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DF6" w:rsidRPr="00905DF6" w:rsidRDefault="00905DF6" w:rsidP="00905DF6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</w:pPr>
      <w:r w:rsidRPr="00905DF6"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  <w:t xml:space="preserve"> </w:t>
      </w:r>
      <w:r w:rsidRPr="00220D05">
        <w:rPr>
          <w:rFonts w:ascii="Trebuchet MS" w:eastAsia="Times New Roman" w:hAnsi="Trebuchet MS" w:cs="Arial"/>
          <w:b/>
          <w:bCs/>
          <w:color w:val="000000" w:themeColor="text1"/>
          <w:sz w:val="32"/>
          <w:szCs w:val="32"/>
          <w:lang w:eastAsia="ru-RU"/>
        </w:rPr>
        <w:t>Мастер-класс "Тюльпан</w:t>
      </w:r>
      <w:r w:rsidR="001A37BD" w:rsidRPr="00220D05">
        <w:rPr>
          <w:rFonts w:ascii="Trebuchet MS" w:eastAsia="Times New Roman" w:hAnsi="Trebuchet MS" w:cs="Arial"/>
          <w:b/>
          <w:bCs/>
          <w:color w:val="000000" w:themeColor="text1"/>
          <w:sz w:val="32"/>
          <w:szCs w:val="32"/>
          <w:lang w:eastAsia="ru-RU"/>
        </w:rPr>
        <w:t xml:space="preserve"> для ветерана</w:t>
      </w:r>
      <w:r w:rsidR="00385CE7" w:rsidRPr="00220D05">
        <w:rPr>
          <w:rFonts w:ascii="Trebuchet MS" w:eastAsia="Times New Roman" w:hAnsi="Trebuchet MS" w:cs="Arial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="00DD689B">
        <w:rPr>
          <w:rFonts w:ascii="Trebuchet MS" w:eastAsia="Times New Roman" w:hAnsi="Trebuchet MS" w:cs="Arial"/>
          <w:b/>
          <w:bCs/>
          <w:color w:val="000000" w:themeColor="text1"/>
          <w:sz w:val="32"/>
          <w:szCs w:val="32"/>
          <w:lang w:eastAsia="ru-RU"/>
        </w:rPr>
        <w:t>ВОВ</w:t>
      </w:r>
      <w:r w:rsidR="00220D05">
        <w:rPr>
          <w:rFonts w:ascii="Trebuchet MS" w:eastAsia="Times New Roman" w:hAnsi="Trebuchet MS" w:cs="Arial"/>
          <w:b/>
          <w:bCs/>
          <w:color w:val="000000" w:themeColor="text1"/>
          <w:sz w:val="32"/>
          <w:szCs w:val="32"/>
          <w:lang w:eastAsia="ru-RU"/>
        </w:rPr>
        <w:t>"</w:t>
      </w:r>
    </w:p>
    <w:p w:rsidR="00385CE7" w:rsidRDefault="001A37BD" w:rsidP="00385CE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37BD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Home\Desktop\IMG_20200422_15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_20200422_152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CE7" w:rsidRDefault="00385CE7" w:rsidP="00385CE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Default="00385CE7" w:rsidP="001A37B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Автор: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Покрашенко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Галина Григорьевна</w:t>
      </w:r>
      <w: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Место работы: воспитатель, МАДОУ д/с «Жемчужинка», г. Балаково</w:t>
      </w:r>
      <w:r w:rsidR="00905DF6" w:rsidRPr="00905DF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Данный мастер-класс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рассчитан для старших дош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кольников 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Цветы можно использовать для украшения интерьера,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подарок родным и близким, а также в подарок ветеранам ВОВ.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Познакомить детей с техникой складывания бумаги - оригами.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Учить детей точно складывать и проглаживать сгибы.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Познакомить детей с базовой формой «Водяная </w:t>
      </w:r>
      <w:proofErr w:type="spellStart"/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бомбочка</w:t>
      </w:r>
      <w:proofErr w:type="spellEnd"/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Развивать мелкую моторику, глазомер.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Научить детей превращать бумагу в красивые цветы.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220D0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Воспитывать уважение к ветеранам ВОВ.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Набор цветной бумаги, ножницы, клей ПВА.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05DF6" w:rsidRPr="00905DF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Золотое правило Оригами. </w:t>
      </w:r>
      <w:r w:rsidR="00905DF6" w:rsidRPr="00905DF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Все стороны и углы листа при складывании должны точно совпадать друг с другом. Сгибы должны быть тщательно проглажены.</w:t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1A37BD" w:rsidRDefault="001A37BD" w:rsidP="001A37B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A37BD" w:rsidRPr="001A37BD" w:rsidRDefault="001A37BD" w:rsidP="001A37B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220D05" w:rsidRDefault="00220D05" w:rsidP="00117AF7">
      <w:pPr>
        <w:pStyle w:val="a3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20D05" w:rsidRDefault="00220D05" w:rsidP="00117AF7">
      <w:pPr>
        <w:pStyle w:val="a3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20D05" w:rsidRDefault="00220D05" w:rsidP="00117AF7">
      <w:pPr>
        <w:pStyle w:val="a3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A37BD" w:rsidRPr="00117AF7" w:rsidRDefault="00905DF6" w:rsidP="00117AF7">
      <w:pPr>
        <w:pStyle w:val="a3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17AF7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Возьмите лист бумаги квадратной ф</w:t>
      </w:r>
      <w:r w:rsidR="001A37BD" w:rsidRPr="00117AF7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ормы, положите его перед собой.</w:t>
      </w:r>
    </w:p>
    <w:p w:rsidR="001A37BD" w:rsidRDefault="00117AF7" w:rsidP="001C112A">
      <w:pPr>
        <w:pStyle w:val="a3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17AF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2971800" cy="3962400"/>
            <wp:effectExtent l="0" t="0" r="0" b="0"/>
            <wp:docPr id="39" name="Рисунок 39" descr="C:\Users\Home\Desktop\IMG_20200422_161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ome\Desktop\IMG_20200422_161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269" cy="3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1C112A" w:rsidRDefault="00904C4B" w:rsidP="001C112A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C112A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A37BD" w:rsidRPr="001C112A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Согните лист по диагонали.</w:t>
      </w:r>
    </w:p>
    <w:p w:rsidR="00904C4B" w:rsidRDefault="001A37BD" w:rsidP="001C112A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1A37BD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133725" cy="4178300"/>
            <wp:effectExtent l="0" t="0" r="9525" b="0"/>
            <wp:docPr id="23" name="Рисунок 23" descr="C:\Users\Home\Desktop\IMG_20200422_15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IMG_20200422_1505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427" cy="417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1C112A" w:rsidRDefault="001C112A" w:rsidP="00904C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05DF6" w:rsidRPr="00904C4B" w:rsidRDefault="00905DF6" w:rsidP="00904C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Сложите лист по другой диа</w:t>
      </w:r>
      <w:r w:rsidR="00904C4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гонали. Хорошо прогладьте сгиб</w:t>
      </w:r>
      <w:r w:rsidR="00FB2AA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</w:p>
    <w:p w:rsidR="00905DF6" w:rsidRP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3D1F" w:rsidRDefault="00904C4B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04C4B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695700" cy="2552700"/>
            <wp:effectExtent l="0" t="0" r="0" b="0"/>
            <wp:docPr id="40" name="Рисунок 40" descr="C:\Users\Home\Desktop\IMG_20200422_15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ome\Desktop\IMG_20200422_1506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807" cy="255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DF6"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3D1F" w:rsidRDefault="00353D1F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353D1F" w:rsidRDefault="00353D1F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353D1F" w:rsidRPr="00904C4B" w:rsidRDefault="00904C4B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</w:pPr>
      <w:r w:rsidRPr="00904C4B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Разверните лист бумаги.</w:t>
      </w:r>
    </w:p>
    <w:p w:rsidR="00905DF6" w:rsidRPr="00905DF6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905DF6" w:rsidRPr="00905DF6" w:rsidRDefault="00353D1F" w:rsidP="001C11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3D1F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2647950" cy="3530600"/>
            <wp:effectExtent l="0" t="0" r="0" b="0"/>
            <wp:docPr id="26" name="Рисунок 26" descr="C:\Users\Home\Desktop\IMG_20200422_15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IMG_20200422_1506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098" cy="353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3D1F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3D1F" w:rsidRDefault="00353D1F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353D1F" w:rsidRDefault="00353D1F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5E5430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5E5430" w:rsidRDefault="005E5430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E5430" w:rsidRDefault="005E5430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E5430" w:rsidRDefault="005E5430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E5430" w:rsidRDefault="005E5430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05DF6" w:rsidRDefault="00904C4B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4C4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Сложите квадрат пополам.</w:t>
      </w:r>
    </w:p>
    <w:p w:rsidR="005E5430" w:rsidRPr="00904C4B" w:rsidRDefault="005E5430" w:rsidP="00905DF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05DF6" w:rsidRPr="00905DF6" w:rsidRDefault="00353D1F" w:rsidP="005E5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3D1F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333750" cy="2500313"/>
            <wp:effectExtent l="0" t="0" r="0" b="0"/>
            <wp:docPr id="27" name="Рисунок 27" descr="C:\Users\Home\Desktop\IMG_20200422_15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IMG_20200422_151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567" cy="250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D1F" w:rsidRDefault="00353D1F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3D1F" w:rsidRDefault="00353D1F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Pr="00FB2AAB" w:rsidRDefault="00904C4B" w:rsidP="00905DF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B2AAB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Сделайте по полученным сгибам базовую форму</w:t>
      </w:r>
      <w:r w:rsidR="00FB2AAB" w:rsidRPr="00FB2AAB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«Водяная </w:t>
      </w:r>
      <w:proofErr w:type="spellStart"/>
      <w:r w:rsidR="00FB2AAB" w:rsidRPr="00FB2AAB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бомбочка</w:t>
      </w:r>
      <w:proofErr w:type="spellEnd"/>
      <w:r w:rsidR="00FB2AAB" w:rsidRPr="00FB2AAB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905DF6" w:rsidRPr="00905DF6" w:rsidRDefault="002E0B7D" w:rsidP="005E5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E0B7D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276600" cy="2457450"/>
            <wp:effectExtent l="0" t="0" r="0" b="0"/>
            <wp:docPr id="29" name="Рисунок 29" descr="C:\Users\Home\Desktop\IMG_20200422_15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\Desktop\IMG_20200422_1511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979" cy="2461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AAB" w:rsidRDefault="00FB2AAB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B2AAB" w:rsidRDefault="00FB2AAB" w:rsidP="00905DF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Pr="00FB2AAB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Поднимаем нижние уголки к верхнему, переворачиваем фиг</w:t>
      </w:r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уру, и поднимаем другие уголки.</w:t>
      </w:r>
    </w:p>
    <w:p w:rsidR="00905DF6" w:rsidRP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Pr="00905DF6" w:rsidRDefault="002E0B7D" w:rsidP="00905DF6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2E0B7D"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3086100" cy="2314575"/>
            <wp:effectExtent l="0" t="0" r="0" b="9525"/>
            <wp:docPr id="31" name="Рисунок 31" descr="C:\Users\Home\Desktop\IMG_20200422_151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me\Desktop\IMG_20200422_1512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021" cy="231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FB2AAB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Соедините боковые уг</w:t>
      </w:r>
      <w:r w:rsidR="005E5430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лы</w:t>
      </w:r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 одной </w:t>
      </w:r>
      <w:proofErr w:type="gramStart"/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</w:t>
      </w:r>
      <w:proofErr w:type="gramEnd"/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 другой стороны.</w:t>
      </w:r>
    </w:p>
    <w:p w:rsidR="00FB2AAB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B2AAB" w:rsidRPr="00FB2AAB">
        <w:rPr>
          <w:rFonts w:ascii="Arial" w:eastAsia="Times New Roman" w:hAnsi="Arial" w:cs="Arial"/>
          <w:i/>
          <w:iCs/>
          <w:noProof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133725" cy="2350294"/>
            <wp:effectExtent l="0" t="0" r="0" b="0"/>
            <wp:docPr id="41" name="Рисунок 41" descr="C:\Users\Home\Desktop\IMG_20200422_151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ome\Desktop\IMG_20200422_1513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745" cy="236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AAB" w:rsidRDefault="00FB2AAB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FB2AAB" w:rsidRDefault="00FB2AAB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905DF6" w:rsidRPr="00FB2AAB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Заправьте боковые углы друг в др</w:t>
      </w:r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уга с одной стороны и с другой.</w:t>
      </w:r>
    </w:p>
    <w:p w:rsidR="00905DF6" w:rsidRP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Pr="00905DF6" w:rsidRDefault="002E0B7D" w:rsidP="00905DF6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2E0B7D"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3111500" cy="2333625"/>
            <wp:effectExtent l="0" t="0" r="0" b="9525"/>
            <wp:docPr id="32" name="Рисунок 32" descr="C:\Users\Home\Desktop\IMG_20200422_15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Desktop\IMG_20200422_1515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616" cy="233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Pr="00FB2AAB" w:rsidRDefault="00FB2AAB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Надуваем получившуюся фигуру</w:t>
      </w:r>
      <w:r w:rsidR="00905DF6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2E0B7D" w:rsidRPr="00905DF6" w:rsidRDefault="002E0B7D" w:rsidP="00905DF6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2E0B7D"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3124200" cy="2343150"/>
            <wp:effectExtent l="0" t="0" r="0" b="0"/>
            <wp:docPr id="33" name="Рисунок 33" descr="C:\Users\Home\Desktop\IMG_20200422_151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\Desktop\IMG_20200422_1516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09" cy="235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Pr="00905DF6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905DF6" w:rsidRP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05DF6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Отгибаем верхние уголки немного</w:t>
      </w:r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вниз.</w:t>
      </w:r>
    </w:p>
    <w:p w:rsidR="005E5430" w:rsidRPr="00FB2AAB" w:rsidRDefault="005E5430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E0B7D" w:rsidRPr="00905DF6" w:rsidRDefault="002E0B7D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2E0B7D">
        <w:rPr>
          <w:rFonts w:ascii="Arial" w:eastAsia="Times New Roman" w:hAnsi="Arial" w:cs="Arial"/>
          <w:i/>
          <w:iCs/>
          <w:noProof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390900" cy="2543175"/>
            <wp:effectExtent l="0" t="0" r="0" b="9525"/>
            <wp:docPr id="34" name="Рисунок 34" descr="C:\Users\Home\Desktop\IMG_20200422_151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me\Desktop\IMG_20200422_1516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97" cy="254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905DF6" w:rsidRDefault="00905DF6" w:rsidP="00905DF6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905DF6" w:rsidRPr="00FB2AAB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5DF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Складываем из полосок бумаги зеленого цвет</w:t>
      </w:r>
      <w:r w:rsidR="00FB2AAB" w:rsidRP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стебельки и вырезаем листочки</w:t>
      </w:r>
      <w:r w:rsidR="00FB2AAB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905DF6" w:rsidRPr="00905DF6" w:rsidRDefault="002E0B7D" w:rsidP="005E5430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2E0B7D"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2374900" cy="1781175"/>
            <wp:effectExtent l="0" t="0" r="6350" b="9525"/>
            <wp:docPr id="35" name="Рисунок 35" descr="C:\Users\Home\Desktop\IMG_20200422_15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me\Desktop\IMG_20200422_1520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127" cy="178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430">
        <w:rPr>
          <w:rFonts w:ascii="Arial" w:eastAsia="Times New Roman" w:hAnsi="Arial" w:cs="Arial"/>
          <w:noProof/>
          <w:sz w:val="23"/>
          <w:szCs w:val="23"/>
          <w:lang w:eastAsia="ru-RU"/>
        </w:rPr>
        <w:t xml:space="preserve">                    </w:t>
      </w:r>
      <w:r w:rsidR="00117AF7" w:rsidRPr="00117AF7"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2390775" cy="1793081"/>
            <wp:effectExtent l="0" t="0" r="0" b="0"/>
            <wp:docPr id="36" name="Рисунок 36" descr="C:\Users\Home\Desktop\IMG_20200422_152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ome\Desktop\IMG_20200422_1522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235" cy="179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Default="00905DF6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</w:pPr>
    </w:p>
    <w:p w:rsidR="00117AF7" w:rsidRPr="00905DF6" w:rsidRDefault="00117AF7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17AF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2000250" cy="2666999"/>
            <wp:effectExtent l="0" t="0" r="0" b="635"/>
            <wp:docPr id="37" name="Рисунок 37" descr="C:\Users\Home\Desktop\IMG_20200422_15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ome\Desktop\IMG_20200422_1521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70" cy="267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905DF6" w:rsidRDefault="00905DF6" w:rsidP="00905DF6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905DF6" w:rsidRPr="00905DF6" w:rsidRDefault="00117AF7" w:rsidP="00905D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17AF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8" name="Рисунок 38" descr="C:\Users\Home\Desktop\IMG_20200422_15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ome\Desktop\IMG_20200422_152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DF6" w:rsidRPr="00FB2AAB" w:rsidRDefault="00905DF6" w:rsidP="00905DF6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05DF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B2AAB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Благодарю вас за внимание! Творческих вам успехов!</w:t>
      </w:r>
    </w:p>
    <w:p w:rsidR="00310C62" w:rsidRDefault="00310C62"/>
    <w:sectPr w:rsidR="00310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C6C44"/>
    <w:multiLevelType w:val="hybridMultilevel"/>
    <w:tmpl w:val="07582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C30"/>
    <w:rsid w:val="00117AF7"/>
    <w:rsid w:val="001A37BD"/>
    <w:rsid w:val="001C112A"/>
    <w:rsid w:val="00220D05"/>
    <w:rsid w:val="002E0B7D"/>
    <w:rsid w:val="00310C62"/>
    <w:rsid w:val="00353D1F"/>
    <w:rsid w:val="00385CE7"/>
    <w:rsid w:val="005E5430"/>
    <w:rsid w:val="00890C30"/>
    <w:rsid w:val="00904C4B"/>
    <w:rsid w:val="00905DF6"/>
    <w:rsid w:val="009B0C18"/>
    <w:rsid w:val="00BC676E"/>
    <w:rsid w:val="00DD689B"/>
    <w:rsid w:val="00FB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2DAE"/>
  <w15:chartTrackingRefBased/>
  <w15:docId w15:val="{EFF88AB5-4A27-4CC5-A772-37A013D9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5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93717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841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7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1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643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0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7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2020-04-22T08:58:00Z</dcterms:created>
  <dcterms:modified xsi:type="dcterms:W3CDTF">2020-04-30T08:47:00Z</dcterms:modified>
</cp:coreProperties>
</file>