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351C" w:rsidRPr="00103D92" w:rsidRDefault="007B351C" w:rsidP="007B351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03D92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Конспект </w:t>
      </w:r>
      <w:proofErr w:type="gramStart"/>
      <w:r w:rsidRPr="00103D92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НОД  «</w:t>
      </w:r>
      <w:proofErr w:type="gramEnd"/>
      <w:r w:rsidRPr="00103D92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Золотая осень»</w:t>
      </w:r>
    </w:p>
    <w:p w:rsidR="007B351C" w:rsidRDefault="007B351C" w:rsidP="007B351C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</w:pPr>
      <w:r w:rsidRPr="00103D92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(средняя группа</w:t>
      </w:r>
      <w:r w:rsidRPr="00FE3957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)</w:t>
      </w:r>
    </w:p>
    <w:p w:rsidR="007B351C" w:rsidRPr="00FE3957" w:rsidRDefault="007B351C" w:rsidP="007B351C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7B351C" w:rsidRPr="00FE3957" w:rsidRDefault="007B351C" w:rsidP="007B351C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Цель: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 расширять знания детей о характерных признаках осени и осенних явлениях.</w:t>
      </w:r>
    </w:p>
    <w:p w:rsidR="007B351C" w:rsidRPr="00FE3957" w:rsidRDefault="007B351C" w:rsidP="007B351C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Задачи:</w:t>
      </w:r>
    </w:p>
    <w:p w:rsidR="007B351C" w:rsidRPr="00FE3957" w:rsidRDefault="007B351C" w:rsidP="007B351C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b/>
          <w:bCs/>
          <w:color w:val="000000"/>
          <w:sz w:val="21"/>
          <w:szCs w:val="21"/>
          <w:u w:val="single"/>
          <w:lang w:eastAsia="ru-RU"/>
        </w:rPr>
        <w:t>Обучающие:</w:t>
      </w:r>
    </w:p>
    <w:p w:rsidR="007B351C" w:rsidRPr="00FE3957" w:rsidRDefault="007B351C" w:rsidP="007B351C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 Продолжать формировать у детей элементарные экологические представления, расширять знания об осенних изменениях в природе.</w:t>
      </w:r>
    </w:p>
    <w:p w:rsidR="007B351C" w:rsidRPr="00FE3957" w:rsidRDefault="007B351C" w:rsidP="007B351C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b/>
          <w:bCs/>
          <w:color w:val="000000"/>
          <w:sz w:val="21"/>
          <w:szCs w:val="21"/>
          <w:u w:val="single"/>
          <w:lang w:eastAsia="ru-RU"/>
        </w:rPr>
        <w:t>Развивающие:</w:t>
      </w:r>
    </w:p>
    <w:p w:rsidR="007B351C" w:rsidRPr="00FE3957" w:rsidRDefault="007B351C" w:rsidP="007B351C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  Развивать познавательный интерес, наблюдательность, внимание, мышление, (умение анализировать, обобщать, делать выводы), музыкально творческие способности.</w:t>
      </w:r>
    </w:p>
    <w:p w:rsidR="007B351C" w:rsidRPr="00FE3957" w:rsidRDefault="007B351C" w:rsidP="007B351C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b/>
          <w:bCs/>
          <w:color w:val="000000"/>
          <w:sz w:val="21"/>
          <w:szCs w:val="21"/>
          <w:u w:val="single"/>
          <w:lang w:eastAsia="ru-RU"/>
        </w:rPr>
        <w:t>Воспитательные:</w:t>
      </w:r>
    </w:p>
    <w:p w:rsidR="007B351C" w:rsidRPr="00FE3957" w:rsidRDefault="007B351C" w:rsidP="007B351C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  Воспитывать любовь и бережное отношение к родной природе, уметь видеть её красоту, желание сохранять всё живое.</w:t>
      </w:r>
    </w:p>
    <w:p w:rsidR="007B351C" w:rsidRPr="00FE3957" w:rsidRDefault="007B351C" w:rsidP="007B351C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Оборудование: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 xml:space="preserve"> нарисованные осенние листья, картины с изображением осени, цветок с разноцветными лепестками, аудиозапись “Времена года” </w:t>
      </w:r>
      <w:proofErr w:type="spellStart"/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П.И.Чайковского</w:t>
      </w:r>
      <w:proofErr w:type="spellEnd"/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 xml:space="preserve">, муляжи грибов, птицы (оригами), платок, гуашь, </w:t>
      </w:r>
      <w:proofErr w:type="gramStart"/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плакаты  с</w:t>
      </w:r>
      <w:proofErr w:type="gramEnd"/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 xml:space="preserve"> нарисованными  деревьями,  влажные салфетки.</w:t>
      </w:r>
    </w:p>
    <w:p w:rsidR="007B351C" w:rsidRPr="00FE3957" w:rsidRDefault="007B351C" w:rsidP="007B351C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Предварительная работа:</w:t>
      </w:r>
    </w:p>
    <w:p w:rsidR="007B351C" w:rsidRPr="00FE3957" w:rsidRDefault="007B351C" w:rsidP="007B351C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1. Чтение художественной литературы экологического направления.</w:t>
      </w:r>
    </w:p>
    <w:p w:rsidR="007B351C" w:rsidRPr="00FE3957" w:rsidRDefault="007B351C" w:rsidP="007B351C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2. Рассматривание иллюстраций осенней тематики.</w:t>
      </w:r>
    </w:p>
    <w:p w:rsidR="007B351C" w:rsidRPr="00FE3957" w:rsidRDefault="007B351C" w:rsidP="007B351C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3. Наблюдение за осенней природой на прогулке.</w:t>
      </w:r>
    </w:p>
    <w:p w:rsidR="007B351C" w:rsidRPr="00FE3957" w:rsidRDefault="007B351C" w:rsidP="007B351C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4. Разучивание загадок об осенних явлениях.</w:t>
      </w:r>
    </w:p>
    <w:p w:rsidR="007B351C" w:rsidRPr="00FE3957" w:rsidRDefault="007B351C" w:rsidP="007B351C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Ход НОД</w:t>
      </w:r>
    </w:p>
    <w:p w:rsidR="007B351C" w:rsidRPr="00FE3957" w:rsidRDefault="007B351C" w:rsidP="007B351C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b/>
          <w:bCs/>
          <w:i/>
          <w:iCs/>
          <w:color w:val="000000"/>
          <w:sz w:val="21"/>
          <w:szCs w:val="21"/>
          <w:lang w:eastAsia="ru-RU"/>
        </w:rPr>
        <w:t>В роли Осени воспитатель</w:t>
      </w:r>
    </w:p>
    <w:p w:rsidR="007B351C" w:rsidRPr="00FE3957" w:rsidRDefault="007B351C" w:rsidP="007B351C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Осень: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 Здравствуйте, дети! Вы меня узнали?</w:t>
      </w:r>
    </w:p>
    <w:p w:rsidR="007B351C" w:rsidRPr="00FE3957" w:rsidRDefault="007B351C" w:rsidP="007B351C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А кто я угадайте из моей загадки.</w:t>
      </w:r>
    </w:p>
    <w:p w:rsidR="007B351C" w:rsidRPr="00FE3957" w:rsidRDefault="007B351C" w:rsidP="007B351C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Если на деревьях листья пожелтели, 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br/>
        <w:t xml:space="preserve">Если в край далёкий птицы </w:t>
      </w:r>
      <w:proofErr w:type="gramStart"/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улетели,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br/>
        <w:t>Если</w:t>
      </w:r>
      <w:proofErr w:type="gramEnd"/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 xml:space="preserve"> небо хмурое, если дождик льётся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br/>
        <w:t>Это время года...(ответы детей) зовётся.</w:t>
      </w:r>
    </w:p>
    <w:p w:rsidR="007B351C" w:rsidRPr="00FE3957" w:rsidRDefault="007B351C" w:rsidP="007B351C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Осень: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 xml:space="preserve"> Правильно, я и есть осень. Я пришла к вам рассказать о себе и узнать, что вы знаете обо мне. А для этого я приглашаю вас ко мне в гости на осеннюю полянку. Ребята закройте </w:t>
      </w:r>
      <w:proofErr w:type="gramStart"/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глаза</w:t>
      </w:r>
      <w:proofErr w:type="gramEnd"/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 xml:space="preserve"> и красивая музыка нас перенесет из детского сада на осеннюю полянку.  </w:t>
      </w:r>
      <w:proofErr w:type="gramStart"/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Посмотрите</w:t>
      </w:r>
      <w:proofErr w:type="gramEnd"/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 xml:space="preserve"> как красиво осенью в лесу, а как много листьев.</w:t>
      </w:r>
    </w:p>
    <w:p w:rsidR="007B351C" w:rsidRPr="00FE3957" w:rsidRDefault="007B351C" w:rsidP="007B351C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Упражнение «Подуй на листочек»</w:t>
      </w:r>
    </w:p>
    <w:p w:rsidR="007B351C" w:rsidRPr="00FE3957" w:rsidRDefault="007B351C" w:rsidP="007B351C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Покажите мне левую ладошку, я вам положу по осеннему листочку на вашу ладошку, а вы наберите воздух и подуйте, чтобы листок, сдуло как ветерком, только не резко, а плавно.</w:t>
      </w:r>
    </w:p>
    <w:p w:rsidR="007B351C" w:rsidRPr="00FE3957" w:rsidRDefault="007B351C" w:rsidP="007B351C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Осень: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 </w:t>
      </w:r>
      <w:proofErr w:type="gramStart"/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А</w:t>
      </w:r>
      <w:proofErr w:type="gramEnd"/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 xml:space="preserve"> чтобы нам с вами было интересно, я должна узнать, знаете ли вы приметы осени? Присаживайтесь на пенёчки.</w:t>
      </w:r>
    </w:p>
    <w:p w:rsidR="007B351C" w:rsidRPr="00FE3957" w:rsidRDefault="007B351C" w:rsidP="007B351C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 </w:t>
      </w:r>
      <w:r w:rsidRPr="00FE3957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 xml:space="preserve">Дидактическая игра: “Да или </w:t>
      </w:r>
      <w:proofErr w:type="gramStart"/>
      <w:r w:rsidRPr="00FE3957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нет”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  (</w:t>
      </w:r>
      <w:proofErr w:type="gramEnd"/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дайте правильный ответ)</w:t>
      </w:r>
    </w:p>
    <w:p w:rsidR="007B351C" w:rsidRPr="00FE3957" w:rsidRDefault="007B351C" w:rsidP="007B351C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 xml:space="preserve">Осенью цветут </w:t>
      </w:r>
      <w:proofErr w:type="gramStart"/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цветы?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br/>
        <w:t>Осенью</w:t>
      </w:r>
      <w:proofErr w:type="gramEnd"/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 xml:space="preserve"> растут грибы?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br/>
        <w:t>Тучки солнце закрывают?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br/>
        <w:t>Колючий ветер прилетает?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br/>
        <w:t>А букашки прилетают?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br/>
        <w:t>Звери норки закрывают?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br/>
        <w:t>Урожай все собирают?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br/>
        <w:t>Птичьи стаи улетают?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br/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lastRenderedPageBreak/>
        <w:t>Часто-часто льют дожди?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br/>
        <w:t>Достаём ли сапоги?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br/>
        <w:t>Солнце светит очень жарко?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br/>
        <w:t>Можно детям загорать? 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br/>
        <w:t>Ну а что же делать?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br/>
        <w:t>Куртки, шапки надевать?</w:t>
      </w:r>
    </w:p>
    <w:p w:rsidR="007B351C" w:rsidRPr="00FE3957" w:rsidRDefault="007B351C" w:rsidP="007B351C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Осень: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 Ребята, а какие еще приметы осени, вы можете мне назвать?</w:t>
      </w:r>
    </w:p>
    <w:p w:rsidR="007B351C" w:rsidRPr="00FE3957" w:rsidRDefault="007B351C" w:rsidP="007B351C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 </w:t>
      </w:r>
      <w:r w:rsidRPr="00FE3957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Дидактическая игра “Приметы осени”</w:t>
      </w:r>
    </w:p>
    <w:p w:rsidR="007B351C" w:rsidRPr="00FE3957" w:rsidRDefault="007B351C" w:rsidP="007B351C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b/>
          <w:bCs/>
          <w:i/>
          <w:iCs/>
          <w:color w:val="000000"/>
          <w:sz w:val="21"/>
          <w:szCs w:val="21"/>
          <w:lang w:eastAsia="ru-RU"/>
        </w:rPr>
        <w:t>Дети</w:t>
      </w:r>
      <w:r w:rsidRPr="00FE3957">
        <w:rPr>
          <w:rFonts w:ascii="OpenSans" w:eastAsia="Times New Roman" w:hAnsi="OpenSans" w:cs="Times New Roman"/>
          <w:i/>
          <w:iCs/>
          <w:color w:val="000000"/>
          <w:sz w:val="21"/>
          <w:szCs w:val="21"/>
          <w:lang w:eastAsia="ru-RU"/>
        </w:rPr>
        <w:t>: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 xml:space="preserve"> желтеет и высыхает трава, дни становятся короче, ночи длиннее, идут дожди, небо серое, птицы улетают в тёплые края, </w:t>
      </w:r>
      <w:proofErr w:type="gramStart"/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листья  желтеют</w:t>
      </w:r>
      <w:proofErr w:type="gramEnd"/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 xml:space="preserve"> и опадают.</w:t>
      </w:r>
    </w:p>
    <w:p w:rsidR="007B351C" w:rsidRPr="00FE3957" w:rsidRDefault="007B351C" w:rsidP="007B351C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Осень: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 Ребята, а что может расти на полянке или в лесу осенью?</w:t>
      </w:r>
    </w:p>
    <w:p w:rsidR="007B351C" w:rsidRPr="00FE3957" w:rsidRDefault="007B351C" w:rsidP="007B351C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Дети: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 Грибы, ягоды.</w:t>
      </w:r>
    </w:p>
    <w:p w:rsidR="007B351C" w:rsidRPr="00FE3957" w:rsidRDefault="007B351C" w:rsidP="007B351C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Осень: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 </w:t>
      </w:r>
      <w:proofErr w:type="gramStart"/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А</w:t>
      </w:r>
      <w:proofErr w:type="gramEnd"/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 xml:space="preserve"> какие грибы бывают? (съедобные и несъедобные)</w:t>
      </w:r>
    </w:p>
    <w:p w:rsidR="007B351C" w:rsidRPr="00FE3957" w:rsidRDefault="007B351C" w:rsidP="007B351C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Осень: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 </w:t>
      </w:r>
      <w:proofErr w:type="gramStart"/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А</w:t>
      </w:r>
      <w:proofErr w:type="gramEnd"/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 xml:space="preserve"> какие съедобные грибы, вы знаете? (белый, </w:t>
      </w:r>
      <w:proofErr w:type="gramStart"/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подберёзовик....</w:t>
      </w:r>
      <w:proofErr w:type="gramEnd"/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.)</w:t>
      </w:r>
    </w:p>
    <w:p w:rsidR="007B351C" w:rsidRPr="00FE3957" w:rsidRDefault="007B351C" w:rsidP="007B351C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А несъедобные? (мухомор)</w:t>
      </w:r>
    </w:p>
    <w:p w:rsidR="007B351C" w:rsidRPr="00FE3957" w:rsidRDefault="007B351C" w:rsidP="007B351C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Осень: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 Ребята, вы сказали, что мухомор несъедобный гриб, а можно его пинать ногой или топтать?</w:t>
      </w:r>
    </w:p>
    <w:p w:rsidR="007B351C" w:rsidRPr="00FE3957" w:rsidRDefault="007B351C" w:rsidP="007B351C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Дети: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 Нет!</w:t>
      </w:r>
    </w:p>
    <w:p w:rsidR="007B351C" w:rsidRPr="00FE3957" w:rsidRDefault="007B351C" w:rsidP="007B351C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Осень: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 Конечно, нет, а почему?</w:t>
      </w:r>
    </w:p>
    <w:p w:rsidR="007B351C" w:rsidRPr="00FE3957" w:rsidRDefault="007B351C" w:rsidP="007B351C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Дети: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 Мухомором звери лечатся.</w:t>
      </w:r>
    </w:p>
    <w:p w:rsidR="007B351C" w:rsidRPr="00FE3957" w:rsidRDefault="007B351C" w:rsidP="007B351C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Осень: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 Правильно, ведь всё в природе взаимосвязано, всё что растёт и живёт на земле, приносит пользу.</w:t>
      </w:r>
    </w:p>
    <w:p w:rsidR="007B351C" w:rsidRPr="00FE3957" w:rsidRDefault="007B351C" w:rsidP="007B351C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Осень: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 Засиделись мы с вами на полянке, давайте поиграем</w:t>
      </w:r>
    </w:p>
    <w:p w:rsidR="007B351C" w:rsidRPr="00FE3957" w:rsidRDefault="007B351C" w:rsidP="007B351C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 </w:t>
      </w:r>
      <w:r w:rsidRPr="00FE3957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Дидактическая игра “К грибочку подойди”</w:t>
      </w:r>
    </w:p>
    <w:p w:rsidR="007B351C" w:rsidRPr="00FE3957" w:rsidRDefault="007B351C" w:rsidP="007B351C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(На полу разложены муляжи грибов, дети подходят к названному грибу)</w:t>
      </w:r>
    </w:p>
    <w:p w:rsidR="007B351C" w:rsidRPr="00FE3957" w:rsidRDefault="007B351C" w:rsidP="007B351C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 xml:space="preserve">Раз, два, три к белому грибу иди </w:t>
      </w:r>
      <w:proofErr w:type="spellStart"/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и.т.д</w:t>
      </w:r>
      <w:proofErr w:type="spellEnd"/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.</w:t>
      </w:r>
    </w:p>
    <w:p w:rsidR="007B351C" w:rsidRPr="00FE3957" w:rsidRDefault="007B351C" w:rsidP="007B351C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Осень: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 Скажите мне, пожалуйста, как готовятся дикие животные к зиме? (Зайчик, медведь, ёжик)</w:t>
      </w:r>
    </w:p>
    <w:p w:rsidR="007B351C" w:rsidRPr="00FE3957" w:rsidRDefault="007B351C" w:rsidP="007B351C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Дети: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 звери собирают запасы, меняют шубки....</w:t>
      </w:r>
    </w:p>
    <w:p w:rsidR="007B351C" w:rsidRPr="00FE3957" w:rsidRDefault="007B351C" w:rsidP="007B351C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Осень: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 </w:t>
      </w:r>
      <w:proofErr w:type="gramStart"/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А</w:t>
      </w:r>
      <w:proofErr w:type="gramEnd"/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 xml:space="preserve"> как вы думаете, зачем меняет шубку зайчик? А что делает медведь?</w:t>
      </w:r>
    </w:p>
    <w:p w:rsidR="007B351C" w:rsidRPr="00FE3957" w:rsidRDefault="007B351C" w:rsidP="007B351C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(ответы детей). Зачем ёжик собирает листья?</w:t>
      </w:r>
    </w:p>
    <w:p w:rsidR="007B351C" w:rsidRPr="00FE3957" w:rsidRDefault="007B351C" w:rsidP="007B351C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 </w:t>
      </w:r>
      <w:r w:rsidRPr="00FE3957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Дидактическая игра “Найди одинаковые листья”</w:t>
      </w:r>
    </w:p>
    <w:p w:rsidR="007B351C" w:rsidRPr="00FE3957" w:rsidRDefault="007B351C" w:rsidP="007B351C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- Посмотрите, какие красивые листья под нашими ногами.</w:t>
      </w:r>
    </w:p>
    <w:p w:rsidR="007B351C" w:rsidRPr="00FE3957" w:rsidRDefault="007B351C" w:rsidP="007B351C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- Они все одинаковые? Вам нужно найти одинаковые листья.</w:t>
      </w:r>
    </w:p>
    <w:p w:rsidR="007B351C" w:rsidRPr="00FE3957" w:rsidRDefault="007B351C" w:rsidP="007B351C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Осень: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 Ребята, а почему такая тишина вокруг, и не слышно пения птиц в нашем лесу?</w:t>
      </w:r>
    </w:p>
    <w:p w:rsidR="007B351C" w:rsidRPr="00FE3957" w:rsidRDefault="007B351C" w:rsidP="007B351C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Дети: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 Птицы улетели в тёплые края.</w:t>
      </w:r>
    </w:p>
    <w:p w:rsidR="007B351C" w:rsidRPr="00FE3957" w:rsidRDefault="007B351C" w:rsidP="007B351C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Осень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: </w:t>
      </w:r>
      <w:proofErr w:type="gramStart"/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А</w:t>
      </w:r>
      <w:proofErr w:type="gramEnd"/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 xml:space="preserve"> почему птицы улетают в тёплые края?</w:t>
      </w:r>
    </w:p>
    <w:p w:rsidR="007B351C" w:rsidRPr="00FE3957" w:rsidRDefault="007B351C" w:rsidP="007B351C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Дети: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 насекомые спрятались, холодно стало.</w:t>
      </w:r>
    </w:p>
    <w:p w:rsidR="007B351C" w:rsidRPr="00FE3957" w:rsidRDefault="007B351C" w:rsidP="007B351C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 </w:t>
      </w:r>
      <w:r w:rsidRPr="00FE3957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Малоподвижная игра “Чья птица улетит дальше”</w:t>
      </w:r>
    </w:p>
    <w:p w:rsidR="007B351C" w:rsidRPr="00FE3957" w:rsidRDefault="007B351C" w:rsidP="007B351C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Дети выстраиваются по одной линии и по команде запускают свою бумажную птицу.</w:t>
      </w:r>
    </w:p>
    <w:p w:rsidR="007B351C" w:rsidRPr="00FE3957" w:rsidRDefault="007B351C" w:rsidP="007B351C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Осень: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 Ребята, посмотрите, у нас на полянке растёт странный цветок, у него разный каждый лепесток. Что – то он мне напоминает? А давайте со мной вместе скажем скороговорку про осень.</w:t>
      </w:r>
    </w:p>
    <w:p w:rsidR="007B351C" w:rsidRPr="00FE3957" w:rsidRDefault="007B351C" w:rsidP="007B351C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Осень в гости к нам пришла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br/>
        <w:t>Осень краски принесла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br/>
      </w:r>
      <w:proofErr w:type="gramStart"/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Вот</w:t>
      </w:r>
      <w:proofErr w:type="gramEnd"/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, теперь назовите цвета осени.</w:t>
      </w:r>
    </w:p>
    <w:p w:rsidR="007B351C" w:rsidRPr="00FE3957" w:rsidRDefault="007B351C" w:rsidP="007B351C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Дети: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 Жёлтый, красный, оранжевый, зелёный, коричневый.</w:t>
      </w:r>
    </w:p>
    <w:p w:rsidR="007B351C" w:rsidRPr="00FE3957" w:rsidRDefault="007B351C" w:rsidP="007B351C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Осень: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 Молодцы, видите, как подействовало заклинание, вы вспомнили все цвета осени.</w:t>
      </w:r>
    </w:p>
    <w:p w:rsidR="007B351C" w:rsidRPr="00FE3957" w:rsidRDefault="007B351C" w:rsidP="007B351C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Осень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: </w:t>
      </w:r>
      <w:proofErr w:type="gramStart"/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А</w:t>
      </w:r>
      <w:proofErr w:type="gramEnd"/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 xml:space="preserve"> сейчас на минутку, я вас превращу в осенние листочки, все в руки возьмите листья и становитесь в круг.</w:t>
      </w:r>
    </w:p>
    <w:p w:rsidR="007B351C" w:rsidRPr="00FE3957" w:rsidRDefault="007B351C" w:rsidP="007B351C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 </w:t>
      </w:r>
      <w:r w:rsidRPr="00FE3957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Физкультминутка “Мы - осенние листочки”</w:t>
      </w:r>
    </w:p>
    <w:p w:rsidR="007B351C" w:rsidRPr="00FE3957" w:rsidRDefault="007B351C" w:rsidP="007B351C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Мы - осенние листочки.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br/>
        <w:t>Мы на веточках сидели (дети образуют круг</w:t>
      </w:r>
      <w:proofErr w:type="gramStart"/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.)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br/>
        <w:t>Ветер</w:t>
      </w:r>
      <w:proofErr w:type="gramEnd"/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 xml:space="preserve"> дунул - полетели (разбегаются врассыпную.)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br/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lastRenderedPageBreak/>
        <w:t>Мы летали, мы летали (бегают, помахивая листьями.)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br/>
        <w:t>Все листочки так устали!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br/>
        <w:t>Перестал дуть ветерок -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br/>
        <w:t>Собрались мы все в кружок (садятся на корточки, поднимают листья над головой.)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br/>
        <w:t>Ветер снова вдруг подул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br/>
        <w:t>И листочки с веток сдул (бегают, помахивая листьями.)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br/>
        <w:t>Все листочки полетели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br/>
        <w:t>И на землю тихо сели.</w:t>
      </w:r>
    </w:p>
    <w:p w:rsidR="007B351C" w:rsidRPr="00FE3957" w:rsidRDefault="007B351C" w:rsidP="007B351C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Осень: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 Вам понравилось быть листочками?</w:t>
      </w:r>
    </w:p>
    <w:p w:rsidR="007B351C" w:rsidRPr="00FE3957" w:rsidRDefault="007B351C" w:rsidP="007B351C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Дети: 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да.</w:t>
      </w:r>
    </w:p>
    <w:p w:rsidR="007B351C" w:rsidRPr="00FE3957" w:rsidRDefault="007B351C" w:rsidP="007B351C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Рисование листьев на заготовленном силуэте дерева.</w:t>
      </w:r>
    </w:p>
    <w:p w:rsidR="007B351C" w:rsidRPr="00FE3957" w:rsidRDefault="007B351C" w:rsidP="007B351C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Осень: 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Ребятки посмотрите на эти деревья, на них нет листьев, и на земле тоже нет листьев. Помогите мне украсить их осенней листвой. Вот сейчас и увидите, сколько у осени работы. А сейчас вы будите рисовать, а музыка будет вам помогать!</w:t>
      </w:r>
    </w:p>
    <w:p w:rsidR="007B351C" w:rsidRPr="00FE3957" w:rsidRDefault="007B351C" w:rsidP="007B351C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Осень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 xml:space="preserve">: Ой, ребятки, а кисточек то нет, чем же мы будем рисовать листья? Я вам </w:t>
      </w:r>
      <w:proofErr w:type="gramStart"/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предлагаю  сжать</w:t>
      </w:r>
      <w:proofErr w:type="gramEnd"/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 xml:space="preserve"> бумагу в комочки и ею рисовать.</w:t>
      </w:r>
    </w:p>
    <w:p w:rsidR="007B351C" w:rsidRPr="00FE3957" w:rsidRDefault="007B351C" w:rsidP="007B351C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(Звучит осенняя мелодия, дети рисуют под музыку листья).</w:t>
      </w:r>
    </w:p>
    <w:p w:rsidR="007B351C" w:rsidRPr="00FE3957" w:rsidRDefault="007B351C" w:rsidP="007B351C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Осень: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 xml:space="preserve"> Какие красивые осенние </w:t>
      </w:r>
      <w:proofErr w:type="gramStart"/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деревья  у</w:t>
      </w:r>
      <w:proofErr w:type="gramEnd"/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 xml:space="preserve"> нас получились, а листочки словно золотые.</w:t>
      </w:r>
    </w:p>
    <w:p w:rsidR="007B351C" w:rsidRPr="00FE3957" w:rsidRDefault="007B351C" w:rsidP="007B351C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Дидактическая игра “Назови ласково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” (дети становятся в круг и передают платочек Осени)</w:t>
      </w:r>
    </w:p>
    <w:p w:rsidR="007B351C" w:rsidRPr="00FE3957" w:rsidRDefault="007B351C" w:rsidP="007B351C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Осень: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 xml:space="preserve"> осень - замечательное время года. Давайте назовём слова, которые относятся к осени ласково: лист-листочек, лужа-лужица, дождь-дождик, туча-тучка, берёза-берёзка, осина-осинка </w:t>
      </w:r>
      <w:proofErr w:type="spellStart"/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и.т.д</w:t>
      </w:r>
      <w:proofErr w:type="spellEnd"/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.</w:t>
      </w:r>
    </w:p>
    <w:p w:rsidR="007B351C" w:rsidRPr="00FE3957" w:rsidRDefault="007B351C" w:rsidP="007B351C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Итог НОД</w:t>
      </w:r>
    </w:p>
    <w:p w:rsidR="007B351C" w:rsidRPr="00FE3957" w:rsidRDefault="007B351C" w:rsidP="007B351C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Осень: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 Ребята, вам понравилось на моей полянке? А что же интересного здесь было? (Ответы детей)</w:t>
      </w:r>
    </w:p>
    <w:p w:rsidR="007B351C" w:rsidRPr="00FE3957" w:rsidRDefault="007B351C" w:rsidP="007B351C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А вы знаете, как нужно себя вести на лесной полянке?</w:t>
      </w:r>
    </w:p>
    <w:p w:rsidR="007B351C" w:rsidRPr="00FE3957" w:rsidRDefault="007B351C" w:rsidP="007B351C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Дети: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 нельзя рвать цветы, разорять муравейник, топтать грибы, разводить костёр, ломать ветки деревьев, оставлять после себя мусор на полянке, нельзя животных забирать домой.</w:t>
      </w:r>
    </w:p>
    <w:p w:rsidR="007B351C" w:rsidRPr="00FE3957" w:rsidRDefault="007B351C" w:rsidP="007B351C">
      <w:pPr>
        <w:shd w:val="clear" w:color="auto" w:fill="FFFFFF"/>
        <w:spacing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FE3957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Осень:</w:t>
      </w:r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 </w:t>
      </w:r>
      <w:proofErr w:type="gramStart"/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А</w:t>
      </w:r>
      <w:proofErr w:type="gramEnd"/>
      <w:r w:rsidRPr="00FE3957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 xml:space="preserve"> сейчас нам пора возвращаться с осенней полянки в детский сад, закройте глаза, и наша красивая музыка перенесёт вас с опушки леса в детский сад.</w:t>
      </w:r>
    </w:p>
    <w:p w:rsidR="007B351C" w:rsidRDefault="007B351C" w:rsidP="007B351C"/>
    <w:p w:rsidR="00D01AF1" w:rsidRDefault="00D01AF1">
      <w:bookmarkStart w:id="0" w:name="_GoBack"/>
      <w:bookmarkEnd w:id="0"/>
    </w:p>
    <w:sectPr w:rsidR="00D01A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E8F"/>
    <w:rsid w:val="00766E8F"/>
    <w:rsid w:val="007B351C"/>
    <w:rsid w:val="00D01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7B8585-06A8-4A9E-826D-4A6B7EBD5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35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949</Words>
  <Characters>5415</Characters>
  <Application>Microsoft Office Word</Application>
  <DocSecurity>0</DocSecurity>
  <Lines>45</Lines>
  <Paragraphs>12</Paragraphs>
  <ScaleCrop>false</ScaleCrop>
  <Company/>
  <LinksUpToDate>false</LinksUpToDate>
  <CharactersWithSpaces>6352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Прусик Т.Г..</dc:creator>
  <cp:keywords/>
  <dc:description/>
  <cp:lastModifiedBy>Прусик Т.Г..</cp:lastModifiedBy>
  <cp:revision>2</cp:revision>
  <dcterms:created xsi:type="dcterms:W3CDTF">2020-08-07T07:24:00Z</dcterms:created>
  <dcterms:modified xsi:type="dcterms:W3CDTF">2020-08-07T07:24:00Z</dcterms:modified>
</cp:coreProperties>
</file>