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58" w:rsidRDefault="000D2E58" w:rsidP="009F2A0F">
      <w:pPr>
        <w:shd w:val="clear" w:color="auto" w:fill="FFFFFF"/>
        <w:spacing w:before="270" w:after="27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Предмет: русский язык</w:t>
      </w:r>
    </w:p>
    <w:p w:rsidR="000D2E58" w:rsidRDefault="000D2E58" w:rsidP="009F2A0F">
      <w:pPr>
        <w:shd w:val="clear" w:color="auto" w:fill="FFFFFF"/>
        <w:spacing w:before="270" w:after="27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Класс:4</w:t>
      </w:r>
    </w:p>
    <w:p w:rsidR="006E154D" w:rsidRPr="009F2A0F" w:rsidRDefault="00EB54B6" w:rsidP="009F2A0F">
      <w:pPr>
        <w:shd w:val="clear" w:color="auto" w:fill="FFFFFF"/>
        <w:spacing w:before="270" w:after="27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Тема: </w:t>
      </w:r>
      <w:r w:rsidR="00EE6D59"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Определение признаков предмета по вопросам</w:t>
      </w:r>
      <w:r w:rsidR="0023429F"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26406"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gramStart"/>
      <w:r w:rsidR="00B26406"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какой</w:t>
      </w:r>
      <w:proofErr w:type="gramEnd"/>
      <w:r w:rsidR="00B26406"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? какая? какое? к</w:t>
      </w:r>
      <w:r w:rsidR="00EE6D59" w:rsidRPr="009F2A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акие?</w:t>
      </w:r>
    </w:p>
    <w:p w:rsidR="00EB54B6" w:rsidRPr="000D2E58" w:rsidRDefault="00EE6D59" w:rsidP="009F2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="006E154D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урока: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 навыков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признаков предмета по вопросам </w:t>
      </w: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какая? какое? какие?</w:t>
      </w:r>
    </w:p>
    <w:p w:rsidR="00EE6D59" w:rsidRPr="000D2E58" w:rsidRDefault="00EE6D59" w:rsidP="009F2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1F486F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0772F" w:rsidRPr="000D2E58" w:rsidRDefault="00EE6D59" w:rsidP="009F2A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Учебные: </w:t>
      </w:r>
    </w:p>
    <w:p w:rsidR="00B26406" w:rsidRPr="000D2E58" w:rsidRDefault="00F0772F" w:rsidP="009F2A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D2E58">
        <w:rPr>
          <w:b/>
          <w:bCs/>
          <w:sz w:val="28"/>
          <w:szCs w:val="28"/>
        </w:rPr>
        <w:t>-</w:t>
      </w:r>
      <w:r w:rsidR="00806ACB" w:rsidRPr="000D2E58">
        <w:rPr>
          <w:rFonts w:eastAsia="Calibri"/>
          <w:sz w:val="28"/>
          <w:szCs w:val="28"/>
        </w:rPr>
        <w:t>формировать</w:t>
      </w:r>
      <w:r w:rsidR="00EE6D59" w:rsidRPr="000D2E58">
        <w:rPr>
          <w:rFonts w:eastAsia="Calibri"/>
          <w:sz w:val="28"/>
          <w:szCs w:val="28"/>
        </w:rPr>
        <w:t xml:space="preserve"> умение распознавать и осознанно употреблять в речи названия признаков</w:t>
      </w:r>
      <w:r w:rsidR="00B26406" w:rsidRPr="000D2E58">
        <w:rPr>
          <w:rFonts w:eastAsia="Calibri"/>
          <w:sz w:val="28"/>
          <w:szCs w:val="28"/>
        </w:rPr>
        <w:t xml:space="preserve"> предметов;</w:t>
      </w:r>
      <w:r w:rsidR="00B26406" w:rsidRPr="000D2E58">
        <w:rPr>
          <w:sz w:val="28"/>
          <w:szCs w:val="28"/>
        </w:rPr>
        <w:t xml:space="preserve"> </w:t>
      </w:r>
    </w:p>
    <w:p w:rsidR="00646EAF" w:rsidRPr="000D2E58" w:rsidRDefault="009D3E94" w:rsidP="009F2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</w:t>
      </w:r>
      <w:r w:rsidR="00646EAF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  <w:r w:rsidRPr="000D2E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EAF" w:rsidRPr="000D2E58" w:rsidRDefault="00646EAF" w:rsidP="009F2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-активизировать словарь  посредством упражнений  по подбору вопросов к названиям предметов и подбору соответствующих  признаков предметов </w:t>
      </w:r>
    </w:p>
    <w:p w:rsidR="00646EAF" w:rsidRPr="000D2E58" w:rsidRDefault="00646EAF" w:rsidP="009F2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Воспитательные: </w:t>
      </w:r>
    </w:p>
    <w:p w:rsidR="00646EAF" w:rsidRPr="000D2E58" w:rsidRDefault="00646EAF" w:rsidP="009F2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интерес к урокам русского языка</w:t>
      </w:r>
      <w:r w:rsidR="006A402A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6A402A" w:rsidRPr="000D2E58" w:rsidRDefault="001F486F" w:rsidP="009F2A0F">
      <w:pPr>
        <w:pStyle w:val="a5"/>
        <w:shd w:val="clear" w:color="auto" w:fill="FFFFFF"/>
        <w:spacing w:before="0" w:beforeAutospacing="0" w:after="300" w:afterAutospacing="0"/>
        <w:rPr>
          <w:bCs/>
          <w:sz w:val="28"/>
          <w:szCs w:val="28"/>
        </w:rPr>
      </w:pPr>
      <w:r w:rsidRPr="000D2E58">
        <w:rPr>
          <w:b/>
          <w:bCs/>
          <w:sz w:val="28"/>
          <w:szCs w:val="28"/>
        </w:rPr>
        <w:t>Оборудование</w:t>
      </w:r>
      <w:r w:rsidR="00EB54B6" w:rsidRPr="000D2E58">
        <w:rPr>
          <w:b/>
          <w:bCs/>
          <w:sz w:val="28"/>
          <w:szCs w:val="28"/>
        </w:rPr>
        <w:t xml:space="preserve">: учебник </w:t>
      </w:r>
      <w:r w:rsidR="006A402A" w:rsidRPr="000D2E58">
        <w:rPr>
          <w:bCs/>
          <w:sz w:val="28"/>
          <w:szCs w:val="28"/>
        </w:rPr>
        <w:t>«</w:t>
      </w:r>
      <w:r w:rsidR="00EB54B6" w:rsidRPr="000D2E58">
        <w:rPr>
          <w:bCs/>
          <w:sz w:val="28"/>
          <w:szCs w:val="28"/>
        </w:rPr>
        <w:t>Русский язык Э.В. Якубовская, Я.В. Коршунова», иллюстрации животных</w:t>
      </w:r>
      <w:r w:rsidR="00806ACB" w:rsidRPr="000D2E58">
        <w:rPr>
          <w:bCs/>
          <w:sz w:val="28"/>
          <w:szCs w:val="28"/>
        </w:rPr>
        <w:t xml:space="preserve"> (совы, </w:t>
      </w:r>
      <w:r w:rsidR="002716E2" w:rsidRPr="000D2E58">
        <w:rPr>
          <w:bCs/>
          <w:sz w:val="28"/>
          <w:szCs w:val="28"/>
        </w:rPr>
        <w:t>медведя, лисицы, белки, волка, лося) иллюстрация с изображением Красной книги</w:t>
      </w:r>
      <w:r w:rsidR="00EB54B6" w:rsidRPr="000D2E58">
        <w:rPr>
          <w:bCs/>
          <w:sz w:val="28"/>
          <w:szCs w:val="28"/>
        </w:rPr>
        <w:t>,</w:t>
      </w:r>
      <w:r w:rsidR="002716E2" w:rsidRPr="000D2E58">
        <w:rPr>
          <w:bCs/>
          <w:sz w:val="28"/>
          <w:szCs w:val="28"/>
        </w:rPr>
        <w:t xml:space="preserve"> картина с изображением леса,</w:t>
      </w:r>
      <w:r w:rsidR="00EB54B6" w:rsidRPr="000D2E58">
        <w:rPr>
          <w:bCs/>
          <w:sz w:val="28"/>
          <w:szCs w:val="28"/>
        </w:rPr>
        <w:t xml:space="preserve"> набор карточек с заданиями для индивидуальной работы, памятки для учащихся, рабочие тетради, набор карточек с изображени</w:t>
      </w:r>
      <w:r w:rsidR="009D3E94" w:rsidRPr="000D2E58">
        <w:rPr>
          <w:bCs/>
          <w:sz w:val="28"/>
          <w:szCs w:val="28"/>
        </w:rPr>
        <w:t xml:space="preserve">ем солнышка, </w:t>
      </w:r>
      <w:r w:rsidR="00A65D06" w:rsidRPr="000D2E58">
        <w:rPr>
          <w:bCs/>
          <w:sz w:val="28"/>
          <w:szCs w:val="28"/>
        </w:rPr>
        <w:t xml:space="preserve">тучки, облачка, </w:t>
      </w:r>
      <w:r w:rsidR="00806ACB" w:rsidRPr="000D2E58">
        <w:rPr>
          <w:bCs/>
          <w:sz w:val="28"/>
          <w:szCs w:val="28"/>
        </w:rPr>
        <w:t xml:space="preserve">« волшебная» </w:t>
      </w:r>
      <w:r w:rsidR="00A65D06" w:rsidRPr="000D2E58">
        <w:rPr>
          <w:bCs/>
          <w:sz w:val="28"/>
          <w:szCs w:val="28"/>
        </w:rPr>
        <w:t>коробка</w:t>
      </w:r>
      <w:proofErr w:type="gramStart"/>
      <w:r w:rsidR="00A65D06" w:rsidRPr="000D2E58">
        <w:rPr>
          <w:bCs/>
          <w:sz w:val="28"/>
          <w:szCs w:val="28"/>
        </w:rPr>
        <w:t xml:space="preserve"> .</w:t>
      </w:r>
      <w:proofErr w:type="gramEnd"/>
    </w:p>
    <w:p w:rsidR="00D53116" w:rsidRPr="000D2E58" w:rsidRDefault="00D53116" w:rsidP="009F2A0F">
      <w:pPr>
        <w:pStyle w:val="a5"/>
        <w:shd w:val="clear" w:color="auto" w:fill="FFFFFF"/>
        <w:spacing w:before="0" w:beforeAutospacing="0" w:after="300" w:afterAutospacing="0"/>
        <w:rPr>
          <w:bCs/>
          <w:sz w:val="28"/>
          <w:szCs w:val="28"/>
        </w:rPr>
      </w:pPr>
      <w:r w:rsidRPr="000D2E58">
        <w:rPr>
          <w:b/>
          <w:bCs/>
          <w:sz w:val="28"/>
          <w:szCs w:val="28"/>
        </w:rPr>
        <w:t>Тип урока:</w:t>
      </w:r>
      <w:r w:rsidRPr="000D2E58">
        <w:rPr>
          <w:bCs/>
          <w:sz w:val="28"/>
          <w:szCs w:val="28"/>
        </w:rPr>
        <w:t xml:space="preserve"> комбинированный</w:t>
      </w:r>
    </w:p>
    <w:p w:rsidR="002716E2" w:rsidRPr="000D2E58" w:rsidRDefault="002716E2" w:rsidP="009F2A0F">
      <w:pPr>
        <w:pStyle w:val="a5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proofErr w:type="gramStart"/>
      <w:r w:rsidRPr="000D2E58">
        <w:rPr>
          <w:b/>
          <w:bCs/>
          <w:sz w:val="28"/>
          <w:szCs w:val="28"/>
        </w:rPr>
        <w:t>Методы обучения</w:t>
      </w:r>
      <w:r w:rsidR="006A402A" w:rsidRPr="000D2E58">
        <w:rPr>
          <w:b/>
          <w:bCs/>
          <w:sz w:val="28"/>
          <w:szCs w:val="28"/>
        </w:rPr>
        <w:t>:</w:t>
      </w:r>
      <w:r w:rsidR="009D3E94" w:rsidRPr="000D2E58">
        <w:rPr>
          <w:bCs/>
          <w:sz w:val="28"/>
          <w:szCs w:val="28"/>
        </w:rPr>
        <w:t xml:space="preserve"> </w:t>
      </w:r>
      <w:r w:rsidR="00F6408F" w:rsidRPr="000D2E58">
        <w:rPr>
          <w:bCs/>
          <w:sz w:val="28"/>
          <w:szCs w:val="28"/>
        </w:rPr>
        <w:t>словесный (</w:t>
      </w:r>
      <w:r w:rsidRPr="000D2E58">
        <w:rPr>
          <w:bCs/>
          <w:sz w:val="28"/>
          <w:szCs w:val="28"/>
        </w:rPr>
        <w:t>б</w:t>
      </w:r>
      <w:r w:rsidR="009D3E94" w:rsidRPr="000D2E58">
        <w:rPr>
          <w:bCs/>
          <w:sz w:val="28"/>
          <w:szCs w:val="28"/>
        </w:rPr>
        <w:t>еседа, объяснение, художественное слово),</w:t>
      </w:r>
      <w:r w:rsidR="005649D6" w:rsidRPr="000D2E58">
        <w:rPr>
          <w:bCs/>
          <w:sz w:val="28"/>
          <w:szCs w:val="28"/>
        </w:rPr>
        <w:t xml:space="preserve">  </w:t>
      </w:r>
      <w:r w:rsidR="00F6408F" w:rsidRPr="000D2E58">
        <w:rPr>
          <w:bCs/>
          <w:sz w:val="28"/>
          <w:szCs w:val="28"/>
        </w:rPr>
        <w:t>наглядный (</w:t>
      </w:r>
      <w:r w:rsidR="006A402A" w:rsidRPr="000D2E58">
        <w:rPr>
          <w:bCs/>
          <w:sz w:val="28"/>
          <w:szCs w:val="28"/>
        </w:rPr>
        <w:t>иллюстрации, памятки</w:t>
      </w:r>
      <w:r w:rsidR="000621EF" w:rsidRPr="000D2E58">
        <w:rPr>
          <w:bCs/>
          <w:sz w:val="28"/>
          <w:szCs w:val="28"/>
        </w:rPr>
        <w:t>), практический (упражнения)</w:t>
      </w:r>
      <w:r w:rsidR="00531640" w:rsidRPr="000D2E58">
        <w:rPr>
          <w:bCs/>
          <w:sz w:val="28"/>
          <w:szCs w:val="28"/>
        </w:rPr>
        <w:t>.</w:t>
      </w:r>
      <w:proofErr w:type="gramEnd"/>
    </w:p>
    <w:p w:rsidR="006E154D" w:rsidRPr="000D2E58" w:rsidRDefault="00F6408F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</w:t>
      </w:r>
      <w:r w:rsidR="006E154D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</w:t>
      </w:r>
      <w:r w:rsidR="00EB54B6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рока</w:t>
      </w:r>
    </w:p>
    <w:p w:rsidR="00B273F3" w:rsidRPr="000D2E58" w:rsidRDefault="00474DED" w:rsidP="009F2A0F">
      <w:pPr>
        <w:pStyle w:val="a5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0D2E58">
        <w:rPr>
          <w:b/>
          <w:bCs/>
          <w:sz w:val="28"/>
          <w:szCs w:val="28"/>
          <w:lang w:val="en-US"/>
        </w:rPr>
        <w:t>I</w:t>
      </w:r>
      <w:r w:rsidRPr="000D2E58">
        <w:rPr>
          <w:b/>
          <w:bCs/>
          <w:sz w:val="28"/>
          <w:szCs w:val="28"/>
        </w:rPr>
        <w:t>.</w:t>
      </w:r>
      <w:r w:rsidR="006A402A" w:rsidRPr="000D2E58">
        <w:rPr>
          <w:b/>
          <w:bCs/>
          <w:sz w:val="28"/>
          <w:szCs w:val="28"/>
        </w:rPr>
        <w:t>Орг</w:t>
      </w:r>
      <w:r w:rsidR="00D53116" w:rsidRPr="000D2E58">
        <w:rPr>
          <w:b/>
          <w:bCs/>
          <w:sz w:val="28"/>
          <w:szCs w:val="28"/>
        </w:rPr>
        <w:t>.</w:t>
      </w:r>
      <w:r w:rsidR="006A402A" w:rsidRPr="000D2E58">
        <w:rPr>
          <w:b/>
          <w:bCs/>
          <w:sz w:val="28"/>
          <w:szCs w:val="28"/>
        </w:rPr>
        <w:t xml:space="preserve">момент </w:t>
      </w:r>
    </w:p>
    <w:p w:rsidR="00B273F3" w:rsidRPr="000D2E58" w:rsidRDefault="006E154D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b/>
          <w:bCs/>
          <w:sz w:val="28"/>
          <w:szCs w:val="28"/>
        </w:rPr>
        <w:t xml:space="preserve"> </w:t>
      </w:r>
      <w:r w:rsidR="00B273F3" w:rsidRPr="000D2E58">
        <w:rPr>
          <w:sz w:val="28"/>
          <w:szCs w:val="28"/>
        </w:rPr>
        <w:t>А сейчас проверь, дружок,</w:t>
      </w:r>
    </w:p>
    <w:p w:rsidR="00B273F3" w:rsidRPr="000D2E58" w:rsidRDefault="00B273F3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t>Ты готов начать урок?</w:t>
      </w:r>
    </w:p>
    <w:p w:rsidR="00B273F3" w:rsidRPr="000D2E58" w:rsidRDefault="00B20FEE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t xml:space="preserve">Всё </w:t>
      </w:r>
      <w:r w:rsidR="00B273F3" w:rsidRPr="000D2E58">
        <w:rPr>
          <w:sz w:val="28"/>
          <w:szCs w:val="28"/>
        </w:rPr>
        <w:t xml:space="preserve"> на</w:t>
      </w:r>
      <w:r w:rsidR="000D46B8" w:rsidRPr="000D2E58">
        <w:rPr>
          <w:sz w:val="28"/>
          <w:szCs w:val="28"/>
        </w:rPr>
        <w:t xml:space="preserve"> </w:t>
      </w:r>
      <w:r w:rsidR="00B273F3" w:rsidRPr="000D2E58">
        <w:rPr>
          <w:sz w:val="28"/>
          <w:szCs w:val="28"/>
        </w:rPr>
        <w:t xml:space="preserve"> месте</w:t>
      </w:r>
      <w:r w:rsidR="000D46B8" w:rsidRPr="000D2E58">
        <w:rPr>
          <w:sz w:val="28"/>
          <w:szCs w:val="28"/>
        </w:rPr>
        <w:t>?</w:t>
      </w:r>
    </w:p>
    <w:p w:rsidR="00B273F3" w:rsidRPr="000D2E58" w:rsidRDefault="00B20FEE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t xml:space="preserve">Всё </w:t>
      </w:r>
      <w:r w:rsidR="000D46B8" w:rsidRPr="000D2E58">
        <w:rPr>
          <w:sz w:val="28"/>
          <w:szCs w:val="28"/>
        </w:rPr>
        <w:t xml:space="preserve"> в порядке?</w:t>
      </w:r>
    </w:p>
    <w:p w:rsidR="00B273F3" w:rsidRPr="000D2E58" w:rsidRDefault="00B273F3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t>Ручка, книжка и тетрадка?</w:t>
      </w:r>
    </w:p>
    <w:p w:rsidR="00B273F3" w:rsidRPr="000D2E58" w:rsidRDefault="00B273F3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t>Все ли правильно сидят?</w:t>
      </w:r>
    </w:p>
    <w:p w:rsidR="00B273F3" w:rsidRPr="000D2E58" w:rsidRDefault="000D46B8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lastRenderedPageBreak/>
        <w:t>Все</w:t>
      </w:r>
      <w:r w:rsidR="009D3E94" w:rsidRPr="000D2E58">
        <w:rPr>
          <w:sz w:val="28"/>
          <w:szCs w:val="28"/>
        </w:rPr>
        <w:t xml:space="preserve"> ль</w:t>
      </w:r>
      <w:r w:rsidRPr="000D2E58">
        <w:rPr>
          <w:sz w:val="28"/>
          <w:szCs w:val="28"/>
        </w:rPr>
        <w:t xml:space="preserve"> </w:t>
      </w:r>
      <w:r w:rsidR="00B273F3" w:rsidRPr="000D2E58">
        <w:rPr>
          <w:sz w:val="28"/>
          <w:szCs w:val="28"/>
        </w:rPr>
        <w:t xml:space="preserve"> внимательно глядят?</w:t>
      </w:r>
    </w:p>
    <w:p w:rsidR="00B273F3" w:rsidRPr="000D2E58" w:rsidRDefault="00B273F3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E58">
        <w:rPr>
          <w:sz w:val="28"/>
          <w:szCs w:val="28"/>
        </w:rPr>
        <w:t>Каждый хочет получать</w:t>
      </w:r>
    </w:p>
    <w:p w:rsidR="003D437A" w:rsidRPr="000D2E58" w:rsidRDefault="00B273F3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hAnsi="Times New Roman" w:cs="Times New Roman"/>
          <w:sz w:val="28"/>
          <w:szCs w:val="28"/>
        </w:rPr>
        <w:t>Только лишь оценку пять!</w:t>
      </w:r>
      <w:r w:rsidR="003D437A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D437A" w:rsidRPr="000D2E58" w:rsidRDefault="00806ACB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гимнастика</w:t>
      </w:r>
    </w:p>
    <w:p w:rsidR="000D46B8" w:rsidRPr="000D2E58" w:rsidRDefault="000D46B8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 сейчас, ребята, мы подготовимся к предстоящей работе</w:t>
      </w:r>
      <w:r w:rsidR="009D3E94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выполним зарядку для ваших пальчиков.</w:t>
      </w:r>
    </w:p>
    <w:p w:rsidR="003D437A" w:rsidRPr="000D2E58" w:rsidRDefault="003D437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3D437A" w:rsidRPr="000D2E58" w:rsidRDefault="003D437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делают зарядку, 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меньше уставать, (пальцы сжимаем в кулачок, разжимаем).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они в тетради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Будут буковки писать, (руки вверх, потряхивание кистями рук)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помощники мои, 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Их, как хочешь, поверн</w:t>
      </w:r>
      <w:r w:rsidR="00A65D06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и. </w:t>
      </w:r>
      <w:r w:rsidR="00A65D06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Раз, два, три, четыре, пять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сидится им опять. 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Постучали, повертели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r w:rsidR="009D3E9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захотели.</w:t>
      </w:r>
    </w:p>
    <w:p w:rsidR="003D437A" w:rsidRPr="000D2E58" w:rsidRDefault="003D437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-От</w:t>
      </w:r>
      <w:r w:rsidR="00806ACB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кройте тетради,</w:t>
      </w:r>
      <w:r w:rsidR="00B20FE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запишите «Семнадцатое февраля </w:t>
      </w:r>
      <w:r w:rsidR="00806ACB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Классная работа»</w:t>
      </w:r>
    </w:p>
    <w:p w:rsidR="00806ACB" w:rsidRPr="000D2E58" w:rsidRDefault="00B20FEE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отмечают орфограммы в написа</w:t>
      </w:r>
      <w:r w:rsidR="00F23886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числа и проговаривают хором число.</w:t>
      </w:r>
    </w:p>
    <w:p w:rsidR="00147DBA" w:rsidRPr="000D2E58" w:rsidRDefault="00474DED" w:rsidP="009F2A0F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D2E58">
        <w:rPr>
          <w:rFonts w:ascii="Times New Roman" w:hAnsi="Times New Roman" w:cs="Times New Roman"/>
          <w:sz w:val="28"/>
          <w:szCs w:val="28"/>
        </w:rPr>
        <w:t>Минутка чистописания:</w:t>
      </w:r>
    </w:p>
    <w:p w:rsidR="00147DBA" w:rsidRPr="000D2E58" w:rsidRDefault="00147DBA" w:rsidP="009F2A0F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D2E58">
        <w:rPr>
          <w:rFonts w:ascii="Times New Roman" w:hAnsi="Times New Roman" w:cs="Times New Roman"/>
          <w:sz w:val="28"/>
          <w:szCs w:val="28"/>
        </w:rPr>
        <w:t xml:space="preserve"> В небе полная Луна,</w:t>
      </w:r>
    </w:p>
    <w:p w:rsidR="00147DBA" w:rsidRPr="000D2E58" w:rsidRDefault="00147DBA" w:rsidP="009F2A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Словно буква 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она.</w:t>
      </w:r>
    </w:p>
    <w:p w:rsidR="00147DBA" w:rsidRPr="000D2E58" w:rsidRDefault="00147DBA" w:rsidP="009F2A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прошла всего неделя</w:t>
      </w:r>
    </w:p>
    <w:p w:rsidR="00147DBA" w:rsidRPr="000D2E58" w:rsidRDefault="00147DBA" w:rsidP="009F2A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(Как же мы не доглядели!)</w:t>
      </w:r>
    </w:p>
    <w:p w:rsidR="00147DBA" w:rsidRPr="000D2E58" w:rsidRDefault="00147DBA" w:rsidP="009F2A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Вместо 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нас с небес</w:t>
      </w:r>
    </w:p>
    <w:p w:rsidR="00147DBA" w:rsidRPr="000D2E58" w:rsidRDefault="00147DBA" w:rsidP="009F2A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Ярко светит буква ... </w:t>
      </w:r>
      <w:r w:rsidRPr="000D2E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(С)</w:t>
      </w:r>
    </w:p>
    <w:p w:rsidR="00474DED" w:rsidRPr="000D2E58" w:rsidRDefault="00474DE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DED" w:rsidRPr="000D2E58" w:rsidRDefault="00147DB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 характеристику звука [</w:t>
      </w:r>
      <w:r w:rsidRPr="000D2E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] ,который обозначен на письме буквой С.</w:t>
      </w:r>
    </w:p>
    <w:p w:rsidR="00474DED" w:rsidRPr="000D2E58" w:rsidRDefault="00474DE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336C" w:rsidRPr="000D2E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Сс</w:t>
      </w:r>
      <w:proofErr w:type="spellEnd"/>
      <w:r w:rsidR="00147DBA" w:rsidRPr="000D2E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="00147DBA" w:rsidRPr="000D2E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</w:t>
      </w:r>
      <w:proofErr w:type="spellEnd"/>
      <w:r w:rsidR="00147DBA" w:rsidRPr="000D2E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су </w:t>
      </w:r>
      <w:proofErr w:type="spellStart"/>
      <w:r w:rsidR="00147DBA" w:rsidRPr="000D2E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</w:t>
      </w:r>
      <w:proofErr w:type="spellEnd"/>
      <w:r w:rsidR="00147DBA" w:rsidRPr="000D2E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см</w:t>
      </w:r>
    </w:p>
    <w:p w:rsidR="003D437A" w:rsidRPr="000D2E58" w:rsidRDefault="003B42BF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AE1F09"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D437A"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Сообщение темы урока</w:t>
      </w:r>
    </w:p>
    <w:p w:rsidR="000D46B8" w:rsidRPr="000D2E58" w:rsidRDefault="00201DE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649D6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продолжим работу со словами</w:t>
      </w:r>
      <w:r w:rsidR="00BB185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обозначают </w:t>
      </w:r>
      <w:r w:rsidR="000D46B8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</w:t>
      </w:r>
      <w:r w:rsidR="00BB185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предметов.</w:t>
      </w:r>
    </w:p>
    <w:p w:rsidR="000D46B8" w:rsidRPr="000D2E58" w:rsidRDefault="00201DE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="003D437A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уроке мы будем учиться определять призн</w:t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</w:t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 по вопросам </w:t>
      </w:r>
      <w:proofErr w:type="gramStart"/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3D437A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D437A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акая? какое? какие?</w:t>
      </w:r>
      <w:r w:rsidR="000D46B8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1DE6" w:rsidRPr="000D2E58" w:rsidRDefault="00AE1F0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  А также поговорим о природе, которая нас окружает, о её</w:t>
      </w:r>
      <w:r w:rsidR="00201DE6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обитателях, о бережном отношении е окружающему миру.</w:t>
      </w:r>
    </w:p>
    <w:p w:rsidR="00AE1F09" w:rsidRPr="000D2E58" w:rsidRDefault="00AE1F0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3B42BF" w:rsidRPr="000D2E5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="00147DBA"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Актуализация изученных знаний</w:t>
      </w:r>
    </w:p>
    <w:p w:rsidR="00725476" w:rsidRPr="000D2E58" w:rsidRDefault="00AE1F0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Орфографическая разминка, подготавливающая к восприятию новой темы.</w:t>
      </w:r>
    </w:p>
    <w:p w:rsidR="00AE1F09" w:rsidRPr="000D2E58" w:rsidRDefault="00F6408F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201DE6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вспомним </w:t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правописание которых надо запомнить. (Учитель задаёт учащимся загадки.)</w:t>
      </w:r>
    </w:p>
    <w:p w:rsidR="00795098" w:rsidRPr="000D2E58" w:rsidRDefault="00BB185E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795098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коричневый, лохматый.</w:t>
      </w:r>
    </w:p>
    <w:p w:rsidR="00795098" w:rsidRPr="000D2E58" w:rsidRDefault="00795098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Угадайте-ка, ребята, </w:t>
      </w:r>
    </w:p>
    <w:p w:rsidR="00795098" w:rsidRPr="000D2E58" w:rsidRDefault="00795098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Кто, построив теплый дом,</w:t>
      </w:r>
    </w:p>
    <w:p w:rsidR="00AE1F09" w:rsidRPr="000D2E58" w:rsidRDefault="00795098" w:rsidP="009F2A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Спит всю зиму в доме том</w:t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(Медведь.)</w:t>
      </w:r>
    </w:p>
    <w:p w:rsidR="00795098" w:rsidRPr="000D2E58" w:rsidRDefault="00AE1F09" w:rsidP="009F2A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2. Хвост пушистый,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Мех золотис</w:t>
      </w:r>
      <w:r w:rsidR="00BB185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тый,</w:t>
      </w:r>
      <w:r w:rsidR="00BB185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лесу живёт</w:t>
      </w:r>
      <w:r w:rsidR="00531640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185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деревне кур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крадёт. (Лисица.)</w:t>
      </w:r>
    </w:p>
    <w:p w:rsidR="00BB185E" w:rsidRPr="000D2E58" w:rsidRDefault="00BB185E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95098" w:rsidRPr="000D2E58" w:rsidRDefault="00BB185E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795098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Серый, мягкий и пушистый,</w:t>
      </w:r>
    </w:p>
    <w:p w:rsidR="00795098" w:rsidRPr="000D2E58" w:rsidRDefault="00795098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Убегаю очень быстро.</w:t>
      </w:r>
    </w:p>
    <w:p w:rsidR="00795098" w:rsidRPr="000D2E58" w:rsidRDefault="00795098" w:rsidP="009F2A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Хвостик мой ну очень мал. </w:t>
      </w:r>
    </w:p>
    <w:p w:rsidR="00201DE6" w:rsidRPr="000D2E58" w:rsidRDefault="00795098" w:rsidP="009F2A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А к зиме я белым стал. (Заяц)</w:t>
      </w:r>
      <w:r w:rsidRPr="000D2E58">
        <w:rPr>
          <w:rFonts w:ascii="Times New Roman" w:hAnsi="Times New Roman" w:cs="Times New Roman"/>
          <w:sz w:val="28"/>
          <w:szCs w:val="28"/>
        </w:rPr>
        <w:br/>
      </w:r>
      <w:r w:rsidRPr="000D2E58">
        <w:rPr>
          <w:rFonts w:ascii="Times New Roman" w:hAnsi="Times New Roman" w:cs="Times New Roman"/>
          <w:sz w:val="28"/>
          <w:szCs w:val="28"/>
        </w:rPr>
        <w:br/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01DE6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Клюв крючком, глаза большие,</w:t>
      </w:r>
    </w:p>
    <w:p w:rsidR="00531640" w:rsidRPr="000D2E58" w:rsidRDefault="00201DE6" w:rsidP="009F2A0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Кругом ходит голова,</w:t>
      </w:r>
    </w:p>
    <w:p w:rsidR="00201DE6" w:rsidRPr="000D2E58" w:rsidRDefault="00201DE6" w:rsidP="009F2A0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Сокращает род мышиный </w:t>
      </w:r>
    </w:p>
    <w:p w:rsidR="00795098" w:rsidRPr="000D2E58" w:rsidRDefault="00795098" w:rsidP="009F2A0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Тихо серая </w:t>
      </w:r>
      <w:r w:rsidR="00201DE6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(Сова)</w:t>
      </w:r>
    </w:p>
    <w:p w:rsidR="00795098" w:rsidRPr="000D2E58" w:rsidRDefault="00795098" w:rsidP="009F2A0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- На какой вопрос отвечают все слова – отгадки?</w:t>
      </w:r>
    </w:p>
    <w:p w:rsidR="00795098" w:rsidRPr="000D2E58" w:rsidRDefault="00795098" w:rsidP="009F2A0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-На вопрос – кто?</w:t>
      </w:r>
    </w:p>
    <w:p w:rsidR="00F23886" w:rsidRPr="000D2E58" w:rsidRDefault="00795098" w:rsidP="009F2A0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-Какие слова отвечают на вопрос </w:t>
      </w:r>
      <w:r w:rsidR="00531640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кто? А</w:t>
      </w: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</w:t>
      </w:r>
      <w:proofErr w:type="gramEnd"/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вопрос что? </w:t>
      </w:r>
    </w:p>
    <w:p w:rsidR="00AE1F09" w:rsidRPr="000D2E58" w:rsidRDefault="00DB4F64" w:rsidP="009F2A0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23886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-На вопрос кто? отвечают слова, которые обозначают л</w:t>
      </w:r>
      <w:r w:rsidR="000E6432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юдей и животных, </w:t>
      </w:r>
      <w:r w:rsidR="00F23886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на вопрос что? </w:t>
      </w: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F23886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се остальные.</w:t>
      </w: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01DE6" w:rsidRPr="000D2E58">
        <w:rPr>
          <w:rFonts w:ascii="Times New Roman" w:hAnsi="Times New Roman" w:cs="Times New Roman"/>
          <w:sz w:val="28"/>
          <w:szCs w:val="28"/>
        </w:rPr>
        <w:br/>
      </w:r>
      <w:r w:rsidR="00201DE6" w:rsidRPr="000D2E58">
        <w:rPr>
          <w:rFonts w:ascii="Times New Roman" w:hAnsi="Times New Roman" w:cs="Times New Roman"/>
          <w:sz w:val="28"/>
          <w:szCs w:val="28"/>
        </w:rPr>
        <w:br/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Какое из</w:t>
      </w:r>
      <w:r w:rsidR="00795098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слов не является словарным</w:t>
      </w:r>
      <w:r w:rsidR="00AE1F09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? Почему?</w:t>
      </w:r>
    </w:p>
    <w:p w:rsidR="002C3974" w:rsidRPr="000D2E58" w:rsidRDefault="00AE1F0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(Учащиеся о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ъясняют, что все слова с непроверяемой безударной гласной,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слове 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6408F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гласная,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которую проверяют ударением)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Давайте по</w:t>
      </w:r>
      <w:r w:rsidR="003C57EB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слушаем ученицу Золотоношу Ангелину, она подготовила интересные сведения о сове.</w:t>
      </w:r>
    </w:p>
    <w:p w:rsidR="00DB4F64" w:rsidRPr="000D2E58" w:rsidRDefault="00DB4F6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Послушайте текст и ответьте на вопрос « Какую пользу приносит сова?»</w:t>
      </w:r>
    </w:p>
    <w:p w:rsidR="00147DBA" w:rsidRPr="000D2E58" w:rsidRDefault="00147DB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IY</w:t>
      </w:r>
      <w:r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.Объяснение нового материала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Сова.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Сова – это крупная птица с мощными лапами. Клюв загнут крючком. Большие глаза дают возможность видеть даже ночью. Весь организм сов приспособлен к ночной охоте. В зависимости от размера птицы добычей ей служат крупные насекомые, птицы, рыбы, мелкие млекопитающие. Живут они в лесах, пустынях, тундрах, горах. Она уничтожает за одну ночь 8 мышей. Сова находится под охраной государства.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Рассмотрите сову. Определим признаки совы.</w:t>
      </w:r>
    </w:p>
    <w:p w:rsidR="002C3974" w:rsidRPr="000D2E58" w:rsidRDefault="002D3D1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="00DB4F6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акая </w:t>
      </w:r>
      <w:r w:rsidR="003C57EB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размеру</w:t>
      </w:r>
      <w:r w:rsidR="007D3CBD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gramEnd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</w:t>
      </w:r>
      <w:r w:rsidR="002C3974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? (Крупная.)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лапы? (</w:t>
      </w: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</w:t>
      </w:r>
      <w:proofErr w:type="gramEnd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мощные с кривыми острыми когтями.)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Какой клюв? (Загнутый.)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у неё глаза? (Большие.)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Какое оперение? (Коричневое, мягкое.)</w:t>
      </w:r>
    </w:p>
    <w:p w:rsidR="002C3974" w:rsidRPr="000D2E58" w:rsidRDefault="002C397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Организм сов </w:t>
      </w: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приспособлен</w:t>
      </w:r>
      <w:proofErr w:type="gramEnd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какой охоте? (Ночной.) </w:t>
      </w:r>
    </w:p>
    <w:p w:rsidR="002D3D19" w:rsidRPr="000D2E58" w:rsidRDefault="002D3D1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записывают на доске:</w:t>
      </w:r>
    </w:p>
    <w:p w:rsidR="002D3D19" w:rsidRPr="000D2E58" w:rsidRDefault="002D3D1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 (какая?) крупная, лапы (какие?) мощные, глаза (какие?) большие, клюв (какой?) загнутый, оперение (какое?) коричневое.</w:t>
      </w:r>
      <w:proofErr w:type="gramEnd"/>
    </w:p>
    <w:p w:rsidR="002D3D19" w:rsidRPr="000D2E58" w:rsidRDefault="002D3D1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Что обозначают подобранные слова?</w:t>
      </w:r>
    </w:p>
    <w:p w:rsidR="009927F5" w:rsidRPr="000D2E58" w:rsidRDefault="002D3D19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слова обозначают признаки  предмета - совы)</w:t>
      </w:r>
      <w:r w:rsidR="009927F5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27F5" w:rsidRPr="000D2E58" w:rsidRDefault="009927F5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-На какие вопросы отвечают слова, обозначающие признаки предметов?</w:t>
      </w:r>
    </w:p>
    <w:p w:rsidR="009927F5" w:rsidRPr="000D2E58" w:rsidRDefault="009927F5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:  Слова, обозначающие признак предмета  отвечают на вопросы: </w:t>
      </w:r>
      <w:r w:rsidRPr="000D2E5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какой? </w:t>
      </w:r>
      <w:proofErr w:type="gramStart"/>
      <w:r w:rsidRPr="000D2E5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какая</w:t>
      </w:r>
      <w:proofErr w:type="gramEnd"/>
      <w:r w:rsidRPr="000D2E5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? какое? какие? </w:t>
      </w:r>
    </w:p>
    <w:p w:rsidR="009927F5" w:rsidRPr="000D2E58" w:rsidRDefault="009927F5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У каждого предмета есть свои признаки.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927F5" w:rsidRPr="000D2E58" w:rsidRDefault="003C57EB" w:rsidP="009F2A0F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Лед какой? </w:t>
      </w:r>
      <w:proofErr w:type="gramStart"/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Холодный</w:t>
      </w:r>
      <w:proofErr w:type="gramEnd"/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B4F64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продолжают…</w:t>
      </w:r>
      <w:r w:rsidR="009927F5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(гладкий)</w:t>
      </w:r>
    </w:p>
    <w:p w:rsidR="00CA03EC" w:rsidRPr="000D2E58" w:rsidRDefault="00DB4F6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Чай ка</w:t>
      </w:r>
      <w:r w:rsidR="007D3CBD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кой? Горячий,   дети продолжают</w:t>
      </w:r>
      <w:r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….</w:t>
      </w:r>
      <w:proofErr w:type="gramStart"/>
      <w:r w:rsidR="009927F5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C57EB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  <w:r w:rsidR="003C57EB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сладкий</w:t>
      </w:r>
      <w:r w:rsidR="009927F5" w:rsidRPr="000D2E5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C57EB" w:rsidRPr="000D2E58" w:rsidRDefault="003C57EB" w:rsidP="009F2A0F">
      <w:pPr>
        <w:pStyle w:val="a5"/>
        <w:shd w:val="clear" w:color="auto" w:fill="FFFFFF"/>
        <w:spacing w:before="0" w:beforeAutospacing="0"/>
        <w:textAlignment w:val="baseline"/>
        <w:rPr>
          <w:sz w:val="28"/>
          <w:szCs w:val="28"/>
        </w:rPr>
      </w:pPr>
      <w:r w:rsidRPr="000D2E58">
        <w:rPr>
          <w:sz w:val="28"/>
          <w:szCs w:val="28"/>
        </w:rPr>
        <w:t xml:space="preserve"> Определяю я предметы,</w:t>
      </w:r>
      <w:r w:rsidRPr="000D2E58">
        <w:rPr>
          <w:sz w:val="28"/>
          <w:szCs w:val="28"/>
        </w:rPr>
        <w:br/>
        <w:t>Они со мной весьма приметны.</w:t>
      </w:r>
      <w:r w:rsidRPr="000D2E58">
        <w:rPr>
          <w:sz w:val="28"/>
          <w:szCs w:val="28"/>
        </w:rPr>
        <w:br/>
        <w:t>Я украшаю вашу речь,</w:t>
      </w:r>
      <w:r w:rsidRPr="000D2E58">
        <w:rPr>
          <w:sz w:val="28"/>
          <w:szCs w:val="28"/>
        </w:rPr>
        <w:br/>
        <w:t>Меня вам надо знать, беречь!</w:t>
      </w:r>
    </w:p>
    <w:p w:rsidR="00CA03EC" w:rsidRPr="000D2E58" w:rsidRDefault="00CA03EC" w:rsidP="009F2A0F">
      <w:pPr>
        <w:pStyle w:val="a5"/>
        <w:shd w:val="clear" w:color="auto" w:fill="FFFFFF"/>
        <w:spacing w:before="0" w:beforeAutospacing="0"/>
        <w:textAlignment w:val="baseline"/>
        <w:rPr>
          <w:sz w:val="28"/>
          <w:szCs w:val="28"/>
        </w:rPr>
      </w:pPr>
      <w:r w:rsidRPr="000D2E58">
        <w:rPr>
          <w:sz w:val="28"/>
          <w:szCs w:val="28"/>
        </w:rPr>
        <w:t>Приведите свои примеры.</w:t>
      </w:r>
    </w:p>
    <w:p w:rsidR="00DB4F64" w:rsidRPr="000D2E58" w:rsidRDefault="00DB4F64" w:rsidP="009F2A0F">
      <w:pPr>
        <w:pStyle w:val="a5"/>
        <w:shd w:val="clear" w:color="auto" w:fill="FFFFFF"/>
        <w:spacing w:before="0" w:beforeAutospacing="0"/>
        <w:textAlignment w:val="baseline"/>
        <w:rPr>
          <w:sz w:val="28"/>
          <w:szCs w:val="28"/>
        </w:rPr>
      </w:pPr>
      <w:r w:rsidRPr="000D2E58">
        <w:rPr>
          <w:sz w:val="28"/>
          <w:szCs w:val="28"/>
        </w:rPr>
        <w:t>-Один ученик называет предмет, а другой признак предмета.</w:t>
      </w:r>
    </w:p>
    <w:p w:rsidR="00C21F3F" w:rsidRPr="000D2E58" w:rsidRDefault="003B42BF" w:rsidP="009F2A0F">
      <w:pPr>
        <w:pStyle w:val="a5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0D2E58">
        <w:rPr>
          <w:b/>
          <w:sz w:val="28"/>
          <w:szCs w:val="28"/>
          <w:lang w:val="en-US"/>
        </w:rPr>
        <w:t>Y</w:t>
      </w:r>
      <w:r w:rsidR="006D18C9" w:rsidRPr="000D2E58">
        <w:rPr>
          <w:b/>
          <w:sz w:val="28"/>
          <w:szCs w:val="28"/>
        </w:rPr>
        <w:t>.Физкультминутка</w:t>
      </w:r>
      <w:r w:rsidR="00C21F3F" w:rsidRPr="000D2E58">
        <w:rPr>
          <w:b/>
          <w:bCs/>
          <w:i/>
          <w:iCs/>
          <w:sz w:val="28"/>
          <w:szCs w:val="28"/>
        </w:rPr>
        <w:t xml:space="preserve"> 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E58">
        <w:rPr>
          <w:b/>
          <w:bCs/>
          <w:i/>
          <w:iCs/>
          <w:sz w:val="28"/>
          <w:szCs w:val="28"/>
        </w:rPr>
        <w:t>Пантомимическая гимнастика.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0D2E58">
        <w:rPr>
          <w:sz w:val="28"/>
          <w:szCs w:val="28"/>
        </w:rPr>
        <w:t>Связана</w:t>
      </w:r>
      <w:proofErr w:type="gramEnd"/>
      <w:r w:rsidRPr="000D2E58">
        <w:rPr>
          <w:sz w:val="28"/>
          <w:szCs w:val="28"/>
        </w:rPr>
        <w:t xml:space="preserve"> с подражанием животным, птицам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E58">
        <w:rPr>
          <w:sz w:val="28"/>
          <w:szCs w:val="28"/>
        </w:rPr>
        <w:t xml:space="preserve"> Петушок гордый, важный; 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E58">
        <w:rPr>
          <w:sz w:val="28"/>
          <w:szCs w:val="28"/>
        </w:rPr>
        <w:t>кошка ласковая, умывается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E58">
        <w:rPr>
          <w:sz w:val="28"/>
          <w:szCs w:val="28"/>
        </w:rPr>
        <w:lastRenderedPageBreak/>
        <w:t xml:space="preserve"> лиса хитрая, она крадется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E58">
        <w:rPr>
          <w:sz w:val="28"/>
          <w:szCs w:val="28"/>
        </w:rPr>
        <w:t>“Сова” – релаксационное у</w:t>
      </w:r>
      <w:r w:rsidR="00DB4F64" w:rsidRPr="000D2E58">
        <w:rPr>
          <w:sz w:val="28"/>
          <w:szCs w:val="28"/>
        </w:rPr>
        <w:t xml:space="preserve">пражнение на снятие напряжения </w:t>
      </w:r>
      <w:r w:rsidRPr="000D2E58">
        <w:rPr>
          <w:sz w:val="28"/>
          <w:szCs w:val="28"/>
        </w:rPr>
        <w:t xml:space="preserve"> зрительного аппарата и мышц шеи.</w:t>
      </w:r>
    </w:p>
    <w:p w:rsidR="00C21F3F" w:rsidRPr="000D2E58" w:rsidRDefault="005649D6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E58">
        <w:rPr>
          <w:sz w:val="28"/>
          <w:szCs w:val="28"/>
        </w:rPr>
        <w:t xml:space="preserve"> Изображаем сову, моргаем </w:t>
      </w:r>
      <w:r w:rsidR="00C21F3F" w:rsidRPr="000D2E58">
        <w:rPr>
          <w:sz w:val="28"/>
          <w:szCs w:val="28"/>
        </w:rPr>
        <w:t xml:space="preserve"> глазками, делаем вдох, на выдохе произносим “</w:t>
      </w:r>
      <w:proofErr w:type="gramStart"/>
      <w:r w:rsidR="00C21F3F" w:rsidRPr="000D2E58">
        <w:rPr>
          <w:sz w:val="28"/>
          <w:szCs w:val="28"/>
        </w:rPr>
        <w:t>ух</w:t>
      </w:r>
      <w:proofErr w:type="gramEnd"/>
      <w:r w:rsidR="00C21F3F" w:rsidRPr="000D2E58">
        <w:rPr>
          <w:sz w:val="28"/>
          <w:szCs w:val="28"/>
        </w:rPr>
        <w:t>”.</w:t>
      </w:r>
    </w:p>
    <w:p w:rsidR="00C21F3F" w:rsidRPr="000D2E58" w:rsidRDefault="00C21F3F" w:rsidP="009F2A0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B6FEE" w:rsidRPr="000D2E58" w:rsidRDefault="003B42BF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YI</w:t>
      </w:r>
      <w:r w:rsidR="003B6FEE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3B6FEE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Закрепление темы урока (продолжение).</w:t>
      </w:r>
    </w:p>
    <w:p w:rsidR="009927F5" w:rsidRPr="000D2E58" w:rsidRDefault="009927F5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-Мудрая сова предлагает поиграть в игру.</w:t>
      </w:r>
    </w:p>
    <w:p w:rsidR="0023429F" w:rsidRPr="000D2E58" w:rsidRDefault="003B6FEE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Игра</w:t>
      </w:r>
    </w:p>
    <w:p w:rsidR="003B6FEE" w:rsidRPr="000D2E58" w:rsidRDefault="006739E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Учащиеся выходят к доске и из </w:t>
      </w:r>
      <w:r w:rsid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волшебной</w:t>
      </w:r>
      <w:r w:rsid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коробки достают игрушечных животных.</w:t>
      </w:r>
      <w:r w:rsid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429F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затем определя</w:t>
      </w:r>
      <w:r w:rsidR="0023429F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ют признаки животных. Необходимо подобрать как можно больше признаков </w:t>
      </w:r>
      <w:r w:rsid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предметов</w:t>
      </w:r>
    </w:p>
    <w:p w:rsidR="003B6FEE" w:rsidRPr="000D2E58" w:rsidRDefault="003B6FEE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Ёжик (какой?)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колючий,</w:t>
      </w:r>
      <w:r w:rsid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…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 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 косолапый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Лисичка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– хитрая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Белка 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 пушистая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Волк 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 серый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Лось </w:t>
      </w:r>
      <w:r w:rsidRPr="000D2E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 большой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End"/>
    </w:p>
    <w:p w:rsidR="003B6FEE" w:rsidRPr="000D2E58" w:rsidRDefault="0023429F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</w:t>
      </w:r>
      <w:r w:rsidR="009B0D3A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исывают словосочетания в тетрадях.</w:t>
      </w:r>
    </w:p>
    <w:p w:rsidR="009927F5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Индивидуальные задания для Грибановой Марии, Мотоева Эдуарда, Зайцева Петра</w:t>
      </w:r>
      <w:r w:rsidR="009927F5"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87EC4" w:rsidRPr="000D2E58" w:rsidRDefault="009927F5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животного, которого они достали из коробки,  обучающиеся выбирают  слова, обозначающие признаки предметов, из</w:t>
      </w:r>
      <w:r w:rsidR="009B0D3A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карточек, предложенных учителем.</w:t>
      </w:r>
    </w:p>
    <w:p w:rsidR="00DB4F64" w:rsidRPr="000D2E58" w:rsidRDefault="00DB4F6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Карточки: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 ёжик»-----    «колючий», « красный», « коричневый», </w:t>
      </w:r>
      <w:r w:rsidR="004C47BC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«мягкий</w:t>
      </w:r>
      <w:r w:rsidR="00A91FB8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91FB8" w:rsidRPr="000D2E58" w:rsidRDefault="00A91FB8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«лисица»----</w:t>
      </w:r>
      <w:r w:rsidR="004C47BC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----- « глупая»,</w:t>
      </w:r>
      <w:r w:rsid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 трусливая»,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рыжая», « хитрая»</w:t>
      </w:r>
    </w:p>
    <w:p w:rsidR="003B6FEE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B6FE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 задайте вопросы к прилагательным.</w:t>
      </w:r>
    </w:p>
    <w:p w:rsidR="003B6FEE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B6FEE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они обозначают? (Признак предмета.)</w:t>
      </w:r>
    </w:p>
    <w:p w:rsidR="00F2629D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-Составьте предложение с любым</w:t>
      </w:r>
      <w:r w:rsidR="00B12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словосочетаний.</w:t>
      </w:r>
      <w:bookmarkStart w:id="0" w:name="_GoBack"/>
      <w:bookmarkEnd w:id="0"/>
    </w:p>
    <w:p w:rsidR="00C87EC4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(Аукцион предложений)</w:t>
      </w:r>
    </w:p>
    <w:p w:rsidR="009B0D3A" w:rsidRPr="000D2E58" w:rsidRDefault="009B0D3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Запись предложения на доске.</w:t>
      </w:r>
    </w:p>
    <w:p w:rsidR="00C87EC4" w:rsidRPr="000D2E58" w:rsidRDefault="003B42BF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YII</w:t>
      </w:r>
      <w:r w:rsidR="00C87EC4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B12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87EC4"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урока</w:t>
      </w:r>
    </w:p>
    <w:p w:rsidR="00C87EC4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 какие вопросы отвечают слова,</w:t>
      </w:r>
      <w:r w:rsidR="00F129B3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обозначающие признаки предметов</w:t>
      </w:r>
      <w:r w:rsidR="00F129B3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129B3" w:rsidRPr="000D2E58" w:rsidRDefault="007D3CB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-Подберите к словам, обозначающим предметы соответствующие признаки.</w:t>
      </w:r>
    </w:p>
    <w:p w:rsidR="009B0D3A" w:rsidRPr="000D2E58" w:rsidRDefault="009B0D3A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оценивает работу детей на уроке.</w:t>
      </w:r>
    </w:p>
    <w:p w:rsidR="00F129B3" w:rsidRPr="000D2E58" w:rsidRDefault="00F129B3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урок вам понравился</w:t>
      </w:r>
      <w:r w:rsidR="00C21F3F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вы активно работали на уроке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поднимите солнышко.</w:t>
      </w:r>
    </w:p>
    <w:p w:rsidR="00725476" w:rsidRPr="000D2E58" w:rsidRDefault="00F129B3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Если у вас что </w:t>
      </w:r>
      <w:r w:rsidR="0023429F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не получилось</w:t>
      </w:r>
      <w:r w:rsidR="00C21F3F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вы испытывали затруднения</w:t>
      </w: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–т</w:t>
      </w:r>
      <w:proofErr w:type="gramEnd"/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учку</w:t>
      </w:r>
    </w:p>
    <w:p w:rsidR="00725476" w:rsidRPr="000D2E58" w:rsidRDefault="0072547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 следующем уроке мы продолжим работу над словами, обозначающие признаки предметов</w:t>
      </w:r>
      <w:r w:rsidR="00C21F3F" w:rsidRPr="000D2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25476" w:rsidRPr="000D2E58" w:rsidRDefault="0072547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любая травинка, любой лист, любое даже самое непримечательное существо по-своему красиво и интересно и заслуживает доброго отношения. Помните, вы в лесу лишь гости. А гости должны не обижать хозяев в их доме. Напомните мне правила друзей природы.</w:t>
      </w:r>
    </w:p>
    <w:p w:rsidR="00725476" w:rsidRPr="000D2E58" w:rsidRDefault="0072547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 срывать цветы. 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Не ломать деревья.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Не ловить бабочек.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Не убивать животных.</w:t>
      </w:r>
    </w:p>
    <w:p w:rsidR="00725476" w:rsidRPr="000D2E58" w:rsidRDefault="0072547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</w:p>
    <w:p w:rsidR="00725476" w:rsidRPr="000D2E58" w:rsidRDefault="00725476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Наш урок я хочу закончить строчками из стихотворения В. Гнездилова</w:t>
      </w:r>
    </w:p>
    <w:p w:rsidR="00725476" w:rsidRPr="000D2E58" w:rsidRDefault="00725476" w:rsidP="009F2A0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сорвал цветок – он завял,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поймал жука – и он умер.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тогда я понял, что прикоснуться</w:t>
      </w:r>
      <w:r w:rsid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красоте</w:t>
      </w:r>
      <w:r w:rsid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только сердцем.</w:t>
      </w:r>
    </w:p>
    <w:p w:rsidR="00C21F3F" w:rsidRPr="000D2E58" w:rsidRDefault="000D2E58" w:rsidP="009F2A0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Д/з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Достаточный</w:t>
      </w:r>
      <w:proofErr w:type="gramEnd"/>
      <w:r w:rsidR="0074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</w:t>
      </w:r>
      <w:r w:rsidR="00C21F3F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-стр. 26№2 (записать предложение о лисе)</w:t>
      </w:r>
    </w:p>
    <w:p w:rsidR="00C21F3F" w:rsidRPr="000D2E58" w:rsidRDefault="000D2E58" w:rsidP="009F2A0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Д/з Минимальный </w:t>
      </w:r>
      <w:r w:rsidR="0074691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уровень-</w:t>
      </w:r>
      <w:r w:rsidR="00C21F3F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4DED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стр.26№2 (списать предложение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474DED"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>айце)</w:t>
      </w:r>
    </w:p>
    <w:p w:rsidR="00F129B3" w:rsidRPr="000D2E58" w:rsidRDefault="00F129B3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7EC4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C4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C4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7EC4" w:rsidRPr="000D2E58" w:rsidRDefault="00C87EC4" w:rsidP="009F2A0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C4" w:rsidRPr="000D2E58" w:rsidRDefault="00C87EC4" w:rsidP="009F2A0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87EC4" w:rsidRPr="000D2E58" w:rsidRDefault="00C87EC4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29D" w:rsidRPr="000D2E58" w:rsidRDefault="00F2629D" w:rsidP="009F2A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F2629D" w:rsidRPr="000D2E58" w:rsidSect="000621E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3789B"/>
    <w:multiLevelType w:val="multilevel"/>
    <w:tmpl w:val="4F7250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8B1014C"/>
    <w:multiLevelType w:val="multilevel"/>
    <w:tmpl w:val="DCCE4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8C6234"/>
    <w:multiLevelType w:val="multilevel"/>
    <w:tmpl w:val="42D08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C3191"/>
    <w:multiLevelType w:val="multilevel"/>
    <w:tmpl w:val="8F2E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C86A9F"/>
    <w:multiLevelType w:val="multilevel"/>
    <w:tmpl w:val="9164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FF2E17"/>
    <w:multiLevelType w:val="hybridMultilevel"/>
    <w:tmpl w:val="C3203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5C152A"/>
    <w:multiLevelType w:val="multilevel"/>
    <w:tmpl w:val="5A7CD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527D78"/>
    <w:multiLevelType w:val="multilevel"/>
    <w:tmpl w:val="5044B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F5D41"/>
    <w:multiLevelType w:val="multilevel"/>
    <w:tmpl w:val="8FFE9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810382"/>
    <w:multiLevelType w:val="hybridMultilevel"/>
    <w:tmpl w:val="D054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2E6454"/>
    <w:multiLevelType w:val="multilevel"/>
    <w:tmpl w:val="4F7250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154D"/>
    <w:rsid w:val="000621EF"/>
    <w:rsid w:val="00065B72"/>
    <w:rsid w:val="000D2E58"/>
    <w:rsid w:val="000D46B8"/>
    <w:rsid w:val="000E6432"/>
    <w:rsid w:val="00147DBA"/>
    <w:rsid w:val="00161243"/>
    <w:rsid w:val="0019716E"/>
    <w:rsid w:val="001F486F"/>
    <w:rsid w:val="00201DE6"/>
    <w:rsid w:val="0023429F"/>
    <w:rsid w:val="002716E2"/>
    <w:rsid w:val="002C3974"/>
    <w:rsid w:val="002D3D19"/>
    <w:rsid w:val="003B42BF"/>
    <w:rsid w:val="003B6FEE"/>
    <w:rsid w:val="003C57EB"/>
    <w:rsid w:val="003D437A"/>
    <w:rsid w:val="00474DED"/>
    <w:rsid w:val="004C47BC"/>
    <w:rsid w:val="00531640"/>
    <w:rsid w:val="005649D6"/>
    <w:rsid w:val="00646EAF"/>
    <w:rsid w:val="006739E4"/>
    <w:rsid w:val="006965E2"/>
    <w:rsid w:val="006A402A"/>
    <w:rsid w:val="006D18C9"/>
    <w:rsid w:val="006E154D"/>
    <w:rsid w:val="00725476"/>
    <w:rsid w:val="0074691C"/>
    <w:rsid w:val="00795098"/>
    <w:rsid w:val="007D3CBD"/>
    <w:rsid w:val="00806ACB"/>
    <w:rsid w:val="00806AD6"/>
    <w:rsid w:val="0087336C"/>
    <w:rsid w:val="008E715F"/>
    <w:rsid w:val="009017CA"/>
    <w:rsid w:val="00912FA4"/>
    <w:rsid w:val="009422D8"/>
    <w:rsid w:val="009927F5"/>
    <w:rsid w:val="009B0D3A"/>
    <w:rsid w:val="009D3E94"/>
    <w:rsid w:val="009F2A0F"/>
    <w:rsid w:val="00A1552E"/>
    <w:rsid w:val="00A65D06"/>
    <w:rsid w:val="00A91FB8"/>
    <w:rsid w:val="00AE1F09"/>
    <w:rsid w:val="00B1276C"/>
    <w:rsid w:val="00B20FEE"/>
    <w:rsid w:val="00B26406"/>
    <w:rsid w:val="00B273F3"/>
    <w:rsid w:val="00BB185E"/>
    <w:rsid w:val="00C21F3F"/>
    <w:rsid w:val="00C87EC4"/>
    <w:rsid w:val="00CA03EC"/>
    <w:rsid w:val="00D176B5"/>
    <w:rsid w:val="00D53116"/>
    <w:rsid w:val="00DB4F64"/>
    <w:rsid w:val="00DE1513"/>
    <w:rsid w:val="00DF1517"/>
    <w:rsid w:val="00EB54B6"/>
    <w:rsid w:val="00EE6D59"/>
    <w:rsid w:val="00F0772F"/>
    <w:rsid w:val="00F129B3"/>
    <w:rsid w:val="00F23886"/>
    <w:rsid w:val="00F2629D"/>
    <w:rsid w:val="00F6408F"/>
    <w:rsid w:val="00F6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72"/>
  </w:style>
  <w:style w:type="paragraph" w:styleId="1">
    <w:name w:val="heading 1"/>
    <w:basedOn w:val="a"/>
    <w:link w:val="10"/>
    <w:uiPriority w:val="9"/>
    <w:qFormat/>
    <w:rsid w:val="006E15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5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E154D"/>
    <w:rPr>
      <w:color w:val="0000FF"/>
      <w:u w:val="single"/>
    </w:rPr>
  </w:style>
  <w:style w:type="character" w:styleId="a4">
    <w:name w:val="Emphasis"/>
    <w:basedOn w:val="a0"/>
    <w:uiPriority w:val="20"/>
    <w:qFormat/>
    <w:rsid w:val="006E154D"/>
    <w:rPr>
      <w:i/>
      <w:iCs/>
    </w:rPr>
  </w:style>
  <w:style w:type="paragraph" w:styleId="a5">
    <w:name w:val="Normal (Web)"/>
    <w:basedOn w:val="a"/>
    <w:uiPriority w:val="99"/>
    <w:unhideWhenUsed/>
    <w:rsid w:val="006E1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E154D"/>
    <w:rPr>
      <w:b/>
      <w:bCs/>
    </w:rPr>
  </w:style>
  <w:style w:type="paragraph" w:customStyle="1" w:styleId="text-right">
    <w:name w:val="text-right"/>
    <w:basedOn w:val="a"/>
    <w:rsid w:val="006E1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806AC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806ACB"/>
    <w:pPr>
      <w:spacing w:after="100"/>
      <w:ind w:left="220"/>
    </w:pPr>
    <w:rPr>
      <w:rFonts w:eastAsiaTheme="minorEastAsia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806ACB"/>
    <w:pPr>
      <w:spacing w:after="10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806ACB"/>
    <w:pPr>
      <w:spacing w:after="100"/>
      <w:ind w:left="440"/>
    </w:pPr>
    <w:rPr>
      <w:rFonts w:eastAsiaTheme="minorEastAsia"/>
    </w:rPr>
  </w:style>
  <w:style w:type="paragraph" w:styleId="a8">
    <w:name w:val="Balloon Text"/>
    <w:basedOn w:val="a"/>
    <w:link w:val="a9"/>
    <w:uiPriority w:val="99"/>
    <w:semiHidden/>
    <w:unhideWhenUsed/>
    <w:rsid w:val="00806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6AC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47D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7DB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2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38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889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496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432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06652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039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48792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8967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0218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BD9AA43-C263-4CCA-BE1F-84EB0C330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Пользователь Windows</cp:lastModifiedBy>
  <cp:revision>32</cp:revision>
  <cp:lastPrinted>2020-02-15T02:49:00Z</cp:lastPrinted>
  <dcterms:created xsi:type="dcterms:W3CDTF">2020-02-06T10:53:00Z</dcterms:created>
  <dcterms:modified xsi:type="dcterms:W3CDTF">2020-08-26T06:31:00Z</dcterms:modified>
</cp:coreProperties>
</file>