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детский сад </w:t>
      </w:r>
      <w:r w:rsidRPr="004C05A9">
        <w:rPr>
          <w:rFonts w:ascii="Times New Roman" w:hAnsi="Times New Roman" w:cs="Times New Roman"/>
          <w:sz w:val="28"/>
          <w:szCs w:val="28"/>
        </w:rPr>
        <w:t>№1 «Улыбка»</w:t>
      </w: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4C05A9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Pr="0011409F" w:rsidRDefault="00A309FA" w:rsidP="0011409F">
      <w:pPr>
        <w:jc w:val="center"/>
        <w:rPr>
          <w:rFonts w:ascii="Times New Roman" w:hAnsi="Times New Roman" w:cs="Times New Roman"/>
          <w:sz w:val="40"/>
          <w:szCs w:val="28"/>
        </w:rPr>
      </w:pPr>
      <w:r w:rsidRPr="0048392F">
        <w:rPr>
          <w:rFonts w:ascii="Times New Roman" w:hAnsi="Times New Roman" w:cs="Times New Roman"/>
          <w:sz w:val="40"/>
          <w:szCs w:val="28"/>
        </w:rPr>
        <w:t xml:space="preserve">Проект </w:t>
      </w:r>
      <w:r w:rsidR="00A62D40">
        <w:rPr>
          <w:rFonts w:ascii="Times New Roman" w:hAnsi="Times New Roman" w:cs="Times New Roman"/>
          <w:sz w:val="40"/>
          <w:szCs w:val="28"/>
        </w:rPr>
        <w:t>в старшей</w:t>
      </w:r>
      <w:r>
        <w:rPr>
          <w:rFonts w:ascii="Times New Roman" w:hAnsi="Times New Roman" w:cs="Times New Roman"/>
          <w:sz w:val="40"/>
          <w:szCs w:val="28"/>
        </w:rPr>
        <w:t xml:space="preserve"> группе № 1</w:t>
      </w:r>
    </w:p>
    <w:p w:rsidR="00A309FA" w:rsidRDefault="00EA585A" w:rsidP="00EA585A">
      <w:pPr>
        <w:jc w:val="center"/>
        <w:rPr>
          <w:rFonts w:ascii="Times New Roman" w:hAnsi="Times New Roman" w:cs="Times New Roman"/>
          <w:sz w:val="40"/>
          <w:szCs w:val="28"/>
        </w:rPr>
      </w:pPr>
      <w:r w:rsidRPr="00EA585A">
        <w:rPr>
          <w:rFonts w:ascii="Times New Roman" w:hAnsi="Times New Roman" w:cs="Times New Roman"/>
          <w:sz w:val="40"/>
          <w:szCs w:val="28"/>
        </w:rPr>
        <w:t xml:space="preserve"> </w:t>
      </w:r>
      <w:r w:rsidR="00A62D40" w:rsidRPr="00A62D40">
        <w:rPr>
          <w:rFonts w:ascii="Times New Roman" w:hAnsi="Times New Roman" w:cs="Times New Roman"/>
          <w:sz w:val="40"/>
          <w:szCs w:val="28"/>
        </w:rPr>
        <w:t>«</w:t>
      </w:r>
      <w:r w:rsidR="00036869">
        <w:rPr>
          <w:rFonts w:ascii="Times New Roman" w:hAnsi="Times New Roman" w:cs="Times New Roman"/>
          <w:sz w:val="40"/>
          <w:szCs w:val="28"/>
        </w:rPr>
        <w:t>Осень золотая</w:t>
      </w:r>
      <w:r w:rsidR="00A62D40">
        <w:rPr>
          <w:rFonts w:ascii="Times New Roman" w:hAnsi="Times New Roman" w:cs="Times New Roman"/>
          <w:sz w:val="40"/>
          <w:szCs w:val="28"/>
        </w:rPr>
        <w:t>»</w:t>
      </w:r>
      <w:r w:rsidR="00036869">
        <w:rPr>
          <w:rFonts w:ascii="Times New Roman" w:hAnsi="Times New Roman" w:cs="Times New Roman"/>
          <w:sz w:val="40"/>
          <w:szCs w:val="28"/>
        </w:rPr>
        <w:t>.</w:t>
      </w:r>
    </w:p>
    <w:p w:rsidR="00A309FA" w:rsidRDefault="00A309FA" w:rsidP="00A309FA">
      <w:pPr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Воспитатель: Лыкова К.И.</w:t>
      </w:r>
    </w:p>
    <w:p w:rsidR="00A309FA" w:rsidRDefault="00A309FA" w:rsidP="00A309FA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Default="00A309FA" w:rsidP="00A309FA">
      <w:pPr>
        <w:rPr>
          <w:rFonts w:ascii="Times New Roman" w:hAnsi="Times New Roman" w:cs="Times New Roman"/>
          <w:sz w:val="28"/>
          <w:szCs w:val="28"/>
        </w:rPr>
      </w:pPr>
    </w:p>
    <w:p w:rsidR="000A59CB" w:rsidRDefault="000A59CB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59CB" w:rsidRDefault="000A59CB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9FA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Песчанокопское</w:t>
      </w:r>
    </w:p>
    <w:p w:rsidR="00A309FA" w:rsidRPr="006413BC" w:rsidRDefault="00A62D40" w:rsidP="00A309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A309F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C00D6" w:rsidRDefault="005C00D6" w:rsidP="000A59C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32EB" w:rsidRDefault="000532EB" w:rsidP="000A59C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Pr="00A113A6" w:rsidRDefault="00A309FA" w:rsidP="000A59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13A6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A309FA" w:rsidRDefault="00A309FA" w:rsidP="00A309F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90" w:type="dxa"/>
        <w:tblInd w:w="137" w:type="dxa"/>
        <w:tblLook w:val="04A0" w:firstRow="1" w:lastRow="0" w:firstColumn="1" w:lastColumn="0" w:noHBand="0" w:noVBand="1"/>
      </w:tblPr>
      <w:tblGrid>
        <w:gridCol w:w="484"/>
        <w:gridCol w:w="9270"/>
        <w:gridCol w:w="736"/>
      </w:tblGrid>
      <w:tr w:rsidR="00A309FA" w:rsidTr="00DF5E96">
        <w:tc>
          <w:tcPr>
            <w:tcW w:w="484" w:type="dxa"/>
          </w:tcPr>
          <w:p w:rsidR="00A309FA" w:rsidRDefault="00A309FA" w:rsidP="00DF5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9439" w:type="dxa"/>
          </w:tcPr>
          <w:p w:rsidR="00A309FA" w:rsidRDefault="00A309FA" w:rsidP="00DF5E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7" w:type="dxa"/>
          </w:tcPr>
          <w:p w:rsidR="00A309FA" w:rsidRDefault="00A309FA" w:rsidP="00DF5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A309FA" w:rsidTr="00DF5E96">
        <w:trPr>
          <w:trHeight w:val="3484"/>
        </w:trPr>
        <w:tc>
          <w:tcPr>
            <w:tcW w:w="484" w:type="dxa"/>
          </w:tcPr>
          <w:p w:rsidR="00A309FA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1.</w:t>
            </w:r>
          </w:p>
          <w:p w:rsidR="00A309FA" w:rsidRPr="00F85BE2" w:rsidRDefault="005C00D6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</w:t>
            </w:r>
          </w:p>
          <w:p w:rsidR="00A309FA" w:rsidRPr="00F85BE2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3.</w:t>
            </w:r>
          </w:p>
          <w:p w:rsidR="00A309FA" w:rsidRPr="00F85BE2" w:rsidRDefault="00A309FA" w:rsidP="00C4655E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9439" w:type="dxa"/>
          </w:tcPr>
          <w:p w:rsidR="00A62D40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A585A">
              <w:rPr>
                <w:rFonts w:ascii="Times New Roman" w:hAnsi="Times New Roman" w:cs="Times New Roman"/>
                <w:sz w:val="32"/>
                <w:szCs w:val="32"/>
              </w:rPr>
              <w:t>Паспор</w:t>
            </w:r>
            <w:r w:rsidR="00EA585A" w:rsidRPr="00EA585A">
              <w:rPr>
                <w:rFonts w:ascii="Times New Roman" w:hAnsi="Times New Roman" w:cs="Times New Roman"/>
                <w:sz w:val="32"/>
                <w:szCs w:val="32"/>
              </w:rPr>
              <w:t xml:space="preserve">т проекта </w:t>
            </w:r>
            <w:r w:rsidR="00036869">
              <w:rPr>
                <w:rFonts w:ascii="Times New Roman" w:hAnsi="Times New Roman" w:cs="Times New Roman"/>
                <w:sz w:val="32"/>
                <w:szCs w:val="32"/>
              </w:rPr>
              <w:t>«Осень золотая</w:t>
            </w:r>
            <w:r w:rsidR="00A62D40" w:rsidRPr="00A62D40">
              <w:rPr>
                <w:rFonts w:ascii="Times New Roman" w:hAnsi="Times New Roman" w:cs="Times New Roman"/>
                <w:sz w:val="32"/>
                <w:szCs w:val="32"/>
              </w:rPr>
              <w:t xml:space="preserve">» </w:t>
            </w:r>
          </w:p>
          <w:p w:rsidR="00A309FA" w:rsidRPr="00EA585A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A585A">
              <w:rPr>
                <w:rFonts w:ascii="Times New Roman" w:hAnsi="Times New Roman" w:cs="Times New Roman"/>
                <w:sz w:val="32"/>
                <w:szCs w:val="32"/>
              </w:rPr>
              <w:t>План реализации проекта.</w:t>
            </w:r>
          </w:p>
          <w:p w:rsidR="00A309FA" w:rsidRPr="00EA585A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A585A">
              <w:rPr>
                <w:rFonts w:ascii="Times New Roman" w:hAnsi="Times New Roman" w:cs="Times New Roman"/>
                <w:sz w:val="32"/>
                <w:szCs w:val="32"/>
              </w:rPr>
              <w:t>Литература.</w:t>
            </w:r>
          </w:p>
        </w:tc>
        <w:tc>
          <w:tcPr>
            <w:tcW w:w="567" w:type="dxa"/>
          </w:tcPr>
          <w:p w:rsidR="00A309FA" w:rsidRPr="00F85BE2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3</w:t>
            </w:r>
          </w:p>
          <w:p w:rsidR="00A309FA" w:rsidRPr="00F85BE2" w:rsidRDefault="00C4655E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</w:t>
            </w:r>
          </w:p>
          <w:p w:rsidR="00A309FA" w:rsidRPr="00F85BE2" w:rsidRDefault="00C4655E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8</w:t>
            </w:r>
          </w:p>
          <w:p w:rsidR="002E6B53" w:rsidRPr="00F85BE2" w:rsidRDefault="002E6B53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A309FA" w:rsidRPr="00F85BE2" w:rsidRDefault="00A309FA" w:rsidP="00DF5E96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:rsidR="00A309FA" w:rsidRDefault="00A309FA"/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A309FA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29C4" w:rsidRPr="002229C4" w:rsidRDefault="002229C4" w:rsidP="002229C4">
      <w:pPr>
        <w:tabs>
          <w:tab w:val="left" w:pos="3500"/>
        </w:tabs>
        <w:ind w:left="360" w:right="283"/>
        <w:rPr>
          <w:rFonts w:ascii="Times New Roman" w:hAnsi="Times New Roman" w:cs="Times New Roman"/>
          <w:sz w:val="28"/>
          <w:szCs w:val="28"/>
        </w:rPr>
      </w:pPr>
    </w:p>
    <w:p w:rsidR="002229C4" w:rsidRPr="002229C4" w:rsidRDefault="002229C4" w:rsidP="002229C4">
      <w:pPr>
        <w:tabs>
          <w:tab w:val="left" w:pos="3500"/>
        </w:tabs>
        <w:ind w:left="360" w:right="283"/>
        <w:rPr>
          <w:rFonts w:ascii="Times New Roman" w:hAnsi="Times New Roman" w:cs="Times New Roman"/>
          <w:sz w:val="28"/>
          <w:szCs w:val="28"/>
        </w:rPr>
      </w:pPr>
    </w:p>
    <w:p w:rsidR="000532EB" w:rsidRDefault="000532EB" w:rsidP="00A62D40">
      <w:pPr>
        <w:tabs>
          <w:tab w:val="left" w:pos="3500"/>
        </w:tabs>
        <w:spacing w:after="120"/>
        <w:rPr>
          <w:rFonts w:ascii="Times New Roman" w:hAnsi="Times New Roman" w:cs="Times New Roman"/>
          <w:b/>
          <w:sz w:val="32"/>
          <w:szCs w:val="32"/>
        </w:rPr>
      </w:pPr>
    </w:p>
    <w:p w:rsidR="00A309FA" w:rsidRDefault="00A309FA" w:rsidP="00463A33">
      <w:pPr>
        <w:tabs>
          <w:tab w:val="left" w:pos="3500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13A6">
        <w:rPr>
          <w:rFonts w:ascii="Times New Roman" w:hAnsi="Times New Roman" w:cs="Times New Roman"/>
          <w:b/>
          <w:sz w:val="32"/>
          <w:szCs w:val="32"/>
        </w:rPr>
        <w:lastRenderedPageBreak/>
        <w:t>Паспорт проекта</w:t>
      </w:r>
    </w:p>
    <w:p w:rsidR="00A62D40" w:rsidRPr="00A62D40" w:rsidRDefault="001D0DCE" w:rsidP="005C7CC3">
      <w:pPr>
        <w:tabs>
          <w:tab w:val="left" w:pos="3500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0DCE">
        <w:rPr>
          <w:rFonts w:ascii="Times New Roman" w:hAnsi="Times New Roman" w:cs="Times New Roman"/>
          <w:b/>
          <w:sz w:val="32"/>
          <w:szCs w:val="32"/>
        </w:rPr>
        <w:t>«</w:t>
      </w:r>
      <w:r w:rsidR="005C7CC3">
        <w:rPr>
          <w:rFonts w:ascii="Times New Roman" w:hAnsi="Times New Roman" w:cs="Times New Roman"/>
          <w:b/>
          <w:sz w:val="32"/>
          <w:szCs w:val="32"/>
        </w:rPr>
        <w:t>Осень золотая</w:t>
      </w:r>
      <w:r w:rsidRPr="001D0DCE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56546A" w:rsidRDefault="000023A9" w:rsidP="00036869">
      <w:pPr>
        <w:shd w:val="clear" w:color="auto" w:fill="FFFFFF"/>
        <w:spacing w:after="0" w:line="307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F6EA5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  <w:r w:rsidR="00036869">
        <w:rPr>
          <w:rFonts w:ascii="Times New Roman" w:hAnsi="Times New Roman" w:cs="Times New Roman"/>
          <w:sz w:val="28"/>
          <w:szCs w:val="28"/>
        </w:rPr>
        <w:t>Данный проект позволит</w:t>
      </w:r>
      <w:r w:rsidR="00036869" w:rsidRPr="00036869">
        <w:rPr>
          <w:rFonts w:ascii="Times New Roman" w:hAnsi="Times New Roman" w:cs="Times New Roman"/>
          <w:sz w:val="28"/>
          <w:szCs w:val="28"/>
        </w:rPr>
        <w:t xml:space="preserve"> в условиях </w:t>
      </w:r>
      <w:proofErr w:type="spellStart"/>
      <w:r w:rsidR="00036869" w:rsidRPr="0003686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036869" w:rsidRPr="00036869">
        <w:rPr>
          <w:rFonts w:ascii="Times New Roman" w:hAnsi="Times New Roman" w:cs="Times New Roman"/>
          <w:sz w:val="28"/>
          <w:szCs w:val="28"/>
        </w:rPr>
        <w:t>-образовательного процесса расширить и укрепить знания детей о сезонных изменениях в природе в осенний период, и применения приобретённых знаний с творческим подходом в практической изобразительной деятельности, развивать при этом познавательные, коммуникативные и творческие способности детей.</w:t>
      </w:r>
    </w:p>
    <w:p w:rsidR="005C7CC3" w:rsidRDefault="005C7CC3" w:rsidP="005C7C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656E" w:rsidRPr="001D0DCE" w:rsidRDefault="000023A9" w:rsidP="005C7CC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EA5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1D0DCE">
        <w:rPr>
          <w:rFonts w:ascii="Times New Roman" w:hAnsi="Times New Roman" w:cs="Times New Roman"/>
          <w:b/>
          <w:sz w:val="28"/>
          <w:szCs w:val="28"/>
        </w:rPr>
        <w:t>:</w:t>
      </w:r>
      <w:r w:rsidR="00A62D40" w:rsidRPr="001D0DCE">
        <w:rPr>
          <w:rFonts w:ascii="Times New Roman" w:hAnsi="Times New Roman" w:cs="Times New Roman"/>
          <w:sz w:val="28"/>
          <w:szCs w:val="28"/>
        </w:rPr>
        <w:t xml:space="preserve"> </w:t>
      </w:r>
      <w:r w:rsidR="00036869" w:rsidRPr="00036869">
        <w:rPr>
          <w:rFonts w:ascii="Times New Roman" w:hAnsi="Times New Roman" w:cs="Times New Roman"/>
          <w:sz w:val="28"/>
          <w:szCs w:val="28"/>
        </w:rPr>
        <w:t>Осень</w:t>
      </w:r>
      <w:r w:rsidR="00036869">
        <w:rPr>
          <w:rFonts w:ascii="Times New Roman" w:hAnsi="Times New Roman" w:cs="Times New Roman"/>
          <w:sz w:val="28"/>
          <w:szCs w:val="28"/>
        </w:rPr>
        <w:t xml:space="preserve"> </w:t>
      </w:r>
      <w:r w:rsidR="00036869" w:rsidRPr="00036869">
        <w:rPr>
          <w:rFonts w:ascii="Times New Roman" w:hAnsi="Times New Roman" w:cs="Times New Roman"/>
          <w:sz w:val="28"/>
          <w:szCs w:val="28"/>
        </w:rPr>
        <w:t>- красивое время года. Каждый из нас видит в ней разные грани: кто-то видит золотые листья, лежащие ковром под ногами, кто-то замечает лишь лужи под ногами, а кто-то наслаждается её дарами, гуляя по лесу или копаясь в огороде. К сожалению, дети дошкольного возраста имеют недостаточно представлений о красоте природы. Задача взрослого познакомить детей с яркостью красок осени, научить видеть красоту природы, подмечать её особенности, приобретать чувственный опыт, на котором основывается его творчество.</w:t>
      </w:r>
    </w:p>
    <w:p w:rsidR="00A62D40" w:rsidRPr="005C77CE" w:rsidRDefault="000023A9" w:rsidP="00280229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 w:rsidRPr="005C77CE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proofErr w:type="gramStart"/>
      <w:r w:rsidRPr="005C77CE">
        <w:rPr>
          <w:rFonts w:ascii="Times New Roman" w:hAnsi="Times New Roman" w:cs="Times New Roman"/>
          <w:b/>
          <w:sz w:val="28"/>
          <w:szCs w:val="28"/>
        </w:rPr>
        <w:t>проекта:</w:t>
      </w:r>
      <w:r w:rsidRPr="005C77CE">
        <w:rPr>
          <w:rFonts w:ascii="Times New Roman" w:hAnsi="Times New Roman" w:cs="Times New Roman"/>
          <w:sz w:val="28"/>
          <w:szCs w:val="28"/>
        </w:rPr>
        <w:t xml:space="preserve">  </w:t>
      </w:r>
      <w:r w:rsidR="005C77CE" w:rsidRPr="005C77CE">
        <w:rPr>
          <w:rFonts w:ascii="Times New Roman" w:hAnsi="Times New Roman" w:cs="Times New Roman"/>
          <w:sz w:val="28"/>
          <w:szCs w:val="28"/>
        </w:rPr>
        <w:t>Расширение</w:t>
      </w:r>
      <w:proofErr w:type="gramEnd"/>
      <w:r w:rsidR="005C77CE" w:rsidRPr="005C77CE">
        <w:rPr>
          <w:rFonts w:ascii="Times New Roman" w:hAnsi="Times New Roman" w:cs="Times New Roman"/>
          <w:sz w:val="28"/>
          <w:szCs w:val="28"/>
        </w:rPr>
        <w:t xml:space="preserve"> представлений детей об осени как времени года, развивать умение самостоятельно находить первые признаки осени, помочь детям увидеть всю красоту осенней природы и богатство осенних даров, создать условия для художественно-эстетического воспитания детей, развития их познавательных и творческих способностей.</w:t>
      </w:r>
    </w:p>
    <w:p w:rsidR="005C7CC3" w:rsidRDefault="00280229" w:rsidP="00A62D40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 w:rsidRPr="005C77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D40" w:rsidRPr="005C77CE" w:rsidRDefault="000023A9" w:rsidP="00A62D40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 w:rsidRPr="005C77CE">
        <w:rPr>
          <w:rFonts w:ascii="Times New Roman" w:hAnsi="Times New Roman" w:cs="Times New Roman"/>
          <w:b/>
          <w:sz w:val="28"/>
          <w:szCs w:val="28"/>
        </w:rPr>
        <w:t xml:space="preserve">Задачи:                                                                                                                                                      </w:t>
      </w:r>
      <w:r w:rsidRPr="005C77CE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5C77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036869" w:rsidRPr="005C77CE" w:rsidRDefault="00036869" w:rsidP="00036869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7CE">
        <w:rPr>
          <w:color w:val="000000"/>
          <w:sz w:val="28"/>
          <w:szCs w:val="28"/>
        </w:rPr>
        <w:t xml:space="preserve">- </w:t>
      </w:r>
      <w:r w:rsidRPr="005C77CE">
        <w:rPr>
          <w:color w:val="000000"/>
          <w:sz w:val="28"/>
          <w:szCs w:val="28"/>
        </w:rPr>
        <w:t>Формировать основы экологического мировоззрения и культуры.</w:t>
      </w:r>
    </w:p>
    <w:p w:rsidR="00036869" w:rsidRPr="005C77CE" w:rsidRDefault="00036869" w:rsidP="00036869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7CE">
        <w:rPr>
          <w:color w:val="000000"/>
          <w:sz w:val="28"/>
          <w:szCs w:val="28"/>
        </w:rPr>
        <w:t xml:space="preserve">- </w:t>
      </w:r>
      <w:r w:rsidRPr="005C77CE">
        <w:rPr>
          <w:color w:val="000000"/>
          <w:sz w:val="28"/>
          <w:szCs w:val="28"/>
        </w:rPr>
        <w:t>Развивать познавательный интерес, наблюдательность, любовь к природе, бережное отношение к ней.</w:t>
      </w:r>
    </w:p>
    <w:p w:rsidR="00036869" w:rsidRPr="005C77CE" w:rsidRDefault="00036869" w:rsidP="00036869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7CE">
        <w:rPr>
          <w:color w:val="000000"/>
          <w:sz w:val="28"/>
          <w:szCs w:val="28"/>
        </w:rPr>
        <w:t xml:space="preserve">- </w:t>
      </w:r>
      <w:r w:rsidRPr="005C77CE">
        <w:rPr>
          <w:color w:val="000000"/>
          <w:sz w:val="28"/>
          <w:szCs w:val="28"/>
        </w:rPr>
        <w:t>Обогатить словарный запас</w:t>
      </w:r>
      <w:r w:rsidRPr="005C77CE">
        <w:rPr>
          <w:color w:val="000000"/>
          <w:sz w:val="28"/>
          <w:szCs w:val="28"/>
        </w:rPr>
        <w:t xml:space="preserve"> и знаний</w:t>
      </w:r>
      <w:r w:rsidRPr="005C77CE">
        <w:rPr>
          <w:color w:val="000000"/>
          <w:sz w:val="28"/>
          <w:szCs w:val="28"/>
        </w:rPr>
        <w:t xml:space="preserve"> детей по данной теме.</w:t>
      </w:r>
    </w:p>
    <w:p w:rsidR="005C7CC3" w:rsidRDefault="00036869" w:rsidP="00C4655E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 w:rsidRPr="005C77CE">
        <w:rPr>
          <w:rFonts w:ascii="Times New Roman" w:hAnsi="Times New Roman" w:cs="Times New Roman"/>
          <w:sz w:val="28"/>
          <w:szCs w:val="28"/>
        </w:rPr>
        <w:t>- Развивать мышление,</w:t>
      </w:r>
      <w:r w:rsidR="001D0DCE" w:rsidRPr="005C77CE">
        <w:rPr>
          <w:rFonts w:ascii="Times New Roman" w:hAnsi="Times New Roman" w:cs="Times New Roman"/>
          <w:sz w:val="28"/>
          <w:szCs w:val="28"/>
        </w:rPr>
        <w:t xml:space="preserve"> память</w:t>
      </w:r>
      <w:r w:rsidRPr="005C77CE">
        <w:rPr>
          <w:rFonts w:ascii="Times New Roman" w:hAnsi="Times New Roman" w:cs="Times New Roman"/>
          <w:sz w:val="28"/>
          <w:szCs w:val="28"/>
        </w:rPr>
        <w:t xml:space="preserve"> и творческих способностей дошкольников.</w:t>
      </w:r>
      <w:r w:rsidR="005C77CE" w:rsidRPr="005C77CE">
        <w:rPr>
          <w:rFonts w:ascii="Times New Roman" w:hAnsi="Times New Roman" w:cs="Times New Roman"/>
          <w:sz w:val="28"/>
          <w:szCs w:val="28"/>
        </w:rPr>
        <w:br/>
        <w:t>- В</w:t>
      </w:r>
      <w:r w:rsidR="001D0DCE" w:rsidRPr="005C77CE">
        <w:rPr>
          <w:rFonts w:ascii="Times New Roman" w:hAnsi="Times New Roman" w:cs="Times New Roman"/>
          <w:sz w:val="28"/>
          <w:szCs w:val="28"/>
        </w:rPr>
        <w:t>оспитывать бережное, ответственное отношение к природным ценностям</w:t>
      </w:r>
      <w:r w:rsidR="001D0DCE" w:rsidRPr="005C77CE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5C77CE" w:rsidRPr="005C77C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1D0DCE" w:rsidRPr="005C77C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2D787B" w:rsidRPr="005C77CE" w:rsidRDefault="00A309FA" w:rsidP="00C4655E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 w:rsidRPr="005C77CE">
        <w:rPr>
          <w:rFonts w:ascii="Times New Roman" w:hAnsi="Times New Roman" w:cs="Times New Roman"/>
          <w:b/>
          <w:sz w:val="28"/>
          <w:szCs w:val="28"/>
        </w:rPr>
        <w:t>Автор:</w:t>
      </w:r>
      <w:r w:rsidRPr="005C77CE">
        <w:rPr>
          <w:rFonts w:ascii="Times New Roman" w:hAnsi="Times New Roman" w:cs="Times New Roman"/>
          <w:sz w:val="28"/>
          <w:szCs w:val="28"/>
        </w:rPr>
        <w:t xml:space="preserve"> </w:t>
      </w:r>
      <w:r w:rsidR="00A62D40" w:rsidRPr="005C77CE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5C77CE">
        <w:rPr>
          <w:rFonts w:ascii="Times New Roman" w:hAnsi="Times New Roman" w:cs="Times New Roman"/>
          <w:sz w:val="28"/>
          <w:szCs w:val="28"/>
        </w:rPr>
        <w:t>Лыкова К.И.</w:t>
      </w:r>
      <w:r w:rsidR="000023A9" w:rsidRPr="005C77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5C77CE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11409F" w:rsidRPr="005C77CE">
        <w:rPr>
          <w:rFonts w:ascii="Times New Roman" w:hAnsi="Times New Roman" w:cs="Times New Roman"/>
          <w:sz w:val="28"/>
          <w:szCs w:val="28"/>
        </w:rPr>
        <w:t xml:space="preserve"> </w:t>
      </w:r>
      <w:r w:rsidR="00280229" w:rsidRPr="005C77CE">
        <w:rPr>
          <w:rFonts w:ascii="Times New Roman" w:hAnsi="Times New Roman" w:cs="Times New Roman"/>
          <w:sz w:val="28"/>
          <w:szCs w:val="28"/>
        </w:rPr>
        <w:t>по</w:t>
      </w:r>
      <w:r w:rsidR="005C77CE" w:rsidRPr="005C77CE">
        <w:rPr>
          <w:rFonts w:ascii="Times New Roman" w:hAnsi="Times New Roman" w:cs="Times New Roman"/>
          <w:sz w:val="28"/>
          <w:szCs w:val="28"/>
        </w:rPr>
        <w:t>знавательно – творческий</w:t>
      </w:r>
      <w:r w:rsidR="00A62D40" w:rsidRPr="005C77CE">
        <w:rPr>
          <w:rFonts w:ascii="Times New Roman" w:hAnsi="Times New Roman" w:cs="Times New Roman"/>
          <w:sz w:val="28"/>
          <w:szCs w:val="28"/>
        </w:rPr>
        <w:t>,</w:t>
      </w:r>
      <w:r w:rsidR="00A62D40">
        <w:rPr>
          <w:rFonts w:ascii="Times New Roman" w:hAnsi="Times New Roman" w:cs="Times New Roman"/>
          <w:sz w:val="28"/>
          <w:szCs w:val="28"/>
        </w:rPr>
        <w:t xml:space="preserve"> краткосрочный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23A9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</w:t>
      </w:r>
      <w:r w:rsidR="0011409F" w:rsidRPr="0011409F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="0011409F" w:rsidRPr="0011409F">
        <w:rPr>
          <w:rFonts w:ascii="Times New Roman" w:hAnsi="Times New Roman" w:cs="Times New Roman"/>
          <w:sz w:val="28"/>
          <w:szCs w:val="28"/>
        </w:rPr>
        <w:t xml:space="preserve"> познавательная, игровая, продуктивная, работа с родителями.</w:t>
      </w:r>
      <w:r w:rsidR="000023A9"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Pr="00FD57F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FD57F4">
        <w:rPr>
          <w:rFonts w:ascii="Times New Roman" w:hAnsi="Times New Roman" w:cs="Times New Roman"/>
          <w:sz w:val="28"/>
          <w:szCs w:val="28"/>
        </w:rPr>
        <w:t xml:space="preserve"> </w:t>
      </w:r>
      <w:r w:rsidR="002D787B">
        <w:rPr>
          <w:rFonts w:ascii="Times New Roman" w:hAnsi="Times New Roman" w:cs="Times New Roman"/>
          <w:sz w:val="28"/>
          <w:szCs w:val="28"/>
        </w:rPr>
        <w:t xml:space="preserve">познавательное развитие, </w:t>
      </w:r>
      <w:r w:rsidRPr="00FD57F4">
        <w:rPr>
          <w:rFonts w:ascii="Times New Roman" w:hAnsi="Times New Roman" w:cs="Times New Roman"/>
          <w:sz w:val="28"/>
          <w:szCs w:val="28"/>
        </w:rPr>
        <w:t xml:space="preserve">речевое развитие, художественно-эстетическое развитие, </w:t>
      </w:r>
      <w:r w:rsidR="00A62D40">
        <w:rPr>
          <w:rFonts w:ascii="Times New Roman" w:hAnsi="Times New Roman" w:cs="Times New Roman"/>
          <w:sz w:val="28"/>
          <w:szCs w:val="28"/>
        </w:rPr>
        <w:t xml:space="preserve">социально-коммуникативное развитие, </w:t>
      </w:r>
      <w:r w:rsidRPr="00FD57F4">
        <w:rPr>
          <w:rFonts w:ascii="Times New Roman" w:hAnsi="Times New Roman" w:cs="Times New Roman"/>
          <w:sz w:val="28"/>
          <w:szCs w:val="28"/>
        </w:rPr>
        <w:t>физическое развитие.</w:t>
      </w:r>
      <w:r w:rsidR="000023A9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</w:t>
      </w:r>
      <w:r w:rsidR="0085297D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 w:rsidRPr="00FC2D63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 w:rsidR="00A0415B">
        <w:rPr>
          <w:rFonts w:ascii="Times New Roman" w:hAnsi="Times New Roman" w:cs="Times New Roman"/>
          <w:sz w:val="28"/>
          <w:szCs w:val="28"/>
        </w:rPr>
        <w:t xml:space="preserve"> краткосрочный (12.10.20 - 2</w:t>
      </w:r>
      <w:r w:rsidR="005C77CE">
        <w:rPr>
          <w:rFonts w:ascii="Times New Roman" w:hAnsi="Times New Roman" w:cs="Times New Roman"/>
          <w:sz w:val="28"/>
          <w:szCs w:val="28"/>
        </w:rPr>
        <w:t>0.10</w:t>
      </w:r>
      <w:r w:rsidR="0085297D">
        <w:rPr>
          <w:rFonts w:ascii="Times New Roman" w:hAnsi="Times New Roman" w:cs="Times New Roman"/>
          <w:sz w:val="28"/>
          <w:szCs w:val="28"/>
        </w:rPr>
        <w:t>.20</w:t>
      </w:r>
      <w:r w:rsidR="002C09E1">
        <w:rPr>
          <w:rFonts w:ascii="Times New Roman" w:hAnsi="Times New Roman" w:cs="Times New Roman"/>
          <w:sz w:val="28"/>
          <w:szCs w:val="28"/>
        </w:rPr>
        <w:t xml:space="preserve"> г.</w:t>
      </w:r>
      <w:r w:rsidR="005C77CE">
        <w:rPr>
          <w:rFonts w:ascii="Times New Roman" w:hAnsi="Times New Roman" w:cs="Times New Roman"/>
          <w:sz w:val="28"/>
          <w:szCs w:val="28"/>
        </w:rPr>
        <w:t>)</w:t>
      </w:r>
      <w:r w:rsidR="000023A9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</w:t>
      </w:r>
      <w:r w:rsidRPr="00FC2D6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85297D">
        <w:rPr>
          <w:rFonts w:ascii="Times New Roman" w:hAnsi="Times New Roman" w:cs="Times New Roman"/>
          <w:sz w:val="28"/>
          <w:szCs w:val="28"/>
        </w:rPr>
        <w:t xml:space="preserve"> педагоги, дети 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группы, родители.</w:t>
      </w:r>
    </w:p>
    <w:p w:rsidR="002D787B" w:rsidRDefault="002D787B" w:rsidP="00C4655E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2D787B" w:rsidRDefault="002D787B" w:rsidP="00C4655E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2D787B" w:rsidRDefault="002D787B" w:rsidP="00C4655E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0532EB" w:rsidRDefault="000532EB" w:rsidP="002D787B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32"/>
          <w:szCs w:val="32"/>
        </w:rPr>
      </w:pPr>
    </w:p>
    <w:p w:rsidR="00AA2264" w:rsidRDefault="00AA2264" w:rsidP="0085297D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32"/>
          <w:szCs w:val="32"/>
        </w:rPr>
      </w:pPr>
    </w:p>
    <w:p w:rsidR="0085297D" w:rsidRDefault="00C4655E" w:rsidP="0085297D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</w:pPr>
      <w:r w:rsidRPr="005C7CC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Предполагаемый результат:  </w:t>
      </w:r>
    </w:p>
    <w:p w:rsidR="009A2894" w:rsidRPr="005C7CC3" w:rsidRDefault="009A2894" w:rsidP="0085297D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</w:pPr>
    </w:p>
    <w:p w:rsidR="005C77CE" w:rsidRPr="005C7CC3" w:rsidRDefault="005C77CE" w:rsidP="005C77C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CC3">
        <w:rPr>
          <w:color w:val="000000"/>
          <w:sz w:val="28"/>
          <w:szCs w:val="28"/>
        </w:rPr>
        <w:t xml:space="preserve">- </w:t>
      </w:r>
      <w:r w:rsidRPr="005C7CC3">
        <w:rPr>
          <w:color w:val="000000"/>
          <w:sz w:val="28"/>
          <w:szCs w:val="28"/>
        </w:rPr>
        <w:t>Привить художественно-эстетический вкус у дошкольников; заинтересовать родителей в совместном творчестве с детьми.</w:t>
      </w:r>
    </w:p>
    <w:p w:rsidR="005C77CE" w:rsidRPr="005C7CC3" w:rsidRDefault="005C77CE" w:rsidP="005C77C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CC3">
        <w:rPr>
          <w:color w:val="000000"/>
          <w:sz w:val="28"/>
          <w:szCs w:val="28"/>
        </w:rPr>
        <w:t xml:space="preserve">- </w:t>
      </w:r>
      <w:r w:rsidRPr="005C7CC3">
        <w:rPr>
          <w:color w:val="000000"/>
          <w:sz w:val="28"/>
          <w:szCs w:val="28"/>
        </w:rPr>
        <w:t>Расширение кругозора детей и закрепление их знаний о сезонных изменениях в природе в осенний период.</w:t>
      </w:r>
    </w:p>
    <w:p w:rsidR="005C77CE" w:rsidRPr="005C7CC3" w:rsidRDefault="005C77CE" w:rsidP="005C77C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CC3">
        <w:rPr>
          <w:color w:val="000000"/>
          <w:sz w:val="28"/>
          <w:szCs w:val="28"/>
        </w:rPr>
        <w:t xml:space="preserve">- </w:t>
      </w:r>
      <w:r w:rsidRPr="005C7CC3">
        <w:rPr>
          <w:color w:val="000000"/>
          <w:sz w:val="28"/>
          <w:szCs w:val="28"/>
        </w:rPr>
        <w:t>Плодотворный результат по художественному творчеству детей в разных направлениях (рисунки, аппликация, моделирование из бумаги и природных материалов, лепка).</w:t>
      </w:r>
    </w:p>
    <w:p w:rsidR="005C77CE" w:rsidRPr="005C7CC3" w:rsidRDefault="005C77CE" w:rsidP="005C77C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CC3">
        <w:rPr>
          <w:color w:val="000000"/>
          <w:sz w:val="28"/>
          <w:szCs w:val="28"/>
        </w:rPr>
        <w:t xml:space="preserve">- </w:t>
      </w:r>
      <w:r w:rsidRPr="005C7CC3">
        <w:rPr>
          <w:color w:val="000000"/>
          <w:sz w:val="28"/>
          <w:szCs w:val="28"/>
        </w:rPr>
        <w:t>Чтение наизусть стихотворений об осени.</w:t>
      </w:r>
    </w:p>
    <w:p w:rsidR="005C77CE" w:rsidRPr="005C7CC3" w:rsidRDefault="005C77CE" w:rsidP="005C77C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C7CC3">
        <w:rPr>
          <w:color w:val="000000"/>
          <w:sz w:val="28"/>
          <w:szCs w:val="28"/>
        </w:rPr>
        <w:t xml:space="preserve">- </w:t>
      </w:r>
      <w:r w:rsidRPr="005C7CC3">
        <w:rPr>
          <w:color w:val="000000"/>
          <w:sz w:val="28"/>
          <w:szCs w:val="28"/>
        </w:rPr>
        <w:t xml:space="preserve">Осуществление в группе </w:t>
      </w:r>
      <w:proofErr w:type="spellStart"/>
      <w:r w:rsidRPr="005C7CC3">
        <w:rPr>
          <w:color w:val="000000"/>
          <w:sz w:val="28"/>
          <w:szCs w:val="28"/>
        </w:rPr>
        <w:t>воспитательно</w:t>
      </w:r>
      <w:proofErr w:type="spellEnd"/>
      <w:r w:rsidRPr="005C7CC3">
        <w:rPr>
          <w:color w:val="000000"/>
          <w:sz w:val="28"/>
          <w:szCs w:val="28"/>
        </w:rPr>
        <w:t>-образовательного процесса по обозначенной теме.</w:t>
      </w:r>
    </w:p>
    <w:p w:rsidR="005C77CE" w:rsidRPr="005C7CC3" w:rsidRDefault="005C77CE" w:rsidP="00C4655E">
      <w:pPr>
        <w:tabs>
          <w:tab w:val="left" w:pos="35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55E" w:rsidRPr="00A0415B" w:rsidRDefault="00C4655E" w:rsidP="00C4655E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A0415B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C4655E" w:rsidRPr="00A0415B" w:rsidRDefault="00995F30" w:rsidP="005C7CC3">
      <w:pPr>
        <w:pStyle w:val="a4"/>
        <w:tabs>
          <w:tab w:val="left" w:pos="3500"/>
        </w:tabs>
        <w:spacing w:line="240" w:lineRule="auto"/>
        <w:ind w:left="0" w:right="283"/>
        <w:rPr>
          <w:rFonts w:ascii="Times New Roman" w:hAnsi="Times New Roman" w:cs="Times New Roman"/>
          <w:sz w:val="28"/>
          <w:szCs w:val="28"/>
        </w:rPr>
      </w:pPr>
      <w:r w:rsidRPr="00A0415B">
        <w:rPr>
          <w:rFonts w:ascii="Times New Roman" w:hAnsi="Times New Roman" w:cs="Times New Roman"/>
          <w:sz w:val="28"/>
          <w:szCs w:val="28"/>
        </w:rPr>
        <w:t>1.</w:t>
      </w:r>
      <w:r w:rsidR="00C4655E" w:rsidRPr="00A0415B">
        <w:rPr>
          <w:rFonts w:ascii="Times New Roman" w:hAnsi="Times New Roman" w:cs="Times New Roman"/>
          <w:sz w:val="28"/>
          <w:szCs w:val="28"/>
        </w:rPr>
        <w:t>Знакомство родителей с темой проекта. Рекомендации по проекту.</w:t>
      </w:r>
      <w:r w:rsidRPr="00A0415B">
        <w:rPr>
          <w:rFonts w:ascii="Times New Roman" w:hAnsi="Times New Roman" w:cs="Times New Roman"/>
          <w:sz w:val="28"/>
          <w:szCs w:val="28"/>
        </w:rPr>
        <w:t xml:space="preserve">                                          2. </w:t>
      </w:r>
      <w:r w:rsidR="00DF1B51" w:rsidRPr="00DF1B51">
        <w:rPr>
          <w:rFonts w:ascii="Times New Roman" w:hAnsi="Times New Roman" w:cs="Times New Roman"/>
          <w:sz w:val="28"/>
          <w:szCs w:val="28"/>
        </w:rPr>
        <w:t>Консультация для родителей «Как сделать осеннюю прогулку интересной»</w:t>
      </w:r>
      <w:r w:rsidR="00DF1B51">
        <w:rPr>
          <w:rFonts w:ascii="Times New Roman" w:hAnsi="Times New Roman" w:cs="Times New Roman"/>
          <w:sz w:val="28"/>
          <w:szCs w:val="28"/>
        </w:rPr>
        <w:t>.</w:t>
      </w:r>
      <w:r w:rsidRPr="00A0415B">
        <w:rPr>
          <w:rFonts w:ascii="Times New Roman" w:hAnsi="Times New Roman" w:cs="Times New Roman"/>
          <w:sz w:val="28"/>
          <w:szCs w:val="28"/>
        </w:rPr>
        <w:t xml:space="preserve"> 3.Приобщение родителей к изготовлению реквизита для итогового праздника «</w:t>
      </w:r>
      <w:proofErr w:type="spellStart"/>
      <w:r w:rsidR="00A0415B" w:rsidRPr="00A0415B">
        <w:rPr>
          <w:rFonts w:ascii="Times New Roman" w:hAnsi="Times New Roman" w:cs="Times New Roman"/>
          <w:sz w:val="28"/>
          <w:szCs w:val="28"/>
        </w:rPr>
        <w:t>Осе</w:t>
      </w:r>
      <w:r w:rsidRPr="00A0415B">
        <w:rPr>
          <w:rFonts w:ascii="Times New Roman" w:hAnsi="Times New Roman" w:cs="Times New Roman"/>
          <w:sz w:val="28"/>
          <w:szCs w:val="28"/>
        </w:rPr>
        <w:t>нины</w:t>
      </w:r>
      <w:proofErr w:type="spellEnd"/>
      <w:r w:rsidRPr="00A0415B">
        <w:rPr>
          <w:rFonts w:ascii="Times New Roman" w:hAnsi="Times New Roman" w:cs="Times New Roman"/>
          <w:sz w:val="28"/>
          <w:szCs w:val="28"/>
        </w:rPr>
        <w:t>» (изготовление масок, листочков клена для та</w:t>
      </w:r>
      <w:r w:rsidR="00A0415B" w:rsidRPr="00A0415B">
        <w:rPr>
          <w:rFonts w:ascii="Times New Roman" w:hAnsi="Times New Roman" w:cs="Times New Roman"/>
          <w:sz w:val="28"/>
          <w:szCs w:val="28"/>
        </w:rPr>
        <w:t>н</w:t>
      </w:r>
      <w:r w:rsidRPr="00A0415B">
        <w:rPr>
          <w:rFonts w:ascii="Times New Roman" w:hAnsi="Times New Roman" w:cs="Times New Roman"/>
          <w:sz w:val="28"/>
          <w:szCs w:val="28"/>
        </w:rPr>
        <w:t xml:space="preserve">ца). </w:t>
      </w:r>
      <w:r w:rsidR="00C4655E" w:rsidRPr="00A041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55E" w:rsidRPr="00A0415B" w:rsidRDefault="00C4655E" w:rsidP="009D54D3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</w:p>
    <w:p w:rsidR="002A7588" w:rsidRDefault="002A7588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2A7588" w:rsidRDefault="002A7588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C4655E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1D2AA9" w:rsidRDefault="001D2AA9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1D2AA9" w:rsidRDefault="001D2AA9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85297D" w:rsidRDefault="0085297D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85297D" w:rsidRDefault="0085297D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AA2264" w:rsidRDefault="00AA2264" w:rsidP="00995F30">
      <w:pPr>
        <w:tabs>
          <w:tab w:val="left" w:pos="3500"/>
        </w:tabs>
        <w:rPr>
          <w:rFonts w:ascii="Times New Roman" w:eastAsia="SimSun" w:hAnsi="Times New Roman" w:cs="Times New Roman"/>
          <w:b/>
          <w:color w:val="00000A"/>
          <w:sz w:val="32"/>
          <w:szCs w:val="32"/>
        </w:rPr>
      </w:pPr>
    </w:p>
    <w:p w:rsidR="009E5711" w:rsidRPr="009A2894" w:rsidRDefault="00C4655E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b/>
          <w:color w:val="00000A"/>
          <w:sz w:val="28"/>
          <w:szCs w:val="28"/>
        </w:rPr>
        <w:lastRenderedPageBreak/>
        <w:t>П</w:t>
      </w:r>
      <w:r w:rsidR="00A309FA" w:rsidRPr="009A2894">
        <w:rPr>
          <w:rFonts w:ascii="Times New Roman" w:eastAsia="SimSun" w:hAnsi="Times New Roman" w:cs="Times New Roman"/>
          <w:b/>
          <w:color w:val="00000A"/>
          <w:sz w:val="28"/>
          <w:szCs w:val="28"/>
        </w:rPr>
        <w:t>лан реализации проекта.</w:t>
      </w:r>
    </w:p>
    <w:p w:rsidR="00DF1B51" w:rsidRPr="009A2894" w:rsidRDefault="00DF1B51" w:rsidP="008E7C86">
      <w:pPr>
        <w:tabs>
          <w:tab w:val="left" w:pos="3500"/>
        </w:tabs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tbl>
      <w:tblPr>
        <w:tblStyle w:val="a3"/>
        <w:tblW w:w="10778" w:type="dxa"/>
        <w:tblLook w:val="04A0" w:firstRow="1" w:lastRow="0" w:firstColumn="1" w:lastColumn="0" w:noHBand="0" w:noVBand="1"/>
      </w:tblPr>
      <w:tblGrid>
        <w:gridCol w:w="901"/>
        <w:gridCol w:w="2505"/>
        <w:gridCol w:w="3488"/>
        <w:gridCol w:w="1657"/>
        <w:gridCol w:w="2208"/>
        <w:gridCol w:w="19"/>
      </w:tblGrid>
      <w:tr w:rsidR="007F5C41" w:rsidRPr="009A2894" w:rsidTr="0085297D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Ответственный </w:t>
            </w:r>
          </w:p>
        </w:tc>
      </w:tr>
      <w:tr w:rsidR="007F5C41" w:rsidRPr="009A2894" w:rsidTr="0085297D">
        <w:trPr>
          <w:cantSplit/>
          <w:trHeight w:val="3670"/>
        </w:trPr>
        <w:tc>
          <w:tcPr>
            <w:tcW w:w="901" w:type="dxa"/>
            <w:textDirection w:val="btLr"/>
          </w:tcPr>
          <w:p w:rsidR="00A309FA" w:rsidRPr="009A2894" w:rsidRDefault="00A309FA" w:rsidP="005B3C42">
            <w:pPr>
              <w:pStyle w:val="a4"/>
              <w:numPr>
                <w:ilvl w:val="0"/>
                <w:numId w:val="2"/>
              </w:numPr>
              <w:tabs>
                <w:tab w:val="left" w:pos="3500"/>
              </w:tabs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Подготовительный    этап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Постановка проблемы:</w:t>
            </w:r>
          </w:p>
          <w:p w:rsidR="00A309FA" w:rsidRPr="009A2894" w:rsidRDefault="00A309FA" w:rsidP="00A309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12A" w:rsidRPr="009A2894" w:rsidRDefault="00A309FA" w:rsidP="00995F30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1. Разработка плана реализации проекта с детьми.</w:t>
            </w:r>
            <w:r w:rsidR="00336243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                                                    </w:t>
            </w: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2. Сбор и анализ литературы</w:t>
            </w:r>
            <w:r w:rsidR="00336243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.                                                       </w:t>
            </w:r>
            <w:r w:rsidR="006241AF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3. </w:t>
            </w:r>
            <w:r w:rsidR="002A7588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Подбор материала: </w:t>
            </w:r>
            <w:r w:rsidR="00336243" w:rsidRPr="009A28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дидактических игр, пособий.                                      Подборка иллюстративного материала.</w:t>
            </w:r>
            <w:r w:rsidR="0085297D" w:rsidRPr="009A28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</w:t>
            </w:r>
            <w:r w:rsidR="00336243" w:rsidRPr="009A28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Подборка стихотворений, загадок по теме.                  Подготовить материал для изобразительной деятельности, художественную и познавательную литературу для чтения детям.                                   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FA" w:rsidRPr="009A2894" w:rsidRDefault="00A309FA" w:rsidP="00A309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течении недели</w:t>
            </w:r>
          </w:p>
        </w:tc>
        <w:tc>
          <w:tcPr>
            <w:tcW w:w="2227" w:type="dxa"/>
            <w:gridSpan w:val="2"/>
          </w:tcPr>
          <w:p w:rsidR="00A309FA" w:rsidRPr="009A2894" w:rsidRDefault="00A309FA" w:rsidP="00A309FA">
            <w:pPr>
              <w:tabs>
                <w:tab w:val="left" w:pos="35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</w:tc>
      </w:tr>
      <w:tr w:rsidR="007F5C41" w:rsidRPr="009A2894" w:rsidTr="0039734E">
        <w:trPr>
          <w:gridAfter w:val="1"/>
          <w:wAfter w:w="19" w:type="dxa"/>
          <w:trHeight w:val="5669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B3C42" w:rsidRPr="009A2894" w:rsidRDefault="005B3C42" w:rsidP="005B3C42">
            <w:pPr>
              <w:spacing w:after="0" w:line="240" w:lineRule="auto"/>
              <w:ind w:left="11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pStyle w:val="a4"/>
              <w:spacing w:after="0" w:line="240" w:lineRule="auto"/>
              <w:ind w:left="83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     Организационный    этап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53" w:rsidRPr="009A2894" w:rsidRDefault="002E6B53" w:rsidP="002E6B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Развивать интерес </w:t>
            </w:r>
            <w:r w:rsidR="00995F30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любовь к природе</w:t>
            </w: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E6B53" w:rsidRPr="009A2894" w:rsidRDefault="002E6B53" w:rsidP="002E6B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8D4" w:rsidRPr="009A2894" w:rsidRDefault="00B558D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8D4" w:rsidRPr="009A2894" w:rsidRDefault="00B558D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9734E" w:rsidRPr="009A2894" w:rsidRDefault="0039734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9734E" w:rsidRPr="009A2894" w:rsidRDefault="0039734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9734E" w:rsidRPr="009A2894" w:rsidRDefault="0039734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9734E" w:rsidRPr="009A2894" w:rsidRDefault="0039734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9734E" w:rsidRPr="009A2894" w:rsidRDefault="0039734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9734E" w:rsidRPr="009A2894" w:rsidRDefault="0039734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12376" w:rsidRPr="009A2894" w:rsidRDefault="0031237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7C86" w:rsidRPr="009A2894" w:rsidRDefault="008E7C8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Продолжить развивать игровую деятельность детей.</w:t>
            </w:r>
          </w:p>
          <w:p w:rsidR="0085651B" w:rsidRPr="009A2894" w:rsidRDefault="0085651B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651B" w:rsidRPr="009A2894" w:rsidRDefault="0085651B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651B" w:rsidRPr="009A2894" w:rsidRDefault="0085651B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651B" w:rsidRPr="009A2894" w:rsidRDefault="0085651B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42" w:rsidRDefault="0002251B" w:rsidP="005B3C42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u w:val="single"/>
              </w:rPr>
            </w:pPr>
            <w:r w:rsidRPr="009A2894">
              <w:rPr>
                <w:b/>
                <w:sz w:val="28"/>
                <w:szCs w:val="28"/>
                <w:u w:val="single"/>
              </w:rPr>
              <w:lastRenderedPageBreak/>
              <w:t>Вторник</w:t>
            </w:r>
          </w:p>
          <w:p w:rsidR="009A2894" w:rsidRPr="009A2894" w:rsidRDefault="009A2894" w:rsidP="005B3C42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09420F" w:rsidRPr="009A2894" w:rsidRDefault="00762D19" w:rsidP="003123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.Беседа </w:t>
            </w:r>
            <w:r w:rsidR="00995F30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«Осень. Что ты о ней знаешь?»                                 </w:t>
            </w:r>
            <w:r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>одвижные игры: «</w:t>
            </w:r>
            <w:proofErr w:type="gramStart"/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>Краски</w:t>
            </w:r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»   </w:t>
            </w:r>
            <w:proofErr w:type="gramEnd"/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D0CA5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>М.Чубученко</w:t>
            </w:r>
            <w:proofErr w:type="spellEnd"/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>К.Ушинский</w:t>
            </w:r>
            <w:proofErr w:type="spellEnd"/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«Осенняя сказка»                                                     </w:t>
            </w:r>
            <w:r w:rsidR="00FC4D54" w:rsidRPr="009A289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Д/и «Времена года»                                  </w:t>
            </w:r>
            <w:r w:rsidR="00312376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45209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Лепка «Грибная поляна». </w:t>
            </w:r>
          </w:p>
          <w:p w:rsidR="00D74FD2" w:rsidRPr="009A2894" w:rsidRDefault="00D74FD2" w:rsidP="00B558D4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5B3C42" w:rsidRPr="009A2894" w:rsidRDefault="0002251B" w:rsidP="00AA2264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u w:val="single"/>
              </w:rPr>
            </w:pPr>
            <w:r w:rsidRPr="009A2894">
              <w:rPr>
                <w:b/>
                <w:sz w:val="28"/>
                <w:szCs w:val="28"/>
                <w:u w:val="single"/>
              </w:rPr>
              <w:t>Среда</w:t>
            </w:r>
          </w:p>
          <w:p w:rsidR="00127447" w:rsidRPr="009A2894" w:rsidRDefault="00127447" w:rsidP="00E43BC2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A45981" w:rsidRPr="009A2894" w:rsidRDefault="005B3C42" w:rsidP="00425F2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="00312376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>Беседы</w:t>
            </w:r>
            <w:r w:rsidR="00145209" w:rsidRPr="009A289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 </w:t>
            </w:r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«Осенние хлопоты человека осенью» </w:t>
            </w:r>
            <w:r w:rsidR="00425F2E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>Рассматривание картины Левитана «Золотая осень».</w:t>
            </w:r>
            <w:r w:rsidR="00762D1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312376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</w:t>
            </w:r>
            <w:r w:rsidR="00762D1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25F2E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 Чтение</w:t>
            </w:r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>Г.Скребицкий</w:t>
            </w:r>
            <w:proofErr w:type="spellEnd"/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«Белка готовится к зиме»</w:t>
            </w:r>
            <w:r w:rsidR="00312376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5F2E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Подвижная игра «Хитрая </w:t>
            </w:r>
            <w:proofErr w:type="gramStart"/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>лиса</w:t>
            </w:r>
            <w:r w:rsidR="00762D1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  </w:t>
            </w:r>
            <w:proofErr w:type="gramEnd"/>
            <w:r w:rsidR="00762D1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</w:t>
            </w:r>
            <w:r w:rsidR="00425F2E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 </w:t>
            </w:r>
            <w:r w:rsidR="00145209"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>Конструирование из бумаги «Осенние листочки».</w:t>
            </w:r>
          </w:p>
          <w:p w:rsidR="005B3C42" w:rsidRPr="009A2894" w:rsidRDefault="0002251B" w:rsidP="00425F2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Четверг</w:t>
            </w:r>
          </w:p>
          <w:p w:rsidR="00020E68" w:rsidRPr="009A2894" w:rsidRDefault="005B3C42" w:rsidP="00762C4A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1. </w:t>
            </w:r>
            <w:r w:rsidR="00145209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Слу</w:t>
            </w:r>
            <w:r w:rsidR="00145209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шание музыкальных произведений: </w:t>
            </w:r>
            <w:r w:rsidR="00145209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П. И. Чайковский «Осенняя песнь»</w:t>
            </w:r>
            <w:r w:rsidR="00145209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.                                           </w:t>
            </w:r>
            <w:r w:rsidR="00A45981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2</w:t>
            </w:r>
            <w:r w:rsidR="00425F2E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. </w:t>
            </w:r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Д/и «Четвёртый </w:t>
            </w:r>
            <w:proofErr w:type="gramStart"/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лишний»   </w:t>
            </w:r>
            <w:proofErr w:type="gramEnd"/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                                    </w:t>
            </w:r>
            <w:r w:rsidR="00D74FD2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3</w:t>
            </w:r>
            <w:r w:rsidR="0039734E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. </w:t>
            </w:r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Рисование «Деревья в осеннем наряде».                         </w:t>
            </w:r>
            <w:r w:rsidR="00D74FD2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4</w:t>
            </w:r>
            <w:r w:rsidR="0039734E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.</w:t>
            </w:r>
            <w:r w:rsidR="00D74FD2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</w:t>
            </w:r>
            <w:r w:rsidR="00762C4A"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>Пальчиковые игры.</w:t>
            </w:r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br/>
            </w:r>
            <w:r w:rsidR="00762C4A"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>«Грибы»</w:t>
            </w:r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                                      </w:t>
            </w:r>
            <w:r w:rsidR="00D74FD2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5. </w:t>
            </w:r>
            <w:r w:rsidR="00762C4A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Беседа «Как одеваться осенью?»</w:t>
            </w:r>
          </w:p>
          <w:p w:rsidR="00342B98" w:rsidRPr="009A2894" w:rsidRDefault="00342B98" w:rsidP="00762C4A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6.</w:t>
            </w:r>
            <w:r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A2894">
              <w:rPr>
                <w:rFonts w:ascii="Times New Roman" w:eastAsia="Calibri" w:hAnsi="Times New Roman" w:cs="Times New Roman"/>
                <w:sz w:val="28"/>
                <w:szCs w:val="28"/>
              </w:rPr>
              <w:t>Чтение</w:t>
            </w: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</w:t>
            </w: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А. К. Толстой «Осень, обсыпается весь наш бедный сад…</w:t>
            </w:r>
            <w:proofErr w:type="gramStart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» .</w:t>
            </w:r>
            <w:proofErr w:type="gramEnd"/>
          </w:p>
          <w:p w:rsidR="00965827" w:rsidRPr="009A2894" w:rsidRDefault="00965827" w:rsidP="00762C4A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 </w:t>
            </w:r>
          </w:p>
          <w:p w:rsidR="00965827" w:rsidRDefault="00965827" w:rsidP="00965827">
            <w:pPr>
              <w:pStyle w:val="a4"/>
              <w:ind w:left="21" w:hanging="21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9A2894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  <w:t>Пятница</w:t>
            </w:r>
          </w:p>
          <w:p w:rsidR="009A2894" w:rsidRPr="009A2894" w:rsidRDefault="009A2894" w:rsidP="00965827">
            <w:pPr>
              <w:pStyle w:val="a4"/>
              <w:ind w:left="21" w:hanging="21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</w:p>
          <w:p w:rsidR="00965827" w:rsidRPr="009A2894" w:rsidRDefault="00965827" w:rsidP="00965827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1. Беседа «Почему могут быть опасны старые, засохшие деревья?»</w:t>
            </w:r>
          </w:p>
          <w:p w:rsidR="00965827" w:rsidRPr="009A2894" w:rsidRDefault="00965827" w:rsidP="00965827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2. Подвижная игра «Перелёт птиц».</w:t>
            </w:r>
          </w:p>
          <w:p w:rsidR="00965827" w:rsidRPr="009A2894" w:rsidRDefault="00965827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3.</w:t>
            </w:r>
            <w:r w:rsidR="00342B98" w:rsidRPr="009A289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 xml:space="preserve"> </w:t>
            </w:r>
            <w:r w:rsidR="00342B98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Заучивание стихотворений к празднику «</w:t>
            </w:r>
            <w:proofErr w:type="spellStart"/>
            <w:r w:rsidR="00A0415B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Осе</w:t>
            </w:r>
            <w:r w:rsidR="00342B98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нины</w:t>
            </w:r>
            <w:proofErr w:type="spellEnd"/>
            <w:r w:rsidR="00342B98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»</w:t>
            </w:r>
          </w:p>
          <w:p w:rsidR="00342B98" w:rsidRPr="009A2894" w:rsidRDefault="00342B98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4. Художественный труд аппликация </w:t>
            </w:r>
            <w:r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>из осенних листьев «Зайчиха и зайчонок»</w:t>
            </w:r>
            <w:r w:rsidR="00D4639E"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>.</w:t>
            </w:r>
          </w:p>
          <w:p w:rsidR="00D4639E" w:rsidRPr="009A2894" w:rsidRDefault="00D4639E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 xml:space="preserve">5. Экскурсия по ул. Пономарева «Осень </w:t>
            </w:r>
            <w:r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lastRenderedPageBreak/>
              <w:t>золотая»</w:t>
            </w:r>
            <w:r w:rsidR="003A75C7"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 xml:space="preserve"> (сбор шишек, семян, листочков)</w:t>
            </w:r>
            <w:r w:rsidRPr="009A2894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  <w:t xml:space="preserve">. </w:t>
            </w:r>
          </w:p>
          <w:p w:rsidR="00D4639E" w:rsidRPr="009A2894" w:rsidRDefault="00D4639E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</w:rPr>
            </w:pPr>
          </w:p>
          <w:p w:rsidR="00D4639E" w:rsidRPr="009A2894" w:rsidRDefault="00D4639E" w:rsidP="00D4639E">
            <w:pPr>
              <w:pStyle w:val="a4"/>
              <w:ind w:left="21" w:hanging="21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9A2894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  <w:t>Понедельник</w:t>
            </w:r>
          </w:p>
          <w:p w:rsidR="003D0426" w:rsidRPr="009A2894" w:rsidRDefault="003D0426" w:rsidP="00D4639E">
            <w:pPr>
              <w:pStyle w:val="a4"/>
              <w:ind w:left="21" w:hanging="21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</w:p>
          <w:p w:rsidR="00D4639E" w:rsidRPr="009A2894" w:rsidRDefault="00D4639E" w:rsidP="00D4639E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1. Чтение В. </w:t>
            </w:r>
            <w:proofErr w:type="spellStart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Сутеева</w:t>
            </w:r>
            <w:proofErr w:type="spellEnd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«Под грибом»</w:t>
            </w:r>
          </w:p>
          <w:p w:rsidR="003D0426" w:rsidRPr="009A2894" w:rsidRDefault="00D4639E" w:rsidP="00D4639E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2. Д/и «Чудесный мешочек» (дары осени).</w:t>
            </w:r>
          </w:p>
          <w:p w:rsidR="003D0426" w:rsidRPr="009A2894" w:rsidRDefault="003D0426" w:rsidP="00D4639E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3. Составление описательного рассказа по схеме: «Осень».</w:t>
            </w:r>
          </w:p>
          <w:p w:rsidR="00D4639E" w:rsidRPr="009A2894" w:rsidRDefault="003D0426" w:rsidP="00D4639E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4. Аппликация из цветной </w:t>
            </w:r>
            <w:proofErr w:type="gramStart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бумаги </w:t>
            </w:r>
            <w:r w:rsidR="00D4639E"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</w:t>
            </w: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«</w:t>
            </w:r>
            <w:proofErr w:type="gramEnd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Грибы».</w:t>
            </w:r>
          </w:p>
          <w:p w:rsidR="003D0426" w:rsidRPr="009A2894" w:rsidRDefault="003D0426" w:rsidP="00D4639E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5. </w:t>
            </w:r>
            <w:proofErr w:type="gramStart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Беседа  «</w:t>
            </w:r>
            <w:proofErr w:type="gramEnd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Почему осенью птицы прилетают к жилищам людей?»</w:t>
            </w:r>
          </w:p>
          <w:p w:rsidR="003D0426" w:rsidRPr="009A2894" w:rsidRDefault="003D0426" w:rsidP="00D4639E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</w:p>
          <w:p w:rsidR="003D0426" w:rsidRPr="009A2894" w:rsidRDefault="003A75C7" w:rsidP="003D0426">
            <w:pPr>
              <w:pStyle w:val="a4"/>
              <w:ind w:left="21" w:hanging="21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9A2894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  <w:t>Вторник</w:t>
            </w:r>
          </w:p>
          <w:p w:rsidR="00A0415B" w:rsidRPr="009A2894" w:rsidRDefault="00A0415B" w:rsidP="003D0426">
            <w:pPr>
              <w:pStyle w:val="a4"/>
              <w:ind w:left="21" w:hanging="21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</w:p>
          <w:p w:rsidR="00342B98" w:rsidRPr="009A2894" w:rsidRDefault="003A75C7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1. Беседа «Жизнь природы осенью»</w:t>
            </w:r>
          </w:p>
          <w:p w:rsidR="003A75C7" w:rsidRPr="009A2894" w:rsidRDefault="003A75C7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2. Д/и «Отгадай загадку – нарисуй отгадку!»</w:t>
            </w:r>
          </w:p>
          <w:p w:rsidR="00284578" w:rsidRPr="009A2894" w:rsidRDefault="00284578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3. Лепка «Осенний урожай».</w:t>
            </w:r>
          </w:p>
          <w:p w:rsidR="003A75C7" w:rsidRPr="009A2894" w:rsidRDefault="003A75C7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4. Слушание: П. И. Чайковский "Времена года".</w:t>
            </w:r>
          </w:p>
          <w:p w:rsidR="00A0415B" w:rsidRPr="009A2894" w:rsidRDefault="00A0415B" w:rsidP="00342B98">
            <w:pPr>
              <w:pStyle w:val="a4"/>
              <w:ind w:left="21" w:hanging="21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5. </w:t>
            </w:r>
            <w:proofErr w:type="spellStart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К.Ушинский</w:t>
            </w:r>
            <w:proofErr w:type="spellEnd"/>
            <w:r w:rsidRPr="009A2894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 «Спор деревьев»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42" w:rsidRPr="009A2894" w:rsidRDefault="00145209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  <w:r w:rsidR="00995F30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.10</w:t>
            </w:r>
            <w:r w:rsidR="00ED0CA5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336243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3C42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45209" w:rsidRPr="009A2894" w:rsidRDefault="00145209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145209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14.10</w:t>
            </w:r>
            <w:r w:rsidR="00762D19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425F2E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3C42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12376" w:rsidRPr="009A2894" w:rsidRDefault="0031237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145209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15.20</w:t>
            </w:r>
            <w:r w:rsidR="00762D19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425F2E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3C42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00F2" w:rsidRPr="009A2894" w:rsidRDefault="005E00F2" w:rsidP="00022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00F2" w:rsidRPr="009A2894" w:rsidRDefault="005E00F2" w:rsidP="00022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00F2" w:rsidRPr="009A2894" w:rsidRDefault="005E00F2" w:rsidP="00022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00F2" w:rsidRPr="009A2894" w:rsidRDefault="005E00F2" w:rsidP="00022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00F2" w:rsidRPr="009A2894" w:rsidRDefault="005E00F2" w:rsidP="00022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65827" w:rsidRPr="009A2894" w:rsidRDefault="0096582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39E" w:rsidRPr="009A2894" w:rsidRDefault="00D4639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39E" w:rsidRPr="009A2894" w:rsidRDefault="00D4639E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65827" w:rsidRPr="009A2894" w:rsidRDefault="0096582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16.20.20 г.</w:t>
            </w: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19.10.20 г.</w:t>
            </w: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20.10.20 г.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Лыкова К.И.</w:t>
            </w: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312376" w:rsidP="009E01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5B3C42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5B3C4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85651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0124" w:rsidRPr="009A2894" w:rsidRDefault="009E0124" w:rsidP="0085651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3C42" w:rsidRPr="009A2894" w:rsidRDefault="005B3C42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65827" w:rsidRPr="009A2894" w:rsidRDefault="0096582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39E" w:rsidRPr="009A2894" w:rsidRDefault="00D4639E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39E" w:rsidRPr="009A2894" w:rsidRDefault="00D4639E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65827" w:rsidRPr="009A2894" w:rsidRDefault="0096582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0426" w:rsidRPr="009A2894" w:rsidRDefault="003D0426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Лыкова К.И.</w:t>
            </w: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75C7" w:rsidRPr="009A2894" w:rsidRDefault="003A75C7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</w:tc>
      </w:tr>
      <w:tr w:rsidR="007F5C41" w:rsidRPr="009A2894" w:rsidTr="0085297D">
        <w:trPr>
          <w:gridAfter w:val="1"/>
          <w:wAfter w:w="19" w:type="dxa"/>
          <w:cantSplit/>
          <w:trHeight w:val="1134"/>
        </w:trPr>
        <w:tc>
          <w:tcPr>
            <w:tcW w:w="901" w:type="dxa"/>
            <w:textDirection w:val="btLr"/>
          </w:tcPr>
          <w:p w:rsidR="0085651B" w:rsidRPr="009A2894" w:rsidRDefault="0085651B" w:rsidP="0085651B">
            <w:pPr>
              <w:tabs>
                <w:tab w:val="left" w:pos="3500"/>
              </w:tabs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III</w:t>
            </w: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  Формирующий</w:t>
            </w:r>
          </w:p>
        </w:tc>
        <w:tc>
          <w:tcPr>
            <w:tcW w:w="2505" w:type="dxa"/>
          </w:tcPr>
          <w:p w:rsidR="00E43BC2" w:rsidRPr="009A2894" w:rsidRDefault="0085651B" w:rsidP="00127447">
            <w:pPr>
              <w:tabs>
                <w:tab w:val="left" w:pos="35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Развитие у детей интеллектуальных, двигательных, творческих способностей в разнообразных видах деятельности.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5B" w:rsidRPr="009A2894" w:rsidRDefault="0085651B" w:rsidP="000B6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Загадки, пальчиковые игры</w:t>
            </w:r>
            <w:r w:rsidR="006C4905" w:rsidRPr="009A289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, чтение сказок, рассматривание</w:t>
            </w:r>
            <w:r w:rsidR="006C4905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2CF7" w:rsidRPr="009A2894">
              <w:rPr>
                <w:rFonts w:ascii="Times New Roman" w:hAnsi="Times New Roman" w:cs="Times New Roman"/>
                <w:sz w:val="28"/>
                <w:szCs w:val="28"/>
              </w:rPr>
              <w:t>иллюстраций по теме проекта</w:t>
            </w:r>
            <w:r w:rsidR="006C4905" w:rsidRPr="009A28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B69B1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A3FB0" w:rsidRPr="009A2894" w:rsidRDefault="00A0415B" w:rsidP="000B6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</w:rPr>
              <w:t>Подготовка к празднику «</w:t>
            </w:r>
            <w:proofErr w:type="spellStart"/>
            <w:r w:rsidRPr="009A2894">
              <w:rPr>
                <w:rFonts w:ascii="Times New Roman" w:hAnsi="Times New Roman" w:cs="Times New Roman"/>
                <w:sz w:val="28"/>
                <w:szCs w:val="28"/>
              </w:rPr>
              <w:t>Осенины</w:t>
            </w:r>
            <w:proofErr w:type="spellEnd"/>
            <w:r w:rsidRPr="009A2894">
              <w:rPr>
                <w:rFonts w:ascii="Times New Roman" w:hAnsi="Times New Roman" w:cs="Times New Roman"/>
                <w:sz w:val="28"/>
                <w:szCs w:val="28"/>
              </w:rPr>
              <w:t>» (заучивание стихов, песен, репетиции танца)</w:t>
            </w:r>
            <w:r w:rsidR="000B69B1" w:rsidRPr="009A289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1B" w:rsidRPr="009A2894" w:rsidRDefault="0039734E" w:rsidP="0085651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течении реализации проекта</w:t>
            </w:r>
          </w:p>
          <w:p w:rsidR="0085651B" w:rsidRPr="009A2894" w:rsidRDefault="0085651B" w:rsidP="0085651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651B" w:rsidRPr="009A2894" w:rsidRDefault="0085651B" w:rsidP="0085651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651B" w:rsidRPr="009A2894" w:rsidRDefault="0085651B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1B" w:rsidRPr="009A2894" w:rsidRDefault="0085651B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</w:tc>
      </w:tr>
      <w:tr w:rsidR="007F5C41" w:rsidRPr="009A2894" w:rsidTr="0085297D">
        <w:trPr>
          <w:gridAfter w:val="1"/>
          <w:wAfter w:w="19" w:type="dxa"/>
          <w:cantSplit/>
          <w:trHeight w:val="1134"/>
        </w:trPr>
        <w:tc>
          <w:tcPr>
            <w:tcW w:w="901" w:type="dxa"/>
            <w:textDirection w:val="btLr"/>
          </w:tcPr>
          <w:p w:rsidR="0085651B" w:rsidRPr="009A2894" w:rsidRDefault="0085651B" w:rsidP="0085651B">
            <w:pPr>
              <w:tabs>
                <w:tab w:val="left" w:pos="3500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IV</w:t>
            </w: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9E0124"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Итог</w:t>
            </w:r>
            <w:r w:rsidR="009E0124" w:rsidRPr="009A289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овый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1B" w:rsidRPr="009A2894" w:rsidRDefault="0085651B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Подведение итогов, анализ проделанной работы, результат.</w:t>
            </w:r>
          </w:p>
          <w:p w:rsidR="0085651B" w:rsidRPr="009A2894" w:rsidRDefault="0085651B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0F" w:rsidRPr="009A2894" w:rsidRDefault="00A73967" w:rsidP="00094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575FD0"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развлечение</w:t>
            </w: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5651B" w:rsidRPr="009A2894" w:rsidRDefault="00A0415B" w:rsidP="00D74FD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Осенины</w:t>
            </w:r>
            <w:proofErr w:type="spellEnd"/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1B" w:rsidRPr="009A2894" w:rsidRDefault="0085651B" w:rsidP="0085651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1B" w:rsidRPr="009A2894" w:rsidRDefault="0085651B" w:rsidP="008565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28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Лыкова К.И.</w:t>
            </w:r>
          </w:p>
        </w:tc>
      </w:tr>
    </w:tbl>
    <w:p w:rsidR="00A0415B" w:rsidRPr="009A2894" w:rsidRDefault="00A0415B" w:rsidP="0009420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1C3111" w:rsidRPr="009A2894" w:rsidRDefault="009E0124" w:rsidP="0009420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b/>
          <w:color w:val="00000A"/>
          <w:sz w:val="28"/>
          <w:szCs w:val="28"/>
        </w:rPr>
        <w:t>Результаты проекта.</w:t>
      </w:r>
    </w:p>
    <w:p w:rsidR="00A0415B" w:rsidRPr="009A2894" w:rsidRDefault="00A0415B" w:rsidP="00A0415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2894">
        <w:rPr>
          <w:color w:val="000000"/>
          <w:sz w:val="28"/>
          <w:szCs w:val="28"/>
        </w:rPr>
        <w:t xml:space="preserve">1. </w:t>
      </w:r>
      <w:r w:rsidRPr="009A2894">
        <w:rPr>
          <w:color w:val="000000"/>
          <w:sz w:val="28"/>
          <w:szCs w:val="28"/>
        </w:rPr>
        <w:t>Расширение кругозора детей и закрепление их знаний о сезонных изменениях в природе в осенний период.</w:t>
      </w:r>
    </w:p>
    <w:p w:rsidR="00EB5933" w:rsidRPr="009A2894" w:rsidRDefault="00A0415B" w:rsidP="00A0415B">
      <w:pPr>
        <w:suppressAutoHyphens/>
        <w:spacing w:after="0" w:line="240" w:lineRule="auto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>2</w:t>
      </w:r>
      <w:r w:rsidR="00EB5933"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>. Расширился и обогатился словарный запас детей.</w:t>
      </w:r>
      <w:r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                                                                                   3</w:t>
      </w:r>
      <w:r w:rsidR="00EB5933"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. </w:t>
      </w:r>
      <w:r w:rsidR="00802CF7"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Развитие у детей познавательной активности, творческих способностей, коммуникативных навыков. </w:t>
      </w:r>
    </w:p>
    <w:p w:rsidR="00A0415B" w:rsidRPr="009A2894" w:rsidRDefault="00A0415B" w:rsidP="00A0415B">
      <w:pPr>
        <w:suppressAutoHyphens/>
        <w:spacing w:after="0" w:line="240" w:lineRule="auto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>4</w:t>
      </w:r>
      <w:r w:rsidR="00EB5933"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. </w:t>
      </w:r>
      <w:r w:rsidR="00802CF7"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Повышение профессионального уровня педагога.   </w:t>
      </w:r>
    </w:p>
    <w:p w:rsidR="001C3111" w:rsidRPr="009A2894" w:rsidRDefault="00A0415B" w:rsidP="00A0415B">
      <w:pPr>
        <w:suppressAutoHyphens/>
        <w:spacing w:after="0" w:line="240" w:lineRule="auto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>5. Изготовление атрибутов к празднику.</w:t>
      </w:r>
      <w:r w:rsidR="00802CF7"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                                                                                </w:t>
      </w:r>
    </w:p>
    <w:p w:rsidR="00575FD0" w:rsidRPr="009A2894" w:rsidRDefault="00575FD0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75FD0" w:rsidRPr="009A2894" w:rsidRDefault="00575FD0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EB5933" w:rsidRPr="009A2894" w:rsidRDefault="00EB5933" w:rsidP="00127447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567767" w:rsidRPr="009A2894" w:rsidRDefault="00567767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A0415B" w:rsidRPr="009A2894" w:rsidRDefault="00A0415B" w:rsidP="00915E41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9A2894" w:rsidRDefault="009A2894" w:rsidP="0028457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9A2894" w:rsidRDefault="009A2894" w:rsidP="0028457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9A2894" w:rsidRDefault="009A2894" w:rsidP="0028457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9A2894" w:rsidRDefault="009A2894" w:rsidP="0028457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</w:p>
    <w:p w:rsidR="009E0124" w:rsidRPr="009A2894" w:rsidRDefault="009E0124" w:rsidP="0028457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b/>
          <w:color w:val="00000A"/>
          <w:sz w:val="28"/>
          <w:szCs w:val="28"/>
        </w:rPr>
        <w:lastRenderedPageBreak/>
        <w:t>Список литературы.</w:t>
      </w:r>
    </w:p>
    <w:p w:rsidR="00915E41" w:rsidRPr="009A2894" w:rsidRDefault="00915E41" w:rsidP="00284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2894" w:rsidRDefault="00567767" w:rsidP="00284578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Авдеева Н.Н., Степанова Г.Б. «Жизнь вокруг нас.»  Экологическое воспитание дошкольников: учебно-</w:t>
      </w:r>
      <w:proofErr w:type="gramStart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 пособие</w:t>
      </w:r>
      <w:proofErr w:type="gramEnd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Яро</w:t>
      </w:r>
      <w:r w:rsid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славль: Академия развития, 2003</w:t>
      </w: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</w:p>
    <w:p w:rsidR="00AB0B8D" w:rsidRPr="009A2894" w:rsidRDefault="00567767" w:rsidP="00284578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="00AB0B8D"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О.А.Соломенникова</w:t>
      </w:r>
      <w:proofErr w:type="spellEnd"/>
      <w:r w:rsidR="00AB0B8D"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«Ознакомление с природой в детском саду» </w:t>
      </w: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Бондаренко Г.М. </w:t>
      </w:r>
    </w:p>
    <w:p w:rsidR="00567767" w:rsidRPr="009A2894" w:rsidRDefault="00567767" w:rsidP="00284578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Бондаренко А.К. «Дидактические игры в детском саду» Москва: Просвещение, 1991г.</w:t>
      </w:r>
    </w:p>
    <w:p w:rsidR="00AB0B8D" w:rsidRPr="009A2894" w:rsidRDefault="00AB0B8D" w:rsidP="00284578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И.А.Лыкова</w:t>
      </w:r>
      <w:proofErr w:type="spellEnd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«Художественный </w:t>
      </w:r>
      <w:proofErr w:type="gramStart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 в</w:t>
      </w:r>
      <w:proofErr w:type="gramEnd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детском саду. Старшая группа», М. Издательский дом «Цветной мир», 2011.</w:t>
      </w:r>
    </w:p>
    <w:p w:rsidR="00AB0B8D" w:rsidRPr="009A2894" w:rsidRDefault="00AB0B8D" w:rsidP="00284578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 «Развитие </w:t>
      </w:r>
      <w:proofErr w:type="gramStart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  в</w:t>
      </w:r>
      <w:proofErr w:type="gramEnd"/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детском саду: Старшая группа.), М. МОЗАИКА-СИНТЕЗ, 2014.</w:t>
      </w:r>
    </w:p>
    <w:p w:rsidR="00D93CAD" w:rsidRPr="009A2894" w:rsidRDefault="00AB0B8D" w:rsidP="00284578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Т.С. Комарова «Изобразительная деятельность в детском саду. Старшая группа»; М.: МОЗАИКА - СИНТЕЗ, 2014.</w:t>
      </w: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84578" w:rsidRPr="009A2894" w:rsidRDefault="00284578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762C4A" w:rsidRPr="009A2894" w:rsidRDefault="00762C4A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9A2894">
        <w:rPr>
          <w:b/>
          <w:bCs/>
          <w:color w:val="000000"/>
          <w:sz w:val="28"/>
          <w:szCs w:val="28"/>
        </w:rPr>
        <w:lastRenderedPageBreak/>
        <w:t>Аппликация из осе</w:t>
      </w:r>
      <w:r w:rsidR="00284578" w:rsidRPr="009A2894">
        <w:rPr>
          <w:b/>
          <w:bCs/>
          <w:color w:val="000000"/>
          <w:sz w:val="28"/>
          <w:szCs w:val="28"/>
        </w:rPr>
        <w:t>нних листьев «Зайцы</w:t>
      </w:r>
      <w:r w:rsidRPr="009A2894">
        <w:rPr>
          <w:b/>
          <w:bCs/>
          <w:color w:val="000000"/>
          <w:sz w:val="28"/>
          <w:szCs w:val="28"/>
        </w:rPr>
        <w:t>»</w:t>
      </w:r>
      <w:r w:rsidR="00DF1B51" w:rsidRPr="009A2894">
        <w:rPr>
          <w:b/>
          <w:bCs/>
          <w:color w:val="000000"/>
          <w:sz w:val="28"/>
          <w:szCs w:val="28"/>
        </w:rPr>
        <w:t>.</w:t>
      </w:r>
    </w:p>
    <w:p w:rsidR="00DF1B51" w:rsidRPr="009A2894" w:rsidRDefault="00DF1B51" w:rsidP="00762C4A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762C4A" w:rsidRPr="009A2894" w:rsidRDefault="00762C4A" w:rsidP="00762C4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2894">
        <w:rPr>
          <w:bCs/>
          <w:color w:val="000000"/>
          <w:sz w:val="28"/>
          <w:szCs w:val="28"/>
        </w:rPr>
        <w:t>Цель:</w:t>
      </w:r>
    </w:p>
    <w:p w:rsidR="00284578" w:rsidRPr="009A2894" w:rsidRDefault="00762C4A" w:rsidP="00284578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2894">
        <w:rPr>
          <w:color w:val="000000"/>
          <w:sz w:val="28"/>
          <w:szCs w:val="28"/>
        </w:rPr>
        <w:t>Формировать ху</w:t>
      </w:r>
      <w:r w:rsidR="00284578" w:rsidRPr="009A2894">
        <w:rPr>
          <w:color w:val="000000"/>
          <w:sz w:val="28"/>
          <w:szCs w:val="28"/>
        </w:rPr>
        <w:t>дожественно-эстетический вкус. Расширять знания детей о природном материале растительного </w:t>
      </w:r>
      <w:r w:rsidR="00284578" w:rsidRPr="009A2894">
        <w:rPr>
          <w:bCs/>
          <w:color w:val="000000"/>
          <w:sz w:val="28"/>
          <w:szCs w:val="28"/>
        </w:rPr>
        <w:t>происхождения-листьях</w:t>
      </w:r>
      <w:r w:rsidR="00284578" w:rsidRPr="009A2894">
        <w:rPr>
          <w:color w:val="000000"/>
          <w:sz w:val="28"/>
          <w:szCs w:val="28"/>
        </w:rPr>
        <w:t>, их значении для дерева. Научить изготавливать </w:t>
      </w:r>
      <w:r w:rsidR="00284578" w:rsidRPr="009A2894">
        <w:rPr>
          <w:bCs/>
          <w:color w:val="000000"/>
          <w:sz w:val="28"/>
          <w:szCs w:val="28"/>
        </w:rPr>
        <w:t>аппликацию из листьев</w:t>
      </w:r>
      <w:r w:rsidR="00284578" w:rsidRPr="009A2894">
        <w:rPr>
          <w:color w:val="000000"/>
          <w:sz w:val="28"/>
          <w:szCs w:val="28"/>
        </w:rPr>
        <w:t>. Развивать фантазию воображение. Воспитывать бережное отношение к природе.</w:t>
      </w:r>
    </w:p>
    <w:p w:rsidR="00284578" w:rsidRPr="009A2894" w:rsidRDefault="00284578" w:rsidP="00284578">
      <w:pPr>
        <w:pStyle w:val="a5"/>
        <w:spacing w:line="294" w:lineRule="atLeast"/>
        <w:rPr>
          <w:color w:val="000000"/>
          <w:sz w:val="28"/>
          <w:szCs w:val="28"/>
        </w:rPr>
      </w:pPr>
      <w:r w:rsidRPr="009A2894">
        <w:rPr>
          <w:color w:val="000000"/>
          <w:sz w:val="28"/>
          <w:szCs w:val="28"/>
        </w:rPr>
        <w:t>Материалы: клей. </w:t>
      </w:r>
      <w:r w:rsidR="00DF1B51" w:rsidRPr="009A2894">
        <w:rPr>
          <w:bCs/>
          <w:color w:val="000000"/>
          <w:sz w:val="28"/>
          <w:szCs w:val="28"/>
        </w:rPr>
        <w:t>л</w:t>
      </w:r>
      <w:r w:rsidRPr="009A2894">
        <w:rPr>
          <w:bCs/>
          <w:color w:val="000000"/>
          <w:sz w:val="28"/>
          <w:szCs w:val="28"/>
        </w:rPr>
        <w:t>истья</w:t>
      </w:r>
      <w:r w:rsidR="00DF1B51" w:rsidRPr="009A2894">
        <w:rPr>
          <w:color w:val="000000"/>
          <w:sz w:val="28"/>
          <w:szCs w:val="28"/>
        </w:rPr>
        <w:t xml:space="preserve">, </w:t>
      </w:r>
      <w:r w:rsidRPr="009A2894">
        <w:rPr>
          <w:color w:val="000000"/>
          <w:sz w:val="28"/>
          <w:szCs w:val="28"/>
        </w:rPr>
        <w:t>ножни</w:t>
      </w:r>
      <w:r w:rsidR="00DF1B51" w:rsidRPr="009A2894">
        <w:rPr>
          <w:color w:val="000000"/>
          <w:sz w:val="28"/>
          <w:szCs w:val="28"/>
        </w:rPr>
        <w:t xml:space="preserve">цы, карандаш, кисточки для клея, салфетки, </w:t>
      </w:r>
      <w:r w:rsidRPr="009A2894">
        <w:rPr>
          <w:color w:val="000000"/>
          <w:sz w:val="28"/>
          <w:szCs w:val="28"/>
        </w:rPr>
        <w:t>образ</w:t>
      </w:r>
      <w:r w:rsidR="00DF1B51" w:rsidRPr="009A2894">
        <w:rPr>
          <w:color w:val="000000"/>
          <w:sz w:val="28"/>
          <w:szCs w:val="28"/>
        </w:rPr>
        <w:t>цы поделок, иллюстрации</w:t>
      </w:r>
      <w:r w:rsidRPr="009A2894">
        <w:rPr>
          <w:color w:val="000000"/>
          <w:sz w:val="28"/>
          <w:szCs w:val="28"/>
        </w:rPr>
        <w:t>.</w:t>
      </w:r>
    </w:p>
    <w:p w:rsidR="00DF1B51" w:rsidRPr="009A2894" w:rsidRDefault="00DF1B51" w:rsidP="00DA4A61">
      <w:pPr>
        <w:shd w:val="clear" w:color="auto" w:fill="FFFFFF"/>
        <w:spacing w:before="100" w:beforeAutospacing="1" w:after="100" w:afterAutospacing="1" w:line="36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124E" w:rsidRPr="009A2894" w:rsidRDefault="00DF1B51" w:rsidP="00DA4A61">
      <w:pPr>
        <w:shd w:val="clear" w:color="auto" w:fill="FFFFFF"/>
        <w:spacing w:before="100" w:beforeAutospacing="1" w:after="100" w:afterAutospacing="1" w:line="36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Фото:</w:t>
      </w:r>
    </w:p>
    <w:p w:rsidR="00AA75E7" w:rsidRPr="009A2894" w:rsidRDefault="00AA75E7" w:rsidP="00DF1B51">
      <w:pPr>
        <w:shd w:val="clear" w:color="auto" w:fill="FFFFFF"/>
        <w:spacing w:before="100" w:beforeAutospacing="1" w:after="100" w:afterAutospacing="1" w:line="36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75E7" w:rsidRPr="009A2894" w:rsidRDefault="00762C4A" w:rsidP="00AA75E7">
      <w:pPr>
        <w:shd w:val="clear" w:color="auto" w:fill="FFFFFF"/>
        <w:spacing w:before="100" w:beforeAutospacing="1" w:after="100" w:afterAutospacing="1" w:line="360" w:lineRule="auto"/>
        <w:ind w:right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63E456" wp14:editId="13D753B0">
            <wp:extent cx="6931025" cy="4423586"/>
            <wp:effectExtent l="0" t="0" r="3175" b="0"/>
            <wp:docPr id="2" name="Рисунок 2" descr="hello_html_2601e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2601ea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42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B51" w:rsidRPr="009A2894" w:rsidRDefault="00DF1B51" w:rsidP="00AA75E7">
      <w:pPr>
        <w:shd w:val="clear" w:color="auto" w:fill="FFFFFF"/>
        <w:spacing w:before="100" w:beforeAutospacing="1" w:after="100" w:afterAutospacing="1" w:line="360" w:lineRule="auto"/>
        <w:ind w:right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1B51" w:rsidRPr="009A2894" w:rsidRDefault="00DF1B51" w:rsidP="00D277B4">
      <w:pPr>
        <w:shd w:val="clear" w:color="auto" w:fill="FFFFFF"/>
        <w:spacing w:before="100" w:beforeAutospacing="1" w:after="100" w:afterAutospacing="1" w:line="36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36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A2894" w:rsidRDefault="009A2894" w:rsidP="00AA75E7">
      <w:pPr>
        <w:shd w:val="clear" w:color="auto" w:fill="FFFFFF"/>
        <w:spacing w:before="100" w:beforeAutospacing="1" w:after="100" w:afterAutospacing="1" w:line="360" w:lineRule="auto"/>
        <w:ind w:right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1B51" w:rsidRPr="009A2894" w:rsidRDefault="00DF1B51" w:rsidP="00AA75E7">
      <w:pPr>
        <w:shd w:val="clear" w:color="auto" w:fill="FFFFFF"/>
        <w:spacing w:before="100" w:beforeAutospacing="1" w:after="100" w:afterAutospacing="1" w:line="360" w:lineRule="auto"/>
        <w:ind w:right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Лепка «Грибная поляна».</w:t>
      </w:r>
    </w:p>
    <w:p w:rsidR="00DF1B51" w:rsidRPr="009A2894" w:rsidRDefault="00DF1B51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Развивать восприятие, умение замечать отличия от основной эталонной формы. Закреплять умение лепить предметы или их части круглой, овальной, дискообразной формы, пользуясь движением всей кисти и п</w:t>
      </w:r>
      <w:r w:rsidR="00D277B4"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альцев. Учить передавать некото</w:t>
      </w: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рые характерные признаки: углубление, загнутые края шляпок грибов, утолщающиеся ножки.</w:t>
      </w:r>
    </w:p>
    <w:p w:rsidR="00602F2F" w:rsidRPr="009A2894" w:rsidRDefault="00602F2F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Картинки с изображением грибов (или муляжи), пластилин, доска для лепки (на каждого ребенка), салфетки.</w:t>
      </w:r>
    </w:p>
    <w:p w:rsidR="00602F2F" w:rsidRPr="009A2894" w:rsidRDefault="00602F2F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F2F" w:rsidRPr="009A2894" w:rsidRDefault="00602F2F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Фото:</w:t>
      </w:r>
    </w:p>
    <w:p w:rsidR="00602F2F" w:rsidRPr="009A2894" w:rsidRDefault="00602F2F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931025" cy="5187439"/>
            <wp:effectExtent l="0" t="0" r="3175" b="0"/>
            <wp:docPr id="3" name="Рисунок 3" descr="C:\Users\User\Desktop\Новая папка (2)\октябрь 2020\20201016_101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октябрь 2020\20201016_1013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8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7B4" w:rsidRPr="009A2894" w:rsidRDefault="00D277B4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7B4" w:rsidRPr="009A2894" w:rsidRDefault="00D277B4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7B4" w:rsidRPr="009A2894" w:rsidRDefault="00D277B4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7B4" w:rsidRPr="009A2894" w:rsidRDefault="00D277B4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Рисование «Деревья в осеннем наряде».</w:t>
      </w: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Цель. Формировать представления детей о сезонных изменениях в природе. Совершенствовать умения и навыки в технике рисование тычком.</w:t>
      </w:r>
      <w:r w:rsid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Закреплять умение детей смешивать цвета краски для достижения нужного оттенка.</w:t>
      </w: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листы бумаги, краски, кисти по количеству детей, иллюстрации с изображением деревьев осенью, салфетки.</w:t>
      </w: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Фото: </w:t>
      </w: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77B4" w:rsidRPr="009A2894" w:rsidRDefault="00D277B4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840855" cy="4118292"/>
            <wp:effectExtent l="0" t="0" r="0" b="0"/>
            <wp:docPr id="5" name="Рисунок 5" descr="C:\Users\User\Desktop\20201002_10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01002_1051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1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CC3" w:rsidRPr="009A2894" w:rsidRDefault="005C7CC3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D277B4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C7CC3" w:rsidRPr="009A2894" w:rsidRDefault="005C7CC3" w:rsidP="005C7CC3">
      <w:pPr>
        <w:shd w:val="clear" w:color="auto" w:fill="FFFFFF"/>
        <w:spacing w:before="100" w:beforeAutospacing="1" w:after="100" w:afterAutospacing="1" w:line="240" w:lineRule="auto"/>
        <w:ind w:right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Аппликация «Грибы».</w:t>
      </w:r>
    </w:p>
    <w:p w:rsidR="005C7CC3" w:rsidRPr="009A2894" w:rsidRDefault="005C7CC3" w:rsidP="005C7CC3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Развивать образные представления детей. Закреплять умение вырезать предметы и их части круглой и овальной формы. Упражнять в закруглении углов у прямоугольника, треугольника. Учить вырезать большие и маленькие грибы по частям, составлять несложную красивую композицию. Учить разрывать неширокую полосу бумаги мелкими движениями пальцев для изображения травы, мха около грибов.</w:t>
      </w:r>
    </w:p>
    <w:p w:rsidR="005C7CC3" w:rsidRPr="009A2894" w:rsidRDefault="005C7CC3" w:rsidP="005C7CC3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Картинки с изображением разных грибов. Бумага раз</w:t>
      </w:r>
      <w:r w:rsidRPr="009A2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ных цветов для грибов, 1/2 альбомного листа, неширокие полоски бумаги зеленого цвета, ножницы, клей, салфетка. </w:t>
      </w:r>
    </w:p>
    <w:p w:rsidR="005C7CC3" w:rsidRPr="009A2894" w:rsidRDefault="005C7CC3" w:rsidP="005C7CC3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CC3" w:rsidRPr="009A2894" w:rsidRDefault="00602F2F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A28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Фото:</w:t>
      </w:r>
      <w:r w:rsidRPr="009A289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602F2F" w:rsidRPr="009A2894" w:rsidRDefault="00602F2F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931025" cy="3197348"/>
            <wp:effectExtent l="0" t="0" r="3175" b="3175"/>
            <wp:docPr id="1" name="Рисунок 1" descr="C:\Users\User\Desktop\Новая папка (2)\октябрь 2020\20201002_12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октябрь 2020\20201002_1211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19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602F2F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CC3" w:rsidRPr="009A2894" w:rsidRDefault="005C7CC3" w:rsidP="005C7CC3">
      <w:pPr>
        <w:shd w:val="clear" w:color="auto" w:fill="FFFFFF"/>
        <w:spacing w:before="100" w:beforeAutospacing="1" w:after="100" w:afterAutospacing="1" w:line="240" w:lineRule="auto"/>
        <w:ind w:right="283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  <w:r w:rsidRPr="009A2894">
        <w:rPr>
          <w:rFonts w:ascii="Times New Roman" w:eastAsia="SimSun" w:hAnsi="Times New Roman" w:cs="Times New Roman"/>
          <w:b/>
          <w:color w:val="00000A"/>
          <w:sz w:val="28"/>
          <w:szCs w:val="28"/>
        </w:rPr>
        <w:lastRenderedPageBreak/>
        <w:t>Лепка «Осенний урожай».</w:t>
      </w:r>
    </w:p>
    <w:p w:rsidR="005C7CC3" w:rsidRPr="009A2894" w:rsidRDefault="005C7CC3" w:rsidP="005C7C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894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Цель: 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детей передавать в лепке форму разных овощей (моркови, свеклы, репы, огурца, поми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дора и др.). Учить сопоставлять форму овощей (фруктов) с геометри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ческими формами (помидор - круг, огурец - овал), находить сходство и различия. Учить передавать в лепке характерные особенности каж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дого овоща, пользуясь приемами раскатывания, сглаживания пальца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ми, </w:t>
      </w:r>
      <w:proofErr w:type="spellStart"/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прищипывания</w:t>
      </w:r>
      <w:proofErr w:type="spellEnd"/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оттягивания.</w:t>
      </w:r>
    </w:p>
    <w:p w:rsidR="005C7CC3" w:rsidRPr="009A2894" w:rsidRDefault="005C7CC3" w:rsidP="005C7C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Материалы: Пластилин, доски для лепки, стеки, 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вощи 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фрукты 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(муляжи, кар</w:t>
      </w:r>
      <w:r w:rsidRPr="009A289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тинки).</w:t>
      </w:r>
    </w:p>
    <w:p w:rsidR="005C7CC3" w:rsidRPr="009A2894" w:rsidRDefault="005C7CC3" w:rsidP="005C7C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CC3" w:rsidRPr="009A2894" w:rsidRDefault="005C7CC3" w:rsidP="005C7CC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2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Фото:</w:t>
      </w:r>
    </w:p>
    <w:p w:rsidR="005C7CC3" w:rsidRPr="005C7CC3" w:rsidRDefault="005C7CC3" w:rsidP="005C7CC3">
      <w:pPr>
        <w:shd w:val="clear" w:color="auto" w:fill="FFFFFF"/>
        <w:spacing w:before="100" w:beforeAutospacing="1" w:after="100" w:afterAutospacing="1" w:line="24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CC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840855" cy="5122803"/>
            <wp:effectExtent l="0" t="0" r="0" b="1905"/>
            <wp:docPr id="6" name="Рисунок 6" descr="C:\Users\User\Desktop\Новая папка (2)\октябрь 2020\20201016_1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октябрь 2020\20201016_1001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7CC3" w:rsidRPr="005C7CC3" w:rsidSect="00602F2F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D99"/>
    <w:multiLevelType w:val="multilevel"/>
    <w:tmpl w:val="32A0B0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43618"/>
    <w:multiLevelType w:val="hybridMultilevel"/>
    <w:tmpl w:val="C00E7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A6ABD"/>
    <w:multiLevelType w:val="hybridMultilevel"/>
    <w:tmpl w:val="C00E7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34F0C"/>
    <w:multiLevelType w:val="multilevel"/>
    <w:tmpl w:val="79A8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43DD8"/>
    <w:multiLevelType w:val="multilevel"/>
    <w:tmpl w:val="98AC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75A6C"/>
    <w:multiLevelType w:val="multilevel"/>
    <w:tmpl w:val="6B4E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80A23"/>
    <w:multiLevelType w:val="hybridMultilevel"/>
    <w:tmpl w:val="C00E7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E6BF9"/>
    <w:multiLevelType w:val="multilevel"/>
    <w:tmpl w:val="16D413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A23D0F"/>
    <w:multiLevelType w:val="multilevel"/>
    <w:tmpl w:val="412822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C332C3"/>
    <w:multiLevelType w:val="multilevel"/>
    <w:tmpl w:val="2BE67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376A4F"/>
    <w:multiLevelType w:val="multilevel"/>
    <w:tmpl w:val="5776C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DF50DD"/>
    <w:multiLevelType w:val="multilevel"/>
    <w:tmpl w:val="F07E9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EC3FCA"/>
    <w:multiLevelType w:val="multilevel"/>
    <w:tmpl w:val="BF26BD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5F523E"/>
    <w:multiLevelType w:val="multilevel"/>
    <w:tmpl w:val="99E0C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5116B4"/>
    <w:multiLevelType w:val="multilevel"/>
    <w:tmpl w:val="654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892BA0"/>
    <w:multiLevelType w:val="hybridMultilevel"/>
    <w:tmpl w:val="197629A8"/>
    <w:lvl w:ilvl="0" w:tplc="7112495E">
      <w:start w:val="1"/>
      <w:numFmt w:val="upperRoman"/>
      <w:lvlText w:val="%1."/>
      <w:lvlJc w:val="left"/>
      <w:pPr>
        <w:ind w:left="833" w:hanging="720"/>
      </w:pPr>
    </w:lvl>
    <w:lvl w:ilvl="1" w:tplc="04190019">
      <w:start w:val="1"/>
      <w:numFmt w:val="lowerLetter"/>
      <w:lvlText w:val="%2."/>
      <w:lvlJc w:val="left"/>
      <w:pPr>
        <w:ind w:left="1193" w:hanging="360"/>
      </w:pPr>
    </w:lvl>
    <w:lvl w:ilvl="2" w:tplc="0419001B">
      <w:start w:val="1"/>
      <w:numFmt w:val="lowerRoman"/>
      <w:lvlText w:val="%3."/>
      <w:lvlJc w:val="right"/>
      <w:pPr>
        <w:ind w:left="1913" w:hanging="180"/>
      </w:pPr>
    </w:lvl>
    <w:lvl w:ilvl="3" w:tplc="0419000F">
      <w:start w:val="1"/>
      <w:numFmt w:val="decimal"/>
      <w:lvlText w:val="%4."/>
      <w:lvlJc w:val="left"/>
      <w:pPr>
        <w:ind w:left="2633" w:hanging="360"/>
      </w:pPr>
    </w:lvl>
    <w:lvl w:ilvl="4" w:tplc="04190019">
      <w:start w:val="1"/>
      <w:numFmt w:val="lowerLetter"/>
      <w:lvlText w:val="%5."/>
      <w:lvlJc w:val="left"/>
      <w:pPr>
        <w:ind w:left="3353" w:hanging="360"/>
      </w:pPr>
    </w:lvl>
    <w:lvl w:ilvl="5" w:tplc="0419001B">
      <w:start w:val="1"/>
      <w:numFmt w:val="lowerRoman"/>
      <w:lvlText w:val="%6."/>
      <w:lvlJc w:val="right"/>
      <w:pPr>
        <w:ind w:left="4073" w:hanging="180"/>
      </w:pPr>
    </w:lvl>
    <w:lvl w:ilvl="6" w:tplc="0419000F">
      <w:start w:val="1"/>
      <w:numFmt w:val="decimal"/>
      <w:lvlText w:val="%7."/>
      <w:lvlJc w:val="left"/>
      <w:pPr>
        <w:ind w:left="4793" w:hanging="360"/>
      </w:pPr>
    </w:lvl>
    <w:lvl w:ilvl="7" w:tplc="04190019">
      <w:start w:val="1"/>
      <w:numFmt w:val="lowerLetter"/>
      <w:lvlText w:val="%8."/>
      <w:lvlJc w:val="left"/>
      <w:pPr>
        <w:ind w:left="5513" w:hanging="360"/>
      </w:pPr>
    </w:lvl>
    <w:lvl w:ilvl="8" w:tplc="0419001B">
      <w:start w:val="1"/>
      <w:numFmt w:val="lowerRoman"/>
      <w:lvlText w:val="%9."/>
      <w:lvlJc w:val="right"/>
      <w:pPr>
        <w:ind w:left="6233" w:hanging="180"/>
      </w:pPr>
    </w:lvl>
  </w:abstractNum>
  <w:abstractNum w:abstractNumId="16" w15:restartNumberingAfterBreak="0">
    <w:nsid w:val="6BFE3E19"/>
    <w:multiLevelType w:val="hybridMultilevel"/>
    <w:tmpl w:val="F912C2F2"/>
    <w:lvl w:ilvl="0" w:tplc="23DADE8A">
      <w:start w:val="1"/>
      <w:numFmt w:val="upperRoman"/>
      <w:lvlText w:val="%1."/>
      <w:lvlJc w:val="left"/>
      <w:pPr>
        <w:ind w:left="833" w:hanging="720"/>
      </w:pPr>
      <w:rPr>
        <w:rFonts w:asciiTheme="minorHAnsi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7" w15:restartNumberingAfterBreak="0">
    <w:nsid w:val="73F83A75"/>
    <w:multiLevelType w:val="multilevel"/>
    <w:tmpl w:val="A948C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F453D9"/>
    <w:multiLevelType w:val="multilevel"/>
    <w:tmpl w:val="DC20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EB2F28"/>
    <w:multiLevelType w:val="hybridMultilevel"/>
    <w:tmpl w:val="453A2F4E"/>
    <w:lvl w:ilvl="0" w:tplc="3600EE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16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11"/>
  </w:num>
  <w:num w:numId="11">
    <w:abstractNumId w:val="10"/>
  </w:num>
  <w:num w:numId="12">
    <w:abstractNumId w:val="18"/>
  </w:num>
  <w:num w:numId="13">
    <w:abstractNumId w:val="14"/>
  </w:num>
  <w:num w:numId="14">
    <w:abstractNumId w:val="9"/>
  </w:num>
  <w:num w:numId="15">
    <w:abstractNumId w:val="0"/>
  </w:num>
  <w:num w:numId="16">
    <w:abstractNumId w:val="8"/>
  </w:num>
  <w:num w:numId="17">
    <w:abstractNumId w:val="12"/>
  </w:num>
  <w:num w:numId="18">
    <w:abstractNumId w:val="7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FA"/>
    <w:rsid w:val="000023A9"/>
    <w:rsid w:val="00020E68"/>
    <w:rsid w:val="0002251B"/>
    <w:rsid w:val="00036869"/>
    <w:rsid w:val="000532EB"/>
    <w:rsid w:val="0006612A"/>
    <w:rsid w:val="0009420F"/>
    <w:rsid w:val="000A59CB"/>
    <w:rsid w:val="000B69B1"/>
    <w:rsid w:val="000B7DBD"/>
    <w:rsid w:val="000D3253"/>
    <w:rsid w:val="000F1EE4"/>
    <w:rsid w:val="000F6081"/>
    <w:rsid w:val="0011409F"/>
    <w:rsid w:val="00121BEA"/>
    <w:rsid w:val="00127447"/>
    <w:rsid w:val="001361C4"/>
    <w:rsid w:val="00145209"/>
    <w:rsid w:val="00150A3A"/>
    <w:rsid w:val="00194B05"/>
    <w:rsid w:val="001C3111"/>
    <w:rsid w:val="001D0DCE"/>
    <w:rsid w:val="001D2AA9"/>
    <w:rsid w:val="002229C4"/>
    <w:rsid w:val="0026011A"/>
    <w:rsid w:val="00267EA3"/>
    <w:rsid w:val="0027124E"/>
    <w:rsid w:val="00280229"/>
    <w:rsid w:val="00284578"/>
    <w:rsid w:val="002A7588"/>
    <w:rsid w:val="002C09E1"/>
    <w:rsid w:val="002D787B"/>
    <w:rsid w:val="002E6B53"/>
    <w:rsid w:val="002E6C79"/>
    <w:rsid w:val="00312376"/>
    <w:rsid w:val="00336243"/>
    <w:rsid w:val="00342B98"/>
    <w:rsid w:val="00361B40"/>
    <w:rsid w:val="0039734E"/>
    <w:rsid w:val="003A75C7"/>
    <w:rsid w:val="003B37B9"/>
    <w:rsid w:val="003D0426"/>
    <w:rsid w:val="003D6335"/>
    <w:rsid w:val="004206ED"/>
    <w:rsid w:val="00425F2E"/>
    <w:rsid w:val="0046153B"/>
    <w:rsid w:val="00463A33"/>
    <w:rsid w:val="004B339E"/>
    <w:rsid w:val="004F6EA5"/>
    <w:rsid w:val="004F6F56"/>
    <w:rsid w:val="004F70DA"/>
    <w:rsid w:val="00531A4C"/>
    <w:rsid w:val="00541424"/>
    <w:rsid w:val="0056546A"/>
    <w:rsid w:val="00567767"/>
    <w:rsid w:val="005730E0"/>
    <w:rsid w:val="00575FD0"/>
    <w:rsid w:val="0058732D"/>
    <w:rsid w:val="005A3FB0"/>
    <w:rsid w:val="005B3C42"/>
    <w:rsid w:val="005C00D6"/>
    <w:rsid w:val="005C77CE"/>
    <w:rsid w:val="005C7CC3"/>
    <w:rsid w:val="005E00F2"/>
    <w:rsid w:val="005E5231"/>
    <w:rsid w:val="00602F2F"/>
    <w:rsid w:val="006064B9"/>
    <w:rsid w:val="0060751C"/>
    <w:rsid w:val="006241AF"/>
    <w:rsid w:val="0062657D"/>
    <w:rsid w:val="006C4905"/>
    <w:rsid w:val="006D516F"/>
    <w:rsid w:val="006F19DC"/>
    <w:rsid w:val="00754F0A"/>
    <w:rsid w:val="00756C19"/>
    <w:rsid w:val="00762C4A"/>
    <w:rsid w:val="00762D19"/>
    <w:rsid w:val="0078426C"/>
    <w:rsid w:val="00797D61"/>
    <w:rsid w:val="007F5C41"/>
    <w:rsid w:val="00802CF7"/>
    <w:rsid w:val="00824266"/>
    <w:rsid w:val="008268FD"/>
    <w:rsid w:val="0085297D"/>
    <w:rsid w:val="0085651B"/>
    <w:rsid w:val="00857874"/>
    <w:rsid w:val="008C656E"/>
    <w:rsid w:val="008E7C86"/>
    <w:rsid w:val="00915E41"/>
    <w:rsid w:val="00951F7E"/>
    <w:rsid w:val="00965827"/>
    <w:rsid w:val="00983DD6"/>
    <w:rsid w:val="00984052"/>
    <w:rsid w:val="00995F30"/>
    <w:rsid w:val="009A2894"/>
    <w:rsid w:val="009C6DEE"/>
    <w:rsid w:val="009D42B3"/>
    <w:rsid w:val="009D54D3"/>
    <w:rsid w:val="009D68D3"/>
    <w:rsid w:val="009E0124"/>
    <w:rsid w:val="009E5711"/>
    <w:rsid w:val="009F2886"/>
    <w:rsid w:val="00A0415B"/>
    <w:rsid w:val="00A06CEE"/>
    <w:rsid w:val="00A11BE5"/>
    <w:rsid w:val="00A309FA"/>
    <w:rsid w:val="00A45981"/>
    <w:rsid w:val="00A62D40"/>
    <w:rsid w:val="00A73967"/>
    <w:rsid w:val="00A900F8"/>
    <w:rsid w:val="00AA2264"/>
    <w:rsid w:val="00AA75E7"/>
    <w:rsid w:val="00AB0B8D"/>
    <w:rsid w:val="00AB6128"/>
    <w:rsid w:val="00AD7131"/>
    <w:rsid w:val="00AE5DC9"/>
    <w:rsid w:val="00B128A9"/>
    <w:rsid w:val="00B247EF"/>
    <w:rsid w:val="00B3184A"/>
    <w:rsid w:val="00B558D4"/>
    <w:rsid w:val="00BB4381"/>
    <w:rsid w:val="00BC0158"/>
    <w:rsid w:val="00BD5018"/>
    <w:rsid w:val="00C10150"/>
    <w:rsid w:val="00C10B5A"/>
    <w:rsid w:val="00C4655E"/>
    <w:rsid w:val="00CC4841"/>
    <w:rsid w:val="00D277B4"/>
    <w:rsid w:val="00D33429"/>
    <w:rsid w:val="00D4639E"/>
    <w:rsid w:val="00D74FD2"/>
    <w:rsid w:val="00D93CAD"/>
    <w:rsid w:val="00D96422"/>
    <w:rsid w:val="00DA4A61"/>
    <w:rsid w:val="00DE7C6F"/>
    <w:rsid w:val="00DF1B51"/>
    <w:rsid w:val="00DF5E96"/>
    <w:rsid w:val="00E11E8B"/>
    <w:rsid w:val="00E1695F"/>
    <w:rsid w:val="00E43BC2"/>
    <w:rsid w:val="00E502D6"/>
    <w:rsid w:val="00E535D9"/>
    <w:rsid w:val="00E81070"/>
    <w:rsid w:val="00E813AA"/>
    <w:rsid w:val="00EA585A"/>
    <w:rsid w:val="00EB5933"/>
    <w:rsid w:val="00ED0CA5"/>
    <w:rsid w:val="00EF5ABE"/>
    <w:rsid w:val="00F1600F"/>
    <w:rsid w:val="00F17A61"/>
    <w:rsid w:val="00F61B1F"/>
    <w:rsid w:val="00F9192D"/>
    <w:rsid w:val="00FB721F"/>
    <w:rsid w:val="00FC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13D66"/>
  <w15:chartTrackingRefBased/>
  <w15:docId w15:val="{D4ED4941-09DB-46A9-A21F-71DDD0904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D40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0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309F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B3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6">
    <w:name w:val="Pa6"/>
    <w:basedOn w:val="a"/>
    <w:next w:val="a"/>
    <w:uiPriority w:val="99"/>
    <w:rsid w:val="0085651B"/>
    <w:pPr>
      <w:autoSpaceDE w:val="0"/>
      <w:autoSpaceDN w:val="0"/>
      <w:adjustRightInd w:val="0"/>
      <w:spacing w:after="0" w:line="181" w:lineRule="atLeast"/>
    </w:pPr>
    <w:rPr>
      <w:rFonts w:ascii="Myriad Pro" w:eastAsia="Times New Roman" w:hAnsi="Myriad Pro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1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192D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B247EF"/>
    <w:rPr>
      <w:b/>
      <w:bCs/>
    </w:rPr>
  </w:style>
  <w:style w:type="character" w:styleId="a9">
    <w:name w:val="annotation reference"/>
    <w:basedOn w:val="a0"/>
    <w:uiPriority w:val="99"/>
    <w:semiHidden/>
    <w:unhideWhenUsed/>
    <w:rsid w:val="00BD501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D501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D501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D501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D5018"/>
    <w:rPr>
      <w:b/>
      <w:bCs/>
      <w:sz w:val="20"/>
      <w:szCs w:val="20"/>
    </w:rPr>
  </w:style>
  <w:style w:type="character" w:styleId="ae">
    <w:name w:val="line number"/>
    <w:basedOn w:val="a0"/>
    <w:uiPriority w:val="99"/>
    <w:semiHidden/>
    <w:unhideWhenUsed/>
    <w:rsid w:val="005C0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25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842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74D57-D2DA-47DF-8882-E7D985831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14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47</cp:revision>
  <cp:lastPrinted>2020-10-25T13:44:00Z</cp:lastPrinted>
  <dcterms:created xsi:type="dcterms:W3CDTF">2019-02-16T15:02:00Z</dcterms:created>
  <dcterms:modified xsi:type="dcterms:W3CDTF">2020-10-25T13:46:00Z</dcterms:modified>
</cp:coreProperties>
</file>