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EE2" w:rsidRPr="00877D69" w:rsidRDefault="00E00EE2" w:rsidP="00E00EE2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77D69">
        <w:rPr>
          <w:rFonts w:ascii="Times New Roman" w:hAnsi="Times New Roman" w:cs="Times New Roman"/>
          <w:sz w:val="28"/>
          <w:szCs w:val="28"/>
        </w:rPr>
        <w:t>Государственное ка</w:t>
      </w:r>
      <w:r>
        <w:rPr>
          <w:rFonts w:ascii="Times New Roman" w:hAnsi="Times New Roman" w:cs="Times New Roman"/>
          <w:sz w:val="28"/>
          <w:szCs w:val="28"/>
        </w:rPr>
        <w:t>зенное общеобразовательное учреж</w:t>
      </w:r>
      <w:r w:rsidRPr="00877D69">
        <w:rPr>
          <w:rFonts w:ascii="Times New Roman" w:hAnsi="Times New Roman" w:cs="Times New Roman"/>
          <w:sz w:val="28"/>
          <w:szCs w:val="28"/>
        </w:rPr>
        <w:t>дение школа – интернат г. Поронайска</w:t>
      </w:r>
    </w:p>
    <w:p w:rsidR="00E00EE2" w:rsidRDefault="00E00EE2" w:rsidP="00E00EE2">
      <w:pPr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00EE2" w:rsidRDefault="00E00EE2" w:rsidP="00E00EE2">
      <w:pPr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00EE2" w:rsidRDefault="00E00EE2" w:rsidP="00E00EE2">
      <w:pPr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00EE2" w:rsidRDefault="00E00EE2" w:rsidP="00E00EE2">
      <w:pPr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E00EE2" w:rsidRDefault="00E00EE2" w:rsidP="00E00EE2">
      <w:pPr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28"/>
        </w:rPr>
        <w:t>Обобщение передового педагогического опыта</w:t>
      </w:r>
    </w:p>
    <w:p w:rsidR="00E00EE2" w:rsidRDefault="00E00EE2" w:rsidP="00E00EE2">
      <w:pPr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28"/>
        </w:rPr>
        <w:t>Методическая разработка воспитательной системы группы</w:t>
      </w:r>
    </w:p>
    <w:p w:rsidR="00E00EE2" w:rsidRPr="00630601" w:rsidRDefault="00E00EE2" w:rsidP="00E00EE2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28"/>
        </w:rPr>
        <w:t xml:space="preserve">7,8 </w:t>
      </w:r>
      <w:r w:rsidRPr="00630601"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</w:rPr>
        <w:t>класс</w:t>
      </w:r>
    </w:p>
    <w:p w:rsidR="00E00EE2" w:rsidRPr="000F002C" w:rsidRDefault="00E00EE2" w:rsidP="00E00EE2">
      <w:pPr>
        <w:ind w:left="567" w:hanging="283"/>
        <w:jc w:val="center"/>
        <w:rPr>
          <w:rFonts w:ascii="Times New Roman" w:hAnsi="Times New Roman" w:cs="Times New Roman"/>
          <w:sz w:val="24"/>
          <w:szCs w:val="24"/>
        </w:rPr>
      </w:pPr>
      <w:r w:rsidRPr="0063060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свободной, социально ориентированной личности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E00EE2" w:rsidRPr="005C7E49" w:rsidRDefault="00E00EE2" w:rsidP="00E00EE2">
      <w:pPr>
        <w:rPr>
          <w:rFonts w:ascii="Calibri" w:eastAsia="Times New Roman" w:hAnsi="Calibri" w:cs="Times New Roman"/>
          <w:sz w:val="28"/>
          <w:szCs w:val="28"/>
        </w:rPr>
      </w:pPr>
    </w:p>
    <w:p w:rsidR="00E00EE2" w:rsidRPr="00C12E9C" w:rsidRDefault="00E00EE2" w:rsidP="00E00EE2">
      <w:pPr>
        <w:ind w:left="3544"/>
        <w:jc w:val="right"/>
        <w:rPr>
          <w:rFonts w:ascii="Times New Roman" w:eastAsia="Times New Roman" w:hAnsi="Times New Roman" w:cs="Times New Roman"/>
          <w:sz w:val="24"/>
          <w:szCs w:val="28"/>
        </w:rPr>
      </w:pPr>
      <w:proofErr w:type="gramStart"/>
      <w:r w:rsidRPr="00C12E9C">
        <w:rPr>
          <w:rFonts w:ascii="Times New Roman" w:eastAsia="Times New Roman" w:hAnsi="Times New Roman" w:cs="Times New Roman"/>
          <w:sz w:val="24"/>
          <w:szCs w:val="28"/>
        </w:rPr>
        <w:t xml:space="preserve">Разработала  </w:t>
      </w:r>
      <w:r>
        <w:rPr>
          <w:rFonts w:ascii="Times New Roman" w:eastAsia="Times New Roman" w:hAnsi="Times New Roman" w:cs="Times New Roman"/>
          <w:sz w:val="24"/>
          <w:szCs w:val="28"/>
        </w:rPr>
        <w:t>воспитатель</w:t>
      </w:r>
      <w:proofErr w:type="gramEnd"/>
      <w:r>
        <w:rPr>
          <w:rFonts w:ascii="Times New Roman" w:eastAsia="Times New Roman" w:hAnsi="Times New Roman" w:cs="Times New Roman"/>
          <w:sz w:val="24"/>
          <w:szCs w:val="28"/>
        </w:rPr>
        <w:t>:</w:t>
      </w:r>
    </w:p>
    <w:p w:rsidR="00E00EE2" w:rsidRDefault="00E00EE2" w:rsidP="00E00EE2">
      <w:pPr>
        <w:tabs>
          <w:tab w:val="left" w:pos="119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Яблоновская Елена Вячеславовна</w:t>
      </w:r>
    </w:p>
    <w:p w:rsidR="00E00EE2" w:rsidRDefault="00E00EE2" w:rsidP="00E00EE2">
      <w:pPr>
        <w:tabs>
          <w:tab w:val="left" w:pos="119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E00EE2" w:rsidRDefault="00E00EE2" w:rsidP="00E00EE2">
      <w:pPr>
        <w:tabs>
          <w:tab w:val="left" w:pos="1197"/>
          <w:tab w:val="center" w:pos="4677"/>
        </w:tabs>
        <w:rPr>
          <w:rFonts w:ascii="Times New Roman" w:eastAsia="Times New Roman" w:hAnsi="Times New Roman" w:cs="Times New Roman"/>
          <w:sz w:val="24"/>
          <w:szCs w:val="28"/>
        </w:rPr>
      </w:pPr>
    </w:p>
    <w:p w:rsidR="00E00EE2" w:rsidRDefault="00E00EE2" w:rsidP="00E00EE2">
      <w:pPr>
        <w:tabs>
          <w:tab w:val="left" w:pos="1197"/>
          <w:tab w:val="center" w:pos="4677"/>
        </w:tabs>
        <w:rPr>
          <w:rFonts w:ascii="Times New Roman" w:eastAsia="Times New Roman" w:hAnsi="Times New Roman" w:cs="Times New Roman"/>
          <w:sz w:val="24"/>
          <w:szCs w:val="28"/>
        </w:rPr>
      </w:pPr>
    </w:p>
    <w:p w:rsidR="00E00EE2" w:rsidRDefault="00E00EE2" w:rsidP="00E00EE2">
      <w:pPr>
        <w:tabs>
          <w:tab w:val="left" w:pos="1197"/>
          <w:tab w:val="center" w:pos="4677"/>
        </w:tabs>
        <w:rPr>
          <w:rFonts w:ascii="Times New Roman" w:eastAsia="Times New Roman" w:hAnsi="Times New Roman" w:cs="Times New Roman"/>
          <w:sz w:val="24"/>
          <w:szCs w:val="28"/>
        </w:rPr>
      </w:pPr>
    </w:p>
    <w:p w:rsidR="00E00EE2" w:rsidRDefault="00E00EE2" w:rsidP="00E00EE2">
      <w:pPr>
        <w:tabs>
          <w:tab w:val="left" w:pos="1197"/>
          <w:tab w:val="center" w:pos="4677"/>
        </w:tabs>
        <w:jc w:val="center"/>
        <w:rPr>
          <w:rFonts w:ascii="Times New Roman" w:hAnsi="Times New Roman" w:cs="Times New Roman"/>
          <w:sz w:val="24"/>
          <w:szCs w:val="28"/>
        </w:rPr>
      </w:pPr>
      <w:r w:rsidRPr="00C12E9C">
        <w:rPr>
          <w:rFonts w:ascii="Times New Roman" w:eastAsia="Times New Roman" w:hAnsi="Times New Roman" w:cs="Times New Roman"/>
          <w:sz w:val="24"/>
          <w:szCs w:val="28"/>
        </w:rPr>
        <w:t>Поронайск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2020 г.</w:t>
      </w:r>
    </w:p>
    <w:p w:rsidR="00E00EE2" w:rsidRDefault="00E00EE2" w:rsidP="00E05C8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0EE2" w:rsidRPr="00E00EE2" w:rsidRDefault="00E00EE2" w:rsidP="00E05C8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Воспитательная система группы</w:t>
      </w:r>
    </w:p>
    <w:p w:rsidR="007A234A" w:rsidRPr="00E00EE2" w:rsidRDefault="00E00EE2" w:rsidP="00E05C8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b/>
          <w:sz w:val="24"/>
          <w:szCs w:val="24"/>
        </w:rPr>
        <w:t xml:space="preserve">Пояснительная </w:t>
      </w:r>
      <w:r w:rsidR="00E21C1B" w:rsidRPr="00E00EE2">
        <w:rPr>
          <w:rFonts w:ascii="Times New Roman" w:hAnsi="Times New Roman" w:cs="Times New Roman"/>
          <w:b/>
          <w:sz w:val="24"/>
          <w:szCs w:val="24"/>
        </w:rPr>
        <w:t>записка</w:t>
      </w:r>
    </w:p>
    <w:p w:rsidR="008B79F9" w:rsidRPr="00E00EE2" w:rsidRDefault="00E21C1B" w:rsidP="004671E3">
      <w:pPr>
        <w:pStyle w:val="a4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</w:rPr>
      </w:pPr>
      <w:r w:rsidRPr="00E00EE2">
        <w:rPr>
          <w:color w:val="000000"/>
        </w:rPr>
        <w:t xml:space="preserve">Рабочая программа воспитательной работы </w:t>
      </w:r>
      <w:r w:rsidR="00A91730" w:rsidRPr="00E00EE2">
        <w:rPr>
          <w:color w:val="000000"/>
        </w:rPr>
        <w:t>5</w:t>
      </w:r>
      <w:r w:rsidR="009D6CCD" w:rsidRPr="00E00EE2">
        <w:rPr>
          <w:color w:val="000000"/>
        </w:rPr>
        <w:t xml:space="preserve"> </w:t>
      </w:r>
      <w:r w:rsidR="00F25AFC" w:rsidRPr="00E00EE2">
        <w:rPr>
          <w:color w:val="000000"/>
        </w:rPr>
        <w:t xml:space="preserve">группы </w:t>
      </w:r>
      <w:r w:rsidRPr="00E00EE2">
        <w:rPr>
          <w:color w:val="000000"/>
        </w:rPr>
        <w:t>разработана в соответствии с законом «Об образовании</w:t>
      </w:r>
      <w:r w:rsidR="00040E09" w:rsidRPr="00E00EE2">
        <w:rPr>
          <w:color w:val="000000"/>
        </w:rPr>
        <w:t xml:space="preserve"> в Российской Федерации</w:t>
      </w:r>
      <w:r w:rsidRPr="00E00EE2">
        <w:rPr>
          <w:color w:val="000000"/>
        </w:rPr>
        <w:t>», на</w:t>
      </w:r>
      <w:r w:rsidR="00040E09" w:rsidRPr="00E00EE2">
        <w:rPr>
          <w:color w:val="000000"/>
        </w:rPr>
        <w:t xml:space="preserve"> основе </w:t>
      </w:r>
      <w:proofErr w:type="gramStart"/>
      <w:r w:rsidR="00040E09" w:rsidRPr="00E00EE2">
        <w:rPr>
          <w:color w:val="000000"/>
        </w:rPr>
        <w:t xml:space="preserve">ФГОС </w:t>
      </w:r>
      <w:r w:rsidRPr="00E00EE2">
        <w:rPr>
          <w:color w:val="000000"/>
        </w:rPr>
        <w:t xml:space="preserve"> для</w:t>
      </w:r>
      <w:proofErr w:type="gramEnd"/>
      <w:r w:rsidRPr="00E00EE2">
        <w:rPr>
          <w:color w:val="000000"/>
        </w:rPr>
        <w:t xml:space="preserve"> </w:t>
      </w:r>
      <w:r w:rsidR="008B79F9" w:rsidRPr="00E00EE2">
        <w:rPr>
          <w:color w:val="000000"/>
        </w:rPr>
        <w:t>обучающихся</w:t>
      </w:r>
      <w:r w:rsidR="00F25AFC" w:rsidRPr="00E00EE2">
        <w:rPr>
          <w:color w:val="000000"/>
        </w:rPr>
        <w:t xml:space="preserve"> с легкой степенью умственной отсталости</w:t>
      </w:r>
      <w:r w:rsidR="008F7660" w:rsidRPr="00E00EE2">
        <w:rPr>
          <w:color w:val="000000"/>
        </w:rPr>
        <w:t>.</w:t>
      </w:r>
      <w:r w:rsidRPr="00E00EE2">
        <w:rPr>
          <w:color w:val="000000"/>
        </w:rPr>
        <w:t xml:space="preserve"> </w:t>
      </w:r>
      <w:r w:rsidR="008F7660" w:rsidRPr="00E00EE2">
        <w:rPr>
          <w:color w:val="000000"/>
        </w:rPr>
        <w:t>П</w:t>
      </w:r>
      <w:r w:rsidR="008B79F9" w:rsidRPr="00E00EE2">
        <w:rPr>
          <w:color w:val="000000"/>
        </w:rPr>
        <w:t>рог</w:t>
      </w:r>
      <w:r w:rsidR="00067171" w:rsidRPr="00E00EE2">
        <w:rPr>
          <w:color w:val="000000"/>
        </w:rPr>
        <w:t>раммы развития ГКОУШИ</w:t>
      </w:r>
      <w:r w:rsidR="008B79F9" w:rsidRPr="00E00EE2">
        <w:rPr>
          <w:color w:val="000000"/>
        </w:rPr>
        <w:t>, программы воспитания школы –</w:t>
      </w:r>
      <w:r w:rsidR="00B94F76" w:rsidRPr="00E00EE2">
        <w:rPr>
          <w:color w:val="000000"/>
        </w:rPr>
        <w:t xml:space="preserve"> </w:t>
      </w:r>
      <w:r w:rsidR="008B79F9" w:rsidRPr="00E00EE2">
        <w:rPr>
          <w:color w:val="000000"/>
        </w:rPr>
        <w:t>интерната с учётом необходимых и эффективных педагогических подходов в воспитан</w:t>
      </w:r>
      <w:r w:rsidR="00662369" w:rsidRPr="00E00EE2">
        <w:rPr>
          <w:color w:val="000000"/>
        </w:rPr>
        <w:t>ии детей с умственной отсталостью.</w:t>
      </w:r>
      <w:r w:rsidR="008B79F9" w:rsidRPr="00E00EE2">
        <w:rPr>
          <w:color w:val="000000"/>
        </w:rPr>
        <w:t xml:space="preserve"> </w:t>
      </w:r>
    </w:p>
    <w:p w:rsidR="00020CC3" w:rsidRPr="00E00EE2" w:rsidRDefault="00F25AFC" w:rsidP="00E00EE2">
      <w:pPr>
        <w:pStyle w:val="a4"/>
        <w:shd w:val="clear" w:color="auto" w:fill="FFFFFF"/>
        <w:spacing w:before="0" w:beforeAutospacing="0" w:after="0" w:afterAutospacing="0"/>
        <w:ind w:firstLine="567"/>
        <w:contextualSpacing/>
        <w:jc w:val="both"/>
      </w:pPr>
      <w:r w:rsidRPr="00E00EE2">
        <w:rPr>
          <w:color w:val="000000"/>
        </w:rPr>
        <w:t>Программа воспитательной работы разработана для обучающихся</w:t>
      </w:r>
      <w:r w:rsidRPr="00E00EE2">
        <w:rPr>
          <w:color w:val="FF0000"/>
        </w:rPr>
        <w:t xml:space="preserve"> </w:t>
      </w:r>
      <w:r w:rsidR="00A91730" w:rsidRPr="00E00EE2">
        <w:t>12-17</w:t>
      </w:r>
      <w:r w:rsidR="009D6CCD" w:rsidRPr="00E00EE2">
        <w:t xml:space="preserve"> </w:t>
      </w:r>
      <w:r w:rsidR="001A5ED2" w:rsidRPr="00E00EE2">
        <w:t>лет</w:t>
      </w:r>
      <w:r w:rsidRPr="00E00EE2">
        <w:t xml:space="preserve"> с учетом </w:t>
      </w:r>
      <w:r w:rsidR="002B2D64" w:rsidRPr="00E00EE2">
        <w:t>психофизических</w:t>
      </w:r>
      <w:r w:rsidRPr="00E00EE2">
        <w:t xml:space="preserve"> особенност</w:t>
      </w:r>
      <w:r w:rsidR="00F57BAA" w:rsidRPr="00E00EE2">
        <w:t xml:space="preserve">ей умственно отсталых учащихся </w:t>
      </w:r>
      <w:r w:rsidRPr="00E00EE2">
        <w:t>данного возраста.</w:t>
      </w:r>
    </w:p>
    <w:p w:rsidR="00E50D6F" w:rsidRPr="00E00EE2" w:rsidRDefault="00290589" w:rsidP="00E00EE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00EE2">
        <w:rPr>
          <w:rFonts w:ascii="Times New Roman" w:hAnsi="Times New Roman" w:cs="Times New Roman"/>
          <w:b/>
          <w:color w:val="000000"/>
          <w:sz w:val="24"/>
          <w:szCs w:val="24"/>
        </w:rPr>
        <w:t>Задачи:</w:t>
      </w:r>
      <w:r w:rsidR="00E00EE2" w:rsidRPr="00E00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Воспитание свободной, социально ориентированной личности</w:t>
      </w:r>
    </w:p>
    <w:p w:rsidR="00004EAF" w:rsidRPr="00E00EE2" w:rsidRDefault="00A91730" w:rsidP="00E50D6F">
      <w:pPr>
        <w:pStyle w:val="a5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>Совершенствовать коммуникативные навыки и методы бесконфликтного общения.</w:t>
      </w:r>
    </w:p>
    <w:p w:rsidR="00020CC3" w:rsidRPr="00E00EE2" w:rsidRDefault="00026514" w:rsidP="00E50D6F">
      <w:pPr>
        <w:pStyle w:val="a5"/>
        <w:numPr>
          <w:ilvl w:val="0"/>
          <w:numId w:val="41"/>
        </w:numPr>
        <w:tabs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="00A91730" w:rsidRPr="00E00EE2">
        <w:rPr>
          <w:rFonts w:ascii="Times New Roman" w:hAnsi="Times New Roman" w:cs="Times New Roman"/>
          <w:sz w:val="24"/>
          <w:szCs w:val="24"/>
        </w:rPr>
        <w:t>нравственную самооценку, готовить обучающихся к самовоспитанию и самоанализу.</w:t>
      </w:r>
    </w:p>
    <w:p w:rsidR="00020CC3" w:rsidRPr="00E00EE2" w:rsidRDefault="00C316E9" w:rsidP="00E50D6F">
      <w:pPr>
        <w:pStyle w:val="a5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>Воспитывать стремление к ЗОЖ</w:t>
      </w:r>
    </w:p>
    <w:p w:rsidR="00020CC3" w:rsidRPr="00E00EE2" w:rsidRDefault="00020CC3" w:rsidP="00A91730">
      <w:pPr>
        <w:pStyle w:val="a5"/>
        <w:spacing w:after="0" w:line="240" w:lineRule="auto"/>
        <w:ind w:left="1364"/>
        <w:jc w:val="both"/>
        <w:rPr>
          <w:rFonts w:ascii="Times New Roman" w:hAnsi="Times New Roman" w:cs="Times New Roman"/>
          <w:sz w:val="24"/>
          <w:szCs w:val="24"/>
        </w:rPr>
      </w:pPr>
    </w:p>
    <w:p w:rsidR="00816129" w:rsidRPr="00E00EE2" w:rsidRDefault="001A5ED2" w:rsidP="00940CE8">
      <w:pPr>
        <w:pStyle w:val="a4"/>
        <w:spacing w:before="0" w:beforeAutospacing="0" w:after="0" w:afterAutospacing="0"/>
        <w:rPr>
          <w:b/>
          <w:color w:val="000000"/>
        </w:rPr>
      </w:pPr>
      <w:r w:rsidRPr="00E00EE2">
        <w:rPr>
          <w:b/>
          <w:color w:val="000000"/>
        </w:rPr>
        <w:t xml:space="preserve"> </w:t>
      </w:r>
      <w:r w:rsidR="00C25916" w:rsidRPr="00E00EE2">
        <w:rPr>
          <w:b/>
          <w:color w:val="000000"/>
        </w:rPr>
        <w:t>Формы работы</w:t>
      </w:r>
      <w:r w:rsidR="00816129" w:rsidRPr="00E00EE2">
        <w:rPr>
          <w:b/>
          <w:color w:val="000000"/>
        </w:rPr>
        <w:t>:</w:t>
      </w:r>
      <w:r w:rsidR="00C25916" w:rsidRPr="00E00EE2">
        <w:rPr>
          <w:b/>
          <w:color w:val="000000"/>
        </w:rPr>
        <w:t xml:space="preserve"> </w:t>
      </w:r>
    </w:p>
    <w:p w:rsidR="00940CE8" w:rsidRPr="00E00EE2" w:rsidRDefault="00882D6F" w:rsidP="00940CE8">
      <w:pPr>
        <w:pStyle w:val="a4"/>
        <w:spacing w:before="0" w:beforeAutospacing="0" w:after="0" w:afterAutospacing="0"/>
        <w:rPr>
          <w:i/>
          <w:color w:val="000000"/>
        </w:rPr>
      </w:pPr>
      <w:r w:rsidRPr="00E00EE2">
        <w:rPr>
          <w:b/>
          <w:color w:val="000000"/>
        </w:rPr>
        <w:t>Групповые</w:t>
      </w:r>
      <w:r w:rsidR="001B1C67" w:rsidRPr="00E00EE2">
        <w:rPr>
          <w:b/>
          <w:color w:val="000000"/>
        </w:rPr>
        <w:t>:</w:t>
      </w:r>
      <w:r w:rsidRPr="00E00EE2">
        <w:rPr>
          <w:i/>
          <w:color w:val="000000"/>
        </w:rPr>
        <w:t xml:space="preserve"> </w:t>
      </w:r>
      <w:r w:rsidR="008906AC" w:rsidRPr="00E00EE2">
        <w:rPr>
          <w:color w:val="000000"/>
        </w:rPr>
        <w:t>беседы, выставки, оформление тематических стендов</w:t>
      </w:r>
      <w:r w:rsidR="00276FA4" w:rsidRPr="00E00EE2">
        <w:rPr>
          <w:color w:val="000000"/>
        </w:rPr>
        <w:t xml:space="preserve"> и стенгазет</w:t>
      </w:r>
      <w:r w:rsidR="008906AC" w:rsidRPr="00E00EE2">
        <w:rPr>
          <w:color w:val="000000"/>
        </w:rPr>
        <w:t>,</w:t>
      </w:r>
      <w:r w:rsidRPr="00E00EE2">
        <w:rPr>
          <w:color w:val="000000"/>
        </w:rPr>
        <w:t xml:space="preserve"> трудовой десант</w:t>
      </w:r>
      <w:r w:rsidR="00276FA4" w:rsidRPr="00E00EE2">
        <w:rPr>
          <w:color w:val="000000"/>
        </w:rPr>
        <w:t>, изготовление поделок из различных материалов</w:t>
      </w:r>
      <w:r w:rsidR="002F3A11" w:rsidRPr="00E00EE2">
        <w:rPr>
          <w:color w:val="000000"/>
        </w:rPr>
        <w:t>, сюжетно – ролевая игра</w:t>
      </w:r>
      <w:r w:rsidR="00004EAF" w:rsidRPr="00E00EE2">
        <w:rPr>
          <w:color w:val="000000"/>
        </w:rPr>
        <w:t>, игра-путешествие</w:t>
      </w:r>
      <w:r w:rsidR="002F3A11" w:rsidRPr="00E00EE2">
        <w:rPr>
          <w:color w:val="000000"/>
        </w:rPr>
        <w:t xml:space="preserve"> и т.д.</w:t>
      </w:r>
    </w:p>
    <w:p w:rsidR="00940CE8" w:rsidRPr="00E00EE2" w:rsidRDefault="000D3986" w:rsidP="00940CE8">
      <w:pPr>
        <w:pStyle w:val="a4"/>
        <w:spacing w:before="0" w:beforeAutospacing="0" w:after="0" w:afterAutospacing="0"/>
        <w:rPr>
          <w:color w:val="000000"/>
        </w:rPr>
      </w:pPr>
      <w:r w:rsidRPr="00E00EE2">
        <w:rPr>
          <w:b/>
          <w:color w:val="000000"/>
        </w:rPr>
        <w:t>Фронтальные</w:t>
      </w:r>
      <w:r w:rsidR="001B1C67" w:rsidRPr="00E00EE2">
        <w:rPr>
          <w:b/>
          <w:color w:val="000000"/>
        </w:rPr>
        <w:t>:</w:t>
      </w:r>
      <w:r w:rsidRPr="00E00EE2">
        <w:rPr>
          <w:color w:val="000000"/>
        </w:rPr>
        <w:t xml:space="preserve"> диспуты,</w:t>
      </w:r>
      <w:r w:rsidR="0010044D" w:rsidRPr="00E00EE2">
        <w:rPr>
          <w:color w:val="000000"/>
        </w:rPr>
        <w:t xml:space="preserve"> экскурсии, кон</w:t>
      </w:r>
      <w:r w:rsidR="0010044D" w:rsidRPr="00E00EE2">
        <w:rPr>
          <w:color w:val="000000"/>
        </w:rPr>
        <w:softHyphen/>
        <w:t xml:space="preserve">курсы, </w:t>
      </w:r>
      <w:r w:rsidR="002F3A11" w:rsidRPr="00E00EE2">
        <w:rPr>
          <w:color w:val="000000"/>
        </w:rPr>
        <w:t>праздники, викторины, смотры</w:t>
      </w:r>
      <w:r w:rsidR="00004EAF" w:rsidRPr="00E00EE2">
        <w:rPr>
          <w:color w:val="000000"/>
        </w:rPr>
        <w:t>,</w:t>
      </w:r>
      <w:r w:rsidR="002F3A11" w:rsidRPr="00E00EE2">
        <w:rPr>
          <w:color w:val="000000"/>
        </w:rPr>
        <w:t xml:space="preserve"> </w:t>
      </w:r>
      <w:r w:rsidR="00004EAF" w:rsidRPr="00E00EE2">
        <w:rPr>
          <w:color w:val="000000"/>
        </w:rPr>
        <w:t xml:space="preserve">анкетирование </w:t>
      </w:r>
      <w:r w:rsidR="002F3A11" w:rsidRPr="00E00EE2">
        <w:rPr>
          <w:color w:val="000000"/>
        </w:rPr>
        <w:t>и т.д.</w:t>
      </w:r>
    </w:p>
    <w:p w:rsidR="00940CE8" w:rsidRPr="00E00EE2" w:rsidRDefault="00882D6F" w:rsidP="004671E3">
      <w:pPr>
        <w:pStyle w:val="a4"/>
        <w:spacing w:before="0" w:beforeAutospacing="0" w:after="0" w:afterAutospacing="0"/>
        <w:rPr>
          <w:color w:val="000000"/>
        </w:rPr>
      </w:pPr>
      <w:r w:rsidRPr="00E00EE2">
        <w:rPr>
          <w:b/>
          <w:color w:val="000000"/>
        </w:rPr>
        <w:t xml:space="preserve"> Индивидуальные:</w:t>
      </w:r>
      <w:r w:rsidR="00E00EE2" w:rsidRPr="00E00EE2">
        <w:rPr>
          <w:color w:val="000000"/>
        </w:rPr>
        <w:t xml:space="preserve"> </w:t>
      </w:r>
      <w:r w:rsidRPr="00E00EE2">
        <w:rPr>
          <w:color w:val="000000"/>
        </w:rPr>
        <w:t>консультации, беседы, выполнение зада</w:t>
      </w:r>
      <w:r w:rsidR="002F3A11" w:rsidRPr="00E00EE2">
        <w:rPr>
          <w:color w:val="000000"/>
        </w:rPr>
        <w:t>ний и поручений и т.д.</w:t>
      </w:r>
    </w:p>
    <w:p w:rsidR="00816598" w:rsidRPr="00E00EE2" w:rsidRDefault="00770FF3" w:rsidP="004671E3">
      <w:pPr>
        <w:pStyle w:val="a4"/>
        <w:spacing w:before="0" w:beforeAutospacing="0" w:after="0" w:afterAutospacing="0"/>
        <w:rPr>
          <w:b/>
          <w:color w:val="000000"/>
        </w:rPr>
      </w:pPr>
      <w:r w:rsidRPr="00E00EE2">
        <w:rPr>
          <w:b/>
          <w:color w:val="000000"/>
        </w:rPr>
        <w:t>О</w:t>
      </w:r>
      <w:r w:rsidR="00C65AB3" w:rsidRPr="00E00EE2">
        <w:rPr>
          <w:b/>
          <w:color w:val="000000"/>
        </w:rPr>
        <w:t>сновные направления</w:t>
      </w:r>
      <w:r w:rsidRPr="00E00EE2">
        <w:rPr>
          <w:b/>
          <w:color w:val="000000"/>
        </w:rPr>
        <w:t xml:space="preserve"> </w:t>
      </w:r>
      <w:r w:rsidR="007F0B19" w:rsidRPr="00E00EE2">
        <w:rPr>
          <w:b/>
          <w:color w:val="000000"/>
        </w:rPr>
        <w:t xml:space="preserve">воспитательной </w:t>
      </w:r>
      <w:r w:rsidR="00F01721" w:rsidRPr="00E00EE2">
        <w:rPr>
          <w:b/>
          <w:color w:val="000000"/>
        </w:rPr>
        <w:t>деятельности</w:t>
      </w:r>
      <w:r w:rsidR="001B1C67" w:rsidRPr="00E00EE2">
        <w:rPr>
          <w:b/>
          <w:color w:val="000000"/>
        </w:rPr>
        <w:t>.</w:t>
      </w:r>
    </w:p>
    <w:p w:rsidR="00816598" w:rsidRPr="00E00EE2" w:rsidRDefault="00816598" w:rsidP="004671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Содержание программы в </w:t>
      </w:r>
      <w:proofErr w:type="gramStart"/>
      <w:r w:rsidR="009A1FA1" w:rsidRPr="00E00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старшем </w:t>
      </w:r>
      <w:r w:rsidR="00465B84" w:rsidRPr="00E00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00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звене</w:t>
      </w:r>
      <w:proofErr w:type="gramEnd"/>
      <w:r w:rsidRPr="00E00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носит преимущественно развивающий характер, имеет практическую направленность. </w:t>
      </w:r>
    </w:p>
    <w:p w:rsidR="00B9081F" w:rsidRPr="00E00EE2" w:rsidRDefault="00816598" w:rsidP="002F49B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реализуется через систему организационных форм воспитательных мероприятий во внеурочное время</w:t>
      </w:r>
      <w:r w:rsidR="00284648" w:rsidRPr="00E00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учетом </w:t>
      </w:r>
      <w:r w:rsidRPr="00E00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режима дня</w:t>
      </w:r>
      <w:r w:rsidR="000575BF" w:rsidRPr="00E00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0575BF" w:rsidRPr="00E00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 направлениям</w:t>
      </w:r>
      <w:proofErr w:type="gramEnd"/>
      <w:r w:rsidR="000575BF" w:rsidRPr="00E00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tbl>
      <w:tblPr>
        <w:tblStyle w:val="a3"/>
        <w:tblW w:w="14425" w:type="dxa"/>
        <w:tblInd w:w="284" w:type="dxa"/>
        <w:tblLook w:val="04A0" w:firstRow="1" w:lastRow="0" w:firstColumn="1" w:lastColumn="0" w:noHBand="0" w:noVBand="1"/>
      </w:tblPr>
      <w:tblGrid>
        <w:gridCol w:w="12298"/>
        <w:gridCol w:w="2127"/>
      </w:tblGrid>
      <w:tr w:rsidR="00004EAF" w:rsidRPr="00E00EE2" w:rsidTr="00E00EE2">
        <w:tc>
          <w:tcPr>
            <w:tcW w:w="12298" w:type="dxa"/>
          </w:tcPr>
          <w:p w:rsidR="00004EAF" w:rsidRPr="00E00EE2" w:rsidRDefault="00004EAF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Направление</w:t>
            </w:r>
          </w:p>
          <w:p w:rsidR="00004EAF" w:rsidRPr="00E00EE2" w:rsidRDefault="00004EAF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004EAF" w:rsidRPr="00E00EE2" w:rsidRDefault="00004EAF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</w:t>
            </w:r>
            <w:r w:rsidR="00E00EE2" w:rsidRPr="00E00E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 w:rsidRPr="00E00E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во занятий </w:t>
            </w:r>
          </w:p>
          <w:p w:rsidR="00004EAF" w:rsidRPr="00E00EE2" w:rsidRDefault="00004EAF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00E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E00E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004EAF" w:rsidRPr="00E00EE2" w:rsidTr="00E00EE2">
        <w:tc>
          <w:tcPr>
            <w:tcW w:w="12298" w:type="dxa"/>
          </w:tcPr>
          <w:p w:rsidR="00DA21AF" w:rsidRPr="00E00EE2" w:rsidRDefault="00DA21AF" w:rsidP="00DA21A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Гражданско-патриотическое</w:t>
            </w:r>
            <w:r w:rsidR="002F49B8"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DA21AF" w:rsidRPr="00E00EE2" w:rsidRDefault="00DA21AF" w:rsidP="00DA21A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Цель:</w:t>
            </w: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Формирование умений оценивать свои поступки в соответствии с общепринятыми правами и обязанностями.</w:t>
            </w:r>
          </w:p>
          <w:p w:rsidR="00DA21AF" w:rsidRPr="00E00EE2" w:rsidRDefault="00004EAF" w:rsidP="00DA21A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Экологическое</w:t>
            </w:r>
            <w:r w:rsidR="00DA21AF"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F49B8"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–</w:t>
            </w:r>
            <w:r w:rsidR="004C0BC4"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к</w:t>
            </w:r>
            <w:r w:rsidR="00DA21AF"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раеведческое</w:t>
            </w:r>
            <w:r w:rsidR="002F49B8"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.</w:t>
            </w:r>
            <w:r w:rsidR="00DA21AF"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04EAF" w:rsidRPr="00E00EE2" w:rsidRDefault="00004EAF" w:rsidP="00E50D6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Цель:</w:t>
            </w: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Формирование основ экологической грамотности</w:t>
            </w:r>
            <w:r w:rsidR="004C0BC4"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09435A"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A21AF" w:rsidRPr="00E00EE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Воспитание бережного отношения к природе родного края.</w:t>
            </w:r>
          </w:p>
        </w:tc>
        <w:tc>
          <w:tcPr>
            <w:tcW w:w="2127" w:type="dxa"/>
          </w:tcPr>
          <w:p w:rsidR="00C45084" w:rsidRPr="00E00EE2" w:rsidRDefault="00C45084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04EAF" w:rsidRPr="00E00EE2" w:rsidRDefault="00ED5B15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  <w:p w:rsidR="00004EAF" w:rsidRPr="00E00EE2" w:rsidRDefault="00004EAF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5084" w:rsidRPr="00E00EE2" w:rsidRDefault="00C45084" w:rsidP="00E00EE2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ED5B15"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004EAF" w:rsidRPr="00E00EE2" w:rsidTr="00E00EE2">
        <w:tc>
          <w:tcPr>
            <w:tcW w:w="12298" w:type="dxa"/>
          </w:tcPr>
          <w:p w:rsidR="004C0BC4" w:rsidRPr="00E00EE2" w:rsidRDefault="00DA21AF" w:rsidP="00DA21A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Н</w:t>
            </w:r>
            <w:r w:rsidR="00004EAF"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равственное</w:t>
            </w:r>
            <w:r w:rsidR="004C0BC4"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.</w:t>
            </w:r>
            <w:r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C0BC4" w:rsidRPr="00E00EE2" w:rsidRDefault="00004EAF" w:rsidP="00DA21A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Цель:</w:t>
            </w: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 –</w:t>
            </w:r>
            <w:proofErr w:type="gramEnd"/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нравственных ориентиров  на основе традиционных общечеловеческих ценностей.</w:t>
            </w:r>
            <w:r w:rsidR="004C0BC4"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C0BC4" w:rsidRPr="00E00EE2" w:rsidRDefault="004C0BC4" w:rsidP="00DA21A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К</w:t>
            </w:r>
            <w:r w:rsidR="00DA21AF"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ультура поведения</w:t>
            </w:r>
            <w:r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004EAF" w:rsidRPr="00E00EE2" w:rsidRDefault="004C0BC4" w:rsidP="00DA21A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Цель:</w:t>
            </w: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Формирование навыков культуры поведения у детей.</w:t>
            </w:r>
          </w:p>
        </w:tc>
        <w:tc>
          <w:tcPr>
            <w:tcW w:w="2127" w:type="dxa"/>
          </w:tcPr>
          <w:p w:rsidR="00C45084" w:rsidRPr="00E00EE2" w:rsidRDefault="00C45084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04EAF" w:rsidRPr="00E00EE2" w:rsidRDefault="00ED5B15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  <w:p w:rsidR="00C45084" w:rsidRPr="00E00EE2" w:rsidRDefault="00C45084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04EAF" w:rsidRPr="00E00EE2" w:rsidRDefault="00026514" w:rsidP="00026514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</w:t>
            </w:r>
          </w:p>
        </w:tc>
      </w:tr>
      <w:tr w:rsidR="00004EAF" w:rsidRPr="00E00EE2" w:rsidTr="00E00EE2">
        <w:tc>
          <w:tcPr>
            <w:tcW w:w="12298" w:type="dxa"/>
          </w:tcPr>
          <w:p w:rsidR="00DA21AF" w:rsidRPr="00E00EE2" w:rsidRDefault="00DA21AF" w:rsidP="00DA21A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lastRenderedPageBreak/>
              <w:t>Спортивно-оздоровительное</w:t>
            </w:r>
            <w:r w:rsidR="002F49B8" w:rsidRPr="00E00EE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004EAF" w:rsidRPr="00E00EE2" w:rsidRDefault="00DA21AF" w:rsidP="00DA21A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Цель:</w:t>
            </w: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Воспитание личности с установкой на здоровый образ жизни.</w:t>
            </w:r>
          </w:p>
        </w:tc>
        <w:tc>
          <w:tcPr>
            <w:tcW w:w="2127" w:type="dxa"/>
          </w:tcPr>
          <w:p w:rsidR="00C45084" w:rsidRPr="00E00EE2" w:rsidRDefault="00C45084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04EAF" w:rsidRPr="00E00EE2" w:rsidRDefault="00C45084" w:rsidP="00026514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004EAF" w:rsidRPr="00E00EE2" w:rsidTr="00E00EE2">
        <w:tc>
          <w:tcPr>
            <w:tcW w:w="12298" w:type="dxa"/>
          </w:tcPr>
          <w:p w:rsidR="00DA21AF" w:rsidRPr="00E00EE2" w:rsidRDefault="00004EAF" w:rsidP="00DA21A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A21AF"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Художественно – эстетическое</w:t>
            </w:r>
            <w:r w:rsidR="002F49B8"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DA21AF" w:rsidRPr="00E00EE2" w:rsidRDefault="00DA21AF" w:rsidP="00DA21A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Цель:</w:t>
            </w: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 творческих</w:t>
            </w:r>
            <w:proofErr w:type="gramEnd"/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способностей</w:t>
            </w:r>
            <w:r w:rsidR="0009435A"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E00EE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C0BC4"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Трудовое</w:t>
            </w:r>
            <w:r w:rsidR="002F49B8" w:rsidRPr="00E00EE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004EAF" w:rsidRPr="00E00EE2" w:rsidRDefault="00DA21AF" w:rsidP="004C0BC4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Цель:</w:t>
            </w: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 т</w:t>
            </w:r>
            <w:r w:rsidR="004C0BC4"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рудовых</w:t>
            </w:r>
            <w:proofErr w:type="gramEnd"/>
            <w:r w:rsidR="004C0BC4"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навыков</w:t>
            </w:r>
            <w:r w:rsidR="0009435A"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:rsidR="00C45084" w:rsidRPr="00E00EE2" w:rsidRDefault="00C45084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04EAF" w:rsidRPr="00E00EE2" w:rsidRDefault="00C45084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  <w:p w:rsidR="00004EAF" w:rsidRPr="00E00EE2" w:rsidRDefault="00004EAF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04EAF" w:rsidRPr="00E00EE2" w:rsidTr="00E00EE2">
        <w:trPr>
          <w:trHeight w:val="70"/>
        </w:trPr>
        <w:tc>
          <w:tcPr>
            <w:tcW w:w="12298" w:type="dxa"/>
          </w:tcPr>
          <w:p w:rsidR="002F49B8" w:rsidRPr="00E00EE2" w:rsidRDefault="002F49B8" w:rsidP="002F49B8">
            <w:pPr>
              <w:pStyle w:val="a4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E00EE2">
              <w:rPr>
                <w:b/>
                <w:i/>
                <w:color w:val="000000"/>
              </w:rPr>
              <w:t>Час чтения:</w:t>
            </w:r>
            <w:r w:rsidRPr="00E00EE2">
              <w:rPr>
                <w:b/>
                <w:color w:val="000000"/>
              </w:rPr>
              <w:t xml:space="preserve"> </w:t>
            </w:r>
          </w:p>
          <w:p w:rsidR="002F49B8" w:rsidRPr="00E00EE2" w:rsidRDefault="002F49B8" w:rsidP="002F49B8">
            <w:pPr>
              <w:pStyle w:val="a4"/>
              <w:spacing w:before="0" w:beforeAutospacing="0" w:after="0" w:afterAutospacing="0"/>
              <w:jc w:val="both"/>
            </w:pPr>
            <w:r w:rsidRPr="00E00EE2">
              <w:rPr>
                <w:b/>
                <w:color w:val="000000"/>
              </w:rPr>
              <w:t>Цель:</w:t>
            </w:r>
            <w:r w:rsidRPr="00E00EE2">
              <w:rPr>
                <w:color w:val="000000"/>
              </w:rPr>
              <w:t xml:space="preserve"> Осмысленное</w:t>
            </w:r>
            <w:r w:rsidRPr="00E00EE2">
              <w:rPr>
                <w:b/>
                <w:color w:val="000000"/>
              </w:rPr>
              <w:t xml:space="preserve"> </w:t>
            </w:r>
            <w:r w:rsidRPr="00E00EE2">
              <w:t xml:space="preserve">чтение </w:t>
            </w:r>
            <w:proofErr w:type="gramStart"/>
            <w:r w:rsidRPr="00E00EE2">
              <w:t>доступного  пониманию</w:t>
            </w:r>
            <w:proofErr w:type="gramEnd"/>
            <w:r w:rsidRPr="00E00EE2">
              <w:t xml:space="preserve"> текста вслух и про себя. Тематика произведений для чтения подобрана с учетом максимального развития познавательных интересов детей, расширения их кругозора, воспитания нравственных качеств.</w:t>
            </w:r>
          </w:p>
          <w:p w:rsidR="00004EAF" w:rsidRPr="00E00EE2" w:rsidRDefault="009C2CDB" w:rsidP="009C2CDB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Содержание: Б. </w:t>
            </w:r>
            <w:proofErr w:type="gramStart"/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Жидков  Рассказы</w:t>
            </w:r>
            <w:proofErr w:type="gramEnd"/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«Что бывало?» -6кл., Д. Дефо Роман «Робинзон Крузо» - 9 </w:t>
            </w:r>
            <w:proofErr w:type="spellStart"/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:rsidR="00004EAF" w:rsidRPr="00E00EE2" w:rsidRDefault="00004EAF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5084" w:rsidRPr="00E00EE2" w:rsidRDefault="00C45084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45084" w:rsidRPr="00E00EE2" w:rsidRDefault="00C45084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04EAF" w:rsidRPr="00E00EE2" w:rsidRDefault="00C45084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</w:tr>
      <w:tr w:rsidR="00C45084" w:rsidRPr="00E00EE2" w:rsidTr="00E00EE2">
        <w:trPr>
          <w:trHeight w:val="70"/>
        </w:trPr>
        <w:tc>
          <w:tcPr>
            <w:tcW w:w="12298" w:type="dxa"/>
          </w:tcPr>
          <w:p w:rsidR="00C45084" w:rsidRPr="00E00EE2" w:rsidRDefault="00C45084" w:rsidP="002F49B8">
            <w:pPr>
              <w:pStyle w:val="a4"/>
              <w:spacing w:before="0" w:beforeAutospacing="0" w:after="0" w:afterAutospacing="0"/>
              <w:jc w:val="both"/>
              <w:rPr>
                <w:b/>
                <w:i/>
                <w:color w:val="000000"/>
              </w:rPr>
            </w:pPr>
          </w:p>
        </w:tc>
        <w:tc>
          <w:tcPr>
            <w:tcW w:w="2127" w:type="dxa"/>
          </w:tcPr>
          <w:p w:rsidR="00C45084" w:rsidRPr="00E00EE2" w:rsidRDefault="00C45084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Всего: 16</w:t>
            </w:r>
            <w:r w:rsidR="00ED5B15"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</w:tbl>
    <w:p w:rsidR="00004EAF" w:rsidRPr="00E00EE2" w:rsidRDefault="00004EAF" w:rsidP="00004EAF">
      <w:pPr>
        <w:tabs>
          <w:tab w:val="left" w:pos="426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03"/>
        <w:gridCol w:w="7512"/>
      </w:tblGrid>
      <w:tr w:rsidR="00004EAF" w:rsidRPr="00E00EE2" w:rsidTr="00026514">
        <w:tc>
          <w:tcPr>
            <w:tcW w:w="4503" w:type="dxa"/>
          </w:tcPr>
          <w:p w:rsidR="00004EAF" w:rsidRPr="00E00EE2" w:rsidRDefault="00004EAF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Дни недели</w:t>
            </w:r>
          </w:p>
          <w:p w:rsidR="00004EAF" w:rsidRPr="00E00EE2" w:rsidRDefault="00004EAF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2" w:type="dxa"/>
          </w:tcPr>
          <w:p w:rsidR="00004EAF" w:rsidRPr="00E00EE2" w:rsidRDefault="00004EAF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</w:tr>
      <w:tr w:rsidR="00004EAF" w:rsidRPr="00E00EE2" w:rsidTr="00026514">
        <w:tc>
          <w:tcPr>
            <w:tcW w:w="4503" w:type="dxa"/>
          </w:tcPr>
          <w:p w:rsidR="00004EAF" w:rsidRPr="00E00EE2" w:rsidRDefault="00004EAF" w:rsidP="00E50D6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Понедельник</w:t>
            </w:r>
          </w:p>
          <w:p w:rsidR="00004EAF" w:rsidRPr="00E00EE2" w:rsidRDefault="00004EAF" w:rsidP="00E50D6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Вторник</w:t>
            </w:r>
          </w:p>
          <w:p w:rsidR="00004EAF" w:rsidRPr="00E00EE2" w:rsidRDefault="00004EAF" w:rsidP="00E50D6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004EAF" w:rsidRPr="00E00EE2" w:rsidRDefault="00004EAF" w:rsidP="00E50D6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7512" w:type="dxa"/>
          </w:tcPr>
          <w:p w:rsidR="00004EAF" w:rsidRPr="00E00EE2" w:rsidRDefault="00004EAF" w:rsidP="00E50D6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</w:t>
            </w:r>
          </w:p>
          <w:p w:rsidR="00004EAF" w:rsidRPr="00E00EE2" w:rsidRDefault="00004EAF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направлениям</w:t>
            </w:r>
          </w:p>
        </w:tc>
      </w:tr>
      <w:tr w:rsidR="00004EAF" w:rsidRPr="00E00EE2" w:rsidTr="00026514">
        <w:tc>
          <w:tcPr>
            <w:tcW w:w="4503" w:type="dxa"/>
          </w:tcPr>
          <w:p w:rsidR="00004EAF" w:rsidRPr="00E00EE2" w:rsidRDefault="00026514" w:rsidP="00E50D6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7512" w:type="dxa"/>
          </w:tcPr>
          <w:p w:rsidR="00004EAF" w:rsidRPr="00E00EE2" w:rsidRDefault="00004EAF" w:rsidP="00E50D6F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 чтения</w:t>
            </w:r>
          </w:p>
        </w:tc>
      </w:tr>
      <w:tr w:rsidR="00004EAF" w:rsidRPr="00E00EE2" w:rsidTr="00026514">
        <w:tc>
          <w:tcPr>
            <w:tcW w:w="12015" w:type="dxa"/>
            <w:gridSpan w:val="2"/>
          </w:tcPr>
          <w:p w:rsidR="00004EAF" w:rsidRPr="00E00EE2" w:rsidRDefault="00004EAF" w:rsidP="00E50D6F">
            <w:pPr>
              <w:tabs>
                <w:tab w:val="left" w:pos="42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раз в месяц в среду </w:t>
            </w:r>
            <w:r w:rsidR="000265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спортивный час (соревнования)</w:t>
            </w:r>
          </w:p>
        </w:tc>
      </w:tr>
    </w:tbl>
    <w:p w:rsidR="00ED5B15" w:rsidRPr="00E00EE2" w:rsidRDefault="00ED5B15" w:rsidP="00026514">
      <w:pPr>
        <w:pStyle w:val="a4"/>
        <w:spacing w:before="0" w:beforeAutospacing="0" w:after="0" w:afterAutospacing="0"/>
        <w:rPr>
          <w:b/>
          <w:color w:val="000000"/>
        </w:rPr>
      </w:pPr>
    </w:p>
    <w:p w:rsidR="00ED5B15" w:rsidRPr="00E00EE2" w:rsidRDefault="00ED5B15" w:rsidP="00026514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E00EE2">
        <w:rPr>
          <w:b/>
          <w:color w:val="000000"/>
        </w:rPr>
        <w:t xml:space="preserve">Организация </w:t>
      </w:r>
      <w:r w:rsidR="009C2CDB" w:rsidRPr="00E00EE2">
        <w:rPr>
          <w:b/>
          <w:color w:val="000000"/>
        </w:rPr>
        <w:t>воспитательного процесса на 2020- 2021</w:t>
      </w:r>
      <w:r w:rsidR="00026514">
        <w:rPr>
          <w:b/>
          <w:color w:val="000000"/>
        </w:rPr>
        <w:t xml:space="preserve"> учебный год</w:t>
      </w:r>
    </w:p>
    <w:tbl>
      <w:tblPr>
        <w:tblStyle w:val="a3"/>
        <w:tblW w:w="0" w:type="auto"/>
        <w:tblInd w:w="3347" w:type="dxa"/>
        <w:tblLook w:val="04A0" w:firstRow="1" w:lastRow="0" w:firstColumn="1" w:lastColumn="0" w:noHBand="0" w:noVBand="1"/>
      </w:tblPr>
      <w:tblGrid>
        <w:gridCol w:w="1101"/>
        <w:gridCol w:w="3827"/>
        <w:gridCol w:w="2957"/>
      </w:tblGrid>
      <w:tr w:rsidR="00ED5B15" w:rsidRPr="00E00EE2" w:rsidTr="00ED5B15">
        <w:tc>
          <w:tcPr>
            <w:tcW w:w="1101" w:type="dxa"/>
          </w:tcPr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Учебное время</w:t>
            </w:r>
          </w:p>
        </w:tc>
        <w:tc>
          <w:tcPr>
            <w:tcW w:w="2957" w:type="dxa"/>
          </w:tcPr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Каникулы </w:t>
            </w:r>
          </w:p>
        </w:tc>
      </w:tr>
      <w:tr w:rsidR="00ED5B15" w:rsidRPr="00E00EE2" w:rsidTr="00ED5B15">
        <w:tc>
          <w:tcPr>
            <w:tcW w:w="1101" w:type="dxa"/>
          </w:tcPr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1 четверть</w:t>
            </w:r>
          </w:p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01.09.2020г. – 02.11.2020г.</w:t>
            </w:r>
          </w:p>
        </w:tc>
        <w:tc>
          <w:tcPr>
            <w:tcW w:w="2957" w:type="dxa"/>
          </w:tcPr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03.11.2020г. – 08.11.2020г.</w:t>
            </w:r>
          </w:p>
        </w:tc>
      </w:tr>
      <w:tr w:rsidR="00ED5B15" w:rsidRPr="00E00EE2" w:rsidTr="00ED5B15">
        <w:tc>
          <w:tcPr>
            <w:tcW w:w="1101" w:type="dxa"/>
          </w:tcPr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2 четверть</w:t>
            </w:r>
          </w:p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09.11.2020 – 27.12.2020г.</w:t>
            </w:r>
          </w:p>
        </w:tc>
        <w:tc>
          <w:tcPr>
            <w:tcW w:w="2957" w:type="dxa"/>
          </w:tcPr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28.12.2020г. – 11.01.2021г.</w:t>
            </w:r>
          </w:p>
        </w:tc>
      </w:tr>
      <w:tr w:rsidR="00ED5B15" w:rsidRPr="00E00EE2" w:rsidTr="00ED5B15">
        <w:tc>
          <w:tcPr>
            <w:tcW w:w="1101" w:type="dxa"/>
          </w:tcPr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3 четверть</w:t>
            </w:r>
          </w:p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11.01.2021г.– 21.03.2021г.</w:t>
            </w:r>
          </w:p>
        </w:tc>
        <w:tc>
          <w:tcPr>
            <w:tcW w:w="2957" w:type="dxa"/>
          </w:tcPr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22.03.2021г. – 30.03.2021г.</w:t>
            </w:r>
          </w:p>
        </w:tc>
      </w:tr>
      <w:tr w:rsidR="00ED5B15" w:rsidRPr="00E00EE2" w:rsidTr="00ED5B15">
        <w:tc>
          <w:tcPr>
            <w:tcW w:w="1101" w:type="dxa"/>
          </w:tcPr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4 четверть </w:t>
            </w:r>
          </w:p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31.03.2021г.– 26.05.2021г.</w:t>
            </w:r>
          </w:p>
        </w:tc>
        <w:tc>
          <w:tcPr>
            <w:tcW w:w="2957" w:type="dxa"/>
          </w:tcPr>
          <w:p w:rsidR="00ED5B15" w:rsidRPr="00E00EE2" w:rsidRDefault="00ED5B15" w:rsidP="00ED5B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27.05.2021г. – 31.08.2021г.</w:t>
            </w:r>
          </w:p>
        </w:tc>
      </w:tr>
    </w:tbl>
    <w:p w:rsidR="00ED5B15" w:rsidRDefault="00ED5B15" w:rsidP="00026514">
      <w:pPr>
        <w:pStyle w:val="a4"/>
        <w:spacing w:before="0" w:beforeAutospacing="0" w:after="0" w:afterAutospacing="0"/>
        <w:rPr>
          <w:b/>
          <w:color w:val="000000"/>
        </w:rPr>
      </w:pPr>
    </w:p>
    <w:p w:rsidR="00026514" w:rsidRPr="00E00EE2" w:rsidRDefault="00026514" w:rsidP="00026514">
      <w:pPr>
        <w:pStyle w:val="a4"/>
        <w:spacing w:before="0" w:beforeAutospacing="0" w:after="0" w:afterAutospacing="0"/>
        <w:rPr>
          <w:b/>
          <w:color w:val="000000"/>
        </w:rPr>
      </w:pPr>
    </w:p>
    <w:p w:rsidR="00B94F76" w:rsidRPr="00E00EE2" w:rsidRDefault="00D67C50" w:rsidP="00940CE8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E00EE2">
        <w:rPr>
          <w:b/>
          <w:color w:val="000000"/>
        </w:rPr>
        <w:lastRenderedPageBreak/>
        <w:t>Работа с родителями</w:t>
      </w:r>
    </w:p>
    <w:p w:rsidR="00940CE8" w:rsidRPr="00E00EE2" w:rsidRDefault="00940CE8" w:rsidP="002805B9">
      <w:pPr>
        <w:pStyle w:val="a4"/>
        <w:spacing w:before="0" w:beforeAutospacing="0" w:after="0" w:afterAutospacing="0"/>
        <w:rPr>
          <w:color w:val="000000"/>
        </w:rPr>
      </w:pPr>
    </w:p>
    <w:p w:rsidR="002805B9" w:rsidRPr="00E00EE2" w:rsidRDefault="00694DEB" w:rsidP="002805B9">
      <w:pPr>
        <w:pStyle w:val="a4"/>
        <w:spacing w:before="0" w:beforeAutospacing="0" w:after="0" w:afterAutospacing="0"/>
      </w:pPr>
      <w:r w:rsidRPr="00E00EE2">
        <w:rPr>
          <w:color w:val="000000"/>
        </w:rPr>
        <w:t xml:space="preserve"> </w:t>
      </w:r>
      <w:r w:rsidRPr="00E00EE2">
        <w:rPr>
          <w:b/>
          <w:color w:val="000000"/>
        </w:rPr>
        <w:t>Цель:</w:t>
      </w:r>
      <w:r w:rsidRPr="00E00EE2">
        <w:t xml:space="preserve"> Сотрудничество </w:t>
      </w:r>
      <w:r w:rsidR="00E423BE" w:rsidRPr="00E00EE2">
        <w:t xml:space="preserve">с родителями в деле </w:t>
      </w:r>
      <w:proofErr w:type="gramStart"/>
      <w:r w:rsidR="00E423BE" w:rsidRPr="00E00EE2">
        <w:t xml:space="preserve">воспитания </w:t>
      </w:r>
      <w:r w:rsidRPr="00E00EE2">
        <w:t xml:space="preserve"> детей</w:t>
      </w:r>
      <w:proofErr w:type="gramEnd"/>
      <w:r w:rsidRPr="00E00EE2">
        <w:t>.</w:t>
      </w:r>
    </w:p>
    <w:p w:rsidR="00841BB5" w:rsidRPr="00E00EE2" w:rsidRDefault="00034029" w:rsidP="00841BB5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00E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41BB5" w:rsidRPr="00E00EE2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841BB5" w:rsidRPr="00E00EE2" w:rsidRDefault="00841BB5" w:rsidP="00E423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00EE2">
        <w:rPr>
          <w:rFonts w:ascii="Times New Roman" w:hAnsi="Times New Roman" w:cs="Times New Roman"/>
          <w:color w:val="FF0000"/>
          <w:sz w:val="24"/>
          <w:szCs w:val="24"/>
        </w:rPr>
        <w:t xml:space="preserve">       </w:t>
      </w:r>
      <w:r w:rsidR="002805B9" w:rsidRPr="00E00E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gramStart"/>
      <w:r w:rsidR="002805B9" w:rsidRPr="00E00E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Создать </w:t>
      </w:r>
      <w:r w:rsidR="00D105F2" w:rsidRPr="00E00E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условия</w:t>
      </w:r>
      <w:proofErr w:type="gramEnd"/>
      <w:r w:rsidR="00D105F2" w:rsidRPr="00E00E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профилактики асоциального поведения детей.</w:t>
      </w:r>
    </w:p>
    <w:p w:rsidR="00841BB5" w:rsidRPr="00E00EE2" w:rsidRDefault="00841BB5" w:rsidP="00E423B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E00EE2">
        <w:rPr>
          <w:rFonts w:ascii="Times New Roman" w:hAnsi="Times New Roman" w:cs="Times New Roman"/>
          <w:sz w:val="24"/>
          <w:szCs w:val="24"/>
        </w:rPr>
        <w:t>2. Оказывать родителям содействие в решении проблемных ситуаций.</w:t>
      </w:r>
    </w:p>
    <w:p w:rsidR="00940CE8" w:rsidRPr="00026514" w:rsidRDefault="00841BB5" w:rsidP="0002651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 xml:space="preserve">      3.</w:t>
      </w:r>
      <w:r w:rsidRPr="00E00E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 </w:t>
      </w:r>
      <w:r w:rsidR="002805B9" w:rsidRPr="00E00EE2">
        <w:rPr>
          <w:rFonts w:ascii="Times New Roman" w:hAnsi="Times New Roman" w:cs="Times New Roman"/>
          <w:sz w:val="24"/>
          <w:szCs w:val="24"/>
          <w:shd w:val="clear" w:color="auto" w:fill="FFFFFF"/>
        </w:rPr>
        <w:t>Организовывать совместное проведение досуга родителей и детей.</w:t>
      </w:r>
    </w:p>
    <w:p w:rsidR="00841BB5" w:rsidRPr="00E00EE2" w:rsidRDefault="00034029" w:rsidP="00841BB5">
      <w:pPr>
        <w:pStyle w:val="a4"/>
        <w:spacing w:before="0" w:beforeAutospacing="0" w:after="0" w:afterAutospacing="0"/>
        <w:rPr>
          <w:b/>
          <w:color w:val="000000"/>
        </w:rPr>
      </w:pPr>
      <w:r w:rsidRPr="00E00EE2">
        <w:rPr>
          <w:b/>
          <w:color w:val="000000"/>
        </w:rPr>
        <w:t xml:space="preserve"> </w:t>
      </w:r>
      <w:r w:rsidR="00841BB5" w:rsidRPr="00E00EE2">
        <w:rPr>
          <w:b/>
          <w:color w:val="000000"/>
        </w:rPr>
        <w:t>Формы работы:</w:t>
      </w:r>
    </w:p>
    <w:p w:rsidR="00841BB5" w:rsidRPr="00E00EE2" w:rsidRDefault="00841BB5" w:rsidP="00841B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Индивидуальные </w:t>
      </w:r>
      <w:proofErr w:type="gramStart"/>
      <w:r w:rsidRPr="00E00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беседы  о</w:t>
      </w:r>
      <w:proofErr w:type="gramEnd"/>
      <w:r w:rsidRPr="00E00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занятости и поведении детей.</w:t>
      </w:r>
    </w:p>
    <w:p w:rsidR="00841BB5" w:rsidRPr="00E00EE2" w:rsidRDefault="00841BB5" w:rsidP="00841B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E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Консультирование родителей по вопросам возрастных особенностей развития детей.</w:t>
      </w:r>
    </w:p>
    <w:p w:rsidR="00ED5B15" w:rsidRPr="00026514" w:rsidRDefault="00841BB5" w:rsidP="000265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0EE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</w:t>
      </w:r>
      <w:r w:rsidR="00026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Посещение семей на дому.</w:t>
      </w:r>
    </w:p>
    <w:p w:rsidR="005E4878" w:rsidRPr="00E00EE2" w:rsidRDefault="00841BB5" w:rsidP="00185B3F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00EE2">
        <w:rPr>
          <w:rFonts w:ascii="Times New Roman" w:hAnsi="Times New Roman" w:cs="Times New Roman"/>
          <w:b/>
          <w:sz w:val="24"/>
          <w:szCs w:val="24"/>
        </w:rPr>
        <w:t>План  работы</w:t>
      </w:r>
      <w:proofErr w:type="gramEnd"/>
      <w:r w:rsidRPr="00E00EE2">
        <w:rPr>
          <w:rFonts w:ascii="Times New Roman" w:hAnsi="Times New Roman" w:cs="Times New Roman"/>
          <w:b/>
          <w:sz w:val="24"/>
          <w:szCs w:val="24"/>
        </w:rPr>
        <w:t xml:space="preserve"> с родителями</w:t>
      </w:r>
    </w:p>
    <w:tbl>
      <w:tblPr>
        <w:tblStyle w:val="1"/>
        <w:tblW w:w="0" w:type="auto"/>
        <w:tblInd w:w="250" w:type="dxa"/>
        <w:tblLook w:val="04A0" w:firstRow="1" w:lastRow="0" w:firstColumn="1" w:lastColumn="0" w:noHBand="0" w:noVBand="1"/>
      </w:tblPr>
      <w:tblGrid>
        <w:gridCol w:w="1134"/>
        <w:gridCol w:w="4536"/>
        <w:gridCol w:w="3402"/>
        <w:gridCol w:w="4678"/>
      </w:tblGrid>
      <w:tr w:rsidR="00841BB5" w:rsidRPr="00E00EE2" w:rsidTr="002805B9">
        <w:tc>
          <w:tcPr>
            <w:tcW w:w="1134" w:type="dxa"/>
          </w:tcPr>
          <w:p w:rsidR="00841BB5" w:rsidRPr="00E00EE2" w:rsidRDefault="00841BB5" w:rsidP="002805B9">
            <w:pPr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4536" w:type="dxa"/>
          </w:tcPr>
          <w:p w:rsidR="00841BB5" w:rsidRPr="00E00EE2" w:rsidRDefault="00841BB5" w:rsidP="002805B9">
            <w:pPr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Мероприятия</w:t>
            </w:r>
          </w:p>
        </w:tc>
        <w:tc>
          <w:tcPr>
            <w:tcW w:w="3402" w:type="dxa"/>
          </w:tcPr>
          <w:p w:rsidR="00841BB5" w:rsidRPr="00E00EE2" w:rsidRDefault="00841BB5" w:rsidP="002805B9">
            <w:pPr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Сроки</w:t>
            </w:r>
          </w:p>
        </w:tc>
        <w:tc>
          <w:tcPr>
            <w:tcW w:w="4678" w:type="dxa"/>
          </w:tcPr>
          <w:p w:rsidR="00841BB5" w:rsidRPr="00E00EE2" w:rsidRDefault="00841BB5" w:rsidP="002805B9">
            <w:pPr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Ответственные</w:t>
            </w:r>
          </w:p>
        </w:tc>
      </w:tr>
      <w:tr w:rsidR="00841BB5" w:rsidRPr="00E00EE2" w:rsidTr="00E423BE">
        <w:trPr>
          <w:trHeight w:val="742"/>
        </w:trPr>
        <w:tc>
          <w:tcPr>
            <w:tcW w:w="1134" w:type="dxa"/>
          </w:tcPr>
          <w:p w:rsidR="00841BB5" w:rsidRPr="00E00EE2" w:rsidRDefault="00841BB5" w:rsidP="002805B9">
            <w:pPr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36" w:type="dxa"/>
          </w:tcPr>
          <w:p w:rsidR="00841BB5" w:rsidRPr="00E00EE2" w:rsidRDefault="00841BB5" w:rsidP="00055A6A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Групповое собрание «Режим</w:t>
            </w:r>
            <w:r w:rsidR="00055A6A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ГПД</w:t>
            </w: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  <w:r w:rsidR="00055A6A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консультации.</w:t>
            </w:r>
          </w:p>
        </w:tc>
        <w:tc>
          <w:tcPr>
            <w:tcW w:w="3402" w:type="dxa"/>
          </w:tcPr>
          <w:p w:rsidR="00841BB5" w:rsidRPr="00E00EE2" w:rsidRDefault="00E50D6F" w:rsidP="00FA71C8">
            <w:pPr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Сентябрь 2020</w:t>
            </w:r>
            <w:r w:rsidR="00841BB5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г</w:t>
            </w:r>
            <w:r w:rsidR="00FA71C8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678" w:type="dxa"/>
          </w:tcPr>
          <w:p w:rsidR="00841BB5" w:rsidRPr="00E00EE2" w:rsidRDefault="00841BB5" w:rsidP="00E423BE">
            <w:pPr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Воспитатель группы</w:t>
            </w:r>
          </w:p>
        </w:tc>
      </w:tr>
      <w:tr w:rsidR="00841BB5" w:rsidRPr="00E00EE2" w:rsidTr="002805B9">
        <w:tc>
          <w:tcPr>
            <w:tcW w:w="1134" w:type="dxa"/>
          </w:tcPr>
          <w:p w:rsidR="00841BB5" w:rsidRPr="00E00EE2" w:rsidRDefault="00841BB5" w:rsidP="002805B9">
            <w:pPr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536" w:type="dxa"/>
          </w:tcPr>
          <w:p w:rsidR="00841BB5" w:rsidRPr="00E00EE2" w:rsidRDefault="00841BB5" w:rsidP="008736E0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8736E0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Общешкольное собрание «Роль дополнительного образования в организации свободного времени у ребенка». </w:t>
            </w:r>
          </w:p>
        </w:tc>
        <w:tc>
          <w:tcPr>
            <w:tcW w:w="3402" w:type="dxa"/>
          </w:tcPr>
          <w:p w:rsidR="00841BB5" w:rsidRPr="00E00EE2" w:rsidRDefault="002F49B8" w:rsidP="00FA71C8">
            <w:pPr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Октябрь </w:t>
            </w:r>
            <w:r w:rsidR="00FA71C8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2020</w:t>
            </w:r>
            <w:r w:rsidR="00841BB5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г</w:t>
            </w:r>
            <w:r w:rsidR="00FA71C8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678" w:type="dxa"/>
          </w:tcPr>
          <w:p w:rsidR="00841BB5" w:rsidRPr="00E00EE2" w:rsidRDefault="008736E0" w:rsidP="00E423BE">
            <w:pPr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Зам. директора по ВР, воспитатели групп</w:t>
            </w:r>
          </w:p>
        </w:tc>
      </w:tr>
      <w:tr w:rsidR="00841BB5" w:rsidRPr="00E00EE2" w:rsidTr="002805B9">
        <w:trPr>
          <w:trHeight w:val="773"/>
        </w:trPr>
        <w:tc>
          <w:tcPr>
            <w:tcW w:w="1134" w:type="dxa"/>
          </w:tcPr>
          <w:p w:rsidR="00841BB5" w:rsidRPr="00E00EE2" w:rsidRDefault="00841BB5" w:rsidP="002805B9">
            <w:pPr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536" w:type="dxa"/>
          </w:tcPr>
          <w:p w:rsidR="00841BB5" w:rsidRPr="00E00EE2" w:rsidRDefault="008736E0" w:rsidP="00055A6A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Групповое соб</w:t>
            </w:r>
            <w:r w:rsidR="009C2CDB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рание «Законы дружбы</w:t>
            </w: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  <w:r w:rsidR="001B1C67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</w:tcPr>
          <w:p w:rsidR="00841BB5" w:rsidRPr="00E00EE2" w:rsidRDefault="002F49B8" w:rsidP="00FA71C8">
            <w:pPr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Октябрь </w:t>
            </w:r>
            <w:r w:rsidR="005D4EF9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20</w:t>
            </w:r>
            <w:r w:rsidR="00FA71C8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20 г.</w:t>
            </w:r>
          </w:p>
          <w:p w:rsidR="00AA594B" w:rsidRPr="00E00EE2" w:rsidRDefault="00AA594B" w:rsidP="00FA71C8">
            <w:pPr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AA594B" w:rsidRPr="00E00EE2" w:rsidRDefault="00AA594B" w:rsidP="00055A6A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</w:tcPr>
          <w:p w:rsidR="00841BB5" w:rsidRPr="00E00EE2" w:rsidRDefault="008736E0" w:rsidP="00683A54">
            <w:pPr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Воспитатель группы</w:t>
            </w:r>
          </w:p>
        </w:tc>
      </w:tr>
      <w:tr w:rsidR="00841BB5" w:rsidRPr="00E00EE2" w:rsidTr="002805B9">
        <w:tc>
          <w:tcPr>
            <w:tcW w:w="1134" w:type="dxa"/>
          </w:tcPr>
          <w:p w:rsidR="00841BB5" w:rsidRPr="00E00EE2" w:rsidRDefault="00841BB5" w:rsidP="002805B9">
            <w:pPr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536" w:type="dxa"/>
          </w:tcPr>
          <w:p w:rsidR="00841BB5" w:rsidRPr="00E00EE2" w:rsidRDefault="008736E0" w:rsidP="002805B9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Общешкольное собрание «Охрана здоровья школьника»</w:t>
            </w:r>
            <w:r w:rsidR="001B1C67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</w:tcPr>
          <w:p w:rsidR="00841BB5" w:rsidRPr="00E00EE2" w:rsidRDefault="008736E0" w:rsidP="00FA71C8">
            <w:pPr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Декабрь 2020 г.</w:t>
            </w:r>
          </w:p>
        </w:tc>
        <w:tc>
          <w:tcPr>
            <w:tcW w:w="4678" w:type="dxa"/>
          </w:tcPr>
          <w:p w:rsidR="00841BB5" w:rsidRPr="00E00EE2" w:rsidRDefault="008736E0" w:rsidP="00683A54">
            <w:pPr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Зам. директора по ВР, воспитатели групп</w:t>
            </w:r>
          </w:p>
        </w:tc>
      </w:tr>
      <w:tr w:rsidR="00055A6A" w:rsidRPr="00E00EE2" w:rsidTr="002805B9">
        <w:tc>
          <w:tcPr>
            <w:tcW w:w="1134" w:type="dxa"/>
          </w:tcPr>
          <w:p w:rsidR="00055A6A" w:rsidRPr="00E00EE2" w:rsidRDefault="00055A6A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055A6A" w:rsidRPr="00E00EE2" w:rsidRDefault="008736E0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Гру</w:t>
            </w:r>
            <w:r w:rsidR="009C2CDB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пповое собрание «</w:t>
            </w:r>
            <w:r w:rsidR="007D56BA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Я и </w:t>
            </w:r>
            <w:proofErr w:type="gramStart"/>
            <w:r w:rsidR="007D56BA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ты</w:t>
            </w: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»</w:t>
            </w:r>
            <w:proofErr w:type="gramEnd"/>
            <w:r w:rsidR="001B1C67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</w:tcPr>
          <w:p w:rsidR="00055A6A" w:rsidRPr="00E00EE2" w:rsidRDefault="008736E0" w:rsidP="00FA71C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Декабрь 2020 г.</w:t>
            </w:r>
          </w:p>
        </w:tc>
        <w:tc>
          <w:tcPr>
            <w:tcW w:w="4678" w:type="dxa"/>
          </w:tcPr>
          <w:p w:rsidR="00055A6A" w:rsidRPr="00E00EE2" w:rsidRDefault="008736E0" w:rsidP="00683A5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Воспитатель группы</w:t>
            </w:r>
          </w:p>
        </w:tc>
      </w:tr>
      <w:tr w:rsidR="00841BB5" w:rsidRPr="00E00EE2" w:rsidTr="002805B9">
        <w:trPr>
          <w:trHeight w:val="661"/>
        </w:trPr>
        <w:tc>
          <w:tcPr>
            <w:tcW w:w="1134" w:type="dxa"/>
          </w:tcPr>
          <w:p w:rsidR="00841BB5" w:rsidRPr="00E00EE2" w:rsidRDefault="001722F6" w:rsidP="002805B9">
            <w:pPr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536" w:type="dxa"/>
          </w:tcPr>
          <w:p w:rsidR="00841BB5" w:rsidRPr="00E00EE2" w:rsidRDefault="00055352" w:rsidP="002805B9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Общешкольное собрание</w:t>
            </w:r>
          </w:p>
        </w:tc>
        <w:tc>
          <w:tcPr>
            <w:tcW w:w="3402" w:type="dxa"/>
          </w:tcPr>
          <w:p w:rsidR="00841BB5" w:rsidRPr="00E00EE2" w:rsidRDefault="00055352" w:rsidP="00FA71C8">
            <w:pPr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Май 2021г.</w:t>
            </w:r>
          </w:p>
        </w:tc>
        <w:tc>
          <w:tcPr>
            <w:tcW w:w="4678" w:type="dxa"/>
          </w:tcPr>
          <w:p w:rsidR="00841BB5" w:rsidRPr="00E00EE2" w:rsidRDefault="00055352" w:rsidP="00683A54">
            <w:pPr>
              <w:contextualSpacing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Зам. директора по ВР, воспитатели групп</w:t>
            </w:r>
          </w:p>
        </w:tc>
      </w:tr>
      <w:tr w:rsidR="00055352" w:rsidRPr="00E00EE2" w:rsidTr="002805B9">
        <w:trPr>
          <w:trHeight w:val="661"/>
        </w:trPr>
        <w:tc>
          <w:tcPr>
            <w:tcW w:w="1134" w:type="dxa"/>
          </w:tcPr>
          <w:p w:rsidR="00055352" w:rsidRPr="00E00EE2" w:rsidRDefault="001722F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055352" w:rsidRPr="00E00EE2" w:rsidRDefault="001722F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Ле</w:t>
            </w:r>
            <w:r w:rsidR="007D56BA" w:rsidRPr="00E00EE2">
              <w:rPr>
                <w:rFonts w:ascii="Times New Roman" w:hAnsi="Times New Roman" w:cs="Times New Roman"/>
                <w:sz w:val="24"/>
                <w:szCs w:val="24"/>
              </w:rPr>
              <w:t>кция «ОБЖ на каникулах</w:t>
            </w: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B1C67" w:rsidRPr="00E00E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055352" w:rsidRPr="00E00EE2" w:rsidRDefault="00055352" w:rsidP="00FA71C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Май 2021г.</w:t>
            </w:r>
          </w:p>
        </w:tc>
        <w:tc>
          <w:tcPr>
            <w:tcW w:w="4678" w:type="dxa"/>
          </w:tcPr>
          <w:p w:rsidR="00055352" w:rsidRPr="00E00EE2" w:rsidRDefault="00055352" w:rsidP="00683A5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Воспитатель группы</w:t>
            </w:r>
          </w:p>
        </w:tc>
      </w:tr>
      <w:tr w:rsidR="00055352" w:rsidRPr="00E00EE2" w:rsidTr="002805B9">
        <w:trPr>
          <w:trHeight w:val="661"/>
        </w:trPr>
        <w:tc>
          <w:tcPr>
            <w:tcW w:w="1134" w:type="dxa"/>
          </w:tcPr>
          <w:p w:rsidR="00055352" w:rsidRPr="00E00EE2" w:rsidRDefault="001722F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055352" w:rsidRPr="00E00EE2" w:rsidRDefault="00055352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Индивидуальные беседы, консультации</w:t>
            </w:r>
            <w:r w:rsidR="001B1C67"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02" w:type="dxa"/>
          </w:tcPr>
          <w:p w:rsidR="00055352" w:rsidRPr="00E00EE2" w:rsidRDefault="00055352" w:rsidP="00FA71C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4678" w:type="dxa"/>
          </w:tcPr>
          <w:p w:rsidR="00055352" w:rsidRPr="00E00EE2" w:rsidRDefault="00055352" w:rsidP="00683A5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Воспитатель группы</w:t>
            </w:r>
          </w:p>
        </w:tc>
      </w:tr>
    </w:tbl>
    <w:p w:rsidR="00940CE8" w:rsidRPr="00E00EE2" w:rsidRDefault="00940CE8" w:rsidP="00026514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01EF" w:rsidRPr="00E00EE2" w:rsidRDefault="00F301EF" w:rsidP="001722F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0E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сведения о родителях и обучающихся группы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3"/>
        <w:gridCol w:w="1185"/>
        <w:gridCol w:w="2571"/>
        <w:gridCol w:w="1376"/>
        <w:gridCol w:w="3521"/>
        <w:gridCol w:w="2078"/>
        <w:gridCol w:w="3289"/>
      </w:tblGrid>
      <w:tr w:rsidR="00235C33" w:rsidRPr="00E00EE2" w:rsidTr="00026514">
        <w:tc>
          <w:tcPr>
            <w:tcW w:w="483" w:type="dxa"/>
          </w:tcPr>
          <w:p w:rsidR="00F301EF" w:rsidRPr="00E00EE2" w:rsidRDefault="00F301EF" w:rsidP="00F30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85" w:type="dxa"/>
          </w:tcPr>
          <w:p w:rsidR="00F301EF" w:rsidRPr="00E00EE2" w:rsidRDefault="00F301EF" w:rsidP="00F30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№ личного дела</w:t>
            </w:r>
          </w:p>
        </w:tc>
        <w:tc>
          <w:tcPr>
            <w:tcW w:w="2571" w:type="dxa"/>
            <w:vAlign w:val="center"/>
          </w:tcPr>
          <w:p w:rsidR="00F301EF" w:rsidRPr="00E00EE2" w:rsidRDefault="00F301EF" w:rsidP="00561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ФИО обучающихся</w:t>
            </w:r>
          </w:p>
        </w:tc>
        <w:tc>
          <w:tcPr>
            <w:tcW w:w="1376" w:type="dxa"/>
            <w:vAlign w:val="center"/>
          </w:tcPr>
          <w:p w:rsidR="00F301EF" w:rsidRPr="00E00EE2" w:rsidRDefault="00F301EF" w:rsidP="00561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3521" w:type="dxa"/>
            <w:vAlign w:val="center"/>
          </w:tcPr>
          <w:p w:rsidR="00F301EF" w:rsidRPr="00E00EE2" w:rsidRDefault="00F301EF" w:rsidP="00561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ФИО родителей</w:t>
            </w:r>
          </w:p>
        </w:tc>
        <w:tc>
          <w:tcPr>
            <w:tcW w:w="2078" w:type="dxa"/>
            <w:vAlign w:val="center"/>
          </w:tcPr>
          <w:p w:rsidR="00F301EF" w:rsidRPr="00E00EE2" w:rsidRDefault="00F301EF" w:rsidP="00561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Телефоны  родителей</w:t>
            </w:r>
            <w:proofErr w:type="gramEnd"/>
          </w:p>
        </w:tc>
        <w:tc>
          <w:tcPr>
            <w:tcW w:w="3289" w:type="dxa"/>
            <w:vAlign w:val="center"/>
          </w:tcPr>
          <w:p w:rsidR="00F301EF" w:rsidRPr="00E00EE2" w:rsidRDefault="00F301EF" w:rsidP="00561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Домашний адрес</w:t>
            </w:r>
          </w:p>
        </w:tc>
      </w:tr>
      <w:tr w:rsidR="00026514" w:rsidRPr="00E00EE2" w:rsidTr="00026514">
        <w:tc>
          <w:tcPr>
            <w:tcW w:w="483" w:type="dxa"/>
          </w:tcPr>
          <w:p w:rsidR="00026514" w:rsidRPr="00E00EE2" w:rsidRDefault="00026514" w:rsidP="00F30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</w:tcPr>
          <w:p w:rsidR="00026514" w:rsidRPr="00E00EE2" w:rsidRDefault="00026514" w:rsidP="00F30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1" w:type="dxa"/>
            <w:vAlign w:val="center"/>
          </w:tcPr>
          <w:p w:rsidR="00026514" w:rsidRPr="00E00EE2" w:rsidRDefault="00026514" w:rsidP="00561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vAlign w:val="center"/>
          </w:tcPr>
          <w:p w:rsidR="00026514" w:rsidRPr="00E00EE2" w:rsidRDefault="00026514" w:rsidP="00561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1" w:type="dxa"/>
            <w:vAlign w:val="center"/>
          </w:tcPr>
          <w:p w:rsidR="00026514" w:rsidRPr="00E00EE2" w:rsidRDefault="00026514" w:rsidP="00561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  <w:vAlign w:val="center"/>
          </w:tcPr>
          <w:p w:rsidR="00026514" w:rsidRPr="00E00EE2" w:rsidRDefault="00026514" w:rsidP="00561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  <w:vAlign w:val="center"/>
          </w:tcPr>
          <w:p w:rsidR="00026514" w:rsidRPr="00E00EE2" w:rsidRDefault="00026514" w:rsidP="00561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1C67" w:rsidRPr="00E00EE2" w:rsidRDefault="001B1C67" w:rsidP="00C155FA">
      <w:pPr>
        <w:pStyle w:val="a4"/>
        <w:spacing w:before="0" w:beforeAutospacing="0" w:after="0" w:afterAutospacing="0"/>
        <w:jc w:val="center"/>
        <w:rPr>
          <w:b/>
          <w:color w:val="000000"/>
        </w:rPr>
      </w:pPr>
    </w:p>
    <w:p w:rsidR="006D602F" w:rsidRPr="00E00EE2" w:rsidRDefault="0018120D" w:rsidP="001B1C67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E00EE2">
        <w:rPr>
          <w:b/>
          <w:color w:val="000000"/>
        </w:rPr>
        <w:t>Состав группы</w:t>
      </w:r>
    </w:p>
    <w:p w:rsidR="00406B9A" w:rsidRPr="00E00EE2" w:rsidRDefault="00406B9A" w:rsidP="005E378C">
      <w:pPr>
        <w:pStyle w:val="a4"/>
        <w:spacing w:before="0" w:beforeAutospacing="0" w:after="0" w:afterAutospacing="0"/>
        <w:rPr>
          <w:b/>
          <w:color w:val="000000"/>
        </w:rPr>
      </w:pPr>
    </w:p>
    <w:tbl>
      <w:tblPr>
        <w:tblStyle w:val="a3"/>
        <w:tblW w:w="0" w:type="auto"/>
        <w:tblInd w:w="1750" w:type="dxa"/>
        <w:tblLook w:val="04A0" w:firstRow="1" w:lastRow="0" w:firstColumn="1" w:lastColumn="0" w:noHBand="0" w:noVBand="1"/>
      </w:tblPr>
      <w:tblGrid>
        <w:gridCol w:w="3695"/>
        <w:gridCol w:w="3696"/>
        <w:gridCol w:w="3699"/>
      </w:tblGrid>
      <w:tr w:rsidR="005E378C" w:rsidRPr="00E00EE2" w:rsidTr="00E423BE">
        <w:tc>
          <w:tcPr>
            <w:tcW w:w="3695" w:type="dxa"/>
          </w:tcPr>
          <w:p w:rsidR="005E378C" w:rsidRPr="00E00EE2" w:rsidRDefault="005E378C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Всего</w:t>
            </w:r>
          </w:p>
        </w:tc>
        <w:tc>
          <w:tcPr>
            <w:tcW w:w="7395" w:type="dxa"/>
            <w:gridSpan w:val="2"/>
          </w:tcPr>
          <w:p w:rsidR="005E378C" w:rsidRPr="00E00EE2" w:rsidRDefault="005E378C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Из них</w:t>
            </w:r>
          </w:p>
        </w:tc>
      </w:tr>
      <w:tr w:rsidR="005E378C" w:rsidRPr="00E00EE2" w:rsidTr="00E423BE">
        <w:tc>
          <w:tcPr>
            <w:tcW w:w="3695" w:type="dxa"/>
            <w:vMerge w:val="restart"/>
          </w:tcPr>
          <w:p w:rsidR="005E378C" w:rsidRPr="00E00EE2" w:rsidRDefault="003D044F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11</w:t>
            </w:r>
          </w:p>
        </w:tc>
        <w:tc>
          <w:tcPr>
            <w:tcW w:w="3696" w:type="dxa"/>
          </w:tcPr>
          <w:p w:rsidR="005E378C" w:rsidRPr="00E00EE2" w:rsidRDefault="005E378C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Девочек </w:t>
            </w:r>
          </w:p>
        </w:tc>
        <w:tc>
          <w:tcPr>
            <w:tcW w:w="3699" w:type="dxa"/>
          </w:tcPr>
          <w:p w:rsidR="005E378C" w:rsidRPr="00E00EE2" w:rsidRDefault="005E378C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Мальчиков </w:t>
            </w:r>
          </w:p>
        </w:tc>
      </w:tr>
      <w:tr w:rsidR="005E378C" w:rsidRPr="00E00EE2" w:rsidTr="00E423BE">
        <w:tc>
          <w:tcPr>
            <w:tcW w:w="3695" w:type="dxa"/>
            <w:vMerge/>
          </w:tcPr>
          <w:p w:rsidR="005E378C" w:rsidRPr="00E00EE2" w:rsidRDefault="005E378C" w:rsidP="001C7CA2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3696" w:type="dxa"/>
          </w:tcPr>
          <w:p w:rsidR="005E378C" w:rsidRPr="00E00EE2" w:rsidRDefault="003D044F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</w:t>
            </w:r>
          </w:p>
        </w:tc>
        <w:tc>
          <w:tcPr>
            <w:tcW w:w="3699" w:type="dxa"/>
          </w:tcPr>
          <w:p w:rsidR="005E378C" w:rsidRPr="00E00EE2" w:rsidRDefault="003D044F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8</w:t>
            </w:r>
          </w:p>
        </w:tc>
      </w:tr>
    </w:tbl>
    <w:p w:rsidR="006C3B32" w:rsidRPr="00E00EE2" w:rsidRDefault="005E378C" w:rsidP="00026514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E00EE2">
        <w:rPr>
          <w:b/>
          <w:color w:val="000000"/>
        </w:rPr>
        <w:t>Состав по возрасту</w:t>
      </w:r>
    </w:p>
    <w:p w:rsidR="00611E50" w:rsidRPr="00E00EE2" w:rsidRDefault="00611E50" w:rsidP="00611E50">
      <w:pPr>
        <w:pStyle w:val="a4"/>
        <w:spacing w:before="0" w:beforeAutospacing="0" w:after="0" w:afterAutospacing="0"/>
        <w:jc w:val="center"/>
        <w:rPr>
          <w:b/>
          <w:color w:val="00000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5351"/>
        <w:gridCol w:w="1693"/>
        <w:gridCol w:w="1834"/>
        <w:gridCol w:w="1833"/>
        <w:gridCol w:w="1629"/>
        <w:gridCol w:w="1629"/>
      </w:tblGrid>
      <w:tr w:rsidR="001E482C" w:rsidRPr="00E00EE2" w:rsidTr="00026514">
        <w:trPr>
          <w:trHeight w:val="322"/>
        </w:trPr>
        <w:tc>
          <w:tcPr>
            <w:tcW w:w="534" w:type="dxa"/>
          </w:tcPr>
          <w:p w:rsidR="001E482C" w:rsidRPr="00E00EE2" w:rsidRDefault="001E482C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№</w:t>
            </w:r>
          </w:p>
        </w:tc>
        <w:tc>
          <w:tcPr>
            <w:tcW w:w="5351" w:type="dxa"/>
          </w:tcPr>
          <w:p w:rsidR="001E482C" w:rsidRPr="00E00EE2" w:rsidRDefault="001E482C" w:rsidP="0028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 группы</w:t>
            </w:r>
          </w:p>
        </w:tc>
        <w:tc>
          <w:tcPr>
            <w:tcW w:w="1693" w:type="dxa"/>
          </w:tcPr>
          <w:p w:rsidR="001E482C" w:rsidRPr="00E00EE2" w:rsidRDefault="001E482C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2003</w:t>
            </w:r>
          </w:p>
        </w:tc>
        <w:tc>
          <w:tcPr>
            <w:tcW w:w="1834" w:type="dxa"/>
          </w:tcPr>
          <w:p w:rsidR="001E482C" w:rsidRPr="00E00EE2" w:rsidRDefault="001E482C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2004</w:t>
            </w:r>
          </w:p>
        </w:tc>
        <w:tc>
          <w:tcPr>
            <w:tcW w:w="1833" w:type="dxa"/>
          </w:tcPr>
          <w:p w:rsidR="001E482C" w:rsidRPr="00E00EE2" w:rsidRDefault="001E482C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2005</w:t>
            </w:r>
          </w:p>
        </w:tc>
        <w:tc>
          <w:tcPr>
            <w:tcW w:w="1629" w:type="dxa"/>
          </w:tcPr>
          <w:p w:rsidR="001E482C" w:rsidRPr="00E00EE2" w:rsidRDefault="001E482C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2007</w:t>
            </w:r>
          </w:p>
        </w:tc>
        <w:tc>
          <w:tcPr>
            <w:tcW w:w="1629" w:type="dxa"/>
          </w:tcPr>
          <w:p w:rsidR="001E482C" w:rsidRPr="00E00EE2" w:rsidRDefault="001E482C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2008</w:t>
            </w:r>
          </w:p>
        </w:tc>
      </w:tr>
      <w:tr w:rsidR="001E482C" w:rsidRPr="00E00EE2" w:rsidTr="00026514">
        <w:trPr>
          <w:trHeight w:val="322"/>
        </w:trPr>
        <w:tc>
          <w:tcPr>
            <w:tcW w:w="534" w:type="dxa"/>
          </w:tcPr>
          <w:p w:rsidR="001E482C" w:rsidRPr="00E00EE2" w:rsidRDefault="001E482C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</w:p>
        </w:tc>
        <w:tc>
          <w:tcPr>
            <w:tcW w:w="5351" w:type="dxa"/>
          </w:tcPr>
          <w:p w:rsidR="001E482C" w:rsidRPr="00E00EE2" w:rsidRDefault="00026514" w:rsidP="0028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воспитанника</w:t>
            </w:r>
          </w:p>
        </w:tc>
        <w:tc>
          <w:tcPr>
            <w:tcW w:w="1693" w:type="dxa"/>
          </w:tcPr>
          <w:p w:rsidR="001E482C" w:rsidRPr="00E00EE2" w:rsidRDefault="00026514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834" w:type="dxa"/>
          </w:tcPr>
          <w:p w:rsidR="001E482C" w:rsidRPr="00E00EE2" w:rsidRDefault="00026514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33" w:type="dxa"/>
          </w:tcPr>
          <w:p w:rsidR="001E482C" w:rsidRPr="00E00EE2" w:rsidRDefault="00026514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629" w:type="dxa"/>
          </w:tcPr>
          <w:p w:rsidR="001E482C" w:rsidRPr="00E00EE2" w:rsidRDefault="00026514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629" w:type="dxa"/>
          </w:tcPr>
          <w:p w:rsidR="001E482C" w:rsidRPr="00E00EE2" w:rsidRDefault="00026514" w:rsidP="001C7CA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:rsidR="005D4EF9" w:rsidRPr="00E00EE2" w:rsidRDefault="00406B9A" w:rsidP="001B1C67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E00EE2">
        <w:rPr>
          <w:b/>
        </w:rPr>
        <w:t>Дополнительное образование</w:t>
      </w:r>
    </w:p>
    <w:tbl>
      <w:tblPr>
        <w:tblStyle w:val="a3"/>
        <w:tblW w:w="0" w:type="auto"/>
        <w:tblInd w:w="2050" w:type="dxa"/>
        <w:tblLook w:val="04A0" w:firstRow="1" w:lastRow="0" w:firstColumn="1" w:lastColumn="0" w:noHBand="0" w:noVBand="1"/>
      </w:tblPr>
      <w:tblGrid>
        <w:gridCol w:w="851"/>
        <w:gridCol w:w="4295"/>
        <w:gridCol w:w="5344"/>
      </w:tblGrid>
      <w:tr w:rsidR="00406B9A" w:rsidRPr="00E00EE2" w:rsidTr="00A97A00">
        <w:trPr>
          <w:trHeight w:val="292"/>
        </w:trPr>
        <w:tc>
          <w:tcPr>
            <w:tcW w:w="851" w:type="dxa"/>
            <w:tcBorders>
              <w:right w:val="single" w:sz="4" w:space="0" w:color="auto"/>
            </w:tcBorders>
          </w:tcPr>
          <w:p w:rsidR="00406B9A" w:rsidRPr="00E00EE2" w:rsidRDefault="00406B9A" w:rsidP="009B7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95" w:type="dxa"/>
            <w:tcBorders>
              <w:left w:val="single" w:sz="4" w:space="0" w:color="auto"/>
            </w:tcBorders>
          </w:tcPr>
          <w:p w:rsidR="00406B9A" w:rsidRPr="00E00EE2" w:rsidRDefault="00406B9A" w:rsidP="009B7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Кружки, секции</w:t>
            </w:r>
          </w:p>
        </w:tc>
        <w:tc>
          <w:tcPr>
            <w:tcW w:w="5344" w:type="dxa"/>
          </w:tcPr>
          <w:p w:rsidR="00406B9A" w:rsidRPr="00E00EE2" w:rsidRDefault="00A97A00" w:rsidP="00A97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 обучающихся</w:t>
            </w:r>
          </w:p>
        </w:tc>
      </w:tr>
      <w:tr w:rsidR="00406B9A" w:rsidRPr="00E00EE2" w:rsidTr="00E423BE">
        <w:tc>
          <w:tcPr>
            <w:tcW w:w="851" w:type="dxa"/>
            <w:tcBorders>
              <w:right w:val="single" w:sz="4" w:space="0" w:color="auto"/>
            </w:tcBorders>
          </w:tcPr>
          <w:p w:rsidR="00406B9A" w:rsidRPr="00E00EE2" w:rsidRDefault="00406B9A" w:rsidP="009B7C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95" w:type="dxa"/>
            <w:tcBorders>
              <w:left w:val="single" w:sz="4" w:space="0" w:color="auto"/>
            </w:tcBorders>
          </w:tcPr>
          <w:p w:rsidR="00406B9A" w:rsidRPr="00E00EE2" w:rsidRDefault="00406B9A" w:rsidP="009B7C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4" w:type="dxa"/>
          </w:tcPr>
          <w:p w:rsidR="00406B9A" w:rsidRPr="00E00EE2" w:rsidRDefault="00406B9A" w:rsidP="009B7C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6B9A" w:rsidRPr="00E00EE2" w:rsidRDefault="00406B9A" w:rsidP="00A97A00">
      <w:pPr>
        <w:pStyle w:val="a5"/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EE2">
        <w:rPr>
          <w:rFonts w:ascii="Times New Roman" w:hAnsi="Times New Roman" w:cs="Times New Roman"/>
          <w:b/>
          <w:sz w:val="24"/>
          <w:szCs w:val="24"/>
        </w:rPr>
        <w:t>Состав по времени обучения</w:t>
      </w:r>
    </w:p>
    <w:p w:rsidR="00406B9A" w:rsidRPr="00E00EE2" w:rsidRDefault="00406B9A" w:rsidP="00406B9A">
      <w:pPr>
        <w:pStyle w:val="a5"/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2642" w:type="dxa"/>
        <w:tblLook w:val="04A0" w:firstRow="1" w:lastRow="0" w:firstColumn="1" w:lastColumn="0" w:noHBand="0" w:noVBand="1"/>
      </w:tblPr>
      <w:tblGrid>
        <w:gridCol w:w="653"/>
        <w:gridCol w:w="4394"/>
        <w:gridCol w:w="4253"/>
      </w:tblGrid>
      <w:tr w:rsidR="00406B9A" w:rsidRPr="00E00EE2" w:rsidTr="00E423BE">
        <w:tc>
          <w:tcPr>
            <w:tcW w:w="653" w:type="dxa"/>
          </w:tcPr>
          <w:p w:rsidR="00406B9A" w:rsidRPr="00E00EE2" w:rsidRDefault="00406B9A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94" w:type="dxa"/>
          </w:tcPr>
          <w:p w:rsidR="00406B9A" w:rsidRPr="00E00EE2" w:rsidRDefault="00406B9A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Состав  группы</w:t>
            </w:r>
            <w:proofErr w:type="gramEnd"/>
          </w:p>
        </w:tc>
        <w:tc>
          <w:tcPr>
            <w:tcW w:w="4253" w:type="dxa"/>
          </w:tcPr>
          <w:p w:rsidR="00406B9A" w:rsidRPr="00E00EE2" w:rsidRDefault="00406B9A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С какого времени обучается в ГКОУШИ</w:t>
            </w:r>
          </w:p>
        </w:tc>
      </w:tr>
      <w:tr w:rsidR="00A53166" w:rsidRPr="00E00EE2" w:rsidTr="00A97A00">
        <w:trPr>
          <w:trHeight w:val="305"/>
        </w:trPr>
        <w:tc>
          <w:tcPr>
            <w:tcW w:w="653" w:type="dxa"/>
            <w:vAlign w:val="center"/>
          </w:tcPr>
          <w:p w:rsidR="00A53166" w:rsidRPr="00E00EE2" w:rsidRDefault="00A53166" w:rsidP="00140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:rsidR="00A53166" w:rsidRPr="00E00EE2" w:rsidRDefault="00A53166" w:rsidP="00140C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A53166" w:rsidRPr="00E00EE2" w:rsidRDefault="00A53166" w:rsidP="00140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6B9A" w:rsidRPr="00A97A00" w:rsidRDefault="00406B9A" w:rsidP="00A97A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EE2">
        <w:rPr>
          <w:rFonts w:ascii="Times New Roman" w:hAnsi="Times New Roman" w:cs="Times New Roman"/>
          <w:b/>
          <w:sz w:val="24"/>
          <w:szCs w:val="24"/>
        </w:rPr>
        <w:t>Клиническая характеристика группы</w:t>
      </w:r>
    </w:p>
    <w:tbl>
      <w:tblPr>
        <w:tblStyle w:val="a3"/>
        <w:tblW w:w="14567" w:type="dxa"/>
        <w:tblLook w:val="04A0" w:firstRow="1" w:lastRow="0" w:firstColumn="1" w:lastColumn="0" w:noHBand="0" w:noVBand="1"/>
      </w:tblPr>
      <w:tblGrid>
        <w:gridCol w:w="3227"/>
        <w:gridCol w:w="3969"/>
        <w:gridCol w:w="3969"/>
        <w:gridCol w:w="3402"/>
      </w:tblGrid>
      <w:tr w:rsidR="00461E15" w:rsidRPr="00E00EE2" w:rsidTr="00A97A00">
        <w:trPr>
          <w:trHeight w:val="185"/>
        </w:trPr>
        <w:tc>
          <w:tcPr>
            <w:tcW w:w="3227" w:type="dxa"/>
            <w:vMerge w:val="restart"/>
          </w:tcPr>
          <w:p w:rsidR="00461E15" w:rsidRPr="00E00EE2" w:rsidRDefault="00461E15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1E15" w:rsidRPr="00E00EE2" w:rsidRDefault="00461E15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1E15" w:rsidRPr="00E00EE2" w:rsidRDefault="009B7CC7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Список  группы</w:t>
            </w:r>
            <w:proofErr w:type="gramEnd"/>
          </w:p>
        </w:tc>
        <w:tc>
          <w:tcPr>
            <w:tcW w:w="11340" w:type="dxa"/>
            <w:gridSpan w:val="3"/>
          </w:tcPr>
          <w:p w:rsidR="00461E15" w:rsidRPr="00E00EE2" w:rsidRDefault="00461E15" w:rsidP="009B7CC7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 w:rsidR="00A97A0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Олигофрения </w:t>
            </w:r>
          </w:p>
        </w:tc>
      </w:tr>
      <w:tr w:rsidR="00461E15" w:rsidRPr="00E00EE2" w:rsidTr="00A97A00">
        <w:tc>
          <w:tcPr>
            <w:tcW w:w="3227" w:type="dxa"/>
            <w:vMerge/>
          </w:tcPr>
          <w:p w:rsidR="00461E15" w:rsidRPr="00E00EE2" w:rsidRDefault="00461E15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461E15" w:rsidRPr="00E00EE2" w:rsidRDefault="00461E15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С нейродинамическими нарушениями</w:t>
            </w:r>
          </w:p>
        </w:tc>
        <w:tc>
          <w:tcPr>
            <w:tcW w:w="3969" w:type="dxa"/>
          </w:tcPr>
          <w:p w:rsidR="00461E15" w:rsidRPr="00E00EE2" w:rsidRDefault="00461E15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С нарушением анализаторов</w:t>
            </w:r>
          </w:p>
        </w:tc>
        <w:tc>
          <w:tcPr>
            <w:tcW w:w="3402" w:type="dxa"/>
          </w:tcPr>
          <w:p w:rsidR="00461E15" w:rsidRPr="00E00EE2" w:rsidRDefault="00461E15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С нарушением поведения</w:t>
            </w:r>
          </w:p>
        </w:tc>
      </w:tr>
      <w:tr w:rsidR="00A53166" w:rsidRPr="00E00EE2" w:rsidTr="00A97A00">
        <w:trPr>
          <w:trHeight w:val="100"/>
        </w:trPr>
        <w:tc>
          <w:tcPr>
            <w:tcW w:w="3227" w:type="dxa"/>
          </w:tcPr>
          <w:p w:rsidR="00A53166" w:rsidRPr="00E00EE2" w:rsidRDefault="00A53166" w:rsidP="00280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A53166" w:rsidRPr="00E00EE2" w:rsidRDefault="00A53166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A53166" w:rsidRPr="00E00EE2" w:rsidRDefault="00A53166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53166" w:rsidRPr="00E00EE2" w:rsidRDefault="00A53166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29EB" w:rsidRPr="00E00EE2" w:rsidTr="00A97A00">
        <w:trPr>
          <w:trHeight w:val="245"/>
        </w:trPr>
        <w:tc>
          <w:tcPr>
            <w:tcW w:w="3227" w:type="dxa"/>
          </w:tcPr>
          <w:p w:rsidR="00D729EB" w:rsidRPr="00E00EE2" w:rsidRDefault="00026514" w:rsidP="0028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3969" w:type="dxa"/>
          </w:tcPr>
          <w:p w:rsidR="00D729EB" w:rsidRPr="00E00EE2" w:rsidRDefault="00D729EB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D729EB" w:rsidRPr="00E00EE2" w:rsidRDefault="00026514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D729EB" w:rsidRPr="00E00EE2" w:rsidRDefault="00026514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ED5B15" w:rsidRPr="00E00EE2" w:rsidRDefault="00ED5B15" w:rsidP="00A97A0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26C22" w:rsidRPr="00E00EE2" w:rsidRDefault="00A97A00" w:rsidP="00E05C8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Состав </w:t>
      </w:r>
      <w:proofErr w:type="spellStart"/>
      <w:r w:rsidR="00461E15" w:rsidRPr="00E00EE2">
        <w:rPr>
          <w:rFonts w:ascii="Times New Roman" w:hAnsi="Times New Roman" w:cs="Times New Roman"/>
          <w:b/>
          <w:sz w:val="24"/>
          <w:szCs w:val="24"/>
        </w:rPr>
        <w:t>руппы</w:t>
      </w:r>
      <w:proofErr w:type="spellEnd"/>
      <w:r w:rsidR="00461E15" w:rsidRPr="00E00EE2">
        <w:rPr>
          <w:rFonts w:ascii="Times New Roman" w:hAnsi="Times New Roman" w:cs="Times New Roman"/>
          <w:b/>
          <w:sz w:val="24"/>
          <w:szCs w:val="24"/>
        </w:rPr>
        <w:t xml:space="preserve"> по дефекту</w:t>
      </w:r>
    </w:p>
    <w:tbl>
      <w:tblPr>
        <w:tblStyle w:val="a3"/>
        <w:tblW w:w="0" w:type="auto"/>
        <w:tblInd w:w="1086" w:type="dxa"/>
        <w:tblLook w:val="04A0" w:firstRow="1" w:lastRow="0" w:firstColumn="1" w:lastColumn="0" w:noHBand="0" w:noVBand="1"/>
      </w:tblPr>
      <w:tblGrid>
        <w:gridCol w:w="858"/>
        <w:gridCol w:w="4688"/>
        <w:gridCol w:w="7391"/>
      </w:tblGrid>
      <w:tr w:rsidR="00E26C22" w:rsidRPr="00E00EE2" w:rsidTr="0074519A">
        <w:trPr>
          <w:trHeight w:val="331"/>
        </w:trPr>
        <w:tc>
          <w:tcPr>
            <w:tcW w:w="858" w:type="dxa"/>
          </w:tcPr>
          <w:p w:rsidR="00E26C22" w:rsidRPr="00E00EE2" w:rsidRDefault="00E26C22" w:rsidP="0074519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№</w:t>
            </w:r>
          </w:p>
        </w:tc>
        <w:tc>
          <w:tcPr>
            <w:tcW w:w="4688" w:type="dxa"/>
          </w:tcPr>
          <w:p w:rsidR="00E26C22" w:rsidRPr="00E00EE2" w:rsidRDefault="00E26C22" w:rsidP="0074519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ФИО воспитанника</w:t>
            </w:r>
          </w:p>
        </w:tc>
        <w:tc>
          <w:tcPr>
            <w:tcW w:w="7391" w:type="dxa"/>
          </w:tcPr>
          <w:p w:rsidR="00E26C22" w:rsidRPr="00E00EE2" w:rsidRDefault="00E26C22" w:rsidP="0074519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Заболевание, диагноз</w:t>
            </w:r>
          </w:p>
        </w:tc>
      </w:tr>
      <w:tr w:rsidR="00A97A00" w:rsidRPr="00E00EE2" w:rsidTr="0074519A">
        <w:trPr>
          <w:trHeight w:val="331"/>
        </w:trPr>
        <w:tc>
          <w:tcPr>
            <w:tcW w:w="858" w:type="dxa"/>
          </w:tcPr>
          <w:p w:rsidR="00A97A00" w:rsidRPr="00E00EE2" w:rsidRDefault="00A97A00" w:rsidP="0074519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4688" w:type="dxa"/>
          </w:tcPr>
          <w:p w:rsidR="00A97A00" w:rsidRPr="00E00EE2" w:rsidRDefault="00A97A00" w:rsidP="0074519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7391" w:type="dxa"/>
          </w:tcPr>
          <w:p w:rsidR="00A97A00" w:rsidRPr="00E00EE2" w:rsidRDefault="00A97A00" w:rsidP="0074519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</w:tbl>
    <w:p w:rsidR="00E26C22" w:rsidRPr="00E00EE2" w:rsidRDefault="00E26C22" w:rsidP="00A97A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EE2">
        <w:rPr>
          <w:rFonts w:ascii="Times New Roman" w:hAnsi="Times New Roman" w:cs="Times New Roman"/>
          <w:b/>
          <w:sz w:val="24"/>
          <w:szCs w:val="24"/>
        </w:rPr>
        <w:t>Поведение и дисциплина в группе</w:t>
      </w: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3794"/>
        <w:gridCol w:w="3402"/>
        <w:gridCol w:w="3969"/>
        <w:gridCol w:w="3969"/>
      </w:tblGrid>
      <w:tr w:rsidR="00E26C22" w:rsidRPr="00E00EE2" w:rsidTr="009B7CC7">
        <w:tc>
          <w:tcPr>
            <w:tcW w:w="3794" w:type="dxa"/>
          </w:tcPr>
          <w:p w:rsidR="00E26C22" w:rsidRPr="00E00EE2" w:rsidRDefault="00E26C22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Хорошее поведение</w:t>
            </w:r>
          </w:p>
        </w:tc>
        <w:tc>
          <w:tcPr>
            <w:tcW w:w="3402" w:type="dxa"/>
          </w:tcPr>
          <w:p w:rsidR="00E26C22" w:rsidRPr="00E00EE2" w:rsidRDefault="00E26C22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Удовлетворительное поведение</w:t>
            </w:r>
          </w:p>
        </w:tc>
        <w:tc>
          <w:tcPr>
            <w:tcW w:w="3969" w:type="dxa"/>
          </w:tcPr>
          <w:p w:rsidR="00E26C22" w:rsidRPr="00E00EE2" w:rsidRDefault="00E26C22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С нарушением поведения</w:t>
            </w:r>
          </w:p>
        </w:tc>
        <w:tc>
          <w:tcPr>
            <w:tcW w:w="3969" w:type="dxa"/>
          </w:tcPr>
          <w:p w:rsidR="00E26C22" w:rsidRPr="00E00EE2" w:rsidRDefault="00E26C22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С патологией поведения</w:t>
            </w:r>
          </w:p>
        </w:tc>
      </w:tr>
      <w:tr w:rsidR="00E26C22" w:rsidRPr="00E00EE2" w:rsidTr="009B7CC7">
        <w:tc>
          <w:tcPr>
            <w:tcW w:w="3794" w:type="dxa"/>
          </w:tcPr>
          <w:p w:rsidR="00E26C22" w:rsidRPr="00E00EE2" w:rsidRDefault="00E26C22" w:rsidP="009B7C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26C22" w:rsidRPr="00E00EE2" w:rsidRDefault="00E26C22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26C22" w:rsidRPr="00E00EE2" w:rsidRDefault="00E26C22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26C22" w:rsidRPr="00E00EE2" w:rsidRDefault="00E26C22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23BE" w:rsidRPr="00E00EE2" w:rsidRDefault="00461E15" w:rsidP="00E26C22">
      <w:pPr>
        <w:pStyle w:val="a4"/>
        <w:spacing w:before="0" w:beforeAutospacing="0" w:after="0" w:afterAutospacing="0"/>
        <w:rPr>
          <w:b/>
          <w:color w:val="000000"/>
        </w:rPr>
      </w:pPr>
      <w:r w:rsidRPr="00E00EE2">
        <w:rPr>
          <w:b/>
          <w:color w:val="000000"/>
        </w:rPr>
        <w:t xml:space="preserve">               </w:t>
      </w:r>
    </w:p>
    <w:p w:rsidR="00E26C22" w:rsidRPr="00E00EE2" w:rsidRDefault="00E26C22" w:rsidP="00611E50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E00EE2">
        <w:rPr>
          <w:b/>
          <w:color w:val="000000"/>
        </w:rPr>
        <w:t xml:space="preserve">Психолого – педагогическая </w:t>
      </w:r>
      <w:proofErr w:type="gramStart"/>
      <w:r w:rsidRPr="00E00EE2">
        <w:rPr>
          <w:b/>
          <w:color w:val="000000"/>
        </w:rPr>
        <w:t>характеристика  группы</w:t>
      </w:r>
      <w:proofErr w:type="gramEnd"/>
    </w:p>
    <w:p w:rsidR="00E26C22" w:rsidRPr="00E00EE2" w:rsidRDefault="00E26C22" w:rsidP="00C2357F">
      <w:pPr>
        <w:pStyle w:val="a4"/>
        <w:spacing w:before="0" w:beforeAutospacing="0" w:after="0" w:afterAutospacing="0"/>
        <w:jc w:val="center"/>
        <w:rPr>
          <w:b/>
          <w:color w:val="000000"/>
        </w:rPr>
      </w:pPr>
    </w:p>
    <w:tbl>
      <w:tblPr>
        <w:tblStyle w:val="a3"/>
        <w:tblW w:w="14985" w:type="dxa"/>
        <w:tblLook w:val="04A0" w:firstRow="1" w:lastRow="0" w:firstColumn="1" w:lastColumn="0" w:noHBand="0" w:noVBand="1"/>
      </w:tblPr>
      <w:tblGrid>
        <w:gridCol w:w="622"/>
        <w:gridCol w:w="1754"/>
        <w:gridCol w:w="9214"/>
        <w:gridCol w:w="3395"/>
      </w:tblGrid>
      <w:tr w:rsidR="00A53166" w:rsidRPr="00E00EE2" w:rsidTr="00A97A00">
        <w:tc>
          <w:tcPr>
            <w:tcW w:w="622" w:type="dxa"/>
          </w:tcPr>
          <w:p w:rsidR="00A53166" w:rsidRPr="00E00EE2" w:rsidRDefault="00A53166" w:rsidP="002805B9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№ /п</w:t>
            </w:r>
          </w:p>
        </w:tc>
        <w:tc>
          <w:tcPr>
            <w:tcW w:w="1754" w:type="dxa"/>
          </w:tcPr>
          <w:p w:rsidR="00A53166" w:rsidRPr="00E00EE2" w:rsidRDefault="00A53166" w:rsidP="002805B9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ФИ обучающегося</w:t>
            </w:r>
          </w:p>
          <w:p w:rsidR="00A53166" w:rsidRPr="00E00EE2" w:rsidRDefault="00A53166" w:rsidP="002805B9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9214" w:type="dxa"/>
          </w:tcPr>
          <w:p w:rsidR="00A53166" w:rsidRPr="00E00EE2" w:rsidRDefault="00A53166" w:rsidP="002805B9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Краткая характеристика</w:t>
            </w:r>
          </w:p>
        </w:tc>
        <w:tc>
          <w:tcPr>
            <w:tcW w:w="3395" w:type="dxa"/>
          </w:tcPr>
          <w:p w:rsidR="00A53166" w:rsidRPr="00E00EE2" w:rsidRDefault="00A53166" w:rsidP="002805B9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Меры коррекционного </w:t>
            </w:r>
          </w:p>
          <w:p w:rsidR="00A53166" w:rsidRPr="00E00EE2" w:rsidRDefault="00A53166" w:rsidP="002805B9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proofErr w:type="gramStart"/>
            <w:r w:rsidRPr="00E00EE2">
              <w:rPr>
                <w:color w:val="000000"/>
              </w:rPr>
              <w:t>воздействия</w:t>
            </w:r>
            <w:proofErr w:type="gramEnd"/>
          </w:p>
        </w:tc>
      </w:tr>
      <w:tr w:rsidR="00972716" w:rsidRPr="00E00EE2" w:rsidTr="00A97A00">
        <w:trPr>
          <w:trHeight w:val="351"/>
        </w:trPr>
        <w:tc>
          <w:tcPr>
            <w:tcW w:w="622" w:type="dxa"/>
          </w:tcPr>
          <w:p w:rsidR="00972716" w:rsidRPr="00E00EE2" w:rsidRDefault="00972716" w:rsidP="002805B9">
            <w:pPr>
              <w:pStyle w:val="a4"/>
              <w:spacing w:before="0" w:beforeAutospacing="0" w:after="0" w:afterAutospacing="0"/>
              <w:contextualSpacing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</w:p>
        </w:tc>
        <w:tc>
          <w:tcPr>
            <w:tcW w:w="1754" w:type="dxa"/>
          </w:tcPr>
          <w:p w:rsidR="00972716" w:rsidRPr="00E00EE2" w:rsidRDefault="00972716" w:rsidP="00280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:rsidR="00972716" w:rsidRPr="00E00EE2" w:rsidRDefault="00972716" w:rsidP="00972716">
            <w:pPr>
              <w:pStyle w:val="a4"/>
              <w:spacing w:before="0" w:beforeAutospacing="0" w:after="0" w:afterAutospacing="0"/>
              <w:contextualSpacing/>
              <w:rPr>
                <w:color w:val="000000"/>
              </w:rPr>
            </w:pPr>
            <w:r w:rsidRPr="00E00EE2">
              <w:rPr>
                <w:color w:val="000000"/>
              </w:rPr>
              <w:t>Спокойная, уравновешенная, но безответственная. Легко поддаётся чужому влиянию. Склонная к негативным привычкам, курит. Самоконтроль слабый. На замечания реагирует положительно, сразу краснеет, но долго себя контролировать не может, всё забывает. Постоянно опаздывает.</w:t>
            </w:r>
          </w:p>
        </w:tc>
        <w:tc>
          <w:tcPr>
            <w:tcW w:w="3395" w:type="dxa"/>
          </w:tcPr>
          <w:p w:rsidR="00972716" w:rsidRPr="00E00EE2" w:rsidRDefault="00972716" w:rsidP="00972716">
            <w:pPr>
              <w:pStyle w:val="a4"/>
              <w:spacing w:before="0" w:beforeAutospacing="0" w:after="0" w:afterAutospacing="0"/>
              <w:contextualSpacing/>
              <w:jc w:val="both"/>
              <w:rPr>
                <w:color w:val="000000"/>
              </w:rPr>
            </w:pPr>
            <w:r w:rsidRPr="00E00EE2">
              <w:rPr>
                <w:color w:val="000000"/>
              </w:rPr>
              <w:t>Беседы о вреде курения, на нравственные темы с опорой на положительное. Связь с родителями.</w:t>
            </w:r>
          </w:p>
        </w:tc>
      </w:tr>
      <w:tr w:rsidR="00972716" w:rsidRPr="00E00EE2" w:rsidTr="00A97A00">
        <w:trPr>
          <w:trHeight w:val="253"/>
        </w:trPr>
        <w:tc>
          <w:tcPr>
            <w:tcW w:w="622" w:type="dxa"/>
          </w:tcPr>
          <w:p w:rsidR="00972716" w:rsidRPr="00E00EE2" w:rsidRDefault="00972716" w:rsidP="002805B9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</w:t>
            </w:r>
          </w:p>
        </w:tc>
        <w:tc>
          <w:tcPr>
            <w:tcW w:w="1754" w:type="dxa"/>
          </w:tcPr>
          <w:p w:rsidR="00972716" w:rsidRPr="00E00EE2" w:rsidRDefault="00972716" w:rsidP="00280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:rsidR="00972716" w:rsidRPr="00E00EE2" w:rsidRDefault="00972716" w:rsidP="00E34183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E00EE2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Способен на неадекватные поступки. Нарушает дисциплину. Бесцельно бегает, кричит, использ</w:t>
            </w:r>
            <w:r w:rsidR="001070A2" w:rsidRPr="00E00EE2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ует ненормативную лексику. Курит. </w:t>
            </w:r>
            <w:r w:rsidRPr="00E00EE2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Необходим постоянный контроль за поведение</w:t>
            </w:r>
            <w:r w:rsidR="001070A2" w:rsidRPr="00E00EE2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м. </w:t>
            </w:r>
          </w:p>
        </w:tc>
        <w:tc>
          <w:tcPr>
            <w:tcW w:w="3395" w:type="dxa"/>
          </w:tcPr>
          <w:p w:rsidR="00972716" w:rsidRPr="00E00EE2" w:rsidRDefault="001070A2" w:rsidP="00E341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 за поведением. Беседы с опорой на положительное.</w:t>
            </w:r>
          </w:p>
        </w:tc>
      </w:tr>
      <w:tr w:rsidR="00972716" w:rsidRPr="00E00EE2" w:rsidTr="00A97A00">
        <w:trPr>
          <w:trHeight w:val="1393"/>
        </w:trPr>
        <w:tc>
          <w:tcPr>
            <w:tcW w:w="622" w:type="dxa"/>
          </w:tcPr>
          <w:p w:rsidR="00972716" w:rsidRPr="00E00EE2" w:rsidRDefault="00972716" w:rsidP="002805B9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</w:t>
            </w:r>
          </w:p>
        </w:tc>
        <w:tc>
          <w:tcPr>
            <w:tcW w:w="1754" w:type="dxa"/>
          </w:tcPr>
          <w:p w:rsidR="00972716" w:rsidRPr="00E00EE2" w:rsidRDefault="00972716" w:rsidP="00280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:rsidR="00972716" w:rsidRPr="00E00EE2" w:rsidRDefault="00972716" w:rsidP="00972716">
            <w:pPr>
              <w:pStyle w:val="a4"/>
              <w:spacing w:before="0" w:beforeAutospacing="0" w:after="0" w:afterAutospacing="0"/>
              <w:contextualSpacing/>
              <w:jc w:val="both"/>
              <w:rPr>
                <w:color w:val="000000"/>
              </w:rPr>
            </w:pPr>
            <w:r w:rsidRPr="00E00EE2">
              <w:rPr>
                <w:color w:val="000000"/>
              </w:rPr>
              <w:t>Неуравновешенный, крик</w:t>
            </w:r>
            <w:r w:rsidR="00A97A00">
              <w:rPr>
                <w:color w:val="000000"/>
              </w:rPr>
              <w:t xml:space="preserve">ливый, драчливый, агрессивный, </w:t>
            </w:r>
            <w:r w:rsidRPr="00E00EE2">
              <w:rPr>
                <w:color w:val="000000"/>
              </w:rPr>
              <w:t>порой жестокий. Претендует на роль лидера, но не дотягивает, поэтому обижает слабых, пытаясь утвердиться в их глазах. За свои поступки может ответить только тогда, когда деваться уже некуда. До этого момента будет изворачиваться и всё отрицать.</w:t>
            </w:r>
          </w:p>
          <w:p w:rsidR="00972716" w:rsidRPr="00E00EE2" w:rsidRDefault="00972716" w:rsidP="00972716">
            <w:pPr>
              <w:pStyle w:val="a4"/>
              <w:spacing w:before="0" w:beforeAutospacing="0" w:after="0" w:afterAutospacing="0"/>
              <w:contextualSpacing/>
              <w:jc w:val="both"/>
              <w:rPr>
                <w:color w:val="000000"/>
              </w:rPr>
            </w:pPr>
            <w:r w:rsidRPr="00E00EE2">
              <w:rPr>
                <w:color w:val="000000"/>
              </w:rPr>
              <w:t xml:space="preserve">Склонен к негативным привычкам, курит.  Употреблял </w:t>
            </w:r>
            <w:proofErr w:type="gramStart"/>
            <w:r w:rsidRPr="00E00EE2">
              <w:rPr>
                <w:color w:val="000000"/>
              </w:rPr>
              <w:t xml:space="preserve">пиво.   </w:t>
            </w:r>
            <w:proofErr w:type="gramEnd"/>
            <w:r w:rsidRPr="00E00EE2">
              <w:rPr>
                <w:color w:val="000000"/>
              </w:rPr>
              <w:t xml:space="preserve">                        </w:t>
            </w:r>
          </w:p>
        </w:tc>
        <w:tc>
          <w:tcPr>
            <w:tcW w:w="3395" w:type="dxa"/>
          </w:tcPr>
          <w:p w:rsidR="00972716" w:rsidRPr="00E00EE2" w:rsidRDefault="00972716" w:rsidP="00972716">
            <w:pPr>
              <w:pStyle w:val="a4"/>
              <w:spacing w:before="0" w:beforeAutospacing="0" w:after="0" w:afterAutospacing="0"/>
              <w:contextualSpacing/>
              <w:jc w:val="both"/>
              <w:rPr>
                <w:color w:val="000000"/>
              </w:rPr>
            </w:pPr>
            <w:r w:rsidRPr="00E00EE2">
              <w:rPr>
                <w:color w:val="000000"/>
              </w:rPr>
              <w:t>Беседы о вреде курения, на нравственные темы с опорой на положительное. Связь с родителями.</w:t>
            </w:r>
          </w:p>
          <w:p w:rsidR="00972716" w:rsidRPr="00E00EE2" w:rsidRDefault="00972716" w:rsidP="0094472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72716" w:rsidRPr="00E00EE2" w:rsidTr="00A97A00">
        <w:tc>
          <w:tcPr>
            <w:tcW w:w="622" w:type="dxa"/>
          </w:tcPr>
          <w:p w:rsidR="00972716" w:rsidRPr="00E00EE2" w:rsidRDefault="00972716" w:rsidP="002805B9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4</w:t>
            </w:r>
          </w:p>
        </w:tc>
        <w:tc>
          <w:tcPr>
            <w:tcW w:w="1754" w:type="dxa"/>
          </w:tcPr>
          <w:p w:rsidR="00972716" w:rsidRPr="00E00EE2" w:rsidRDefault="00972716" w:rsidP="00280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:rsidR="00972716" w:rsidRPr="00E00EE2" w:rsidRDefault="00972716" w:rsidP="0097271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Равнодушная, внешне спокойная, но бывает впадает состояние агрессии. Не любит, когда делают замечания. Сразу обижается, может не ходить в школу. Склонная к негативным проявлениям, бродяжничеству. Курит. Часто пропускает школу без причины.</w:t>
            </w:r>
          </w:p>
        </w:tc>
        <w:tc>
          <w:tcPr>
            <w:tcW w:w="3395" w:type="dxa"/>
          </w:tcPr>
          <w:p w:rsidR="00972716" w:rsidRPr="00E00EE2" w:rsidRDefault="00972716" w:rsidP="00CE7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Беседы о вреде курения, на нравственные темы с опорой на положительное. Связь с родителями</w:t>
            </w:r>
          </w:p>
        </w:tc>
      </w:tr>
      <w:tr w:rsidR="00972716" w:rsidRPr="00E00EE2" w:rsidTr="00A97A00">
        <w:tc>
          <w:tcPr>
            <w:tcW w:w="622" w:type="dxa"/>
          </w:tcPr>
          <w:p w:rsidR="00972716" w:rsidRPr="00E00EE2" w:rsidRDefault="00972716" w:rsidP="002805B9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5</w:t>
            </w:r>
          </w:p>
        </w:tc>
        <w:tc>
          <w:tcPr>
            <w:tcW w:w="1754" w:type="dxa"/>
          </w:tcPr>
          <w:p w:rsidR="00972716" w:rsidRPr="00E00EE2" w:rsidRDefault="00972716" w:rsidP="00280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:rsidR="00972716" w:rsidRPr="00E00EE2" w:rsidRDefault="001070A2" w:rsidP="00CE7E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0E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характеру спокойная, уравновешенная, застенчивая. Любит заниматься творческой деятельностью, рисовать, танцевать. С ребятами ровные, дружеские отношения. Ведома, не способна отстаивать свою позицию. </w:t>
            </w:r>
          </w:p>
        </w:tc>
        <w:tc>
          <w:tcPr>
            <w:tcW w:w="3395" w:type="dxa"/>
          </w:tcPr>
          <w:p w:rsidR="00972716" w:rsidRPr="00E00EE2" w:rsidRDefault="001070A2" w:rsidP="006A42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Наблюдение. Индивидуальная помощь.</w:t>
            </w:r>
          </w:p>
        </w:tc>
      </w:tr>
      <w:tr w:rsidR="00972716" w:rsidRPr="00E00EE2" w:rsidTr="00A97A00">
        <w:tc>
          <w:tcPr>
            <w:tcW w:w="622" w:type="dxa"/>
          </w:tcPr>
          <w:p w:rsidR="00972716" w:rsidRPr="00E00EE2" w:rsidRDefault="00972716" w:rsidP="002805B9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lastRenderedPageBreak/>
              <w:t>6</w:t>
            </w:r>
          </w:p>
        </w:tc>
        <w:tc>
          <w:tcPr>
            <w:tcW w:w="1754" w:type="dxa"/>
          </w:tcPr>
          <w:p w:rsidR="00972716" w:rsidRPr="00E00EE2" w:rsidRDefault="00972716" w:rsidP="00280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:rsidR="00972716" w:rsidRPr="00E00EE2" w:rsidRDefault="00972716" w:rsidP="0028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 принимает</w:t>
            </w:r>
            <w:proofErr w:type="gramEnd"/>
            <w:r w:rsidRPr="00E00E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никаких замечаний,  обижается, любит быть только хорошим и первым во всем. Своё поведение не контролирует. Истеричен. Истерики возникают по любому поводу. Состоит на учёте у психиатра, регулярно проходит амбулаторное лечение. В истеричном порыве может разбрасывать предметы вокруг себя, обзывать всех нецензурными словами.</w:t>
            </w:r>
          </w:p>
        </w:tc>
        <w:tc>
          <w:tcPr>
            <w:tcW w:w="3395" w:type="dxa"/>
          </w:tcPr>
          <w:p w:rsidR="00972716" w:rsidRPr="00E00EE2" w:rsidRDefault="009949A0" w:rsidP="00CE7E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Беседы о поведении с опорой </w:t>
            </w:r>
            <w:r w:rsidR="00972716" w:rsidRPr="00E00E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положительное. Связь с родителями.</w:t>
            </w:r>
          </w:p>
        </w:tc>
      </w:tr>
      <w:tr w:rsidR="00972716" w:rsidRPr="00E00EE2" w:rsidTr="00A97A00">
        <w:tc>
          <w:tcPr>
            <w:tcW w:w="622" w:type="dxa"/>
          </w:tcPr>
          <w:p w:rsidR="00972716" w:rsidRPr="00E00EE2" w:rsidRDefault="00972716" w:rsidP="002805B9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7</w:t>
            </w:r>
          </w:p>
        </w:tc>
        <w:tc>
          <w:tcPr>
            <w:tcW w:w="1754" w:type="dxa"/>
          </w:tcPr>
          <w:p w:rsidR="00972716" w:rsidRPr="00E00EE2" w:rsidRDefault="00972716" w:rsidP="00280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:rsidR="00972716" w:rsidRPr="00E00EE2" w:rsidRDefault="00972716" w:rsidP="00480BC9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E00EE2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Адекватен, правила поведения выполняет. Дисциплину не нарушает, в конфликтных ситуациях замечен не был. Аккуратен, всегда опрятный внешний вид. По характеру скромный, сдержанный, рассудительный.</w:t>
            </w:r>
          </w:p>
        </w:tc>
        <w:tc>
          <w:tcPr>
            <w:tcW w:w="3395" w:type="dxa"/>
          </w:tcPr>
          <w:p w:rsidR="00972716" w:rsidRPr="00E00EE2" w:rsidRDefault="001070A2" w:rsidP="0028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Наблюдение. Привлечение к внеклассной деятельности.</w:t>
            </w:r>
          </w:p>
        </w:tc>
      </w:tr>
      <w:tr w:rsidR="00972716" w:rsidRPr="00E00EE2" w:rsidTr="00A97A00">
        <w:tc>
          <w:tcPr>
            <w:tcW w:w="622" w:type="dxa"/>
          </w:tcPr>
          <w:p w:rsidR="00972716" w:rsidRPr="00E00EE2" w:rsidRDefault="00972716" w:rsidP="002805B9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8</w:t>
            </w:r>
          </w:p>
        </w:tc>
        <w:tc>
          <w:tcPr>
            <w:tcW w:w="1754" w:type="dxa"/>
          </w:tcPr>
          <w:p w:rsidR="00972716" w:rsidRPr="00E00EE2" w:rsidRDefault="00972716" w:rsidP="00280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:rsidR="00972716" w:rsidRPr="00E00EE2" w:rsidRDefault="00972716" w:rsidP="00CE7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Речь не всегда понятна, но жестами не объясняется. Любит играть в настольные игры, связанные со строительным материалом. Очень крикливый, но добрый. Свободно идет на контакт с детьми.</w:t>
            </w:r>
          </w:p>
        </w:tc>
        <w:tc>
          <w:tcPr>
            <w:tcW w:w="3395" w:type="dxa"/>
          </w:tcPr>
          <w:p w:rsidR="00972716" w:rsidRPr="00E00EE2" w:rsidRDefault="001070A2" w:rsidP="0028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Беседы</w:t>
            </w:r>
            <w:r w:rsidR="009949A0"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 о поведении</w:t>
            </w: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 с опорой на положительное.</w:t>
            </w:r>
          </w:p>
        </w:tc>
      </w:tr>
      <w:tr w:rsidR="00972716" w:rsidRPr="00E00EE2" w:rsidTr="00A97A00">
        <w:tc>
          <w:tcPr>
            <w:tcW w:w="622" w:type="dxa"/>
          </w:tcPr>
          <w:p w:rsidR="00972716" w:rsidRPr="00E00EE2" w:rsidRDefault="00972716" w:rsidP="002805B9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9</w:t>
            </w:r>
          </w:p>
        </w:tc>
        <w:tc>
          <w:tcPr>
            <w:tcW w:w="1754" w:type="dxa"/>
          </w:tcPr>
          <w:p w:rsidR="00972716" w:rsidRPr="00E00EE2" w:rsidRDefault="00972716" w:rsidP="00280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:rsidR="00972716" w:rsidRPr="00E00EE2" w:rsidRDefault="00972716" w:rsidP="00CE7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По характеру ведомый, несамостоятельный, иногда контролировать себя не может. Совершает необдуманные поступки, дать объяснения своим действиям не способен.</w:t>
            </w:r>
          </w:p>
        </w:tc>
        <w:tc>
          <w:tcPr>
            <w:tcW w:w="3395" w:type="dxa"/>
          </w:tcPr>
          <w:p w:rsidR="00972716" w:rsidRPr="00E00EE2" w:rsidRDefault="001070A2" w:rsidP="0028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Контроль за поведением. Связь с родителями.</w:t>
            </w:r>
          </w:p>
        </w:tc>
      </w:tr>
      <w:tr w:rsidR="00972716" w:rsidRPr="00E00EE2" w:rsidTr="00A97A00">
        <w:tc>
          <w:tcPr>
            <w:tcW w:w="622" w:type="dxa"/>
          </w:tcPr>
          <w:p w:rsidR="00972716" w:rsidRPr="00E00EE2" w:rsidRDefault="00972716" w:rsidP="002805B9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10</w:t>
            </w:r>
          </w:p>
        </w:tc>
        <w:tc>
          <w:tcPr>
            <w:tcW w:w="1754" w:type="dxa"/>
          </w:tcPr>
          <w:p w:rsidR="00972716" w:rsidRPr="00E00EE2" w:rsidRDefault="00972716" w:rsidP="00280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:rsidR="00972716" w:rsidRPr="00E00EE2" w:rsidRDefault="00972716" w:rsidP="00CE7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Склонен к жестокости. Часто обижает детей. Вины своей не признает, наговаривает на других.  Нарушает дисциплину. Создает конфликтные ситуации. Повышенная потребность в движении.</w:t>
            </w:r>
          </w:p>
        </w:tc>
        <w:tc>
          <w:tcPr>
            <w:tcW w:w="3395" w:type="dxa"/>
          </w:tcPr>
          <w:p w:rsidR="00972716" w:rsidRPr="00E00EE2" w:rsidRDefault="009949A0" w:rsidP="0028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Контроль за поведением. Беседы с опорой на положительное.</w:t>
            </w:r>
          </w:p>
        </w:tc>
      </w:tr>
      <w:tr w:rsidR="00972716" w:rsidRPr="00E00EE2" w:rsidTr="00A97A00">
        <w:tc>
          <w:tcPr>
            <w:tcW w:w="622" w:type="dxa"/>
          </w:tcPr>
          <w:p w:rsidR="00972716" w:rsidRPr="00E00EE2" w:rsidRDefault="00972716" w:rsidP="002805B9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11</w:t>
            </w:r>
          </w:p>
        </w:tc>
        <w:tc>
          <w:tcPr>
            <w:tcW w:w="1754" w:type="dxa"/>
          </w:tcPr>
          <w:p w:rsidR="00972716" w:rsidRPr="00E00EE2" w:rsidRDefault="00972716" w:rsidP="00280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</w:tcPr>
          <w:p w:rsidR="00972716" w:rsidRPr="00E00EE2" w:rsidRDefault="00972716" w:rsidP="00CE7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В поведении </w:t>
            </w:r>
            <w:proofErr w:type="gramStart"/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спокойный</w:t>
            </w:r>
            <w:r w:rsidR="00302FD4"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 неконфликтный. Любит играть в настольные игры, со строительным материалом, рисовать, мастерить поделки. С ребятами отношения ровные. Внешне аккуратен. В постоянном контроле не нуждается.</w:t>
            </w:r>
          </w:p>
        </w:tc>
        <w:tc>
          <w:tcPr>
            <w:tcW w:w="3395" w:type="dxa"/>
          </w:tcPr>
          <w:p w:rsidR="00972716" w:rsidRPr="00E00EE2" w:rsidRDefault="009949A0" w:rsidP="0028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Наблюдение. Привлечение к внеклассной деятельности.</w:t>
            </w:r>
          </w:p>
        </w:tc>
      </w:tr>
    </w:tbl>
    <w:p w:rsidR="00406B9A" w:rsidRPr="00A97A00" w:rsidRDefault="00A97A00" w:rsidP="00A97A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Психическое здоровье </w:t>
      </w:r>
      <w:r w:rsidR="00406B9A" w:rsidRPr="00A97A00">
        <w:rPr>
          <w:rFonts w:ascii="Times New Roman" w:hAnsi="Times New Roman" w:cs="Times New Roman"/>
          <w:b/>
          <w:sz w:val="24"/>
          <w:szCs w:val="24"/>
        </w:rPr>
        <w:t>воспитанников</w:t>
      </w:r>
    </w:p>
    <w:tbl>
      <w:tblPr>
        <w:tblStyle w:val="a3"/>
        <w:tblW w:w="0" w:type="auto"/>
        <w:tblInd w:w="1440" w:type="dxa"/>
        <w:tblLayout w:type="fixed"/>
        <w:tblLook w:val="04A0" w:firstRow="1" w:lastRow="0" w:firstColumn="1" w:lastColumn="0" w:noHBand="0" w:noVBand="1"/>
      </w:tblPr>
      <w:tblGrid>
        <w:gridCol w:w="833"/>
        <w:gridCol w:w="3217"/>
        <w:gridCol w:w="4966"/>
      </w:tblGrid>
      <w:tr w:rsidR="00406B9A" w:rsidRPr="00E00EE2" w:rsidTr="009B7CC7">
        <w:tc>
          <w:tcPr>
            <w:tcW w:w="833" w:type="dxa"/>
          </w:tcPr>
          <w:p w:rsidR="00406B9A" w:rsidRPr="00E00EE2" w:rsidRDefault="00406B9A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17" w:type="dxa"/>
          </w:tcPr>
          <w:p w:rsidR="00406B9A" w:rsidRPr="00E00EE2" w:rsidRDefault="00406B9A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ФИО обучающихся</w:t>
            </w:r>
          </w:p>
          <w:p w:rsidR="00406B9A" w:rsidRPr="00E00EE2" w:rsidRDefault="00406B9A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6" w:type="dxa"/>
          </w:tcPr>
          <w:p w:rsidR="00406B9A" w:rsidRPr="00E00EE2" w:rsidRDefault="00406B9A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неблагоприятных факторов </w:t>
            </w:r>
          </w:p>
        </w:tc>
      </w:tr>
      <w:tr w:rsidR="00A53166" w:rsidRPr="00E00EE2" w:rsidTr="009B7CC7">
        <w:tc>
          <w:tcPr>
            <w:tcW w:w="833" w:type="dxa"/>
          </w:tcPr>
          <w:p w:rsidR="00A53166" w:rsidRPr="00E00EE2" w:rsidRDefault="00A53166" w:rsidP="009B7CC7">
            <w:pPr>
              <w:pStyle w:val="a5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17" w:type="dxa"/>
          </w:tcPr>
          <w:p w:rsidR="00A53166" w:rsidRPr="00E00EE2" w:rsidRDefault="00A53166" w:rsidP="00280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6" w:type="dxa"/>
          </w:tcPr>
          <w:p w:rsidR="00A53166" w:rsidRPr="00E00EE2" w:rsidRDefault="00A53166" w:rsidP="009B7CC7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7A00" w:rsidRDefault="00406B9A" w:rsidP="00A97A0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97A00">
        <w:rPr>
          <w:rFonts w:ascii="Times New Roman" w:hAnsi="Times New Roman" w:cs="Times New Roman"/>
          <w:sz w:val="24"/>
          <w:szCs w:val="24"/>
        </w:rPr>
        <w:t>Отсутствие матери.</w:t>
      </w:r>
    </w:p>
    <w:p w:rsidR="00406B9A" w:rsidRPr="00A97A00" w:rsidRDefault="00406B9A" w:rsidP="00A97A0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97A00">
        <w:rPr>
          <w:rFonts w:ascii="Times New Roman" w:hAnsi="Times New Roman" w:cs="Times New Roman"/>
          <w:sz w:val="24"/>
          <w:szCs w:val="24"/>
        </w:rPr>
        <w:t>Серьёзное физическое заболевание родственников.</w:t>
      </w:r>
    </w:p>
    <w:p w:rsidR="00406B9A" w:rsidRPr="00E00EE2" w:rsidRDefault="00406B9A" w:rsidP="00A97A00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>Умственная отсталость у родственников.</w:t>
      </w:r>
    </w:p>
    <w:p w:rsidR="00406B9A" w:rsidRPr="00E00EE2" w:rsidRDefault="00406B9A" w:rsidP="00A97A00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>Плохая успеваемость у старших ребят.</w:t>
      </w:r>
    </w:p>
    <w:p w:rsidR="00406B9A" w:rsidRPr="00E00EE2" w:rsidRDefault="00406B9A" w:rsidP="00A97A00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>Дети – погодки.</w:t>
      </w:r>
    </w:p>
    <w:p w:rsidR="00D378CF" w:rsidRPr="00E00EE2" w:rsidRDefault="00406B9A" w:rsidP="00A97A00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>Конфликты в семье.</w:t>
      </w:r>
    </w:p>
    <w:p w:rsidR="00406B9A" w:rsidRPr="00E00EE2" w:rsidRDefault="00406B9A" w:rsidP="00A97A00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>Отсутствие отца.</w:t>
      </w:r>
    </w:p>
    <w:p w:rsidR="00406B9A" w:rsidRPr="00E00EE2" w:rsidRDefault="00406B9A" w:rsidP="00A97A00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>В семье нет устоявшихся правил, традиций.</w:t>
      </w:r>
    </w:p>
    <w:p w:rsidR="00406B9A" w:rsidRPr="00E00EE2" w:rsidRDefault="00406B9A" w:rsidP="00A97A00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>Изменение места жительства.</w:t>
      </w:r>
    </w:p>
    <w:p w:rsidR="00406B9A" w:rsidRPr="00E00EE2" w:rsidRDefault="00406B9A" w:rsidP="00A97A00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>Переход из школы в школу.</w:t>
      </w:r>
    </w:p>
    <w:p w:rsidR="00406B9A" w:rsidRPr="00E00EE2" w:rsidRDefault="00406B9A" w:rsidP="00A97A00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lastRenderedPageBreak/>
        <w:t>Безработные родители, малый бюджет.</w:t>
      </w:r>
    </w:p>
    <w:p w:rsidR="00406B9A" w:rsidRPr="00E00EE2" w:rsidRDefault="00406B9A" w:rsidP="00A97A00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>Развод родителей.</w:t>
      </w:r>
    </w:p>
    <w:p w:rsidR="00406B9A" w:rsidRPr="00E00EE2" w:rsidRDefault="00406B9A" w:rsidP="00A97A00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>Уход из семьи брата или сестры.</w:t>
      </w:r>
    </w:p>
    <w:p w:rsidR="00406B9A" w:rsidRPr="00E00EE2" w:rsidRDefault="00406B9A" w:rsidP="00A97A00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>Ранняя беременность несовершеннолетних.</w:t>
      </w:r>
    </w:p>
    <w:p w:rsidR="00406B9A" w:rsidRPr="00E00EE2" w:rsidRDefault="00406B9A" w:rsidP="00A97A00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>В школе отсутствует команда учителей.</w:t>
      </w:r>
    </w:p>
    <w:p w:rsidR="00406B9A" w:rsidRPr="00E00EE2" w:rsidRDefault="00406B9A" w:rsidP="00A97A00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>Бесполое воспитание в школе.</w:t>
      </w:r>
    </w:p>
    <w:p w:rsidR="00406B9A" w:rsidRPr="00E00EE2" w:rsidRDefault="00406B9A" w:rsidP="00A97A00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>Отсутствие личного пространства.</w:t>
      </w:r>
    </w:p>
    <w:p w:rsidR="00D378CF" w:rsidRPr="00E00EE2" w:rsidRDefault="00406B9A" w:rsidP="00A97A00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00EE2">
        <w:rPr>
          <w:rFonts w:ascii="Times New Roman" w:hAnsi="Times New Roman" w:cs="Times New Roman"/>
          <w:sz w:val="24"/>
          <w:szCs w:val="24"/>
        </w:rPr>
        <w:t>Отрицательное влияние сверстников.</w:t>
      </w:r>
    </w:p>
    <w:p w:rsidR="003D044F" w:rsidRPr="00E00EE2" w:rsidRDefault="003D044F" w:rsidP="00A97A0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3166" w:rsidRPr="00E00EE2" w:rsidRDefault="00A53166" w:rsidP="00CE7EB2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00E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СОЦИАЛЬНЫЙ ПАСПОРТ ГРУППЫ</w:t>
      </w:r>
    </w:p>
    <w:p w:rsidR="00284648" w:rsidRPr="00E00EE2" w:rsidRDefault="008510F9" w:rsidP="00D378C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0E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3D7B" w:rsidRPr="00E00E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Учебный </w:t>
      </w:r>
      <w:r w:rsidR="00B51994" w:rsidRPr="00E00EE2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C13376" w:rsidRPr="00E00E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д: </w:t>
      </w:r>
      <w:r w:rsidR="00B356FD" w:rsidRPr="00E00EE2">
        <w:rPr>
          <w:rFonts w:ascii="Times New Roman" w:eastAsia="Times New Roman" w:hAnsi="Times New Roman" w:cs="Times New Roman"/>
          <w:sz w:val="24"/>
          <w:szCs w:val="24"/>
          <w:lang w:eastAsia="ru-RU"/>
        </w:rPr>
        <w:t>2020 – 2021г.   Группа: 5 (6,9</w:t>
      </w:r>
      <w:r w:rsidR="0062182E" w:rsidRPr="00E00E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A53166" w:rsidRPr="00E00EE2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</w:t>
      </w:r>
      <w:r w:rsidR="00B356FD" w:rsidRPr="00E00E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сс)   </w:t>
      </w:r>
      <w:proofErr w:type="gramEnd"/>
      <w:r w:rsidR="00B356FD" w:rsidRPr="00E00E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Всего воспитанников: 11</w:t>
      </w:r>
      <w:r w:rsidR="00A53166" w:rsidRPr="00E00E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B356FD" w:rsidRPr="00E00E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Воспитатель: Яблоновская Е</w:t>
      </w:r>
      <w:r w:rsidR="00D378CF" w:rsidRPr="00E00E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356FD" w:rsidRPr="00E00EE2">
        <w:rPr>
          <w:rFonts w:ascii="Times New Roman" w:eastAsia="Times New Roman" w:hAnsi="Times New Roman" w:cs="Times New Roman"/>
          <w:sz w:val="24"/>
          <w:szCs w:val="24"/>
          <w:lang w:eastAsia="ru-RU"/>
        </w:rPr>
        <w:t>В.</w:t>
      </w:r>
      <w:r w:rsidR="00D378CF" w:rsidRPr="00E00E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Style w:val="2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670"/>
        <w:gridCol w:w="1134"/>
        <w:gridCol w:w="4253"/>
      </w:tblGrid>
      <w:tr w:rsidR="00A53166" w:rsidRPr="00E00EE2" w:rsidTr="002805B9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семей</w:t>
            </w:r>
          </w:p>
        </w:tc>
        <w:tc>
          <w:tcPr>
            <w:tcW w:w="1134" w:type="dxa"/>
          </w:tcPr>
          <w:p w:rsidR="00A53166" w:rsidRPr="00E00EE2" w:rsidRDefault="00F12434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4253" w:type="dxa"/>
          </w:tcPr>
          <w:p w:rsidR="00A53166" w:rsidRPr="00E00EE2" w:rsidRDefault="00F12434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Ф.И. воспитанника</w:t>
            </w: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Всего семей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Полные семьи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Семьи с одной матерью  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Семьи с одним отцом  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Приёмные семьи (данные опеки)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Многодетные семьи 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Неблагополучные семьи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8510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Материальное положение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Неудовлетворительное 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Удовлетворительное 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8510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Хорошее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 родителей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Среднее - специальное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b/>
                <w:sz w:val="24"/>
                <w:szCs w:val="24"/>
              </w:rPr>
              <w:t>Родители употребляющие алкоголь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жилья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A97A00">
        <w:trPr>
          <w:trHeight w:val="60"/>
        </w:trPr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Неблагоустроенное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Благоустроенное 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b/>
                <w:sz w:val="24"/>
                <w:szCs w:val="24"/>
              </w:rPr>
              <w:t>Малообеспеченные по школе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D378CF" w:rsidRPr="00E00EE2" w:rsidRDefault="00D378CF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Малообеспеченные по социальной </w:t>
            </w:r>
            <w:proofErr w:type="gramStart"/>
            <w:r w:rsidRPr="00E00EE2">
              <w:rPr>
                <w:rFonts w:ascii="Times New Roman" w:hAnsi="Times New Roman" w:cs="Times New Roman"/>
                <w:b/>
                <w:sz w:val="24"/>
                <w:szCs w:val="24"/>
              </w:rPr>
              <w:t>защите  (</w:t>
            </w:r>
            <w:proofErr w:type="gramEnd"/>
            <w:r w:rsidRPr="00E00E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данные социальной защиты) 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D378CF" w:rsidRPr="00E00EE2" w:rsidRDefault="004330D4" w:rsidP="0062182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группы учащихся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Учащиеся инвалиды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62182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F12434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Учащиеся с хроническими заболеваниями</w:t>
            </w:r>
          </w:p>
        </w:tc>
        <w:tc>
          <w:tcPr>
            <w:tcW w:w="1134" w:type="dxa"/>
            <w:vAlign w:val="center"/>
          </w:tcPr>
          <w:p w:rsidR="00A53166" w:rsidRPr="00E00EE2" w:rsidRDefault="00A53166" w:rsidP="00F1243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2805B9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группы «риск», состоящие на </w:t>
            </w:r>
          </w:p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внутришкольном</w:t>
            </w:r>
            <w:proofErr w:type="spellEnd"/>
            <w:proofErr w:type="gramEnd"/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 учёте</w:t>
            </w:r>
          </w:p>
        </w:tc>
        <w:tc>
          <w:tcPr>
            <w:tcW w:w="1134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2805B9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Учащиеся, которые курят</w:t>
            </w:r>
          </w:p>
        </w:tc>
        <w:tc>
          <w:tcPr>
            <w:tcW w:w="1134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97A00" w:rsidP="008510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53166" w:rsidRPr="00E00EE2" w:rsidTr="002805B9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Учащиеся, которые употребляют алкоголь</w:t>
            </w:r>
          </w:p>
        </w:tc>
        <w:tc>
          <w:tcPr>
            <w:tcW w:w="1134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2805B9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Учащиеся, плохо посещающие школу</w:t>
            </w:r>
          </w:p>
        </w:tc>
        <w:tc>
          <w:tcPr>
            <w:tcW w:w="1134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2805B9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Учащиеся  обучающиеся</w:t>
            </w:r>
            <w:proofErr w:type="gramEnd"/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     индивидуально</w:t>
            </w:r>
          </w:p>
        </w:tc>
        <w:tc>
          <w:tcPr>
            <w:tcW w:w="1134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2805B9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Учащиеся  состоящие</w:t>
            </w:r>
            <w:proofErr w:type="gramEnd"/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 на учете в ОДН (данные ОДН</w:t>
            </w:r>
            <w:r w:rsidR="00F12434" w:rsidRPr="00E00EE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3166" w:rsidRPr="00E00EE2" w:rsidTr="002805B9">
        <w:tc>
          <w:tcPr>
            <w:tcW w:w="522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5670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   состоящие на учете </w:t>
            </w:r>
            <w:proofErr w:type="gramStart"/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в  КДН</w:t>
            </w:r>
            <w:proofErr w:type="gramEnd"/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 (данные ПДН)  </w:t>
            </w:r>
          </w:p>
        </w:tc>
        <w:tc>
          <w:tcPr>
            <w:tcW w:w="1134" w:type="dxa"/>
          </w:tcPr>
          <w:p w:rsidR="00A53166" w:rsidRPr="00E00EE2" w:rsidRDefault="00A53166" w:rsidP="002805B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A53166" w:rsidRPr="00E00EE2" w:rsidRDefault="00A53166" w:rsidP="0028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044F" w:rsidRPr="00E00EE2" w:rsidRDefault="003D044F" w:rsidP="00911D24">
      <w:pPr>
        <w:pStyle w:val="a4"/>
        <w:spacing w:before="0" w:beforeAutospacing="0" w:after="0" w:afterAutospacing="0"/>
        <w:rPr>
          <w:b/>
          <w:color w:val="000000"/>
        </w:rPr>
      </w:pPr>
    </w:p>
    <w:p w:rsidR="006A427E" w:rsidRPr="00E00EE2" w:rsidRDefault="006A427E" w:rsidP="00A97A00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E00EE2">
        <w:rPr>
          <w:b/>
          <w:color w:val="000000"/>
        </w:rPr>
        <w:t>Календарно – тематическое планирование</w:t>
      </w:r>
    </w:p>
    <w:p w:rsidR="006A427E" w:rsidRPr="00E00EE2" w:rsidRDefault="006A427E" w:rsidP="006A427E">
      <w:pPr>
        <w:pStyle w:val="a4"/>
        <w:spacing w:before="0" w:beforeAutospacing="0" w:after="0" w:afterAutospacing="0"/>
        <w:jc w:val="center"/>
        <w:rPr>
          <w:color w:val="000000"/>
        </w:rPr>
      </w:pPr>
    </w:p>
    <w:tbl>
      <w:tblPr>
        <w:tblStyle w:val="a3"/>
        <w:tblW w:w="1460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41"/>
        <w:gridCol w:w="512"/>
        <w:gridCol w:w="4442"/>
        <w:gridCol w:w="6"/>
        <w:gridCol w:w="1698"/>
        <w:gridCol w:w="3404"/>
        <w:gridCol w:w="2130"/>
        <w:gridCol w:w="1700"/>
      </w:tblGrid>
      <w:tr w:rsidR="006A427E" w:rsidRPr="00E00EE2" w:rsidTr="00A97A00">
        <w:tc>
          <w:tcPr>
            <w:tcW w:w="709" w:type="dxa"/>
            <w:gridSpan w:val="2"/>
          </w:tcPr>
          <w:p w:rsidR="006A427E" w:rsidRPr="00E00EE2" w:rsidRDefault="006A427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bookmarkStart w:id="0" w:name="_GoBack"/>
            <w:proofErr w:type="gramStart"/>
            <w:r w:rsidRPr="00E00EE2">
              <w:rPr>
                <w:color w:val="000000"/>
              </w:rPr>
              <w:t>неделя</w:t>
            </w:r>
            <w:proofErr w:type="gramEnd"/>
          </w:p>
        </w:tc>
        <w:tc>
          <w:tcPr>
            <w:tcW w:w="512" w:type="dxa"/>
          </w:tcPr>
          <w:p w:rsidR="006A427E" w:rsidRPr="00E00EE2" w:rsidRDefault="002C054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№</w:t>
            </w:r>
          </w:p>
        </w:tc>
        <w:tc>
          <w:tcPr>
            <w:tcW w:w="4442" w:type="dxa"/>
          </w:tcPr>
          <w:p w:rsidR="006A427E" w:rsidRPr="00E00EE2" w:rsidRDefault="006A427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Тема занятия</w:t>
            </w:r>
          </w:p>
        </w:tc>
        <w:tc>
          <w:tcPr>
            <w:tcW w:w="1704" w:type="dxa"/>
            <w:gridSpan w:val="2"/>
          </w:tcPr>
          <w:p w:rsidR="006A427E" w:rsidRPr="00E00EE2" w:rsidRDefault="006A427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Дата проведения</w:t>
            </w:r>
          </w:p>
        </w:tc>
        <w:tc>
          <w:tcPr>
            <w:tcW w:w="3404" w:type="dxa"/>
          </w:tcPr>
          <w:p w:rsidR="006A427E" w:rsidRPr="00E00EE2" w:rsidRDefault="006A427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Направление</w:t>
            </w:r>
          </w:p>
        </w:tc>
        <w:tc>
          <w:tcPr>
            <w:tcW w:w="2130" w:type="dxa"/>
          </w:tcPr>
          <w:p w:rsidR="006A427E" w:rsidRPr="00E00EE2" w:rsidRDefault="006A427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Форма проведения</w:t>
            </w:r>
          </w:p>
        </w:tc>
        <w:tc>
          <w:tcPr>
            <w:tcW w:w="1700" w:type="dxa"/>
          </w:tcPr>
          <w:p w:rsidR="006A427E" w:rsidRPr="00E00EE2" w:rsidRDefault="006A427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Примечание </w:t>
            </w:r>
          </w:p>
          <w:p w:rsidR="006A427E" w:rsidRPr="00E00EE2" w:rsidRDefault="006A427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rPr>
          <w:trHeight w:val="654"/>
        </w:trPr>
        <w:tc>
          <w:tcPr>
            <w:tcW w:w="14601" w:type="dxa"/>
            <w:gridSpan w:val="9"/>
          </w:tcPr>
          <w:p w:rsidR="002C0546" w:rsidRPr="00E00EE2" w:rsidRDefault="002C0546" w:rsidP="0033521A">
            <w:pPr>
              <w:pStyle w:val="a4"/>
              <w:spacing w:after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  <w:lang w:val="en-US"/>
              </w:rPr>
              <w:t>I</w:t>
            </w:r>
            <w:r w:rsidRPr="00E00EE2">
              <w:rPr>
                <w:b/>
                <w:color w:val="000000"/>
              </w:rPr>
              <w:t xml:space="preserve"> четверть- 9 недель</w:t>
            </w:r>
          </w:p>
          <w:p w:rsidR="00E6514D" w:rsidRPr="00E00EE2" w:rsidRDefault="00482DD1" w:rsidP="0033521A">
            <w:pPr>
              <w:pStyle w:val="a4"/>
              <w:spacing w:after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СЕНТЯБРЬ</w:t>
            </w:r>
          </w:p>
        </w:tc>
      </w:tr>
      <w:tr w:rsidR="004F3766" w:rsidRPr="00E00EE2" w:rsidTr="00A97A00">
        <w:tc>
          <w:tcPr>
            <w:tcW w:w="709" w:type="dxa"/>
            <w:gridSpan w:val="2"/>
            <w:vMerge w:val="restart"/>
          </w:tcPr>
          <w:p w:rsidR="004F3766" w:rsidRPr="00E00EE2" w:rsidRDefault="004F3766" w:rsidP="00CD0584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1</w:t>
            </w:r>
          </w:p>
        </w:tc>
        <w:tc>
          <w:tcPr>
            <w:tcW w:w="512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</w:p>
        </w:tc>
        <w:tc>
          <w:tcPr>
            <w:tcW w:w="4442" w:type="dxa"/>
          </w:tcPr>
          <w:p w:rsidR="004F3766" w:rsidRPr="00E00EE2" w:rsidRDefault="00527E6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Как я провел лето</w:t>
            </w:r>
          </w:p>
        </w:tc>
        <w:tc>
          <w:tcPr>
            <w:tcW w:w="1704" w:type="dxa"/>
            <w:gridSpan w:val="2"/>
          </w:tcPr>
          <w:p w:rsidR="004F3766" w:rsidRPr="00E00EE2" w:rsidRDefault="00964F0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01.09.20г.</w:t>
            </w:r>
          </w:p>
        </w:tc>
        <w:tc>
          <w:tcPr>
            <w:tcW w:w="3404" w:type="dxa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Нравственное</w:t>
            </w:r>
          </w:p>
        </w:tc>
        <w:tc>
          <w:tcPr>
            <w:tcW w:w="2130" w:type="dxa"/>
          </w:tcPr>
          <w:p w:rsidR="004F3766" w:rsidRPr="00E00EE2" w:rsidRDefault="00527E61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общения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CD0584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</w:t>
            </w:r>
          </w:p>
        </w:tc>
        <w:tc>
          <w:tcPr>
            <w:tcW w:w="4442" w:type="dxa"/>
          </w:tcPr>
          <w:p w:rsidR="004F3766" w:rsidRPr="00E00EE2" w:rsidRDefault="00527E6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Футбол без границ</w:t>
            </w:r>
          </w:p>
        </w:tc>
        <w:tc>
          <w:tcPr>
            <w:tcW w:w="1704" w:type="dxa"/>
            <w:gridSpan w:val="2"/>
          </w:tcPr>
          <w:p w:rsidR="004F3766" w:rsidRPr="00E00EE2" w:rsidRDefault="00964F0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02.09.20г.</w:t>
            </w:r>
          </w:p>
        </w:tc>
        <w:tc>
          <w:tcPr>
            <w:tcW w:w="3404" w:type="dxa"/>
          </w:tcPr>
          <w:p w:rsidR="004F3766" w:rsidRPr="00E00EE2" w:rsidRDefault="008B43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4F3766" w:rsidRPr="00E00EE2" w:rsidRDefault="00527E61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Спорт. состязания 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CD0584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</w:t>
            </w:r>
          </w:p>
        </w:tc>
        <w:tc>
          <w:tcPr>
            <w:tcW w:w="4442" w:type="dxa"/>
          </w:tcPr>
          <w:p w:rsidR="004F3766" w:rsidRPr="00E00EE2" w:rsidRDefault="00FF11BD" w:rsidP="0056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«Безопасность это важно»</w:t>
            </w:r>
          </w:p>
        </w:tc>
        <w:tc>
          <w:tcPr>
            <w:tcW w:w="1704" w:type="dxa"/>
            <w:gridSpan w:val="2"/>
          </w:tcPr>
          <w:p w:rsidR="004F3766" w:rsidRPr="00E00EE2" w:rsidRDefault="00964F0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03.09.20г.</w:t>
            </w:r>
          </w:p>
        </w:tc>
        <w:tc>
          <w:tcPr>
            <w:tcW w:w="3404" w:type="dxa"/>
          </w:tcPr>
          <w:p w:rsidR="004F3766" w:rsidRPr="00E00EE2" w:rsidRDefault="008B4335" w:rsidP="008B4335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Художественно-эстетическое</w:t>
            </w:r>
          </w:p>
        </w:tc>
        <w:tc>
          <w:tcPr>
            <w:tcW w:w="2130" w:type="dxa"/>
          </w:tcPr>
          <w:p w:rsidR="004F3766" w:rsidRPr="00E00EE2" w:rsidRDefault="00FF11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CD0584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B43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4</w:t>
            </w:r>
          </w:p>
        </w:tc>
        <w:tc>
          <w:tcPr>
            <w:tcW w:w="4442" w:type="dxa"/>
          </w:tcPr>
          <w:p w:rsidR="004F3766" w:rsidRPr="00E00EE2" w:rsidRDefault="00527E61" w:rsidP="0056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Что бывало?</w:t>
            </w:r>
          </w:p>
          <w:p w:rsidR="00527E61" w:rsidRPr="00E00EE2" w:rsidRDefault="00527E61" w:rsidP="0056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4F3766" w:rsidRPr="00E00EE2" w:rsidRDefault="00964F0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04.09.20г.</w:t>
            </w:r>
          </w:p>
        </w:tc>
        <w:tc>
          <w:tcPr>
            <w:tcW w:w="3404" w:type="dxa"/>
          </w:tcPr>
          <w:p w:rsidR="004F3766" w:rsidRPr="00E00EE2" w:rsidRDefault="0007286F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4F3766" w:rsidRPr="00E00EE2" w:rsidRDefault="0054021F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Коллективное чтение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 w:val="restart"/>
          </w:tcPr>
          <w:p w:rsidR="004F3766" w:rsidRPr="00E00EE2" w:rsidRDefault="004F3766" w:rsidP="00CD0584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2</w:t>
            </w: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5</w:t>
            </w:r>
          </w:p>
        </w:tc>
        <w:tc>
          <w:tcPr>
            <w:tcW w:w="4442" w:type="dxa"/>
          </w:tcPr>
          <w:p w:rsidR="004F3766" w:rsidRPr="00E00EE2" w:rsidRDefault="001E0062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«Россия – Родина моя»</w:t>
            </w:r>
          </w:p>
        </w:tc>
        <w:tc>
          <w:tcPr>
            <w:tcW w:w="1704" w:type="dxa"/>
            <w:gridSpan w:val="2"/>
          </w:tcPr>
          <w:p w:rsidR="004F3766" w:rsidRPr="00E00EE2" w:rsidRDefault="00964F0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07.09.20г.</w:t>
            </w:r>
          </w:p>
        </w:tc>
        <w:tc>
          <w:tcPr>
            <w:tcW w:w="3404" w:type="dxa"/>
          </w:tcPr>
          <w:p w:rsidR="004F3766" w:rsidRPr="00E00EE2" w:rsidRDefault="008B43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Гражданско-патриотическое</w:t>
            </w:r>
          </w:p>
        </w:tc>
        <w:tc>
          <w:tcPr>
            <w:tcW w:w="2130" w:type="dxa"/>
          </w:tcPr>
          <w:p w:rsidR="004F3766" w:rsidRPr="00E00EE2" w:rsidRDefault="00527E61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Видеосалон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CD0584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6</w:t>
            </w:r>
          </w:p>
        </w:tc>
        <w:tc>
          <w:tcPr>
            <w:tcW w:w="4442" w:type="dxa"/>
          </w:tcPr>
          <w:p w:rsidR="004F3766" w:rsidRPr="00E00EE2" w:rsidRDefault="00FF11BD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ПДД</w:t>
            </w:r>
            <w:r w:rsidR="00527E61" w:rsidRPr="00E00EE2">
              <w:rPr>
                <w:color w:val="000000"/>
              </w:rPr>
              <w:t xml:space="preserve"> - на улице</w:t>
            </w:r>
          </w:p>
        </w:tc>
        <w:tc>
          <w:tcPr>
            <w:tcW w:w="1704" w:type="dxa"/>
            <w:gridSpan w:val="2"/>
          </w:tcPr>
          <w:p w:rsidR="004F3766" w:rsidRPr="00E00EE2" w:rsidRDefault="00A75DE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08.09.20г.</w:t>
            </w:r>
          </w:p>
        </w:tc>
        <w:tc>
          <w:tcPr>
            <w:tcW w:w="3404" w:type="dxa"/>
          </w:tcPr>
          <w:p w:rsidR="004F3766" w:rsidRPr="00E00EE2" w:rsidRDefault="008B43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Культура поведения</w:t>
            </w:r>
          </w:p>
        </w:tc>
        <w:tc>
          <w:tcPr>
            <w:tcW w:w="2130" w:type="dxa"/>
          </w:tcPr>
          <w:p w:rsidR="004F3766" w:rsidRPr="00E00EE2" w:rsidRDefault="00FF11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CD0584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7</w:t>
            </w:r>
          </w:p>
        </w:tc>
        <w:tc>
          <w:tcPr>
            <w:tcW w:w="4442" w:type="dxa"/>
          </w:tcPr>
          <w:p w:rsidR="004F3766" w:rsidRPr="00E00EE2" w:rsidRDefault="00527E61" w:rsidP="0056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Азбука пешехода</w:t>
            </w:r>
          </w:p>
        </w:tc>
        <w:tc>
          <w:tcPr>
            <w:tcW w:w="1704" w:type="dxa"/>
            <w:gridSpan w:val="2"/>
          </w:tcPr>
          <w:p w:rsidR="004F3766" w:rsidRPr="00E00EE2" w:rsidRDefault="00A75DE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09.09.20г.</w:t>
            </w:r>
          </w:p>
        </w:tc>
        <w:tc>
          <w:tcPr>
            <w:tcW w:w="3404" w:type="dxa"/>
          </w:tcPr>
          <w:p w:rsidR="004F3766" w:rsidRPr="00E00EE2" w:rsidRDefault="008B43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4F3766" w:rsidRPr="00E00EE2" w:rsidRDefault="00527E61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Спорт.</w:t>
            </w:r>
            <w:r w:rsidR="001F6F38" w:rsidRPr="00E00EE2">
              <w:rPr>
                <w:color w:val="000000"/>
              </w:rPr>
              <w:t xml:space="preserve"> </w:t>
            </w:r>
            <w:r w:rsidRPr="00E00EE2">
              <w:rPr>
                <w:color w:val="000000"/>
              </w:rPr>
              <w:t>игра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CD0584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8</w:t>
            </w:r>
          </w:p>
        </w:tc>
        <w:tc>
          <w:tcPr>
            <w:tcW w:w="4442" w:type="dxa"/>
          </w:tcPr>
          <w:p w:rsidR="004F3766" w:rsidRPr="00E00EE2" w:rsidRDefault="001F6F38" w:rsidP="0056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 Осенняя фантазия</w:t>
            </w:r>
          </w:p>
        </w:tc>
        <w:tc>
          <w:tcPr>
            <w:tcW w:w="1704" w:type="dxa"/>
            <w:gridSpan w:val="2"/>
          </w:tcPr>
          <w:p w:rsidR="004F3766" w:rsidRPr="00E00EE2" w:rsidRDefault="00A75DE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10.09.20г.</w:t>
            </w:r>
          </w:p>
        </w:tc>
        <w:tc>
          <w:tcPr>
            <w:tcW w:w="3404" w:type="dxa"/>
          </w:tcPr>
          <w:p w:rsidR="004F3766" w:rsidRPr="00E00EE2" w:rsidRDefault="008B43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Художественно-эстетическое</w:t>
            </w:r>
          </w:p>
        </w:tc>
        <w:tc>
          <w:tcPr>
            <w:tcW w:w="2130" w:type="dxa"/>
          </w:tcPr>
          <w:p w:rsidR="004F3766" w:rsidRPr="00E00EE2" w:rsidRDefault="001F6F38" w:rsidP="001F6F38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CD0584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9</w:t>
            </w:r>
          </w:p>
        </w:tc>
        <w:tc>
          <w:tcPr>
            <w:tcW w:w="4442" w:type="dxa"/>
          </w:tcPr>
          <w:p w:rsidR="004F3766" w:rsidRPr="00E00EE2" w:rsidRDefault="001F6F38" w:rsidP="0056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Что бывало?</w:t>
            </w:r>
          </w:p>
          <w:p w:rsidR="001F6F38" w:rsidRPr="00E00EE2" w:rsidRDefault="001F6F38" w:rsidP="0056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4F3766" w:rsidRPr="00E00EE2" w:rsidRDefault="00A75DE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11.09.20г.</w:t>
            </w:r>
          </w:p>
        </w:tc>
        <w:tc>
          <w:tcPr>
            <w:tcW w:w="3404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  <w:r w:rsidRPr="00E00EE2">
              <w:rPr>
                <w:color w:val="000000"/>
              </w:rPr>
              <w:t xml:space="preserve"> чтение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 w:val="restart"/>
          </w:tcPr>
          <w:p w:rsidR="004F3766" w:rsidRPr="00E00EE2" w:rsidRDefault="004F3766" w:rsidP="00CD0584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3</w:t>
            </w:r>
          </w:p>
        </w:tc>
        <w:tc>
          <w:tcPr>
            <w:tcW w:w="512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8862FE" w:rsidRPr="00E00EE2">
              <w:rPr>
                <w:color w:val="000000"/>
              </w:rPr>
              <w:t>0</w:t>
            </w:r>
          </w:p>
        </w:tc>
        <w:tc>
          <w:tcPr>
            <w:tcW w:w="4442" w:type="dxa"/>
          </w:tcPr>
          <w:p w:rsidR="004F3766" w:rsidRPr="00E00EE2" w:rsidRDefault="001F6F3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Растительный мир Сахалина</w:t>
            </w:r>
          </w:p>
        </w:tc>
        <w:tc>
          <w:tcPr>
            <w:tcW w:w="1704" w:type="dxa"/>
            <w:gridSpan w:val="2"/>
          </w:tcPr>
          <w:p w:rsidR="004F3766" w:rsidRPr="00E00EE2" w:rsidRDefault="00A75DE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14.09.20г.</w:t>
            </w:r>
          </w:p>
        </w:tc>
        <w:tc>
          <w:tcPr>
            <w:tcW w:w="3404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Экологическое </w:t>
            </w:r>
            <w:r w:rsidR="008B4335" w:rsidRPr="00E00EE2">
              <w:rPr>
                <w:color w:val="000000"/>
              </w:rPr>
              <w:t>- Краеведческое</w:t>
            </w:r>
          </w:p>
        </w:tc>
        <w:tc>
          <w:tcPr>
            <w:tcW w:w="2130" w:type="dxa"/>
          </w:tcPr>
          <w:p w:rsidR="004F3766" w:rsidRPr="00E00EE2" w:rsidRDefault="001F6F3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Викторина 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11</w:t>
            </w:r>
          </w:p>
        </w:tc>
        <w:tc>
          <w:tcPr>
            <w:tcW w:w="4442" w:type="dxa"/>
          </w:tcPr>
          <w:p w:rsidR="004F3766" w:rsidRPr="00E00EE2" w:rsidRDefault="001309AC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В</w:t>
            </w:r>
            <w:r w:rsidR="001F6F38" w:rsidRPr="00E00EE2">
              <w:rPr>
                <w:color w:val="000000"/>
              </w:rPr>
              <w:t>редные привычки</w:t>
            </w:r>
          </w:p>
        </w:tc>
        <w:tc>
          <w:tcPr>
            <w:tcW w:w="1704" w:type="dxa"/>
            <w:gridSpan w:val="2"/>
          </w:tcPr>
          <w:p w:rsidR="004F3766" w:rsidRPr="00E00EE2" w:rsidRDefault="00A75DE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15.09.20г.</w:t>
            </w:r>
          </w:p>
        </w:tc>
        <w:tc>
          <w:tcPr>
            <w:tcW w:w="3404" w:type="dxa"/>
          </w:tcPr>
          <w:p w:rsidR="004F3766" w:rsidRPr="00E00EE2" w:rsidRDefault="008B43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Н</w:t>
            </w:r>
            <w:r w:rsidR="004F3766" w:rsidRPr="00E00EE2">
              <w:rPr>
                <w:color w:val="000000"/>
              </w:rPr>
              <w:t>равственное</w:t>
            </w:r>
          </w:p>
        </w:tc>
        <w:tc>
          <w:tcPr>
            <w:tcW w:w="2130" w:type="dxa"/>
          </w:tcPr>
          <w:p w:rsidR="004F3766" w:rsidRPr="00E00EE2" w:rsidRDefault="00FF11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Анкетирование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12</w:t>
            </w:r>
          </w:p>
        </w:tc>
        <w:tc>
          <w:tcPr>
            <w:tcW w:w="4442" w:type="dxa"/>
          </w:tcPr>
          <w:p w:rsidR="004F3766" w:rsidRPr="00E00EE2" w:rsidRDefault="001F6F3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Формула здоровья</w:t>
            </w:r>
          </w:p>
        </w:tc>
        <w:tc>
          <w:tcPr>
            <w:tcW w:w="1704" w:type="dxa"/>
            <w:gridSpan w:val="2"/>
          </w:tcPr>
          <w:p w:rsidR="004F3766" w:rsidRPr="00E00EE2" w:rsidRDefault="00A75DE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16.09.20г.</w:t>
            </w:r>
          </w:p>
        </w:tc>
        <w:tc>
          <w:tcPr>
            <w:tcW w:w="3404" w:type="dxa"/>
          </w:tcPr>
          <w:p w:rsidR="004F3766" w:rsidRPr="00E00EE2" w:rsidRDefault="00CA2D19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4F3766" w:rsidRPr="00E00EE2" w:rsidRDefault="00EE1C7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13</w:t>
            </w:r>
          </w:p>
        </w:tc>
        <w:tc>
          <w:tcPr>
            <w:tcW w:w="4442" w:type="dxa"/>
          </w:tcPr>
          <w:p w:rsidR="004F3766" w:rsidRPr="00E00EE2" w:rsidRDefault="001F6F38" w:rsidP="0056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Чистый двор</w:t>
            </w:r>
          </w:p>
        </w:tc>
        <w:tc>
          <w:tcPr>
            <w:tcW w:w="1704" w:type="dxa"/>
            <w:gridSpan w:val="2"/>
          </w:tcPr>
          <w:p w:rsidR="004F3766" w:rsidRPr="00E00EE2" w:rsidRDefault="00A75DE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17.09.20г.</w:t>
            </w:r>
          </w:p>
        </w:tc>
        <w:tc>
          <w:tcPr>
            <w:tcW w:w="3404" w:type="dxa"/>
          </w:tcPr>
          <w:p w:rsidR="004F3766" w:rsidRPr="00E00EE2" w:rsidRDefault="004C56A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Трудовое</w:t>
            </w:r>
          </w:p>
        </w:tc>
        <w:tc>
          <w:tcPr>
            <w:tcW w:w="2130" w:type="dxa"/>
          </w:tcPr>
          <w:p w:rsidR="004F3766" w:rsidRPr="00E00EE2" w:rsidRDefault="001153F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Трудовой десант</w:t>
            </w:r>
          </w:p>
        </w:tc>
        <w:tc>
          <w:tcPr>
            <w:tcW w:w="1700" w:type="dxa"/>
          </w:tcPr>
          <w:p w:rsidR="004F3766" w:rsidRPr="00E00EE2" w:rsidRDefault="001153F8" w:rsidP="001153F8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Общешкольное </w:t>
            </w: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14</w:t>
            </w:r>
          </w:p>
        </w:tc>
        <w:tc>
          <w:tcPr>
            <w:tcW w:w="4442" w:type="dxa"/>
          </w:tcPr>
          <w:p w:rsidR="004F3766" w:rsidRPr="00E00EE2" w:rsidRDefault="001F6F38" w:rsidP="0056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Что бывало?</w:t>
            </w:r>
          </w:p>
          <w:p w:rsidR="001F6F38" w:rsidRPr="00E00EE2" w:rsidRDefault="001F6F38" w:rsidP="0056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4F3766" w:rsidRPr="00E00EE2" w:rsidRDefault="00A75DE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18.09.20г.</w:t>
            </w:r>
          </w:p>
        </w:tc>
        <w:tc>
          <w:tcPr>
            <w:tcW w:w="3404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4F3766" w:rsidRPr="00E00EE2" w:rsidRDefault="0054021F" w:rsidP="0007286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Коллективное чтение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 w:val="restart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4</w:t>
            </w:r>
          </w:p>
        </w:tc>
        <w:tc>
          <w:tcPr>
            <w:tcW w:w="512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8862FE" w:rsidRPr="00E00EE2">
              <w:rPr>
                <w:color w:val="000000"/>
              </w:rPr>
              <w:t>5</w:t>
            </w:r>
          </w:p>
        </w:tc>
        <w:tc>
          <w:tcPr>
            <w:tcW w:w="4442" w:type="dxa"/>
          </w:tcPr>
          <w:p w:rsidR="004F3766" w:rsidRPr="00E00EE2" w:rsidRDefault="001F6F3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Телефон доверия</w:t>
            </w:r>
          </w:p>
        </w:tc>
        <w:tc>
          <w:tcPr>
            <w:tcW w:w="1704" w:type="dxa"/>
            <w:gridSpan w:val="2"/>
          </w:tcPr>
          <w:p w:rsidR="004F3766" w:rsidRPr="00E00EE2" w:rsidRDefault="00A75DE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21.09.20г.</w:t>
            </w:r>
          </w:p>
        </w:tc>
        <w:tc>
          <w:tcPr>
            <w:tcW w:w="3404" w:type="dxa"/>
          </w:tcPr>
          <w:p w:rsidR="004F3766" w:rsidRPr="00E00EE2" w:rsidRDefault="00CA2D19" w:rsidP="00FE1A05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Гражданско-патриотическое</w:t>
            </w:r>
          </w:p>
        </w:tc>
        <w:tc>
          <w:tcPr>
            <w:tcW w:w="2130" w:type="dxa"/>
          </w:tcPr>
          <w:p w:rsidR="004F3766" w:rsidRPr="00E00EE2" w:rsidRDefault="001F6F38" w:rsidP="001F6F3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Круглый стол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16</w:t>
            </w:r>
          </w:p>
        </w:tc>
        <w:tc>
          <w:tcPr>
            <w:tcW w:w="4442" w:type="dxa"/>
          </w:tcPr>
          <w:p w:rsidR="004F3766" w:rsidRPr="00E00EE2" w:rsidRDefault="002710F7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Правил</w:t>
            </w:r>
            <w:r w:rsidR="00131BB4" w:rsidRPr="00E00EE2">
              <w:rPr>
                <w:color w:val="000000"/>
              </w:rPr>
              <w:t>а поведения в школе,</w:t>
            </w:r>
            <w:r w:rsidR="0054021F" w:rsidRPr="00E00EE2">
              <w:rPr>
                <w:color w:val="000000"/>
              </w:rPr>
              <w:t xml:space="preserve"> на </w:t>
            </w:r>
            <w:r w:rsidR="001F6F38" w:rsidRPr="00E00EE2">
              <w:rPr>
                <w:color w:val="000000"/>
              </w:rPr>
              <w:t>уроке</w:t>
            </w:r>
          </w:p>
        </w:tc>
        <w:tc>
          <w:tcPr>
            <w:tcW w:w="1704" w:type="dxa"/>
            <w:gridSpan w:val="2"/>
          </w:tcPr>
          <w:p w:rsidR="004F3766" w:rsidRPr="00E00EE2" w:rsidRDefault="00A75DE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22.09.20г.</w:t>
            </w:r>
          </w:p>
        </w:tc>
        <w:tc>
          <w:tcPr>
            <w:tcW w:w="3404" w:type="dxa"/>
          </w:tcPr>
          <w:p w:rsidR="004F3766" w:rsidRPr="00E00EE2" w:rsidRDefault="00CA2D19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Культура поведения</w:t>
            </w:r>
          </w:p>
        </w:tc>
        <w:tc>
          <w:tcPr>
            <w:tcW w:w="2130" w:type="dxa"/>
          </w:tcPr>
          <w:p w:rsidR="004F3766" w:rsidRPr="00E00EE2" w:rsidRDefault="001F6F38" w:rsidP="001F6F3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Час общения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rPr>
          <w:trHeight w:val="520"/>
        </w:trPr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17</w:t>
            </w:r>
          </w:p>
        </w:tc>
        <w:tc>
          <w:tcPr>
            <w:tcW w:w="4442" w:type="dxa"/>
          </w:tcPr>
          <w:p w:rsidR="004F3766" w:rsidRPr="00E00EE2" w:rsidRDefault="001F6F38" w:rsidP="001F6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Настольный теннис</w:t>
            </w:r>
          </w:p>
        </w:tc>
        <w:tc>
          <w:tcPr>
            <w:tcW w:w="1704" w:type="dxa"/>
            <w:gridSpan w:val="2"/>
          </w:tcPr>
          <w:p w:rsidR="004F3766" w:rsidRPr="00E00EE2" w:rsidRDefault="00A75DE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23.09.20г.</w:t>
            </w:r>
          </w:p>
        </w:tc>
        <w:tc>
          <w:tcPr>
            <w:tcW w:w="3404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4F3766" w:rsidRPr="00E00EE2" w:rsidRDefault="001F6F3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Спорт. состязания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18</w:t>
            </w:r>
          </w:p>
        </w:tc>
        <w:tc>
          <w:tcPr>
            <w:tcW w:w="4442" w:type="dxa"/>
          </w:tcPr>
          <w:p w:rsidR="004F3766" w:rsidRPr="00E00EE2" w:rsidRDefault="004F3766" w:rsidP="00B10CD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09AC"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Уж небо </w:t>
            </w:r>
            <w:r w:rsidR="001F6F38" w:rsidRPr="00E00EE2">
              <w:rPr>
                <w:rFonts w:ascii="Times New Roman" w:hAnsi="Times New Roman" w:cs="Times New Roman"/>
                <w:sz w:val="24"/>
                <w:szCs w:val="24"/>
              </w:rPr>
              <w:t>осенью дышало</w:t>
            </w:r>
          </w:p>
        </w:tc>
        <w:tc>
          <w:tcPr>
            <w:tcW w:w="1704" w:type="dxa"/>
            <w:gridSpan w:val="2"/>
          </w:tcPr>
          <w:p w:rsidR="004F3766" w:rsidRPr="00E00EE2" w:rsidRDefault="00A75DE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24.09.20г.</w:t>
            </w:r>
          </w:p>
        </w:tc>
        <w:tc>
          <w:tcPr>
            <w:tcW w:w="3404" w:type="dxa"/>
          </w:tcPr>
          <w:p w:rsidR="004F3766" w:rsidRPr="00E00EE2" w:rsidRDefault="00CA2D19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 эстетическое</w:t>
            </w:r>
          </w:p>
        </w:tc>
        <w:tc>
          <w:tcPr>
            <w:tcW w:w="2130" w:type="dxa"/>
          </w:tcPr>
          <w:p w:rsidR="004F3766" w:rsidRPr="00E00EE2" w:rsidRDefault="001309A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19</w:t>
            </w:r>
          </w:p>
        </w:tc>
        <w:tc>
          <w:tcPr>
            <w:tcW w:w="4442" w:type="dxa"/>
          </w:tcPr>
          <w:p w:rsidR="004F3766" w:rsidRPr="00E00EE2" w:rsidRDefault="001F6F38" w:rsidP="005402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Дорогие учителя</w:t>
            </w:r>
          </w:p>
        </w:tc>
        <w:tc>
          <w:tcPr>
            <w:tcW w:w="1704" w:type="dxa"/>
            <w:gridSpan w:val="2"/>
          </w:tcPr>
          <w:p w:rsidR="004F3766" w:rsidRPr="00E00EE2" w:rsidRDefault="00A75DE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25.09.20г.</w:t>
            </w:r>
          </w:p>
        </w:tc>
        <w:tc>
          <w:tcPr>
            <w:tcW w:w="3404" w:type="dxa"/>
          </w:tcPr>
          <w:p w:rsidR="004F3766" w:rsidRPr="00E00EE2" w:rsidRDefault="00A75DE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4F3766" w:rsidRPr="00E00EE2" w:rsidRDefault="00A75DEC" w:rsidP="0054021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Коллективное </w:t>
            </w:r>
            <w:r w:rsidR="001F6F38" w:rsidRPr="00E00EE2">
              <w:rPr>
                <w:color w:val="000000"/>
              </w:rPr>
              <w:t>чтение</w:t>
            </w:r>
          </w:p>
        </w:tc>
        <w:tc>
          <w:tcPr>
            <w:tcW w:w="1700" w:type="dxa"/>
          </w:tcPr>
          <w:p w:rsidR="004F3766" w:rsidRPr="00E00EE2" w:rsidRDefault="0054021F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proofErr w:type="gramStart"/>
            <w:r w:rsidRPr="00E00EE2">
              <w:t>ко</w:t>
            </w:r>
            <w:proofErr w:type="gramEnd"/>
            <w:r w:rsidRPr="00E00EE2">
              <w:t xml:space="preserve"> дню учителя</w:t>
            </w:r>
          </w:p>
        </w:tc>
      </w:tr>
      <w:tr w:rsidR="004F3766" w:rsidRPr="00E00EE2" w:rsidTr="00A97A00">
        <w:tc>
          <w:tcPr>
            <w:tcW w:w="709" w:type="dxa"/>
            <w:gridSpan w:val="2"/>
            <w:vMerge w:val="restart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5</w:t>
            </w: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20</w:t>
            </w:r>
          </w:p>
        </w:tc>
        <w:tc>
          <w:tcPr>
            <w:tcW w:w="4442" w:type="dxa"/>
          </w:tcPr>
          <w:p w:rsidR="004F3766" w:rsidRPr="00E00EE2" w:rsidRDefault="001F6F3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Животный мир Сахалина</w:t>
            </w:r>
          </w:p>
        </w:tc>
        <w:tc>
          <w:tcPr>
            <w:tcW w:w="1704" w:type="dxa"/>
            <w:gridSpan w:val="2"/>
          </w:tcPr>
          <w:p w:rsidR="004F3766" w:rsidRPr="00E00EE2" w:rsidRDefault="00E370B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28.09.20г.</w:t>
            </w:r>
          </w:p>
        </w:tc>
        <w:tc>
          <w:tcPr>
            <w:tcW w:w="3404" w:type="dxa"/>
          </w:tcPr>
          <w:p w:rsidR="004F3766" w:rsidRPr="00E00EE2" w:rsidRDefault="00CA2D19" w:rsidP="00CA2D19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Экологическое - Краеведческое </w:t>
            </w:r>
          </w:p>
        </w:tc>
        <w:tc>
          <w:tcPr>
            <w:tcW w:w="2130" w:type="dxa"/>
          </w:tcPr>
          <w:p w:rsidR="004F3766" w:rsidRPr="00E00EE2" w:rsidRDefault="001F6F3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9E1DD5" w:rsidRPr="00E00EE2" w:rsidTr="00A97A00">
        <w:tc>
          <w:tcPr>
            <w:tcW w:w="709" w:type="dxa"/>
            <w:gridSpan w:val="2"/>
            <w:vMerge/>
          </w:tcPr>
          <w:p w:rsidR="009E1DD5" w:rsidRPr="00E00EE2" w:rsidRDefault="009E1DD5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9E1DD5" w:rsidRPr="00E00EE2" w:rsidRDefault="009E1DD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</w:t>
            </w:r>
            <w:r w:rsidR="008862FE" w:rsidRPr="00E00EE2">
              <w:rPr>
                <w:color w:val="000000"/>
              </w:rPr>
              <w:t>1</w:t>
            </w:r>
          </w:p>
        </w:tc>
        <w:tc>
          <w:tcPr>
            <w:tcW w:w="4442" w:type="dxa"/>
          </w:tcPr>
          <w:p w:rsidR="009E1DD5" w:rsidRPr="00E00EE2" w:rsidRDefault="00C41D26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Этикет за столом</w:t>
            </w:r>
          </w:p>
        </w:tc>
        <w:tc>
          <w:tcPr>
            <w:tcW w:w="1704" w:type="dxa"/>
            <w:gridSpan w:val="2"/>
          </w:tcPr>
          <w:p w:rsidR="009E1DD5" w:rsidRPr="00E00EE2" w:rsidRDefault="00E370B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29.09.20г.</w:t>
            </w:r>
          </w:p>
        </w:tc>
        <w:tc>
          <w:tcPr>
            <w:tcW w:w="3404" w:type="dxa"/>
          </w:tcPr>
          <w:p w:rsidR="009E1DD5" w:rsidRPr="00E00EE2" w:rsidRDefault="00CA2D19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Н</w:t>
            </w:r>
            <w:r w:rsidR="009E1DD5" w:rsidRPr="00E00EE2">
              <w:rPr>
                <w:color w:val="000000"/>
              </w:rPr>
              <w:t>равственное</w:t>
            </w:r>
          </w:p>
        </w:tc>
        <w:tc>
          <w:tcPr>
            <w:tcW w:w="2130" w:type="dxa"/>
          </w:tcPr>
          <w:p w:rsidR="009E1DD5" w:rsidRPr="00E00EE2" w:rsidRDefault="00C41D2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Ролевая игра</w:t>
            </w:r>
            <w:r w:rsidR="003A212E" w:rsidRPr="00E00EE2">
              <w:rPr>
                <w:color w:val="000000"/>
              </w:rPr>
              <w:t xml:space="preserve"> </w:t>
            </w:r>
            <w:proofErr w:type="spellStart"/>
            <w:r w:rsidR="003A212E" w:rsidRPr="00E00EE2">
              <w:rPr>
                <w:color w:val="000000"/>
              </w:rPr>
              <w:t>игра</w:t>
            </w:r>
            <w:proofErr w:type="spellEnd"/>
          </w:p>
        </w:tc>
        <w:tc>
          <w:tcPr>
            <w:tcW w:w="1700" w:type="dxa"/>
          </w:tcPr>
          <w:p w:rsidR="009E1DD5" w:rsidRPr="00E00EE2" w:rsidRDefault="009E1DD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22</w:t>
            </w:r>
          </w:p>
        </w:tc>
        <w:tc>
          <w:tcPr>
            <w:tcW w:w="4442" w:type="dxa"/>
          </w:tcPr>
          <w:p w:rsidR="004F3766" w:rsidRPr="00E00EE2" w:rsidRDefault="00C41D26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Пионербол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30.09.20г.</w:t>
            </w:r>
          </w:p>
        </w:tc>
        <w:tc>
          <w:tcPr>
            <w:tcW w:w="3404" w:type="dxa"/>
          </w:tcPr>
          <w:p w:rsidR="004F3766" w:rsidRPr="00E00EE2" w:rsidRDefault="00CA2D19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4F3766" w:rsidRPr="00E00EE2" w:rsidRDefault="00C41D2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Спорт. состязания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CC2C84" w:rsidRPr="00E00EE2" w:rsidTr="00A97A00">
        <w:tc>
          <w:tcPr>
            <w:tcW w:w="709" w:type="dxa"/>
            <w:gridSpan w:val="2"/>
            <w:vMerge/>
          </w:tcPr>
          <w:p w:rsidR="00CC2C84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13892" w:type="dxa"/>
            <w:gridSpan w:val="7"/>
          </w:tcPr>
          <w:p w:rsidR="00CC2C84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ОКТЯБРЬ</w:t>
            </w:r>
          </w:p>
          <w:p w:rsidR="00CC2C84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23</w:t>
            </w:r>
          </w:p>
        </w:tc>
        <w:tc>
          <w:tcPr>
            <w:tcW w:w="4442" w:type="dxa"/>
          </w:tcPr>
          <w:p w:rsidR="004F3766" w:rsidRPr="00E00EE2" w:rsidRDefault="00C41D26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Открытка к</w:t>
            </w:r>
            <w:r w:rsidR="00302FD4" w:rsidRPr="00E00EE2">
              <w:rPr>
                <w:color w:val="000000"/>
              </w:rPr>
              <w:t>о</w:t>
            </w:r>
            <w:r w:rsidRPr="00E00EE2">
              <w:rPr>
                <w:color w:val="000000"/>
              </w:rPr>
              <w:t xml:space="preserve"> дню Учителя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01</w:t>
            </w:r>
            <w:r w:rsidR="00941C12" w:rsidRPr="00E00EE2">
              <w:rPr>
                <w:color w:val="000000"/>
              </w:rPr>
              <w:t>.10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CA2D19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 эстетическое</w:t>
            </w:r>
          </w:p>
        </w:tc>
        <w:tc>
          <w:tcPr>
            <w:tcW w:w="2130" w:type="dxa"/>
          </w:tcPr>
          <w:p w:rsidR="004F3766" w:rsidRPr="00E00EE2" w:rsidRDefault="001309A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24</w:t>
            </w:r>
          </w:p>
        </w:tc>
        <w:tc>
          <w:tcPr>
            <w:tcW w:w="4442" w:type="dxa"/>
          </w:tcPr>
          <w:p w:rsidR="004F3766" w:rsidRPr="00E00EE2" w:rsidRDefault="00C41D26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t>Дорогие учителя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02</w:t>
            </w:r>
            <w:r w:rsidR="00941C12" w:rsidRPr="00E00EE2">
              <w:rPr>
                <w:color w:val="000000"/>
              </w:rPr>
              <w:t>.10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4F3766" w:rsidRPr="00E00EE2" w:rsidRDefault="00954698" w:rsidP="0054021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  <w:r w:rsidR="00C41D26" w:rsidRPr="00E00EE2">
              <w:rPr>
                <w:color w:val="000000"/>
              </w:rPr>
              <w:t xml:space="preserve"> чтение</w:t>
            </w:r>
            <w:r w:rsidRPr="00E00EE2">
              <w:rPr>
                <w:color w:val="000000"/>
              </w:rPr>
              <w:t xml:space="preserve"> </w:t>
            </w:r>
          </w:p>
        </w:tc>
        <w:tc>
          <w:tcPr>
            <w:tcW w:w="1700" w:type="dxa"/>
          </w:tcPr>
          <w:p w:rsidR="004F3766" w:rsidRPr="00E00EE2" w:rsidRDefault="005E681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Выставка творческих работ</w:t>
            </w:r>
          </w:p>
        </w:tc>
      </w:tr>
      <w:tr w:rsidR="004F3766" w:rsidRPr="00E00EE2" w:rsidTr="00A97A00">
        <w:tc>
          <w:tcPr>
            <w:tcW w:w="709" w:type="dxa"/>
            <w:gridSpan w:val="2"/>
            <w:vMerge w:val="restart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6</w:t>
            </w: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25</w:t>
            </w:r>
          </w:p>
        </w:tc>
        <w:tc>
          <w:tcPr>
            <w:tcW w:w="4442" w:type="dxa"/>
          </w:tcPr>
          <w:p w:rsidR="004F3766" w:rsidRPr="00E00EE2" w:rsidRDefault="00C41D26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такое мир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05</w:t>
            </w:r>
            <w:r w:rsidR="00941C12" w:rsidRPr="00E00EE2">
              <w:rPr>
                <w:color w:val="000000"/>
              </w:rPr>
              <w:t>.10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CA2D19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Гражданско-патриотическое</w:t>
            </w:r>
          </w:p>
        </w:tc>
        <w:tc>
          <w:tcPr>
            <w:tcW w:w="2130" w:type="dxa"/>
          </w:tcPr>
          <w:p w:rsidR="004F3766" w:rsidRPr="00E00EE2" w:rsidRDefault="00C41D2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proofErr w:type="spellStart"/>
            <w:r w:rsidRPr="00E00EE2">
              <w:rPr>
                <w:color w:val="000000"/>
              </w:rPr>
              <w:t>Видеокруиз</w:t>
            </w:r>
            <w:proofErr w:type="spellEnd"/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</w:t>
            </w:r>
            <w:r w:rsidR="008862FE" w:rsidRPr="00E00EE2">
              <w:rPr>
                <w:color w:val="000000"/>
              </w:rPr>
              <w:t>6</w:t>
            </w:r>
          </w:p>
        </w:tc>
        <w:tc>
          <w:tcPr>
            <w:tcW w:w="4442" w:type="dxa"/>
          </w:tcPr>
          <w:p w:rsidR="004F3766" w:rsidRPr="00E00EE2" w:rsidRDefault="00C41D26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Добрым быть полезно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06</w:t>
            </w:r>
            <w:r w:rsidR="00941C12" w:rsidRPr="00E00EE2">
              <w:rPr>
                <w:color w:val="000000"/>
              </w:rPr>
              <w:t>.10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CA2D19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Культура поведения</w:t>
            </w:r>
          </w:p>
        </w:tc>
        <w:tc>
          <w:tcPr>
            <w:tcW w:w="2130" w:type="dxa"/>
          </w:tcPr>
          <w:p w:rsidR="004F3766" w:rsidRPr="00E00EE2" w:rsidRDefault="002710F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Познавательная игра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27</w:t>
            </w:r>
          </w:p>
        </w:tc>
        <w:tc>
          <w:tcPr>
            <w:tcW w:w="4442" w:type="dxa"/>
          </w:tcPr>
          <w:p w:rsidR="004F3766" w:rsidRPr="00E00EE2" w:rsidRDefault="00C41D26" w:rsidP="0056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Мини-волейбол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941C12" w:rsidRPr="00E00EE2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4F3766" w:rsidRPr="00E00EE2" w:rsidRDefault="00C41D2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Спорт. состязания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28</w:t>
            </w:r>
          </w:p>
        </w:tc>
        <w:tc>
          <w:tcPr>
            <w:tcW w:w="4442" w:type="dxa"/>
          </w:tcPr>
          <w:p w:rsidR="004F3766" w:rsidRPr="00E00EE2" w:rsidRDefault="004F3766" w:rsidP="004216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1D26" w:rsidRPr="00E00EE2">
              <w:rPr>
                <w:rFonts w:ascii="Times New Roman" w:hAnsi="Times New Roman" w:cs="Times New Roman"/>
                <w:sz w:val="24"/>
                <w:szCs w:val="24"/>
              </w:rPr>
              <w:t>Осенняя композиция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08</w:t>
            </w:r>
            <w:r w:rsidR="00941C12" w:rsidRPr="00E00EE2">
              <w:rPr>
                <w:color w:val="000000"/>
              </w:rPr>
              <w:t>.10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CA2D19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 эстетическое</w:t>
            </w:r>
          </w:p>
        </w:tc>
        <w:tc>
          <w:tcPr>
            <w:tcW w:w="2130" w:type="dxa"/>
          </w:tcPr>
          <w:p w:rsidR="004F3766" w:rsidRPr="00E00EE2" w:rsidRDefault="00BA225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Творческая </w:t>
            </w:r>
            <w:r w:rsidRPr="00E00EE2">
              <w:rPr>
                <w:color w:val="000000"/>
              </w:rPr>
              <w:lastRenderedPageBreak/>
              <w:t>мастерская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29</w:t>
            </w:r>
          </w:p>
        </w:tc>
        <w:tc>
          <w:tcPr>
            <w:tcW w:w="4442" w:type="dxa"/>
          </w:tcPr>
          <w:p w:rsidR="004F3766" w:rsidRPr="00E00EE2" w:rsidRDefault="00C41D26" w:rsidP="0056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Что бывало?</w:t>
            </w:r>
          </w:p>
          <w:p w:rsidR="00C41D26" w:rsidRPr="00E00EE2" w:rsidRDefault="00C41D26" w:rsidP="005611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09</w:t>
            </w:r>
            <w:r w:rsidR="00941C12" w:rsidRPr="00E00EE2">
              <w:rPr>
                <w:color w:val="000000"/>
              </w:rPr>
              <w:t>.10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  <w:r w:rsidRPr="00E00EE2">
              <w:rPr>
                <w:color w:val="000000"/>
              </w:rPr>
              <w:t xml:space="preserve"> чтение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 w:val="restart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7</w:t>
            </w: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30</w:t>
            </w:r>
          </w:p>
        </w:tc>
        <w:tc>
          <w:tcPr>
            <w:tcW w:w="4442" w:type="dxa"/>
          </w:tcPr>
          <w:p w:rsidR="004F3766" w:rsidRPr="00E00EE2" w:rsidRDefault="004F3766" w:rsidP="009C541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10F7" w:rsidRPr="00E00EE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C41D26" w:rsidRPr="00E00EE2">
              <w:rPr>
                <w:rFonts w:ascii="Times New Roman" w:hAnsi="Times New Roman" w:cs="Times New Roman"/>
                <w:sz w:val="24"/>
                <w:szCs w:val="24"/>
              </w:rPr>
              <w:t>войные растения Сахалина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12</w:t>
            </w:r>
            <w:r w:rsidR="00941C12" w:rsidRPr="00E00EE2">
              <w:rPr>
                <w:color w:val="000000"/>
              </w:rPr>
              <w:t>.10</w:t>
            </w:r>
            <w:r w:rsidR="004709A2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CA2D19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Экологическое - Краеведческое</w:t>
            </w:r>
          </w:p>
        </w:tc>
        <w:tc>
          <w:tcPr>
            <w:tcW w:w="2130" w:type="dxa"/>
          </w:tcPr>
          <w:p w:rsidR="004F3766" w:rsidRPr="00E00EE2" w:rsidRDefault="00C41D2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Видеосалон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31</w:t>
            </w:r>
          </w:p>
        </w:tc>
        <w:tc>
          <w:tcPr>
            <w:tcW w:w="4442" w:type="dxa"/>
          </w:tcPr>
          <w:p w:rsidR="004F3766" w:rsidRPr="00E00EE2" w:rsidRDefault="00D2389D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Моя семья мое богатство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13</w:t>
            </w:r>
            <w:r w:rsidR="00941C12" w:rsidRPr="00E00EE2">
              <w:rPr>
                <w:color w:val="000000"/>
              </w:rPr>
              <w:t>.10</w:t>
            </w:r>
            <w:r w:rsidR="004709A2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CA2D19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 Н</w:t>
            </w:r>
            <w:r w:rsidR="004F3766" w:rsidRPr="00E00EE2">
              <w:rPr>
                <w:color w:val="000000"/>
              </w:rPr>
              <w:t>равственное</w:t>
            </w:r>
          </w:p>
        </w:tc>
        <w:tc>
          <w:tcPr>
            <w:tcW w:w="2130" w:type="dxa"/>
          </w:tcPr>
          <w:p w:rsidR="004F3766" w:rsidRPr="00E00EE2" w:rsidRDefault="00D2389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общения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</w:t>
            </w:r>
            <w:r w:rsidR="008862FE" w:rsidRPr="00E00EE2">
              <w:rPr>
                <w:color w:val="000000"/>
              </w:rPr>
              <w:t>2</w:t>
            </w:r>
          </w:p>
        </w:tc>
        <w:tc>
          <w:tcPr>
            <w:tcW w:w="4442" w:type="dxa"/>
          </w:tcPr>
          <w:p w:rsidR="004F3766" w:rsidRPr="00E00EE2" w:rsidRDefault="00D2389D" w:rsidP="00D2389D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Осенний марафон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14</w:t>
            </w:r>
            <w:r w:rsidR="00941C12" w:rsidRPr="00E00EE2">
              <w:rPr>
                <w:color w:val="000000"/>
              </w:rPr>
              <w:t>.10</w:t>
            </w:r>
            <w:r w:rsidR="004709A2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12268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4F3766" w:rsidRPr="00E00EE2" w:rsidRDefault="00D2389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Спорт. состязания </w:t>
            </w:r>
          </w:p>
        </w:tc>
        <w:tc>
          <w:tcPr>
            <w:tcW w:w="1700" w:type="dxa"/>
          </w:tcPr>
          <w:p w:rsidR="004F3766" w:rsidRPr="00E00EE2" w:rsidRDefault="00B10CDF" w:rsidP="001153F8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Общешкольное </w:t>
            </w: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33</w:t>
            </w:r>
          </w:p>
        </w:tc>
        <w:tc>
          <w:tcPr>
            <w:tcW w:w="4442" w:type="dxa"/>
          </w:tcPr>
          <w:p w:rsidR="004F3766" w:rsidRPr="00E00EE2" w:rsidRDefault="00D2389D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Мир без войны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15</w:t>
            </w:r>
            <w:r w:rsidR="00941C12" w:rsidRPr="00E00EE2">
              <w:rPr>
                <w:color w:val="000000"/>
              </w:rPr>
              <w:t>.10</w:t>
            </w:r>
            <w:r w:rsidR="004709A2" w:rsidRPr="00E00EE2">
              <w:rPr>
                <w:color w:val="000000"/>
              </w:rPr>
              <w:t>.20.г</w:t>
            </w:r>
          </w:p>
        </w:tc>
        <w:tc>
          <w:tcPr>
            <w:tcW w:w="3404" w:type="dxa"/>
          </w:tcPr>
          <w:p w:rsidR="004F3766" w:rsidRPr="00E00EE2" w:rsidRDefault="00CA2D19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Художественно-эстетическое</w:t>
            </w:r>
          </w:p>
        </w:tc>
        <w:tc>
          <w:tcPr>
            <w:tcW w:w="2130" w:type="dxa"/>
          </w:tcPr>
          <w:p w:rsidR="004F3766" w:rsidRPr="00E00EE2" w:rsidRDefault="00D2389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34</w:t>
            </w:r>
          </w:p>
        </w:tc>
        <w:tc>
          <w:tcPr>
            <w:tcW w:w="4442" w:type="dxa"/>
          </w:tcPr>
          <w:p w:rsidR="004F3766" w:rsidRPr="00E00EE2" w:rsidRDefault="00D2389D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D2389D" w:rsidRPr="00E00EE2" w:rsidRDefault="00D2389D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16</w:t>
            </w:r>
            <w:r w:rsidR="00941C12" w:rsidRPr="00E00EE2">
              <w:rPr>
                <w:color w:val="000000"/>
              </w:rPr>
              <w:t>.10</w:t>
            </w:r>
            <w:r w:rsidR="004709A2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  <w:r w:rsidRPr="00E00EE2">
              <w:rPr>
                <w:color w:val="000000"/>
              </w:rPr>
              <w:t xml:space="preserve"> чтение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 w:val="restart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8</w:t>
            </w: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35</w:t>
            </w:r>
          </w:p>
        </w:tc>
        <w:tc>
          <w:tcPr>
            <w:tcW w:w="4442" w:type="dxa"/>
          </w:tcPr>
          <w:p w:rsidR="004F3766" w:rsidRPr="00E00EE2" w:rsidRDefault="00D2389D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Символы России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19</w:t>
            </w:r>
            <w:r w:rsidR="0058782B" w:rsidRPr="00E00EE2">
              <w:rPr>
                <w:color w:val="000000"/>
              </w:rPr>
              <w:t>.10</w:t>
            </w:r>
            <w:r w:rsidR="004709A2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CA2D19" w:rsidP="001F6E2B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Гражданско-патриотическое</w:t>
            </w:r>
          </w:p>
        </w:tc>
        <w:tc>
          <w:tcPr>
            <w:tcW w:w="2130" w:type="dxa"/>
          </w:tcPr>
          <w:p w:rsidR="004F3766" w:rsidRPr="00E00EE2" w:rsidRDefault="00D2389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общения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36</w:t>
            </w:r>
          </w:p>
        </w:tc>
        <w:tc>
          <w:tcPr>
            <w:tcW w:w="4442" w:type="dxa"/>
          </w:tcPr>
          <w:p w:rsidR="004F3766" w:rsidRPr="00E00EE2" w:rsidRDefault="001309AC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Си</w:t>
            </w:r>
            <w:r w:rsidR="00D2389D" w:rsidRPr="00E00EE2">
              <w:rPr>
                <w:color w:val="000000"/>
              </w:rPr>
              <w:t>гарета за конфету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20</w:t>
            </w:r>
            <w:r w:rsidR="0058782B" w:rsidRPr="00E00EE2">
              <w:rPr>
                <w:color w:val="000000"/>
              </w:rPr>
              <w:t>.10</w:t>
            </w:r>
            <w:r w:rsidR="004709A2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CA2D19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Культура поведения</w:t>
            </w:r>
          </w:p>
        </w:tc>
        <w:tc>
          <w:tcPr>
            <w:tcW w:w="2130" w:type="dxa"/>
          </w:tcPr>
          <w:p w:rsidR="004F3766" w:rsidRPr="00E00EE2" w:rsidRDefault="001309A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Акция ЗОЖ</w:t>
            </w:r>
          </w:p>
        </w:tc>
        <w:tc>
          <w:tcPr>
            <w:tcW w:w="1700" w:type="dxa"/>
          </w:tcPr>
          <w:p w:rsidR="004F3766" w:rsidRPr="00E00EE2" w:rsidRDefault="001309A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Общешкольное мероприятие</w:t>
            </w: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</w:t>
            </w:r>
            <w:r w:rsidR="008862FE" w:rsidRPr="00E00EE2">
              <w:rPr>
                <w:color w:val="000000"/>
              </w:rPr>
              <w:t>7</w:t>
            </w:r>
          </w:p>
        </w:tc>
        <w:tc>
          <w:tcPr>
            <w:tcW w:w="4442" w:type="dxa"/>
          </w:tcPr>
          <w:p w:rsidR="004F3766" w:rsidRPr="00E00EE2" w:rsidRDefault="00D2389D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Путешествие в страну здоровья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21</w:t>
            </w:r>
            <w:r w:rsidR="0058782B" w:rsidRPr="00E00EE2">
              <w:rPr>
                <w:color w:val="000000"/>
              </w:rPr>
              <w:t>.10</w:t>
            </w:r>
            <w:r w:rsidR="004709A2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CA2D19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4F3766" w:rsidRPr="00E00EE2" w:rsidRDefault="00D2389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Спорт. состязания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38</w:t>
            </w:r>
          </w:p>
        </w:tc>
        <w:tc>
          <w:tcPr>
            <w:tcW w:w="4442" w:type="dxa"/>
          </w:tcPr>
          <w:p w:rsidR="004F3766" w:rsidRPr="00E00EE2" w:rsidRDefault="00D2389D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Портрет мамы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22</w:t>
            </w:r>
            <w:r w:rsidR="0058782B" w:rsidRPr="00E00EE2">
              <w:rPr>
                <w:color w:val="000000"/>
              </w:rPr>
              <w:t>.10</w:t>
            </w:r>
            <w:r w:rsidR="004709A2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CA2D19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 эстетическое</w:t>
            </w:r>
          </w:p>
        </w:tc>
        <w:tc>
          <w:tcPr>
            <w:tcW w:w="2130" w:type="dxa"/>
          </w:tcPr>
          <w:p w:rsidR="004F3766" w:rsidRPr="00E00EE2" w:rsidRDefault="00D2389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39</w:t>
            </w:r>
          </w:p>
        </w:tc>
        <w:tc>
          <w:tcPr>
            <w:tcW w:w="4442" w:type="dxa"/>
          </w:tcPr>
          <w:p w:rsidR="004F3766" w:rsidRPr="00E00EE2" w:rsidRDefault="00D2389D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D2389D" w:rsidRPr="00E00EE2" w:rsidRDefault="00D2389D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4F3766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23</w:t>
            </w:r>
            <w:r w:rsidR="0058782B" w:rsidRPr="00E00EE2">
              <w:rPr>
                <w:color w:val="000000"/>
              </w:rPr>
              <w:t>.10</w:t>
            </w:r>
            <w:r w:rsidR="004709A2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  <w:r w:rsidRPr="00E00EE2">
              <w:rPr>
                <w:color w:val="000000"/>
              </w:rPr>
              <w:t xml:space="preserve"> чтение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DC5AFC" w:rsidRPr="00E00EE2" w:rsidTr="00A97A00">
        <w:tc>
          <w:tcPr>
            <w:tcW w:w="709" w:type="dxa"/>
            <w:gridSpan w:val="2"/>
            <w:vMerge w:val="restart"/>
          </w:tcPr>
          <w:p w:rsidR="00DC5AFC" w:rsidRPr="00E00EE2" w:rsidRDefault="00DC5AFC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9</w:t>
            </w:r>
          </w:p>
        </w:tc>
        <w:tc>
          <w:tcPr>
            <w:tcW w:w="512" w:type="dxa"/>
          </w:tcPr>
          <w:p w:rsidR="00DC5AFC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40</w:t>
            </w:r>
          </w:p>
        </w:tc>
        <w:tc>
          <w:tcPr>
            <w:tcW w:w="4442" w:type="dxa"/>
          </w:tcPr>
          <w:p w:rsidR="00DC5AFC" w:rsidRPr="00E00EE2" w:rsidRDefault="00D2389D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Экологическая ромашка</w:t>
            </w:r>
          </w:p>
        </w:tc>
        <w:tc>
          <w:tcPr>
            <w:tcW w:w="1704" w:type="dxa"/>
            <w:gridSpan w:val="2"/>
          </w:tcPr>
          <w:p w:rsidR="00DC5AFC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26</w:t>
            </w:r>
            <w:r w:rsidR="00DC5AFC" w:rsidRPr="00E00EE2">
              <w:rPr>
                <w:color w:val="000000"/>
              </w:rPr>
              <w:t>.10</w:t>
            </w:r>
            <w:r w:rsidR="004709A2" w:rsidRPr="00E00EE2">
              <w:rPr>
                <w:color w:val="000000"/>
              </w:rPr>
              <w:t>20г.</w:t>
            </w:r>
          </w:p>
        </w:tc>
        <w:tc>
          <w:tcPr>
            <w:tcW w:w="3404" w:type="dxa"/>
          </w:tcPr>
          <w:p w:rsidR="00DC5AFC" w:rsidRPr="00E00EE2" w:rsidRDefault="00122685" w:rsidP="00122685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Экологическое - Краеведческое </w:t>
            </w:r>
          </w:p>
        </w:tc>
        <w:tc>
          <w:tcPr>
            <w:tcW w:w="2130" w:type="dxa"/>
          </w:tcPr>
          <w:p w:rsidR="00DC5AFC" w:rsidRPr="00E00EE2" w:rsidRDefault="00131BB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DC5AFC" w:rsidRPr="00E00EE2" w:rsidRDefault="00DC5AF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DC5AFC" w:rsidRPr="00E00EE2" w:rsidTr="00A97A00">
        <w:tc>
          <w:tcPr>
            <w:tcW w:w="709" w:type="dxa"/>
            <w:gridSpan w:val="2"/>
            <w:vMerge/>
          </w:tcPr>
          <w:p w:rsidR="00DC5AFC" w:rsidRPr="00E00EE2" w:rsidRDefault="00DC5AFC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DC5AFC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41</w:t>
            </w:r>
          </w:p>
        </w:tc>
        <w:tc>
          <w:tcPr>
            <w:tcW w:w="4442" w:type="dxa"/>
          </w:tcPr>
          <w:p w:rsidR="00DC5AFC" w:rsidRPr="00E00EE2" w:rsidRDefault="00D2389D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Профилактика гриппа и ОРЗ</w:t>
            </w:r>
          </w:p>
        </w:tc>
        <w:tc>
          <w:tcPr>
            <w:tcW w:w="1704" w:type="dxa"/>
            <w:gridSpan w:val="2"/>
          </w:tcPr>
          <w:p w:rsidR="00DC5AFC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27</w:t>
            </w:r>
            <w:r w:rsidR="00DC5AFC" w:rsidRPr="00E00EE2">
              <w:rPr>
                <w:color w:val="000000"/>
              </w:rPr>
              <w:t>.10</w:t>
            </w:r>
            <w:r w:rsidR="004709A2" w:rsidRPr="00E00EE2">
              <w:rPr>
                <w:color w:val="000000"/>
              </w:rPr>
              <w:t>20г.</w:t>
            </w:r>
          </w:p>
        </w:tc>
        <w:tc>
          <w:tcPr>
            <w:tcW w:w="3404" w:type="dxa"/>
          </w:tcPr>
          <w:p w:rsidR="00DC5AFC" w:rsidRPr="00E00EE2" w:rsidRDefault="0012268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Н</w:t>
            </w:r>
            <w:r w:rsidR="00DC5AFC" w:rsidRPr="00E00EE2">
              <w:rPr>
                <w:color w:val="000000"/>
              </w:rPr>
              <w:t>равственное</w:t>
            </w:r>
          </w:p>
        </w:tc>
        <w:tc>
          <w:tcPr>
            <w:tcW w:w="2130" w:type="dxa"/>
          </w:tcPr>
          <w:p w:rsidR="00DC5AFC" w:rsidRPr="00E00EE2" w:rsidRDefault="00C641C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Лекторий</w:t>
            </w:r>
          </w:p>
        </w:tc>
        <w:tc>
          <w:tcPr>
            <w:tcW w:w="1700" w:type="dxa"/>
          </w:tcPr>
          <w:p w:rsidR="00DC5AFC" w:rsidRPr="00E00EE2" w:rsidRDefault="005E6817" w:rsidP="00C641C7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Выставка работ</w:t>
            </w:r>
            <w:r w:rsidR="00C641C7" w:rsidRPr="00E00EE2">
              <w:rPr>
                <w:color w:val="000000"/>
              </w:rPr>
              <w:t xml:space="preserve"> детей</w:t>
            </w:r>
          </w:p>
        </w:tc>
      </w:tr>
      <w:tr w:rsidR="00DC5AFC" w:rsidRPr="00E00EE2" w:rsidTr="00A97A00">
        <w:tc>
          <w:tcPr>
            <w:tcW w:w="709" w:type="dxa"/>
            <w:gridSpan w:val="2"/>
            <w:vMerge/>
          </w:tcPr>
          <w:p w:rsidR="00DC5AFC" w:rsidRPr="00E00EE2" w:rsidRDefault="00DC5AFC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DC5AFC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42</w:t>
            </w:r>
          </w:p>
        </w:tc>
        <w:tc>
          <w:tcPr>
            <w:tcW w:w="4442" w:type="dxa"/>
          </w:tcPr>
          <w:p w:rsidR="00DC5AFC" w:rsidRPr="00E00EE2" w:rsidRDefault="00D2389D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Тайский футбол</w:t>
            </w:r>
          </w:p>
        </w:tc>
        <w:tc>
          <w:tcPr>
            <w:tcW w:w="1704" w:type="dxa"/>
            <w:gridSpan w:val="2"/>
          </w:tcPr>
          <w:p w:rsidR="00DC5AFC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28</w:t>
            </w:r>
            <w:r w:rsidR="00DC5AFC" w:rsidRPr="00E00EE2">
              <w:rPr>
                <w:color w:val="000000"/>
              </w:rPr>
              <w:t>.10</w:t>
            </w:r>
            <w:r w:rsidR="004709A2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DC5AFC" w:rsidRPr="00E00EE2" w:rsidRDefault="0012268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DC5AFC" w:rsidRPr="00E00EE2" w:rsidRDefault="00D2389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Спорт. состязания</w:t>
            </w:r>
          </w:p>
        </w:tc>
        <w:tc>
          <w:tcPr>
            <w:tcW w:w="1700" w:type="dxa"/>
          </w:tcPr>
          <w:p w:rsidR="00DC5AFC" w:rsidRPr="00E00EE2" w:rsidRDefault="00DC5AF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DC5AFC" w:rsidRPr="00E00EE2" w:rsidTr="00A97A00">
        <w:tc>
          <w:tcPr>
            <w:tcW w:w="709" w:type="dxa"/>
            <w:gridSpan w:val="2"/>
            <w:vMerge/>
          </w:tcPr>
          <w:p w:rsidR="00DC5AFC" w:rsidRPr="00E00EE2" w:rsidRDefault="00DC5AFC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DC5AFC" w:rsidRPr="00E00EE2" w:rsidRDefault="00DC5AF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4</w:t>
            </w:r>
            <w:r w:rsidR="008862FE" w:rsidRPr="00E00EE2">
              <w:rPr>
                <w:color w:val="000000"/>
              </w:rPr>
              <w:t>3</w:t>
            </w:r>
          </w:p>
        </w:tc>
        <w:tc>
          <w:tcPr>
            <w:tcW w:w="4442" w:type="dxa"/>
          </w:tcPr>
          <w:p w:rsidR="00DC5AFC" w:rsidRPr="00E00EE2" w:rsidRDefault="00D2389D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Желтый ковер</w:t>
            </w:r>
          </w:p>
        </w:tc>
        <w:tc>
          <w:tcPr>
            <w:tcW w:w="1704" w:type="dxa"/>
            <w:gridSpan w:val="2"/>
          </w:tcPr>
          <w:p w:rsidR="00DC5AFC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29</w:t>
            </w:r>
            <w:r w:rsidR="00DC5AFC" w:rsidRPr="00E00EE2">
              <w:rPr>
                <w:color w:val="000000"/>
              </w:rPr>
              <w:t>.10</w:t>
            </w:r>
            <w:r w:rsidR="004709A2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DC5AFC" w:rsidRPr="00E00EE2" w:rsidRDefault="00CA2D19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 эстетическое</w:t>
            </w:r>
          </w:p>
        </w:tc>
        <w:tc>
          <w:tcPr>
            <w:tcW w:w="2130" w:type="dxa"/>
          </w:tcPr>
          <w:p w:rsidR="00DC5AFC" w:rsidRPr="00E00EE2" w:rsidRDefault="00B6036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DC5AFC" w:rsidRPr="00E00EE2" w:rsidRDefault="00DC5AF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649DD" w:rsidRPr="00E00EE2" w:rsidTr="00A97A00">
        <w:tc>
          <w:tcPr>
            <w:tcW w:w="709" w:type="dxa"/>
            <w:gridSpan w:val="2"/>
          </w:tcPr>
          <w:p w:rsidR="004649DD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649DD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44</w:t>
            </w:r>
          </w:p>
        </w:tc>
        <w:tc>
          <w:tcPr>
            <w:tcW w:w="4442" w:type="dxa"/>
          </w:tcPr>
          <w:p w:rsidR="004649DD" w:rsidRPr="00E00EE2" w:rsidRDefault="00D2389D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D2389D" w:rsidRPr="00E00EE2" w:rsidRDefault="00D2389D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4649DD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30.10.20г.</w:t>
            </w:r>
          </w:p>
        </w:tc>
        <w:tc>
          <w:tcPr>
            <w:tcW w:w="3404" w:type="dxa"/>
          </w:tcPr>
          <w:p w:rsidR="004649DD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4649DD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Коллективное чтение</w:t>
            </w:r>
          </w:p>
        </w:tc>
        <w:tc>
          <w:tcPr>
            <w:tcW w:w="1700" w:type="dxa"/>
          </w:tcPr>
          <w:p w:rsidR="004649DD" w:rsidRPr="00E00EE2" w:rsidRDefault="004649D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rPr>
          <w:trHeight w:val="654"/>
        </w:trPr>
        <w:tc>
          <w:tcPr>
            <w:tcW w:w="14601" w:type="dxa"/>
            <w:gridSpan w:val="9"/>
          </w:tcPr>
          <w:p w:rsidR="002C0546" w:rsidRPr="00E00EE2" w:rsidRDefault="002C0546" w:rsidP="0033521A">
            <w:pPr>
              <w:pStyle w:val="a4"/>
              <w:spacing w:after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2 четверть 7 недель</w:t>
            </w:r>
          </w:p>
          <w:p w:rsidR="00E6514D" w:rsidRPr="00E00EE2" w:rsidRDefault="00E6514D" w:rsidP="00482DD1">
            <w:pPr>
              <w:pStyle w:val="a4"/>
              <w:spacing w:after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Н</w:t>
            </w:r>
            <w:r w:rsidR="00482DD1" w:rsidRPr="00E00EE2">
              <w:rPr>
                <w:b/>
                <w:color w:val="000000"/>
              </w:rPr>
              <w:t>ОЯБРЬ</w:t>
            </w:r>
          </w:p>
        </w:tc>
      </w:tr>
      <w:tr w:rsidR="004F3766" w:rsidRPr="00E00EE2" w:rsidTr="00A97A00">
        <w:tc>
          <w:tcPr>
            <w:tcW w:w="709" w:type="dxa"/>
            <w:gridSpan w:val="2"/>
            <w:vMerge w:val="restart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1</w:t>
            </w: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45</w:t>
            </w:r>
          </w:p>
        </w:tc>
        <w:tc>
          <w:tcPr>
            <w:tcW w:w="4442" w:type="dxa"/>
          </w:tcPr>
          <w:p w:rsidR="004F3766" w:rsidRPr="00E00EE2" w:rsidRDefault="000F36B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Символы России</w:t>
            </w:r>
          </w:p>
        </w:tc>
        <w:tc>
          <w:tcPr>
            <w:tcW w:w="1704" w:type="dxa"/>
            <w:gridSpan w:val="2"/>
          </w:tcPr>
          <w:p w:rsidR="004F3766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09</w:t>
            </w:r>
            <w:r w:rsidR="0058782B" w:rsidRPr="00E00EE2">
              <w:rPr>
                <w:color w:val="000000"/>
              </w:rPr>
              <w:t>.11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EF09C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Гражданско-патриотическое</w:t>
            </w:r>
          </w:p>
        </w:tc>
        <w:tc>
          <w:tcPr>
            <w:tcW w:w="2130" w:type="dxa"/>
          </w:tcPr>
          <w:p w:rsidR="004F3766" w:rsidRPr="00E00EE2" w:rsidRDefault="000F36B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46</w:t>
            </w:r>
          </w:p>
        </w:tc>
        <w:tc>
          <w:tcPr>
            <w:tcW w:w="4442" w:type="dxa"/>
          </w:tcPr>
          <w:p w:rsidR="004F3766" w:rsidRPr="00E00EE2" w:rsidRDefault="00131BB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</w:t>
            </w:r>
            <w:r w:rsidR="00D2389D" w:rsidRPr="00E00EE2">
              <w:rPr>
                <w:color w:val="000000"/>
              </w:rPr>
              <w:t>о такое хорошо, что такое плохо</w:t>
            </w:r>
          </w:p>
        </w:tc>
        <w:tc>
          <w:tcPr>
            <w:tcW w:w="1704" w:type="dxa"/>
            <w:gridSpan w:val="2"/>
          </w:tcPr>
          <w:p w:rsidR="004F3766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10</w:t>
            </w:r>
            <w:r w:rsidR="0058782B" w:rsidRPr="00E00EE2">
              <w:rPr>
                <w:color w:val="000000"/>
              </w:rPr>
              <w:t>.11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0F36B3" w:rsidP="001F6E2B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 xml:space="preserve">     </w:t>
            </w:r>
            <w:r w:rsidR="001F6E2B" w:rsidRPr="00E00EE2">
              <w:rPr>
                <w:color w:val="000000"/>
              </w:rPr>
              <w:t>Культура поведения</w:t>
            </w:r>
          </w:p>
        </w:tc>
        <w:tc>
          <w:tcPr>
            <w:tcW w:w="2130" w:type="dxa"/>
          </w:tcPr>
          <w:p w:rsidR="004F3766" w:rsidRPr="00E00EE2" w:rsidRDefault="00131BB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Ролевая игра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47</w:t>
            </w:r>
          </w:p>
        </w:tc>
        <w:tc>
          <w:tcPr>
            <w:tcW w:w="4442" w:type="dxa"/>
          </w:tcPr>
          <w:p w:rsidR="004F3766" w:rsidRPr="00E00EE2" w:rsidRDefault="009707BC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«Гуси-лебеди»</w:t>
            </w:r>
          </w:p>
        </w:tc>
        <w:tc>
          <w:tcPr>
            <w:tcW w:w="1704" w:type="dxa"/>
            <w:gridSpan w:val="2"/>
          </w:tcPr>
          <w:p w:rsidR="004F3766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11</w:t>
            </w:r>
            <w:r w:rsidR="0058782B" w:rsidRPr="00E00EE2">
              <w:rPr>
                <w:color w:val="000000"/>
              </w:rPr>
              <w:t>.11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EF09C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4F3766" w:rsidRPr="00E00EE2" w:rsidRDefault="003327D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Спортивные состязания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4</w:t>
            </w:r>
            <w:r w:rsidR="008862FE" w:rsidRPr="00E00EE2">
              <w:rPr>
                <w:color w:val="000000"/>
              </w:rPr>
              <w:t>8</w:t>
            </w:r>
          </w:p>
        </w:tc>
        <w:tc>
          <w:tcPr>
            <w:tcW w:w="4442" w:type="dxa"/>
          </w:tcPr>
          <w:p w:rsidR="004F3766" w:rsidRPr="00E00EE2" w:rsidRDefault="00B60364" w:rsidP="00BA2252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</w:t>
            </w:r>
            <w:r w:rsidR="00BA2252" w:rsidRPr="00E00EE2">
              <w:rPr>
                <w:color w:val="000000"/>
              </w:rPr>
              <w:t>Цветы маме»</w:t>
            </w:r>
          </w:p>
        </w:tc>
        <w:tc>
          <w:tcPr>
            <w:tcW w:w="1704" w:type="dxa"/>
            <w:gridSpan w:val="2"/>
          </w:tcPr>
          <w:p w:rsidR="004F3766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12</w:t>
            </w:r>
            <w:r w:rsidR="0058782B" w:rsidRPr="00E00EE2">
              <w:rPr>
                <w:color w:val="000000"/>
              </w:rPr>
              <w:t>.11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CA2D19" w:rsidP="002A1431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Художественно- эстетическое </w:t>
            </w:r>
          </w:p>
        </w:tc>
        <w:tc>
          <w:tcPr>
            <w:tcW w:w="2130" w:type="dxa"/>
          </w:tcPr>
          <w:p w:rsidR="004F3766" w:rsidRPr="00E00EE2" w:rsidRDefault="00B6036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49</w:t>
            </w:r>
          </w:p>
        </w:tc>
        <w:tc>
          <w:tcPr>
            <w:tcW w:w="4442" w:type="dxa"/>
          </w:tcPr>
          <w:p w:rsidR="004F3766" w:rsidRPr="00E00EE2" w:rsidRDefault="005806CF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Разучивание стихотворений</w:t>
            </w:r>
          </w:p>
        </w:tc>
        <w:tc>
          <w:tcPr>
            <w:tcW w:w="1704" w:type="dxa"/>
            <w:gridSpan w:val="2"/>
          </w:tcPr>
          <w:p w:rsidR="004F3766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13</w:t>
            </w:r>
            <w:r w:rsidR="0058782B" w:rsidRPr="00E00EE2">
              <w:rPr>
                <w:color w:val="000000"/>
              </w:rPr>
              <w:t>.11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4F3766" w:rsidRPr="00E00EE2" w:rsidRDefault="00954698" w:rsidP="005806C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  <w:r w:rsidRPr="00E00EE2">
              <w:rPr>
                <w:color w:val="000000"/>
              </w:rPr>
              <w:t xml:space="preserve"> </w:t>
            </w:r>
          </w:p>
          <w:p w:rsidR="003327D6" w:rsidRPr="00E00EE2" w:rsidRDefault="003327D6" w:rsidP="005806C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proofErr w:type="gramStart"/>
            <w:r w:rsidRPr="00E00EE2">
              <w:rPr>
                <w:color w:val="000000"/>
              </w:rPr>
              <w:t>чтение</w:t>
            </w:r>
            <w:proofErr w:type="gramEnd"/>
          </w:p>
        </w:tc>
        <w:tc>
          <w:tcPr>
            <w:tcW w:w="1700" w:type="dxa"/>
          </w:tcPr>
          <w:p w:rsidR="004F3766" w:rsidRPr="00E00EE2" w:rsidRDefault="005806CF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Ко дню матери</w:t>
            </w:r>
          </w:p>
        </w:tc>
      </w:tr>
      <w:tr w:rsidR="001C7862" w:rsidRPr="00E00EE2" w:rsidTr="00A97A00">
        <w:tc>
          <w:tcPr>
            <w:tcW w:w="709" w:type="dxa"/>
            <w:gridSpan w:val="2"/>
            <w:vMerge w:val="restart"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2</w:t>
            </w:r>
          </w:p>
        </w:tc>
        <w:tc>
          <w:tcPr>
            <w:tcW w:w="512" w:type="dxa"/>
          </w:tcPr>
          <w:p w:rsidR="001C7862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50</w:t>
            </w:r>
          </w:p>
        </w:tc>
        <w:tc>
          <w:tcPr>
            <w:tcW w:w="4442" w:type="dxa"/>
          </w:tcPr>
          <w:p w:rsidR="001C7862" w:rsidRPr="00E00EE2" w:rsidRDefault="003327D6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«Путешествие в лес</w:t>
            </w:r>
            <w:r w:rsidR="00131BB4" w:rsidRPr="00E00EE2">
              <w:rPr>
                <w:color w:val="000000"/>
              </w:rPr>
              <w:t>»</w:t>
            </w:r>
          </w:p>
        </w:tc>
        <w:tc>
          <w:tcPr>
            <w:tcW w:w="1704" w:type="dxa"/>
            <w:gridSpan w:val="2"/>
          </w:tcPr>
          <w:p w:rsidR="001C7862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16</w:t>
            </w:r>
            <w:r w:rsidR="001C7862" w:rsidRPr="00E00EE2">
              <w:rPr>
                <w:color w:val="000000"/>
              </w:rPr>
              <w:t>.11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1C7862" w:rsidRPr="00E00EE2" w:rsidRDefault="00EF09C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Экологическое - Краеведческое</w:t>
            </w:r>
          </w:p>
        </w:tc>
        <w:tc>
          <w:tcPr>
            <w:tcW w:w="2130" w:type="dxa"/>
          </w:tcPr>
          <w:p w:rsidR="001C7862" w:rsidRPr="00E00EE2" w:rsidRDefault="00131BB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1C7862" w:rsidRPr="00E00EE2" w:rsidTr="00A97A00">
        <w:tc>
          <w:tcPr>
            <w:tcW w:w="709" w:type="dxa"/>
            <w:gridSpan w:val="2"/>
            <w:vMerge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1C7862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51</w:t>
            </w:r>
          </w:p>
        </w:tc>
        <w:tc>
          <w:tcPr>
            <w:tcW w:w="4442" w:type="dxa"/>
          </w:tcPr>
          <w:p w:rsidR="001C7862" w:rsidRPr="00E00EE2" w:rsidRDefault="002710F7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«В гостях у доброты»</w:t>
            </w:r>
          </w:p>
        </w:tc>
        <w:tc>
          <w:tcPr>
            <w:tcW w:w="1704" w:type="dxa"/>
            <w:gridSpan w:val="2"/>
          </w:tcPr>
          <w:p w:rsidR="001C7862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17</w:t>
            </w:r>
            <w:r w:rsidR="001C7862" w:rsidRPr="00E00EE2">
              <w:rPr>
                <w:color w:val="000000"/>
              </w:rPr>
              <w:t>.11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1C7862" w:rsidRPr="00E00EE2" w:rsidRDefault="007D11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Нравственное</w:t>
            </w:r>
          </w:p>
        </w:tc>
        <w:tc>
          <w:tcPr>
            <w:tcW w:w="2130" w:type="dxa"/>
          </w:tcPr>
          <w:p w:rsidR="001C7862" w:rsidRPr="00E00EE2" w:rsidRDefault="00131BB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Игра путешествие</w:t>
            </w:r>
          </w:p>
        </w:tc>
        <w:tc>
          <w:tcPr>
            <w:tcW w:w="1700" w:type="dxa"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1C7862" w:rsidRPr="00E00EE2" w:rsidTr="00A97A00">
        <w:tc>
          <w:tcPr>
            <w:tcW w:w="709" w:type="dxa"/>
            <w:gridSpan w:val="2"/>
            <w:vMerge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1C7862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52</w:t>
            </w:r>
          </w:p>
        </w:tc>
        <w:tc>
          <w:tcPr>
            <w:tcW w:w="4442" w:type="dxa"/>
          </w:tcPr>
          <w:p w:rsidR="001C7862" w:rsidRPr="00E00EE2" w:rsidRDefault="00B10CDF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«Теннисный турнир»</w:t>
            </w:r>
          </w:p>
        </w:tc>
        <w:tc>
          <w:tcPr>
            <w:tcW w:w="1704" w:type="dxa"/>
            <w:gridSpan w:val="2"/>
          </w:tcPr>
          <w:p w:rsidR="001C7862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18</w:t>
            </w:r>
            <w:r w:rsidR="001C7862" w:rsidRPr="00E00EE2">
              <w:rPr>
                <w:color w:val="000000"/>
              </w:rPr>
              <w:t>.11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1C7862" w:rsidRPr="00E00EE2" w:rsidRDefault="00131BB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Спортивное состязание</w:t>
            </w:r>
          </w:p>
        </w:tc>
        <w:tc>
          <w:tcPr>
            <w:tcW w:w="1700" w:type="dxa"/>
          </w:tcPr>
          <w:p w:rsidR="001C7862" w:rsidRPr="00E00EE2" w:rsidRDefault="00131BB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Общешкольное</w:t>
            </w:r>
          </w:p>
        </w:tc>
      </w:tr>
      <w:tr w:rsidR="001C7862" w:rsidRPr="00E00EE2" w:rsidTr="00A97A00">
        <w:tc>
          <w:tcPr>
            <w:tcW w:w="709" w:type="dxa"/>
            <w:gridSpan w:val="2"/>
            <w:vMerge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1C7862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53</w:t>
            </w:r>
          </w:p>
        </w:tc>
        <w:tc>
          <w:tcPr>
            <w:tcW w:w="4442" w:type="dxa"/>
          </w:tcPr>
          <w:p w:rsidR="001C7862" w:rsidRPr="00E00EE2" w:rsidRDefault="00B6036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«Подарок маме»</w:t>
            </w:r>
          </w:p>
        </w:tc>
        <w:tc>
          <w:tcPr>
            <w:tcW w:w="1704" w:type="dxa"/>
            <w:gridSpan w:val="2"/>
          </w:tcPr>
          <w:p w:rsidR="001C7862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19</w:t>
            </w:r>
            <w:r w:rsidR="001C7862" w:rsidRPr="00E00EE2">
              <w:rPr>
                <w:color w:val="000000"/>
              </w:rPr>
              <w:t>.11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1C7862" w:rsidRPr="00E00EE2" w:rsidRDefault="00CA2D19" w:rsidP="002A1431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Художественно- эстетическое </w:t>
            </w:r>
          </w:p>
        </w:tc>
        <w:tc>
          <w:tcPr>
            <w:tcW w:w="2130" w:type="dxa"/>
          </w:tcPr>
          <w:p w:rsidR="001C7862" w:rsidRPr="00E00EE2" w:rsidRDefault="00B6036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1C7862" w:rsidRPr="00E00EE2" w:rsidTr="00A97A00">
        <w:tc>
          <w:tcPr>
            <w:tcW w:w="709" w:type="dxa"/>
            <w:gridSpan w:val="2"/>
            <w:vMerge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1C7862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54</w:t>
            </w:r>
          </w:p>
        </w:tc>
        <w:tc>
          <w:tcPr>
            <w:tcW w:w="4442" w:type="dxa"/>
          </w:tcPr>
          <w:p w:rsidR="001C7862" w:rsidRPr="00E00EE2" w:rsidRDefault="005806CF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Разучивание стихотворений</w:t>
            </w:r>
          </w:p>
        </w:tc>
        <w:tc>
          <w:tcPr>
            <w:tcW w:w="1704" w:type="dxa"/>
            <w:gridSpan w:val="2"/>
          </w:tcPr>
          <w:p w:rsidR="001C7862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20</w:t>
            </w:r>
            <w:r w:rsidR="001C7862" w:rsidRPr="00E00EE2">
              <w:rPr>
                <w:color w:val="000000"/>
              </w:rPr>
              <w:t>.11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1C7862" w:rsidRPr="00E00EE2" w:rsidRDefault="001C7862" w:rsidP="005806C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Коллективное </w:t>
            </w:r>
          </w:p>
        </w:tc>
        <w:tc>
          <w:tcPr>
            <w:tcW w:w="1700" w:type="dxa"/>
          </w:tcPr>
          <w:p w:rsidR="001C7862" w:rsidRPr="00E00EE2" w:rsidRDefault="005806CF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Ко дню матери</w:t>
            </w:r>
          </w:p>
        </w:tc>
      </w:tr>
      <w:tr w:rsidR="00E6514D" w:rsidRPr="00E00EE2" w:rsidTr="00A97A00">
        <w:tc>
          <w:tcPr>
            <w:tcW w:w="709" w:type="dxa"/>
            <w:gridSpan w:val="2"/>
            <w:vMerge w:val="restart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3</w:t>
            </w:r>
          </w:p>
        </w:tc>
        <w:tc>
          <w:tcPr>
            <w:tcW w:w="512" w:type="dxa"/>
          </w:tcPr>
          <w:p w:rsidR="00E6514D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55</w:t>
            </w:r>
          </w:p>
        </w:tc>
        <w:tc>
          <w:tcPr>
            <w:tcW w:w="4442" w:type="dxa"/>
          </w:tcPr>
          <w:p w:rsidR="00E6514D" w:rsidRPr="00E00EE2" w:rsidRDefault="00B837F7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«Я гражданин - Я человек»</w:t>
            </w:r>
          </w:p>
        </w:tc>
        <w:tc>
          <w:tcPr>
            <w:tcW w:w="1704" w:type="dxa"/>
            <w:gridSpan w:val="2"/>
          </w:tcPr>
          <w:p w:rsidR="00E6514D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23</w:t>
            </w:r>
            <w:r w:rsidR="0058782B" w:rsidRPr="00E00EE2">
              <w:rPr>
                <w:color w:val="000000"/>
              </w:rPr>
              <w:t>.11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E6514D" w:rsidRPr="00E00EE2" w:rsidRDefault="003B577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Гражданско-патриотическое</w:t>
            </w:r>
          </w:p>
        </w:tc>
        <w:tc>
          <w:tcPr>
            <w:tcW w:w="2130" w:type="dxa"/>
          </w:tcPr>
          <w:p w:rsidR="00E6514D" w:rsidRPr="00E00EE2" w:rsidRDefault="003327D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общения</w:t>
            </w:r>
          </w:p>
        </w:tc>
        <w:tc>
          <w:tcPr>
            <w:tcW w:w="1700" w:type="dxa"/>
          </w:tcPr>
          <w:p w:rsidR="00E6514D" w:rsidRPr="00E00EE2" w:rsidRDefault="005E681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Выставка рисунков</w:t>
            </w:r>
          </w:p>
        </w:tc>
      </w:tr>
      <w:tr w:rsidR="00E6514D" w:rsidRPr="00E00EE2" w:rsidTr="00A97A00">
        <w:tc>
          <w:tcPr>
            <w:tcW w:w="709" w:type="dxa"/>
            <w:gridSpan w:val="2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E6514D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56</w:t>
            </w:r>
          </w:p>
        </w:tc>
        <w:tc>
          <w:tcPr>
            <w:tcW w:w="4442" w:type="dxa"/>
          </w:tcPr>
          <w:p w:rsidR="00E6514D" w:rsidRPr="00E00EE2" w:rsidRDefault="009707BC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</w:t>
            </w:r>
            <w:r w:rsidR="00B837F7" w:rsidRPr="00E00EE2">
              <w:rPr>
                <w:color w:val="000000"/>
              </w:rPr>
              <w:t>Добрым быть полезно»</w:t>
            </w:r>
          </w:p>
        </w:tc>
        <w:tc>
          <w:tcPr>
            <w:tcW w:w="1704" w:type="dxa"/>
            <w:gridSpan w:val="2"/>
          </w:tcPr>
          <w:p w:rsidR="00E6514D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24</w:t>
            </w:r>
            <w:r w:rsidR="0058782B" w:rsidRPr="00E00EE2">
              <w:rPr>
                <w:color w:val="000000"/>
              </w:rPr>
              <w:t>.11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E6514D" w:rsidRPr="00E00EE2" w:rsidRDefault="007D11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Культура поведения</w:t>
            </w:r>
          </w:p>
        </w:tc>
        <w:tc>
          <w:tcPr>
            <w:tcW w:w="2130" w:type="dxa"/>
          </w:tcPr>
          <w:p w:rsidR="00E6514D" w:rsidRPr="00E00EE2" w:rsidRDefault="003327D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Ролевая игра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709" w:type="dxa"/>
            <w:gridSpan w:val="2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E6514D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57</w:t>
            </w:r>
          </w:p>
        </w:tc>
        <w:tc>
          <w:tcPr>
            <w:tcW w:w="4442" w:type="dxa"/>
          </w:tcPr>
          <w:p w:rsidR="00E6514D" w:rsidRPr="00E00EE2" w:rsidRDefault="009707BC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«Профилактика гриппа и ОРЗ»</w:t>
            </w:r>
          </w:p>
        </w:tc>
        <w:tc>
          <w:tcPr>
            <w:tcW w:w="1704" w:type="dxa"/>
            <w:gridSpan w:val="2"/>
          </w:tcPr>
          <w:p w:rsidR="00E6514D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25</w:t>
            </w:r>
            <w:r w:rsidR="0058782B" w:rsidRPr="00E00EE2">
              <w:rPr>
                <w:color w:val="000000"/>
              </w:rPr>
              <w:t>.11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E6514D" w:rsidRPr="00E00EE2" w:rsidRDefault="00EF09C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E6514D" w:rsidRPr="00E00EE2" w:rsidRDefault="003327D6" w:rsidP="003327D6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Час общения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709" w:type="dxa"/>
            <w:gridSpan w:val="2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E6514D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58</w:t>
            </w:r>
          </w:p>
        </w:tc>
        <w:tc>
          <w:tcPr>
            <w:tcW w:w="4442" w:type="dxa"/>
          </w:tcPr>
          <w:p w:rsidR="00E6514D" w:rsidRPr="00E00EE2" w:rsidRDefault="00B6036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«День матери»</w:t>
            </w:r>
          </w:p>
        </w:tc>
        <w:tc>
          <w:tcPr>
            <w:tcW w:w="1704" w:type="dxa"/>
            <w:gridSpan w:val="2"/>
          </w:tcPr>
          <w:p w:rsidR="00E6514D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26</w:t>
            </w:r>
            <w:r w:rsidR="0058782B" w:rsidRPr="00E00EE2">
              <w:rPr>
                <w:color w:val="000000"/>
              </w:rPr>
              <w:t>.11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E6514D" w:rsidRPr="00E00EE2" w:rsidRDefault="00CA2D19" w:rsidP="002A1431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Художественно- эстетическое </w:t>
            </w:r>
          </w:p>
        </w:tc>
        <w:tc>
          <w:tcPr>
            <w:tcW w:w="2130" w:type="dxa"/>
          </w:tcPr>
          <w:p w:rsidR="00E6514D" w:rsidRPr="00E00EE2" w:rsidRDefault="001153F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Концерт</w:t>
            </w:r>
          </w:p>
        </w:tc>
        <w:tc>
          <w:tcPr>
            <w:tcW w:w="1700" w:type="dxa"/>
          </w:tcPr>
          <w:p w:rsidR="00E6514D" w:rsidRPr="00E00EE2" w:rsidRDefault="001153F8" w:rsidP="001153F8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Общешкольное </w:t>
            </w:r>
          </w:p>
        </w:tc>
      </w:tr>
      <w:tr w:rsidR="00E6514D" w:rsidRPr="00E00EE2" w:rsidTr="00A97A00">
        <w:tc>
          <w:tcPr>
            <w:tcW w:w="709" w:type="dxa"/>
            <w:gridSpan w:val="2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5</w:t>
            </w:r>
            <w:r w:rsidR="008862FE" w:rsidRPr="00E00EE2">
              <w:rPr>
                <w:color w:val="000000"/>
              </w:rPr>
              <w:t>9</w:t>
            </w:r>
          </w:p>
        </w:tc>
        <w:tc>
          <w:tcPr>
            <w:tcW w:w="4442" w:type="dxa"/>
          </w:tcPr>
          <w:p w:rsidR="00E6514D" w:rsidRPr="00E00EE2" w:rsidRDefault="003327D6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3327D6" w:rsidRPr="00E00EE2" w:rsidRDefault="003327D6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E6514D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27</w:t>
            </w:r>
            <w:r w:rsidR="0058782B" w:rsidRPr="00E00EE2">
              <w:rPr>
                <w:color w:val="000000"/>
              </w:rPr>
              <w:t>.11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  <w:r w:rsidRPr="00E00EE2">
              <w:rPr>
                <w:color w:val="000000"/>
              </w:rPr>
              <w:t xml:space="preserve"> чтение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 w:val="restart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4</w:t>
            </w: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60</w:t>
            </w:r>
          </w:p>
        </w:tc>
        <w:tc>
          <w:tcPr>
            <w:tcW w:w="4442" w:type="dxa"/>
          </w:tcPr>
          <w:p w:rsidR="004F3766" w:rsidRPr="00E00EE2" w:rsidRDefault="003327D6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«Мир животных</w:t>
            </w:r>
            <w:r w:rsidR="00B837F7" w:rsidRPr="00E00EE2">
              <w:rPr>
                <w:color w:val="000000"/>
              </w:rPr>
              <w:t>»</w:t>
            </w:r>
          </w:p>
        </w:tc>
        <w:tc>
          <w:tcPr>
            <w:tcW w:w="1704" w:type="dxa"/>
            <w:gridSpan w:val="2"/>
          </w:tcPr>
          <w:p w:rsidR="004F3766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30.11.20г.</w:t>
            </w:r>
          </w:p>
        </w:tc>
        <w:tc>
          <w:tcPr>
            <w:tcW w:w="3404" w:type="dxa"/>
          </w:tcPr>
          <w:p w:rsidR="004F3766" w:rsidRPr="00E00EE2" w:rsidRDefault="003B5772" w:rsidP="003B5772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Экологическое - краеведческое </w:t>
            </w:r>
          </w:p>
        </w:tc>
        <w:tc>
          <w:tcPr>
            <w:tcW w:w="2130" w:type="dxa"/>
          </w:tcPr>
          <w:p w:rsidR="004F3766" w:rsidRPr="00E00EE2" w:rsidRDefault="003327D6" w:rsidP="00EF09C3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 xml:space="preserve">Викторина 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82DD1" w:rsidRPr="00E00EE2" w:rsidTr="00A97A00">
        <w:tc>
          <w:tcPr>
            <w:tcW w:w="709" w:type="dxa"/>
            <w:gridSpan w:val="2"/>
            <w:vMerge/>
          </w:tcPr>
          <w:p w:rsidR="00482DD1" w:rsidRPr="00E00EE2" w:rsidRDefault="00482DD1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13892" w:type="dxa"/>
            <w:gridSpan w:val="7"/>
          </w:tcPr>
          <w:p w:rsidR="00482DD1" w:rsidRPr="00E00EE2" w:rsidRDefault="00482DD1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ДЕКАБРЬ</w:t>
            </w:r>
          </w:p>
          <w:p w:rsidR="00482DD1" w:rsidRPr="00E00EE2" w:rsidRDefault="00482DD1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61</w:t>
            </w:r>
          </w:p>
        </w:tc>
        <w:tc>
          <w:tcPr>
            <w:tcW w:w="4442" w:type="dxa"/>
          </w:tcPr>
          <w:p w:rsidR="004F3766" w:rsidRPr="00E00EE2" w:rsidRDefault="003327D6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</w:t>
            </w:r>
            <w:proofErr w:type="gramStart"/>
            <w:r w:rsidRPr="00E00EE2">
              <w:rPr>
                <w:color w:val="000000"/>
              </w:rPr>
              <w:t>Правда  и</w:t>
            </w:r>
            <w:proofErr w:type="gramEnd"/>
            <w:r w:rsidRPr="00E00EE2">
              <w:rPr>
                <w:color w:val="000000"/>
              </w:rPr>
              <w:t xml:space="preserve">  ложь</w:t>
            </w:r>
            <w:r w:rsidR="00B837F7" w:rsidRPr="00E00EE2">
              <w:rPr>
                <w:color w:val="000000"/>
              </w:rPr>
              <w:t>»</w:t>
            </w:r>
          </w:p>
        </w:tc>
        <w:tc>
          <w:tcPr>
            <w:tcW w:w="1704" w:type="dxa"/>
            <w:gridSpan w:val="2"/>
          </w:tcPr>
          <w:p w:rsidR="004F3766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01</w:t>
            </w:r>
            <w:r w:rsidR="0058782B" w:rsidRPr="00E00EE2">
              <w:rPr>
                <w:color w:val="000000"/>
              </w:rPr>
              <w:t>.12</w:t>
            </w:r>
            <w:r w:rsidR="00BB137B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7D11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Нравственное</w:t>
            </w:r>
          </w:p>
        </w:tc>
        <w:tc>
          <w:tcPr>
            <w:tcW w:w="2130" w:type="dxa"/>
          </w:tcPr>
          <w:p w:rsidR="004F3766" w:rsidRPr="00E00EE2" w:rsidRDefault="003327D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общения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62</w:t>
            </w:r>
          </w:p>
        </w:tc>
        <w:tc>
          <w:tcPr>
            <w:tcW w:w="4442" w:type="dxa"/>
          </w:tcPr>
          <w:p w:rsidR="004F3766" w:rsidRPr="00E00EE2" w:rsidRDefault="009707BC" w:rsidP="0056118A">
            <w:pPr>
              <w:pStyle w:val="a4"/>
              <w:spacing w:before="0" w:beforeAutospacing="0" w:after="0" w:afterAutospacing="0"/>
            </w:pPr>
            <w:r w:rsidRPr="00E00EE2">
              <w:t>«Зимние игры»</w:t>
            </w:r>
          </w:p>
        </w:tc>
        <w:tc>
          <w:tcPr>
            <w:tcW w:w="1704" w:type="dxa"/>
            <w:gridSpan w:val="2"/>
          </w:tcPr>
          <w:p w:rsidR="004F3766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02</w:t>
            </w:r>
            <w:r w:rsidR="0058782B" w:rsidRPr="00E00EE2">
              <w:rPr>
                <w:color w:val="000000"/>
              </w:rPr>
              <w:t>.12</w:t>
            </w:r>
            <w:r w:rsidR="00BB137B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4F3766" w:rsidRPr="00E00EE2" w:rsidRDefault="003327D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Спортивные состязания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63</w:t>
            </w:r>
          </w:p>
        </w:tc>
        <w:tc>
          <w:tcPr>
            <w:tcW w:w="4442" w:type="dxa"/>
          </w:tcPr>
          <w:p w:rsidR="004F3766" w:rsidRPr="00E00EE2" w:rsidRDefault="003327D6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«Зимние узор</w:t>
            </w:r>
            <w:r w:rsidR="00913BBF" w:rsidRPr="00E00EE2">
              <w:rPr>
                <w:color w:val="000000"/>
              </w:rPr>
              <w:t>ы»</w:t>
            </w:r>
          </w:p>
        </w:tc>
        <w:tc>
          <w:tcPr>
            <w:tcW w:w="1704" w:type="dxa"/>
            <w:gridSpan w:val="2"/>
          </w:tcPr>
          <w:p w:rsidR="004F3766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03</w:t>
            </w:r>
            <w:r w:rsidR="0058782B" w:rsidRPr="00E00EE2">
              <w:rPr>
                <w:color w:val="000000"/>
              </w:rPr>
              <w:t>.12</w:t>
            </w:r>
            <w:r w:rsidR="00BB137B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CA2D19" w:rsidP="002A1431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Художественно- эстетическое </w:t>
            </w:r>
          </w:p>
        </w:tc>
        <w:tc>
          <w:tcPr>
            <w:tcW w:w="2130" w:type="dxa"/>
          </w:tcPr>
          <w:p w:rsidR="004F3766" w:rsidRPr="00E00EE2" w:rsidRDefault="00913BBF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64</w:t>
            </w:r>
          </w:p>
        </w:tc>
        <w:tc>
          <w:tcPr>
            <w:tcW w:w="4442" w:type="dxa"/>
          </w:tcPr>
          <w:p w:rsidR="004F3766" w:rsidRPr="00E00EE2" w:rsidRDefault="003327D6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3327D6" w:rsidRPr="00E00EE2" w:rsidRDefault="003327D6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lastRenderedPageBreak/>
              <w:t>Робинзон Крузо</w:t>
            </w:r>
          </w:p>
        </w:tc>
        <w:tc>
          <w:tcPr>
            <w:tcW w:w="1704" w:type="dxa"/>
            <w:gridSpan w:val="2"/>
          </w:tcPr>
          <w:p w:rsidR="004F3766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lastRenderedPageBreak/>
              <w:t>04</w:t>
            </w:r>
            <w:r w:rsidR="0058782B" w:rsidRPr="00E00EE2">
              <w:rPr>
                <w:color w:val="000000"/>
              </w:rPr>
              <w:t>.12</w:t>
            </w:r>
            <w:r w:rsidR="00BB137B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 xml:space="preserve">оллективное </w:t>
            </w:r>
            <w:r w:rsidRPr="00E00EE2">
              <w:rPr>
                <w:color w:val="000000"/>
              </w:rPr>
              <w:lastRenderedPageBreak/>
              <w:t>чтение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 w:val="restart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lastRenderedPageBreak/>
              <w:t>5</w:t>
            </w: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65</w:t>
            </w:r>
          </w:p>
        </w:tc>
        <w:tc>
          <w:tcPr>
            <w:tcW w:w="4442" w:type="dxa"/>
          </w:tcPr>
          <w:p w:rsidR="004F3766" w:rsidRPr="00E00EE2" w:rsidRDefault="000F0327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«Зимняя дорога</w:t>
            </w:r>
            <w:r w:rsidR="00B837F7" w:rsidRPr="00E00EE2">
              <w:rPr>
                <w:color w:val="000000"/>
              </w:rPr>
              <w:t>»</w:t>
            </w:r>
          </w:p>
        </w:tc>
        <w:tc>
          <w:tcPr>
            <w:tcW w:w="1704" w:type="dxa"/>
            <w:gridSpan w:val="2"/>
          </w:tcPr>
          <w:p w:rsidR="004F3766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07</w:t>
            </w:r>
            <w:r w:rsidR="0058782B" w:rsidRPr="00E00EE2">
              <w:rPr>
                <w:color w:val="000000"/>
              </w:rPr>
              <w:t>.12</w:t>
            </w:r>
            <w:r w:rsidR="00BB137B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3B577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Гражданско-патриотическое</w:t>
            </w:r>
          </w:p>
        </w:tc>
        <w:tc>
          <w:tcPr>
            <w:tcW w:w="2130" w:type="dxa"/>
          </w:tcPr>
          <w:p w:rsidR="004F3766" w:rsidRPr="00E00EE2" w:rsidRDefault="000F032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общения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66</w:t>
            </w:r>
          </w:p>
        </w:tc>
        <w:tc>
          <w:tcPr>
            <w:tcW w:w="4442" w:type="dxa"/>
          </w:tcPr>
          <w:p w:rsidR="004F3766" w:rsidRPr="00E00EE2" w:rsidRDefault="000F0327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«Вредные слова</w:t>
            </w:r>
            <w:r w:rsidR="00367940" w:rsidRPr="00E00EE2">
              <w:rPr>
                <w:color w:val="000000"/>
              </w:rPr>
              <w:t>»</w:t>
            </w:r>
          </w:p>
        </w:tc>
        <w:tc>
          <w:tcPr>
            <w:tcW w:w="1704" w:type="dxa"/>
            <w:gridSpan w:val="2"/>
          </w:tcPr>
          <w:p w:rsidR="004F3766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08</w:t>
            </w:r>
            <w:r w:rsidR="0058782B" w:rsidRPr="00E00EE2">
              <w:rPr>
                <w:color w:val="000000"/>
              </w:rPr>
              <w:t>.12</w:t>
            </w:r>
            <w:r w:rsidR="00BB137B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7D11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Культура поведения</w:t>
            </w:r>
          </w:p>
        </w:tc>
        <w:tc>
          <w:tcPr>
            <w:tcW w:w="2130" w:type="dxa"/>
          </w:tcPr>
          <w:p w:rsidR="004F3766" w:rsidRPr="00E00EE2" w:rsidRDefault="000F032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общения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67</w:t>
            </w:r>
          </w:p>
        </w:tc>
        <w:tc>
          <w:tcPr>
            <w:tcW w:w="4442" w:type="dxa"/>
          </w:tcPr>
          <w:p w:rsidR="004F3766" w:rsidRPr="00E00EE2" w:rsidRDefault="00B10CDF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«Зимние забавы»</w:t>
            </w:r>
          </w:p>
        </w:tc>
        <w:tc>
          <w:tcPr>
            <w:tcW w:w="1704" w:type="dxa"/>
            <w:gridSpan w:val="2"/>
          </w:tcPr>
          <w:p w:rsidR="004F3766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09</w:t>
            </w:r>
            <w:r w:rsidR="0058782B" w:rsidRPr="00E00EE2">
              <w:rPr>
                <w:color w:val="000000"/>
              </w:rPr>
              <w:t>.12</w:t>
            </w:r>
            <w:r w:rsidR="00BB137B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3B577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4F3766" w:rsidRPr="00E00EE2" w:rsidRDefault="00BA6E35" w:rsidP="00913BB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Спортивные </w:t>
            </w:r>
            <w:r w:rsidR="00913BBF" w:rsidRPr="00E00EE2">
              <w:rPr>
                <w:color w:val="000000"/>
              </w:rPr>
              <w:t>состязания</w:t>
            </w:r>
          </w:p>
        </w:tc>
        <w:tc>
          <w:tcPr>
            <w:tcW w:w="1700" w:type="dxa"/>
          </w:tcPr>
          <w:p w:rsidR="004F3766" w:rsidRPr="00E00EE2" w:rsidRDefault="00B10CDF" w:rsidP="00913BB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Общешкольное </w:t>
            </w: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68</w:t>
            </w:r>
          </w:p>
        </w:tc>
        <w:tc>
          <w:tcPr>
            <w:tcW w:w="4442" w:type="dxa"/>
          </w:tcPr>
          <w:p w:rsidR="004F3766" w:rsidRPr="00E00EE2" w:rsidRDefault="00913BBF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«Зима мое настроение»</w:t>
            </w:r>
          </w:p>
        </w:tc>
        <w:tc>
          <w:tcPr>
            <w:tcW w:w="1704" w:type="dxa"/>
            <w:gridSpan w:val="2"/>
          </w:tcPr>
          <w:p w:rsidR="004F3766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10</w:t>
            </w:r>
            <w:r w:rsidR="0058782B" w:rsidRPr="00E00EE2">
              <w:rPr>
                <w:color w:val="000000"/>
              </w:rPr>
              <w:t>.12</w:t>
            </w:r>
            <w:r w:rsidR="00BB137B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CA2D19" w:rsidP="002A1431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Художественно- эстетическое </w:t>
            </w:r>
          </w:p>
        </w:tc>
        <w:tc>
          <w:tcPr>
            <w:tcW w:w="2130" w:type="dxa"/>
          </w:tcPr>
          <w:p w:rsidR="004F3766" w:rsidRPr="00E00EE2" w:rsidRDefault="00913BBF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69</w:t>
            </w:r>
          </w:p>
        </w:tc>
        <w:tc>
          <w:tcPr>
            <w:tcW w:w="4442" w:type="dxa"/>
          </w:tcPr>
          <w:p w:rsidR="004F3766" w:rsidRPr="00E00EE2" w:rsidRDefault="00A932CA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A932CA" w:rsidRPr="00E00EE2" w:rsidRDefault="00A932CA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4F3766" w:rsidRPr="00E00EE2" w:rsidRDefault="004709A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11</w:t>
            </w:r>
            <w:r w:rsidR="0058782B" w:rsidRPr="00E00EE2">
              <w:rPr>
                <w:color w:val="000000"/>
              </w:rPr>
              <w:t>.12</w:t>
            </w:r>
            <w:r w:rsidR="00BB137B"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A932CA" w:rsidRPr="00E00EE2" w:rsidRDefault="00954698" w:rsidP="005806C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</w:p>
          <w:p w:rsidR="004F3766" w:rsidRPr="00E00EE2" w:rsidRDefault="00A932CA" w:rsidP="005806C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proofErr w:type="gramStart"/>
            <w:r w:rsidRPr="00E00EE2">
              <w:rPr>
                <w:color w:val="000000"/>
              </w:rPr>
              <w:t>чтение</w:t>
            </w:r>
            <w:proofErr w:type="gramEnd"/>
            <w:r w:rsidR="00954698" w:rsidRPr="00E00EE2">
              <w:rPr>
                <w:color w:val="000000"/>
              </w:rPr>
              <w:t xml:space="preserve"> 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 w:val="restart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6</w:t>
            </w: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70</w:t>
            </w:r>
          </w:p>
        </w:tc>
        <w:tc>
          <w:tcPr>
            <w:tcW w:w="4442" w:type="dxa"/>
          </w:tcPr>
          <w:p w:rsidR="004F3766" w:rsidRPr="00E00EE2" w:rsidRDefault="00367940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«Ядовитые растения»</w:t>
            </w:r>
          </w:p>
        </w:tc>
        <w:tc>
          <w:tcPr>
            <w:tcW w:w="1704" w:type="dxa"/>
            <w:gridSpan w:val="2"/>
          </w:tcPr>
          <w:p w:rsidR="004F3766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14</w:t>
            </w:r>
            <w:r w:rsidR="0058782B" w:rsidRPr="00E00EE2">
              <w:rPr>
                <w:color w:val="000000"/>
              </w:rPr>
              <w:t>.12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3B577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Экологическое - краеведческое</w:t>
            </w:r>
          </w:p>
        </w:tc>
        <w:tc>
          <w:tcPr>
            <w:tcW w:w="2130" w:type="dxa"/>
          </w:tcPr>
          <w:p w:rsidR="004F3766" w:rsidRPr="00E00EE2" w:rsidRDefault="0036794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4F3766" w:rsidRPr="00E00EE2" w:rsidRDefault="005E681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Выставка творческих работ</w:t>
            </w: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71</w:t>
            </w:r>
          </w:p>
        </w:tc>
        <w:tc>
          <w:tcPr>
            <w:tcW w:w="4442" w:type="dxa"/>
          </w:tcPr>
          <w:p w:rsidR="004F3766" w:rsidRPr="00E00EE2" w:rsidRDefault="00367940" w:rsidP="004216A3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«Учусь держать себя в руках»</w:t>
            </w:r>
          </w:p>
        </w:tc>
        <w:tc>
          <w:tcPr>
            <w:tcW w:w="1704" w:type="dxa"/>
            <w:gridSpan w:val="2"/>
          </w:tcPr>
          <w:p w:rsidR="004F3766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15</w:t>
            </w:r>
            <w:r w:rsidR="0058782B" w:rsidRPr="00E00EE2">
              <w:rPr>
                <w:color w:val="000000"/>
              </w:rPr>
              <w:t>.12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7D11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Нравственное</w:t>
            </w:r>
          </w:p>
        </w:tc>
        <w:tc>
          <w:tcPr>
            <w:tcW w:w="2130" w:type="dxa"/>
          </w:tcPr>
          <w:p w:rsidR="004F3766" w:rsidRPr="00E00EE2" w:rsidRDefault="0036794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Ролевая игра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8862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72</w:t>
            </w:r>
          </w:p>
        </w:tc>
        <w:tc>
          <w:tcPr>
            <w:tcW w:w="4442" w:type="dxa"/>
          </w:tcPr>
          <w:p w:rsidR="004F3766" w:rsidRPr="00E00EE2" w:rsidRDefault="00A932CA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«Самый, самый»</w:t>
            </w:r>
          </w:p>
        </w:tc>
        <w:tc>
          <w:tcPr>
            <w:tcW w:w="1704" w:type="dxa"/>
            <w:gridSpan w:val="2"/>
          </w:tcPr>
          <w:p w:rsidR="004F3766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16</w:t>
            </w:r>
            <w:r w:rsidR="0058782B" w:rsidRPr="00E00EE2">
              <w:rPr>
                <w:color w:val="000000"/>
              </w:rPr>
              <w:t>.12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4F3766" w:rsidRPr="00E00EE2" w:rsidRDefault="00A932CA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Спортивные состязания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73</w:t>
            </w:r>
          </w:p>
        </w:tc>
        <w:tc>
          <w:tcPr>
            <w:tcW w:w="4442" w:type="dxa"/>
          </w:tcPr>
          <w:p w:rsidR="004F3766" w:rsidRPr="00E00EE2" w:rsidRDefault="00BC381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«Новогодняя поделка»</w:t>
            </w:r>
          </w:p>
        </w:tc>
        <w:tc>
          <w:tcPr>
            <w:tcW w:w="1704" w:type="dxa"/>
            <w:gridSpan w:val="2"/>
          </w:tcPr>
          <w:p w:rsidR="004F3766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17</w:t>
            </w:r>
            <w:r w:rsidR="0058782B" w:rsidRPr="00E00EE2">
              <w:rPr>
                <w:color w:val="000000"/>
              </w:rPr>
              <w:t>.12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CA2D19" w:rsidP="002A1431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Художественно- эстетическое </w:t>
            </w:r>
          </w:p>
        </w:tc>
        <w:tc>
          <w:tcPr>
            <w:tcW w:w="2130" w:type="dxa"/>
          </w:tcPr>
          <w:p w:rsidR="004F3766" w:rsidRPr="00E00EE2" w:rsidRDefault="00BC381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Коллективная творческая работа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74</w:t>
            </w:r>
          </w:p>
        </w:tc>
        <w:tc>
          <w:tcPr>
            <w:tcW w:w="4442" w:type="dxa"/>
          </w:tcPr>
          <w:p w:rsidR="004F3766" w:rsidRPr="00E00EE2" w:rsidRDefault="0007733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077334" w:rsidRPr="00E00EE2" w:rsidRDefault="0007733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4F3766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18</w:t>
            </w:r>
            <w:r w:rsidR="0058782B" w:rsidRPr="00E00EE2">
              <w:rPr>
                <w:color w:val="000000"/>
              </w:rPr>
              <w:t>.12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4F3766" w:rsidRPr="00E00EE2" w:rsidRDefault="00954698" w:rsidP="005806C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  <w:r w:rsidRPr="00E00EE2">
              <w:rPr>
                <w:color w:val="000000"/>
              </w:rPr>
              <w:t xml:space="preserve"> </w:t>
            </w:r>
          </w:p>
          <w:p w:rsidR="00077334" w:rsidRPr="00E00EE2" w:rsidRDefault="00077334" w:rsidP="005806C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proofErr w:type="gramStart"/>
            <w:r w:rsidRPr="00E00EE2">
              <w:rPr>
                <w:color w:val="000000"/>
              </w:rPr>
              <w:t>чтение</w:t>
            </w:r>
            <w:proofErr w:type="gramEnd"/>
          </w:p>
        </w:tc>
        <w:tc>
          <w:tcPr>
            <w:tcW w:w="1700" w:type="dxa"/>
          </w:tcPr>
          <w:p w:rsidR="004F3766" w:rsidRPr="00E00EE2" w:rsidRDefault="004F3766" w:rsidP="005806C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 w:val="restart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7</w:t>
            </w:r>
          </w:p>
        </w:tc>
        <w:tc>
          <w:tcPr>
            <w:tcW w:w="512" w:type="dxa"/>
          </w:tcPr>
          <w:p w:rsidR="004F3766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75</w:t>
            </w:r>
          </w:p>
        </w:tc>
        <w:tc>
          <w:tcPr>
            <w:tcW w:w="4442" w:type="dxa"/>
          </w:tcPr>
          <w:p w:rsidR="004F3766" w:rsidRPr="00E00EE2" w:rsidRDefault="0007733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«Пиротехника</w:t>
            </w:r>
            <w:r w:rsidR="00B837F7" w:rsidRPr="00E00EE2">
              <w:rPr>
                <w:color w:val="000000"/>
              </w:rPr>
              <w:t>»</w:t>
            </w:r>
          </w:p>
        </w:tc>
        <w:tc>
          <w:tcPr>
            <w:tcW w:w="1704" w:type="dxa"/>
            <w:gridSpan w:val="2"/>
          </w:tcPr>
          <w:p w:rsidR="004F3766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21</w:t>
            </w:r>
            <w:r w:rsidR="0058782B" w:rsidRPr="00E00EE2">
              <w:rPr>
                <w:color w:val="000000"/>
              </w:rPr>
              <w:t>.12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3B577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Гражданско-патриотическое</w:t>
            </w:r>
          </w:p>
        </w:tc>
        <w:tc>
          <w:tcPr>
            <w:tcW w:w="2130" w:type="dxa"/>
          </w:tcPr>
          <w:p w:rsidR="004F3766" w:rsidRPr="00E00EE2" w:rsidRDefault="0007733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общения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76</w:t>
            </w:r>
          </w:p>
        </w:tc>
        <w:tc>
          <w:tcPr>
            <w:tcW w:w="4442" w:type="dxa"/>
          </w:tcPr>
          <w:p w:rsidR="004F3766" w:rsidRPr="00E00EE2" w:rsidRDefault="0007733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«Законы дружбы</w:t>
            </w:r>
            <w:r w:rsidR="00367940" w:rsidRPr="00E00EE2">
              <w:rPr>
                <w:color w:val="000000"/>
              </w:rPr>
              <w:t>»</w:t>
            </w:r>
          </w:p>
        </w:tc>
        <w:tc>
          <w:tcPr>
            <w:tcW w:w="1704" w:type="dxa"/>
            <w:gridSpan w:val="2"/>
          </w:tcPr>
          <w:p w:rsidR="004F3766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22</w:t>
            </w:r>
            <w:r w:rsidR="0058782B" w:rsidRPr="00E00EE2">
              <w:rPr>
                <w:color w:val="000000"/>
              </w:rPr>
              <w:t>.12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7D11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Культура поведения</w:t>
            </w:r>
          </w:p>
        </w:tc>
        <w:tc>
          <w:tcPr>
            <w:tcW w:w="2130" w:type="dxa"/>
          </w:tcPr>
          <w:p w:rsidR="004F3766" w:rsidRPr="00E00EE2" w:rsidRDefault="0007733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Игра-путешествие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77</w:t>
            </w:r>
          </w:p>
        </w:tc>
        <w:tc>
          <w:tcPr>
            <w:tcW w:w="4442" w:type="dxa"/>
          </w:tcPr>
          <w:p w:rsidR="004F3766" w:rsidRPr="00E00EE2" w:rsidRDefault="009707BC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«Народные зимние игры»</w:t>
            </w:r>
          </w:p>
        </w:tc>
        <w:tc>
          <w:tcPr>
            <w:tcW w:w="1704" w:type="dxa"/>
            <w:gridSpan w:val="2"/>
          </w:tcPr>
          <w:p w:rsidR="004F3766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23</w:t>
            </w:r>
            <w:r w:rsidR="0058782B" w:rsidRPr="00E00EE2">
              <w:rPr>
                <w:color w:val="000000"/>
              </w:rPr>
              <w:t>.12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3B577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4F3766" w:rsidRPr="00E00EE2" w:rsidRDefault="0007733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Спортивные состязания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78</w:t>
            </w:r>
          </w:p>
        </w:tc>
        <w:tc>
          <w:tcPr>
            <w:tcW w:w="4442" w:type="dxa"/>
          </w:tcPr>
          <w:p w:rsidR="004F3766" w:rsidRPr="00E00EE2" w:rsidRDefault="005E6817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«Новый год»</w:t>
            </w:r>
          </w:p>
        </w:tc>
        <w:tc>
          <w:tcPr>
            <w:tcW w:w="1704" w:type="dxa"/>
            <w:gridSpan w:val="2"/>
          </w:tcPr>
          <w:p w:rsidR="004F3766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24</w:t>
            </w:r>
            <w:r w:rsidR="0058782B" w:rsidRPr="00E00EE2">
              <w:rPr>
                <w:color w:val="000000"/>
              </w:rPr>
              <w:t>.12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CA2D19" w:rsidP="002A1431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Художественно- эстетическое </w:t>
            </w:r>
          </w:p>
        </w:tc>
        <w:tc>
          <w:tcPr>
            <w:tcW w:w="2130" w:type="dxa"/>
          </w:tcPr>
          <w:p w:rsidR="004F3766" w:rsidRPr="00E00EE2" w:rsidRDefault="005E681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Новогодний утренник</w:t>
            </w:r>
          </w:p>
        </w:tc>
        <w:tc>
          <w:tcPr>
            <w:tcW w:w="1700" w:type="dxa"/>
          </w:tcPr>
          <w:p w:rsidR="004F3766" w:rsidRPr="00E00EE2" w:rsidRDefault="005E681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Общешкольное</w:t>
            </w: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79</w:t>
            </w:r>
          </w:p>
        </w:tc>
        <w:tc>
          <w:tcPr>
            <w:tcW w:w="4442" w:type="dxa"/>
          </w:tcPr>
          <w:p w:rsidR="004F3766" w:rsidRPr="00E00EE2" w:rsidRDefault="0007733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«Книга - наш друг</w:t>
            </w:r>
            <w:r w:rsidR="005806CF" w:rsidRPr="00E00EE2">
              <w:rPr>
                <w:color w:val="000000"/>
              </w:rPr>
              <w:t>»</w:t>
            </w:r>
          </w:p>
        </w:tc>
        <w:tc>
          <w:tcPr>
            <w:tcW w:w="1704" w:type="dxa"/>
            <w:gridSpan w:val="2"/>
          </w:tcPr>
          <w:p w:rsidR="004F3766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25</w:t>
            </w:r>
            <w:r w:rsidR="0058782B" w:rsidRPr="00E00EE2">
              <w:rPr>
                <w:color w:val="000000"/>
              </w:rPr>
              <w:t>.12</w:t>
            </w:r>
            <w:r w:rsidRPr="00E00EE2">
              <w:rPr>
                <w:color w:val="000000"/>
              </w:rPr>
              <w:t>.20г.</w:t>
            </w:r>
          </w:p>
        </w:tc>
        <w:tc>
          <w:tcPr>
            <w:tcW w:w="3404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4F3766" w:rsidRPr="00E00EE2" w:rsidRDefault="0007733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Трудовой десант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rPr>
          <w:trHeight w:val="654"/>
        </w:trPr>
        <w:tc>
          <w:tcPr>
            <w:tcW w:w="14601" w:type="dxa"/>
            <w:gridSpan w:val="9"/>
          </w:tcPr>
          <w:p w:rsidR="002C0546" w:rsidRPr="00E00EE2" w:rsidRDefault="002C0546" w:rsidP="0033521A">
            <w:pPr>
              <w:pStyle w:val="a4"/>
              <w:spacing w:after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3 четверть-10 недель</w:t>
            </w:r>
          </w:p>
          <w:p w:rsidR="00E6514D" w:rsidRPr="00E00EE2" w:rsidRDefault="00482DD1" w:rsidP="0033521A">
            <w:pPr>
              <w:pStyle w:val="a4"/>
              <w:spacing w:after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ЯНВАРЬ</w:t>
            </w:r>
          </w:p>
        </w:tc>
      </w:tr>
      <w:tr w:rsidR="004F3766" w:rsidRPr="00E00EE2" w:rsidTr="00A97A00">
        <w:tc>
          <w:tcPr>
            <w:tcW w:w="709" w:type="dxa"/>
            <w:gridSpan w:val="2"/>
            <w:vMerge w:val="restart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1</w:t>
            </w:r>
          </w:p>
        </w:tc>
        <w:tc>
          <w:tcPr>
            <w:tcW w:w="512" w:type="dxa"/>
          </w:tcPr>
          <w:p w:rsidR="004F3766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80</w:t>
            </w:r>
          </w:p>
        </w:tc>
        <w:tc>
          <w:tcPr>
            <w:tcW w:w="4442" w:type="dxa"/>
          </w:tcPr>
          <w:p w:rsidR="004F3766" w:rsidRPr="00E00EE2" w:rsidRDefault="0007733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«Звери зимой</w:t>
            </w:r>
            <w:r w:rsidR="00367940" w:rsidRPr="00E00EE2">
              <w:rPr>
                <w:color w:val="000000"/>
              </w:rPr>
              <w:t>»</w:t>
            </w:r>
          </w:p>
        </w:tc>
        <w:tc>
          <w:tcPr>
            <w:tcW w:w="1704" w:type="dxa"/>
            <w:gridSpan w:val="2"/>
          </w:tcPr>
          <w:p w:rsidR="004F3766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11</w:t>
            </w:r>
            <w:r w:rsidR="0058782B" w:rsidRPr="00E00EE2">
              <w:rPr>
                <w:color w:val="000000"/>
              </w:rPr>
              <w:t>.01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4F3766" w:rsidRPr="00E00EE2" w:rsidRDefault="004B2EE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Экологическое - краеведческое</w:t>
            </w:r>
          </w:p>
        </w:tc>
        <w:tc>
          <w:tcPr>
            <w:tcW w:w="2130" w:type="dxa"/>
          </w:tcPr>
          <w:p w:rsidR="004F3766" w:rsidRPr="00E00EE2" w:rsidRDefault="0036794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81</w:t>
            </w:r>
          </w:p>
        </w:tc>
        <w:tc>
          <w:tcPr>
            <w:tcW w:w="4442" w:type="dxa"/>
          </w:tcPr>
          <w:p w:rsidR="004F3766" w:rsidRPr="00E00EE2" w:rsidRDefault="0007733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«Всезнайка</w:t>
            </w:r>
            <w:r w:rsidR="00367940" w:rsidRPr="00E00EE2">
              <w:rPr>
                <w:color w:val="000000"/>
              </w:rPr>
              <w:t>»</w:t>
            </w:r>
          </w:p>
        </w:tc>
        <w:tc>
          <w:tcPr>
            <w:tcW w:w="1704" w:type="dxa"/>
            <w:gridSpan w:val="2"/>
          </w:tcPr>
          <w:p w:rsidR="004F3766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12</w:t>
            </w:r>
            <w:r w:rsidR="0058782B" w:rsidRPr="00E00EE2">
              <w:rPr>
                <w:color w:val="000000"/>
              </w:rPr>
              <w:t>.01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4F3766" w:rsidRPr="00E00EE2" w:rsidRDefault="007D11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Нравственное</w:t>
            </w:r>
          </w:p>
        </w:tc>
        <w:tc>
          <w:tcPr>
            <w:tcW w:w="2130" w:type="dxa"/>
          </w:tcPr>
          <w:p w:rsidR="004F3766" w:rsidRPr="00E00EE2" w:rsidRDefault="0036794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Игра путешествие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82</w:t>
            </w:r>
          </w:p>
        </w:tc>
        <w:tc>
          <w:tcPr>
            <w:tcW w:w="4442" w:type="dxa"/>
          </w:tcPr>
          <w:p w:rsidR="004F3766" w:rsidRPr="00E00EE2" w:rsidRDefault="008119CE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«Снайпер</w:t>
            </w:r>
            <w:r w:rsidR="009707BC" w:rsidRPr="00E00EE2">
              <w:rPr>
                <w:color w:val="000000"/>
              </w:rPr>
              <w:t>»</w:t>
            </w:r>
          </w:p>
        </w:tc>
        <w:tc>
          <w:tcPr>
            <w:tcW w:w="1704" w:type="dxa"/>
            <w:gridSpan w:val="2"/>
          </w:tcPr>
          <w:p w:rsidR="004F3766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13</w:t>
            </w:r>
            <w:r w:rsidR="0058782B" w:rsidRPr="00E00EE2">
              <w:rPr>
                <w:color w:val="000000"/>
              </w:rPr>
              <w:t>.01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4F3766" w:rsidRPr="00E00EE2" w:rsidRDefault="008119C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Спортивные состязания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83</w:t>
            </w:r>
          </w:p>
        </w:tc>
        <w:tc>
          <w:tcPr>
            <w:tcW w:w="4442" w:type="dxa"/>
          </w:tcPr>
          <w:p w:rsidR="004F3766" w:rsidRPr="00E00EE2" w:rsidRDefault="00944977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«Покорми птиц»</w:t>
            </w:r>
          </w:p>
        </w:tc>
        <w:tc>
          <w:tcPr>
            <w:tcW w:w="1704" w:type="dxa"/>
            <w:gridSpan w:val="2"/>
          </w:tcPr>
          <w:p w:rsidR="004F3766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14</w:t>
            </w:r>
            <w:r w:rsidR="0058782B" w:rsidRPr="00E00EE2">
              <w:rPr>
                <w:color w:val="000000"/>
              </w:rPr>
              <w:t>.01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4F3766" w:rsidRPr="00E00EE2" w:rsidRDefault="00C30A54" w:rsidP="002A1431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Трудовое</w:t>
            </w:r>
            <w:r w:rsidR="004F3766" w:rsidRPr="00E00EE2">
              <w:rPr>
                <w:color w:val="000000"/>
              </w:rPr>
              <w:t xml:space="preserve"> </w:t>
            </w:r>
          </w:p>
        </w:tc>
        <w:tc>
          <w:tcPr>
            <w:tcW w:w="2130" w:type="dxa"/>
          </w:tcPr>
          <w:p w:rsidR="004F3766" w:rsidRPr="00E00EE2" w:rsidRDefault="0094497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Акция</w:t>
            </w:r>
          </w:p>
        </w:tc>
        <w:tc>
          <w:tcPr>
            <w:tcW w:w="1700" w:type="dxa"/>
          </w:tcPr>
          <w:p w:rsidR="004F3766" w:rsidRPr="00E00EE2" w:rsidRDefault="0094497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Общешкольное</w:t>
            </w:r>
          </w:p>
        </w:tc>
      </w:tr>
      <w:tr w:rsidR="004F3766" w:rsidRPr="00E00EE2" w:rsidTr="00A97A00">
        <w:tc>
          <w:tcPr>
            <w:tcW w:w="709" w:type="dxa"/>
            <w:gridSpan w:val="2"/>
            <w:vMerge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512" w:type="dxa"/>
          </w:tcPr>
          <w:p w:rsidR="004F3766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84</w:t>
            </w:r>
          </w:p>
        </w:tc>
        <w:tc>
          <w:tcPr>
            <w:tcW w:w="4442" w:type="dxa"/>
          </w:tcPr>
          <w:p w:rsidR="004F3766" w:rsidRPr="00E00EE2" w:rsidRDefault="0028132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281324" w:rsidRPr="00E00EE2" w:rsidRDefault="0028132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4F3766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15</w:t>
            </w:r>
            <w:r w:rsidR="0058782B" w:rsidRPr="00E00EE2">
              <w:rPr>
                <w:color w:val="000000"/>
              </w:rPr>
              <w:t>.01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4F3766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  <w:r w:rsidRPr="00E00EE2">
              <w:rPr>
                <w:color w:val="000000"/>
              </w:rPr>
              <w:t xml:space="preserve"> чтение</w:t>
            </w:r>
          </w:p>
        </w:tc>
        <w:tc>
          <w:tcPr>
            <w:tcW w:w="1700" w:type="dxa"/>
          </w:tcPr>
          <w:p w:rsidR="004F3766" w:rsidRPr="00E00EE2" w:rsidRDefault="004F376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1C7862" w:rsidRPr="00E00EE2" w:rsidTr="00A97A00">
        <w:tc>
          <w:tcPr>
            <w:tcW w:w="709" w:type="dxa"/>
            <w:gridSpan w:val="2"/>
            <w:vMerge w:val="restart"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2</w:t>
            </w:r>
          </w:p>
        </w:tc>
        <w:tc>
          <w:tcPr>
            <w:tcW w:w="512" w:type="dxa"/>
          </w:tcPr>
          <w:p w:rsidR="001C7862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85</w:t>
            </w:r>
          </w:p>
        </w:tc>
        <w:tc>
          <w:tcPr>
            <w:tcW w:w="4442" w:type="dxa"/>
          </w:tcPr>
          <w:p w:rsidR="001C7862" w:rsidRPr="00E00EE2" w:rsidRDefault="00C30A5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«Человек и закон»</w:t>
            </w:r>
            <w:r w:rsidR="00367940" w:rsidRPr="00E00EE2">
              <w:rPr>
                <w:color w:val="000000"/>
              </w:rPr>
              <w:t>»</w:t>
            </w:r>
          </w:p>
        </w:tc>
        <w:tc>
          <w:tcPr>
            <w:tcW w:w="1704" w:type="dxa"/>
            <w:gridSpan w:val="2"/>
          </w:tcPr>
          <w:p w:rsidR="001C7862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18</w:t>
            </w:r>
            <w:r w:rsidR="001C7862" w:rsidRPr="00E00EE2">
              <w:rPr>
                <w:color w:val="000000"/>
              </w:rPr>
              <w:t>.01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1C7862" w:rsidRPr="00E00EE2" w:rsidRDefault="0097792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Гражданско-патриотическое</w:t>
            </w:r>
          </w:p>
        </w:tc>
        <w:tc>
          <w:tcPr>
            <w:tcW w:w="2130" w:type="dxa"/>
          </w:tcPr>
          <w:p w:rsidR="001C7862" w:rsidRPr="00E00EE2" w:rsidRDefault="00C30A5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общения</w:t>
            </w:r>
          </w:p>
        </w:tc>
        <w:tc>
          <w:tcPr>
            <w:tcW w:w="1700" w:type="dxa"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1C7862" w:rsidRPr="00E00EE2" w:rsidTr="00A97A00">
        <w:tc>
          <w:tcPr>
            <w:tcW w:w="709" w:type="dxa"/>
            <w:gridSpan w:val="2"/>
            <w:vMerge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1C7862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86</w:t>
            </w:r>
          </w:p>
        </w:tc>
        <w:tc>
          <w:tcPr>
            <w:tcW w:w="4442" w:type="dxa"/>
          </w:tcPr>
          <w:p w:rsidR="001C7862" w:rsidRPr="00E00EE2" w:rsidRDefault="00F32EE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«В дружбе сила»</w:t>
            </w:r>
          </w:p>
        </w:tc>
        <w:tc>
          <w:tcPr>
            <w:tcW w:w="1704" w:type="dxa"/>
            <w:gridSpan w:val="2"/>
          </w:tcPr>
          <w:p w:rsidR="001C7862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19</w:t>
            </w:r>
            <w:r w:rsidR="001C7862" w:rsidRPr="00E00EE2">
              <w:rPr>
                <w:color w:val="000000"/>
              </w:rPr>
              <w:t>.01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1C7862" w:rsidRPr="00E00EE2" w:rsidRDefault="007D11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Культура поведения</w:t>
            </w:r>
          </w:p>
        </w:tc>
        <w:tc>
          <w:tcPr>
            <w:tcW w:w="2130" w:type="dxa"/>
          </w:tcPr>
          <w:p w:rsidR="001C7862" w:rsidRPr="00E00EE2" w:rsidRDefault="00C30A5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1C7862" w:rsidRPr="00E00EE2" w:rsidTr="00A97A00">
        <w:tc>
          <w:tcPr>
            <w:tcW w:w="709" w:type="dxa"/>
            <w:gridSpan w:val="2"/>
            <w:vMerge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1C7862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87</w:t>
            </w:r>
          </w:p>
        </w:tc>
        <w:tc>
          <w:tcPr>
            <w:tcW w:w="4442" w:type="dxa"/>
          </w:tcPr>
          <w:p w:rsidR="001C7862" w:rsidRPr="00E00EE2" w:rsidRDefault="009707BC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«Правильное питание»</w:t>
            </w:r>
          </w:p>
        </w:tc>
        <w:tc>
          <w:tcPr>
            <w:tcW w:w="1704" w:type="dxa"/>
            <w:gridSpan w:val="2"/>
          </w:tcPr>
          <w:p w:rsidR="001C7862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20</w:t>
            </w:r>
            <w:r w:rsidR="001C7862" w:rsidRPr="00E00EE2">
              <w:rPr>
                <w:color w:val="000000"/>
              </w:rPr>
              <w:t>.01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1C7862" w:rsidRPr="00E00EE2" w:rsidRDefault="004B2EE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1C7862" w:rsidRPr="00E00EE2" w:rsidRDefault="009707B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Познавательная игра</w:t>
            </w:r>
          </w:p>
        </w:tc>
        <w:tc>
          <w:tcPr>
            <w:tcW w:w="1700" w:type="dxa"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1C7862" w:rsidRPr="00E00EE2" w:rsidTr="00A97A00">
        <w:tc>
          <w:tcPr>
            <w:tcW w:w="709" w:type="dxa"/>
            <w:gridSpan w:val="2"/>
            <w:vMerge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1C7862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88</w:t>
            </w:r>
          </w:p>
        </w:tc>
        <w:tc>
          <w:tcPr>
            <w:tcW w:w="4442" w:type="dxa"/>
          </w:tcPr>
          <w:p w:rsidR="001C7862" w:rsidRPr="00E00EE2" w:rsidRDefault="00C30A5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«Зимушка - зима</w:t>
            </w:r>
            <w:r w:rsidR="00BA2252" w:rsidRPr="00E00EE2">
              <w:rPr>
                <w:color w:val="000000"/>
              </w:rPr>
              <w:t>»</w:t>
            </w:r>
          </w:p>
        </w:tc>
        <w:tc>
          <w:tcPr>
            <w:tcW w:w="1704" w:type="dxa"/>
            <w:gridSpan w:val="2"/>
          </w:tcPr>
          <w:p w:rsidR="001C7862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21</w:t>
            </w:r>
            <w:r w:rsidR="001C7862" w:rsidRPr="00E00EE2">
              <w:rPr>
                <w:color w:val="000000"/>
              </w:rPr>
              <w:t>.01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1C7862" w:rsidRPr="00E00EE2" w:rsidRDefault="002A1431" w:rsidP="002A1431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Художественно- эстетическое </w:t>
            </w:r>
          </w:p>
        </w:tc>
        <w:tc>
          <w:tcPr>
            <w:tcW w:w="2130" w:type="dxa"/>
          </w:tcPr>
          <w:p w:rsidR="001C7862" w:rsidRPr="00E00EE2" w:rsidRDefault="00C30A5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1C7862" w:rsidRPr="00E00EE2" w:rsidTr="00A97A00">
        <w:tc>
          <w:tcPr>
            <w:tcW w:w="709" w:type="dxa"/>
            <w:gridSpan w:val="2"/>
            <w:vMerge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1C7862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89</w:t>
            </w:r>
          </w:p>
        </w:tc>
        <w:tc>
          <w:tcPr>
            <w:tcW w:w="4442" w:type="dxa"/>
          </w:tcPr>
          <w:p w:rsidR="001C7862" w:rsidRPr="00E00EE2" w:rsidRDefault="00C30A5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C30A54" w:rsidRPr="00E00EE2" w:rsidRDefault="00C30A5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1C7862" w:rsidRPr="00E00EE2" w:rsidRDefault="00BB137B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22</w:t>
            </w:r>
            <w:r w:rsidR="001C7862" w:rsidRPr="00E00EE2">
              <w:rPr>
                <w:color w:val="000000"/>
              </w:rPr>
              <w:t>.01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Коллективное чтение</w:t>
            </w:r>
          </w:p>
        </w:tc>
        <w:tc>
          <w:tcPr>
            <w:tcW w:w="1700" w:type="dxa"/>
          </w:tcPr>
          <w:p w:rsidR="001C7862" w:rsidRPr="00E00EE2" w:rsidRDefault="001C786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709" w:type="dxa"/>
            <w:gridSpan w:val="2"/>
            <w:vMerge w:val="restart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3</w:t>
            </w:r>
          </w:p>
        </w:tc>
        <w:tc>
          <w:tcPr>
            <w:tcW w:w="512" w:type="dxa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90</w:t>
            </w:r>
          </w:p>
        </w:tc>
        <w:tc>
          <w:tcPr>
            <w:tcW w:w="4442" w:type="dxa"/>
          </w:tcPr>
          <w:p w:rsidR="00E6514D" w:rsidRPr="00E00EE2" w:rsidRDefault="004216A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«Зеленое ожерелье Сахалина»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25</w:t>
            </w:r>
            <w:r w:rsidR="0058782B" w:rsidRPr="00E00EE2">
              <w:rPr>
                <w:color w:val="000000"/>
              </w:rPr>
              <w:t>.01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97792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Экологическое - краеведческое</w:t>
            </w:r>
          </w:p>
        </w:tc>
        <w:tc>
          <w:tcPr>
            <w:tcW w:w="2130" w:type="dxa"/>
          </w:tcPr>
          <w:p w:rsidR="00E6514D" w:rsidRPr="00E00EE2" w:rsidRDefault="00F32EE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709" w:type="dxa"/>
            <w:gridSpan w:val="2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91</w:t>
            </w:r>
          </w:p>
        </w:tc>
        <w:tc>
          <w:tcPr>
            <w:tcW w:w="4442" w:type="dxa"/>
          </w:tcPr>
          <w:p w:rsidR="00E6514D" w:rsidRPr="00E00EE2" w:rsidRDefault="00C30A5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«Совесть - лучший контролер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26</w:t>
            </w:r>
            <w:r w:rsidR="0058782B" w:rsidRPr="00E00EE2">
              <w:rPr>
                <w:color w:val="000000"/>
              </w:rPr>
              <w:t>.01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7D11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Нравственное</w:t>
            </w:r>
          </w:p>
        </w:tc>
        <w:tc>
          <w:tcPr>
            <w:tcW w:w="2130" w:type="dxa"/>
          </w:tcPr>
          <w:p w:rsidR="00E6514D" w:rsidRPr="00E00EE2" w:rsidRDefault="00C30A54" w:rsidP="00C30A54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Час общения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709" w:type="dxa"/>
            <w:gridSpan w:val="2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92</w:t>
            </w:r>
          </w:p>
        </w:tc>
        <w:tc>
          <w:tcPr>
            <w:tcW w:w="4442" w:type="dxa"/>
          </w:tcPr>
          <w:p w:rsidR="00E6514D" w:rsidRPr="00E00EE2" w:rsidRDefault="00944977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Зимняя О</w:t>
            </w:r>
            <w:r w:rsidR="000A63E8" w:rsidRPr="00E00EE2">
              <w:rPr>
                <w:color w:val="000000"/>
              </w:rPr>
              <w:t>лимпиада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27</w:t>
            </w:r>
            <w:r w:rsidR="0058782B" w:rsidRPr="00E00EE2">
              <w:rPr>
                <w:color w:val="000000"/>
              </w:rPr>
              <w:t>.01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E6514D" w:rsidRPr="00E00EE2" w:rsidRDefault="004B2EE3" w:rsidP="00944977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Спортивные </w:t>
            </w:r>
            <w:r w:rsidR="00944977" w:rsidRPr="00E00EE2">
              <w:rPr>
                <w:color w:val="000000"/>
              </w:rPr>
              <w:t>состязания</w:t>
            </w:r>
          </w:p>
        </w:tc>
        <w:tc>
          <w:tcPr>
            <w:tcW w:w="1700" w:type="dxa"/>
          </w:tcPr>
          <w:p w:rsidR="00E6514D" w:rsidRPr="00E00EE2" w:rsidRDefault="008C2293" w:rsidP="00944977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Общешкольное </w:t>
            </w:r>
          </w:p>
        </w:tc>
      </w:tr>
      <w:tr w:rsidR="00E6514D" w:rsidRPr="00E00EE2" w:rsidTr="00A97A00">
        <w:tc>
          <w:tcPr>
            <w:tcW w:w="709" w:type="dxa"/>
            <w:gridSpan w:val="2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93</w:t>
            </w:r>
          </w:p>
        </w:tc>
        <w:tc>
          <w:tcPr>
            <w:tcW w:w="4442" w:type="dxa"/>
          </w:tcPr>
          <w:p w:rsidR="00E6514D" w:rsidRPr="00E00EE2" w:rsidRDefault="00C30A5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Снеговик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28</w:t>
            </w:r>
            <w:r w:rsidR="00F0625F" w:rsidRPr="00E00EE2">
              <w:rPr>
                <w:color w:val="000000"/>
              </w:rPr>
              <w:t>.01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2A1431" w:rsidP="002A1431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Художественно- эстетическое </w:t>
            </w:r>
          </w:p>
        </w:tc>
        <w:tc>
          <w:tcPr>
            <w:tcW w:w="2130" w:type="dxa"/>
          </w:tcPr>
          <w:p w:rsidR="00E6514D" w:rsidRPr="00E00EE2" w:rsidRDefault="0094497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709" w:type="dxa"/>
            <w:gridSpan w:val="2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512" w:type="dxa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94</w:t>
            </w:r>
          </w:p>
        </w:tc>
        <w:tc>
          <w:tcPr>
            <w:tcW w:w="4442" w:type="dxa"/>
          </w:tcPr>
          <w:p w:rsidR="00E6514D" w:rsidRPr="00E00EE2" w:rsidRDefault="00C30A5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C30A54" w:rsidRPr="00E00EE2" w:rsidRDefault="00C30A54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29</w:t>
            </w:r>
            <w:r w:rsidR="00F0625F" w:rsidRPr="00E00EE2">
              <w:rPr>
                <w:color w:val="000000"/>
              </w:rPr>
              <w:t>.01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  <w:r w:rsidR="00BA6E35" w:rsidRPr="00E00EE2">
              <w:rPr>
                <w:color w:val="000000"/>
              </w:rPr>
              <w:t xml:space="preserve"> </w:t>
            </w:r>
            <w:r w:rsidRPr="00E00EE2">
              <w:rPr>
                <w:color w:val="000000"/>
              </w:rPr>
              <w:t>чтение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9E1DD5" w:rsidRPr="00E00EE2" w:rsidTr="00A97A00">
        <w:tc>
          <w:tcPr>
            <w:tcW w:w="14601" w:type="dxa"/>
            <w:gridSpan w:val="9"/>
          </w:tcPr>
          <w:p w:rsidR="009E1DD5" w:rsidRPr="00E00EE2" w:rsidRDefault="00482DD1" w:rsidP="00482DD1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ФЕВРАЛЬ</w:t>
            </w:r>
          </w:p>
          <w:p w:rsidR="00482DD1" w:rsidRPr="00E00EE2" w:rsidRDefault="00482DD1" w:rsidP="00482DD1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 w:val="restart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4</w:t>
            </w: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95</w:t>
            </w:r>
          </w:p>
        </w:tc>
        <w:tc>
          <w:tcPr>
            <w:tcW w:w="4442" w:type="dxa"/>
          </w:tcPr>
          <w:p w:rsidR="00E6514D" w:rsidRPr="00E00EE2" w:rsidRDefault="00C30A54" w:rsidP="000A63E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proofErr w:type="spellStart"/>
            <w:proofErr w:type="gramStart"/>
            <w:r w:rsidRPr="00E00EE2">
              <w:rPr>
                <w:color w:val="000000"/>
              </w:rPr>
              <w:t>ак</w:t>
            </w:r>
            <w:proofErr w:type="spellEnd"/>
            <w:proofErr w:type="gramEnd"/>
            <w:r w:rsidRPr="00E00EE2">
              <w:rPr>
                <w:color w:val="000000"/>
              </w:rPr>
              <w:t xml:space="preserve"> бы я поступил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01</w:t>
            </w:r>
            <w:r w:rsidR="00F0625F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97792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Гражданско-патриотическое</w:t>
            </w:r>
          </w:p>
        </w:tc>
        <w:tc>
          <w:tcPr>
            <w:tcW w:w="2130" w:type="dxa"/>
          </w:tcPr>
          <w:p w:rsidR="00E6514D" w:rsidRPr="00E00EE2" w:rsidRDefault="00176851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общения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96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Я среди людей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02</w:t>
            </w:r>
            <w:r w:rsidR="00F0625F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7D11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Культура поведения</w:t>
            </w:r>
          </w:p>
        </w:tc>
        <w:tc>
          <w:tcPr>
            <w:tcW w:w="2130" w:type="dxa"/>
          </w:tcPr>
          <w:p w:rsidR="00E6514D" w:rsidRPr="00E00EE2" w:rsidRDefault="00F32EE3" w:rsidP="00F32EE3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Познавательная игра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97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Зимние забавы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03</w:t>
            </w:r>
            <w:r w:rsidR="00F0625F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BA6E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E6514D" w:rsidRPr="00E00EE2" w:rsidRDefault="00176851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Спортивные состязания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98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Военная техника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04</w:t>
            </w:r>
            <w:r w:rsidR="00F0625F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BA6E35" w:rsidP="002A1431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 эстетическое</w:t>
            </w:r>
          </w:p>
        </w:tc>
        <w:tc>
          <w:tcPr>
            <w:tcW w:w="2130" w:type="dxa"/>
          </w:tcPr>
          <w:p w:rsidR="00E6514D" w:rsidRPr="00E00EE2" w:rsidRDefault="0094497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99</w:t>
            </w:r>
          </w:p>
        </w:tc>
        <w:tc>
          <w:tcPr>
            <w:tcW w:w="4442" w:type="dxa"/>
          </w:tcPr>
          <w:p w:rsidR="00E6514D" w:rsidRPr="00E00EE2" w:rsidRDefault="0017685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176851" w:rsidRPr="00E00EE2" w:rsidRDefault="0017685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05</w:t>
            </w:r>
            <w:r w:rsidR="00F0625F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176851" w:rsidRPr="00E00EE2" w:rsidRDefault="00954698" w:rsidP="00E81E9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</w:p>
          <w:p w:rsidR="00E6514D" w:rsidRPr="00E00EE2" w:rsidRDefault="00176851" w:rsidP="00E81E9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proofErr w:type="spellStart"/>
            <w:proofErr w:type="gramStart"/>
            <w:r w:rsidRPr="00E00EE2">
              <w:rPr>
                <w:color w:val="000000"/>
              </w:rPr>
              <w:t>тение</w:t>
            </w:r>
            <w:proofErr w:type="spellEnd"/>
            <w:proofErr w:type="gramEnd"/>
            <w:r w:rsidR="00954698" w:rsidRPr="00E00EE2">
              <w:rPr>
                <w:color w:val="000000"/>
              </w:rPr>
              <w:t xml:space="preserve"> 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 w:val="restart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5</w:t>
            </w:r>
          </w:p>
        </w:tc>
        <w:tc>
          <w:tcPr>
            <w:tcW w:w="653" w:type="dxa"/>
            <w:gridSpan w:val="2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A063D0" w:rsidRPr="00E00EE2">
              <w:rPr>
                <w:color w:val="000000"/>
              </w:rPr>
              <w:t>00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Экологическая тропа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08</w:t>
            </w:r>
            <w:r w:rsidR="00F0625F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97792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Экологическое - краеведческое</w:t>
            </w:r>
          </w:p>
        </w:tc>
        <w:tc>
          <w:tcPr>
            <w:tcW w:w="2130" w:type="dxa"/>
          </w:tcPr>
          <w:p w:rsidR="00E6514D" w:rsidRPr="00E00EE2" w:rsidRDefault="00F32EE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101</w:t>
            </w:r>
          </w:p>
        </w:tc>
        <w:tc>
          <w:tcPr>
            <w:tcW w:w="4442" w:type="dxa"/>
          </w:tcPr>
          <w:p w:rsidR="00E6514D" w:rsidRPr="00E00EE2" w:rsidRDefault="00F32EE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Э</w:t>
            </w:r>
            <w:r w:rsidR="000A63E8" w:rsidRPr="00E00EE2">
              <w:rPr>
                <w:color w:val="000000"/>
              </w:rPr>
              <w:t>тикет или просто хорошие манеры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09</w:t>
            </w:r>
            <w:r w:rsidR="00F0625F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7D11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Нравственное</w:t>
            </w:r>
          </w:p>
        </w:tc>
        <w:tc>
          <w:tcPr>
            <w:tcW w:w="2130" w:type="dxa"/>
          </w:tcPr>
          <w:p w:rsidR="00E6514D" w:rsidRPr="00E00EE2" w:rsidRDefault="00F32EE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Познавательная игра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102</w:t>
            </w:r>
          </w:p>
        </w:tc>
        <w:tc>
          <w:tcPr>
            <w:tcW w:w="4442" w:type="dxa"/>
          </w:tcPr>
          <w:p w:rsidR="00E6514D" w:rsidRPr="00E00EE2" w:rsidRDefault="0017685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«Пионербол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10</w:t>
            </w:r>
            <w:r w:rsidR="00F0625F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E6514D" w:rsidRPr="00E00EE2" w:rsidRDefault="00176851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Спортивные состязания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103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Моя семья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11</w:t>
            </w:r>
            <w:r w:rsidR="00F0625F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2A1431" w:rsidP="002A1431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Художественно- эстетическое </w:t>
            </w:r>
          </w:p>
        </w:tc>
        <w:tc>
          <w:tcPr>
            <w:tcW w:w="2130" w:type="dxa"/>
          </w:tcPr>
          <w:p w:rsidR="00E6514D" w:rsidRPr="00E00EE2" w:rsidRDefault="00D5186F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E6514D" w:rsidRPr="00E00EE2" w:rsidRDefault="0094497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Выставка рисунков</w:t>
            </w: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104</w:t>
            </w:r>
          </w:p>
        </w:tc>
        <w:tc>
          <w:tcPr>
            <w:tcW w:w="4442" w:type="dxa"/>
          </w:tcPr>
          <w:p w:rsidR="00E6514D" w:rsidRPr="00E00EE2" w:rsidRDefault="0017685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Стихи к 23 февраля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12</w:t>
            </w:r>
            <w:r w:rsidR="00F0625F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E6514D" w:rsidRPr="00E00EE2" w:rsidRDefault="00954698" w:rsidP="00E81E9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  <w:r w:rsidRPr="00E00EE2">
              <w:rPr>
                <w:color w:val="000000"/>
              </w:rPr>
              <w:t xml:space="preserve"> 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 w:val="restart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6</w:t>
            </w:r>
          </w:p>
        </w:tc>
        <w:tc>
          <w:tcPr>
            <w:tcW w:w="653" w:type="dxa"/>
            <w:gridSpan w:val="2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A063D0" w:rsidRPr="00E00EE2">
              <w:rPr>
                <w:color w:val="000000"/>
              </w:rPr>
              <w:t>05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Слава армии родной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15</w:t>
            </w:r>
            <w:r w:rsidR="00F0625F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97792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Гражданско-патриотическое</w:t>
            </w:r>
          </w:p>
        </w:tc>
        <w:tc>
          <w:tcPr>
            <w:tcW w:w="2130" w:type="dxa"/>
          </w:tcPr>
          <w:p w:rsidR="00E6514D" w:rsidRPr="00E00EE2" w:rsidRDefault="00176851" w:rsidP="00BA6E35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Видео круиз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106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Обращение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16</w:t>
            </w:r>
            <w:r w:rsidR="00F0625F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7D11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Культура поведения</w:t>
            </w:r>
          </w:p>
        </w:tc>
        <w:tc>
          <w:tcPr>
            <w:tcW w:w="2130" w:type="dxa"/>
          </w:tcPr>
          <w:p w:rsidR="00E6514D" w:rsidRPr="00E00EE2" w:rsidRDefault="009A0FB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Ролевая игра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107</w:t>
            </w:r>
          </w:p>
        </w:tc>
        <w:tc>
          <w:tcPr>
            <w:tcW w:w="4442" w:type="dxa"/>
          </w:tcPr>
          <w:p w:rsidR="00E6514D" w:rsidRPr="00E00EE2" w:rsidRDefault="0017685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Тайский футбол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17</w:t>
            </w:r>
            <w:r w:rsidR="00F0625F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BA6E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E6514D" w:rsidRPr="00E00EE2" w:rsidRDefault="00176851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Спортивные состязания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108</w:t>
            </w:r>
          </w:p>
        </w:tc>
        <w:tc>
          <w:tcPr>
            <w:tcW w:w="4442" w:type="dxa"/>
          </w:tcPr>
          <w:p w:rsidR="00E6514D" w:rsidRPr="00E00EE2" w:rsidRDefault="000A63E8" w:rsidP="000A63E8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Подарок папе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18</w:t>
            </w:r>
            <w:r w:rsidR="00F0625F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2A1431" w:rsidP="002A1431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Художественно- эстетическое </w:t>
            </w:r>
          </w:p>
        </w:tc>
        <w:tc>
          <w:tcPr>
            <w:tcW w:w="2130" w:type="dxa"/>
          </w:tcPr>
          <w:p w:rsidR="00E6514D" w:rsidRPr="00E00EE2" w:rsidRDefault="0094497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109</w:t>
            </w:r>
          </w:p>
        </w:tc>
        <w:tc>
          <w:tcPr>
            <w:tcW w:w="4442" w:type="dxa"/>
          </w:tcPr>
          <w:p w:rsidR="00E6514D" w:rsidRPr="00E00EE2" w:rsidRDefault="0017685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Стихи к 23 февраля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19</w:t>
            </w:r>
            <w:r w:rsidR="00F0625F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E6514D" w:rsidRPr="00E00EE2" w:rsidRDefault="00E81E9F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Коллективное</w:t>
            </w:r>
          </w:p>
          <w:p w:rsidR="00176851" w:rsidRPr="00E00EE2" w:rsidRDefault="00176851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proofErr w:type="gramStart"/>
            <w:r w:rsidRPr="00E00EE2">
              <w:rPr>
                <w:color w:val="000000"/>
              </w:rPr>
              <w:t>чтение</w:t>
            </w:r>
            <w:proofErr w:type="gramEnd"/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2C0546" w:rsidRPr="00E00EE2" w:rsidTr="00A97A00">
        <w:tc>
          <w:tcPr>
            <w:tcW w:w="568" w:type="dxa"/>
            <w:vMerge w:val="restart"/>
            <w:tcBorders>
              <w:right w:val="single" w:sz="4" w:space="0" w:color="auto"/>
            </w:tcBorders>
          </w:tcPr>
          <w:p w:rsidR="002C0546" w:rsidRPr="00E00EE2" w:rsidRDefault="002C054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7</w:t>
            </w:r>
          </w:p>
          <w:p w:rsidR="002C0546" w:rsidRPr="00E00EE2" w:rsidRDefault="002C0546" w:rsidP="0033521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2C0546" w:rsidRPr="00E00EE2" w:rsidRDefault="002C0546" w:rsidP="00DC5AFC">
            <w:pPr>
              <w:pStyle w:val="a4"/>
              <w:spacing w:after="0"/>
              <w:rPr>
                <w:color w:val="000000"/>
              </w:rPr>
            </w:pPr>
          </w:p>
          <w:p w:rsidR="002C0546" w:rsidRPr="00E00EE2" w:rsidRDefault="002C0546" w:rsidP="00CD0584">
            <w:pPr>
              <w:pStyle w:val="a4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  <w:tcBorders>
              <w:left w:val="single" w:sz="4" w:space="0" w:color="auto"/>
            </w:tcBorders>
          </w:tcPr>
          <w:p w:rsidR="002C0546" w:rsidRPr="00E00EE2" w:rsidRDefault="002C054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A063D0" w:rsidRPr="00E00EE2">
              <w:rPr>
                <w:color w:val="000000"/>
              </w:rPr>
              <w:t>10</w:t>
            </w:r>
          </w:p>
        </w:tc>
        <w:tc>
          <w:tcPr>
            <w:tcW w:w="4442" w:type="dxa"/>
          </w:tcPr>
          <w:p w:rsidR="002C0546" w:rsidRPr="00E00EE2" w:rsidRDefault="0017685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Полезные ископаемые</w:t>
            </w:r>
          </w:p>
        </w:tc>
        <w:tc>
          <w:tcPr>
            <w:tcW w:w="1704" w:type="dxa"/>
            <w:gridSpan w:val="2"/>
          </w:tcPr>
          <w:p w:rsidR="002C0546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22</w:t>
            </w:r>
            <w:r w:rsidR="002C0546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2C0546" w:rsidRPr="00E00EE2" w:rsidRDefault="00CC0F77" w:rsidP="00CC0F77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Экологическое - краеведческое</w:t>
            </w:r>
            <w:r w:rsidR="00977920" w:rsidRPr="00E00EE2">
              <w:rPr>
                <w:color w:val="000000"/>
              </w:rPr>
              <w:t xml:space="preserve"> </w:t>
            </w:r>
          </w:p>
        </w:tc>
        <w:tc>
          <w:tcPr>
            <w:tcW w:w="2130" w:type="dxa"/>
          </w:tcPr>
          <w:p w:rsidR="002C0546" w:rsidRPr="00E00EE2" w:rsidRDefault="009A0FB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Игра путешествие</w:t>
            </w:r>
          </w:p>
        </w:tc>
        <w:tc>
          <w:tcPr>
            <w:tcW w:w="1700" w:type="dxa"/>
          </w:tcPr>
          <w:p w:rsidR="002C0546" w:rsidRPr="00E00EE2" w:rsidRDefault="002C054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2C0546" w:rsidRPr="00E00EE2" w:rsidTr="00A97A00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2C0546" w:rsidRPr="00E00EE2" w:rsidRDefault="002C0546" w:rsidP="00CD0584">
            <w:pPr>
              <w:pStyle w:val="a4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  <w:tcBorders>
              <w:left w:val="single" w:sz="4" w:space="0" w:color="auto"/>
            </w:tcBorders>
          </w:tcPr>
          <w:p w:rsidR="002C0546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111</w:t>
            </w:r>
          </w:p>
        </w:tc>
        <w:tc>
          <w:tcPr>
            <w:tcW w:w="4442" w:type="dxa"/>
          </w:tcPr>
          <w:p w:rsidR="002C0546" w:rsidRPr="00E00EE2" w:rsidRDefault="007B461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Конкурс б</w:t>
            </w:r>
            <w:r w:rsidR="000A63E8" w:rsidRPr="00E00EE2">
              <w:rPr>
                <w:color w:val="000000"/>
              </w:rPr>
              <w:t>огатырей</w:t>
            </w:r>
          </w:p>
        </w:tc>
        <w:tc>
          <w:tcPr>
            <w:tcW w:w="1704" w:type="dxa"/>
            <w:gridSpan w:val="2"/>
          </w:tcPr>
          <w:p w:rsidR="002C0546" w:rsidRPr="00E00EE2" w:rsidRDefault="00CC0F7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24</w:t>
            </w:r>
            <w:r w:rsidR="00746E00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</w:t>
            </w:r>
          </w:p>
        </w:tc>
        <w:tc>
          <w:tcPr>
            <w:tcW w:w="3404" w:type="dxa"/>
          </w:tcPr>
          <w:p w:rsidR="002C0546" w:rsidRPr="00E00EE2" w:rsidRDefault="00BA6E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2C0546" w:rsidRPr="00E00EE2" w:rsidRDefault="004B2EE3" w:rsidP="00944977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Спортивные </w:t>
            </w:r>
            <w:r w:rsidR="00944977" w:rsidRPr="00E00EE2">
              <w:rPr>
                <w:color w:val="000000"/>
              </w:rPr>
              <w:t>состязания</w:t>
            </w:r>
          </w:p>
        </w:tc>
        <w:tc>
          <w:tcPr>
            <w:tcW w:w="1700" w:type="dxa"/>
          </w:tcPr>
          <w:p w:rsidR="002C0546" w:rsidRPr="00E00EE2" w:rsidRDefault="008C2293" w:rsidP="00944977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Общешкольное </w:t>
            </w:r>
          </w:p>
        </w:tc>
      </w:tr>
      <w:tr w:rsidR="002C0546" w:rsidRPr="00E00EE2" w:rsidTr="00A97A00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2C0546" w:rsidRPr="00E00EE2" w:rsidRDefault="002C0546" w:rsidP="00CD0584">
            <w:pPr>
              <w:pStyle w:val="a4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  <w:tcBorders>
              <w:left w:val="single" w:sz="4" w:space="0" w:color="auto"/>
            </w:tcBorders>
          </w:tcPr>
          <w:p w:rsidR="002C0546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112</w:t>
            </w:r>
          </w:p>
        </w:tc>
        <w:tc>
          <w:tcPr>
            <w:tcW w:w="4442" w:type="dxa"/>
          </w:tcPr>
          <w:p w:rsidR="002C0546" w:rsidRPr="00E00EE2" w:rsidRDefault="00AB078C" w:rsidP="00A43133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Моя фантазия</w:t>
            </w:r>
            <w:r w:rsidR="00A43133" w:rsidRPr="00E00EE2">
              <w:rPr>
                <w:color w:val="000000"/>
              </w:rPr>
              <w:t xml:space="preserve"> </w:t>
            </w:r>
          </w:p>
        </w:tc>
        <w:tc>
          <w:tcPr>
            <w:tcW w:w="1704" w:type="dxa"/>
            <w:gridSpan w:val="2"/>
          </w:tcPr>
          <w:p w:rsidR="002C0546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25</w:t>
            </w:r>
            <w:r w:rsidR="002C0546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2C0546" w:rsidRPr="00E00EE2" w:rsidRDefault="002A1431" w:rsidP="002A1431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Художественно- эстетическое </w:t>
            </w:r>
          </w:p>
        </w:tc>
        <w:tc>
          <w:tcPr>
            <w:tcW w:w="2130" w:type="dxa"/>
          </w:tcPr>
          <w:p w:rsidR="002C0546" w:rsidRPr="00E00EE2" w:rsidRDefault="00A4313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2C0546" w:rsidRPr="00E00EE2" w:rsidRDefault="002C054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2C0546" w:rsidRPr="00E00EE2" w:rsidTr="00A97A00">
        <w:tc>
          <w:tcPr>
            <w:tcW w:w="568" w:type="dxa"/>
            <w:vMerge/>
            <w:tcBorders>
              <w:right w:val="single" w:sz="4" w:space="0" w:color="auto"/>
            </w:tcBorders>
          </w:tcPr>
          <w:p w:rsidR="002C0546" w:rsidRPr="00E00EE2" w:rsidRDefault="002C0546" w:rsidP="00CD0584">
            <w:pPr>
              <w:pStyle w:val="a4"/>
              <w:spacing w:after="0"/>
              <w:jc w:val="center"/>
              <w:rPr>
                <w:color w:val="000000"/>
              </w:rPr>
            </w:pPr>
          </w:p>
        </w:tc>
        <w:tc>
          <w:tcPr>
            <w:tcW w:w="653" w:type="dxa"/>
            <w:gridSpan w:val="2"/>
            <w:tcBorders>
              <w:left w:val="single" w:sz="4" w:space="0" w:color="auto"/>
            </w:tcBorders>
          </w:tcPr>
          <w:p w:rsidR="002C0546" w:rsidRPr="00E00EE2" w:rsidRDefault="00A063D0" w:rsidP="00DC5AFC">
            <w:pPr>
              <w:pStyle w:val="a4"/>
              <w:spacing w:after="0"/>
              <w:rPr>
                <w:color w:val="000000"/>
              </w:rPr>
            </w:pPr>
            <w:r w:rsidRPr="00E00EE2">
              <w:rPr>
                <w:color w:val="000000"/>
              </w:rPr>
              <w:t>113</w:t>
            </w:r>
          </w:p>
        </w:tc>
        <w:tc>
          <w:tcPr>
            <w:tcW w:w="4448" w:type="dxa"/>
            <w:gridSpan w:val="2"/>
          </w:tcPr>
          <w:p w:rsidR="00FA190E" w:rsidRPr="00E00EE2" w:rsidRDefault="00FA190E" w:rsidP="00DC5AFC">
            <w:pPr>
              <w:pStyle w:val="a4"/>
              <w:spacing w:after="0"/>
              <w:rPr>
                <w:color w:val="000000"/>
              </w:rPr>
            </w:pPr>
            <w:r w:rsidRPr="00E00EE2">
              <w:rPr>
                <w:color w:val="000000"/>
              </w:rPr>
              <w:t>Что бывало</w:t>
            </w:r>
          </w:p>
          <w:p w:rsidR="00FA190E" w:rsidRPr="00E00EE2" w:rsidRDefault="00FA190E" w:rsidP="00DC5AFC">
            <w:pPr>
              <w:pStyle w:val="a4"/>
              <w:spacing w:after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698" w:type="dxa"/>
          </w:tcPr>
          <w:p w:rsidR="002C0546" w:rsidRPr="00E00EE2" w:rsidRDefault="00746E00" w:rsidP="00DC5AFC">
            <w:pPr>
              <w:pStyle w:val="a4"/>
              <w:spacing w:after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26</w:t>
            </w:r>
            <w:r w:rsidR="002C0546" w:rsidRPr="00E00EE2">
              <w:rPr>
                <w:color w:val="000000"/>
              </w:rPr>
              <w:t>.02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2C0546" w:rsidRPr="00E00EE2" w:rsidRDefault="00C2357F" w:rsidP="00C663E0">
            <w:pPr>
              <w:pStyle w:val="a4"/>
              <w:spacing w:after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FA190E" w:rsidRPr="00E00EE2" w:rsidRDefault="00C2357F" w:rsidP="00FA190E">
            <w:pPr>
              <w:pStyle w:val="a4"/>
              <w:spacing w:after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Коллективное </w:t>
            </w:r>
            <w:r w:rsidR="00FA190E" w:rsidRPr="00E00EE2">
              <w:rPr>
                <w:color w:val="000000"/>
              </w:rPr>
              <w:t>чтение</w:t>
            </w:r>
          </w:p>
        </w:tc>
        <w:tc>
          <w:tcPr>
            <w:tcW w:w="1700" w:type="dxa"/>
          </w:tcPr>
          <w:p w:rsidR="002C0546" w:rsidRPr="00E00EE2" w:rsidRDefault="002C05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C0546" w:rsidRPr="00E00EE2" w:rsidRDefault="002C0546" w:rsidP="00DC5AFC">
            <w:pPr>
              <w:pStyle w:val="a4"/>
              <w:spacing w:after="0"/>
              <w:jc w:val="center"/>
              <w:rPr>
                <w:color w:val="000000"/>
              </w:rPr>
            </w:pPr>
          </w:p>
        </w:tc>
      </w:tr>
      <w:tr w:rsidR="00012DF6" w:rsidRPr="00E00EE2" w:rsidTr="00A97A00">
        <w:tc>
          <w:tcPr>
            <w:tcW w:w="14601" w:type="dxa"/>
            <w:gridSpan w:val="9"/>
          </w:tcPr>
          <w:p w:rsidR="005E4878" w:rsidRPr="00E00EE2" w:rsidRDefault="00482DD1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МАРТ</w:t>
            </w:r>
          </w:p>
          <w:p w:rsidR="00012DF6" w:rsidRPr="00E00EE2" w:rsidRDefault="00012DF6" w:rsidP="00482DD1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 w:val="restart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8</w:t>
            </w:r>
          </w:p>
          <w:p w:rsidR="00C663E0" w:rsidRPr="00E00EE2" w:rsidRDefault="00C663E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C663E0" w:rsidRPr="00E00EE2" w:rsidRDefault="00C663E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C663E0" w:rsidRPr="00E00EE2" w:rsidRDefault="00C663E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C663E0" w:rsidRPr="00E00EE2" w:rsidRDefault="00C663E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C663E0" w:rsidRPr="00E00EE2" w:rsidRDefault="00C663E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C663E0" w:rsidRPr="00E00EE2" w:rsidRDefault="00C663E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C663E0" w:rsidRPr="00E00EE2" w:rsidRDefault="00C663E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C663E0" w:rsidRPr="00E00EE2" w:rsidRDefault="00C663E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lastRenderedPageBreak/>
              <w:t>1</w:t>
            </w:r>
            <w:r w:rsidR="00A063D0" w:rsidRPr="00E00EE2">
              <w:rPr>
                <w:color w:val="000000"/>
              </w:rPr>
              <w:t>14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Наша Родина Россия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01</w:t>
            </w:r>
            <w:r w:rsidR="00F0625F" w:rsidRPr="00E00EE2">
              <w:rPr>
                <w:color w:val="000000"/>
              </w:rPr>
              <w:t>.03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97792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Гражданско-патриотическое</w:t>
            </w:r>
          </w:p>
        </w:tc>
        <w:tc>
          <w:tcPr>
            <w:tcW w:w="2130" w:type="dxa"/>
          </w:tcPr>
          <w:p w:rsidR="00E6514D" w:rsidRPr="00E00EE2" w:rsidRDefault="00FA190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 Видеосалон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115</w:t>
            </w:r>
          </w:p>
        </w:tc>
        <w:tc>
          <w:tcPr>
            <w:tcW w:w="4442" w:type="dxa"/>
          </w:tcPr>
          <w:p w:rsidR="00E6514D" w:rsidRPr="00E00EE2" w:rsidRDefault="00FA190E" w:rsidP="00FA190E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Крылаты выражения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02</w:t>
            </w:r>
            <w:r w:rsidR="00F0625F" w:rsidRPr="00E00EE2">
              <w:rPr>
                <w:color w:val="000000"/>
              </w:rPr>
              <w:t>.03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7D11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Культура поведения</w:t>
            </w:r>
          </w:p>
        </w:tc>
        <w:tc>
          <w:tcPr>
            <w:tcW w:w="2130" w:type="dxa"/>
          </w:tcPr>
          <w:p w:rsidR="00E6514D" w:rsidRPr="00E00EE2" w:rsidRDefault="00FA190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116</w:t>
            </w:r>
          </w:p>
        </w:tc>
        <w:tc>
          <w:tcPr>
            <w:tcW w:w="4442" w:type="dxa"/>
          </w:tcPr>
          <w:p w:rsidR="00E6514D" w:rsidRPr="00E00EE2" w:rsidRDefault="000A63E8" w:rsidP="001A2BCD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А ну-ка девушки</w:t>
            </w:r>
            <w:r w:rsidR="001A2BCD" w:rsidRPr="00E00EE2">
              <w:rPr>
                <w:color w:val="000000"/>
              </w:rPr>
              <w:t xml:space="preserve"> 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03</w:t>
            </w:r>
            <w:r w:rsidR="00F0625F" w:rsidRPr="00E00EE2">
              <w:rPr>
                <w:color w:val="000000"/>
              </w:rPr>
              <w:t>.03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E733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E6514D" w:rsidRPr="00E00EE2" w:rsidRDefault="00FA190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Спортивные состязания</w:t>
            </w:r>
          </w:p>
        </w:tc>
        <w:tc>
          <w:tcPr>
            <w:tcW w:w="1700" w:type="dxa"/>
          </w:tcPr>
          <w:p w:rsidR="00E6514D" w:rsidRPr="00E00EE2" w:rsidRDefault="00A4313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Выставка работ</w:t>
            </w: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117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Подарок маме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04</w:t>
            </w:r>
            <w:r w:rsidR="00012DF6" w:rsidRPr="00E00EE2">
              <w:rPr>
                <w:color w:val="000000"/>
              </w:rPr>
              <w:t>.03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E733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Художественно-эстетическое</w:t>
            </w:r>
          </w:p>
        </w:tc>
        <w:tc>
          <w:tcPr>
            <w:tcW w:w="2130" w:type="dxa"/>
          </w:tcPr>
          <w:p w:rsidR="00E6514D" w:rsidRPr="00E00EE2" w:rsidRDefault="00A4313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E6514D" w:rsidRPr="00E00EE2" w:rsidRDefault="00A4313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 Праздничная линейка</w:t>
            </w: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118</w:t>
            </w:r>
          </w:p>
        </w:tc>
        <w:tc>
          <w:tcPr>
            <w:tcW w:w="4442" w:type="dxa"/>
          </w:tcPr>
          <w:p w:rsidR="00E6514D" w:rsidRPr="00E00EE2" w:rsidRDefault="00FA190E" w:rsidP="00E81E9F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FA190E" w:rsidRPr="00E00EE2" w:rsidRDefault="00FA190E" w:rsidP="00E81E9F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05</w:t>
            </w:r>
            <w:r w:rsidR="00EB7944" w:rsidRPr="00E00EE2">
              <w:rPr>
                <w:color w:val="000000"/>
              </w:rPr>
              <w:t>.03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E6514D" w:rsidRPr="00E00EE2" w:rsidRDefault="00954698" w:rsidP="00E81E9F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  <w:r w:rsidR="00E81E9F" w:rsidRPr="00E00EE2">
              <w:rPr>
                <w:color w:val="000000"/>
              </w:rPr>
              <w:t xml:space="preserve"> чтение</w:t>
            </w:r>
            <w:r w:rsidRPr="00E00EE2">
              <w:rPr>
                <w:color w:val="000000"/>
              </w:rPr>
              <w:t xml:space="preserve"> 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 w:val="restart"/>
          </w:tcPr>
          <w:p w:rsidR="00C663E0" w:rsidRPr="00E00EE2" w:rsidRDefault="00C663E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C663E0" w:rsidRPr="00E00EE2" w:rsidRDefault="00C663E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9</w:t>
            </w:r>
          </w:p>
          <w:p w:rsidR="00C663E0" w:rsidRPr="00E00EE2" w:rsidRDefault="00C663E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E6514D" w:rsidRPr="00E00EE2" w:rsidRDefault="00E6514D" w:rsidP="0056118A">
            <w:pPr>
              <w:pStyle w:val="a4"/>
              <w:spacing w:after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663E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A063D0" w:rsidRPr="00E00EE2">
              <w:rPr>
                <w:color w:val="000000"/>
              </w:rPr>
              <w:t>19</w:t>
            </w:r>
          </w:p>
        </w:tc>
        <w:tc>
          <w:tcPr>
            <w:tcW w:w="4442" w:type="dxa"/>
          </w:tcPr>
          <w:p w:rsidR="00E6514D" w:rsidRPr="00E00EE2" w:rsidRDefault="000A63E8" w:rsidP="009A0FB2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Доброта-это наше солнышко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09</w:t>
            </w:r>
            <w:r w:rsidR="00EB7944" w:rsidRPr="00E00EE2">
              <w:rPr>
                <w:color w:val="000000"/>
              </w:rPr>
              <w:t>.03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7D1135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Нравственное</w:t>
            </w:r>
          </w:p>
        </w:tc>
        <w:tc>
          <w:tcPr>
            <w:tcW w:w="2130" w:type="dxa"/>
          </w:tcPr>
          <w:p w:rsidR="00E6514D" w:rsidRPr="00E00EE2" w:rsidRDefault="009A0FB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Игра путешествие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120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Масленица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10</w:t>
            </w:r>
            <w:r w:rsidR="00EB7944" w:rsidRPr="00E00EE2">
              <w:rPr>
                <w:color w:val="000000"/>
              </w:rPr>
              <w:t>.03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E733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E6514D" w:rsidRPr="00E00EE2" w:rsidRDefault="00FA190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Балаганчик</w:t>
            </w:r>
          </w:p>
        </w:tc>
        <w:tc>
          <w:tcPr>
            <w:tcW w:w="1700" w:type="dxa"/>
          </w:tcPr>
          <w:p w:rsidR="00E6514D" w:rsidRPr="00E00EE2" w:rsidRDefault="00A4313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Общешкольное</w:t>
            </w: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121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Путешествие в космос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11</w:t>
            </w:r>
            <w:r w:rsidR="00EB7944" w:rsidRPr="00E00EE2">
              <w:rPr>
                <w:color w:val="000000"/>
              </w:rPr>
              <w:t>.03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E733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Художественно-эстетическое</w:t>
            </w:r>
          </w:p>
        </w:tc>
        <w:tc>
          <w:tcPr>
            <w:tcW w:w="2130" w:type="dxa"/>
          </w:tcPr>
          <w:p w:rsidR="00E6514D" w:rsidRPr="00E00EE2" w:rsidRDefault="00D5186F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122</w:t>
            </w:r>
          </w:p>
        </w:tc>
        <w:tc>
          <w:tcPr>
            <w:tcW w:w="4442" w:type="dxa"/>
          </w:tcPr>
          <w:p w:rsidR="00E6514D" w:rsidRPr="00E00EE2" w:rsidRDefault="00FA190E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FA190E" w:rsidRPr="00E00EE2" w:rsidRDefault="00FA190E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12</w:t>
            </w:r>
            <w:r w:rsidR="00EB7944" w:rsidRPr="00E00EE2">
              <w:rPr>
                <w:color w:val="000000"/>
              </w:rPr>
              <w:t>.03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  <w:r w:rsidRPr="00E00EE2">
              <w:rPr>
                <w:color w:val="000000"/>
              </w:rPr>
              <w:t xml:space="preserve"> чтение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 w:val="restart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10</w:t>
            </w:r>
          </w:p>
        </w:tc>
        <w:tc>
          <w:tcPr>
            <w:tcW w:w="653" w:type="dxa"/>
            <w:gridSpan w:val="2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A063D0" w:rsidRPr="00E00EE2">
              <w:rPr>
                <w:color w:val="000000"/>
              </w:rPr>
              <w:t>23</w:t>
            </w:r>
          </w:p>
        </w:tc>
        <w:tc>
          <w:tcPr>
            <w:tcW w:w="4442" w:type="dxa"/>
          </w:tcPr>
          <w:p w:rsidR="00E6514D" w:rsidRPr="00E00EE2" w:rsidRDefault="009A0FB2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Героизм и героический поступок»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15</w:t>
            </w:r>
            <w:r w:rsidR="00C663E0" w:rsidRPr="00E00EE2">
              <w:rPr>
                <w:color w:val="000000"/>
              </w:rPr>
              <w:t>.</w:t>
            </w:r>
            <w:r w:rsidR="0030049A" w:rsidRPr="00E00EE2">
              <w:rPr>
                <w:color w:val="000000"/>
              </w:rPr>
              <w:t>0</w:t>
            </w:r>
            <w:r w:rsidR="00C663E0" w:rsidRPr="00E00EE2">
              <w:rPr>
                <w:color w:val="000000"/>
              </w:rPr>
              <w:t>3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97792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Гражданско-патриотическое</w:t>
            </w:r>
          </w:p>
        </w:tc>
        <w:tc>
          <w:tcPr>
            <w:tcW w:w="2130" w:type="dxa"/>
          </w:tcPr>
          <w:p w:rsidR="00E6514D" w:rsidRPr="00E00EE2" w:rsidRDefault="00FA190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общения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124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Азбука пешехода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16</w:t>
            </w:r>
            <w:r w:rsidR="00C663E0" w:rsidRPr="00E00EE2">
              <w:rPr>
                <w:color w:val="000000"/>
              </w:rPr>
              <w:t>.03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BD5F7A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Культура поведения</w:t>
            </w:r>
          </w:p>
        </w:tc>
        <w:tc>
          <w:tcPr>
            <w:tcW w:w="2130" w:type="dxa"/>
          </w:tcPr>
          <w:p w:rsidR="00E6514D" w:rsidRPr="00E00EE2" w:rsidRDefault="007B4611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125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Пешеход на дороге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17</w:t>
            </w:r>
            <w:r w:rsidR="00C663E0" w:rsidRPr="00E00EE2">
              <w:rPr>
                <w:color w:val="000000"/>
              </w:rPr>
              <w:t>.03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E733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E6514D" w:rsidRPr="00E00EE2" w:rsidRDefault="00FA190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Спортивные состязания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126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Безопасность</w:t>
            </w:r>
          </w:p>
        </w:tc>
        <w:tc>
          <w:tcPr>
            <w:tcW w:w="1704" w:type="dxa"/>
            <w:gridSpan w:val="2"/>
          </w:tcPr>
          <w:p w:rsidR="00E6514D" w:rsidRPr="00E00EE2" w:rsidRDefault="00746E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18</w:t>
            </w:r>
            <w:r w:rsidR="00C663E0" w:rsidRPr="00E00EE2">
              <w:rPr>
                <w:color w:val="000000"/>
              </w:rPr>
              <w:t>.03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E733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Художественно-эстетическое</w:t>
            </w:r>
          </w:p>
        </w:tc>
        <w:tc>
          <w:tcPr>
            <w:tcW w:w="2130" w:type="dxa"/>
          </w:tcPr>
          <w:p w:rsidR="00E6514D" w:rsidRPr="00E00EE2" w:rsidRDefault="00D5186F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A063D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127</w:t>
            </w:r>
          </w:p>
        </w:tc>
        <w:tc>
          <w:tcPr>
            <w:tcW w:w="4442" w:type="dxa"/>
          </w:tcPr>
          <w:p w:rsidR="00E6514D" w:rsidRPr="00E00EE2" w:rsidRDefault="00FA190E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FA190E" w:rsidRPr="00E00EE2" w:rsidRDefault="00FA190E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E6514D" w:rsidRPr="00E00EE2" w:rsidRDefault="004B2EE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746E00" w:rsidRPr="00E00EE2">
              <w:rPr>
                <w:color w:val="000000"/>
              </w:rPr>
              <w:t>9</w:t>
            </w:r>
            <w:r w:rsidR="00C663E0" w:rsidRPr="00E00EE2">
              <w:rPr>
                <w:color w:val="000000"/>
              </w:rPr>
              <w:t>.03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  <w:r w:rsidRPr="00E00EE2">
              <w:rPr>
                <w:color w:val="000000"/>
              </w:rPr>
              <w:t xml:space="preserve"> чтение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732F0A" w:rsidRPr="00E00EE2" w:rsidTr="00A97A00">
        <w:tc>
          <w:tcPr>
            <w:tcW w:w="568" w:type="dxa"/>
            <w:vMerge/>
          </w:tcPr>
          <w:p w:rsidR="00732F0A" w:rsidRPr="00E00EE2" w:rsidRDefault="00732F0A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14033" w:type="dxa"/>
            <w:gridSpan w:val="8"/>
          </w:tcPr>
          <w:p w:rsidR="00732F0A" w:rsidRPr="00E00EE2" w:rsidRDefault="00732F0A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4 четверть-8 недель</w:t>
            </w:r>
          </w:p>
          <w:p w:rsidR="00732F0A" w:rsidRPr="00E00EE2" w:rsidRDefault="00732F0A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АПРЕЛЬ</w:t>
            </w:r>
          </w:p>
        </w:tc>
      </w:tr>
      <w:tr w:rsidR="00E6514D" w:rsidRPr="00E00EE2" w:rsidTr="00A97A00">
        <w:tc>
          <w:tcPr>
            <w:tcW w:w="568" w:type="dxa"/>
            <w:vMerge w:val="restart"/>
          </w:tcPr>
          <w:p w:rsidR="00E6514D" w:rsidRPr="00E00EE2" w:rsidRDefault="002C054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1</w:t>
            </w: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732F0A" w:rsidRPr="00E00EE2">
              <w:rPr>
                <w:color w:val="000000"/>
              </w:rPr>
              <w:t>28</w:t>
            </w:r>
          </w:p>
        </w:tc>
        <w:tc>
          <w:tcPr>
            <w:tcW w:w="4442" w:type="dxa"/>
          </w:tcPr>
          <w:p w:rsidR="00E6514D" w:rsidRPr="00E00EE2" w:rsidRDefault="00B6037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« 33»</w:t>
            </w:r>
          </w:p>
        </w:tc>
        <w:tc>
          <w:tcPr>
            <w:tcW w:w="1704" w:type="dxa"/>
            <w:gridSpan w:val="2"/>
          </w:tcPr>
          <w:p w:rsidR="00E6514D" w:rsidRPr="00E00EE2" w:rsidRDefault="00732F0A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31.</w:t>
            </w:r>
            <w:r w:rsidR="00FA110C" w:rsidRPr="00E00EE2">
              <w:rPr>
                <w:color w:val="000000"/>
              </w:rPr>
              <w:t>03.</w:t>
            </w:r>
            <w:r w:rsidRPr="00E00EE2">
              <w:rPr>
                <w:color w:val="000000"/>
              </w:rPr>
              <w:t>21</w:t>
            </w:r>
            <w:r w:rsidR="00FA110C" w:rsidRPr="00E00EE2">
              <w:rPr>
                <w:color w:val="000000"/>
              </w:rPr>
              <w:t>г.</w:t>
            </w:r>
          </w:p>
        </w:tc>
        <w:tc>
          <w:tcPr>
            <w:tcW w:w="3404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 - оздоровительное</w:t>
            </w:r>
          </w:p>
        </w:tc>
        <w:tc>
          <w:tcPr>
            <w:tcW w:w="2130" w:type="dxa"/>
          </w:tcPr>
          <w:p w:rsidR="00E6514D" w:rsidRPr="00E00EE2" w:rsidRDefault="00B6037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Спорт. игра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732F0A" w:rsidRPr="00E00EE2">
              <w:rPr>
                <w:color w:val="000000"/>
              </w:rPr>
              <w:t>29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Весна</w:t>
            </w:r>
          </w:p>
        </w:tc>
        <w:tc>
          <w:tcPr>
            <w:tcW w:w="1704" w:type="dxa"/>
            <w:gridSpan w:val="2"/>
          </w:tcPr>
          <w:p w:rsidR="00E6514D" w:rsidRPr="00E00EE2" w:rsidRDefault="00FA110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01.04.21г.</w:t>
            </w:r>
          </w:p>
        </w:tc>
        <w:tc>
          <w:tcPr>
            <w:tcW w:w="3404" w:type="dxa"/>
          </w:tcPr>
          <w:p w:rsidR="00E6514D" w:rsidRPr="00E00EE2" w:rsidRDefault="00E733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Художественно-эстетическое</w:t>
            </w:r>
          </w:p>
        </w:tc>
        <w:tc>
          <w:tcPr>
            <w:tcW w:w="2130" w:type="dxa"/>
          </w:tcPr>
          <w:p w:rsidR="00E6514D" w:rsidRPr="00E00EE2" w:rsidRDefault="00D5186F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13</w:t>
            </w:r>
            <w:r w:rsidR="00732F0A" w:rsidRPr="00E00EE2">
              <w:rPr>
                <w:color w:val="000000"/>
              </w:rPr>
              <w:t>0</w:t>
            </w:r>
          </w:p>
        </w:tc>
        <w:tc>
          <w:tcPr>
            <w:tcW w:w="4442" w:type="dxa"/>
          </w:tcPr>
          <w:p w:rsidR="00E6514D" w:rsidRPr="00E00EE2" w:rsidRDefault="00B6037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B60378" w:rsidRPr="00E00EE2" w:rsidRDefault="00B6037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E6514D" w:rsidRPr="00E00EE2" w:rsidRDefault="00FA110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02.04.21г.</w:t>
            </w:r>
          </w:p>
        </w:tc>
        <w:tc>
          <w:tcPr>
            <w:tcW w:w="3404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  <w:r w:rsidRPr="00E00EE2">
              <w:rPr>
                <w:color w:val="000000"/>
              </w:rPr>
              <w:t xml:space="preserve"> чтение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 w:val="restart"/>
          </w:tcPr>
          <w:p w:rsidR="00E6514D" w:rsidRPr="00E00EE2" w:rsidRDefault="002C054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2</w:t>
            </w:r>
          </w:p>
        </w:tc>
        <w:tc>
          <w:tcPr>
            <w:tcW w:w="653" w:type="dxa"/>
            <w:gridSpan w:val="2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CC2C84" w:rsidRPr="00E00EE2">
              <w:rPr>
                <w:color w:val="000000"/>
              </w:rPr>
              <w:t>3</w:t>
            </w:r>
            <w:r w:rsidR="00FA110C" w:rsidRPr="00E00EE2">
              <w:rPr>
                <w:color w:val="000000"/>
              </w:rPr>
              <w:t>1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Растения и животные степи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05.04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BE050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Экологическое - краеведческое</w:t>
            </w:r>
          </w:p>
        </w:tc>
        <w:tc>
          <w:tcPr>
            <w:tcW w:w="2130" w:type="dxa"/>
          </w:tcPr>
          <w:p w:rsidR="00E6514D" w:rsidRPr="00E00EE2" w:rsidRDefault="00B6037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proofErr w:type="spellStart"/>
            <w:r w:rsidRPr="00E00EE2">
              <w:rPr>
                <w:color w:val="000000"/>
              </w:rPr>
              <w:t>Видеокруиз</w:t>
            </w:r>
            <w:proofErr w:type="spellEnd"/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13</w:t>
            </w:r>
            <w:r w:rsidR="00FA110C" w:rsidRPr="00E00EE2">
              <w:rPr>
                <w:color w:val="000000"/>
              </w:rPr>
              <w:t>2</w:t>
            </w:r>
          </w:p>
        </w:tc>
        <w:tc>
          <w:tcPr>
            <w:tcW w:w="4442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Продолжи фразу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06.04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BE050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Культура поведения</w:t>
            </w:r>
          </w:p>
        </w:tc>
        <w:tc>
          <w:tcPr>
            <w:tcW w:w="2130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13</w:t>
            </w:r>
            <w:r w:rsidR="00FA110C" w:rsidRPr="00E00EE2">
              <w:rPr>
                <w:color w:val="000000"/>
              </w:rPr>
              <w:t>3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День здоровья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07.04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E733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E6514D" w:rsidRPr="00E00EE2" w:rsidRDefault="002569D7" w:rsidP="00A43133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Спортивные </w:t>
            </w:r>
            <w:r w:rsidR="00A43133" w:rsidRPr="00E00EE2">
              <w:rPr>
                <w:color w:val="000000"/>
              </w:rPr>
              <w:t>состязания</w:t>
            </w:r>
          </w:p>
        </w:tc>
        <w:tc>
          <w:tcPr>
            <w:tcW w:w="1700" w:type="dxa"/>
          </w:tcPr>
          <w:p w:rsidR="00E6514D" w:rsidRPr="00E00EE2" w:rsidRDefault="008C2293" w:rsidP="00A43133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Общешкольное </w:t>
            </w: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13</w:t>
            </w:r>
            <w:r w:rsidR="00FA110C" w:rsidRPr="00E00EE2">
              <w:rPr>
                <w:color w:val="000000"/>
              </w:rPr>
              <w:t>4</w:t>
            </w:r>
          </w:p>
        </w:tc>
        <w:tc>
          <w:tcPr>
            <w:tcW w:w="4442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Космическая орбита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08.04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E733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Художественно-эстетическое</w:t>
            </w:r>
          </w:p>
        </w:tc>
        <w:tc>
          <w:tcPr>
            <w:tcW w:w="2130" w:type="dxa"/>
          </w:tcPr>
          <w:p w:rsidR="00E6514D" w:rsidRPr="00E00EE2" w:rsidRDefault="003341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13</w:t>
            </w:r>
            <w:r w:rsidR="00FA110C" w:rsidRPr="00E00EE2">
              <w:rPr>
                <w:color w:val="000000"/>
              </w:rPr>
              <w:t>5</w:t>
            </w:r>
          </w:p>
        </w:tc>
        <w:tc>
          <w:tcPr>
            <w:tcW w:w="4442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6E6741" w:rsidRPr="00E00EE2" w:rsidRDefault="006E674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09.04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  <w:r w:rsidRPr="00E00EE2">
              <w:rPr>
                <w:color w:val="000000"/>
              </w:rPr>
              <w:t xml:space="preserve"> чтение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 w:val="restart"/>
          </w:tcPr>
          <w:p w:rsidR="00E6514D" w:rsidRPr="00E00EE2" w:rsidRDefault="002C054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3</w:t>
            </w:r>
          </w:p>
        </w:tc>
        <w:tc>
          <w:tcPr>
            <w:tcW w:w="653" w:type="dxa"/>
            <w:gridSpan w:val="2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CC2C84" w:rsidRPr="00E00EE2">
              <w:rPr>
                <w:color w:val="000000"/>
              </w:rPr>
              <w:t>3</w:t>
            </w:r>
            <w:r w:rsidR="00FA110C" w:rsidRPr="00E00EE2">
              <w:rPr>
                <w:color w:val="000000"/>
              </w:rPr>
              <w:t>6</w:t>
            </w:r>
          </w:p>
        </w:tc>
        <w:tc>
          <w:tcPr>
            <w:tcW w:w="4442" w:type="dxa"/>
          </w:tcPr>
          <w:p w:rsidR="00E6514D" w:rsidRPr="00E00EE2" w:rsidRDefault="009A0FB2" w:rsidP="00A43133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День космонав</w:t>
            </w:r>
            <w:r w:rsidR="006E6741" w:rsidRPr="00E00EE2">
              <w:rPr>
                <w:color w:val="000000"/>
              </w:rPr>
              <w:t>тика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12.04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BE050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Гражданско-патриотическое</w:t>
            </w:r>
          </w:p>
        </w:tc>
        <w:tc>
          <w:tcPr>
            <w:tcW w:w="2130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proofErr w:type="spellStart"/>
            <w:r w:rsidRPr="00E00EE2">
              <w:rPr>
                <w:color w:val="000000"/>
              </w:rPr>
              <w:t>Видеокруиз</w:t>
            </w:r>
            <w:proofErr w:type="spellEnd"/>
          </w:p>
        </w:tc>
        <w:tc>
          <w:tcPr>
            <w:tcW w:w="1700" w:type="dxa"/>
          </w:tcPr>
          <w:p w:rsidR="00E6514D" w:rsidRPr="00E00EE2" w:rsidRDefault="00A4313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Выставка рисунков</w:t>
            </w: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13</w:t>
            </w:r>
            <w:r w:rsidR="00FA110C" w:rsidRPr="00E00EE2">
              <w:rPr>
                <w:color w:val="000000"/>
              </w:rPr>
              <w:t>7</w:t>
            </w:r>
          </w:p>
        </w:tc>
        <w:tc>
          <w:tcPr>
            <w:tcW w:w="4442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 xml:space="preserve">Мои корни 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13</w:t>
            </w:r>
            <w:r w:rsidR="00971DB4" w:rsidRPr="00E00EE2">
              <w:rPr>
                <w:color w:val="000000"/>
              </w:rPr>
              <w:t>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BE050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Нравственное</w:t>
            </w:r>
          </w:p>
        </w:tc>
        <w:tc>
          <w:tcPr>
            <w:tcW w:w="2130" w:type="dxa"/>
          </w:tcPr>
          <w:p w:rsidR="00E6514D" w:rsidRPr="00E00EE2" w:rsidRDefault="003341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FA110C" w:rsidRPr="00E00EE2">
              <w:rPr>
                <w:color w:val="000000"/>
              </w:rPr>
              <w:t>38</w:t>
            </w:r>
          </w:p>
        </w:tc>
        <w:tc>
          <w:tcPr>
            <w:tcW w:w="4442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Тайский волейбол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14</w:t>
            </w:r>
            <w:r w:rsidR="00971DB4" w:rsidRPr="00E00EE2">
              <w:rPr>
                <w:color w:val="000000"/>
              </w:rPr>
              <w:t>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Спортивные состязания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FA110C" w:rsidRPr="00E00EE2">
              <w:rPr>
                <w:color w:val="000000"/>
              </w:rPr>
              <w:t>39</w:t>
            </w:r>
          </w:p>
        </w:tc>
        <w:tc>
          <w:tcPr>
            <w:tcW w:w="4442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Это чудесная планета земл</w:t>
            </w:r>
            <w:r w:rsidR="00334100" w:rsidRPr="00E00EE2">
              <w:rPr>
                <w:color w:val="000000"/>
              </w:rPr>
              <w:t>я»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15</w:t>
            </w:r>
            <w:r w:rsidR="00971DB4" w:rsidRPr="00E00EE2">
              <w:rPr>
                <w:color w:val="000000"/>
              </w:rPr>
              <w:t>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4B2EE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Художественно-эстетическое</w:t>
            </w:r>
          </w:p>
        </w:tc>
        <w:tc>
          <w:tcPr>
            <w:tcW w:w="2130" w:type="dxa"/>
          </w:tcPr>
          <w:p w:rsidR="00E6514D" w:rsidRPr="00E00EE2" w:rsidRDefault="003341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14</w:t>
            </w:r>
            <w:r w:rsidR="00FA110C" w:rsidRPr="00E00EE2">
              <w:rPr>
                <w:color w:val="000000"/>
              </w:rPr>
              <w:t>0</w:t>
            </w:r>
          </w:p>
        </w:tc>
        <w:tc>
          <w:tcPr>
            <w:tcW w:w="4442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6E6741" w:rsidRPr="00E00EE2" w:rsidRDefault="006E674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16</w:t>
            </w:r>
            <w:r w:rsidR="00971DB4" w:rsidRPr="00E00EE2">
              <w:rPr>
                <w:color w:val="000000"/>
              </w:rPr>
              <w:t>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</w:t>
            </w:r>
            <w:r w:rsidR="0007286F" w:rsidRPr="00E00EE2">
              <w:rPr>
                <w:color w:val="000000"/>
              </w:rPr>
              <w:t>оллективное</w:t>
            </w:r>
            <w:r w:rsidRPr="00E00EE2">
              <w:rPr>
                <w:color w:val="000000"/>
              </w:rPr>
              <w:t xml:space="preserve"> чтение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 w:val="restart"/>
          </w:tcPr>
          <w:p w:rsidR="00E6514D" w:rsidRPr="00E00EE2" w:rsidRDefault="002C054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4</w:t>
            </w:r>
          </w:p>
        </w:tc>
        <w:tc>
          <w:tcPr>
            <w:tcW w:w="653" w:type="dxa"/>
            <w:gridSpan w:val="2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CC2C84" w:rsidRPr="00E00EE2">
              <w:rPr>
                <w:color w:val="000000"/>
              </w:rPr>
              <w:t>4</w:t>
            </w:r>
            <w:r w:rsidR="00FA110C" w:rsidRPr="00E00EE2">
              <w:rPr>
                <w:color w:val="000000"/>
              </w:rPr>
              <w:t>1</w:t>
            </w:r>
          </w:p>
        </w:tc>
        <w:tc>
          <w:tcPr>
            <w:tcW w:w="4442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День Земли и Воды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19</w:t>
            </w:r>
            <w:r w:rsidR="00971DB4" w:rsidRPr="00E00EE2">
              <w:rPr>
                <w:color w:val="000000"/>
              </w:rPr>
              <w:t>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BE050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Экологическое - краеведческое</w:t>
            </w:r>
          </w:p>
        </w:tc>
        <w:tc>
          <w:tcPr>
            <w:tcW w:w="2130" w:type="dxa"/>
          </w:tcPr>
          <w:p w:rsidR="00E6514D" w:rsidRPr="00E00EE2" w:rsidRDefault="00BC381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Видеосалон</w:t>
            </w:r>
          </w:p>
        </w:tc>
        <w:tc>
          <w:tcPr>
            <w:tcW w:w="1700" w:type="dxa"/>
          </w:tcPr>
          <w:p w:rsidR="00E6514D" w:rsidRPr="00E00EE2" w:rsidRDefault="003341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Выставка рисунков</w:t>
            </w: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14</w:t>
            </w:r>
            <w:r w:rsidR="00FA110C" w:rsidRPr="00E00EE2">
              <w:rPr>
                <w:color w:val="000000"/>
              </w:rPr>
              <w:t>2</w:t>
            </w:r>
          </w:p>
        </w:tc>
        <w:tc>
          <w:tcPr>
            <w:tcW w:w="4442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Уважение и терпение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20</w:t>
            </w:r>
            <w:r w:rsidR="00971DB4" w:rsidRPr="00E00EE2">
              <w:rPr>
                <w:color w:val="000000"/>
              </w:rPr>
              <w:t>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BE050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Культура поведения</w:t>
            </w:r>
          </w:p>
        </w:tc>
        <w:tc>
          <w:tcPr>
            <w:tcW w:w="2130" w:type="dxa"/>
          </w:tcPr>
          <w:p w:rsidR="00E6514D" w:rsidRPr="00E00EE2" w:rsidRDefault="00455CB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Ролевая игра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14</w:t>
            </w:r>
            <w:r w:rsidR="00FA110C" w:rsidRPr="00E00EE2">
              <w:rPr>
                <w:color w:val="000000"/>
              </w:rPr>
              <w:t>3</w:t>
            </w:r>
          </w:p>
        </w:tc>
        <w:tc>
          <w:tcPr>
            <w:tcW w:w="4442" w:type="dxa"/>
          </w:tcPr>
          <w:p w:rsidR="00E6514D" w:rsidRPr="00E00EE2" w:rsidRDefault="001A2BCD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Насто</w:t>
            </w:r>
            <w:r w:rsidR="006E6741" w:rsidRPr="00E00EE2">
              <w:rPr>
                <w:color w:val="000000"/>
              </w:rPr>
              <w:t>льный теннис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21</w:t>
            </w:r>
            <w:r w:rsidR="00971DB4" w:rsidRPr="00E00EE2">
              <w:rPr>
                <w:color w:val="000000"/>
              </w:rPr>
              <w:t>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2569D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proofErr w:type="spellStart"/>
            <w:r w:rsidRPr="00E00EE2">
              <w:rPr>
                <w:color w:val="000000"/>
              </w:rPr>
              <w:t>Спорт.игра</w:t>
            </w:r>
            <w:proofErr w:type="spellEnd"/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14</w:t>
            </w:r>
            <w:r w:rsidR="00FA110C" w:rsidRPr="00E00EE2">
              <w:rPr>
                <w:color w:val="000000"/>
              </w:rPr>
              <w:t>4</w:t>
            </w:r>
          </w:p>
        </w:tc>
        <w:tc>
          <w:tcPr>
            <w:tcW w:w="4442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День Победы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22</w:t>
            </w:r>
            <w:r w:rsidR="00971DB4" w:rsidRPr="00E00EE2">
              <w:rPr>
                <w:color w:val="000000"/>
              </w:rPr>
              <w:t>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4B2EE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Художественно-эстетическое</w:t>
            </w:r>
          </w:p>
        </w:tc>
        <w:tc>
          <w:tcPr>
            <w:tcW w:w="2130" w:type="dxa"/>
          </w:tcPr>
          <w:p w:rsidR="00E6514D" w:rsidRPr="00E00EE2" w:rsidRDefault="003341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14</w:t>
            </w:r>
            <w:r w:rsidR="00FA110C" w:rsidRPr="00E00EE2">
              <w:rPr>
                <w:color w:val="000000"/>
              </w:rPr>
              <w:t>5</w:t>
            </w:r>
          </w:p>
        </w:tc>
        <w:tc>
          <w:tcPr>
            <w:tcW w:w="4442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6E6741" w:rsidRPr="00E00EE2" w:rsidRDefault="006E674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23</w:t>
            </w:r>
            <w:r w:rsidR="00971DB4" w:rsidRPr="00E00EE2">
              <w:rPr>
                <w:color w:val="000000"/>
              </w:rPr>
              <w:t>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95469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E6514D" w:rsidRPr="00E00EE2" w:rsidRDefault="009902B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 w:val="restart"/>
          </w:tcPr>
          <w:p w:rsidR="00E6514D" w:rsidRPr="00E00EE2" w:rsidRDefault="002C054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5</w:t>
            </w:r>
          </w:p>
          <w:p w:rsidR="004C17C0" w:rsidRPr="00E00EE2" w:rsidRDefault="004C17C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4C17C0" w:rsidRPr="00E00EE2" w:rsidRDefault="004C17C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4C17C0" w:rsidRPr="00E00EE2" w:rsidRDefault="004C17C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4C17C0" w:rsidRPr="00E00EE2" w:rsidRDefault="004C17C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4C17C0" w:rsidRPr="00E00EE2" w:rsidRDefault="004C17C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4C17C0" w:rsidRPr="00E00EE2" w:rsidRDefault="004C17C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4C17C0" w:rsidRPr="00E00EE2" w:rsidRDefault="004C17C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4C17C0" w:rsidRPr="00E00EE2" w:rsidRDefault="004C17C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4C17C0" w:rsidRPr="00E00EE2" w:rsidRDefault="004C17C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4C17C0" w:rsidRPr="00E00EE2" w:rsidRDefault="004C17C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4C17C0" w:rsidRPr="00E00EE2" w:rsidRDefault="004C17C0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</w:p>
          <w:p w:rsidR="004C17C0" w:rsidRPr="00E00EE2" w:rsidRDefault="002C0546" w:rsidP="0056118A">
            <w:pPr>
              <w:pStyle w:val="a4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6</w:t>
            </w: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14</w:t>
            </w:r>
            <w:r w:rsidR="00FA110C" w:rsidRPr="00E00EE2">
              <w:rPr>
                <w:color w:val="000000"/>
              </w:rPr>
              <w:t>6</w:t>
            </w:r>
          </w:p>
        </w:tc>
        <w:tc>
          <w:tcPr>
            <w:tcW w:w="4442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Дети и герои ВОВ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26</w:t>
            </w:r>
            <w:r w:rsidR="00971DB4" w:rsidRPr="00E00EE2">
              <w:rPr>
                <w:color w:val="000000"/>
              </w:rPr>
              <w:t>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BE050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Гражданско-патриотическое</w:t>
            </w:r>
          </w:p>
        </w:tc>
        <w:tc>
          <w:tcPr>
            <w:tcW w:w="2130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Видеосалон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14</w:t>
            </w:r>
            <w:r w:rsidR="00FA110C" w:rsidRPr="00E00EE2">
              <w:rPr>
                <w:color w:val="000000"/>
              </w:rPr>
              <w:t>7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Школа пожарных наук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27</w:t>
            </w:r>
            <w:r w:rsidR="00971DB4" w:rsidRPr="00E00EE2">
              <w:rPr>
                <w:color w:val="000000"/>
              </w:rPr>
              <w:t>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BE050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Нравственное</w:t>
            </w:r>
          </w:p>
        </w:tc>
        <w:tc>
          <w:tcPr>
            <w:tcW w:w="2130" w:type="dxa"/>
          </w:tcPr>
          <w:p w:rsidR="00E6514D" w:rsidRPr="00E00EE2" w:rsidRDefault="006E6741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 В</w:t>
            </w:r>
            <w:r w:rsidR="007B4611" w:rsidRPr="00E00EE2">
              <w:rPr>
                <w:color w:val="000000"/>
              </w:rPr>
              <w:t>икторина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FA110C" w:rsidRPr="00E00EE2">
              <w:rPr>
                <w:color w:val="000000"/>
              </w:rPr>
              <w:t>48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Салки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28</w:t>
            </w:r>
            <w:r w:rsidR="00971DB4" w:rsidRPr="00E00EE2">
              <w:rPr>
                <w:color w:val="000000"/>
              </w:rPr>
              <w:t>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E6514D" w:rsidRPr="00E00EE2" w:rsidRDefault="008C490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Спортивные состязания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FA110C" w:rsidRPr="00E00EE2">
              <w:rPr>
                <w:color w:val="000000"/>
              </w:rPr>
              <w:t>49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Этих дней не смолкнет слава</w:t>
            </w:r>
          </w:p>
        </w:tc>
        <w:tc>
          <w:tcPr>
            <w:tcW w:w="1704" w:type="dxa"/>
            <w:gridSpan w:val="2"/>
          </w:tcPr>
          <w:p w:rsidR="00E6514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29</w:t>
            </w:r>
            <w:r w:rsidR="00971DB4" w:rsidRPr="00E00EE2">
              <w:rPr>
                <w:color w:val="000000"/>
              </w:rPr>
              <w:t>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4B2EE3" w:rsidP="00E73384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Художественно-эстетическое</w:t>
            </w:r>
          </w:p>
        </w:tc>
        <w:tc>
          <w:tcPr>
            <w:tcW w:w="2130" w:type="dxa"/>
          </w:tcPr>
          <w:p w:rsidR="00E6514D" w:rsidRPr="00E00EE2" w:rsidRDefault="00BC5D7F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A506BD" w:rsidRPr="00E00EE2" w:rsidTr="00A97A00">
        <w:tc>
          <w:tcPr>
            <w:tcW w:w="568" w:type="dxa"/>
            <w:vMerge/>
          </w:tcPr>
          <w:p w:rsidR="00A506BD" w:rsidRPr="00E00EE2" w:rsidRDefault="00A506B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A506B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15</w:t>
            </w:r>
            <w:r w:rsidR="00FA110C" w:rsidRPr="00E00EE2">
              <w:rPr>
                <w:color w:val="000000"/>
              </w:rPr>
              <w:t>0</w:t>
            </w:r>
          </w:p>
        </w:tc>
        <w:tc>
          <w:tcPr>
            <w:tcW w:w="4442" w:type="dxa"/>
          </w:tcPr>
          <w:p w:rsidR="00A506BD" w:rsidRPr="00E00EE2" w:rsidRDefault="008C490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8C4903" w:rsidRPr="00E00EE2" w:rsidRDefault="008C490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A506B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30.04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A506BD" w:rsidRPr="00E00EE2" w:rsidRDefault="002569D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A506BD" w:rsidRPr="00E00EE2" w:rsidRDefault="002569D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Коллективное чтение</w:t>
            </w:r>
          </w:p>
        </w:tc>
        <w:tc>
          <w:tcPr>
            <w:tcW w:w="1700" w:type="dxa"/>
          </w:tcPr>
          <w:p w:rsidR="00A506BD" w:rsidRPr="00E00EE2" w:rsidRDefault="00A506B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971DB4" w:rsidRPr="00E00EE2" w:rsidTr="00A97A00">
        <w:tc>
          <w:tcPr>
            <w:tcW w:w="568" w:type="dxa"/>
            <w:vMerge/>
          </w:tcPr>
          <w:p w:rsidR="00971DB4" w:rsidRPr="00E00EE2" w:rsidRDefault="00971DB4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14033" w:type="dxa"/>
            <w:gridSpan w:val="8"/>
          </w:tcPr>
          <w:p w:rsidR="00971DB4" w:rsidRPr="00E00EE2" w:rsidRDefault="006A78CF" w:rsidP="006A78CF">
            <w:pPr>
              <w:pStyle w:val="a4"/>
              <w:spacing w:after="0"/>
              <w:jc w:val="center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МАЙ</w:t>
            </w:r>
          </w:p>
          <w:p w:rsidR="006A78CF" w:rsidRPr="00E00EE2" w:rsidRDefault="006A78CF" w:rsidP="006A78CF">
            <w:pPr>
              <w:pStyle w:val="a4"/>
              <w:spacing w:after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4C17C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CC2C84" w:rsidRPr="00E00EE2">
              <w:rPr>
                <w:color w:val="000000"/>
              </w:rPr>
              <w:t>5</w:t>
            </w:r>
            <w:r w:rsidR="00FA110C" w:rsidRPr="00E00EE2">
              <w:rPr>
                <w:color w:val="000000"/>
              </w:rPr>
              <w:t>1</w:t>
            </w:r>
          </w:p>
        </w:tc>
        <w:tc>
          <w:tcPr>
            <w:tcW w:w="4442" w:type="dxa"/>
          </w:tcPr>
          <w:p w:rsidR="00E6514D" w:rsidRPr="00E00EE2" w:rsidRDefault="008C490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Опасные ситуации</w:t>
            </w:r>
          </w:p>
        </w:tc>
        <w:tc>
          <w:tcPr>
            <w:tcW w:w="1704" w:type="dxa"/>
            <w:gridSpan w:val="2"/>
          </w:tcPr>
          <w:p w:rsidR="00E6514D" w:rsidRPr="00E00EE2" w:rsidRDefault="002C054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</w:t>
            </w:r>
            <w:r w:rsidR="00394238" w:rsidRPr="00E00EE2">
              <w:rPr>
                <w:color w:val="000000"/>
              </w:rPr>
              <w:t>4</w:t>
            </w:r>
            <w:r w:rsidRPr="00E00EE2">
              <w:rPr>
                <w:color w:val="000000"/>
              </w:rPr>
              <w:t>.05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BE050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Культура поведения</w:t>
            </w:r>
          </w:p>
        </w:tc>
        <w:tc>
          <w:tcPr>
            <w:tcW w:w="2130" w:type="dxa"/>
          </w:tcPr>
          <w:p w:rsidR="00E6514D" w:rsidRPr="00E00EE2" w:rsidRDefault="00455CB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E6514D" w:rsidRPr="00E00EE2" w:rsidRDefault="003341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Выставка творческих работ</w:t>
            </w: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15</w:t>
            </w:r>
            <w:r w:rsidR="00FA110C" w:rsidRPr="00E00EE2">
              <w:rPr>
                <w:color w:val="000000"/>
              </w:rPr>
              <w:t>2</w:t>
            </w:r>
          </w:p>
        </w:tc>
        <w:tc>
          <w:tcPr>
            <w:tcW w:w="4442" w:type="dxa"/>
          </w:tcPr>
          <w:p w:rsidR="00E6514D" w:rsidRPr="00E00EE2" w:rsidRDefault="008C490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Футбол без границ</w:t>
            </w:r>
          </w:p>
        </w:tc>
        <w:tc>
          <w:tcPr>
            <w:tcW w:w="1704" w:type="dxa"/>
            <w:gridSpan w:val="2"/>
          </w:tcPr>
          <w:p w:rsidR="00E6514D" w:rsidRPr="00E00EE2" w:rsidRDefault="002C054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</w:t>
            </w:r>
            <w:r w:rsidR="00394238" w:rsidRPr="00E00EE2">
              <w:rPr>
                <w:color w:val="000000"/>
              </w:rPr>
              <w:t>5</w:t>
            </w:r>
            <w:r w:rsidRPr="00E00EE2">
              <w:rPr>
                <w:color w:val="000000"/>
              </w:rPr>
              <w:t>.05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2569D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E6514D" w:rsidRPr="00E00EE2" w:rsidRDefault="008C490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proofErr w:type="spellStart"/>
            <w:r w:rsidRPr="00E00EE2">
              <w:rPr>
                <w:color w:val="000000"/>
              </w:rPr>
              <w:t>Спорт.игра</w:t>
            </w:r>
            <w:proofErr w:type="spellEnd"/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15</w:t>
            </w:r>
            <w:r w:rsidR="00FA110C" w:rsidRPr="00E00EE2">
              <w:rPr>
                <w:color w:val="000000"/>
              </w:rPr>
              <w:t>3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Мир без войны</w:t>
            </w:r>
          </w:p>
        </w:tc>
        <w:tc>
          <w:tcPr>
            <w:tcW w:w="1704" w:type="dxa"/>
            <w:gridSpan w:val="2"/>
          </w:tcPr>
          <w:p w:rsidR="00E6514D" w:rsidRPr="00E00EE2" w:rsidRDefault="002C0546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</w:t>
            </w:r>
            <w:r w:rsidR="00394238" w:rsidRPr="00E00EE2">
              <w:rPr>
                <w:color w:val="000000"/>
              </w:rPr>
              <w:t>6</w:t>
            </w:r>
            <w:r w:rsidRPr="00E00EE2">
              <w:rPr>
                <w:color w:val="000000"/>
              </w:rPr>
              <w:t>.05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4B2EE3" w:rsidP="00E73384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Художественно-эстетическое</w:t>
            </w:r>
          </w:p>
        </w:tc>
        <w:tc>
          <w:tcPr>
            <w:tcW w:w="2130" w:type="dxa"/>
          </w:tcPr>
          <w:p w:rsidR="00E6514D" w:rsidRPr="00E00EE2" w:rsidRDefault="00D5186F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15</w:t>
            </w:r>
            <w:r w:rsidR="00FA110C" w:rsidRPr="00E00EE2">
              <w:rPr>
                <w:color w:val="000000"/>
              </w:rPr>
              <w:t>4</w:t>
            </w:r>
          </w:p>
        </w:tc>
        <w:tc>
          <w:tcPr>
            <w:tcW w:w="4442" w:type="dxa"/>
          </w:tcPr>
          <w:p w:rsidR="00E6514D" w:rsidRPr="00E00EE2" w:rsidRDefault="008C490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8C4903" w:rsidRPr="00E00EE2" w:rsidRDefault="008C490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E6514D" w:rsidRPr="00E00EE2" w:rsidRDefault="0039423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07</w:t>
            </w:r>
            <w:r w:rsidR="002C0546" w:rsidRPr="00E00EE2">
              <w:rPr>
                <w:color w:val="000000"/>
              </w:rPr>
              <w:t>.05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39423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E6514D" w:rsidRPr="00E00EE2" w:rsidRDefault="0039423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Коллективное чтение</w:t>
            </w:r>
          </w:p>
        </w:tc>
        <w:tc>
          <w:tcPr>
            <w:tcW w:w="1700" w:type="dxa"/>
          </w:tcPr>
          <w:p w:rsidR="00E6514D" w:rsidRPr="00E00EE2" w:rsidRDefault="00334100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Праздничная линейка</w:t>
            </w: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15</w:t>
            </w:r>
            <w:r w:rsidR="00FA110C" w:rsidRPr="00E00EE2">
              <w:rPr>
                <w:color w:val="000000"/>
              </w:rPr>
              <w:t>5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Вредные привычки</w:t>
            </w:r>
          </w:p>
        </w:tc>
        <w:tc>
          <w:tcPr>
            <w:tcW w:w="1704" w:type="dxa"/>
            <w:gridSpan w:val="2"/>
          </w:tcPr>
          <w:p w:rsidR="00E6514D" w:rsidRPr="00E00EE2" w:rsidRDefault="0039423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11</w:t>
            </w:r>
            <w:r w:rsidR="002C0546" w:rsidRPr="00E00EE2">
              <w:rPr>
                <w:color w:val="000000"/>
              </w:rPr>
              <w:t>.05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BE050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Нравственное</w:t>
            </w:r>
          </w:p>
        </w:tc>
        <w:tc>
          <w:tcPr>
            <w:tcW w:w="2130" w:type="dxa"/>
          </w:tcPr>
          <w:p w:rsidR="00E6514D" w:rsidRPr="00E00EE2" w:rsidRDefault="008C490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Анкета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15</w:t>
            </w:r>
            <w:r w:rsidR="00FA110C" w:rsidRPr="00E00EE2">
              <w:rPr>
                <w:color w:val="000000"/>
              </w:rPr>
              <w:t>6</w:t>
            </w:r>
          </w:p>
        </w:tc>
        <w:tc>
          <w:tcPr>
            <w:tcW w:w="4442" w:type="dxa"/>
          </w:tcPr>
          <w:p w:rsidR="00E6514D" w:rsidRPr="00E00EE2" w:rsidRDefault="008C490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Лучший вратарь</w:t>
            </w:r>
          </w:p>
        </w:tc>
        <w:tc>
          <w:tcPr>
            <w:tcW w:w="1704" w:type="dxa"/>
            <w:gridSpan w:val="2"/>
          </w:tcPr>
          <w:p w:rsidR="00E6514D" w:rsidRPr="00E00EE2" w:rsidRDefault="0039423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12</w:t>
            </w:r>
            <w:r w:rsidR="002C0546" w:rsidRPr="00E00EE2">
              <w:rPr>
                <w:color w:val="000000"/>
              </w:rPr>
              <w:t>.05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2569D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E6514D" w:rsidRPr="00E00EE2" w:rsidRDefault="008C490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proofErr w:type="spellStart"/>
            <w:r w:rsidRPr="00E00EE2">
              <w:rPr>
                <w:color w:val="000000"/>
              </w:rPr>
              <w:t>Спорт.игра</w:t>
            </w:r>
            <w:proofErr w:type="spellEnd"/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15</w:t>
            </w:r>
            <w:r w:rsidR="00FA110C" w:rsidRPr="00E00EE2">
              <w:rPr>
                <w:color w:val="000000"/>
              </w:rPr>
              <w:t>7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Пусть всегда будет солнце</w:t>
            </w:r>
          </w:p>
        </w:tc>
        <w:tc>
          <w:tcPr>
            <w:tcW w:w="1704" w:type="dxa"/>
            <w:gridSpan w:val="2"/>
          </w:tcPr>
          <w:p w:rsidR="00E6514D" w:rsidRPr="00E00EE2" w:rsidRDefault="0039423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13</w:t>
            </w:r>
            <w:r w:rsidR="002C0546" w:rsidRPr="00E00EE2">
              <w:rPr>
                <w:color w:val="000000"/>
              </w:rPr>
              <w:t>.05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4B2EE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Художественно-эстетическое</w:t>
            </w:r>
          </w:p>
        </w:tc>
        <w:tc>
          <w:tcPr>
            <w:tcW w:w="2130" w:type="dxa"/>
          </w:tcPr>
          <w:p w:rsidR="00E6514D" w:rsidRPr="00E00EE2" w:rsidRDefault="00900AFE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Творческая мастерская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 w:val="restart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8</w:t>
            </w:r>
          </w:p>
        </w:tc>
        <w:tc>
          <w:tcPr>
            <w:tcW w:w="653" w:type="dxa"/>
            <w:gridSpan w:val="2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FA110C" w:rsidRPr="00E00EE2">
              <w:rPr>
                <w:color w:val="000000"/>
              </w:rPr>
              <w:t>58</w:t>
            </w:r>
          </w:p>
        </w:tc>
        <w:tc>
          <w:tcPr>
            <w:tcW w:w="4442" w:type="dxa"/>
          </w:tcPr>
          <w:p w:rsidR="00E6514D" w:rsidRPr="00E00EE2" w:rsidRDefault="008C490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бывало?</w:t>
            </w:r>
          </w:p>
          <w:p w:rsidR="008C4903" w:rsidRPr="00E00EE2" w:rsidRDefault="008C490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Робинзон Крузо</w:t>
            </w:r>
          </w:p>
        </w:tc>
        <w:tc>
          <w:tcPr>
            <w:tcW w:w="1704" w:type="dxa"/>
            <w:gridSpan w:val="2"/>
          </w:tcPr>
          <w:p w:rsidR="00E6514D" w:rsidRPr="00E00EE2" w:rsidRDefault="0039423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14</w:t>
            </w:r>
            <w:r w:rsidR="002C0546" w:rsidRPr="00E00EE2">
              <w:rPr>
                <w:color w:val="000000"/>
              </w:rPr>
              <w:t>.05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2569D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E6514D" w:rsidRPr="00E00EE2" w:rsidRDefault="002569D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Коллективное чтение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</w:t>
            </w:r>
            <w:r w:rsidR="00FA110C" w:rsidRPr="00E00EE2">
              <w:rPr>
                <w:color w:val="000000"/>
              </w:rPr>
              <w:t>59</w:t>
            </w:r>
          </w:p>
        </w:tc>
        <w:tc>
          <w:tcPr>
            <w:tcW w:w="4442" w:type="dxa"/>
          </w:tcPr>
          <w:p w:rsidR="00E6514D" w:rsidRPr="00E00EE2" w:rsidRDefault="008C490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Обитатели моря</w:t>
            </w:r>
          </w:p>
        </w:tc>
        <w:tc>
          <w:tcPr>
            <w:tcW w:w="1704" w:type="dxa"/>
            <w:gridSpan w:val="2"/>
          </w:tcPr>
          <w:p w:rsidR="00E6514D" w:rsidRPr="00E00EE2" w:rsidRDefault="0039423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17</w:t>
            </w:r>
            <w:r w:rsidR="002C0546" w:rsidRPr="00E00EE2">
              <w:rPr>
                <w:color w:val="000000"/>
              </w:rPr>
              <w:t>.05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BE050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 xml:space="preserve"> Экологическое - краеведческое</w:t>
            </w:r>
          </w:p>
        </w:tc>
        <w:tc>
          <w:tcPr>
            <w:tcW w:w="2130" w:type="dxa"/>
          </w:tcPr>
          <w:p w:rsidR="00E6514D" w:rsidRPr="00E00EE2" w:rsidRDefault="00455CB2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16</w:t>
            </w:r>
            <w:r w:rsidR="00FA110C" w:rsidRPr="00E00EE2">
              <w:rPr>
                <w:color w:val="000000"/>
              </w:rPr>
              <w:t>0</w:t>
            </w:r>
          </w:p>
        </w:tc>
        <w:tc>
          <w:tcPr>
            <w:tcW w:w="4442" w:type="dxa"/>
          </w:tcPr>
          <w:p w:rsidR="00E6514D" w:rsidRPr="00E00EE2" w:rsidRDefault="008C490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Что такое гигиена</w:t>
            </w:r>
          </w:p>
        </w:tc>
        <w:tc>
          <w:tcPr>
            <w:tcW w:w="1704" w:type="dxa"/>
            <w:gridSpan w:val="2"/>
          </w:tcPr>
          <w:p w:rsidR="00E6514D" w:rsidRPr="00E00EE2" w:rsidRDefault="0039423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18</w:t>
            </w:r>
            <w:r w:rsidR="005E4878" w:rsidRPr="00E00EE2">
              <w:rPr>
                <w:color w:val="000000"/>
              </w:rPr>
              <w:t>.05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BE050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Культура поведения</w:t>
            </w:r>
          </w:p>
        </w:tc>
        <w:tc>
          <w:tcPr>
            <w:tcW w:w="2130" w:type="dxa"/>
          </w:tcPr>
          <w:p w:rsidR="00E6514D" w:rsidRPr="00E00EE2" w:rsidRDefault="008C490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общения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16</w:t>
            </w:r>
            <w:r w:rsidR="00FA110C" w:rsidRPr="00E00EE2">
              <w:rPr>
                <w:color w:val="000000"/>
              </w:rPr>
              <w:t>1</w:t>
            </w:r>
          </w:p>
        </w:tc>
        <w:tc>
          <w:tcPr>
            <w:tcW w:w="4442" w:type="dxa"/>
          </w:tcPr>
          <w:p w:rsidR="00E6514D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Азбука пешехода</w:t>
            </w:r>
          </w:p>
        </w:tc>
        <w:tc>
          <w:tcPr>
            <w:tcW w:w="1704" w:type="dxa"/>
            <w:gridSpan w:val="2"/>
          </w:tcPr>
          <w:p w:rsidR="00E6514D" w:rsidRPr="00E00EE2" w:rsidRDefault="0039423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19</w:t>
            </w:r>
            <w:r w:rsidR="005E4878" w:rsidRPr="00E00EE2">
              <w:rPr>
                <w:color w:val="000000"/>
              </w:rPr>
              <w:t>.05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2569D7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E6514D" w:rsidRPr="00E00EE2" w:rsidRDefault="008C490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Спорт. игра</w:t>
            </w:r>
          </w:p>
        </w:tc>
        <w:tc>
          <w:tcPr>
            <w:tcW w:w="1700" w:type="dxa"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E6514D" w:rsidRPr="00E00EE2" w:rsidTr="00A97A00">
        <w:tc>
          <w:tcPr>
            <w:tcW w:w="568" w:type="dxa"/>
            <w:vMerge/>
          </w:tcPr>
          <w:p w:rsidR="00E6514D" w:rsidRPr="00E00EE2" w:rsidRDefault="00E6514D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E6514D" w:rsidRPr="00E00EE2" w:rsidRDefault="00CC2C84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16</w:t>
            </w:r>
            <w:r w:rsidR="00FA110C" w:rsidRPr="00E00EE2">
              <w:rPr>
                <w:color w:val="000000"/>
              </w:rPr>
              <w:t>2</w:t>
            </w:r>
          </w:p>
        </w:tc>
        <w:tc>
          <w:tcPr>
            <w:tcW w:w="4442" w:type="dxa"/>
          </w:tcPr>
          <w:p w:rsidR="00E6514D" w:rsidRPr="00E00EE2" w:rsidRDefault="00BC5D7F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Чистый дво</w:t>
            </w:r>
            <w:r w:rsidR="000A63E8" w:rsidRPr="00E00EE2">
              <w:rPr>
                <w:color w:val="000000"/>
              </w:rPr>
              <w:t>р</w:t>
            </w:r>
          </w:p>
        </w:tc>
        <w:tc>
          <w:tcPr>
            <w:tcW w:w="1704" w:type="dxa"/>
            <w:gridSpan w:val="2"/>
          </w:tcPr>
          <w:p w:rsidR="00E6514D" w:rsidRPr="00E00EE2" w:rsidRDefault="0039423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20</w:t>
            </w:r>
            <w:r w:rsidR="005E4878" w:rsidRPr="00E00EE2">
              <w:rPr>
                <w:color w:val="000000"/>
              </w:rPr>
              <w:t>.05</w:t>
            </w:r>
            <w:r w:rsidR="0030049A" w:rsidRPr="00E00EE2">
              <w:rPr>
                <w:color w:val="000000"/>
              </w:rPr>
              <w:t>.21г.</w:t>
            </w:r>
          </w:p>
        </w:tc>
        <w:tc>
          <w:tcPr>
            <w:tcW w:w="3404" w:type="dxa"/>
          </w:tcPr>
          <w:p w:rsidR="00E6514D" w:rsidRPr="00E00EE2" w:rsidRDefault="004B2EE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Художественно-эстетическое</w:t>
            </w:r>
          </w:p>
        </w:tc>
        <w:tc>
          <w:tcPr>
            <w:tcW w:w="2130" w:type="dxa"/>
          </w:tcPr>
          <w:p w:rsidR="00E6514D" w:rsidRPr="00E00EE2" w:rsidRDefault="00BC5D7F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Акция</w:t>
            </w:r>
          </w:p>
        </w:tc>
        <w:tc>
          <w:tcPr>
            <w:tcW w:w="1700" w:type="dxa"/>
          </w:tcPr>
          <w:p w:rsidR="00E6514D" w:rsidRPr="00E00EE2" w:rsidRDefault="00BC5D7F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Общешкольное</w:t>
            </w:r>
          </w:p>
        </w:tc>
      </w:tr>
      <w:tr w:rsidR="00FA110C" w:rsidRPr="00E00EE2" w:rsidTr="00A97A00">
        <w:tc>
          <w:tcPr>
            <w:tcW w:w="568" w:type="dxa"/>
            <w:vMerge w:val="restart"/>
          </w:tcPr>
          <w:p w:rsidR="00FA110C" w:rsidRPr="00E00EE2" w:rsidRDefault="00FA110C" w:rsidP="0056118A">
            <w:pPr>
              <w:pStyle w:val="a4"/>
              <w:spacing w:before="0" w:beforeAutospacing="0" w:after="0" w:afterAutospacing="0"/>
              <w:rPr>
                <w:b/>
                <w:color w:val="000000"/>
              </w:rPr>
            </w:pPr>
            <w:r w:rsidRPr="00E00EE2">
              <w:rPr>
                <w:b/>
                <w:color w:val="000000"/>
              </w:rPr>
              <w:t>9</w:t>
            </w:r>
          </w:p>
        </w:tc>
        <w:tc>
          <w:tcPr>
            <w:tcW w:w="653" w:type="dxa"/>
            <w:gridSpan w:val="2"/>
          </w:tcPr>
          <w:p w:rsidR="00FA110C" w:rsidRPr="00E00EE2" w:rsidRDefault="00FA110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163</w:t>
            </w:r>
          </w:p>
        </w:tc>
        <w:tc>
          <w:tcPr>
            <w:tcW w:w="4442" w:type="dxa"/>
          </w:tcPr>
          <w:p w:rsidR="00FA110C" w:rsidRPr="00E00EE2" w:rsidRDefault="008C490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proofErr w:type="spellStart"/>
            <w:r w:rsidRPr="00E00EE2">
              <w:rPr>
                <w:color w:val="000000"/>
              </w:rPr>
              <w:t>Книжкина</w:t>
            </w:r>
            <w:proofErr w:type="spellEnd"/>
            <w:r w:rsidRPr="00E00EE2">
              <w:rPr>
                <w:color w:val="000000"/>
              </w:rPr>
              <w:t xml:space="preserve"> больница</w:t>
            </w:r>
          </w:p>
        </w:tc>
        <w:tc>
          <w:tcPr>
            <w:tcW w:w="1704" w:type="dxa"/>
            <w:gridSpan w:val="2"/>
          </w:tcPr>
          <w:p w:rsidR="00FA110C" w:rsidRPr="00E00EE2" w:rsidRDefault="00FA110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21.05.21г.</w:t>
            </w:r>
          </w:p>
        </w:tc>
        <w:tc>
          <w:tcPr>
            <w:tcW w:w="3404" w:type="dxa"/>
          </w:tcPr>
          <w:p w:rsidR="00FA110C" w:rsidRPr="00E00EE2" w:rsidRDefault="00FA110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Час чтения</w:t>
            </w:r>
          </w:p>
        </w:tc>
        <w:tc>
          <w:tcPr>
            <w:tcW w:w="2130" w:type="dxa"/>
          </w:tcPr>
          <w:p w:rsidR="00FA110C" w:rsidRPr="00E00EE2" w:rsidRDefault="008C490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Трудовой десант</w:t>
            </w:r>
          </w:p>
        </w:tc>
        <w:tc>
          <w:tcPr>
            <w:tcW w:w="1700" w:type="dxa"/>
          </w:tcPr>
          <w:p w:rsidR="00FA110C" w:rsidRPr="00E00EE2" w:rsidRDefault="00FA110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FA110C" w:rsidRPr="00E00EE2" w:rsidTr="00A97A00">
        <w:tc>
          <w:tcPr>
            <w:tcW w:w="568" w:type="dxa"/>
            <w:vMerge/>
          </w:tcPr>
          <w:p w:rsidR="00FA110C" w:rsidRPr="00E00EE2" w:rsidRDefault="00FA110C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FA110C" w:rsidRPr="00E00EE2" w:rsidRDefault="00FA110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164</w:t>
            </w:r>
          </w:p>
        </w:tc>
        <w:tc>
          <w:tcPr>
            <w:tcW w:w="4442" w:type="dxa"/>
          </w:tcPr>
          <w:p w:rsidR="00FA110C" w:rsidRPr="00E00EE2" w:rsidRDefault="008C490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ОБЖ на воде</w:t>
            </w:r>
          </w:p>
        </w:tc>
        <w:tc>
          <w:tcPr>
            <w:tcW w:w="1704" w:type="dxa"/>
            <w:gridSpan w:val="2"/>
          </w:tcPr>
          <w:p w:rsidR="00FA110C" w:rsidRPr="00E00EE2" w:rsidRDefault="00FA110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24.05.21г.</w:t>
            </w:r>
          </w:p>
        </w:tc>
        <w:tc>
          <w:tcPr>
            <w:tcW w:w="3404" w:type="dxa"/>
          </w:tcPr>
          <w:p w:rsidR="00FA110C" w:rsidRPr="00E00EE2" w:rsidRDefault="00BE050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Гражданско-патриотическое</w:t>
            </w:r>
          </w:p>
        </w:tc>
        <w:tc>
          <w:tcPr>
            <w:tcW w:w="2130" w:type="dxa"/>
          </w:tcPr>
          <w:p w:rsidR="00FA110C" w:rsidRPr="00E00EE2" w:rsidRDefault="008C4903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Викторина</w:t>
            </w:r>
          </w:p>
        </w:tc>
        <w:tc>
          <w:tcPr>
            <w:tcW w:w="1700" w:type="dxa"/>
          </w:tcPr>
          <w:p w:rsidR="00FA110C" w:rsidRPr="00E00EE2" w:rsidRDefault="00FA110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FA110C" w:rsidRPr="00E00EE2" w:rsidTr="00A97A00">
        <w:tc>
          <w:tcPr>
            <w:tcW w:w="568" w:type="dxa"/>
            <w:vMerge/>
          </w:tcPr>
          <w:p w:rsidR="00FA110C" w:rsidRPr="00E00EE2" w:rsidRDefault="00FA110C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FA110C" w:rsidRPr="00E00EE2" w:rsidRDefault="00FA110C" w:rsidP="00CC2C84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165</w:t>
            </w:r>
          </w:p>
        </w:tc>
        <w:tc>
          <w:tcPr>
            <w:tcW w:w="4442" w:type="dxa"/>
          </w:tcPr>
          <w:p w:rsidR="00FA110C" w:rsidRPr="00E00EE2" w:rsidRDefault="008C4903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Уважение к труду</w:t>
            </w:r>
          </w:p>
        </w:tc>
        <w:tc>
          <w:tcPr>
            <w:tcW w:w="1704" w:type="dxa"/>
            <w:gridSpan w:val="2"/>
          </w:tcPr>
          <w:p w:rsidR="00FA110C" w:rsidRPr="00E00EE2" w:rsidRDefault="00FA110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25.05.21г.</w:t>
            </w:r>
          </w:p>
        </w:tc>
        <w:tc>
          <w:tcPr>
            <w:tcW w:w="3404" w:type="dxa"/>
          </w:tcPr>
          <w:p w:rsidR="00FA110C" w:rsidRPr="00E00EE2" w:rsidRDefault="00BE050D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Нравственное</w:t>
            </w:r>
          </w:p>
        </w:tc>
        <w:tc>
          <w:tcPr>
            <w:tcW w:w="2130" w:type="dxa"/>
          </w:tcPr>
          <w:p w:rsidR="00FA110C" w:rsidRPr="00E00EE2" w:rsidRDefault="000A63E8" w:rsidP="008C4903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Час общения</w:t>
            </w:r>
          </w:p>
        </w:tc>
        <w:tc>
          <w:tcPr>
            <w:tcW w:w="1700" w:type="dxa"/>
          </w:tcPr>
          <w:p w:rsidR="00FA110C" w:rsidRPr="00E00EE2" w:rsidRDefault="00FA110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tr w:rsidR="00FA110C" w:rsidRPr="00E00EE2" w:rsidTr="00A97A00">
        <w:tc>
          <w:tcPr>
            <w:tcW w:w="568" w:type="dxa"/>
            <w:vMerge/>
          </w:tcPr>
          <w:p w:rsidR="00FA110C" w:rsidRPr="00E00EE2" w:rsidRDefault="00FA110C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653" w:type="dxa"/>
            <w:gridSpan w:val="2"/>
          </w:tcPr>
          <w:p w:rsidR="00FA110C" w:rsidRPr="00E00EE2" w:rsidRDefault="00FA110C" w:rsidP="00CC2C84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166</w:t>
            </w:r>
          </w:p>
        </w:tc>
        <w:tc>
          <w:tcPr>
            <w:tcW w:w="4442" w:type="dxa"/>
          </w:tcPr>
          <w:p w:rsidR="00FA110C" w:rsidRPr="00E00EE2" w:rsidRDefault="000A63E8" w:rsidP="0056118A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 w:rsidRPr="00E00EE2">
              <w:rPr>
                <w:color w:val="000000"/>
              </w:rPr>
              <w:t>Свободный полет</w:t>
            </w:r>
          </w:p>
        </w:tc>
        <w:tc>
          <w:tcPr>
            <w:tcW w:w="1704" w:type="dxa"/>
            <w:gridSpan w:val="2"/>
          </w:tcPr>
          <w:p w:rsidR="00FA110C" w:rsidRPr="00E00EE2" w:rsidRDefault="00FA110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26.05.21г.</w:t>
            </w:r>
          </w:p>
        </w:tc>
        <w:tc>
          <w:tcPr>
            <w:tcW w:w="3404" w:type="dxa"/>
          </w:tcPr>
          <w:p w:rsidR="00FA110C" w:rsidRPr="00E00EE2" w:rsidRDefault="00FA110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Спортивно-оздоровительное</w:t>
            </w:r>
          </w:p>
        </w:tc>
        <w:tc>
          <w:tcPr>
            <w:tcW w:w="2130" w:type="dxa"/>
          </w:tcPr>
          <w:p w:rsidR="00FA110C" w:rsidRPr="00E00EE2" w:rsidRDefault="000A63E8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  <w:r w:rsidRPr="00E00EE2">
              <w:rPr>
                <w:color w:val="000000"/>
              </w:rPr>
              <w:t>Спорт. игры</w:t>
            </w:r>
          </w:p>
        </w:tc>
        <w:tc>
          <w:tcPr>
            <w:tcW w:w="1700" w:type="dxa"/>
          </w:tcPr>
          <w:p w:rsidR="00FA110C" w:rsidRPr="00E00EE2" w:rsidRDefault="00FA110C" w:rsidP="0056118A">
            <w:pPr>
              <w:pStyle w:val="a4"/>
              <w:spacing w:before="0" w:beforeAutospacing="0" w:after="0" w:afterAutospacing="0"/>
              <w:jc w:val="center"/>
              <w:rPr>
                <w:color w:val="000000"/>
              </w:rPr>
            </w:pPr>
          </w:p>
        </w:tc>
      </w:tr>
      <w:bookmarkEnd w:id="0"/>
    </w:tbl>
    <w:p w:rsidR="006A427E" w:rsidRPr="00E00EE2" w:rsidRDefault="006A427E" w:rsidP="006A427E">
      <w:pPr>
        <w:pStyle w:val="a4"/>
        <w:spacing w:before="0" w:beforeAutospacing="0" w:after="0" w:afterAutospacing="0"/>
        <w:rPr>
          <w:color w:val="000000"/>
        </w:rPr>
      </w:pPr>
    </w:p>
    <w:p w:rsidR="006A427E" w:rsidRPr="00E00EE2" w:rsidRDefault="006A427E" w:rsidP="006A427E">
      <w:pPr>
        <w:pStyle w:val="a4"/>
        <w:spacing w:before="0" w:beforeAutospacing="0" w:after="0" w:afterAutospacing="0"/>
        <w:rPr>
          <w:color w:val="000000"/>
        </w:rPr>
      </w:pPr>
    </w:p>
    <w:p w:rsidR="006A427E" w:rsidRPr="00E00EE2" w:rsidRDefault="006A427E" w:rsidP="001C7CA2">
      <w:pPr>
        <w:pStyle w:val="a4"/>
        <w:spacing w:before="0" w:beforeAutospacing="0" w:after="0" w:afterAutospacing="0"/>
        <w:jc w:val="center"/>
        <w:rPr>
          <w:b/>
          <w:color w:val="000000"/>
        </w:rPr>
      </w:pPr>
    </w:p>
    <w:p w:rsidR="006A427E" w:rsidRPr="00E00EE2" w:rsidRDefault="006A427E" w:rsidP="001C7CA2">
      <w:pPr>
        <w:pStyle w:val="a4"/>
        <w:spacing w:before="0" w:beforeAutospacing="0" w:after="0" w:afterAutospacing="0"/>
        <w:jc w:val="center"/>
        <w:rPr>
          <w:b/>
          <w:color w:val="000000"/>
        </w:rPr>
      </w:pPr>
    </w:p>
    <w:p w:rsidR="001100CB" w:rsidRPr="00E00EE2" w:rsidRDefault="00AA552C" w:rsidP="00AA552C">
      <w:pPr>
        <w:pStyle w:val="a4"/>
        <w:tabs>
          <w:tab w:val="left" w:pos="1572"/>
        </w:tabs>
        <w:spacing w:before="0" w:beforeAutospacing="0" w:after="0" w:afterAutospacing="0"/>
        <w:rPr>
          <w:color w:val="000000"/>
        </w:rPr>
      </w:pPr>
      <w:r w:rsidRPr="00E00EE2">
        <w:rPr>
          <w:color w:val="000000"/>
        </w:rPr>
        <w:tab/>
      </w:r>
    </w:p>
    <w:p w:rsidR="001100CB" w:rsidRPr="00E00EE2" w:rsidRDefault="001100CB" w:rsidP="00AA552C">
      <w:pPr>
        <w:pStyle w:val="a4"/>
        <w:tabs>
          <w:tab w:val="left" w:pos="1572"/>
        </w:tabs>
        <w:spacing w:before="0" w:beforeAutospacing="0" w:after="0" w:afterAutospacing="0"/>
        <w:rPr>
          <w:color w:val="000000"/>
        </w:rPr>
      </w:pPr>
    </w:p>
    <w:p w:rsidR="001100CB" w:rsidRPr="00E00EE2" w:rsidRDefault="001100CB" w:rsidP="00AA552C">
      <w:pPr>
        <w:pStyle w:val="a4"/>
        <w:tabs>
          <w:tab w:val="left" w:pos="1572"/>
        </w:tabs>
        <w:spacing w:before="0" w:beforeAutospacing="0" w:after="0" w:afterAutospacing="0"/>
        <w:rPr>
          <w:color w:val="000000"/>
        </w:rPr>
      </w:pPr>
    </w:p>
    <w:p w:rsidR="001100CB" w:rsidRPr="00E00EE2" w:rsidRDefault="001100CB" w:rsidP="00AA552C">
      <w:pPr>
        <w:pStyle w:val="a4"/>
        <w:tabs>
          <w:tab w:val="left" w:pos="1572"/>
        </w:tabs>
        <w:spacing w:before="0" w:beforeAutospacing="0" w:after="0" w:afterAutospacing="0"/>
        <w:rPr>
          <w:color w:val="000000"/>
        </w:rPr>
      </w:pPr>
    </w:p>
    <w:p w:rsidR="001100CB" w:rsidRPr="00E00EE2" w:rsidRDefault="001100CB" w:rsidP="00AA552C">
      <w:pPr>
        <w:pStyle w:val="a4"/>
        <w:tabs>
          <w:tab w:val="left" w:pos="1572"/>
        </w:tabs>
        <w:spacing w:before="0" w:beforeAutospacing="0" w:after="0" w:afterAutospacing="0"/>
        <w:rPr>
          <w:color w:val="000000"/>
        </w:rPr>
      </w:pPr>
    </w:p>
    <w:p w:rsidR="001100CB" w:rsidRPr="00E00EE2" w:rsidRDefault="001100CB" w:rsidP="00AA552C">
      <w:pPr>
        <w:pStyle w:val="a4"/>
        <w:tabs>
          <w:tab w:val="left" w:pos="1572"/>
        </w:tabs>
        <w:spacing w:before="0" w:beforeAutospacing="0" w:after="0" w:afterAutospacing="0"/>
        <w:rPr>
          <w:color w:val="000000"/>
        </w:rPr>
      </w:pPr>
    </w:p>
    <w:p w:rsidR="0078106E" w:rsidRPr="00E00EE2" w:rsidRDefault="00B1722F" w:rsidP="00AA552C">
      <w:pPr>
        <w:pStyle w:val="a4"/>
        <w:tabs>
          <w:tab w:val="left" w:pos="1572"/>
        </w:tabs>
        <w:spacing w:before="0" w:beforeAutospacing="0" w:after="0" w:afterAutospacing="0"/>
        <w:rPr>
          <w:color w:val="000000"/>
        </w:rPr>
      </w:pPr>
      <w:r w:rsidRPr="00E00EE2">
        <w:rPr>
          <w:color w:val="000000"/>
        </w:rPr>
        <w:t xml:space="preserve">          </w:t>
      </w:r>
      <w:r w:rsidR="00B33D9D" w:rsidRPr="00E00EE2">
        <w:rPr>
          <w:color w:val="000000"/>
        </w:rPr>
        <w:t xml:space="preserve">                    </w:t>
      </w:r>
    </w:p>
    <w:p w:rsidR="0078106E" w:rsidRPr="00E00EE2" w:rsidRDefault="0078106E" w:rsidP="00D378CF">
      <w:pPr>
        <w:pStyle w:val="a4"/>
        <w:tabs>
          <w:tab w:val="left" w:pos="1572"/>
        </w:tabs>
        <w:spacing w:before="0" w:beforeAutospacing="0" w:after="0" w:afterAutospacing="0" w:line="276" w:lineRule="auto"/>
        <w:jc w:val="both"/>
        <w:rPr>
          <w:color w:val="000000"/>
        </w:rPr>
      </w:pPr>
    </w:p>
    <w:p w:rsidR="0078106E" w:rsidRPr="00E00EE2" w:rsidRDefault="0078106E" w:rsidP="00D378CF">
      <w:pPr>
        <w:pStyle w:val="a4"/>
        <w:tabs>
          <w:tab w:val="left" w:pos="1572"/>
        </w:tabs>
        <w:spacing w:before="0" w:beforeAutospacing="0" w:after="0" w:afterAutospacing="0" w:line="276" w:lineRule="auto"/>
        <w:jc w:val="both"/>
        <w:rPr>
          <w:color w:val="000000"/>
        </w:rPr>
      </w:pPr>
    </w:p>
    <w:p w:rsidR="004D0214" w:rsidRPr="00E00EE2" w:rsidRDefault="004D0214" w:rsidP="004671E3">
      <w:pPr>
        <w:pStyle w:val="a4"/>
        <w:spacing w:before="0" w:beforeAutospacing="0" w:after="0" w:afterAutospacing="0"/>
        <w:rPr>
          <w:color w:val="000000"/>
        </w:rPr>
      </w:pPr>
    </w:p>
    <w:sectPr w:rsidR="004D0214" w:rsidRPr="00E00EE2" w:rsidSect="00E00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A12" w:rsidRDefault="00AE6A12" w:rsidP="003A1629">
      <w:pPr>
        <w:spacing w:after="0" w:line="240" w:lineRule="auto"/>
      </w:pPr>
      <w:r>
        <w:separator/>
      </w:r>
    </w:p>
  </w:endnote>
  <w:endnote w:type="continuationSeparator" w:id="0">
    <w:p w:rsidR="00AE6A12" w:rsidRDefault="00AE6A12" w:rsidP="003A1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EE2" w:rsidRDefault="00E00EE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EE2" w:rsidRDefault="00E00EE2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EE2" w:rsidRDefault="00E00EE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A12" w:rsidRDefault="00AE6A12" w:rsidP="003A1629">
      <w:pPr>
        <w:spacing w:after="0" w:line="240" w:lineRule="auto"/>
      </w:pPr>
      <w:r>
        <w:separator/>
      </w:r>
    </w:p>
  </w:footnote>
  <w:footnote w:type="continuationSeparator" w:id="0">
    <w:p w:rsidR="00AE6A12" w:rsidRDefault="00AE6A12" w:rsidP="003A1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EE2" w:rsidRDefault="00E00EE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EE2" w:rsidRDefault="00E00EE2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EE2" w:rsidRDefault="00E00EE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C5931"/>
    <w:multiLevelType w:val="multilevel"/>
    <w:tmpl w:val="FD100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3B2E1C"/>
    <w:multiLevelType w:val="multilevel"/>
    <w:tmpl w:val="38AC9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034D02"/>
    <w:multiLevelType w:val="hybridMultilevel"/>
    <w:tmpl w:val="6C6E3B76"/>
    <w:lvl w:ilvl="0" w:tplc="C31CB41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CC2EC3"/>
    <w:multiLevelType w:val="hybridMultilevel"/>
    <w:tmpl w:val="486EF95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2B14EC7"/>
    <w:multiLevelType w:val="multilevel"/>
    <w:tmpl w:val="EC1ED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642610"/>
    <w:multiLevelType w:val="hybridMultilevel"/>
    <w:tmpl w:val="C166D9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436212A"/>
    <w:multiLevelType w:val="multilevel"/>
    <w:tmpl w:val="E174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59A6281"/>
    <w:multiLevelType w:val="multilevel"/>
    <w:tmpl w:val="723CE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EE620B"/>
    <w:multiLevelType w:val="multilevel"/>
    <w:tmpl w:val="21122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1768EC"/>
    <w:multiLevelType w:val="multilevel"/>
    <w:tmpl w:val="D348E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8AE6429"/>
    <w:multiLevelType w:val="hybridMultilevel"/>
    <w:tmpl w:val="F88A6EC2"/>
    <w:lvl w:ilvl="0" w:tplc="7592EF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C4084E"/>
    <w:multiLevelType w:val="multilevel"/>
    <w:tmpl w:val="7C22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9E1E7A"/>
    <w:multiLevelType w:val="hybridMultilevel"/>
    <w:tmpl w:val="111CCE80"/>
    <w:lvl w:ilvl="0" w:tplc="C98EDBC0">
      <w:start w:val="1"/>
      <w:numFmt w:val="decimal"/>
      <w:lvlText w:val="%1)"/>
      <w:lvlJc w:val="left"/>
      <w:pPr>
        <w:ind w:left="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6" w:hanging="360"/>
      </w:pPr>
    </w:lvl>
    <w:lvl w:ilvl="2" w:tplc="0419001B" w:tentative="1">
      <w:start w:val="1"/>
      <w:numFmt w:val="lowerRoman"/>
      <w:lvlText w:val="%3."/>
      <w:lvlJc w:val="right"/>
      <w:pPr>
        <w:ind w:left="1796" w:hanging="180"/>
      </w:pPr>
    </w:lvl>
    <w:lvl w:ilvl="3" w:tplc="0419000F" w:tentative="1">
      <w:start w:val="1"/>
      <w:numFmt w:val="decimal"/>
      <w:lvlText w:val="%4."/>
      <w:lvlJc w:val="left"/>
      <w:pPr>
        <w:ind w:left="2516" w:hanging="360"/>
      </w:pPr>
    </w:lvl>
    <w:lvl w:ilvl="4" w:tplc="04190019" w:tentative="1">
      <w:start w:val="1"/>
      <w:numFmt w:val="lowerLetter"/>
      <w:lvlText w:val="%5."/>
      <w:lvlJc w:val="left"/>
      <w:pPr>
        <w:ind w:left="3236" w:hanging="360"/>
      </w:pPr>
    </w:lvl>
    <w:lvl w:ilvl="5" w:tplc="0419001B" w:tentative="1">
      <w:start w:val="1"/>
      <w:numFmt w:val="lowerRoman"/>
      <w:lvlText w:val="%6."/>
      <w:lvlJc w:val="right"/>
      <w:pPr>
        <w:ind w:left="3956" w:hanging="180"/>
      </w:pPr>
    </w:lvl>
    <w:lvl w:ilvl="6" w:tplc="0419000F" w:tentative="1">
      <w:start w:val="1"/>
      <w:numFmt w:val="decimal"/>
      <w:lvlText w:val="%7."/>
      <w:lvlJc w:val="left"/>
      <w:pPr>
        <w:ind w:left="4676" w:hanging="360"/>
      </w:pPr>
    </w:lvl>
    <w:lvl w:ilvl="7" w:tplc="04190019" w:tentative="1">
      <w:start w:val="1"/>
      <w:numFmt w:val="lowerLetter"/>
      <w:lvlText w:val="%8."/>
      <w:lvlJc w:val="left"/>
      <w:pPr>
        <w:ind w:left="5396" w:hanging="360"/>
      </w:pPr>
    </w:lvl>
    <w:lvl w:ilvl="8" w:tplc="041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3">
    <w:nsid w:val="2AFE0A4E"/>
    <w:multiLevelType w:val="multilevel"/>
    <w:tmpl w:val="183AC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8668B1"/>
    <w:multiLevelType w:val="hybridMultilevel"/>
    <w:tmpl w:val="8FB486E0"/>
    <w:lvl w:ilvl="0" w:tplc="81BA479C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>
    <w:nsid w:val="34863EE2"/>
    <w:multiLevelType w:val="hybridMultilevel"/>
    <w:tmpl w:val="67F242FA"/>
    <w:lvl w:ilvl="0" w:tplc="3D8CAAE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34BA7B12"/>
    <w:multiLevelType w:val="hybridMultilevel"/>
    <w:tmpl w:val="F1B2FDB4"/>
    <w:lvl w:ilvl="0" w:tplc="9490F21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72D0244"/>
    <w:multiLevelType w:val="hybridMultilevel"/>
    <w:tmpl w:val="6AE2FCD4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>
    <w:nsid w:val="380670E5"/>
    <w:multiLevelType w:val="multilevel"/>
    <w:tmpl w:val="B31CB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B77080C"/>
    <w:multiLevelType w:val="multilevel"/>
    <w:tmpl w:val="B5143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C901E0F"/>
    <w:multiLevelType w:val="hybridMultilevel"/>
    <w:tmpl w:val="46F20C1C"/>
    <w:lvl w:ilvl="0" w:tplc="EACAE0B6">
      <w:start w:val="1"/>
      <w:numFmt w:val="decimal"/>
      <w:lvlText w:val="%1)"/>
      <w:lvlJc w:val="left"/>
      <w:pPr>
        <w:ind w:left="7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>
    <w:nsid w:val="3D30155A"/>
    <w:multiLevelType w:val="multilevel"/>
    <w:tmpl w:val="82CA0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E2256F7"/>
    <w:multiLevelType w:val="hybridMultilevel"/>
    <w:tmpl w:val="43AECAAA"/>
    <w:lvl w:ilvl="0" w:tplc="54BC1F0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162418"/>
    <w:multiLevelType w:val="multilevel"/>
    <w:tmpl w:val="D608A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F301868"/>
    <w:multiLevelType w:val="hybridMultilevel"/>
    <w:tmpl w:val="2BC8F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376DB"/>
    <w:multiLevelType w:val="hybridMultilevel"/>
    <w:tmpl w:val="8294EA0A"/>
    <w:lvl w:ilvl="0" w:tplc="452AC958">
      <w:start w:val="1"/>
      <w:numFmt w:val="bullet"/>
      <w:lvlText w:val=""/>
      <w:lvlJc w:val="left"/>
      <w:pPr>
        <w:tabs>
          <w:tab w:val="num" w:pos="1515"/>
        </w:tabs>
        <w:ind w:left="1515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01C767A"/>
    <w:multiLevelType w:val="multilevel"/>
    <w:tmpl w:val="D2383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16016F2"/>
    <w:multiLevelType w:val="multilevel"/>
    <w:tmpl w:val="D5B41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2234C43"/>
    <w:multiLevelType w:val="hybridMultilevel"/>
    <w:tmpl w:val="DD408D36"/>
    <w:lvl w:ilvl="0" w:tplc="F8D6B6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54F87AC5"/>
    <w:multiLevelType w:val="hybridMultilevel"/>
    <w:tmpl w:val="09126E1C"/>
    <w:lvl w:ilvl="0" w:tplc="92F67E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4020DB"/>
    <w:multiLevelType w:val="multilevel"/>
    <w:tmpl w:val="5C9C6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67B73F5"/>
    <w:multiLevelType w:val="multilevel"/>
    <w:tmpl w:val="9724A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742439D"/>
    <w:multiLevelType w:val="hybridMultilevel"/>
    <w:tmpl w:val="8BE8B082"/>
    <w:lvl w:ilvl="0" w:tplc="474EE7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867BC"/>
    <w:multiLevelType w:val="multilevel"/>
    <w:tmpl w:val="D592D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493331F"/>
    <w:multiLevelType w:val="hybridMultilevel"/>
    <w:tmpl w:val="BDBECC86"/>
    <w:lvl w:ilvl="0" w:tplc="EC74C568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5">
    <w:nsid w:val="670E5059"/>
    <w:multiLevelType w:val="hybridMultilevel"/>
    <w:tmpl w:val="F66403E6"/>
    <w:lvl w:ilvl="0" w:tplc="C4D2474E">
      <w:start w:val="1"/>
      <w:numFmt w:val="upperRoman"/>
      <w:lvlText w:val="%1."/>
      <w:lvlJc w:val="left"/>
      <w:pPr>
        <w:ind w:left="1080" w:hanging="72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947CA9"/>
    <w:multiLevelType w:val="multilevel"/>
    <w:tmpl w:val="48A8B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FF977E1"/>
    <w:multiLevelType w:val="hybridMultilevel"/>
    <w:tmpl w:val="A0B4A0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9F0339"/>
    <w:multiLevelType w:val="multilevel"/>
    <w:tmpl w:val="9A60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C896942"/>
    <w:multiLevelType w:val="multilevel"/>
    <w:tmpl w:val="C4B63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E1B31C1"/>
    <w:multiLevelType w:val="multilevel"/>
    <w:tmpl w:val="0E8EC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5"/>
  </w:num>
  <w:num w:numId="3">
    <w:abstractNumId w:val="2"/>
  </w:num>
  <w:num w:numId="4">
    <w:abstractNumId w:val="29"/>
  </w:num>
  <w:num w:numId="5">
    <w:abstractNumId w:val="39"/>
  </w:num>
  <w:num w:numId="6">
    <w:abstractNumId w:val="23"/>
  </w:num>
  <w:num w:numId="7">
    <w:abstractNumId w:val="4"/>
  </w:num>
  <w:num w:numId="8">
    <w:abstractNumId w:val="6"/>
  </w:num>
  <w:num w:numId="9">
    <w:abstractNumId w:val="31"/>
  </w:num>
  <w:num w:numId="10">
    <w:abstractNumId w:val="11"/>
  </w:num>
  <w:num w:numId="11">
    <w:abstractNumId w:val="19"/>
  </w:num>
  <w:num w:numId="12">
    <w:abstractNumId w:val="40"/>
  </w:num>
  <w:num w:numId="13">
    <w:abstractNumId w:val="18"/>
  </w:num>
  <w:num w:numId="14">
    <w:abstractNumId w:val="1"/>
  </w:num>
  <w:num w:numId="15">
    <w:abstractNumId w:val="38"/>
  </w:num>
  <w:num w:numId="16">
    <w:abstractNumId w:val="9"/>
  </w:num>
  <w:num w:numId="17">
    <w:abstractNumId w:val="15"/>
  </w:num>
  <w:num w:numId="18">
    <w:abstractNumId w:val="20"/>
  </w:num>
  <w:num w:numId="19">
    <w:abstractNumId w:val="16"/>
  </w:num>
  <w:num w:numId="20">
    <w:abstractNumId w:val="28"/>
  </w:num>
  <w:num w:numId="21">
    <w:abstractNumId w:val="37"/>
  </w:num>
  <w:num w:numId="22">
    <w:abstractNumId w:val="5"/>
  </w:num>
  <w:num w:numId="23">
    <w:abstractNumId w:val="25"/>
  </w:num>
  <w:num w:numId="24">
    <w:abstractNumId w:val="3"/>
  </w:num>
  <w:num w:numId="25">
    <w:abstractNumId w:val="10"/>
  </w:num>
  <w:num w:numId="26">
    <w:abstractNumId w:val="22"/>
  </w:num>
  <w:num w:numId="27">
    <w:abstractNumId w:val="32"/>
  </w:num>
  <w:num w:numId="28">
    <w:abstractNumId w:val="27"/>
  </w:num>
  <w:num w:numId="29">
    <w:abstractNumId w:val="21"/>
  </w:num>
  <w:num w:numId="30">
    <w:abstractNumId w:val="30"/>
  </w:num>
  <w:num w:numId="31">
    <w:abstractNumId w:val="0"/>
  </w:num>
  <w:num w:numId="32">
    <w:abstractNumId w:val="8"/>
  </w:num>
  <w:num w:numId="33">
    <w:abstractNumId w:val="33"/>
  </w:num>
  <w:num w:numId="34">
    <w:abstractNumId w:val="36"/>
  </w:num>
  <w:num w:numId="35">
    <w:abstractNumId w:val="26"/>
  </w:num>
  <w:num w:numId="36">
    <w:abstractNumId w:val="7"/>
  </w:num>
  <w:num w:numId="37">
    <w:abstractNumId w:val="13"/>
  </w:num>
  <w:num w:numId="38">
    <w:abstractNumId w:val="24"/>
  </w:num>
  <w:num w:numId="39">
    <w:abstractNumId w:val="17"/>
  </w:num>
  <w:num w:numId="40">
    <w:abstractNumId w:val="34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4E7F"/>
    <w:rsid w:val="00000D2A"/>
    <w:rsid w:val="00002B99"/>
    <w:rsid w:val="00004EAF"/>
    <w:rsid w:val="00012DF6"/>
    <w:rsid w:val="00020CC3"/>
    <w:rsid w:val="00023D4C"/>
    <w:rsid w:val="00025C3E"/>
    <w:rsid w:val="00026514"/>
    <w:rsid w:val="000270B8"/>
    <w:rsid w:val="00031299"/>
    <w:rsid w:val="00034029"/>
    <w:rsid w:val="000342CC"/>
    <w:rsid w:val="0003616B"/>
    <w:rsid w:val="00036430"/>
    <w:rsid w:val="00040E09"/>
    <w:rsid w:val="00055352"/>
    <w:rsid w:val="00055502"/>
    <w:rsid w:val="000559DE"/>
    <w:rsid w:val="00055A6A"/>
    <w:rsid w:val="000575BF"/>
    <w:rsid w:val="00067171"/>
    <w:rsid w:val="0007203E"/>
    <w:rsid w:val="0007286F"/>
    <w:rsid w:val="000758D5"/>
    <w:rsid w:val="00077334"/>
    <w:rsid w:val="00090377"/>
    <w:rsid w:val="0009435A"/>
    <w:rsid w:val="00094374"/>
    <w:rsid w:val="000A5042"/>
    <w:rsid w:val="000A63E8"/>
    <w:rsid w:val="000B1ABD"/>
    <w:rsid w:val="000B5A60"/>
    <w:rsid w:val="000C381C"/>
    <w:rsid w:val="000D25D8"/>
    <w:rsid w:val="000D3986"/>
    <w:rsid w:val="000D718F"/>
    <w:rsid w:val="000E0387"/>
    <w:rsid w:val="000F0327"/>
    <w:rsid w:val="000F36B3"/>
    <w:rsid w:val="000F3863"/>
    <w:rsid w:val="0010044D"/>
    <w:rsid w:val="001021D9"/>
    <w:rsid w:val="001070A2"/>
    <w:rsid w:val="001100CB"/>
    <w:rsid w:val="001153F8"/>
    <w:rsid w:val="00122685"/>
    <w:rsid w:val="001309AC"/>
    <w:rsid w:val="00131BB4"/>
    <w:rsid w:val="00137538"/>
    <w:rsid w:val="00140CC7"/>
    <w:rsid w:val="00146211"/>
    <w:rsid w:val="001624F5"/>
    <w:rsid w:val="001629DD"/>
    <w:rsid w:val="001722F6"/>
    <w:rsid w:val="00176851"/>
    <w:rsid w:val="0018120D"/>
    <w:rsid w:val="001814B9"/>
    <w:rsid w:val="001826CE"/>
    <w:rsid w:val="00182AE2"/>
    <w:rsid w:val="00185B3F"/>
    <w:rsid w:val="001A2BCD"/>
    <w:rsid w:val="001A5ED2"/>
    <w:rsid w:val="001B1C67"/>
    <w:rsid w:val="001C7862"/>
    <w:rsid w:val="001C7CA2"/>
    <w:rsid w:val="001D027A"/>
    <w:rsid w:val="001D5B31"/>
    <w:rsid w:val="001D5FB3"/>
    <w:rsid w:val="001E0062"/>
    <w:rsid w:val="001E05F4"/>
    <w:rsid w:val="001E482C"/>
    <w:rsid w:val="001F24FC"/>
    <w:rsid w:val="001F2E19"/>
    <w:rsid w:val="001F6E2B"/>
    <w:rsid w:val="001F6F38"/>
    <w:rsid w:val="002003A9"/>
    <w:rsid w:val="002037DA"/>
    <w:rsid w:val="002108FF"/>
    <w:rsid w:val="00211B7B"/>
    <w:rsid w:val="002161F1"/>
    <w:rsid w:val="00222AC1"/>
    <w:rsid w:val="0022328F"/>
    <w:rsid w:val="0023293D"/>
    <w:rsid w:val="00235B3B"/>
    <w:rsid w:val="00235C33"/>
    <w:rsid w:val="002473AC"/>
    <w:rsid w:val="0024750E"/>
    <w:rsid w:val="0024790E"/>
    <w:rsid w:val="00247E98"/>
    <w:rsid w:val="0025481B"/>
    <w:rsid w:val="00254F52"/>
    <w:rsid w:val="002569D7"/>
    <w:rsid w:val="00261800"/>
    <w:rsid w:val="002710F7"/>
    <w:rsid w:val="00276FA4"/>
    <w:rsid w:val="002805B9"/>
    <w:rsid w:val="00281324"/>
    <w:rsid w:val="00284648"/>
    <w:rsid w:val="00284E90"/>
    <w:rsid w:val="002873B9"/>
    <w:rsid w:val="00287A94"/>
    <w:rsid w:val="00290589"/>
    <w:rsid w:val="00296384"/>
    <w:rsid w:val="002A049B"/>
    <w:rsid w:val="002A1431"/>
    <w:rsid w:val="002A3DDE"/>
    <w:rsid w:val="002B1449"/>
    <w:rsid w:val="002B2D64"/>
    <w:rsid w:val="002C0546"/>
    <w:rsid w:val="002D234F"/>
    <w:rsid w:val="002E3450"/>
    <w:rsid w:val="002F1561"/>
    <w:rsid w:val="002F3A11"/>
    <w:rsid w:val="002F49B8"/>
    <w:rsid w:val="002F6566"/>
    <w:rsid w:val="00300102"/>
    <w:rsid w:val="0030049A"/>
    <w:rsid w:val="00302FD4"/>
    <w:rsid w:val="00311611"/>
    <w:rsid w:val="00312DFC"/>
    <w:rsid w:val="00316FB7"/>
    <w:rsid w:val="00321560"/>
    <w:rsid w:val="003222D7"/>
    <w:rsid w:val="00322D7B"/>
    <w:rsid w:val="00323DC0"/>
    <w:rsid w:val="0032421C"/>
    <w:rsid w:val="003327D6"/>
    <w:rsid w:val="00332F5B"/>
    <w:rsid w:val="00333B7E"/>
    <w:rsid w:val="00334100"/>
    <w:rsid w:val="0033521A"/>
    <w:rsid w:val="00342BDA"/>
    <w:rsid w:val="00354D44"/>
    <w:rsid w:val="003570BE"/>
    <w:rsid w:val="00360E7C"/>
    <w:rsid w:val="003632F1"/>
    <w:rsid w:val="00363E1A"/>
    <w:rsid w:val="003658FA"/>
    <w:rsid w:val="003667F6"/>
    <w:rsid w:val="00367940"/>
    <w:rsid w:val="003756D3"/>
    <w:rsid w:val="00376E4C"/>
    <w:rsid w:val="00394238"/>
    <w:rsid w:val="003A1629"/>
    <w:rsid w:val="003A212E"/>
    <w:rsid w:val="003B22B9"/>
    <w:rsid w:val="003B5772"/>
    <w:rsid w:val="003D044F"/>
    <w:rsid w:val="003D4325"/>
    <w:rsid w:val="003D45AD"/>
    <w:rsid w:val="003D753F"/>
    <w:rsid w:val="003F3522"/>
    <w:rsid w:val="003F73C4"/>
    <w:rsid w:val="00402F56"/>
    <w:rsid w:val="00404968"/>
    <w:rsid w:val="004051F0"/>
    <w:rsid w:val="004067DA"/>
    <w:rsid w:val="00406B9A"/>
    <w:rsid w:val="0040777D"/>
    <w:rsid w:val="00414A5B"/>
    <w:rsid w:val="0042041D"/>
    <w:rsid w:val="004216A3"/>
    <w:rsid w:val="004330D4"/>
    <w:rsid w:val="00433464"/>
    <w:rsid w:val="0043565D"/>
    <w:rsid w:val="0044526A"/>
    <w:rsid w:val="00445487"/>
    <w:rsid w:val="00455CB2"/>
    <w:rsid w:val="00457C63"/>
    <w:rsid w:val="00461E15"/>
    <w:rsid w:val="004649DD"/>
    <w:rsid w:val="00465B84"/>
    <w:rsid w:val="004671E3"/>
    <w:rsid w:val="004709A2"/>
    <w:rsid w:val="00477145"/>
    <w:rsid w:val="00477489"/>
    <w:rsid w:val="00480BC9"/>
    <w:rsid w:val="00480BCA"/>
    <w:rsid w:val="00482353"/>
    <w:rsid w:val="00482DD1"/>
    <w:rsid w:val="004830BF"/>
    <w:rsid w:val="0049094C"/>
    <w:rsid w:val="00490BA2"/>
    <w:rsid w:val="0049532C"/>
    <w:rsid w:val="004957AC"/>
    <w:rsid w:val="004A19DC"/>
    <w:rsid w:val="004A4C78"/>
    <w:rsid w:val="004B2EE3"/>
    <w:rsid w:val="004B3221"/>
    <w:rsid w:val="004B5C25"/>
    <w:rsid w:val="004C0BC4"/>
    <w:rsid w:val="004C17C0"/>
    <w:rsid w:val="004C2291"/>
    <w:rsid w:val="004C56AD"/>
    <w:rsid w:val="004C60D9"/>
    <w:rsid w:val="004C7CCA"/>
    <w:rsid w:val="004D0214"/>
    <w:rsid w:val="004D0CDA"/>
    <w:rsid w:val="004E2C67"/>
    <w:rsid w:val="004E7F24"/>
    <w:rsid w:val="004F2249"/>
    <w:rsid w:val="004F3766"/>
    <w:rsid w:val="004F6404"/>
    <w:rsid w:val="004F682D"/>
    <w:rsid w:val="0050451F"/>
    <w:rsid w:val="005045B2"/>
    <w:rsid w:val="00514215"/>
    <w:rsid w:val="005154D1"/>
    <w:rsid w:val="0051732F"/>
    <w:rsid w:val="00527E61"/>
    <w:rsid w:val="005311D9"/>
    <w:rsid w:val="0053439C"/>
    <w:rsid w:val="0054021F"/>
    <w:rsid w:val="005467ED"/>
    <w:rsid w:val="0056118A"/>
    <w:rsid w:val="0056141B"/>
    <w:rsid w:val="00561DD2"/>
    <w:rsid w:val="00570C5C"/>
    <w:rsid w:val="00572FD1"/>
    <w:rsid w:val="005756FC"/>
    <w:rsid w:val="005806CF"/>
    <w:rsid w:val="00582871"/>
    <w:rsid w:val="00586794"/>
    <w:rsid w:val="0058782B"/>
    <w:rsid w:val="005A782D"/>
    <w:rsid w:val="005B4E7F"/>
    <w:rsid w:val="005C4D49"/>
    <w:rsid w:val="005D170C"/>
    <w:rsid w:val="005D4EF9"/>
    <w:rsid w:val="005D651F"/>
    <w:rsid w:val="005D66FE"/>
    <w:rsid w:val="005E378C"/>
    <w:rsid w:val="005E38C6"/>
    <w:rsid w:val="005E4878"/>
    <w:rsid w:val="005E6817"/>
    <w:rsid w:val="005F7BE9"/>
    <w:rsid w:val="00611E50"/>
    <w:rsid w:val="0062110D"/>
    <w:rsid w:val="0062182E"/>
    <w:rsid w:val="006406CE"/>
    <w:rsid w:val="00650D76"/>
    <w:rsid w:val="00650DD5"/>
    <w:rsid w:val="00662369"/>
    <w:rsid w:val="0066493B"/>
    <w:rsid w:val="00667856"/>
    <w:rsid w:val="006753DB"/>
    <w:rsid w:val="00677718"/>
    <w:rsid w:val="00683A54"/>
    <w:rsid w:val="00683D7B"/>
    <w:rsid w:val="00685945"/>
    <w:rsid w:val="00690500"/>
    <w:rsid w:val="006914DF"/>
    <w:rsid w:val="006920CC"/>
    <w:rsid w:val="00692E36"/>
    <w:rsid w:val="00692FE0"/>
    <w:rsid w:val="00694DEB"/>
    <w:rsid w:val="006A427E"/>
    <w:rsid w:val="006A78CF"/>
    <w:rsid w:val="006C3B32"/>
    <w:rsid w:val="006D0843"/>
    <w:rsid w:val="006D602F"/>
    <w:rsid w:val="006E6741"/>
    <w:rsid w:val="006E7400"/>
    <w:rsid w:val="006F51C1"/>
    <w:rsid w:val="0070243F"/>
    <w:rsid w:val="00712BC0"/>
    <w:rsid w:val="00713AC5"/>
    <w:rsid w:val="007140F5"/>
    <w:rsid w:val="00721D58"/>
    <w:rsid w:val="00725F2F"/>
    <w:rsid w:val="0072600E"/>
    <w:rsid w:val="007267B1"/>
    <w:rsid w:val="00726BC5"/>
    <w:rsid w:val="007300DB"/>
    <w:rsid w:val="00732F0A"/>
    <w:rsid w:val="007402D4"/>
    <w:rsid w:val="00740A69"/>
    <w:rsid w:val="00742750"/>
    <w:rsid w:val="0074519A"/>
    <w:rsid w:val="00746E00"/>
    <w:rsid w:val="00751CE9"/>
    <w:rsid w:val="007540A2"/>
    <w:rsid w:val="00770FF3"/>
    <w:rsid w:val="0077426D"/>
    <w:rsid w:val="007751F3"/>
    <w:rsid w:val="00777868"/>
    <w:rsid w:val="0078106E"/>
    <w:rsid w:val="00784C42"/>
    <w:rsid w:val="00791479"/>
    <w:rsid w:val="00796480"/>
    <w:rsid w:val="007A234A"/>
    <w:rsid w:val="007B12C6"/>
    <w:rsid w:val="007B4611"/>
    <w:rsid w:val="007B5B9C"/>
    <w:rsid w:val="007C1E3A"/>
    <w:rsid w:val="007C3C86"/>
    <w:rsid w:val="007C4BFD"/>
    <w:rsid w:val="007D1135"/>
    <w:rsid w:val="007D3D37"/>
    <w:rsid w:val="007D4423"/>
    <w:rsid w:val="007D56BA"/>
    <w:rsid w:val="007E184C"/>
    <w:rsid w:val="007E2CAC"/>
    <w:rsid w:val="007F0B19"/>
    <w:rsid w:val="007F3C20"/>
    <w:rsid w:val="007F5DC8"/>
    <w:rsid w:val="0081071D"/>
    <w:rsid w:val="008119CE"/>
    <w:rsid w:val="008150A8"/>
    <w:rsid w:val="00816129"/>
    <w:rsid w:val="00816598"/>
    <w:rsid w:val="00836703"/>
    <w:rsid w:val="00840C43"/>
    <w:rsid w:val="00841BB5"/>
    <w:rsid w:val="0084228D"/>
    <w:rsid w:val="0084234A"/>
    <w:rsid w:val="00846495"/>
    <w:rsid w:val="008510F9"/>
    <w:rsid w:val="00851561"/>
    <w:rsid w:val="00853852"/>
    <w:rsid w:val="00854200"/>
    <w:rsid w:val="00855EDE"/>
    <w:rsid w:val="00865851"/>
    <w:rsid w:val="008736E0"/>
    <w:rsid w:val="00880575"/>
    <w:rsid w:val="008808C8"/>
    <w:rsid w:val="00882D6F"/>
    <w:rsid w:val="008862FE"/>
    <w:rsid w:val="00886DC7"/>
    <w:rsid w:val="008906AC"/>
    <w:rsid w:val="008911D0"/>
    <w:rsid w:val="008913A4"/>
    <w:rsid w:val="008A43E0"/>
    <w:rsid w:val="008B4335"/>
    <w:rsid w:val="008B79F9"/>
    <w:rsid w:val="008C2293"/>
    <w:rsid w:val="008C2DCC"/>
    <w:rsid w:val="008C4903"/>
    <w:rsid w:val="008E55C1"/>
    <w:rsid w:val="008F294D"/>
    <w:rsid w:val="008F3731"/>
    <w:rsid w:val="008F5AF4"/>
    <w:rsid w:val="008F7660"/>
    <w:rsid w:val="00900AFE"/>
    <w:rsid w:val="009045FB"/>
    <w:rsid w:val="009119A2"/>
    <w:rsid w:val="00911D24"/>
    <w:rsid w:val="009121E4"/>
    <w:rsid w:val="00912490"/>
    <w:rsid w:val="009124F5"/>
    <w:rsid w:val="00913BBF"/>
    <w:rsid w:val="00921219"/>
    <w:rsid w:val="009251BA"/>
    <w:rsid w:val="009256AF"/>
    <w:rsid w:val="009264B9"/>
    <w:rsid w:val="0092797F"/>
    <w:rsid w:val="00932D59"/>
    <w:rsid w:val="00933878"/>
    <w:rsid w:val="00940CE8"/>
    <w:rsid w:val="00941C12"/>
    <w:rsid w:val="00944728"/>
    <w:rsid w:val="00944977"/>
    <w:rsid w:val="00954698"/>
    <w:rsid w:val="00963821"/>
    <w:rsid w:val="00964F02"/>
    <w:rsid w:val="00966B65"/>
    <w:rsid w:val="009707BC"/>
    <w:rsid w:val="00971DB4"/>
    <w:rsid w:val="00971DED"/>
    <w:rsid w:val="00972716"/>
    <w:rsid w:val="0097535C"/>
    <w:rsid w:val="0097613B"/>
    <w:rsid w:val="00977920"/>
    <w:rsid w:val="00984409"/>
    <w:rsid w:val="009902B6"/>
    <w:rsid w:val="009949A0"/>
    <w:rsid w:val="009A0322"/>
    <w:rsid w:val="009A0FB2"/>
    <w:rsid w:val="009A1FA1"/>
    <w:rsid w:val="009A20B9"/>
    <w:rsid w:val="009A6131"/>
    <w:rsid w:val="009A65BD"/>
    <w:rsid w:val="009B13D2"/>
    <w:rsid w:val="009B7CC7"/>
    <w:rsid w:val="009C1418"/>
    <w:rsid w:val="009C1506"/>
    <w:rsid w:val="009C2CDB"/>
    <w:rsid w:val="009C541C"/>
    <w:rsid w:val="009C6003"/>
    <w:rsid w:val="009D0138"/>
    <w:rsid w:val="009D6CCD"/>
    <w:rsid w:val="009E0325"/>
    <w:rsid w:val="009E08CF"/>
    <w:rsid w:val="009E1DD5"/>
    <w:rsid w:val="009E3130"/>
    <w:rsid w:val="009E40EF"/>
    <w:rsid w:val="009E7CAE"/>
    <w:rsid w:val="009F0B81"/>
    <w:rsid w:val="00A063D0"/>
    <w:rsid w:val="00A110F9"/>
    <w:rsid w:val="00A11B3C"/>
    <w:rsid w:val="00A1482B"/>
    <w:rsid w:val="00A23F88"/>
    <w:rsid w:val="00A269EE"/>
    <w:rsid w:val="00A31D82"/>
    <w:rsid w:val="00A32D7B"/>
    <w:rsid w:val="00A32E09"/>
    <w:rsid w:val="00A3313B"/>
    <w:rsid w:val="00A3607C"/>
    <w:rsid w:val="00A36B7F"/>
    <w:rsid w:val="00A40338"/>
    <w:rsid w:val="00A43133"/>
    <w:rsid w:val="00A43F0D"/>
    <w:rsid w:val="00A46AF5"/>
    <w:rsid w:val="00A506BD"/>
    <w:rsid w:val="00A51469"/>
    <w:rsid w:val="00A53166"/>
    <w:rsid w:val="00A56AE7"/>
    <w:rsid w:val="00A62549"/>
    <w:rsid w:val="00A73E26"/>
    <w:rsid w:val="00A74101"/>
    <w:rsid w:val="00A74D6B"/>
    <w:rsid w:val="00A75DEC"/>
    <w:rsid w:val="00A838CA"/>
    <w:rsid w:val="00A85CFF"/>
    <w:rsid w:val="00A91730"/>
    <w:rsid w:val="00A932CA"/>
    <w:rsid w:val="00A96D0F"/>
    <w:rsid w:val="00A97A00"/>
    <w:rsid w:val="00A97C4E"/>
    <w:rsid w:val="00AA16EB"/>
    <w:rsid w:val="00AA25C3"/>
    <w:rsid w:val="00AA552C"/>
    <w:rsid w:val="00AA594B"/>
    <w:rsid w:val="00AB078C"/>
    <w:rsid w:val="00AB3805"/>
    <w:rsid w:val="00AC3227"/>
    <w:rsid w:val="00AC7881"/>
    <w:rsid w:val="00AD0F5F"/>
    <w:rsid w:val="00AE4CF4"/>
    <w:rsid w:val="00AE6243"/>
    <w:rsid w:val="00AE6A12"/>
    <w:rsid w:val="00AF3927"/>
    <w:rsid w:val="00AF4B87"/>
    <w:rsid w:val="00AF6C16"/>
    <w:rsid w:val="00B023D0"/>
    <w:rsid w:val="00B05B2C"/>
    <w:rsid w:val="00B06EBD"/>
    <w:rsid w:val="00B07E06"/>
    <w:rsid w:val="00B101C1"/>
    <w:rsid w:val="00B103F7"/>
    <w:rsid w:val="00B10CDF"/>
    <w:rsid w:val="00B1722F"/>
    <w:rsid w:val="00B2223B"/>
    <w:rsid w:val="00B33D9D"/>
    <w:rsid w:val="00B3498F"/>
    <w:rsid w:val="00B356FD"/>
    <w:rsid w:val="00B403ED"/>
    <w:rsid w:val="00B44D89"/>
    <w:rsid w:val="00B51994"/>
    <w:rsid w:val="00B53370"/>
    <w:rsid w:val="00B56734"/>
    <w:rsid w:val="00B60364"/>
    <w:rsid w:val="00B60378"/>
    <w:rsid w:val="00B60CAC"/>
    <w:rsid w:val="00B60CE7"/>
    <w:rsid w:val="00B71E0E"/>
    <w:rsid w:val="00B837F7"/>
    <w:rsid w:val="00B9081F"/>
    <w:rsid w:val="00B94F76"/>
    <w:rsid w:val="00BA0B09"/>
    <w:rsid w:val="00BA0E04"/>
    <w:rsid w:val="00BA181B"/>
    <w:rsid w:val="00BA2252"/>
    <w:rsid w:val="00BA6E35"/>
    <w:rsid w:val="00BB0757"/>
    <w:rsid w:val="00BB137B"/>
    <w:rsid w:val="00BB73BD"/>
    <w:rsid w:val="00BC2A6B"/>
    <w:rsid w:val="00BC3814"/>
    <w:rsid w:val="00BC5D7F"/>
    <w:rsid w:val="00BD2AB8"/>
    <w:rsid w:val="00BD2B83"/>
    <w:rsid w:val="00BD5F7A"/>
    <w:rsid w:val="00BE050D"/>
    <w:rsid w:val="00BE24A4"/>
    <w:rsid w:val="00BF68E0"/>
    <w:rsid w:val="00C03B05"/>
    <w:rsid w:val="00C13376"/>
    <w:rsid w:val="00C155FA"/>
    <w:rsid w:val="00C2357F"/>
    <w:rsid w:val="00C25916"/>
    <w:rsid w:val="00C27703"/>
    <w:rsid w:val="00C30A54"/>
    <w:rsid w:val="00C316E9"/>
    <w:rsid w:val="00C33DC4"/>
    <w:rsid w:val="00C41D26"/>
    <w:rsid w:val="00C45084"/>
    <w:rsid w:val="00C50799"/>
    <w:rsid w:val="00C576C8"/>
    <w:rsid w:val="00C641C7"/>
    <w:rsid w:val="00C65AB3"/>
    <w:rsid w:val="00C663E0"/>
    <w:rsid w:val="00C66AEF"/>
    <w:rsid w:val="00CA123B"/>
    <w:rsid w:val="00CA2C9E"/>
    <w:rsid w:val="00CA2D19"/>
    <w:rsid w:val="00CA2D66"/>
    <w:rsid w:val="00CA4B18"/>
    <w:rsid w:val="00CA6E35"/>
    <w:rsid w:val="00CC0F77"/>
    <w:rsid w:val="00CC2C84"/>
    <w:rsid w:val="00CC71F7"/>
    <w:rsid w:val="00CD0584"/>
    <w:rsid w:val="00CD47A4"/>
    <w:rsid w:val="00CD7A88"/>
    <w:rsid w:val="00CD7FD9"/>
    <w:rsid w:val="00CE0CC6"/>
    <w:rsid w:val="00CE7EB2"/>
    <w:rsid w:val="00D07128"/>
    <w:rsid w:val="00D07F40"/>
    <w:rsid w:val="00D105F2"/>
    <w:rsid w:val="00D12C5B"/>
    <w:rsid w:val="00D16AC7"/>
    <w:rsid w:val="00D23435"/>
    <w:rsid w:val="00D2389D"/>
    <w:rsid w:val="00D378CF"/>
    <w:rsid w:val="00D41F02"/>
    <w:rsid w:val="00D47819"/>
    <w:rsid w:val="00D51496"/>
    <w:rsid w:val="00D5186F"/>
    <w:rsid w:val="00D53824"/>
    <w:rsid w:val="00D55114"/>
    <w:rsid w:val="00D60F67"/>
    <w:rsid w:val="00D65669"/>
    <w:rsid w:val="00D67C50"/>
    <w:rsid w:val="00D71A8D"/>
    <w:rsid w:val="00D729EB"/>
    <w:rsid w:val="00D76C60"/>
    <w:rsid w:val="00D808CC"/>
    <w:rsid w:val="00D8615D"/>
    <w:rsid w:val="00D90827"/>
    <w:rsid w:val="00D90E68"/>
    <w:rsid w:val="00DA0ACF"/>
    <w:rsid w:val="00DA21AF"/>
    <w:rsid w:val="00DA62BF"/>
    <w:rsid w:val="00DB432E"/>
    <w:rsid w:val="00DC0575"/>
    <w:rsid w:val="00DC27D6"/>
    <w:rsid w:val="00DC4E32"/>
    <w:rsid w:val="00DC4FF5"/>
    <w:rsid w:val="00DC5AFC"/>
    <w:rsid w:val="00DE0024"/>
    <w:rsid w:val="00E001C2"/>
    <w:rsid w:val="00E0090A"/>
    <w:rsid w:val="00E00EE2"/>
    <w:rsid w:val="00E05C80"/>
    <w:rsid w:val="00E15343"/>
    <w:rsid w:val="00E21C1B"/>
    <w:rsid w:val="00E26C22"/>
    <w:rsid w:val="00E34183"/>
    <w:rsid w:val="00E35F83"/>
    <w:rsid w:val="00E370B2"/>
    <w:rsid w:val="00E370DA"/>
    <w:rsid w:val="00E423BE"/>
    <w:rsid w:val="00E50D6F"/>
    <w:rsid w:val="00E52743"/>
    <w:rsid w:val="00E52D6A"/>
    <w:rsid w:val="00E54029"/>
    <w:rsid w:val="00E572C5"/>
    <w:rsid w:val="00E62558"/>
    <w:rsid w:val="00E6514D"/>
    <w:rsid w:val="00E73384"/>
    <w:rsid w:val="00E77F36"/>
    <w:rsid w:val="00E81E9F"/>
    <w:rsid w:val="00EA298E"/>
    <w:rsid w:val="00EA2BFF"/>
    <w:rsid w:val="00EA33DC"/>
    <w:rsid w:val="00EA58C1"/>
    <w:rsid w:val="00EB05B2"/>
    <w:rsid w:val="00EB4234"/>
    <w:rsid w:val="00EB7944"/>
    <w:rsid w:val="00EC47D5"/>
    <w:rsid w:val="00EC61E8"/>
    <w:rsid w:val="00ED1F22"/>
    <w:rsid w:val="00ED2968"/>
    <w:rsid w:val="00ED42DA"/>
    <w:rsid w:val="00ED4568"/>
    <w:rsid w:val="00ED5B15"/>
    <w:rsid w:val="00ED7ECF"/>
    <w:rsid w:val="00EE1C75"/>
    <w:rsid w:val="00EE27D3"/>
    <w:rsid w:val="00EE6ED3"/>
    <w:rsid w:val="00EE716C"/>
    <w:rsid w:val="00EF09C3"/>
    <w:rsid w:val="00EF71EA"/>
    <w:rsid w:val="00F01721"/>
    <w:rsid w:val="00F0625F"/>
    <w:rsid w:val="00F07DB7"/>
    <w:rsid w:val="00F12434"/>
    <w:rsid w:val="00F14727"/>
    <w:rsid w:val="00F25AFC"/>
    <w:rsid w:val="00F301EF"/>
    <w:rsid w:val="00F32EE3"/>
    <w:rsid w:val="00F350AC"/>
    <w:rsid w:val="00F35501"/>
    <w:rsid w:val="00F52DD1"/>
    <w:rsid w:val="00F57BAA"/>
    <w:rsid w:val="00F60FB7"/>
    <w:rsid w:val="00F6496B"/>
    <w:rsid w:val="00F71D9D"/>
    <w:rsid w:val="00F8488E"/>
    <w:rsid w:val="00F8576C"/>
    <w:rsid w:val="00F87F1A"/>
    <w:rsid w:val="00F90479"/>
    <w:rsid w:val="00F91BF5"/>
    <w:rsid w:val="00F92221"/>
    <w:rsid w:val="00F93E67"/>
    <w:rsid w:val="00FA110C"/>
    <w:rsid w:val="00FA190E"/>
    <w:rsid w:val="00FA71C8"/>
    <w:rsid w:val="00FE1A05"/>
    <w:rsid w:val="00FE5A15"/>
    <w:rsid w:val="00FE692E"/>
    <w:rsid w:val="00FF04BC"/>
    <w:rsid w:val="00FF11BD"/>
    <w:rsid w:val="00FF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56BE39-AEFE-4EBC-BBB1-AC612F87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E21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8B79F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B94F76"/>
  </w:style>
  <w:style w:type="paragraph" w:styleId="a5">
    <w:name w:val="List Paragraph"/>
    <w:basedOn w:val="a"/>
    <w:uiPriority w:val="34"/>
    <w:qFormat/>
    <w:rsid w:val="00A32E09"/>
    <w:pPr>
      <w:ind w:left="720"/>
      <w:contextualSpacing/>
    </w:pPr>
    <w:rPr>
      <w:rFonts w:eastAsiaTheme="minorEastAsia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3A16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A1629"/>
  </w:style>
  <w:style w:type="paragraph" w:styleId="a8">
    <w:name w:val="footer"/>
    <w:basedOn w:val="a"/>
    <w:link w:val="a9"/>
    <w:uiPriority w:val="99"/>
    <w:unhideWhenUsed/>
    <w:rsid w:val="003A16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A1629"/>
  </w:style>
  <w:style w:type="character" w:styleId="aa">
    <w:name w:val="Hyperlink"/>
    <w:basedOn w:val="a0"/>
    <w:uiPriority w:val="99"/>
    <w:semiHidden/>
    <w:unhideWhenUsed/>
    <w:rsid w:val="00586794"/>
    <w:rPr>
      <w:color w:val="0000FF"/>
      <w:u w:val="single"/>
    </w:rPr>
  </w:style>
  <w:style w:type="table" w:customStyle="1" w:styleId="2">
    <w:name w:val="Сетка таблицы2"/>
    <w:basedOn w:val="a1"/>
    <w:next w:val="a3"/>
    <w:uiPriority w:val="59"/>
    <w:rsid w:val="00A5316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222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2AC1"/>
    <w:rPr>
      <w:rFonts w:ascii="Tahoma" w:hAnsi="Tahoma" w:cs="Tahoma"/>
      <w:sz w:val="16"/>
      <w:szCs w:val="16"/>
    </w:rPr>
  </w:style>
  <w:style w:type="character" w:styleId="ad">
    <w:name w:val="Strong"/>
    <w:basedOn w:val="a0"/>
    <w:uiPriority w:val="22"/>
    <w:qFormat/>
    <w:rsid w:val="006A42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ACB66A-9495-4776-A158-6F82D86EA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7013</TotalTime>
  <Pages>1</Pages>
  <Words>3614</Words>
  <Characters>20601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124</cp:revision>
  <cp:lastPrinted>2020-05-04T10:13:00Z</cp:lastPrinted>
  <dcterms:created xsi:type="dcterms:W3CDTF">2016-09-13T03:12:00Z</dcterms:created>
  <dcterms:modified xsi:type="dcterms:W3CDTF">2020-10-30T00:20:00Z</dcterms:modified>
</cp:coreProperties>
</file>