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1A6" w:rsidRPr="00C711A6" w:rsidRDefault="006A08DC" w:rsidP="00C711A6">
      <w:pPr>
        <w:spacing w:after="0" w:line="360" w:lineRule="auto"/>
        <w:ind w:right="141"/>
        <w:rPr>
          <w:rFonts w:ascii="Times New Roman" w:eastAsia="Calibri" w:hAnsi="Times New Roman" w:cs="Times New Roman"/>
          <w:bCs/>
          <w:sz w:val="28"/>
          <w:szCs w:val="28"/>
        </w:rPr>
      </w:pPr>
      <w:r w:rsidRPr="006A08D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C711A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Автор: </w:t>
      </w:r>
      <w:proofErr w:type="spellStart"/>
      <w:r w:rsidR="00C711A6" w:rsidRPr="00C711A6">
        <w:rPr>
          <w:rFonts w:ascii="Times New Roman" w:eastAsia="Calibri" w:hAnsi="Times New Roman" w:cs="Times New Roman"/>
          <w:bCs/>
          <w:sz w:val="28"/>
          <w:szCs w:val="28"/>
        </w:rPr>
        <w:t>Сурсохо</w:t>
      </w:r>
      <w:proofErr w:type="spellEnd"/>
      <w:r w:rsidR="00C711A6" w:rsidRPr="00C711A6">
        <w:rPr>
          <w:rFonts w:ascii="Times New Roman" w:eastAsia="Calibri" w:hAnsi="Times New Roman" w:cs="Times New Roman"/>
          <w:bCs/>
          <w:sz w:val="28"/>
          <w:szCs w:val="28"/>
        </w:rPr>
        <w:t xml:space="preserve"> Наталия Владимировна, учитель истории и обществознания</w:t>
      </w:r>
      <w:r w:rsidRPr="00C711A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C711A6" w:rsidRPr="00C711A6" w:rsidRDefault="00C711A6" w:rsidP="00C711A6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C711A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Ключевые слова: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04C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равные возможности для каждого, инклюзивное образование, дети с ОВЗ, урок истории, индивидуальный подход, адаптация и интеграция в общество.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711A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Пояснительная записка - приложение №1</w:t>
      </w:r>
    </w:p>
    <w:p w:rsidR="006A08DC" w:rsidRPr="006A08DC" w:rsidRDefault="006A08DC" w:rsidP="00C711A6">
      <w:pPr>
        <w:spacing w:after="0" w:line="240" w:lineRule="auto"/>
        <w:ind w:right="141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A08DC">
        <w:rPr>
          <w:rFonts w:ascii="Times New Roman" w:eastAsia="Calibri" w:hAnsi="Times New Roman" w:cs="Times New Roman"/>
          <w:b/>
          <w:bCs/>
          <w:sz w:val="28"/>
          <w:szCs w:val="28"/>
        </w:rPr>
        <w:t>Тема урока: Битва за Москву.</w:t>
      </w:r>
    </w:p>
    <w:p w:rsidR="00B10B9B" w:rsidRPr="00C711A6" w:rsidRDefault="006A08DC" w:rsidP="00146A0A">
      <w:pPr>
        <w:spacing w:after="0" w:line="240" w:lineRule="auto"/>
        <w:ind w:right="141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A08DC">
        <w:rPr>
          <w:rFonts w:ascii="Times New Roman" w:eastAsia="Calibri" w:hAnsi="Times New Roman" w:cs="Times New Roman"/>
          <w:b/>
          <w:bCs/>
          <w:sz w:val="28"/>
          <w:szCs w:val="28"/>
        </w:rPr>
        <w:t>Цель:</w:t>
      </w:r>
      <w:r w:rsidR="00C711A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B10B9B">
        <w:rPr>
          <w:rFonts w:ascii="Times New Roman" w:eastAsia="Calibri" w:hAnsi="Times New Roman" w:cs="Times New Roman"/>
          <w:sz w:val="28"/>
          <w:szCs w:val="28"/>
        </w:rPr>
        <w:t xml:space="preserve">Дать обучающимся </w:t>
      </w:r>
      <w:r w:rsidRPr="006A08DC">
        <w:rPr>
          <w:rFonts w:ascii="Times New Roman" w:eastAsia="Calibri" w:hAnsi="Times New Roman" w:cs="Times New Roman"/>
          <w:sz w:val="28"/>
          <w:szCs w:val="28"/>
        </w:rPr>
        <w:t>представление о героической борьбе за Москву.</w:t>
      </w:r>
    </w:p>
    <w:p w:rsidR="006A08DC" w:rsidRPr="006A08DC" w:rsidRDefault="006A08DC" w:rsidP="00B10B9B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A08DC">
        <w:rPr>
          <w:rFonts w:ascii="Times New Roman" w:eastAsia="Calibri" w:hAnsi="Times New Roman" w:cs="Times New Roman"/>
          <w:b/>
          <w:bCs/>
          <w:sz w:val="28"/>
          <w:szCs w:val="28"/>
        </w:rPr>
        <w:t>Задачи:</w:t>
      </w:r>
    </w:p>
    <w:p w:rsidR="00AD37F7" w:rsidRPr="00B10B9B" w:rsidRDefault="00AD37F7" w:rsidP="00B10B9B">
      <w:pPr>
        <w:tabs>
          <w:tab w:val="right" w:pos="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B10B9B">
        <w:rPr>
          <w:rFonts w:ascii="Times New Roman" w:eastAsia="Calibri" w:hAnsi="Times New Roman" w:cs="Times New Roman"/>
          <w:iCs/>
          <w:sz w:val="28"/>
          <w:szCs w:val="28"/>
        </w:rPr>
        <w:t xml:space="preserve">                                      </w:t>
      </w:r>
      <w:r w:rsidR="006A08DC" w:rsidRPr="006A08DC"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>Образовательные</w:t>
      </w:r>
      <w:r w:rsidR="006A08DC" w:rsidRPr="006A08DC">
        <w:rPr>
          <w:rFonts w:ascii="Times New Roman" w:eastAsia="Calibri" w:hAnsi="Times New Roman" w:cs="Times New Roman"/>
          <w:b/>
          <w:sz w:val="28"/>
          <w:szCs w:val="28"/>
          <w:u w:val="single"/>
        </w:rPr>
        <w:t>:</w:t>
      </w:r>
    </w:p>
    <w:p w:rsidR="00AD37F7" w:rsidRPr="00B10B9B" w:rsidRDefault="00AD37F7" w:rsidP="00B10B9B">
      <w:pPr>
        <w:tabs>
          <w:tab w:val="righ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  <w:sectPr w:rsidR="00AD37F7" w:rsidRPr="00B10B9B" w:rsidSect="00524760"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p w:rsidR="00AD37F7" w:rsidRPr="00B10B9B" w:rsidRDefault="00AD37F7" w:rsidP="00B10B9B">
      <w:pPr>
        <w:tabs>
          <w:tab w:val="righ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B9B">
        <w:rPr>
          <w:rFonts w:ascii="Times New Roman" w:eastAsia="Calibri" w:hAnsi="Times New Roman" w:cs="Times New Roman"/>
          <w:sz w:val="28"/>
          <w:szCs w:val="28"/>
        </w:rPr>
        <w:t>-</w:t>
      </w:r>
      <w:r w:rsidR="006A08DC" w:rsidRPr="006A08DC">
        <w:rPr>
          <w:rFonts w:ascii="Times New Roman" w:eastAsia="Calibri" w:hAnsi="Times New Roman" w:cs="Times New Roman"/>
          <w:sz w:val="28"/>
          <w:szCs w:val="28"/>
        </w:rPr>
        <w:t>дать знания об оборонительном периоде войны, разгроме</w:t>
      </w:r>
      <w:r w:rsidRPr="00B10B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A08DC" w:rsidRPr="006A08DC">
        <w:rPr>
          <w:rFonts w:ascii="Times New Roman" w:eastAsia="Calibri" w:hAnsi="Times New Roman" w:cs="Times New Roman"/>
          <w:sz w:val="28"/>
          <w:szCs w:val="28"/>
        </w:rPr>
        <w:t>немецких войск под Москвой,</w:t>
      </w:r>
      <w:r w:rsidR="00672B38" w:rsidRPr="00B10B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A08DC" w:rsidRPr="006A08DC">
        <w:rPr>
          <w:rFonts w:ascii="Times New Roman" w:eastAsia="Calibri" w:hAnsi="Times New Roman" w:cs="Times New Roman"/>
          <w:sz w:val="28"/>
          <w:szCs w:val="28"/>
        </w:rPr>
        <w:t>раскрыть историческое значение п</w:t>
      </w:r>
      <w:r w:rsidRPr="00B10B9B">
        <w:rPr>
          <w:rFonts w:ascii="Times New Roman" w:eastAsia="Calibri" w:hAnsi="Times New Roman" w:cs="Times New Roman"/>
          <w:sz w:val="28"/>
          <w:szCs w:val="28"/>
        </w:rPr>
        <w:t>обеды Красной армии под Москвой</w:t>
      </w:r>
    </w:p>
    <w:p w:rsidR="00672B38" w:rsidRPr="006A08DC" w:rsidRDefault="00AD37F7" w:rsidP="00B10B9B">
      <w:pPr>
        <w:tabs>
          <w:tab w:val="righ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3E56">
        <w:rPr>
          <w:rFonts w:ascii="Times New Roman" w:eastAsia="Calibri" w:hAnsi="Times New Roman" w:cs="Times New Roman"/>
          <w:sz w:val="28"/>
          <w:szCs w:val="28"/>
          <w:u w:val="single"/>
        </w:rPr>
        <w:t>Вариант2</w:t>
      </w:r>
      <w:r w:rsidRPr="00B10B9B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672B38" w:rsidRPr="00B10B9B">
        <w:rPr>
          <w:rFonts w:ascii="Times New Roman" w:eastAsia="Calibri" w:hAnsi="Times New Roman" w:cs="Times New Roman"/>
          <w:sz w:val="28"/>
          <w:szCs w:val="28"/>
        </w:rPr>
        <w:t xml:space="preserve">формирование элементарных исторических и временных </w:t>
      </w:r>
      <w:proofErr w:type="gramStart"/>
      <w:r w:rsidR="00672B38" w:rsidRPr="00B10B9B">
        <w:rPr>
          <w:rFonts w:ascii="Times New Roman" w:eastAsia="Calibri" w:hAnsi="Times New Roman" w:cs="Times New Roman"/>
          <w:sz w:val="28"/>
          <w:szCs w:val="28"/>
        </w:rPr>
        <w:t>представлений</w:t>
      </w:r>
      <w:r w:rsidR="002B71E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72B38" w:rsidRPr="00B10B9B">
        <w:rPr>
          <w:rFonts w:ascii="Times New Roman" w:eastAsia="Calibri" w:hAnsi="Times New Roman" w:cs="Times New Roman"/>
          <w:sz w:val="28"/>
          <w:szCs w:val="28"/>
        </w:rPr>
        <w:t>;</w:t>
      </w:r>
      <w:proofErr w:type="gramEnd"/>
    </w:p>
    <w:p w:rsidR="00AD37F7" w:rsidRPr="00B10B9B" w:rsidRDefault="00AD37F7" w:rsidP="00B10B9B">
      <w:pPr>
        <w:numPr>
          <w:ilvl w:val="0"/>
          <w:numId w:val="11"/>
        </w:numPr>
        <w:tabs>
          <w:tab w:val="right" w:pos="0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iCs/>
          <w:sz w:val="28"/>
          <w:szCs w:val="28"/>
        </w:rPr>
        <w:sectPr w:rsidR="00AD37F7" w:rsidRPr="00B10B9B" w:rsidSect="00AD37F7">
          <w:type w:val="continuous"/>
          <w:pgSz w:w="11906" w:h="16838"/>
          <w:pgMar w:top="1134" w:right="1134" w:bottom="1134" w:left="1134" w:header="708" w:footer="708" w:gutter="0"/>
          <w:cols w:num="2" w:space="708"/>
          <w:docGrid w:linePitch="360"/>
        </w:sectPr>
      </w:pPr>
    </w:p>
    <w:p w:rsidR="006A08DC" w:rsidRPr="00B10B9B" w:rsidRDefault="00AD37F7" w:rsidP="00B10B9B">
      <w:pPr>
        <w:tabs>
          <w:tab w:val="right" w:pos="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B10B9B">
        <w:rPr>
          <w:rFonts w:ascii="Times New Roman" w:eastAsia="Calibri" w:hAnsi="Times New Roman" w:cs="Times New Roman"/>
          <w:iCs/>
          <w:sz w:val="28"/>
          <w:szCs w:val="28"/>
        </w:rPr>
        <w:t xml:space="preserve">                             </w:t>
      </w:r>
      <w:r w:rsidR="006A08DC" w:rsidRPr="006A08DC"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>Коррекционно-развивающие:</w:t>
      </w:r>
      <w:r w:rsidR="006A08DC" w:rsidRPr="006A08D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</w:p>
    <w:p w:rsidR="00AD37F7" w:rsidRPr="00B10B9B" w:rsidRDefault="00AD37F7" w:rsidP="00B10B9B">
      <w:pPr>
        <w:tabs>
          <w:tab w:val="righ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  <w:sectPr w:rsidR="00AD37F7" w:rsidRPr="00B10B9B" w:rsidSect="00AD37F7">
          <w:type w:val="continuous"/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p w:rsidR="006A08DC" w:rsidRPr="006A08DC" w:rsidRDefault="00AD37F7" w:rsidP="00B10B9B">
      <w:pPr>
        <w:tabs>
          <w:tab w:val="righ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B9B">
        <w:rPr>
          <w:rFonts w:ascii="Times New Roman" w:eastAsia="Calibri" w:hAnsi="Times New Roman" w:cs="Times New Roman"/>
          <w:sz w:val="28"/>
          <w:szCs w:val="28"/>
        </w:rPr>
        <w:t>-</w:t>
      </w:r>
      <w:r w:rsidR="006A08DC" w:rsidRPr="006A08DC">
        <w:rPr>
          <w:rFonts w:ascii="Times New Roman" w:eastAsia="Calibri" w:hAnsi="Times New Roman" w:cs="Times New Roman"/>
          <w:sz w:val="28"/>
          <w:szCs w:val="28"/>
        </w:rPr>
        <w:t>развивать познавательные способности;</w:t>
      </w:r>
      <w:r w:rsidR="00672B38" w:rsidRPr="00B10B9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6A08DC" w:rsidRPr="006A08DC">
        <w:rPr>
          <w:rFonts w:ascii="Times New Roman" w:eastAsia="Calibri" w:hAnsi="Times New Roman" w:cs="Times New Roman"/>
          <w:sz w:val="28"/>
          <w:szCs w:val="28"/>
        </w:rPr>
        <w:t>наглядно-образное мышление;</w:t>
      </w:r>
    </w:p>
    <w:p w:rsidR="00AD37F7" w:rsidRDefault="006A08DC" w:rsidP="00B10B9B">
      <w:pPr>
        <w:tabs>
          <w:tab w:val="righ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08DC">
        <w:rPr>
          <w:rFonts w:ascii="Times New Roman" w:eastAsia="Calibri" w:hAnsi="Times New Roman" w:cs="Times New Roman"/>
          <w:sz w:val="28"/>
          <w:szCs w:val="28"/>
        </w:rPr>
        <w:t>-расширение представлений об окружающем и обогащение словаря;</w:t>
      </w:r>
      <w:r w:rsidR="00672B38" w:rsidRPr="00B10B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A08DC">
        <w:rPr>
          <w:rFonts w:ascii="Times New Roman" w:eastAsia="Calibri" w:hAnsi="Times New Roman" w:cs="Times New Roman"/>
          <w:sz w:val="28"/>
          <w:szCs w:val="28"/>
        </w:rPr>
        <w:t>добива</w:t>
      </w:r>
      <w:r w:rsidR="00672B38" w:rsidRPr="00B10B9B">
        <w:rPr>
          <w:rFonts w:ascii="Times New Roman" w:eastAsia="Calibri" w:hAnsi="Times New Roman" w:cs="Times New Roman"/>
          <w:sz w:val="28"/>
          <w:szCs w:val="28"/>
        </w:rPr>
        <w:t>ться полных развернутых ответов;</w:t>
      </w:r>
    </w:p>
    <w:p w:rsidR="009C3E56" w:rsidRPr="00B10B9B" w:rsidRDefault="009C3E56" w:rsidP="00B10B9B">
      <w:pPr>
        <w:tabs>
          <w:tab w:val="righ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D37F7" w:rsidRPr="00B10B9B" w:rsidRDefault="00AD37F7" w:rsidP="00B10B9B">
      <w:pPr>
        <w:pStyle w:val="a8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9C3E56">
        <w:rPr>
          <w:rFonts w:ascii="Times New Roman" w:eastAsia="Calibri" w:hAnsi="Times New Roman" w:cs="Times New Roman"/>
          <w:sz w:val="28"/>
          <w:szCs w:val="28"/>
          <w:u w:val="single"/>
        </w:rPr>
        <w:t>Вариант  2</w:t>
      </w:r>
      <w:r w:rsidR="00672B38" w:rsidRPr="00B10B9B">
        <w:rPr>
          <w:rFonts w:ascii="Times New Roman" w:eastAsia="Calibri" w:hAnsi="Times New Roman" w:cs="Times New Roman"/>
          <w:sz w:val="28"/>
          <w:szCs w:val="28"/>
        </w:rPr>
        <w:t>-</w:t>
      </w:r>
      <w:r w:rsidRPr="00B10B9B">
        <w:rPr>
          <w:rFonts w:ascii="Times New Roman" w:hAnsi="Times New Roman" w:cs="Times New Roman"/>
          <w:sz w:val="24"/>
          <w:szCs w:val="24"/>
        </w:rPr>
        <w:t xml:space="preserve"> </w:t>
      </w:r>
      <w:r w:rsidRPr="00B10B9B">
        <w:rPr>
          <w:rFonts w:ascii="Times New Roman" w:hAnsi="Times New Roman" w:cs="Times New Roman"/>
          <w:sz w:val="28"/>
          <w:szCs w:val="28"/>
        </w:rPr>
        <w:t>обогащение общего кругозора, формирование у обучающегося  целостной, логично-обоснованной картины мира.</w:t>
      </w:r>
      <w:r w:rsidR="00B10B9B" w:rsidRPr="00B10B9B">
        <w:rPr>
          <w:rFonts w:ascii="Times New Roman" w:hAnsi="Times New Roman" w:cs="Times New Roman"/>
          <w:sz w:val="28"/>
          <w:szCs w:val="28"/>
        </w:rPr>
        <w:t xml:space="preserve"> Коррекция  и развитие речи.</w:t>
      </w:r>
    </w:p>
    <w:p w:rsidR="00AD37F7" w:rsidRPr="00B10B9B" w:rsidRDefault="00AD37F7" w:rsidP="00B10B9B">
      <w:pPr>
        <w:pStyle w:val="a8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  <w:sectPr w:rsidR="00AD37F7" w:rsidRPr="00B10B9B" w:rsidSect="00AD37F7">
          <w:type w:val="continuous"/>
          <w:pgSz w:w="11906" w:h="16838"/>
          <w:pgMar w:top="1134" w:right="1134" w:bottom="1134" w:left="1134" w:header="708" w:footer="708" w:gutter="0"/>
          <w:cols w:num="2" w:space="708"/>
          <w:docGrid w:linePitch="360"/>
        </w:sectPr>
      </w:pPr>
      <w:r w:rsidRPr="00B10B9B">
        <w:rPr>
          <w:rFonts w:ascii="Times New Roman" w:hAnsi="Times New Roman" w:cs="Times New Roman"/>
          <w:sz w:val="28"/>
          <w:szCs w:val="28"/>
        </w:rPr>
        <w:t xml:space="preserve">развитие произвольного внимания, расширение объема, повышение уровня концентрации и устойчивости </w:t>
      </w:r>
      <w:r w:rsidR="009C3E56">
        <w:rPr>
          <w:rFonts w:ascii="Times New Roman" w:hAnsi="Times New Roman" w:cs="Times New Roman"/>
          <w:sz w:val="28"/>
          <w:szCs w:val="28"/>
        </w:rPr>
        <w:t xml:space="preserve"> </w:t>
      </w:r>
      <w:r w:rsidRPr="00B10B9B">
        <w:rPr>
          <w:rFonts w:ascii="Times New Roman" w:hAnsi="Times New Roman" w:cs="Times New Roman"/>
          <w:sz w:val="28"/>
          <w:szCs w:val="28"/>
        </w:rPr>
        <w:t>внимания.</w:t>
      </w:r>
    </w:p>
    <w:p w:rsidR="006A08DC" w:rsidRPr="00B10B9B" w:rsidRDefault="00AD37F7" w:rsidP="00B10B9B">
      <w:pPr>
        <w:pStyle w:val="a8"/>
        <w:tabs>
          <w:tab w:val="right" w:pos="0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10B9B">
        <w:rPr>
          <w:rFonts w:ascii="Times New Roman" w:eastAsia="Calibri" w:hAnsi="Times New Roman" w:cs="Times New Roman"/>
          <w:iCs/>
          <w:sz w:val="28"/>
          <w:szCs w:val="28"/>
        </w:rPr>
        <w:t xml:space="preserve">                                         </w:t>
      </w:r>
      <w:r w:rsidR="006A08DC" w:rsidRPr="00B10B9B"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>Воспитательные</w:t>
      </w:r>
      <w:r w:rsidR="006A08DC" w:rsidRPr="00B10B9B">
        <w:rPr>
          <w:rFonts w:ascii="Times New Roman" w:eastAsia="Calibri" w:hAnsi="Times New Roman" w:cs="Times New Roman"/>
          <w:b/>
          <w:iCs/>
          <w:sz w:val="28"/>
          <w:szCs w:val="28"/>
        </w:rPr>
        <w:t>:</w:t>
      </w:r>
      <w:r w:rsidR="006A08DC" w:rsidRPr="00B10B9B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</w:p>
    <w:p w:rsidR="00AD37F7" w:rsidRPr="00B10B9B" w:rsidRDefault="00AD37F7" w:rsidP="00B10B9B">
      <w:pPr>
        <w:tabs>
          <w:tab w:val="righ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  <w:sectPr w:rsidR="00AD37F7" w:rsidRPr="00B10B9B" w:rsidSect="00AD37F7">
          <w:type w:val="continuous"/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p w:rsidR="006A08DC" w:rsidRPr="00B10B9B" w:rsidRDefault="009C3E56" w:rsidP="00B10B9B">
      <w:pPr>
        <w:tabs>
          <w:tab w:val="righ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B7322C" w:rsidRPr="00B10B9B">
        <w:rPr>
          <w:rFonts w:ascii="Times New Roman" w:eastAsia="Calibri" w:hAnsi="Times New Roman" w:cs="Times New Roman"/>
          <w:sz w:val="28"/>
          <w:szCs w:val="28"/>
        </w:rPr>
        <w:t xml:space="preserve">формирование основ персональной и гражданской идентичности, </w:t>
      </w:r>
      <w:r w:rsidR="006A08DC" w:rsidRPr="006A08DC">
        <w:rPr>
          <w:rFonts w:ascii="Times New Roman" w:eastAsia="Calibri" w:hAnsi="Times New Roman" w:cs="Times New Roman"/>
          <w:sz w:val="28"/>
          <w:szCs w:val="28"/>
        </w:rPr>
        <w:t xml:space="preserve">воспитывать чувство гордости, уважения к людям, которые проявили безграничное мужество, </w:t>
      </w:r>
      <w:r w:rsidR="00672B38" w:rsidRPr="00B10B9B">
        <w:rPr>
          <w:rFonts w:ascii="Times New Roman" w:eastAsia="Calibri" w:hAnsi="Times New Roman" w:cs="Times New Roman"/>
          <w:sz w:val="28"/>
          <w:szCs w:val="28"/>
        </w:rPr>
        <w:t xml:space="preserve">беззаветное служение Отечеству, </w:t>
      </w:r>
      <w:r w:rsidR="006A08DC" w:rsidRPr="006A08DC">
        <w:rPr>
          <w:rFonts w:ascii="Times New Roman" w:eastAsia="Calibri" w:hAnsi="Times New Roman" w:cs="Times New Roman"/>
          <w:sz w:val="28"/>
          <w:szCs w:val="28"/>
        </w:rPr>
        <w:t>воспитывать интерес к занятиям.</w:t>
      </w:r>
    </w:p>
    <w:p w:rsidR="00AD37F7" w:rsidRPr="00B10B9B" w:rsidRDefault="00AD37F7" w:rsidP="00B10B9B">
      <w:pPr>
        <w:tabs>
          <w:tab w:val="righ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72B38" w:rsidRPr="006A08DC" w:rsidRDefault="00AD37F7" w:rsidP="00B10B9B">
      <w:pPr>
        <w:tabs>
          <w:tab w:val="righ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0B9B">
        <w:rPr>
          <w:rFonts w:ascii="Times New Roman" w:eastAsia="Calibri" w:hAnsi="Times New Roman" w:cs="Times New Roman"/>
          <w:sz w:val="28"/>
          <w:szCs w:val="28"/>
          <w:u w:val="single"/>
        </w:rPr>
        <w:t>Вариант 2</w:t>
      </w:r>
      <w:r w:rsidR="00AF1841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B7322C" w:rsidRPr="00B10B9B">
        <w:rPr>
          <w:rFonts w:ascii="Times New Roman" w:eastAsia="Calibri" w:hAnsi="Times New Roman" w:cs="Times New Roman"/>
          <w:sz w:val="28"/>
          <w:szCs w:val="28"/>
        </w:rPr>
        <w:t xml:space="preserve">включение в жизнь общества через индивидуальное поэтапное и планомерное расширение жизненного опыта и социальных контактов, развитие </w:t>
      </w:r>
      <w:r w:rsidR="00B7322C" w:rsidRPr="00B10B9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эмоционально-нравственной </w:t>
      </w:r>
      <w:r w:rsidR="00B7322C" w:rsidRPr="00B10B9B">
        <w:rPr>
          <w:rFonts w:ascii="Times New Roman" w:eastAsia="Calibri" w:hAnsi="Times New Roman" w:cs="Times New Roman"/>
          <w:sz w:val="28"/>
          <w:szCs w:val="28"/>
        </w:rPr>
        <w:t>отзывчивости.</w:t>
      </w:r>
    </w:p>
    <w:p w:rsidR="00AD37F7" w:rsidRDefault="00AD37F7" w:rsidP="006A08DC">
      <w:pPr>
        <w:spacing w:after="0" w:line="240" w:lineRule="auto"/>
        <w:ind w:left="-142"/>
        <w:jc w:val="both"/>
        <w:rPr>
          <w:rFonts w:ascii="Calibri" w:eastAsia="Calibri" w:hAnsi="Calibri" w:cs="Calibri"/>
          <w:sz w:val="28"/>
          <w:szCs w:val="28"/>
        </w:rPr>
        <w:sectPr w:rsidR="00AD37F7" w:rsidSect="00AD37F7">
          <w:type w:val="continuous"/>
          <w:pgSz w:w="11906" w:h="16838"/>
          <w:pgMar w:top="1134" w:right="1134" w:bottom="1134" w:left="1134" w:header="708" w:footer="708" w:gutter="0"/>
          <w:cols w:num="2" w:space="708"/>
          <w:docGrid w:linePitch="360"/>
        </w:sectPr>
      </w:pPr>
    </w:p>
    <w:p w:rsidR="006A08DC" w:rsidRPr="006A08DC" w:rsidRDefault="006A08DC" w:rsidP="00B10B9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08DC">
        <w:rPr>
          <w:rFonts w:ascii="Times New Roman" w:eastAsia="Calibri" w:hAnsi="Times New Roman" w:cs="Times New Roman"/>
          <w:b/>
          <w:bCs/>
          <w:sz w:val="28"/>
          <w:szCs w:val="28"/>
        </w:rPr>
        <w:t>Основные знания</w:t>
      </w:r>
      <w:r w:rsidRPr="006A08DC">
        <w:rPr>
          <w:rFonts w:ascii="Times New Roman" w:eastAsia="Calibri" w:hAnsi="Times New Roman" w:cs="Times New Roman"/>
          <w:sz w:val="28"/>
          <w:szCs w:val="28"/>
        </w:rPr>
        <w:t>:</w:t>
      </w:r>
      <w:r w:rsidR="00C711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6459D">
        <w:rPr>
          <w:rFonts w:ascii="Times New Roman" w:eastAsia="Calibri" w:hAnsi="Times New Roman" w:cs="Times New Roman"/>
          <w:sz w:val="28"/>
          <w:szCs w:val="28"/>
        </w:rPr>
        <w:t xml:space="preserve">оборонительные бои за Москву, </w:t>
      </w:r>
      <w:r w:rsidRPr="006A08DC">
        <w:rPr>
          <w:rFonts w:ascii="Times New Roman" w:eastAsia="Calibri" w:hAnsi="Times New Roman" w:cs="Times New Roman"/>
          <w:sz w:val="28"/>
          <w:szCs w:val="28"/>
        </w:rPr>
        <w:t>к</w:t>
      </w:r>
      <w:r w:rsidR="0036459D">
        <w:rPr>
          <w:rFonts w:ascii="Times New Roman" w:eastAsia="Calibri" w:hAnsi="Times New Roman" w:cs="Times New Roman"/>
          <w:sz w:val="28"/>
          <w:szCs w:val="28"/>
        </w:rPr>
        <w:t>онтрнаступление Советских войск,</w:t>
      </w:r>
      <w:r w:rsidR="008244D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A08DC">
        <w:rPr>
          <w:rFonts w:ascii="Times New Roman" w:eastAsia="Calibri" w:hAnsi="Times New Roman" w:cs="Times New Roman"/>
          <w:sz w:val="28"/>
          <w:szCs w:val="28"/>
        </w:rPr>
        <w:t>значение победы в битве за Москву.</w:t>
      </w:r>
    </w:p>
    <w:p w:rsidR="006A08DC" w:rsidRPr="006A08DC" w:rsidRDefault="006A08DC" w:rsidP="00B10B9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A08DC">
        <w:rPr>
          <w:rFonts w:ascii="Times New Roman" w:eastAsia="Calibri" w:hAnsi="Times New Roman" w:cs="Times New Roman"/>
          <w:b/>
          <w:bCs/>
          <w:sz w:val="28"/>
          <w:szCs w:val="28"/>
        </w:rPr>
        <w:t>Оборудование:</w:t>
      </w:r>
    </w:p>
    <w:p w:rsidR="006A08DC" w:rsidRPr="006A08DC" w:rsidRDefault="006A08DC" w:rsidP="00B10B9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08DC">
        <w:rPr>
          <w:rFonts w:ascii="Times New Roman" w:eastAsia="Calibri" w:hAnsi="Times New Roman" w:cs="Times New Roman"/>
          <w:sz w:val="28"/>
          <w:szCs w:val="28"/>
        </w:rPr>
        <w:t>Карта «Великая Отечественная война1941-1945гг.»,</w:t>
      </w:r>
      <w:r w:rsidR="0036459D">
        <w:rPr>
          <w:rFonts w:ascii="Times New Roman" w:eastAsia="Calibri" w:hAnsi="Times New Roman" w:cs="Times New Roman"/>
          <w:sz w:val="28"/>
          <w:szCs w:val="28"/>
        </w:rPr>
        <w:t xml:space="preserve"> Схемы «Главные битвы войны», к</w:t>
      </w:r>
      <w:r w:rsidRPr="006A08DC">
        <w:rPr>
          <w:rFonts w:ascii="Times New Roman" w:eastAsia="Calibri" w:hAnsi="Times New Roman" w:cs="Times New Roman"/>
          <w:sz w:val="28"/>
          <w:szCs w:val="28"/>
        </w:rPr>
        <w:t>ар</w:t>
      </w:r>
      <w:r w:rsidR="0036459D">
        <w:rPr>
          <w:rFonts w:ascii="Times New Roman" w:eastAsia="Calibri" w:hAnsi="Times New Roman" w:cs="Times New Roman"/>
          <w:sz w:val="28"/>
          <w:szCs w:val="28"/>
        </w:rPr>
        <w:t xml:space="preserve">точки для индивидуальной работы, </w:t>
      </w:r>
      <w:r w:rsidR="003645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6A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ультимедийная презентация.</w:t>
      </w:r>
    </w:p>
    <w:p w:rsidR="006A08DC" w:rsidRPr="006A08DC" w:rsidRDefault="006A08DC" w:rsidP="00B10B9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учебник «История России» 9 класс под ред. Б.П. </w:t>
      </w:r>
      <w:proofErr w:type="spellStart"/>
      <w:r w:rsidRPr="006A0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Пузанова</w:t>
      </w:r>
      <w:proofErr w:type="spellEnd"/>
      <w:r w:rsidR="003645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A08DC" w:rsidRPr="006A08DC" w:rsidRDefault="006A08DC" w:rsidP="00B10B9B">
      <w:pPr>
        <w:spacing w:after="0" w:line="360" w:lineRule="auto"/>
        <w:jc w:val="both"/>
        <w:rPr>
          <w:rFonts w:ascii="Times New Roman" w:eastAsia="Calibri" w:hAnsi="Times New Roman" w:cs="Calibri"/>
          <w:sz w:val="28"/>
          <w:szCs w:val="28"/>
        </w:rPr>
      </w:pPr>
      <w:r w:rsidRPr="006A08DC">
        <w:rPr>
          <w:rFonts w:ascii="Times New Roman" w:eastAsia="Calibri" w:hAnsi="Times New Roman" w:cs="Calibri"/>
          <w:b/>
          <w:sz w:val="28"/>
          <w:szCs w:val="28"/>
        </w:rPr>
        <w:t xml:space="preserve">Тип урока: </w:t>
      </w:r>
      <w:r w:rsidR="00545EAE">
        <w:rPr>
          <w:rFonts w:ascii="Times New Roman" w:eastAsia="Calibri" w:hAnsi="Times New Roman" w:cs="Calibri"/>
          <w:sz w:val="28"/>
          <w:szCs w:val="28"/>
        </w:rPr>
        <w:t xml:space="preserve">изучение </w:t>
      </w:r>
      <w:r w:rsidR="00AC47C9">
        <w:rPr>
          <w:rFonts w:ascii="Times New Roman" w:eastAsia="Calibri" w:hAnsi="Times New Roman" w:cs="Calibri"/>
          <w:sz w:val="28"/>
          <w:szCs w:val="28"/>
        </w:rPr>
        <w:t xml:space="preserve"> новых</w:t>
      </w:r>
      <w:r w:rsidRPr="006A08DC">
        <w:rPr>
          <w:rFonts w:ascii="Times New Roman" w:eastAsia="Calibri" w:hAnsi="Times New Roman" w:cs="Calibri"/>
          <w:sz w:val="28"/>
          <w:szCs w:val="28"/>
        </w:rPr>
        <w:t xml:space="preserve"> знаний.</w:t>
      </w:r>
    </w:p>
    <w:p w:rsidR="006A08DC" w:rsidRPr="006A08DC" w:rsidRDefault="006A08DC" w:rsidP="00B10B9B">
      <w:pPr>
        <w:spacing w:after="0" w:line="360" w:lineRule="auto"/>
        <w:jc w:val="both"/>
        <w:rPr>
          <w:rFonts w:ascii="Times New Roman" w:eastAsia="Calibri" w:hAnsi="Times New Roman" w:cs="Calibri"/>
          <w:sz w:val="28"/>
          <w:szCs w:val="28"/>
        </w:rPr>
      </w:pPr>
      <w:r w:rsidRPr="006A08DC">
        <w:rPr>
          <w:rFonts w:ascii="Times New Roman" w:eastAsia="Calibri" w:hAnsi="Times New Roman" w:cs="Calibri"/>
          <w:b/>
          <w:sz w:val="28"/>
          <w:szCs w:val="28"/>
        </w:rPr>
        <w:t xml:space="preserve">Форма организации: </w:t>
      </w:r>
      <w:r w:rsidR="00614A51" w:rsidRPr="00614A51">
        <w:rPr>
          <w:rFonts w:ascii="Times New Roman" w:eastAsia="Calibri" w:hAnsi="Times New Roman" w:cs="Calibri"/>
          <w:sz w:val="28"/>
          <w:szCs w:val="28"/>
        </w:rPr>
        <w:t>коллективная,</w:t>
      </w:r>
      <w:r w:rsidR="00614A51">
        <w:rPr>
          <w:rFonts w:ascii="Times New Roman" w:eastAsia="Calibri" w:hAnsi="Times New Roman" w:cs="Calibri"/>
          <w:sz w:val="28"/>
          <w:szCs w:val="28"/>
        </w:rPr>
        <w:t xml:space="preserve"> </w:t>
      </w:r>
      <w:r w:rsidRPr="006A08DC">
        <w:rPr>
          <w:rFonts w:ascii="Times New Roman" w:eastAsia="Calibri" w:hAnsi="Times New Roman" w:cs="Calibri"/>
          <w:sz w:val="28"/>
          <w:szCs w:val="28"/>
        </w:rPr>
        <w:t>фронтальная, индивидуальная.</w:t>
      </w:r>
    </w:p>
    <w:p w:rsidR="006A08DC" w:rsidRPr="00C711A6" w:rsidRDefault="00672B38" w:rsidP="00C711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11A6">
        <w:rPr>
          <w:rFonts w:ascii="Times New Roman" w:hAnsi="Times New Roman" w:cs="Times New Roman"/>
          <w:b/>
          <w:sz w:val="28"/>
          <w:szCs w:val="28"/>
        </w:rPr>
        <w:t>Ход урока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204"/>
        <w:gridCol w:w="3650"/>
      </w:tblGrid>
      <w:tr w:rsidR="00524760" w:rsidRPr="001E799C" w:rsidTr="00524760">
        <w:trPr>
          <w:trHeight w:val="286"/>
        </w:trPr>
        <w:tc>
          <w:tcPr>
            <w:tcW w:w="6204" w:type="dxa"/>
          </w:tcPr>
          <w:p w:rsidR="00524760" w:rsidRPr="00C711A6" w:rsidRDefault="00524760" w:rsidP="00C711A6">
            <w:pPr>
              <w:pStyle w:val="2"/>
              <w:outlineLvl w:val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711A6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3650" w:type="dxa"/>
          </w:tcPr>
          <w:p w:rsidR="00524760" w:rsidRPr="00C711A6" w:rsidRDefault="00524760" w:rsidP="00C711A6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ru-RU"/>
              </w:rPr>
            </w:pPr>
            <w:r w:rsidRPr="00C711A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Деятельность  учащегося</w:t>
            </w:r>
            <w:r w:rsidR="00C711A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 ИУП</w:t>
            </w:r>
          </w:p>
        </w:tc>
      </w:tr>
      <w:tr w:rsidR="00524760" w:rsidRPr="001E799C" w:rsidTr="00F7702D">
        <w:trPr>
          <w:trHeight w:val="70"/>
        </w:trPr>
        <w:tc>
          <w:tcPr>
            <w:tcW w:w="6204" w:type="dxa"/>
          </w:tcPr>
          <w:p w:rsidR="00524760" w:rsidRPr="006A08DC" w:rsidRDefault="006F1E8E" w:rsidP="006F1E8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A08D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I</w:t>
            </w:r>
            <w:r w:rsidRPr="006A08D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.</w:t>
            </w:r>
            <w:r w:rsidR="00524760" w:rsidRPr="006A08D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Организационный момент:</w:t>
            </w:r>
            <w:r w:rsidR="00524760" w:rsidRPr="006A08D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взаимное приветствие, проверка готовности учащихся к уроку; отчет дежурного; настрой учащихся на работу, организация внимания</w:t>
            </w:r>
            <w:r w:rsidR="00F7702D" w:rsidRPr="006A08D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  <w:p w:rsidR="00524760" w:rsidRPr="006A08DC" w:rsidRDefault="00524760" w:rsidP="001E799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760" w:rsidRPr="006A08DC" w:rsidRDefault="00524760" w:rsidP="001E799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760" w:rsidRPr="006A08DC" w:rsidRDefault="00524760" w:rsidP="001E799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0" w:type="dxa"/>
          </w:tcPr>
          <w:p w:rsidR="00524760" w:rsidRPr="001E799C" w:rsidRDefault="00524760" w:rsidP="001E799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1E799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Целенаправленная эмоциональная стимуляция ребенка на уроке.</w:t>
            </w:r>
          </w:p>
          <w:p w:rsidR="00524760" w:rsidRPr="001E799C" w:rsidRDefault="00524760" w:rsidP="001E799C">
            <w:pPr>
              <w:pStyle w:val="a5"/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1E799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Выяснить самочувствие и эмоциональное состояние;</w:t>
            </w:r>
          </w:p>
          <w:p w:rsidR="00524760" w:rsidRPr="00167260" w:rsidRDefault="00524760" w:rsidP="00167260">
            <w:pPr>
              <w:pStyle w:val="a5"/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1E799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контроль  за</w:t>
            </w:r>
            <w:proofErr w:type="gramEnd"/>
            <w:r w:rsidRPr="001E799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готовностью  к уроку: проверить наличие тетради, ручки,</w:t>
            </w:r>
            <w:r w:rsidR="00A207C8" w:rsidRPr="001E799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1E799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учебника.</w:t>
            </w:r>
          </w:p>
        </w:tc>
      </w:tr>
      <w:tr w:rsidR="00524760" w:rsidRPr="001E799C" w:rsidTr="00524760">
        <w:tc>
          <w:tcPr>
            <w:tcW w:w="6204" w:type="dxa"/>
          </w:tcPr>
          <w:p w:rsidR="00524760" w:rsidRPr="006A08DC" w:rsidRDefault="00524760" w:rsidP="001E799C">
            <w:pPr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Упражнение на внимание:</w:t>
            </w:r>
            <w:r w:rsidRPr="006A08D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устный</w:t>
            </w:r>
          </w:p>
          <w:p w:rsidR="00524760" w:rsidRPr="006A08DC" w:rsidRDefault="00524760" w:rsidP="001E799C">
            <w:pPr>
              <w:spacing w:line="36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исторический диктант.</w:t>
            </w:r>
            <w:r w:rsidRPr="006A08D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  </w:t>
            </w:r>
            <w:r w:rsidR="00253E8D" w:rsidRPr="006A08D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  </w:t>
            </w:r>
            <w:r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Приложение</w:t>
            </w:r>
            <w:r w:rsidR="00167260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 xml:space="preserve"> 2 </w:t>
            </w:r>
            <w:proofErr w:type="gramStart"/>
            <w:r w:rsidR="00167260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(</w:t>
            </w:r>
            <w:r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 xml:space="preserve"> 1.1</w:t>
            </w:r>
            <w:proofErr w:type="gramEnd"/>
            <w:r w:rsidR="00167260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)</w:t>
            </w:r>
          </w:p>
        </w:tc>
        <w:tc>
          <w:tcPr>
            <w:tcW w:w="3650" w:type="dxa"/>
          </w:tcPr>
          <w:p w:rsidR="00524760" w:rsidRPr="001E799C" w:rsidRDefault="00253E8D" w:rsidP="001E799C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  <w:r w:rsidRPr="001E79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Индивидуальная работа по карточке.</w:t>
            </w:r>
            <w:r w:rsidRPr="001E799C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 xml:space="preserve">  </w:t>
            </w:r>
            <w:r w:rsidRPr="001E799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Приложение</w:t>
            </w:r>
            <w:r w:rsidR="0016726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 xml:space="preserve"> 2 (</w:t>
            </w:r>
            <w:r w:rsidRPr="001E799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1.2</w:t>
            </w:r>
            <w:r w:rsidR="0016726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)</w:t>
            </w:r>
          </w:p>
        </w:tc>
      </w:tr>
      <w:tr w:rsidR="00F606C1" w:rsidRPr="001E799C" w:rsidTr="00524760">
        <w:tc>
          <w:tcPr>
            <w:tcW w:w="6204" w:type="dxa"/>
          </w:tcPr>
          <w:p w:rsidR="00F606C1" w:rsidRPr="006A08DC" w:rsidRDefault="00934824" w:rsidP="00E9599E">
            <w:pPr>
              <w:spacing w:line="36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-</w:t>
            </w:r>
            <w:r w:rsidR="00F606C1" w:rsidRPr="006A08D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Повторение изученного  материала:</w:t>
            </w:r>
          </w:p>
          <w:p w:rsidR="00F606C1" w:rsidRPr="006A08DC" w:rsidRDefault="00F606C1" w:rsidP="00E9599E">
            <w:pPr>
              <w:spacing w:line="360" w:lineRule="auto"/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Какую тему мы начали изучать на прошлом уроке?</w:t>
            </w:r>
            <w:r w:rsidR="00F7702D"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r w:rsidR="00C05E27" w:rsidRPr="006A08DC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/</w:t>
            </w:r>
            <w:r w:rsidR="00F7702D" w:rsidRPr="006A08DC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3 гр</w:t>
            </w:r>
            <w:r w:rsidR="00855604" w:rsidRPr="006A08DC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.</w:t>
            </w:r>
            <w:r w:rsidR="00F7702D" w:rsidRPr="006A08DC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-</w:t>
            </w:r>
            <w:proofErr w:type="gramStart"/>
            <w:r w:rsidR="00F7702D" w:rsidRPr="006A08DC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добиваться  полных</w:t>
            </w:r>
            <w:proofErr w:type="gramEnd"/>
            <w:r w:rsidR="00F7702D" w:rsidRPr="006A08DC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 xml:space="preserve">, развернутых ответов, </w:t>
            </w:r>
            <w:r w:rsidR="00855604" w:rsidRPr="006A08DC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 xml:space="preserve">в случае  затруднения  </w:t>
            </w:r>
            <w:r w:rsidR="00F7702D" w:rsidRPr="006A08DC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пользуются</w:t>
            </w:r>
            <w:r w:rsidR="00855604" w:rsidRPr="006A08DC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 xml:space="preserve"> </w:t>
            </w:r>
            <w:r w:rsidR="00C05E27" w:rsidRPr="006A08DC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учебником/</w:t>
            </w:r>
            <w:r w:rsidR="00855604" w:rsidRPr="006A08DC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.</w:t>
            </w:r>
            <w:r w:rsidR="00F7702D" w:rsidRPr="006A08D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016405" w:rsidRPr="006A08DC" w:rsidRDefault="00E93BFC" w:rsidP="00E9599E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6A08DC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Работа  по</w:t>
            </w:r>
            <w:proofErr w:type="gramEnd"/>
            <w:r w:rsidRPr="006A08DC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опорной схеме</w:t>
            </w:r>
            <w:r w:rsidRPr="006A08DC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="00E9599E" w:rsidRPr="006A08DC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DC7827"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>фронтальный опрос-</w:t>
            </w:r>
            <w:r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(схема № 1 «Начало Великой </w:t>
            </w:r>
            <w:r w:rsidR="00934824"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Отечественной </w:t>
            </w:r>
            <w:r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>войны).</w:t>
            </w:r>
            <w:r w:rsidR="001672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934824"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 xml:space="preserve">Приложение </w:t>
            </w:r>
            <w:r w:rsidR="00167260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2 (</w:t>
            </w:r>
            <w:r w:rsidR="00934824"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1.3</w:t>
            </w:r>
            <w:r w:rsidR="00167260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)</w:t>
            </w:r>
            <w:r w:rsidR="00934824"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 xml:space="preserve">                            </w:t>
            </w:r>
            <w:r w:rsidR="00996718"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</w:t>
            </w:r>
            <w:r w:rsidR="00996718"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 xml:space="preserve"> </w:t>
            </w:r>
            <w:r w:rsidR="00934824"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 xml:space="preserve">               </w:t>
            </w:r>
            <w:r w:rsidR="00934824"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 xml:space="preserve">                           </w:t>
            </w:r>
          </w:p>
          <w:p w:rsidR="00F606C1" w:rsidRPr="006A08DC" w:rsidRDefault="00F606C1" w:rsidP="00167260">
            <w:pPr>
              <w:spacing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6A08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Сегодня на уроке мы </w:t>
            </w:r>
            <w:r w:rsidRPr="006A08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продолжаем изучать</w:t>
            </w:r>
            <w:r w:rsidRPr="006A08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раздел «Советский Союз во II Мировой и ВОВ». Вспомним основные даты и события этого периода: </w:t>
            </w:r>
            <w:r w:rsidR="00901063" w:rsidRPr="006A08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фронтал</w:t>
            </w:r>
            <w:r w:rsidR="00DC7827" w:rsidRPr="006A08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r w:rsidR="00901063" w:rsidRPr="006A08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опрос</w:t>
            </w:r>
            <w:r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 xml:space="preserve">    </w:t>
            </w:r>
            <w:r w:rsidR="00901063"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r w:rsidR="00901063"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 xml:space="preserve">Приложение </w:t>
            </w:r>
            <w:r w:rsidR="00167260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2 (</w:t>
            </w:r>
            <w:r w:rsidR="00996718"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1.4</w:t>
            </w:r>
            <w:proofErr w:type="gramStart"/>
            <w:r w:rsidR="00167260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 xml:space="preserve">) </w:t>
            </w:r>
            <w:r w:rsidR="0013481A" w:rsidRPr="006A08DC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 xml:space="preserve"> </w:t>
            </w:r>
            <w:r w:rsidR="00C05E27" w:rsidRPr="006A08DC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/</w:t>
            </w:r>
            <w:proofErr w:type="gramEnd"/>
            <w:r w:rsidR="0013481A" w:rsidRPr="006A08DC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1гр.-</w:t>
            </w:r>
            <w:r w:rsidR="00DC7827" w:rsidRPr="006A08DC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Работа с исторической картой</w:t>
            </w:r>
            <w:r w:rsidR="00901063" w:rsidRPr="006A08DC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 xml:space="preserve">  </w:t>
            </w:r>
            <w:r w:rsidR="00C05E27" w:rsidRPr="006A08DC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/</w:t>
            </w:r>
            <w:r w:rsidR="00901063" w:rsidRPr="006A08DC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 xml:space="preserve">                         </w:t>
            </w:r>
          </w:p>
        </w:tc>
        <w:tc>
          <w:tcPr>
            <w:tcW w:w="3650" w:type="dxa"/>
          </w:tcPr>
          <w:p w:rsidR="00BB308B" w:rsidRPr="001E799C" w:rsidRDefault="00BB308B" w:rsidP="001E799C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  <w:r w:rsidRPr="001E799C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lastRenderedPageBreak/>
              <w:t>Целенаправленная эмоциональная стимуляция ребенка на уроке, включение его в деятельность класса:</w:t>
            </w:r>
          </w:p>
          <w:p w:rsidR="00BB308B" w:rsidRPr="001E799C" w:rsidRDefault="00BB308B" w:rsidP="001E799C">
            <w:pPr>
              <w:tabs>
                <w:tab w:val="left" w:pos="-257"/>
              </w:tabs>
              <w:spacing w:line="360" w:lineRule="auto"/>
              <w:ind w:left="252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1E799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Беседа по вопросам:</w:t>
            </w:r>
          </w:p>
          <w:p w:rsidR="00BB308B" w:rsidRPr="001E799C" w:rsidRDefault="00A207C8" w:rsidP="001E799C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E799C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D01A36" w:rsidRPr="001E79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BB308B" w:rsidRPr="001E79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Назови  дату начала </w:t>
            </w:r>
            <w:r w:rsidR="00BB308B" w:rsidRPr="001E799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Великой Отечественной войны.</w:t>
            </w:r>
          </w:p>
          <w:p w:rsidR="009805AD" w:rsidRPr="001E799C" w:rsidRDefault="00A207C8" w:rsidP="001E799C">
            <w:pPr>
              <w:pStyle w:val="a5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E799C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D01A36" w:rsidRPr="001E799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BB308B" w:rsidRPr="001E799C">
              <w:rPr>
                <w:rFonts w:ascii="Times New Roman" w:eastAsia="Calibri" w:hAnsi="Times New Roman" w:cs="Times New Roman"/>
                <w:sz w:val="28"/>
                <w:szCs w:val="28"/>
              </w:rPr>
              <w:t>какая страна напала на Советский Союз?</w:t>
            </w:r>
          </w:p>
          <w:p w:rsidR="00F606C1" w:rsidRPr="001E799C" w:rsidRDefault="009805AD" w:rsidP="001E799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799C"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>коррекция разговорной речи, добиваться полного ответа, преодоление эмоциональной зажатости</w:t>
            </w:r>
            <w:r w:rsidRPr="001E799C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</w:tc>
      </w:tr>
      <w:tr w:rsidR="00E93BFC" w:rsidRPr="001E799C" w:rsidTr="00524760">
        <w:tc>
          <w:tcPr>
            <w:tcW w:w="6204" w:type="dxa"/>
          </w:tcPr>
          <w:p w:rsidR="00AA5B5A" w:rsidRPr="006A08DC" w:rsidRDefault="00934824" w:rsidP="001E799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lastRenderedPageBreak/>
              <w:t>-</w:t>
            </w:r>
            <w:r w:rsidR="00AA5B5A" w:rsidRPr="006A08D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Актуализация знаний, сообщение темы урока:</w:t>
            </w:r>
            <w:r w:rsidR="00AA5B5A"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Несмотря на героическое сопротивление, враг неудержимо приближался к Москве. Гитлеровцы собирались уничтожить нашу столицу.</w:t>
            </w:r>
          </w:p>
          <w:p w:rsidR="00BD1DF8" w:rsidRPr="006A08DC" w:rsidRDefault="00996718" w:rsidP="001E799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08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Упражнения </w:t>
            </w:r>
            <w:r w:rsidRPr="006A08D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для развития мелкой моторики рук.     </w:t>
            </w:r>
            <w:r w:rsidR="00BD1DF8"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Приложение</w:t>
            </w:r>
            <w:r w:rsidR="00167260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 xml:space="preserve"> 2 </w:t>
            </w:r>
            <w:r w:rsidR="00BD1DF8"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 xml:space="preserve"> </w:t>
            </w:r>
            <w:r w:rsidR="00167260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(</w:t>
            </w:r>
            <w:r w:rsidR="00BD1DF8"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1.5</w:t>
            </w:r>
            <w:r w:rsidR="00167260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)</w:t>
            </w:r>
            <w:r w:rsidR="00BD1DF8"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 xml:space="preserve">             </w:t>
            </w:r>
            <w:r w:rsidRPr="006A08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BD1DF8" w:rsidRPr="006A08DC" w:rsidRDefault="00934824" w:rsidP="001E799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-</w:t>
            </w:r>
            <w:r w:rsidR="00BD1DF8" w:rsidRPr="006A08D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Сообщение темы урока:</w:t>
            </w:r>
            <w:r w:rsidR="00BD1DF8"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  <w:r w:rsidR="00BD1DF8" w:rsidRPr="006A08D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« Битва за Москву».</w:t>
            </w:r>
          </w:p>
          <w:p w:rsidR="00E93BFC" w:rsidRPr="006A08DC" w:rsidRDefault="00C05E27" w:rsidP="001E799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6A08D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индивидуальная работа: /</w:t>
            </w:r>
            <w:r w:rsidR="00BD1DF8" w:rsidRPr="006A08D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BD1DF8" w:rsidRPr="006A08DC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чащиеся</w:t>
            </w:r>
            <w:r w:rsidR="00926314" w:rsidRPr="006A08DC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1-2гр.</w:t>
            </w:r>
            <w:r w:rsidR="00BD1DF8" w:rsidRPr="006A08DC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читают, слабые ученики повторяют, проговаривают название т</w:t>
            </w:r>
            <w:r w:rsidR="00926314" w:rsidRPr="006A08DC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емы урока, записывают в тетрадь.</w:t>
            </w:r>
            <w:r w:rsidRPr="006A08DC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/</w:t>
            </w:r>
            <w:r w:rsidR="00996718" w:rsidRPr="006A08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                           </w:t>
            </w:r>
          </w:p>
        </w:tc>
        <w:tc>
          <w:tcPr>
            <w:tcW w:w="3650" w:type="dxa"/>
          </w:tcPr>
          <w:p w:rsidR="00E93BFC" w:rsidRPr="001E799C" w:rsidRDefault="00E93BFC" w:rsidP="001E799C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</w:p>
          <w:p w:rsidR="00996718" w:rsidRPr="001E799C" w:rsidRDefault="00996718" w:rsidP="001E799C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</w:p>
          <w:p w:rsidR="00996718" w:rsidRPr="001E799C" w:rsidRDefault="00996718" w:rsidP="001E799C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</w:p>
          <w:p w:rsidR="00A212C9" w:rsidRPr="001E799C" w:rsidRDefault="00A212C9" w:rsidP="001E799C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  <w:p w:rsidR="00996718" w:rsidRPr="001E799C" w:rsidRDefault="00996718" w:rsidP="001E799C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  <w:r w:rsidRPr="001E799C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>Переключение ученика с одного вида деятельности на другой</w:t>
            </w:r>
            <w:r w:rsidR="004507D6" w:rsidRPr="001E799C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>;</w:t>
            </w:r>
          </w:p>
          <w:p w:rsidR="002B4C09" w:rsidRPr="001E799C" w:rsidRDefault="00996718" w:rsidP="001E799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E79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Выполнение упражнения в своем темпе</w:t>
            </w:r>
            <w:r w:rsidR="009805AD" w:rsidRPr="001E79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r w:rsidR="009805AD" w:rsidRPr="001E79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996718" w:rsidRPr="001E799C" w:rsidRDefault="009805AD" w:rsidP="001E799C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79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преодоление эмоциональной </w:t>
            </w:r>
            <w:r w:rsidR="004507D6" w:rsidRPr="001E79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E79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зажатости</w:t>
            </w:r>
            <w:r w:rsidRPr="001E79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805AD" w:rsidRPr="001E799C" w:rsidTr="00111660">
        <w:trPr>
          <w:trHeight w:val="1266"/>
        </w:trPr>
        <w:tc>
          <w:tcPr>
            <w:tcW w:w="6204" w:type="dxa"/>
          </w:tcPr>
          <w:p w:rsidR="009805AD" w:rsidRPr="006A08DC" w:rsidRDefault="009805AD" w:rsidP="001E799C">
            <w:pPr>
              <w:pStyle w:val="a8"/>
              <w:numPr>
                <w:ilvl w:val="0"/>
                <w:numId w:val="5"/>
              </w:numPr>
              <w:spacing w:line="360" w:lineRule="auto"/>
              <w:ind w:firstLine="0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Изучение нового  материала:</w:t>
            </w:r>
          </w:p>
          <w:p w:rsidR="00926314" w:rsidRPr="006A08DC" w:rsidRDefault="00FD39D8" w:rsidP="001E799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>-</w:t>
            </w:r>
            <w:r w:rsidR="009805AD" w:rsidRPr="006A08DC"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>Вводное слово учителя</w:t>
            </w:r>
            <w:r w:rsidR="00926314" w:rsidRPr="006A08D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.</w:t>
            </w:r>
            <w:r w:rsidR="00A4798C"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Ребята, сегодня на уроке мы познакомимся с тем, как начался начальный, </w:t>
            </w:r>
            <w:proofErr w:type="gramStart"/>
            <w:r w:rsidR="00A4798C"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>оборонительный  этап</w:t>
            </w:r>
            <w:proofErr w:type="gramEnd"/>
            <w:r w:rsidR="00A4798C"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войны, узнаем о  том, как Советские солдаты и жители Москвы проявляли невероятное мужество и стойкость, готовность погибнуть ради освобождения столицы и выясним, какое важное значение  имела победа Красной армии  в битве за Москву.</w:t>
            </w:r>
          </w:p>
          <w:p w:rsidR="0066413E" w:rsidRPr="006A08DC" w:rsidRDefault="00926314" w:rsidP="001E799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>Мультимедийная</w:t>
            </w:r>
            <w:r w:rsidR="0066413E" w:rsidRPr="006A08DC"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 xml:space="preserve"> презентация: «Битва за </w:t>
            </w:r>
            <w:r w:rsidR="0066413E" w:rsidRPr="006A08DC"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lastRenderedPageBreak/>
              <w:t>Москву».</w:t>
            </w:r>
            <w:r w:rsidR="0066413E" w:rsidRPr="006A08D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 </w:t>
            </w:r>
            <w:r w:rsidR="00DA3914"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 xml:space="preserve">Приложение </w:t>
            </w:r>
            <w:r w:rsidR="00167260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№4</w:t>
            </w:r>
            <w:r w:rsidR="0066413E" w:rsidRPr="006A08D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  </w:t>
            </w:r>
          </w:p>
          <w:p w:rsidR="0066413E" w:rsidRPr="006A08DC" w:rsidRDefault="00DA3914" w:rsidP="001E799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6A08DC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u w:val="single"/>
                <w:lang w:eastAsia="ru-RU"/>
              </w:rPr>
              <w:t>-</w:t>
            </w:r>
            <w:r w:rsidR="0066413E" w:rsidRPr="006A08DC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u w:val="single"/>
                <w:lang w:eastAsia="ru-RU"/>
              </w:rPr>
              <w:t>Исследовательский метод</w:t>
            </w:r>
            <w:r w:rsidR="0066413E" w:rsidRPr="006A08DC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:</w:t>
            </w:r>
            <w:r w:rsidR="0066413E" w:rsidRPr="006A08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Какие синонимы мы можем подобрать к слову «битва». Назовите три синоним</w:t>
            </w:r>
            <w:r w:rsidR="00934824" w:rsidRPr="006A08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</w:t>
            </w:r>
            <w:r w:rsidR="0066413E" w:rsidRPr="006A08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6413E" w:rsidRPr="006A08D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u w:val="single"/>
              </w:rPr>
              <w:t>Приложение</w:t>
            </w:r>
            <w:r w:rsidR="00167260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u w:val="single"/>
              </w:rPr>
              <w:t>2 (</w:t>
            </w:r>
            <w:r w:rsidR="0066413E" w:rsidRPr="006A08D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u w:val="single"/>
              </w:rPr>
              <w:t>1.7</w:t>
            </w:r>
            <w:r w:rsidR="00167260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u w:val="single"/>
              </w:rPr>
              <w:t>)</w:t>
            </w:r>
          </w:p>
          <w:p w:rsidR="00D821D5" w:rsidRPr="006A08DC" w:rsidRDefault="00557B9D" w:rsidP="001E799C">
            <w:pPr>
              <w:pStyle w:val="a5"/>
              <w:spacing w:line="36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/</w:t>
            </w:r>
            <w:r w:rsidR="00304BB8" w:rsidRPr="006A08D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1гр.-</w:t>
            </w:r>
            <w:proofErr w:type="gramStart"/>
            <w:r w:rsidR="00304BB8" w:rsidRPr="006A08D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работа </w:t>
            </w:r>
            <w:r w:rsidR="00934824" w:rsidRPr="006A08D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у</w:t>
            </w:r>
            <w:proofErr w:type="gramEnd"/>
            <w:r w:rsidR="00934824" w:rsidRPr="006A08D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доски, анализ ,</w:t>
            </w:r>
            <w:r w:rsidR="00304BB8" w:rsidRPr="006A08D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подбор походящих слов, </w:t>
            </w:r>
            <w:r w:rsidRPr="006A08D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характеристика, вывод/</w:t>
            </w:r>
            <w:r w:rsidR="00D821D5" w:rsidRPr="006A08D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</w:t>
            </w:r>
          </w:p>
          <w:p w:rsidR="009805AD" w:rsidRPr="006A08DC" w:rsidRDefault="00D821D5" w:rsidP="001E799C">
            <w:pPr>
              <w:spacing w:line="360" w:lineRule="auto"/>
              <w:rPr>
                <w:rStyle w:val="a6"/>
                <w:rFonts w:ascii="Times New Roman" w:hAnsi="Times New Roman" w:cs="Times New Roman"/>
                <w:i/>
                <w:sz w:val="28"/>
                <w:szCs w:val="28"/>
              </w:rPr>
            </w:pPr>
            <w:r w:rsidRPr="006A08DC">
              <w:rPr>
                <w:rStyle w:val="a6"/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Б</w:t>
            </w:r>
            <w:r w:rsidR="00F40FB7" w:rsidRPr="006A08DC">
              <w:rPr>
                <w:rStyle w:val="a6"/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итва</w:t>
            </w:r>
            <w:r w:rsidR="00F40FB7" w:rsidRPr="006A08DC">
              <w:rPr>
                <w:rStyle w:val="a6"/>
                <w:rFonts w:ascii="Times New Roman" w:hAnsi="Times New Roman" w:cs="Times New Roman"/>
                <w:b/>
                <w:sz w:val="28"/>
                <w:szCs w:val="28"/>
              </w:rPr>
              <w:t xml:space="preserve"> - </w:t>
            </w:r>
            <w:r w:rsidR="00F40FB7" w:rsidRPr="006A08DC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это ожесточенный</w:t>
            </w:r>
            <w:r w:rsidR="007D3336" w:rsidRPr="006A08DC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40FB7" w:rsidRPr="006A08DC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 xml:space="preserve"> бой,  решающее сражение, наносящее сокрушительный удар по силам противника.</w:t>
            </w:r>
            <w:r w:rsidR="00304BB8" w:rsidRPr="006A08DC">
              <w:rPr>
                <w:rStyle w:val="a6"/>
                <w:rFonts w:ascii="Times New Roman" w:hAnsi="Times New Roman" w:cs="Times New Roman"/>
                <w:i/>
                <w:sz w:val="28"/>
                <w:szCs w:val="28"/>
              </w:rPr>
              <w:t>/ Стимулирующая  помощь, поощрение./</w:t>
            </w:r>
          </w:p>
          <w:p w:rsidR="00834044" w:rsidRPr="006A08DC" w:rsidRDefault="00FD39D8" w:rsidP="001E799C">
            <w:pPr>
              <w:spacing w:line="360" w:lineRule="auto"/>
              <w:rPr>
                <w:rStyle w:val="a6"/>
                <w:rFonts w:ascii="Times New Roman" w:hAnsi="Times New Roman" w:cs="Times New Roman"/>
                <w:i/>
                <w:sz w:val="28"/>
                <w:szCs w:val="28"/>
              </w:rPr>
            </w:pPr>
            <w:r w:rsidRPr="006A08DC">
              <w:rPr>
                <w:rFonts w:ascii="Times New Roman" w:hAnsi="Times New Roman" w:cs="Times New Roman"/>
                <w:b/>
                <w:bCs/>
                <w:spacing w:val="-9"/>
                <w:sz w:val="28"/>
                <w:szCs w:val="28"/>
              </w:rPr>
              <w:t>-</w:t>
            </w:r>
            <w:r w:rsidR="00834044" w:rsidRPr="006A08DC">
              <w:rPr>
                <w:rFonts w:ascii="Times New Roman" w:hAnsi="Times New Roman" w:cs="Times New Roman"/>
                <w:b/>
                <w:bCs/>
                <w:spacing w:val="-9"/>
                <w:sz w:val="28"/>
                <w:szCs w:val="28"/>
              </w:rPr>
              <w:t xml:space="preserve">Когнитивное упражнение «Визуализация цвета победы».  </w:t>
            </w:r>
            <w:r w:rsidR="00834044"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 xml:space="preserve">Приложение </w:t>
            </w:r>
            <w:r w:rsidR="00167260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2 (</w:t>
            </w:r>
            <w:r w:rsidR="00834044"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1.8</w:t>
            </w:r>
            <w:r w:rsidR="00167260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)</w:t>
            </w:r>
            <w:r w:rsidR="00834044"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 xml:space="preserve">                          </w:t>
            </w:r>
          </w:p>
          <w:p w:rsidR="00926314" w:rsidRPr="006A08DC" w:rsidRDefault="00934824" w:rsidP="001E799C">
            <w:pPr>
              <w:spacing w:line="360" w:lineRule="auto"/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eastAsia="ru-RU"/>
              </w:rPr>
            </w:pPr>
            <w:r w:rsidRPr="006A08DC"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>-</w:t>
            </w:r>
            <w:r w:rsidR="00926314" w:rsidRPr="006A08DC"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>Работа с текстом учебника</w:t>
            </w:r>
            <w:r w:rsidR="00926314" w:rsidRPr="006A08D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 об оборонительном периоде битвы за Москву.</w:t>
            </w:r>
            <w:r w:rsidR="00C05E27" w:rsidRPr="006A08D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/</w:t>
            </w:r>
            <w:r w:rsidR="00C05E27" w:rsidRPr="006A08DC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Чтение по цепочке/</w:t>
            </w:r>
          </w:p>
          <w:p w:rsidR="00926314" w:rsidRPr="006A08DC" w:rsidRDefault="00934824" w:rsidP="001E799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>-</w:t>
            </w:r>
            <w:r w:rsidR="00926314" w:rsidRPr="006A08DC"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>Показ на карте</w:t>
            </w:r>
            <w:r w:rsidR="00926314" w:rsidRPr="006A08D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продвижение немецких войск к Москве</w:t>
            </w:r>
            <w:r w:rsidR="00C05E27" w:rsidRPr="006A08DC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.</w:t>
            </w:r>
            <w:r w:rsidR="00C31169" w:rsidRPr="006A08DC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C31169" w:rsidRPr="006A08D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Какие города немцам удалось захватить?</w:t>
            </w:r>
            <w:r w:rsidR="00C31169" w:rsidRPr="006A08DC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/работа у доски 2-3 гр/</w:t>
            </w:r>
            <w:r w:rsidR="00A4798C" w:rsidRPr="006A08DC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</w:p>
          <w:p w:rsidR="00926314" w:rsidRPr="006A08DC" w:rsidRDefault="00934824" w:rsidP="001E799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>-</w:t>
            </w:r>
            <w:r w:rsidR="00C05E27" w:rsidRPr="006A08DC"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>Фронтальный опрос</w:t>
            </w:r>
            <w:r w:rsidR="00C05E27" w:rsidRPr="006A08D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: как назывался план по захвату Москвы? Какое советское оружие было применено впервые</w:t>
            </w:r>
            <w:r w:rsidR="00C31169" w:rsidRPr="006A08DC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? </w:t>
            </w:r>
          </w:p>
          <w:p w:rsidR="00563EF9" w:rsidRPr="006A08DC" w:rsidRDefault="00111660" w:rsidP="001E799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  <w:r w:rsidR="00144995" w:rsidRPr="006A08D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Пальчиковая </w:t>
            </w:r>
            <w:r w:rsidR="00AA1345" w:rsidRPr="006A08D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гимнастика:</w:t>
            </w:r>
            <w:r w:rsidR="00AA1345"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</w:t>
            </w:r>
            <w:r w:rsidR="00144995"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>Лодочка»</w:t>
            </w:r>
            <w:r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>, «Гном</w:t>
            </w:r>
            <w:r w:rsidR="00AA1345"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  <w:r w:rsidR="00563EF9"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5272C5" w:rsidRPr="006A08DC" w:rsidRDefault="00934824" w:rsidP="001E799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08D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  <w:r w:rsidR="00A212C9" w:rsidRPr="006A08D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Словарная работа</w:t>
            </w:r>
            <w:r w:rsidR="00A212C9"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>:</w:t>
            </w:r>
            <w:r w:rsidR="00455FA6"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455FA6" w:rsidRPr="006A08DC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генеральное наступление</w:t>
            </w:r>
            <w:r w:rsidR="00455FA6"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>– главное наступление.</w:t>
            </w:r>
            <w:r w:rsidR="002B4C09" w:rsidRPr="006A08D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/у</w:t>
            </w:r>
            <w:r w:rsidR="002B4C09" w:rsidRPr="006A08DC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чащиеся 1-2гр.</w:t>
            </w:r>
            <w:r w:rsidRPr="006A08DC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-</w:t>
            </w:r>
            <w:r w:rsidR="002B4C09" w:rsidRPr="006A08DC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читают определение, слабые ученики повторяют, проговаривают,, записывают в тетрадь./</w:t>
            </w:r>
            <w:r w:rsidR="002B4C09" w:rsidRPr="006A08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5272C5" w:rsidRPr="006A08DC" w:rsidRDefault="002B4C09" w:rsidP="005272C5">
            <w:pPr>
              <w:ind w:right="141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6A08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934824" w:rsidRPr="006A08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</w:t>
            </w:r>
            <w:proofErr w:type="gramStart"/>
            <w:r w:rsidR="005272C5" w:rsidRPr="006A08DC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Решение </w:t>
            </w:r>
            <w:r w:rsidR="00455FA6" w:rsidRPr="006A08DC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5272C5" w:rsidRPr="006A08DC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проблемной</w:t>
            </w:r>
            <w:proofErr w:type="gramEnd"/>
            <w:r w:rsidR="005272C5" w:rsidRPr="006A08DC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ситуации</w:t>
            </w:r>
            <w:r w:rsidR="005272C5" w:rsidRPr="006A08D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:</w:t>
            </w:r>
          </w:p>
          <w:p w:rsidR="005272C5" w:rsidRPr="006A08DC" w:rsidRDefault="007D1893" w:rsidP="007D189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-</w:t>
            </w:r>
            <w:r w:rsidR="005272C5" w:rsidRPr="006A08DC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Как вы думаете, почему гитлеровцы так стремились к Москве? Почему Гитлер хотел уничтожить  город?</w:t>
            </w:r>
            <w:r w:rsidR="005272C5"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  <w:p w:rsidR="001E799C" w:rsidRPr="006A08DC" w:rsidRDefault="005272C5" w:rsidP="00934824">
            <w:pPr>
              <w:spacing w:line="360" w:lineRule="auto"/>
              <w:ind w:left="525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/предположения и ответы детей/  </w:t>
            </w:r>
          </w:p>
          <w:p w:rsidR="00A212C9" w:rsidRPr="006A08DC" w:rsidRDefault="00934824" w:rsidP="009D49E6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08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-</w:t>
            </w:r>
            <w:proofErr w:type="gramStart"/>
            <w:r w:rsidR="00167260" w:rsidRPr="006A08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Объяснение</w:t>
            </w:r>
            <w:r w:rsidR="001E799C" w:rsidRPr="006A08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9D49E6" w:rsidRPr="006A08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учителя</w:t>
            </w:r>
            <w:proofErr w:type="gramEnd"/>
            <w:r w:rsidRPr="006A08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  <w:r w:rsidRPr="006A08D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подготовка города к обороне, формировании </w:t>
            </w:r>
            <w:r w:rsidR="002831DA" w:rsidRPr="006A08D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6A08D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народного ополчени</w:t>
            </w:r>
            <w:r w:rsidR="002831DA" w:rsidRPr="006A08D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я, </w:t>
            </w:r>
            <w:r w:rsidR="002B4C09" w:rsidRPr="006A08D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                  </w:t>
            </w:r>
          </w:p>
          <w:p w:rsidR="001B010C" w:rsidRPr="006A08DC" w:rsidRDefault="002831DA" w:rsidP="001E799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>Парад  1941г. На Красной площади.</w:t>
            </w:r>
          </w:p>
          <w:p w:rsidR="002831DA" w:rsidRPr="006A08DC" w:rsidRDefault="002831DA" w:rsidP="00455FA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-Словарная работа: </w:t>
            </w:r>
            <w:r w:rsidRPr="006A08DC">
              <w:rPr>
                <w:rFonts w:ascii="Times New Roman" w:eastAsia="Calibri" w:hAnsi="Times New Roman" w:cs="Times New Roman"/>
                <w:bCs/>
                <w:sz w:val="28"/>
                <w:szCs w:val="28"/>
                <w:u w:val="single"/>
              </w:rPr>
              <w:t>контрнаступление</w:t>
            </w:r>
            <w:r w:rsidRPr="006A08D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-</w:t>
            </w:r>
            <w:r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переход от обороны к наступлению.</w:t>
            </w:r>
          </w:p>
          <w:p w:rsidR="002831DA" w:rsidRPr="006A08DC" w:rsidRDefault="006F2D86" w:rsidP="00455FA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(дети читают, </w:t>
            </w:r>
            <w:r w:rsidR="00FD39D8"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>контроль/</w:t>
            </w:r>
            <w:r w:rsidR="002831DA"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>ученики 3 гр. проговаривают, записывают в тетрадь).</w:t>
            </w:r>
            <w:r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2831DA" w:rsidRPr="006A08D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Коррекция осанки.</w:t>
            </w:r>
          </w:p>
          <w:p w:rsidR="002831DA" w:rsidRPr="006A08DC" w:rsidRDefault="00277ED7" w:rsidP="00455FA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  <w:r w:rsidR="002831DA" w:rsidRPr="006A08D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Работа с текстом учебника</w:t>
            </w:r>
            <w:r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>: выборочное чтение</w:t>
            </w:r>
          </w:p>
          <w:p w:rsidR="009805AD" w:rsidRPr="006A08DC" w:rsidRDefault="00277ED7" w:rsidP="001E799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6A08D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-Обобщение изученного материала:</w:t>
            </w:r>
            <w:r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Советская армия  нанесла серьезный удар по фашистским войскам. Это было первое поражение немецкой армии. Немецкие войска были отброшены от столицы на десятки километров. Наша армия отстояла Москву!</w:t>
            </w:r>
          </w:p>
          <w:p w:rsidR="00FB1245" w:rsidRPr="006A08DC" w:rsidRDefault="00FB1245" w:rsidP="00167260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A08D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Физминутка</w:t>
            </w:r>
            <w:proofErr w:type="spellEnd"/>
            <w:r w:rsidRPr="006A08D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:  </w:t>
            </w:r>
            <w:r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Приложение</w:t>
            </w:r>
            <w:r w:rsidR="00167260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 xml:space="preserve"> 2 (</w:t>
            </w:r>
            <w:r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1.</w:t>
            </w:r>
            <w:r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  <w:lang w:val="en-US"/>
              </w:rPr>
              <w:t>9</w:t>
            </w:r>
            <w:r w:rsidR="00167260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>)</w:t>
            </w:r>
            <w:r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 xml:space="preserve">                          </w:t>
            </w:r>
          </w:p>
        </w:tc>
        <w:tc>
          <w:tcPr>
            <w:tcW w:w="3650" w:type="dxa"/>
          </w:tcPr>
          <w:p w:rsidR="00A212C9" w:rsidRPr="001E799C" w:rsidRDefault="00A212C9" w:rsidP="001E799C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</w:p>
          <w:p w:rsidR="00304BB8" w:rsidRPr="001E799C" w:rsidRDefault="00304BB8" w:rsidP="001E799C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4798C" w:rsidRDefault="00A4798C" w:rsidP="001E799C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A4798C" w:rsidRDefault="00A4798C" w:rsidP="001E799C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A4798C" w:rsidRPr="00A4798C" w:rsidRDefault="00A4798C" w:rsidP="001E799C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>-</w:t>
            </w:r>
            <w:r w:rsidRPr="00A4798C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>Использование аудио-видео материала</w:t>
            </w:r>
          </w:p>
          <w:p w:rsidR="00A4798C" w:rsidRDefault="00A4798C" w:rsidP="001E799C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A4798C" w:rsidRDefault="00A4798C" w:rsidP="001E799C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A4798C" w:rsidRDefault="00A4798C" w:rsidP="001E799C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E35072" w:rsidRPr="00A4798C" w:rsidRDefault="00A4798C" w:rsidP="001E799C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-</w:t>
            </w:r>
            <w:r w:rsidR="00E35072" w:rsidRPr="00A4798C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>Использование проблемно-поисковых методов обучения</w:t>
            </w:r>
            <w:r w:rsidR="004507D6" w:rsidRPr="00A4798C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>;</w:t>
            </w:r>
            <w:r w:rsidR="007A6540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>ц</w:t>
            </w:r>
            <w:r w:rsidR="00E35072" w:rsidRPr="001E799C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>еленаправленная эмоциональная стимуляция ребенка на уроке</w:t>
            </w:r>
            <w:r w:rsidR="004507D6" w:rsidRPr="001E799C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>;</w:t>
            </w:r>
          </w:p>
          <w:p w:rsidR="00304BB8" w:rsidRPr="001E799C" w:rsidRDefault="00E35072" w:rsidP="001E799C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1E799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Вовлечение в обсуждение и работу с классом.</w:t>
            </w:r>
          </w:p>
          <w:p w:rsidR="0071398A" w:rsidRPr="0071398A" w:rsidRDefault="0071398A" w:rsidP="0071398A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-</w:t>
            </w:r>
            <w:r w:rsidRPr="00406F8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Обеспечение ситуации личного выбора</w:t>
            </w:r>
          </w:p>
          <w:p w:rsidR="00C05E27" w:rsidRPr="001E799C" w:rsidRDefault="0071398A" w:rsidP="001E799C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A212C9" w:rsidRPr="001E79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 ходу изучения нового материала, работает с опорной схемой №3</w:t>
            </w:r>
            <w:r w:rsidR="00E32D25" w:rsidRPr="001E799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 xml:space="preserve"> Приложение</w:t>
            </w:r>
            <w:r w:rsidR="00167260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 xml:space="preserve"> 2 (</w:t>
            </w:r>
            <w:r w:rsidR="00E32D25" w:rsidRPr="001E799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1.6</w:t>
            </w:r>
            <w:r w:rsidR="00167260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>)</w:t>
            </w:r>
            <w:r w:rsidR="00E32D25" w:rsidRPr="001E799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 xml:space="preserve">                          </w:t>
            </w:r>
          </w:p>
          <w:p w:rsidR="00E32D25" w:rsidRPr="001E799C" w:rsidRDefault="00C05E27" w:rsidP="001E799C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79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Следит за показом на карте, показывает на настольном атласе.</w:t>
            </w:r>
          </w:p>
          <w:p w:rsidR="002B4C09" w:rsidRPr="001E799C" w:rsidRDefault="00111660" w:rsidP="001E799C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>-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 xml:space="preserve">Смена </w:t>
            </w:r>
            <w:r w:rsidR="002B4C09" w:rsidRPr="001E799C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 xml:space="preserve"> вида</w:t>
            </w:r>
            <w:proofErr w:type="gramEnd"/>
            <w:r w:rsidR="002B4C09" w:rsidRPr="001E799C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 xml:space="preserve"> деятельности на другой;</w:t>
            </w:r>
          </w:p>
          <w:p w:rsidR="00111660" w:rsidRPr="00111660" w:rsidRDefault="00455FA6" w:rsidP="00111660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2B4C09" w:rsidRPr="001E79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Показать словарное слово в учебнике. Пишет в своем темпе;</w:t>
            </w:r>
            <w:r w:rsidR="002B4C09" w:rsidRPr="001E79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B4C09" w:rsidRPr="001E799C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 xml:space="preserve">Развитие самоконтроля </w:t>
            </w:r>
            <w:r w:rsidR="001E799C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 xml:space="preserve"> </w:t>
            </w:r>
            <w:r w:rsidR="002B4C09" w:rsidRPr="001E799C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 xml:space="preserve">ученика методом </w:t>
            </w:r>
            <w:r w:rsidR="005272C5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 xml:space="preserve"> </w:t>
            </w:r>
            <w:r w:rsidR="002B4C09" w:rsidRPr="001E799C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>сравнения с образцом</w:t>
            </w:r>
          </w:p>
          <w:p w:rsidR="00C36A44" w:rsidRDefault="00111660" w:rsidP="001E799C">
            <w:pPr>
              <w:spacing w:line="36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-</w:t>
            </w:r>
            <w:r w:rsidR="00934824" w:rsidRPr="00934824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работа с  мультимедийной  презе</w:t>
            </w:r>
            <w:r w:rsidR="00934824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н</w:t>
            </w:r>
            <w:r w:rsidR="00934824" w:rsidRPr="00934824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тацией</w:t>
            </w:r>
            <w:r w:rsidR="00C36A44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.</w:t>
            </w:r>
          </w:p>
          <w:p w:rsidR="00111660" w:rsidRDefault="00111660" w:rsidP="001E799C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A3914" w:rsidRDefault="00DA3914" w:rsidP="001E799C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36A44" w:rsidRDefault="00111660" w:rsidP="001E799C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C36A44" w:rsidRPr="001E79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Показать словарное слово в учебнике. Пишет в своем темпе;</w:t>
            </w:r>
            <w:r w:rsidR="00C36A44" w:rsidRPr="001E799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36A44" w:rsidRPr="001E799C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 xml:space="preserve">Развитие самоконтроля </w:t>
            </w:r>
            <w:r w:rsidR="00C36A44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 xml:space="preserve"> </w:t>
            </w:r>
            <w:r w:rsidR="00C36A44" w:rsidRPr="001E799C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 xml:space="preserve">ученика методом </w:t>
            </w:r>
            <w:r w:rsidR="00C36A44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 xml:space="preserve"> </w:t>
            </w:r>
            <w:r w:rsidR="00C36A44" w:rsidRPr="001E799C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>сравнения с образцом</w:t>
            </w:r>
          </w:p>
          <w:p w:rsidR="00FD39D8" w:rsidRDefault="00FD39D8" w:rsidP="001E799C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</w:p>
          <w:p w:rsidR="00FD39D8" w:rsidRDefault="00FD39D8" w:rsidP="001E799C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</w:p>
          <w:p w:rsidR="00FD39D8" w:rsidRDefault="00FD39D8" w:rsidP="001E799C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</w:p>
          <w:p w:rsidR="00FD39D8" w:rsidRPr="00934824" w:rsidRDefault="00FD39D8" w:rsidP="001E799C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>-совместное выполнение с педагогом;</w:t>
            </w:r>
            <w:r w:rsidRPr="004F0F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D39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Возбуждение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эмоций- открытости</w:t>
            </w:r>
            <w:r w:rsidRPr="00FD39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визны, </w:t>
            </w:r>
            <w:r w:rsidRPr="00FD39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достижения и т. д.</w:t>
            </w:r>
          </w:p>
        </w:tc>
      </w:tr>
      <w:tr w:rsidR="00111660" w:rsidRPr="001E799C" w:rsidTr="00111660">
        <w:trPr>
          <w:trHeight w:val="1266"/>
        </w:trPr>
        <w:tc>
          <w:tcPr>
            <w:tcW w:w="6204" w:type="dxa"/>
          </w:tcPr>
          <w:p w:rsidR="00111660" w:rsidRPr="006A08DC" w:rsidRDefault="00111660" w:rsidP="00111660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lastRenderedPageBreak/>
              <w:t xml:space="preserve"> </w:t>
            </w:r>
            <w:proofErr w:type="gramStart"/>
            <w:r w:rsidRPr="006A08D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III</w:t>
            </w:r>
            <w:r w:rsidRPr="006A08D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.</w:t>
            </w:r>
            <w:proofErr w:type="gramEnd"/>
            <w:r w:rsidRPr="006A08D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      Закрепление изученного материала</w:t>
            </w:r>
          </w:p>
          <w:p w:rsidR="00456F59" w:rsidRPr="006A08DC" w:rsidRDefault="00456F59" w:rsidP="00456F59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>Ученикам 1 группы дается карточка с опорными вопросами, по которой он должен  опираясь на схему  и слайды  дать развернутый ответ.</w:t>
            </w:r>
          </w:p>
          <w:p w:rsidR="00FD14F5" w:rsidRPr="006A08DC" w:rsidRDefault="00167260" w:rsidP="00456F59">
            <w:pPr>
              <w:jc w:val="both"/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КАРТОЧКА</w:t>
            </w:r>
            <w:r w:rsidR="00456F59"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  <w:r w:rsidR="00456F59"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 xml:space="preserve">Приложение 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2 (</w:t>
            </w:r>
            <w:r w:rsidR="00456F59"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1.10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)</w:t>
            </w:r>
          </w:p>
          <w:p w:rsidR="00FD14F5" w:rsidRPr="006A08DC" w:rsidRDefault="00FD14F5" w:rsidP="00456F59">
            <w:pPr>
              <w:jc w:val="both"/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</w:pPr>
            <w:r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Фронтальный опрос:</w:t>
            </w:r>
            <w:r w:rsidR="00677E55"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 xml:space="preserve">  </w:t>
            </w:r>
          </w:p>
          <w:p w:rsidR="00FD14F5" w:rsidRPr="006A08DC" w:rsidRDefault="00FD14F5" w:rsidP="00D440FB">
            <w:pPr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>когда началось наступление немцев на Москву;</w:t>
            </w:r>
          </w:p>
          <w:p w:rsidR="00FD14F5" w:rsidRPr="006A08DC" w:rsidRDefault="00FD14F5" w:rsidP="00D440FB">
            <w:pPr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>- как называлась немецкая военная операция по захвату Москвы;</w:t>
            </w:r>
          </w:p>
          <w:p w:rsidR="00FD14F5" w:rsidRPr="006A08DC" w:rsidRDefault="00FD14F5" w:rsidP="00D440FB">
            <w:pPr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>-назовите цель фашистов;</w:t>
            </w:r>
          </w:p>
          <w:p w:rsidR="00FD14F5" w:rsidRPr="006A08DC" w:rsidRDefault="00FD14F5" w:rsidP="00D440FB">
            <w:pPr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>-когда немцы начали генеральное наступление на Москву?</w:t>
            </w:r>
          </w:p>
          <w:p w:rsidR="00FD14F5" w:rsidRPr="006A08DC" w:rsidRDefault="00FD14F5" w:rsidP="00D440FB">
            <w:pPr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>-как простые люди помогали армии в обороне столицы?</w:t>
            </w:r>
          </w:p>
          <w:p w:rsidR="00FD14F5" w:rsidRPr="006A08DC" w:rsidRDefault="00FD14F5" w:rsidP="00D440FB">
            <w:pPr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-какие новые виды вооружения впервые применены в боях под Москвой?</w:t>
            </w:r>
          </w:p>
          <w:p w:rsidR="00FD14F5" w:rsidRPr="006A08DC" w:rsidRDefault="00FD14F5" w:rsidP="00D440FB">
            <w:pPr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>-когда началось контрнаступление Советских войск под Москвой?</w:t>
            </w:r>
          </w:p>
          <w:p w:rsidR="00FD14F5" w:rsidRPr="006A08DC" w:rsidRDefault="00FD14F5" w:rsidP="00D440FB">
            <w:pPr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>-Чем закончилась битва за Москву?</w:t>
            </w:r>
          </w:p>
          <w:p w:rsidR="00FD14F5" w:rsidRPr="006A08DC" w:rsidRDefault="00FD14F5" w:rsidP="00D440FB">
            <w:pPr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>-Благодаря чему удалось победить фашистов?</w:t>
            </w:r>
          </w:p>
          <w:p w:rsidR="00FD14F5" w:rsidRPr="006A08DC" w:rsidRDefault="00FD14F5" w:rsidP="00D440FB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/Ученики 3 группы для закрепления получают облегченную опорную схему для ответа:</w:t>
            </w:r>
          </w:p>
          <w:p w:rsidR="00FD14F5" w:rsidRPr="006A08DC" w:rsidRDefault="00FD14F5" w:rsidP="00FD14F5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A08D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Приложение</w:t>
            </w:r>
            <w:r w:rsidR="0016726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2</w:t>
            </w:r>
            <w:r w:rsidRPr="006A08D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r w:rsidR="0016726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(</w:t>
            </w:r>
            <w:r w:rsidRPr="006A08D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1.6</w:t>
            </w:r>
            <w:r w:rsidR="0016726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)</w:t>
            </w:r>
          </w:p>
          <w:p w:rsidR="00D440FB" w:rsidRPr="006A08DC" w:rsidRDefault="00D440FB" w:rsidP="00603DC1">
            <w:pPr>
              <w:tabs>
                <w:tab w:val="left" w:pos="3990"/>
              </w:tabs>
              <w:spacing w:line="360" w:lineRule="auto"/>
              <w:jc w:val="both"/>
              <w:rPr>
                <w:rFonts w:ascii="Calibri" w:eastAsia="Calibri" w:hAnsi="Calibri" w:cs="Calibri"/>
                <w:b/>
                <w:bCs/>
                <w:sz w:val="36"/>
                <w:szCs w:val="36"/>
              </w:rPr>
            </w:pPr>
            <w:r w:rsidRPr="006A08D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Подведение итогов урока:</w:t>
            </w:r>
          </w:p>
          <w:p w:rsidR="00D440FB" w:rsidRPr="006A08DC" w:rsidRDefault="00D440FB" w:rsidP="00603DC1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>Вы сейчас становитесь хранителями памяти о городах-героях, о солдатах Великой Отечественной войны, о победах нашей армии.</w:t>
            </w:r>
          </w:p>
          <w:p w:rsidR="00D440FB" w:rsidRPr="006A08DC" w:rsidRDefault="00D440FB" w:rsidP="00603DC1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>В книге памяти, которую мы создаем, обязательно должна появиться  глава о Москве.</w:t>
            </w:r>
          </w:p>
          <w:p w:rsidR="00D440FB" w:rsidRPr="006A08DC" w:rsidRDefault="00D440FB" w:rsidP="00337932">
            <w:pPr>
              <w:pStyle w:val="a8"/>
              <w:numPr>
                <w:ilvl w:val="0"/>
                <w:numId w:val="9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Опережающее задание:</w:t>
            </w:r>
          </w:p>
          <w:p w:rsidR="00D440FB" w:rsidRPr="006A08DC" w:rsidRDefault="00D440FB" w:rsidP="00337932">
            <w:pPr>
              <w:spacing w:line="360" w:lineRule="auto"/>
              <w:ind w:hanging="3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>·        Давайте подумаем, что мы запишем?</w:t>
            </w:r>
          </w:p>
          <w:p w:rsidR="00D440FB" w:rsidRPr="006A08DC" w:rsidRDefault="00D440FB" w:rsidP="00337932">
            <w:pPr>
              <w:spacing w:line="360" w:lineRule="auto"/>
              <w:ind w:hanging="3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·      -Как называется глава? С чего начнем рассказ? </w:t>
            </w:r>
          </w:p>
          <w:p w:rsidR="00D440FB" w:rsidRPr="006A08DC" w:rsidRDefault="00D440FB" w:rsidP="00337932">
            <w:pPr>
              <w:spacing w:line="360" w:lineRule="auto"/>
              <w:ind w:hanging="3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?    </w:t>
            </w:r>
            <w:r w:rsidR="00337932"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-О каком герое напишите? </w:t>
            </w:r>
            <w:r w:rsidRPr="006A08DC">
              <w:rPr>
                <w:rFonts w:ascii="Times New Roman" w:eastAsia="Calibri" w:hAnsi="Times New Roman" w:cs="Times New Roman"/>
                <w:sz w:val="28"/>
                <w:szCs w:val="28"/>
              </w:rPr>
              <w:t>Каково значение битвы?      </w:t>
            </w:r>
          </w:p>
          <w:p w:rsidR="00677E55" w:rsidRPr="006A08DC" w:rsidRDefault="00D440FB" w:rsidP="0033793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08DC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677E55" w:rsidRPr="006A08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A08D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="00677E55" w:rsidRPr="006A08DC">
              <w:rPr>
                <w:rFonts w:ascii="Times New Roman" w:hAnsi="Times New Roman" w:cs="Times New Roman"/>
                <w:b/>
                <w:sz w:val="28"/>
                <w:szCs w:val="28"/>
              </w:rPr>
              <w:t>нализ работы на уроке,</w:t>
            </w:r>
            <w:r w:rsidR="00677E55" w:rsidRPr="006A08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A08DC">
              <w:rPr>
                <w:rFonts w:ascii="Times New Roman" w:hAnsi="Times New Roman" w:cs="Times New Roman"/>
                <w:sz w:val="28"/>
                <w:szCs w:val="28"/>
              </w:rPr>
              <w:t>выставление оценок, комментарии.</w:t>
            </w:r>
          </w:p>
          <w:p w:rsidR="00380DA2" w:rsidRPr="006A08DC" w:rsidRDefault="00380DA2" w:rsidP="0033793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A08DC">
              <w:rPr>
                <w:rFonts w:ascii="Times New Roman" w:hAnsi="Times New Roman" w:cs="Times New Roman"/>
                <w:b/>
                <w:sz w:val="28"/>
                <w:szCs w:val="28"/>
              </w:rPr>
              <w:t>Сообщение  домашнего задания</w:t>
            </w:r>
            <w:r w:rsidRPr="006A08DC">
              <w:rPr>
                <w:rFonts w:ascii="Times New Roman" w:hAnsi="Times New Roman" w:cs="Times New Roman"/>
                <w:sz w:val="28"/>
                <w:szCs w:val="28"/>
              </w:rPr>
              <w:t>: с 170-174.в№1</w:t>
            </w:r>
          </w:p>
          <w:p w:rsidR="00287F3C" w:rsidRDefault="00D440FB" w:rsidP="00337932">
            <w:pPr>
              <w:spacing w:line="360" w:lineRule="auto"/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</w:pPr>
            <w:r w:rsidRPr="006A08D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A08DC"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Рефлексия:</w:t>
            </w:r>
            <w:r w:rsidR="00B046E3"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 xml:space="preserve">   </w:t>
            </w:r>
            <w:r w:rsidR="00B046E3"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Приложение</w:t>
            </w:r>
            <w:r w:rsidR="00167260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 xml:space="preserve"> 2 (</w:t>
            </w:r>
            <w:r w:rsidR="00B046E3"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1.11</w:t>
            </w:r>
            <w:r w:rsidR="00167260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)</w:t>
            </w:r>
            <w:r w:rsidR="00B046E3" w:rsidRPr="006A08DC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 xml:space="preserve">         </w:t>
            </w:r>
          </w:p>
          <w:p w:rsidR="00456F59" w:rsidRPr="00C711A6" w:rsidRDefault="00287F3C" w:rsidP="00C711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7F3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Огромное спасибо всем за активное участие на уроке!</w:t>
            </w:r>
            <w:r w:rsidR="00C711A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3650" w:type="dxa"/>
          </w:tcPr>
          <w:p w:rsidR="00111660" w:rsidRDefault="00111660" w:rsidP="001E799C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</w:p>
          <w:p w:rsidR="00FD14F5" w:rsidRDefault="00FD14F5" w:rsidP="001E799C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</w:p>
          <w:p w:rsidR="00FD14F5" w:rsidRDefault="00FD14F5" w:rsidP="001E799C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</w:p>
          <w:p w:rsidR="00FD14F5" w:rsidRDefault="00FD14F5" w:rsidP="001E799C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</w:p>
          <w:p w:rsidR="00FD14F5" w:rsidRDefault="00FD14F5" w:rsidP="001E799C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</w:p>
          <w:p w:rsidR="00FD14F5" w:rsidRDefault="00FD14F5" w:rsidP="001E799C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</w:p>
          <w:p w:rsidR="00FD14F5" w:rsidRDefault="00FD14F5" w:rsidP="001E799C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</w:p>
          <w:p w:rsidR="00FD14F5" w:rsidRDefault="00FD14F5" w:rsidP="00337932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>-</w:t>
            </w:r>
            <w:r w:rsidRPr="00FD14F5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>Предоставление ребенку возможности оформления ответа в письменной форме</w:t>
            </w:r>
          </w:p>
          <w:p w:rsidR="00FD14F5" w:rsidRPr="00FD14F5" w:rsidRDefault="00FD14F5" w:rsidP="00337932">
            <w:pPr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14F5">
              <w:rPr>
                <w:rFonts w:ascii="Times New Roman" w:eastAsia="Calibri" w:hAnsi="Times New Roman" w:cs="Times New Roman"/>
                <w:sz w:val="28"/>
                <w:szCs w:val="28"/>
              </w:rPr>
              <w:t>Чем закончилась битва за Москву?</w:t>
            </w:r>
          </w:p>
          <w:p w:rsidR="00FD14F5" w:rsidRPr="00FD14F5" w:rsidRDefault="00FD14F5" w:rsidP="00337932">
            <w:pPr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14F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-Благодаря чему удалось </w:t>
            </w:r>
            <w:r w:rsidRPr="00FD14F5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победить фашистов?</w:t>
            </w:r>
          </w:p>
          <w:p w:rsidR="00FD14F5" w:rsidRDefault="00FD14F5" w:rsidP="0033793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-</w:t>
            </w:r>
            <w:r w:rsidRPr="00FD14F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Предусмотреть дополнительные наводящие вопросы</w:t>
            </w:r>
            <w:r w:rsidR="00D440F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.</w:t>
            </w:r>
          </w:p>
          <w:p w:rsidR="00D440FB" w:rsidRDefault="00D440FB" w:rsidP="001E799C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  <w:p w:rsidR="00D440FB" w:rsidRDefault="00D440FB" w:rsidP="001E799C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  <w:p w:rsidR="00D440FB" w:rsidRDefault="00D440FB" w:rsidP="001E799C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D440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Рассматривает альбом открыток «Оборона Москвы»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440FB" w:rsidRDefault="00D440FB" w:rsidP="001E799C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440FB" w:rsidRPr="00D440FB" w:rsidRDefault="00D440FB" w:rsidP="001E799C">
            <w:pPr>
              <w:spacing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-За работу на уроке получает похвалу,</w:t>
            </w:r>
            <w:r w:rsidR="005A18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красный флажок.</w:t>
            </w:r>
          </w:p>
        </w:tc>
      </w:tr>
    </w:tbl>
    <w:p w:rsidR="00161802" w:rsidRDefault="00161802" w:rsidP="001E799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24A39" w:rsidRDefault="00324A39" w:rsidP="001E799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24A39" w:rsidRDefault="00324A39" w:rsidP="001E799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24A39" w:rsidRDefault="00324A39" w:rsidP="001E799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24A39" w:rsidRDefault="00324A39" w:rsidP="001E799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77FCB" w:rsidRDefault="00077FCB" w:rsidP="00077FCB">
      <w:pPr>
        <w:spacing w:after="0" w:line="240" w:lineRule="auto"/>
        <w:ind w:right="141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Приложение №2</w:t>
      </w:r>
    </w:p>
    <w:p w:rsidR="00077FCB" w:rsidRDefault="00077FCB" w:rsidP="00077FCB">
      <w:pPr>
        <w:spacing w:after="0" w:line="240" w:lineRule="auto"/>
        <w:ind w:right="141"/>
        <w:jc w:val="both"/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tbl>
      <w:tblPr>
        <w:tblStyle w:val="a7"/>
        <w:tblW w:w="10030" w:type="dxa"/>
        <w:tblLook w:val="04A0" w:firstRow="1" w:lastRow="0" w:firstColumn="1" w:lastColumn="0" w:noHBand="0" w:noVBand="1"/>
      </w:tblPr>
      <w:tblGrid>
        <w:gridCol w:w="1840"/>
        <w:gridCol w:w="8406"/>
      </w:tblGrid>
      <w:tr w:rsidR="00077FCB" w:rsidTr="000E02AA">
        <w:tc>
          <w:tcPr>
            <w:tcW w:w="1951" w:type="dxa"/>
          </w:tcPr>
          <w:p w:rsidR="00077FCB" w:rsidRPr="00C41287" w:rsidRDefault="00077FCB" w:rsidP="000E02AA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4128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Приложение 1.1</w:t>
            </w:r>
          </w:p>
        </w:tc>
        <w:tc>
          <w:tcPr>
            <w:tcW w:w="8079" w:type="dxa"/>
          </w:tcPr>
          <w:p w:rsidR="00077FCB" w:rsidRDefault="00077FCB" w:rsidP="000E02AA">
            <w:pPr>
              <w:spacing w:line="360" w:lineRule="auto"/>
              <w:ind w:right="141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Упражнение на концентрацию внимания, развитие памяти, логическое мышление, коррекцию речи:</w:t>
            </w:r>
          </w:p>
          <w:p w:rsidR="00077FCB" w:rsidRDefault="00077FCB" w:rsidP="000E02AA">
            <w:pPr>
              <w:spacing w:line="360" w:lineRule="auto"/>
              <w:ind w:right="141"/>
              <w:jc w:val="both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</w:pPr>
            <w:r w:rsidRPr="0098737D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1147г; 1380</w:t>
            </w:r>
            <w:proofErr w:type="gramStart"/>
            <w:r w:rsidRPr="0098737D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г;  1480</w:t>
            </w:r>
            <w:proofErr w:type="gramEnd"/>
            <w:r w:rsidRPr="0098737D"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  <w:t>г;  1703г;  1721г;  1825г;  1917;   1939г;  1941г.</w:t>
            </w:r>
          </w:p>
          <w:p w:rsidR="00077FCB" w:rsidRPr="003838EF" w:rsidRDefault="00077FCB" w:rsidP="000E02AA">
            <w:pPr>
              <w:spacing w:line="360" w:lineRule="auto"/>
              <w:ind w:right="14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838EF">
              <w:rPr>
                <w:rFonts w:ascii="Times New Roman" w:eastAsia="Calibri" w:hAnsi="Times New Roman" w:cs="Times New Roman"/>
                <w:sz w:val="28"/>
                <w:szCs w:val="28"/>
              </w:rPr>
              <w:t>Детям показываю карточки с датами, они должны назвать век и событие.</w:t>
            </w:r>
          </w:p>
        </w:tc>
      </w:tr>
      <w:tr w:rsidR="00077FCB" w:rsidTr="000E02AA">
        <w:trPr>
          <w:trHeight w:val="1394"/>
        </w:trPr>
        <w:tc>
          <w:tcPr>
            <w:tcW w:w="1951" w:type="dxa"/>
          </w:tcPr>
          <w:p w:rsidR="00077FCB" w:rsidRPr="00C41287" w:rsidRDefault="00077FCB" w:rsidP="000E02AA">
            <w:pPr>
              <w:rPr>
                <w:u w:val="single"/>
              </w:rPr>
            </w:pPr>
            <w:r w:rsidRPr="00C4128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Приложение 1.2</w:t>
            </w:r>
          </w:p>
        </w:tc>
        <w:tc>
          <w:tcPr>
            <w:tcW w:w="8079" w:type="dxa"/>
          </w:tcPr>
          <w:p w:rsidR="00077FCB" w:rsidRDefault="00077FCB" w:rsidP="000E02AA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A0FC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Задание:  </w:t>
            </w:r>
          </w:p>
          <w:p w:rsidR="00077FCB" w:rsidRPr="002A0FC7" w:rsidRDefault="00077FCB" w:rsidP="000E02AA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A0FC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</w:p>
          <w:p w:rsidR="00077FCB" w:rsidRPr="002A0FC7" w:rsidRDefault="00077FCB" w:rsidP="00077FCB">
            <w:pPr>
              <w:pStyle w:val="a8"/>
              <w:numPr>
                <w:ilvl w:val="0"/>
                <w:numId w:val="1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0F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ПОДБЕРИ ПРАВИЛЬНУЮ </w:t>
            </w:r>
            <w:proofErr w:type="gramStart"/>
            <w:r w:rsidRPr="002A0FC7">
              <w:rPr>
                <w:rFonts w:ascii="Times New Roman" w:hAnsi="Times New Roman" w:cs="Times New Roman"/>
                <w:b/>
                <w:sz w:val="24"/>
                <w:szCs w:val="24"/>
              </w:rPr>
              <w:t>КАРТИНКУ  К</w:t>
            </w:r>
            <w:proofErr w:type="gramEnd"/>
            <w:r w:rsidRPr="002A0F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ДАТЕ.</w:t>
            </w:r>
          </w:p>
          <w:p w:rsidR="00077FCB" w:rsidRPr="002A0FC7" w:rsidRDefault="00077FCB" w:rsidP="000E02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7FCB" w:rsidRPr="002A0FC7" w:rsidRDefault="00077FCB" w:rsidP="00077FCB">
            <w:pPr>
              <w:pStyle w:val="a8"/>
              <w:numPr>
                <w:ilvl w:val="0"/>
                <w:numId w:val="1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0FC7">
              <w:rPr>
                <w:rFonts w:ascii="Times New Roman" w:hAnsi="Times New Roman" w:cs="Times New Roman"/>
                <w:b/>
                <w:sz w:val="24"/>
                <w:szCs w:val="24"/>
              </w:rPr>
              <w:t>КАКИЕ СОБЫТИЯ НАЧАЛИСЬ В НАШЕЙ СТРАНЕ?</w:t>
            </w:r>
          </w:p>
          <w:p w:rsidR="00077FCB" w:rsidRPr="002A0FC7" w:rsidRDefault="00077FCB" w:rsidP="000E02AA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7FCB" w:rsidRPr="002A0FC7" w:rsidRDefault="00077FCB" w:rsidP="00077FCB">
            <w:pPr>
              <w:pStyle w:val="a8"/>
              <w:numPr>
                <w:ilvl w:val="0"/>
                <w:numId w:val="1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0FC7">
              <w:rPr>
                <w:rFonts w:ascii="Times New Roman" w:hAnsi="Times New Roman" w:cs="Times New Roman"/>
                <w:b/>
                <w:sz w:val="24"/>
                <w:szCs w:val="24"/>
              </w:rPr>
              <w:t>ЧТО ОБЩЕГО В ХАРАКТЕРЕ ЭТИХ СОБЫТИЙ?</w:t>
            </w:r>
          </w:p>
          <w:p w:rsidR="00077FCB" w:rsidRDefault="00077FCB" w:rsidP="000E02AA"/>
        </w:tc>
      </w:tr>
      <w:tr w:rsidR="00077FCB" w:rsidTr="000E02AA">
        <w:trPr>
          <w:trHeight w:val="1394"/>
        </w:trPr>
        <w:tc>
          <w:tcPr>
            <w:tcW w:w="1951" w:type="dxa"/>
          </w:tcPr>
          <w:p w:rsidR="00077FCB" w:rsidRDefault="00077FCB" w:rsidP="000E0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79" w:type="dxa"/>
          </w:tcPr>
          <w:p w:rsidR="00077FCB" w:rsidRDefault="00077FCB" w:rsidP="000E02AA"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1E115A9" wp14:editId="2308BC41">
                      <wp:simplePos x="0" y="0"/>
                      <wp:positionH relativeFrom="column">
                        <wp:posOffset>102235</wp:posOffset>
                      </wp:positionH>
                      <wp:positionV relativeFrom="paragraph">
                        <wp:posOffset>140334</wp:posOffset>
                      </wp:positionV>
                      <wp:extent cx="1238250" cy="847725"/>
                      <wp:effectExtent l="0" t="0" r="19050" b="28575"/>
                      <wp:wrapNone/>
                      <wp:docPr id="20" name="Скругленный прямоугольник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0" cy="84772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077FCB" w:rsidRPr="00D52601" w:rsidRDefault="00077FCB" w:rsidP="00077FCB">
                                  <w:pPr>
                                    <w:pStyle w:val="a5"/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32"/>
                                      <w:szCs w:val="32"/>
                                    </w:rPr>
                                    <w:t xml:space="preserve">    </w:t>
                                  </w:r>
                                  <w:r w:rsidRPr="00D52601"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44"/>
                                      <w:szCs w:val="44"/>
                                    </w:rPr>
                                    <w:t>1941</w:t>
                                  </w:r>
                                </w:p>
                                <w:p w:rsidR="00077FCB" w:rsidRPr="00D52601" w:rsidRDefault="00077FCB" w:rsidP="00077FCB">
                                  <w:pPr>
                                    <w:pStyle w:val="a5"/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44"/>
                                      <w:szCs w:val="44"/>
                                    </w:rPr>
                                  </w:pPr>
                                  <w:r w:rsidRPr="00D52601"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44"/>
                                      <w:szCs w:val="44"/>
                                    </w:rPr>
                                    <w:t xml:space="preserve"> </w:t>
                                  </w:r>
                                  <w:r w:rsidRPr="00D52601">
                                    <w:rPr>
                                      <w:rFonts w:ascii="Times New Roman" w:hAnsi="Times New Roman" w:cs="Times New Roman"/>
                                      <w:b/>
                                      <w:sz w:val="44"/>
                                      <w:szCs w:val="4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44"/>
                                      <w:szCs w:val="44"/>
                                    </w:rPr>
                                    <w:t xml:space="preserve">  </w:t>
                                  </w:r>
                                  <w:r w:rsidRPr="00D52601">
                                    <w:rPr>
                                      <w:rFonts w:ascii="Times New Roman" w:hAnsi="Times New Roman" w:cs="Times New Roman"/>
                                      <w:b/>
                                      <w:sz w:val="44"/>
                                      <w:szCs w:val="44"/>
                                    </w:rPr>
                                    <w:t>год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1E115A9" id="Скругленный прямоугольник 20" o:spid="_x0000_s1026" style="position:absolute;margin-left:8.05pt;margin-top:11.05pt;width:97.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" fillcolor="window" strokecolor="#f79646" strokeweight="2pt">
                      <v:textbox>
                        <w:txbxContent>
                          <w:p w:rsidR="00077FCB" w:rsidRPr="00D52601" w:rsidRDefault="00077FCB" w:rsidP="00077FCB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Pr="00D5260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4"/>
                                <w:szCs w:val="44"/>
                              </w:rPr>
                              <w:t>1941</w:t>
                            </w:r>
                          </w:p>
                          <w:p w:rsidR="00077FCB" w:rsidRPr="00D52601" w:rsidRDefault="00077FCB" w:rsidP="00077FCB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4"/>
                                <w:szCs w:val="44"/>
                              </w:rPr>
                            </w:pPr>
                            <w:r w:rsidRPr="00D5260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D52601"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szCs w:val="44"/>
                              </w:rPr>
                              <w:t xml:space="preserve">  </w:t>
                            </w:r>
                            <w:r w:rsidRPr="00D52601">
                              <w:rPr>
                                <w:rFonts w:ascii="Times New Roman" w:hAnsi="Times New Roman" w:cs="Times New Roman"/>
                                <w:b/>
                                <w:sz w:val="44"/>
                                <w:szCs w:val="44"/>
                              </w:rPr>
                              <w:t>год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noProof/>
                <w:lang w:eastAsia="ru-RU"/>
              </w:rPr>
              <w:t xml:space="preserve">                                                   </w:t>
            </w:r>
            <w:r w:rsidRPr="0086524E">
              <w:rPr>
                <w:noProof/>
                <w:lang w:eastAsia="ru-RU"/>
              </w:rPr>
              <w:drawing>
                <wp:inline distT="0" distB="0" distL="0" distR="0" wp14:anchorId="212AC482" wp14:editId="00C1803A">
                  <wp:extent cx="1323975" cy="1038225"/>
                  <wp:effectExtent l="0" t="0" r="0" b="9525"/>
                  <wp:docPr id="30" name="Рисунок 30" descr="http://kopateli.cc/uploads/monthly_12_2014/post-2093-0-09207500-14200371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kopateli.cc/uploads/monthly_12_2014/post-2093-0-09207500-14200371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7655" cy="1048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                </w:t>
            </w:r>
            <w:r>
              <w:rPr>
                <w:noProof/>
                <w:lang w:eastAsia="ru-RU"/>
              </w:rPr>
              <w:drawing>
                <wp:inline distT="0" distB="0" distL="0" distR="0" wp14:anchorId="1A60F21C" wp14:editId="1434E921">
                  <wp:extent cx="1236160" cy="1038225"/>
                  <wp:effectExtent l="0" t="0" r="254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A3WSPJFY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141" cy="1039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FCB" w:rsidTr="000E02AA">
        <w:trPr>
          <w:trHeight w:val="1394"/>
        </w:trPr>
        <w:tc>
          <w:tcPr>
            <w:tcW w:w="1951" w:type="dxa"/>
          </w:tcPr>
          <w:p w:rsidR="00077FCB" w:rsidRPr="00C41287" w:rsidRDefault="00077FCB" w:rsidP="000E02AA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4128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Приложение 1.3</w:t>
            </w:r>
          </w:p>
        </w:tc>
        <w:tc>
          <w:tcPr>
            <w:tcW w:w="8079" w:type="dxa"/>
          </w:tcPr>
          <w:p w:rsidR="00077FCB" w:rsidRPr="00C41287" w:rsidRDefault="00077FCB" w:rsidP="000E02AA">
            <w:pPr>
              <w:ind w:right="14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C41287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Работа  по</w:t>
            </w:r>
            <w:proofErr w:type="gramEnd"/>
            <w:r w:rsidRPr="00C41287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опорной схеме</w:t>
            </w:r>
            <w:r w:rsidRPr="00C4128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Pr="00C4128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077FCB" w:rsidRPr="00C41287" w:rsidRDefault="00077FCB" w:rsidP="000E02AA">
            <w:pPr>
              <w:ind w:right="14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41287">
              <w:rPr>
                <w:rFonts w:ascii="Times New Roman" w:eastAsia="Calibri" w:hAnsi="Times New Roman" w:cs="Times New Roman"/>
                <w:sz w:val="28"/>
                <w:szCs w:val="28"/>
              </w:rPr>
              <w:t>(схема № 1 «Начало Великой Отечественной войны).</w:t>
            </w:r>
          </w:p>
          <w:p w:rsidR="00077FCB" w:rsidRPr="00C41287" w:rsidRDefault="00077FCB" w:rsidP="000E02AA">
            <w:pPr>
              <w:jc w:val="both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</w:p>
          <w:p w:rsidR="00077FCB" w:rsidRPr="00C41287" w:rsidRDefault="00077FCB" w:rsidP="000E02AA">
            <w:pPr>
              <w:ind w:left="-567"/>
              <w:jc w:val="both"/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  <w:u w:val="single"/>
              </w:rPr>
            </w:pPr>
            <w:r w:rsidRPr="00C41287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                                                 </w:t>
            </w:r>
            <w:r w:rsidRPr="00C41287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</w:rPr>
              <w:t xml:space="preserve">НАЧАЛО </w:t>
            </w:r>
            <w:r w:rsidRPr="00C41287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  <w:u w:val="single"/>
              </w:rPr>
              <w:t xml:space="preserve">Великой </w:t>
            </w:r>
            <w:proofErr w:type="gramStart"/>
            <w:r w:rsidRPr="00C41287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  <w:u w:val="single"/>
              </w:rPr>
              <w:t>Отечественной  войны</w:t>
            </w:r>
            <w:proofErr w:type="gramEnd"/>
            <w:r w:rsidRPr="00C41287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  <w:u w:val="single"/>
              </w:rPr>
              <w:t xml:space="preserve"> 1941-1945гг.</w:t>
            </w:r>
          </w:p>
          <w:p w:rsidR="00077FCB" w:rsidRPr="00C41287" w:rsidRDefault="00077FCB" w:rsidP="000E02AA">
            <w:pPr>
              <w:ind w:left="-567"/>
              <w:jc w:val="both"/>
              <w:rPr>
                <w:rFonts w:ascii="Calibri" w:eastAsia="Calibri" w:hAnsi="Calibri" w:cs="Calibri"/>
                <w:color w:val="FF0000"/>
                <w:sz w:val="18"/>
                <w:szCs w:val="18"/>
              </w:rPr>
            </w:pPr>
            <w:r w:rsidRPr="00C41287">
              <w:rPr>
                <w:rFonts w:ascii="Calibri" w:eastAsia="Calibri" w:hAnsi="Calibri" w:cs="Calibri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CE04482" wp14:editId="52B1032F">
                      <wp:simplePos x="0" y="0"/>
                      <wp:positionH relativeFrom="column">
                        <wp:posOffset>1520190</wp:posOffset>
                      </wp:positionH>
                      <wp:positionV relativeFrom="paragraph">
                        <wp:posOffset>94615</wp:posOffset>
                      </wp:positionV>
                      <wp:extent cx="2141220" cy="610870"/>
                      <wp:effectExtent l="11430" t="6350" r="19050" b="30480"/>
                      <wp:wrapNone/>
                      <wp:docPr id="19" name="Овал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1220" cy="61087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92D050"/>
                              </a:solidFill>
                              <a:ln w="12700">
                                <a:solidFill>
                                  <a:srgbClr val="C2D69B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4E6128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077FCB" w:rsidRPr="002C592B" w:rsidRDefault="00077FCB" w:rsidP="00077FCB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2C592B">
                                    <w:rPr>
                                      <w:b/>
                                      <w:bCs/>
                                      <w:color w:val="0070C0"/>
                                      <w:sz w:val="20"/>
                                      <w:szCs w:val="20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b/>
                                      <w:bCs/>
                                      <w:color w:val="0070C0"/>
                                      <w:sz w:val="20"/>
                                      <w:szCs w:val="20"/>
                                    </w:rPr>
                                    <w:t xml:space="preserve">        </w:t>
                                  </w:r>
                                  <w:r w:rsidRPr="002C592B">
                                    <w:rPr>
                                      <w:b/>
                                      <w:bCs/>
                                      <w:color w:val="0070C0"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  <w:r w:rsidRPr="002C592B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22 июня</w:t>
                                  </w: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1941г</w:t>
                                  </w:r>
                                </w:p>
                                <w:p w:rsidR="00077FCB" w:rsidRPr="002C592B" w:rsidRDefault="00077FCB" w:rsidP="00077FC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2C592B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       1</w:t>
                                  </w:r>
                                  <w:r w:rsidRPr="002C592B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941 год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CE04482" id="Овал 19" o:spid="_x0000_s1027" style="position:absolute;left:0;text-align:left;margin-left:119.7pt;margin-top:7.45pt;width:168.6pt;height:48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" fillcolor="#92d050" strokecolor="#c2d69b" strokeweight="1pt">
                      <v:shadow on="t" color="#4e6128" opacity=".5" offset="1pt"/>
                      <v:textbox>
                        <w:txbxContent>
                          <w:p w:rsidR="00077FCB" w:rsidRPr="002C592B" w:rsidRDefault="00077FCB" w:rsidP="00077FCB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C592B"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r w:rsidRPr="002C592B"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2C592B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22 июня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1941г</w:t>
                            </w:r>
                          </w:p>
                          <w:p w:rsidR="00077FCB" w:rsidRPr="002C592B" w:rsidRDefault="00077FCB" w:rsidP="00077FC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C592B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  1</w:t>
                            </w:r>
                            <w:r w:rsidRPr="002C592B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941 год  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C41287">
              <w:rPr>
                <w:rFonts w:ascii="Calibri" w:eastAsia="Calibri" w:hAnsi="Calibri" w:cs="Calibri"/>
                <w:color w:val="FF0000"/>
                <w:sz w:val="18"/>
                <w:szCs w:val="18"/>
              </w:rPr>
              <w:t>1.</w:t>
            </w:r>
            <w:r w:rsidRPr="00C41287">
              <w:rPr>
                <w:rFonts w:ascii="Calibri" w:eastAsia="Calibri" w:hAnsi="Calibri" w:cs="Calibri"/>
                <w:b/>
                <w:bCs/>
                <w:color w:val="0070C0"/>
                <w:sz w:val="18"/>
                <w:szCs w:val="18"/>
              </w:rPr>
              <w:t xml:space="preserve">                        </w:t>
            </w:r>
          </w:p>
          <w:p w:rsidR="00077FCB" w:rsidRPr="00C41287" w:rsidRDefault="00077FCB" w:rsidP="000E02AA">
            <w:pPr>
              <w:jc w:val="both"/>
              <w:rPr>
                <w:rFonts w:ascii="Calibri" w:eastAsia="Calibri" w:hAnsi="Calibri" w:cs="Calibri"/>
                <w:b/>
                <w:bCs/>
                <w:color w:val="C00000"/>
                <w:sz w:val="18"/>
                <w:szCs w:val="18"/>
              </w:rPr>
            </w:pPr>
            <w:r w:rsidRPr="00C41287">
              <w:rPr>
                <w:rFonts w:ascii="Calibri" w:eastAsia="Calibri" w:hAnsi="Calibri" w:cs="Calibri"/>
                <w:b/>
                <w:bCs/>
                <w:color w:val="C00000"/>
                <w:sz w:val="18"/>
                <w:szCs w:val="18"/>
              </w:rPr>
              <w:t xml:space="preserve">                                                                                           </w:t>
            </w:r>
          </w:p>
          <w:p w:rsidR="00077FCB" w:rsidRPr="00C41287" w:rsidRDefault="00077FCB" w:rsidP="000E02AA">
            <w:pPr>
              <w:tabs>
                <w:tab w:val="left" w:pos="8655"/>
              </w:tabs>
              <w:ind w:left="-567"/>
              <w:jc w:val="both"/>
              <w:rPr>
                <w:rFonts w:ascii="Calibri" w:eastAsia="Calibri" w:hAnsi="Calibri" w:cs="Calibri"/>
                <w:color w:val="0070C0"/>
                <w:sz w:val="18"/>
                <w:szCs w:val="18"/>
              </w:rPr>
            </w:pPr>
            <w:r w:rsidRPr="00C41287">
              <w:rPr>
                <w:rFonts w:ascii="Calibri" w:eastAsia="Calibri" w:hAnsi="Calibri" w:cs="Calibri"/>
                <w:color w:val="0070C0"/>
                <w:sz w:val="18"/>
                <w:szCs w:val="18"/>
              </w:rPr>
              <w:t xml:space="preserve">             </w:t>
            </w:r>
            <w:r w:rsidRPr="00C41287">
              <w:rPr>
                <w:rFonts w:ascii="Calibri" w:eastAsia="Calibri" w:hAnsi="Calibri" w:cs="Calibri"/>
                <w:color w:val="0070C0"/>
                <w:sz w:val="18"/>
                <w:szCs w:val="18"/>
              </w:rPr>
              <w:tab/>
              <w:t xml:space="preserve">                          </w:t>
            </w:r>
          </w:p>
          <w:p w:rsidR="00077FCB" w:rsidRPr="00C41287" w:rsidRDefault="00077FCB" w:rsidP="000E02AA">
            <w:pPr>
              <w:tabs>
                <w:tab w:val="left" w:pos="8655"/>
              </w:tabs>
              <w:ind w:left="-567"/>
              <w:jc w:val="both"/>
              <w:rPr>
                <w:rFonts w:ascii="Calibri" w:eastAsia="Calibri" w:hAnsi="Calibri" w:cs="Calibri"/>
                <w:color w:val="0070C0"/>
                <w:sz w:val="18"/>
                <w:szCs w:val="18"/>
              </w:rPr>
            </w:pPr>
          </w:p>
          <w:p w:rsidR="00077FCB" w:rsidRPr="00C41287" w:rsidRDefault="00077FCB" w:rsidP="000E02AA">
            <w:pPr>
              <w:tabs>
                <w:tab w:val="left" w:pos="8655"/>
              </w:tabs>
              <w:ind w:left="-567"/>
              <w:jc w:val="both"/>
              <w:rPr>
                <w:rFonts w:ascii="Calibri" w:eastAsia="Calibri" w:hAnsi="Calibri" w:cs="Calibri"/>
                <w:color w:val="0070C0"/>
                <w:sz w:val="18"/>
                <w:szCs w:val="18"/>
              </w:rPr>
            </w:pPr>
            <w:r w:rsidRPr="00C41287">
              <w:rPr>
                <w:rFonts w:ascii="Calibri" w:eastAsia="Calibri" w:hAnsi="Calibri" w:cs="Calibri"/>
                <w:b/>
                <w:bCs/>
                <w:color w:val="C00000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</w:t>
            </w:r>
          </w:p>
          <w:p w:rsidR="00077FCB" w:rsidRPr="00C41287" w:rsidRDefault="00077FCB" w:rsidP="000E02AA">
            <w:pPr>
              <w:tabs>
                <w:tab w:val="left" w:pos="8655"/>
              </w:tabs>
              <w:ind w:left="-567"/>
              <w:jc w:val="both"/>
              <w:rPr>
                <w:rFonts w:ascii="Calibri" w:eastAsia="Calibri" w:hAnsi="Calibri" w:cs="Calibri"/>
                <w:b/>
                <w:bCs/>
                <w:color w:val="FF0000"/>
                <w:sz w:val="18"/>
                <w:szCs w:val="18"/>
              </w:rPr>
            </w:pPr>
          </w:p>
          <w:p w:rsidR="00077FCB" w:rsidRPr="00C41287" w:rsidRDefault="00077FCB" w:rsidP="000E02AA">
            <w:pPr>
              <w:ind w:left="-567"/>
              <w:jc w:val="both"/>
              <w:rPr>
                <w:rFonts w:ascii="Calibri" w:eastAsia="Calibri" w:hAnsi="Calibri" w:cs="Calibri"/>
                <w:b/>
                <w:bCs/>
                <w:color w:val="0070C0"/>
                <w:sz w:val="18"/>
                <w:szCs w:val="18"/>
              </w:rPr>
            </w:pPr>
            <w:r w:rsidRPr="00C41287">
              <w:rPr>
                <w:rFonts w:ascii="Calibri" w:eastAsia="Calibri" w:hAnsi="Calibri" w:cs="Calibri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BD3FD09" wp14:editId="3E9F2FBD">
                      <wp:simplePos x="0" y="0"/>
                      <wp:positionH relativeFrom="column">
                        <wp:posOffset>3418205</wp:posOffset>
                      </wp:positionH>
                      <wp:positionV relativeFrom="paragraph">
                        <wp:posOffset>95836</wp:posOffset>
                      </wp:positionV>
                      <wp:extent cx="1441938" cy="1209675"/>
                      <wp:effectExtent l="76200" t="57150" r="82550" b="85725"/>
                      <wp:wrapNone/>
                      <wp:docPr id="17" name="5-конечная звезда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1938" cy="1209675"/>
                              </a:xfrm>
                              <a:prstGeom prst="star5">
                                <a:avLst/>
                              </a:prstGeom>
                              <a:solidFill>
                                <a:srgbClr val="C0504D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077FCB" w:rsidRDefault="00077FCB" w:rsidP="00077FCB">
                                  <w:r>
                                    <w:t>СССР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D3FD09" id="5-конечная звезда 17" o:spid="_x0000_s1028" style="position:absolute;left:0;text-align:left;margin-left:269.15pt;margin-top:7.55pt;width:113.55pt;height:9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41938,12096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" adj="-11796480,,5400" path="m2,462054r550772,3l720969,,891164,462057r550772,-3l996350,747617r170201,462055l720969,924103,275387,1209672,445588,747617,2,462054xe" fillcolor="#c0504d" strokecolor="#f2f2f2" strokeweight="3pt">
                      <v:stroke joinstyle="miter"/>
                      <v:shadow on="t" color="#622423" opacity=".5" offset="1pt"/>
                      <v:formulas/>
                      <v:path o:connecttype="custom" o:connectlocs="2,462054;550774,462057;720969,0;891164,462057;1441936,462054;996350,747617;1166551,1209672;720969,924103;275387,1209672;445588,747617;2,462054" o:connectangles="0,0,0,0,0,0,0,0,0,0,0" textboxrect="0,0,1441938,1209675"/>
                      <v:textbox>
                        <w:txbxContent>
                          <w:p w:rsidR="00077FCB" w:rsidRDefault="00077FCB" w:rsidP="00077FCB">
                            <w:r>
                              <w:t>СССР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41287">
              <w:rPr>
                <w:rFonts w:ascii="Calibri" w:eastAsia="Calibri" w:hAnsi="Calibri" w:cs="Calibri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BF74E08" wp14:editId="59798A15">
                      <wp:simplePos x="0" y="0"/>
                      <wp:positionH relativeFrom="column">
                        <wp:posOffset>1870759</wp:posOffset>
                      </wp:positionH>
                      <wp:positionV relativeFrom="paragraph">
                        <wp:posOffset>37221</wp:posOffset>
                      </wp:positionV>
                      <wp:extent cx="1676400" cy="1269365"/>
                      <wp:effectExtent l="38100" t="209550" r="190500" b="45085"/>
                      <wp:wrapNone/>
                      <wp:docPr id="18" name="Стрелка вправо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76400" cy="1269365"/>
                              </a:xfrm>
                              <a:prstGeom prst="rightArrow">
                                <a:avLst>
                                  <a:gd name="adj1" fmla="val 49972"/>
                                  <a:gd name="adj2" fmla="val 38802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miter lim="800000"/>
                                <a:headEnd/>
                                <a:tailEnd/>
                              </a:ln>
                              <a:scene3d>
                                <a:camera prst="legacyObliqueTopRight"/>
                                <a:lightRig rig="legacyFlat3" dir="b"/>
                              </a:scene3d>
                              <a:sp3d extrusionH="430200" prstMaterial="legacyMatte">
                                <a:bevelT w="13500" h="13500" prst="angle"/>
                                <a:bevelB w="13500" h="13500" prst="angle"/>
                                <a:extrusionClr>
                                  <a:srgbClr val="FFFFFF"/>
                                </a:extrusionClr>
                                <a:contourClr>
                                  <a:srgbClr val="FFFFFF"/>
                                </a:contourClr>
                              </a:sp3d>
                            </wps:spPr>
                            <wps:txbx>
                              <w:txbxContent>
                                <w:p w:rsidR="00077FCB" w:rsidRPr="002C592B" w:rsidRDefault="00077FCB" w:rsidP="00077FCB">
                                  <w:pP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proofErr w:type="gramStart"/>
                                  <w:r w:rsidRPr="002C592B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ВНЕЗАПНОЕ  НАПАДЕНИЕ</w:t>
                                  </w:r>
                                  <w:proofErr w:type="gramEnd"/>
                                </w:p>
                                <w:p w:rsidR="00077FCB" w:rsidRPr="002C592B" w:rsidRDefault="00077FCB" w:rsidP="00077FCB">
                                  <w:pP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 w:rsidRPr="002C592B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ОККУПАЦИЯ</w:t>
                                  </w:r>
                                </w:p>
                                <w:p w:rsidR="00077FCB" w:rsidRPr="002C592B" w:rsidRDefault="00077FCB" w:rsidP="00077FCB">
                                  <w:pPr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 w:rsidRPr="002C592B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УНИЧТОЖЕНИЕ ГОСУДАРСТВА</w:t>
                                  </w:r>
                                  <w:r w:rsidRPr="002C592B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СССР</w:t>
                                  </w:r>
                                  <w:r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  <w:p w:rsidR="00077FCB" w:rsidRDefault="00077FCB" w:rsidP="00077FC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BF74E08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18" o:spid="_x0000_s1029" type="#_x0000_t13" style="position:absolute;left:0;text-align:left;margin-left:147.3pt;margin-top:2.95pt;width:132pt;height:99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" adj="15254,5403">
                      <o:extrusion v:ext="view" color="white" on="t"/>
                      <v:textbox>
                        <w:txbxContent>
                          <w:p w:rsidR="00077FCB" w:rsidRPr="002C592B" w:rsidRDefault="00077FCB" w:rsidP="00077FCB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-</w:t>
                            </w:r>
                            <w:proofErr w:type="gramStart"/>
                            <w:r w:rsidRPr="002C592B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ВНЕЗАПНОЕ  НАПАДЕНИЕ</w:t>
                            </w:r>
                            <w:proofErr w:type="gramEnd"/>
                          </w:p>
                          <w:p w:rsidR="00077FCB" w:rsidRPr="002C592B" w:rsidRDefault="00077FCB" w:rsidP="00077FCB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-</w:t>
                            </w:r>
                            <w:r w:rsidRPr="002C592B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ОККУПАЦИЯ</w:t>
                            </w:r>
                          </w:p>
                          <w:p w:rsidR="00077FCB" w:rsidRPr="002C592B" w:rsidRDefault="00077FCB" w:rsidP="00077FCB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-</w:t>
                            </w:r>
                            <w:r w:rsidRPr="002C592B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УНИЧТОЖЕНИЕ ГОСУДАРСТВА</w:t>
                            </w:r>
                            <w:r w:rsidRPr="002C592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СССР</w:t>
                            </w: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077FCB" w:rsidRDefault="00077FCB" w:rsidP="00077FCB"/>
                        </w:txbxContent>
                      </v:textbox>
                    </v:shape>
                  </w:pict>
                </mc:Fallback>
              </mc:AlternateContent>
            </w:r>
            <w:r w:rsidRPr="00C41287">
              <w:rPr>
                <w:rFonts w:ascii="Calibri" w:eastAsia="Calibri" w:hAnsi="Calibri" w:cs="Calibri"/>
                <w:b/>
                <w:bCs/>
                <w:color w:val="0070C0"/>
                <w:sz w:val="18"/>
                <w:szCs w:val="18"/>
              </w:rPr>
              <w:t>2.                                                                                    ЦЕЛЬ НАПАДЕНИЯ:</w:t>
            </w:r>
          </w:p>
          <w:p w:rsidR="00077FCB" w:rsidRPr="00C41287" w:rsidRDefault="00077FCB" w:rsidP="000E02AA">
            <w:pPr>
              <w:ind w:left="-567"/>
              <w:jc w:val="bot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00C41287">
              <w:rPr>
                <w:rFonts w:ascii="Calibri" w:eastAsia="Calibri" w:hAnsi="Calibri" w:cs="Calibri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6B3272A" wp14:editId="41F24070">
                      <wp:simplePos x="0" y="0"/>
                      <wp:positionH relativeFrom="column">
                        <wp:posOffset>718185</wp:posOffset>
                      </wp:positionH>
                      <wp:positionV relativeFrom="paragraph">
                        <wp:posOffset>109855</wp:posOffset>
                      </wp:positionV>
                      <wp:extent cx="1066800" cy="1038225"/>
                      <wp:effectExtent l="19050" t="26670" r="38100" b="49530"/>
                      <wp:wrapNone/>
                      <wp:docPr id="16" name="Крест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66800" cy="1038225"/>
                              </a:xfrm>
                              <a:prstGeom prst="plus">
                                <a:avLst>
                                  <a:gd name="adj" fmla="val 21875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077FCB" w:rsidRDefault="00077FCB" w:rsidP="00077FCB">
                                  <w:r>
                                    <w:t xml:space="preserve">     </w:t>
                                  </w: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фашизм</w:t>
                                  </w:r>
                                </w:p>
                                <w:p w:rsidR="00077FCB" w:rsidRPr="00ED740F" w:rsidRDefault="00077FCB" w:rsidP="00077FCB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 xml:space="preserve">      </w:t>
                                  </w:r>
                                  <w:r w:rsidRPr="00ED740F">
                                    <w:rPr>
                                      <w:sz w:val="36"/>
                                      <w:szCs w:val="36"/>
                                    </w:rPr>
                                    <w:t>фашизм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6B3272A" id="_x0000_t11" coordsize="21600,21600" o:spt="11" adj="5400" path="m@0,l@0@0,0@0,0@2@0@2@0,21600@1,21600@1@2,21600@2,21600@0@1@0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gradientshapeok="t" limo="10800,10800" o:connecttype="custom" o:connectlocs="@8,0;0,@9;@8,@7;@6,@9" textboxrect="0,0,21600,21600;5400,5400,16200,16200;10800,10800,10800,10800"/>
                      <v:handles>
                        <v:h position="#0,topLeft" switch="" xrange="0,10800"/>
                      </v:handles>
                    </v:shapetype>
                    <v:shape id="Крест 16" o:spid="_x0000_s1030" type="#_x0000_t11" style="position:absolute;left:0;text-align:left;margin-left:56.55pt;margin-top:8.65pt;width:84pt;height:8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" adj="4725" fillcolor="black" strokecolor="#f2f2f2" strokeweight="3pt">
                      <v:shadow on="t" color="#7f7f7f" opacity=".5" offset="1pt"/>
                      <v:textbox>
                        <w:txbxContent>
                          <w:p w:rsidR="00077FCB" w:rsidRDefault="00077FCB" w:rsidP="00077FCB">
                            <w:r>
                              <w:t xml:space="preserve">     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фашизм</w:t>
                            </w:r>
                          </w:p>
                          <w:p w:rsidR="00077FCB" w:rsidRPr="00ED740F" w:rsidRDefault="00077FCB" w:rsidP="00077FC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 w:rsidRPr="00ED740F">
                              <w:rPr>
                                <w:sz w:val="36"/>
                                <w:szCs w:val="36"/>
                              </w:rPr>
                              <w:t>фашизм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77FCB" w:rsidRPr="00C41287" w:rsidRDefault="00077FCB" w:rsidP="000E02AA">
            <w:pPr>
              <w:ind w:left="-567"/>
              <w:jc w:val="bot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:rsidR="00077FCB" w:rsidRPr="00C41287" w:rsidRDefault="00077FCB" w:rsidP="000E02AA">
            <w:pPr>
              <w:ind w:left="-567"/>
              <w:jc w:val="both"/>
              <w:rPr>
                <w:rFonts w:ascii="Calibri" w:eastAsia="Calibri" w:hAnsi="Calibri" w:cs="Calibri"/>
                <w:color w:val="0070C0"/>
                <w:sz w:val="18"/>
                <w:szCs w:val="18"/>
              </w:rPr>
            </w:pPr>
            <w:r w:rsidRPr="00C41287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3.              ГЕРМАНИЯ</w:t>
            </w:r>
          </w:p>
          <w:p w:rsidR="00077FCB" w:rsidRPr="00C41287" w:rsidRDefault="00077FCB" w:rsidP="000E02AA">
            <w:pPr>
              <w:ind w:left="-567"/>
              <w:jc w:val="both"/>
              <w:rPr>
                <w:rFonts w:ascii="Calibri" w:eastAsia="Calibri" w:hAnsi="Calibri" w:cs="Calibri"/>
                <w:color w:val="FF0000"/>
                <w:sz w:val="18"/>
                <w:szCs w:val="18"/>
              </w:rPr>
            </w:pPr>
            <w:r w:rsidRPr="00C41287">
              <w:rPr>
                <w:rFonts w:ascii="Calibri" w:eastAsia="Calibri" w:hAnsi="Calibri" w:cs="Calibri"/>
                <w:color w:val="FF0000"/>
                <w:sz w:val="18"/>
                <w:szCs w:val="18"/>
              </w:rPr>
              <w:t xml:space="preserve">      </w:t>
            </w:r>
          </w:p>
          <w:p w:rsidR="00077FCB" w:rsidRPr="00C41287" w:rsidRDefault="00077FCB" w:rsidP="000E02AA">
            <w:pPr>
              <w:ind w:left="-567"/>
              <w:jc w:val="both"/>
              <w:rPr>
                <w:rFonts w:ascii="Calibri" w:eastAsia="Calibri" w:hAnsi="Calibri" w:cs="Calibri"/>
                <w:color w:val="FF0000"/>
                <w:sz w:val="18"/>
                <w:szCs w:val="18"/>
              </w:rPr>
            </w:pPr>
            <w:r w:rsidRPr="00C41287">
              <w:rPr>
                <w:rFonts w:ascii="Calibri" w:eastAsia="Calibri" w:hAnsi="Calibri" w:cs="Calibri"/>
                <w:color w:val="FF0000"/>
                <w:sz w:val="18"/>
                <w:szCs w:val="18"/>
              </w:rPr>
              <w:t xml:space="preserve">             </w:t>
            </w:r>
          </w:p>
          <w:p w:rsidR="00077FCB" w:rsidRPr="00C41287" w:rsidRDefault="00077FCB" w:rsidP="000E02AA">
            <w:pPr>
              <w:ind w:left="-567"/>
              <w:jc w:val="both"/>
              <w:rPr>
                <w:rFonts w:ascii="Calibri" w:eastAsia="Calibri" w:hAnsi="Calibri" w:cs="Calibri"/>
                <w:color w:val="FF0000"/>
                <w:sz w:val="18"/>
                <w:szCs w:val="18"/>
              </w:rPr>
            </w:pPr>
            <w:r w:rsidRPr="00C41287">
              <w:rPr>
                <w:rFonts w:ascii="Calibri" w:eastAsia="Calibri" w:hAnsi="Calibri" w:cs="Calibri"/>
                <w:color w:val="FF0000"/>
                <w:sz w:val="18"/>
                <w:szCs w:val="18"/>
              </w:rPr>
              <w:t xml:space="preserve">           </w:t>
            </w:r>
          </w:p>
          <w:p w:rsidR="00077FCB" w:rsidRPr="00C41287" w:rsidRDefault="00077FCB" w:rsidP="000E02AA">
            <w:pPr>
              <w:ind w:left="-567"/>
              <w:jc w:val="both"/>
              <w:rPr>
                <w:rFonts w:ascii="Calibri" w:eastAsia="Calibri" w:hAnsi="Calibri" w:cs="Calibri"/>
                <w:b/>
                <w:bCs/>
                <w:color w:val="FF0000"/>
                <w:sz w:val="18"/>
                <w:szCs w:val="18"/>
              </w:rPr>
            </w:pPr>
            <w:r w:rsidRPr="00C41287">
              <w:rPr>
                <w:rFonts w:ascii="Calibri" w:eastAsia="Calibri" w:hAnsi="Calibri" w:cs="Calibri"/>
                <w:color w:val="FF0000"/>
                <w:sz w:val="18"/>
                <w:szCs w:val="18"/>
              </w:rPr>
              <w:t xml:space="preserve">                 </w:t>
            </w:r>
            <w:r w:rsidRPr="00C41287">
              <w:rPr>
                <w:rFonts w:ascii="Calibri" w:eastAsia="Calibri" w:hAnsi="Calibri" w:cs="Calibri"/>
                <w:b/>
                <w:bCs/>
                <w:color w:val="FF0000"/>
                <w:sz w:val="18"/>
                <w:szCs w:val="18"/>
              </w:rPr>
              <w:t xml:space="preserve">АДОЛЬФ </w:t>
            </w:r>
          </w:p>
          <w:p w:rsidR="00077FCB" w:rsidRPr="00C41287" w:rsidRDefault="00077FCB" w:rsidP="000E02AA">
            <w:pPr>
              <w:ind w:left="-567"/>
              <w:jc w:val="both"/>
              <w:rPr>
                <w:rFonts w:ascii="Calibri" w:eastAsia="Calibri" w:hAnsi="Calibri" w:cs="Calibri"/>
                <w:b/>
                <w:bCs/>
                <w:color w:val="FF0000"/>
                <w:sz w:val="18"/>
                <w:szCs w:val="18"/>
              </w:rPr>
            </w:pPr>
            <w:r w:rsidRPr="00C41287">
              <w:rPr>
                <w:rFonts w:ascii="Calibri" w:eastAsia="Calibri" w:hAnsi="Calibri" w:cs="Calibri"/>
                <w:b/>
                <w:bCs/>
                <w:color w:val="FF0000"/>
                <w:sz w:val="18"/>
                <w:szCs w:val="18"/>
              </w:rPr>
              <w:t xml:space="preserve">                  ГИТЛЕР </w:t>
            </w:r>
          </w:p>
          <w:p w:rsidR="00077FCB" w:rsidRPr="00C41287" w:rsidRDefault="00077FCB" w:rsidP="000E02AA">
            <w:pPr>
              <w:ind w:left="-567"/>
              <w:jc w:val="both"/>
              <w:rPr>
                <w:rFonts w:ascii="Calibri" w:eastAsia="Calibri" w:hAnsi="Calibri" w:cs="Calibri"/>
                <w:b/>
                <w:bCs/>
                <w:color w:val="FF0000"/>
                <w:sz w:val="18"/>
                <w:szCs w:val="18"/>
              </w:rPr>
            </w:pPr>
          </w:p>
          <w:p w:rsidR="00077FCB" w:rsidRPr="00C41287" w:rsidRDefault="00077FCB" w:rsidP="000E02AA">
            <w:pPr>
              <w:ind w:left="-567"/>
              <w:jc w:val="both"/>
              <w:rPr>
                <w:rFonts w:ascii="Calibri" w:eastAsia="Calibri" w:hAnsi="Calibri" w:cs="Calibri"/>
                <w:b/>
                <w:bCs/>
                <w:color w:val="FF0000"/>
                <w:sz w:val="18"/>
                <w:szCs w:val="18"/>
              </w:rPr>
            </w:pPr>
            <w:r w:rsidRPr="00C41287">
              <w:rPr>
                <w:rFonts w:ascii="Calibri" w:eastAsia="Calibri" w:hAnsi="Calibri" w:cs="Calibri"/>
                <w:b/>
                <w:bCs/>
                <w:color w:val="FF0000"/>
                <w:sz w:val="18"/>
                <w:szCs w:val="18"/>
              </w:rPr>
              <w:t xml:space="preserve">                                                                    </w:t>
            </w:r>
          </w:p>
          <w:p w:rsidR="00077FCB" w:rsidRPr="00C41287" w:rsidRDefault="00077FCB" w:rsidP="000E02AA">
            <w:pPr>
              <w:ind w:left="-567"/>
              <w:jc w:val="bot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00C41287">
              <w:rPr>
                <w:rFonts w:ascii="Calibri" w:eastAsia="Calibri" w:hAnsi="Calibri" w:cs="Calibri"/>
                <w:b/>
                <w:bCs/>
                <w:color w:val="FF0000"/>
                <w:sz w:val="18"/>
                <w:szCs w:val="18"/>
              </w:rPr>
              <w:t xml:space="preserve">                           </w:t>
            </w:r>
            <w:r>
              <w:rPr>
                <w:rFonts w:ascii="Calibri" w:eastAsia="Calibri" w:hAnsi="Calibri" w:cs="Calibri"/>
                <w:b/>
                <w:bCs/>
                <w:color w:val="FF0000"/>
                <w:sz w:val="18"/>
                <w:szCs w:val="18"/>
              </w:rPr>
              <w:t xml:space="preserve">                    </w:t>
            </w:r>
            <w:r w:rsidRPr="00C41287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ГЕРМАНИЯ       </w:t>
            </w:r>
            <w:r w:rsidRPr="00C41287">
              <w:rPr>
                <w:rFonts w:ascii="Calibri" w:eastAsia="Calibri" w:hAnsi="Calibri" w:cs="Calibri"/>
                <w:b/>
                <w:bCs/>
                <w:color w:val="FF0000"/>
                <w:sz w:val="18"/>
                <w:szCs w:val="18"/>
              </w:rPr>
              <w:t xml:space="preserve">  </w:t>
            </w:r>
            <w:r>
              <w:rPr>
                <w:rFonts w:ascii="Calibri" w:eastAsia="Calibri" w:hAnsi="Calibri" w:cs="Calibri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C41287">
              <w:rPr>
                <w:rFonts w:ascii="Calibri" w:eastAsia="Calibri" w:hAnsi="Calibri" w:cs="Calibri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C41287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ХАРАКТЕР </w:t>
            </w:r>
            <w:proofErr w:type="gramStart"/>
            <w:r w:rsidRPr="00C41287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ВОЙНЫ: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  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 xml:space="preserve">  СССР</w:t>
            </w:r>
          </w:p>
          <w:p w:rsidR="00077FCB" w:rsidRPr="00C41287" w:rsidRDefault="00077FCB" w:rsidP="000E02AA">
            <w:pPr>
              <w:ind w:left="-567"/>
              <w:jc w:val="both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00C41287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4.</w:t>
            </w:r>
          </w:p>
          <w:p w:rsidR="00077FCB" w:rsidRPr="00C41287" w:rsidRDefault="00077FCB" w:rsidP="000E02AA">
            <w:pPr>
              <w:ind w:left="720"/>
              <w:jc w:val="both"/>
              <w:rPr>
                <w:rFonts w:ascii="Calibri" w:eastAsia="Calibri" w:hAnsi="Calibri" w:cs="Calibri"/>
                <w:b/>
                <w:bCs/>
                <w:color w:val="C00000"/>
                <w:sz w:val="18"/>
                <w:szCs w:val="18"/>
              </w:rPr>
            </w:pPr>
            <w:r w:rsidRPr="00C41287">
              <w:rPr>
                <w:rFonts w:ascii="Calibri" w:eastAsia="Calibri" w:hAnsi="Calibri" w:cs="Calibri"/>
                <w:b/>
                <w:bCs/>
                <w:color w:val="C00000"/>
                <w:sz w:val="18"/>
                <w:szCs w:val="18"/>
              </w:rPr>
              <w:t>Захватническая.                                                         Освободительная.</w:t>
            </w:r>
          </w:p>
          <w:p w:rsidR="00077FCB" w:rsidRPr="00C41287" w:rsidRDefault="00077FCB" w:rsidP="000E02AA">
            <w:pPr>
              <w:jc w:val="both"/>
              <w:rPr>
                <w:rFonts w:ascii="Calibri" w:eastAsia="Calibri" w:hAnsi="Calibri" w:cs="Calibri"/>
                <w:b/>
                <w:bCs/>
                <w:color w:val="C00000"/>
                <w:sz w:val="18"/>
                <w:szCs w:val="18"/>
              </w:rPr>
            </w:pPr>
            <w:r w:rsidRPr="00C41287">
              <w:rPr>
                <w:rFonts w:ascii="Calibri" w:eastAsia="Calibri" w:hAnsi="Calibri" w:cs="Calibri"/>
                <w:b/>
                <w:bCs/>
                <w:color w:val="C00000"/>
                <w:sz w:val="18"/>
                <w:szCs w:val="18"/>
              </w:rPr>
              <w:t xml:space="preserve">     </w:t>
            </w:r>
            <w:r>
              <w:rPr>
                <w:rFonts w:ascii="Calibri" w:eastAsia="Calibri" w:hAnsi="Calibri" w:cs="Calibri"/>
                <w:b/>
                <w:bCs/>
                <w:color w:val="C00000"/>
                <w:sz w:val="18"/>
                <w:szCs w:val="18"/>
              </w:rPr>
              <w:t xml:space="preserve">       </w:t>
            </w:r>
            <w:r w:rsidRPr="00C41287">
              <w:rPr>
                <w:rFonts w:ascii="Calibri" w:eastAsia="Calibri" w:hAnsi="Calibri" w:cs="Calibri"/>
                <w:b/>
                <w:bCs/>
                <w:color w:val="C00000"/>
                <w:sz w:val="18"/>
                <w:szCs w:val="18"/>
              </w:rPr>
              <w:t xml:space="preserve">Несправедливая.                                                     </w:t>
            </w:r>
            <w:r>
              <w:rPr>
                <w:rFonts w:ascii="Calibri" w:eastAsia="Calibri" w:hAnsi="Calibri" w:cs="Calibri"/>
                <w:b/>
                <w:bCs/>
                <w:color w:val="C00000"/>
                <w:sz w:val="18"/>
                <w:szCs w:val="18"/>
              </w:rPr>
              <w:t xml:space="preserve">     </w:t>
            </w:r>
            <w:r w:rsidRPr="00C41287">
              <w:rPr>
                <w:rFonts w:ascii="Calibri" w:eastAsia="Calibri" w:hAnsi="Calibri" w:cs="Calibri"/>
                <w:b/>
                <w:bCs/>
                <w:color w:val="C00000"/>
                <w:sz w:val="18"/>
                <w:szCs w:val="18"/>
              </w:rPr>
              <w:t xml:space="preserve">   Отечественная, народная.</w:t>
            </w:r>
          </w:p>
          <w:p w:rsidR="00077FCB" w:rsidRDefault="00077FCB" w:rsidP="00077FCB">
            <w:pPr>
              <w:numPr>
                <w:ilvl w:val="0"/>
                <w:numId w:val="15"/>
              </w:numPr>
              <w:ind w:right="141"/>
              <w:jc w:val="both"/>
              <w:rPr>
                <w:noProof/>
                <w:lang w:eastAsia="ru-RU"/>
              </w:rPr>
            </w:pPr>
          </w:p>
        </w:tc>
      </w:tr>
      <w:tr w:rsidR="00077FCB" w:rsidTr="000E02AA">
        <w:trPr>
          <w:trHeight w:val="4220"/>
        </w:trPr>
        <w:tc>
          <w:tcPr>
            <w:tcW w:w="1951" w:type="dxa"/>
          </w:tcPr>
          <w:p w:rsidR="00077FCB" w:rsidRDefault="00077FCB" w:rsidP="000E02AA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41287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Приложение 1.4</w:t>
            </w:r>
          </w:p>
          <w:p w:rsidR="00077FCB" w:rsidRPr="00C41287" w:rsidRDefault="00077FCB" w:rsidP="000E02AA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8079" w:type="dxa"/>
          </w:tcPr>
          <w:p w:rsidR="00077FCB" w:rsidRPr="007B207C" w:rsidRDefault="00077FCB" w:rsidP="000E02AA">
            <w:pPr>
              <w:ind w:right="141"/>
              <w:jc w:val="both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  <w:r w:rsidRPr="007B207C"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>Опорные вопросы:</w:t>
            </w:r>
          </w:p>
          <w:p w:rsidR="00077FCB" w:rsidRPr="007B207C" w:rsidRDefault="00077FCB" w:rsidP="00077FCB">
            <w:pPr>
              <w:numPr>
                <w:ilvl w:val="0"/>
                <w:numId w:val="14"/>
              </w:numPr>
              <w:ind w:right="141" w:hanging="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207C">
              <w:rPr>
                <w:rFonts w:ascii="Times New Roman" w:eastAsia="Calibri" w:hAnsi="Times New Roman" w:cs="Times New Roman"/>
                <w:sz w:val="28"/>
                <w:szCs w:val="28"/>
              </w:rPr>
              <w:t>- назовите дату начала Великой Отечественной войны.</w:t>
            </w:r>
          </w:p>
          <w:p w:rsidR="00077FCB" w:rsidRPr="007B207C" w:rsidRDefault="00077FCB" w:rsidP="00077FCB">
            <w:pPr>
              <w:numPr>
                <w:ilvl w:val="0"/>
                <w:numId w:val="15"/>
              </w:numPr>
              <w:ind w:right="141" w:hanging="8"/>
              <w:jc w:val="both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7B207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назовите страны-участники войны?               </w:t>
            </w:r>
          </w:p>
          <w:p w:rsidR="00077FCB" w:rsidRPr="007B207C" w:rsidRDefault="00077FCB" w:rsidP="00077FCB">
            <w:pPr>
              <w:numPr>
                <w:ilvl w:val="0"/>
                <w:numId w:val="15"/>
              </w:numPr>
              <w:ind w:right="141" w:hanging="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207C">
              <w:rPr>
                <w:rFonts w:ascii="Times New Roman" w:eastAsia="Calibri" w:hAnsi="Times New Roman" w:cs="Times New Roman"/>
                <w:sz w:val="28"/>
                <w:szCs w:val="28"/>
              </w:rPr>
              <w:t>-какая страна напала на Советский Союз?</w:t>
            </w:r>
          </w:p>
          <w:p w:rsidR="00077FCB" w:rsidRPr="007B207C" w:rsidRDefault="00077FCB" w:rsidP="00077FCB">
            <w:pPr>
              <w:numPr>
                <w:ilvl w:val="0"/>
                <w:numId w:val="15"/>
              </w:numPr>
              <w:ind w:right="141" w:hanging="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207C">
              <w:rPr>
                <w:rFonts w:ascii="Times New Roman" w:eastAsia="Calibri" w:hAnsi="Times New Roman" w:cs="Times New Roman"/>
                <w:sz w:val="28"/>
                <w:szCs w:val="28"/>
              </w:rPr>
              <w:t>-какое политическое течение зародилось в Германии в начале 30-х годов?</w:t>
            </w:r>
          </w:p>
          <w:p w:rsidR="00077FCB" w:rsidRPr="007B207C" w:rsidRDefault="00077FCB" w:rsidP="00077FCB">
            <w:pPr>
              <w:numPr>
                <w:ilvl w:val="0"/>
                <w:numId w:val="15"/>
              </w:numPr>
              <w:ind w:right="141" w:hanging="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207C">
              <w:rPr>
                <w:rFonts w:ascii="Times New Roman" w:eastAsia="Calibri" w:hAnsi="Times New Roman" w:cs="Times New Roman"/>
                <w:sz w:val="28"/>
                <w:szCs w:val="28"/>
              </w:rPr>
              <w:t>-как звали политического лидера Германии?</w:t>
            </w:r>
          </w:p>
          <w:p w:rsidR="00077FCB" w:rsidRPr="007B207C" w:rsidRDefault="00077FCB" w:rsidP="00077FCB">
            <w:pPr>
              <w:numPr>
                <w:ilvl w:val="0"/>
                <w:numId w:val="15"/>
              </w:numPr>
              <w:ind w:right="141" w:hanging="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207C">
              <w:rPr>
                <w:rFonts w:ascii="Times New Roman" w:eastAsia="Calibri" w:hAnsi="Times New Roman" w:cs="Times New Roman"/>
                <w:sz w:val="28"/>
                <w:szCs w:val="28"/>
              </w:rPr>
              <w:t>-назовите цели нападения Германии на Советский Союз?</w:t>
            </w:r>
          </w:p>
          <w:p w:rsidR="00077FCB" w:rsidRPr="007B207C" w:rsidRDefault="00077FCB" w:rsidP="00077FCB">
            <w:pPr>
              <w:numPr>
                <w:ilvl w:val="0"/>
                <w:numId w:val="15"/>
              </w:numPr>
              <w:ind w:right="141" w:hanging="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207C">
              <w:rPr>
                <w:rFonts w:ascii="Times New Roman" w:eastAsia="Calibri" w:hAnsi="Times New Roman" w:cs="Times New Roman"/>
                <w:sz w:val="28"/>
                <w:szCs w:val="28"/>
              </w:rPr>
              <w:t>-какой характер носила война со стороны Германии?</w:t>
            </w:r>
          </w:p>
          <w:p w:rsidR="00077FCB" w:rsidRPr="007B207C" w:rsidRDefault="00077FCB" w:rsidP="00077FCB">
            <w:pPr>
              <w:numPr>
                <w:ilvl w:val="0"/>
                <w:numId w:val="15"/>
              </w:numPr>
              <w:ind w:right="141" w:hanging="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207C">
              <w:rPr>
                <w:rFonts w:ascii="Times New Roman" w:eastAsia="Calibri" w:hAnsi="Times New Roman" w:cs="Times New Roman"/>
                <w:sz w:val="28"/>
                <w:szCs w:val="28"/>
              </w:rPr>
              <w:t>-почему войну с Германией называют Отечественной?</w:t>
            </w:r>
          </w:p>
          <w:p w:rsidR="00077FCB" w:rsidRPr="007B207C" w:rsidRDefault="00077FCB" w:rsidP="00077FCB">
            <w:pPr>
              <w:numPr>
                <w:ilvl w:val="0"/>
                <w:numId w:val="15"/>
              </w:numPr>
              <w:ind w:right="141" w:hanging="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207C">
              <w:rPr>
                <w:rFonts w:ascii="Times New Roman" w:eastAsia="Calibri" w:hAnsi="Times New Roman" w:cs="Times New Roman"/>
                <w:sz w:val="28"/>
                <w:szCs w:val="28"/>
              </w:rPr>
              <w:t>-какой характер носила война со стороны Советского Союза?</w:t>
            </w:r>
          </w:p>
          <w:p w:rsidR="00077FCB" w:rsidRPr="0052318F" w:rsidRDefault="00077FCB" w:rsidP="00077FCB">
            <w:pPr>
              <w:numPr>
                <w:ilvl w:val="0"/>
                <w:numId w:val="15"/>
              </w:numPr>
              <w:ind w:right="141" w:hanging="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207C">
              <w:rPr>
                <w:rFonts w:ascii="Times New Roman" w:eastAsia="Calibri" w:hAnsi="Times New Roman" w:cs="Times New Roman"/>
                <w:sz w:val="28"/>
                <w:szCs w:val="28"/>
              </w:rPr>
              <w:t>-каковы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причины неудач Советской армии?</w:t>
            </w:r>
          </w:p>
        </w:tc>
      </w:tr>
      <w:tr w:rsidR="00077FCB" w:rsidRPr="002A0FC7" w:rsidTr="000E02AA">
        <w:trPr>
          <w:trHeight w:val="60"/>
        </w:trPr>
        <w:tc>
          <w:tcPr>
            <w:tcW w:w="1951" w:type="dxa"/>
          </w:tcPr>
          <w:p w:rsidR="00077FCB" w:rsidRDefault="00077FCB" w:rsidP="000E02AA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Приложение 1.5</w:t>
            </w:r>
          </w:p>
          <w:p w:rsidR="00077FCB" w:rsidRPr="00C41287" w:rsidRDefault="00077FCB" w:rsidP="000E02AA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8079" w:type="dxa"/>
          </w:tcPr>
          <w:p w:rsidR="00077FCB" w:rsidRDefault="00077FCB" w:rsidP="000E02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line="360" w:lineRule="auto"/>
              <w:ind w:left="181" w:hanging="18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86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Упражнения для развития мелкой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моторики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рук </w:t>
            </w:r>
            <w:r w:rsidRPr="002A0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986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</w:t>
            </w:r>
            <w:proofErr w:type="gramEnd"/>
            <w:r w:rsidRPr="00986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Колечко».</w:t>
            </w:r>
          </w:p>
          <w:p w:rsidR="00077FCB" w:rsidRPr="00986149" w:rsidRDefault="00077FCB" w:rsidP="000E02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line="360" w:lineRule="auto"/>
              <w:ind w:left="181" w:hanging="18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B79A1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>Цель:</w:t>
            </w:r>
            <w:r w:rsidRPr="00FB79A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FB79A1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>развитие межполушарного взаимодействия</w:t>
            </w:r>
            <w:r w:rsidRPr="00FB79A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.</w:t>
            </w:r>
            <w:r w:rsidRPr="0098614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— сидя</w:t>
            </w:r>
            <w:r w:rsidRPr="00986149">
              <w:rPr>
                <w:rFonts w:ascii="Times New Roman" w:eastAsia="Times New Roman" w:hAnsi="Times New Roman" w:cs="Times New Roman"/>
                <w:color w:val="000000"/>
                <w:spacing w:val="-16"/>
                <w:sz w:val="28"/>
                <w:szCs w:val="28"/>
                <w:lang w:eastAsia="ru-RU"/>
              </w:rPr>
              <w:t>.</w:t>
            </w:r>
          </w:p>
          <w:p w:rsidR="00077FCB" w:rsidRPr="00986149" w:rsidRDefault="00077FCB" w:rsidP="000E02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9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6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Поочередно и как можно быстрее ребенок </w:t>
            </w:r>
            <w:r w:rsidRPr="00986149">
              <w:rPr>
                <w:rFonts w:ascii="Times New Roman" w:eastAsia="Times New Roman" w:hAnsi="Times New Roman" w:cs="Times New Roman"/>
                <w:color w:val="000000"/>
                <w:spacing w:val="-11"/>
                <w:sz w:val="28"/>
                <w:szCs w:val="28"/>
                <w:lang w:eastAsia="ru-RU"/>
              </w:rPr>
              <w:t xml:space="preserve">перебирает пальцы рук, соединяя в кольцо с </w:t>
            </w:r>
            <w:proofErr w:type="gramStart"/>
            <w:r w:rsidRPr="00986149">
              <w:rPr>
                <w:rFonts w:ascii="Times New Roman" w:eastAsia="Times New Roman" w:hAnsi="Times New Roman" w:cs="Times New Roman"/>
                <w:color w:val="000000"/>
                <w:spacing w:val="-11"/>
                <w:sz w:val="28"/>
                <w:szCs w:val="28"/>
                <w:lang w:eastAsia="ru-RU"/>
              </w:rPr>
              <w:t>большим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8"/>
                <w:szCs w:val="28"/>
                <w:lang w:eastAsia="ru-RU"/>
              </w:rPr>
              <w:t xml:space="preserve"> </w:t>
            </w:r>
            <w:r w:rsidRPr="00986149">
              <w:rPr>
                <w:rFonts w:ascii="Times New Roman" w:eastAsia="Times New Roman" w:hAnsi="Times New Roman" w:cs="Times New Roman"/>
                <w:color w:val="000000"/>
                <w:spacing w:val="-11"/>
                <w:sz w:val="28"/>
                <w:szCs w:val="28"/>
                <w:lang w:eastAsia="ru-RU"/>
              </w:rPr>
              <w:t xml:space="preserve"> паль</w:t>
            </w:r>
            <w:r w:rsidRPr="00986149">
              <w:rPr>
                <w:rFonts w:ascii="Times New Roman" w:eastAsia="Times New Roman" w:hAnsi="Times New Roman" w:cs="Times New Roman"/>
                <w:color w:val="000000"/>
                <w:spacing w:val="-11"/>
                <w:sz w:val="28"/>
                <w:szCs w:val="28"/>
                <w:lang w:eastAsia="ru-RU"/>
              </w:rPr>
              <w:softHyphen/>
            </w:r>
            <w:r w:rsidRPr="00986149">
              <w:rPr>
                <w:rFonts w:ascii="Times New Roman" w:eastAsia="Times New Roman" w:hAnsi="Times New Roman" w:cs="Times New Roman"/>
                <w:color w:val="000000"/>
                <w:spacing w:val="-9"/>
                <w:sz w:val="28"/>
                <w:szCs w:val="28"/>
                <w:lang w:eastAsia="ru-RU"/>
              </w:rPr>
              <w:t>цем</w:t>
            </w:r>
            <w:proofErr w:type="gramEnd"/>
            <w:r w:rsidRPr="00986149">
              <w:rPr>
                <w:rFonts w:ascii="Times New Roman" w:eastAsia="Times New Roman" w:hAnsi="Times New Roman" w:cs="Times New Roman"/>
                <w:color w:val="000000"/>
                <w:spacing w:val="-9"/>
                <w:sz w:val="28"/>
                <w:szCs w:val="28"/>
                <w:lang w:eastAsia="ru-RU"/>
              </w:rPr>
              <w:t xml:space="preserve"> последовательно указательный, средний и т.д. 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8"/>
                <w:szCs w:val="28"/>
                <w:lang w:eastAsia="ru-RU"/>
              </w:rPr>
              <w:t>сь</w:t>
            </w:r>
            <w:r w:rsidRPr="00986149">
              <w:rPr>
                <w:rFonts w:ascii="Times New Roman" w:eastAsia="Times New Roman" w:hAnsi="Times New Roman" w:cs="Times New Roman"/>
                <w:color w:val="000000"/>
                <w:spacing w:val="-9"/>
                <w:sz w:val="28"/>
                <w:szCs w:val="28"/>
                <w:lang w:eastAsia="ru-RU"/>
              </w:rPr>
              <w:t xml:space="preserve">ба </w:t>
            </w:r>
            <w:r w:rsidRPr="00986149">
              <w:rPr>
                <w:rFonts w:ascii="Times New Roman" w:eastAsia="Times New Roman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>выполняется в прямом (от указательного пальца к мизин</w:t>
            </w:r>
            <w:r w:rsidRPr="00986149">
              <w:rPr>
                <w:rFonts w:ascii="Times New Roman" w:eastAsia="Times New Roman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softHyphen/>
              <w:t>цу) и в обратном (от мизинца к указательному пальцу) по</w:t>
            </w:r>
            <w:r w:rsidRPr="00986149">
              <w:rPr>
                <w:rFonts w:ascii="Times New Roman" w:eastAsia="Times New Roman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softHyphen/>
            </w:r>
            <w:r w:rsidRPr="00986149">
              <w:rPr>
                <w:rFonts w:ascii="Times New Roman" w:eastAsia="Times New Roman" w:hAnsi="Times New Roman" w:cs="Times New Roman"/>
                <w:color w:val="000000"/>
                <w:spacing w:val="-13"/>
                <w:sz w:val="28"/>
                <w:szCs w:val="28"/>
                <w:lang w:eastAsia="ru-RU"/>
              </w:rPr>
              <w:t>рядке. В начале методика выполняется каждой рукой отдель</w:t>
            </w:r>
            <w:r w:rsidRPr="00986149">
              <w:rPr>
                <w:rFonts w:ascii="Times New Roman" w:eastAsia="Times New Roman" w:hAnsi="Times New Roman" w:cs="Times New Roman"/>
                <w:color w:val="000000"/>
                <w:spacing w:val="-13"/>
                <w:sz w:val="28"/>
                <w:szCs w:val="28"/>
                <w:lang w:eastAsia="ru-RU"/>
              </w:rPr>
              <w:softHyphen/>
            </w:r>
            <w:r w:rsidRPr="00986149">
              <w:rPr>
                <w:rFonts w:ascii="Times New Roman" w:eastAsia="Times New Roman" w:hAnsi="Times New Roman" w:cs="Times New Roman"/>
                <w:color w:val="000000"/>
                <w:spacing w:val="-9"/>
                <w:sz w:val="28"/>
                <w:szCs w:val="28"/>
                <w:lang w:eastAsia="ru-RU"/>
              </w:rPr>
              <w:t>но, затем вместе.</w:t>
            </w:r>
          </w:p>
          <w:p w:rsidR="00077FCB" w:rsidRPr="007B207C" w:rsidRDefault="00077FCB" w:rsidP="000E02AA">
            <w:pPr>
              <w:ind w:right="141"/>
              <w:jc w:val="both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</w:p>
        </w:tc>
      </w:tr>
      <w:tr w:rsidR="00077FCB" w:rsidTr="000E02AA">
        <w:trPr>
          <w:trHeight w:val="60"/>
        </w:trPr>
        <w:tc>
          <w:tcPr>
            <w:tcW w:w="1951" w:type="dxa"/>
          </w:tcPr>
          <w:p w:rsidR="00077FCB" w:rsidRDefault="00077FCB" w:rsidP="000E02AA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Приложение 1.6</w:t>
            </w:r>
          </w:p>
          <w:p w:rsidR="00077FCB" w:rsidRDefault="00077FCB" w:rsidP="000E02AA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077FCB" w:rsidRPr="00B832CB" w:rsidRDefault="00077FCB" w:rsidP="000E02AA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077FCB" w:rsidRDefault="00077FCB" w:rsidP="000E02AA">
            <w:pPr>
              <w:ind w:left="-567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8079" w:type="dxa"/>
          </w:tcPr>
          <w:p w:rsidR="00077FCB" w:rsidRPr="00C41287" w:rsidRDefault="00077FCB" w:rsidP="000E02AA">
            <w:pPr>
              <w:ind w:right="14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C41287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>Работа  по</w:t>
            </w:r>
            <w:proofErr w:type="gramEnd"/>
            <w:r w:rsidRPr="00C41287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опорной схеме</w:t>
            </w:r>
            <w:r w:rsidRPr="00C41287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:</w:t>
            </w:r>
            <w:r w:rsidRPr="00C4128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077FCB" w:rsidRPr="00C41287" w:rsidRDefault="00077FCB" w:rsidP="000E02AA">
            <w:pPr>
              <w:ind w:right="141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(схема № 2</w:t>
            </w:r>
            <w:r w:rsidRPr="00C4128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Битва за Москву</w:t>
            </w:r>
            <w:r w:rsidRPr="00C41287">
              <w:rPr>
                <w:rFonts w:ascii="Times New Roman" w:eastAsia="Calibri" w:hAnsi="Times New Roman" w:cs="Times New Roman"/>
                <w:sz w:val="28"/>
                <w:szCs w:val="28"/>
              </w:rPr>
              <w:t>).</w:t>
            </w:r>
          </w:p>
          <w:p w:rsidR="00077FCB" w:rsidRPr="00D64E00" w:rsidRDefault="00077FCB" w:rsidP="000E02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line="254" w:lineRule="exact"/>
              <w:ind w:left="180" w:hanging="18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077FCB" w:rsidRPr="00D64E00" w:rsidRDefault="00077FCB" w:rsidP="000E02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line="254" w:lineRule="exact"/>
              <w:ind w:left="180" w:hanging="18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64E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</w:t>
            </w:r>
            <w:r w:rsidRPr="00D64E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64E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ВЕЛИКАЯ  ОТЕЧЕСТВЕННАЯ</w:t>
            </w:r>
            <w:proofErr w:type="gramEnd"/>
            <w:r w:rsidRPr="00D64E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ВОЙНА   1941-1945гг.  </w:t>
            </w:r>
          </w:p>
          <w:p w:rsidR="00077FCB" w:rsidRPr="00D64E00" w:rsidRDefault="00077FCB" w:rsidP="000E02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line="254" w:lineRule="exact"/>
              <w:ind w:left="180" w:hanging="18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64E00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59EDBC9" wp14:editId="3A62725B">
                      <wp:simplePos x="0" y="0"/>
                      <wp:positionH relativeFrom="column">
                        <wp:posOffset>1667593</wp:posOffset>
                      </wp:positionH>
                      <wp:positionV relativeFrom="paragraph">
                        <wp:posOffset>99170</wp:posOffset>
                      </wp:positionV>
                      <wp:extent cx="1200647" cy="611975"/>
                      <wp:effectExtent l="0" t="0" r="38100" b="55245"/>
                      <wp:wrapNone/>
                      <wp:docPr id="1" name="Овал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0647" cy="611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92D050"/>
                              </a:solidFill>
                              <a:ln w="12700">
                                <a:solidFill>
                                  <a:srgbClr val="C2D69B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4E6128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077FCB" w:rsidRDefault="00077FCB" w:rsidP="00077FCB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2C592B">
                                    <w:rPr>
                                      <w:b/>
                                      <w:bCs/>
                                      <w:color w:val="0070C0"/>
                                      <w:sz w:val="20"/>
                                      <w:szCs w:val="20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b/>
                                      <w:bCs/>
                                      <w:color w:val="0070C0"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  <w:r w:rsidRPr="002C592B">
                                    <w:rPr>
                                      <w:b/>
                                      <w:bCs/>
                                      <w:color w:val="0070C0"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Битва  за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 Москву</w:t>
                                  </w:r>
                                </w:p>
                                <w:p w:rsidR="00077FCB" w:rsidRPr="002C592B" w:rsidRDefault="00077FCB" w:rsidP="00077FCB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     Осень- зима 1941г.</w:t>
                                  </w:r>
                                </w:p>
                                <w:p w:rsidR="00077FCB" w:rsidRPr="002C592B" w:rsidRDefault="00077FCB" w:rsidP="00077FC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2C592B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       1</w:t>
                                  </w:r>
                                  <w:r w:rsidRPr="002C592B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941 год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9EDBC9" id="Овал 1" o:spid="_x0000_s1031" style="position:absolute;left:0;text-align:left;margin-left:131.3pt;margin-top:7.8pt;width:94.55pt;height:48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" fillcolor="#92d050" strokecolor="#c2d69b" strokeweight="1pt">
                      <v:shadow on="t" color="#4e6128" opacity=".5" offset="1pt"/>
                      <v:textbox>
                        <w:txbxContent>
                          <w:p w:rsidR="00077FCB" w:rsidRDefault="00077FCB" w:rsidP="00077FCB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C592B"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2C592B"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  <w:t xml:space="preserve"> 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Битва  за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Москву</w:t>
                            </w:r>
                          </w:p>
                          <w:p w:rsidR="00077FCB" w:rsidRPr="002C592B" w:rsidRDefault="00077FCB" w:rsidP="00077FCB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Осень- зима 1941г.</w:t>
                            </w:r>
                          </w:p>
                          <w:p w:rsidR="00077FCB" w:rsidRPr="002C592B" w:rsidRDefault="00077FCB" w:rsidP="00077FC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C592B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  1</w:t>
                            </w:r>
                            <w:r w:rsidRPr="002C592B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941 год  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D64E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</w:t>
            </w:r>
          </w:p>
          <w:p w:rsidR="00077FCB" w:rsidRPr="00D64E00" w:rsidRDefault="00077FCB" w:rsidP="000E02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line="254" w:lineRule="exact"/>
              <w:ind w:left="180" w:hanging="18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077FCB" w:rsidRPr="00D64E00" w:rsidRDefault="00077FCB" w:rsidP="000E02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line="254" w:lineRule="exact"/>
              <w:ind w:left="180" w:hanging="18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64E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</w:t>
            </w:r>
          </w:p>
          <w:p w:rsidR="00077FCB" w:rsidRDefault="00077FCB" w:rsidP="000E02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line="254" w:lineRule="exact"/>
              <w:ind w:left="180" w:hanging="18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077FCB" w:rsidRPr="00D64E00" w:rsidRDefault="00077FCB" w:rsidP="000E02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line="254" w:lineRule="exac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64E00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DC9D9B5" wp14:editId="73B1EDFC">
                      <wp:simplePos x="0" y="0"/>
                      <wp:positionH relativeFrom="column">
                        <wp:posOffset>3035935</wp:posOffset>
                      </wp:positionH>
                      <wp:positionV relativeFrom="paragraph">
                        <wp:posOffset>143511</wp:posOffset>
                      </wp:positionV>
                      <wp:extent cx="1685925" cy="1051560"/>
                      <wp:effectExtent l="95250" t="57150" r="66675" b="72390"/>
                      <wp:wrapNone/>
                      <wp:docPr id="2" name="5-конечная звезд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5925" cy="105156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C0504D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077FCB" w:rsidRPr="00AE6BD7" w:rsidRDefault="00077FCB" w:rsidP="00077FCB">
                                  <w:pPr>
                                    <w:rPr>
                                      <w:b/>
                                    </w:rPr>
                                  </w:pPr>
                                  <w:r w:rsidRPr="00AE6BD7">
                                    <w:rPr>
                                      <w:b/>
                                    </w:rPr>
                                    <w:t xml:space="preserve"> СССР</w:t>
                                  </w:r>
                                </w:p>
                                <w:p w:rsidR="00077FCB" w:rsidRDefault="00077FCB" w:rsidP="00077FCB">
                                  <w:r>
                                    <w:t>(схема № 1 «Начало Великой Отечественной войны).</w:t>
                                  </w:r>
                                </w:p>
                                <w:p w:rsidR="00077FCB" w:rsidRPr="00EF1C94" w:rsidRDefault="00077FCB" w:rsidP="00077FCB">
                                  <w:pPr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 xml:space="preserve">  </w:t>
                                  </w:r>
                                  <w:r w:rsidRPr="00EF1C94"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СССР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C9D9B5" id="5-конечная звезда 2" o:spid="_x0000_s1032" style="position:absolute;left:0;text-align:left;margin-left:239.05pt;margin-top:11.3pt;width:132.75pt;height:82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85925,10515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" adj="-11796480,,5400" path="m2,401659r643968,3l842963,r198992,401662l1685923,401659,1164940,649897r199001,401660l842963,803315,321984,1051557,520985,649897,2,401659xe" fillcolor="#c0504d" strokecolor="#f2f2f2" strokeweight="3pt">
                      <v:stroke joinstyle="miter"/>
                      <v:shadow on="t" color="#622423" opacity=".5" offset="1pt"/>
                      <v:formulas/>
                      <v:path o:connecttype="custom" o:connectlocs="2,401659;643970,401662;842963,0;1041955,401662;1685923,401659;1164940,649897;1363941,1051557;842963,803315;321984,1051557;520985,649897;2,401659" o:connectangles="0,0,0,0,0,0,0,0,0,0,0" textboxrect="0,0,1685925,1051560"/>
                      <v:textbox>
                        <w:txbxContent>
                          <w:p w:rsidR="00077FCB" w:rsidRPr="00AE6BD7" w:rsidRDefault="00077FCB" w:rsidP="00077FCB">
                            <w:pPr>
                              <w:rPr>
                                <w:b/>
                              </w:rPr>
                            </w:pPr>
                            <w:r w:rsidRPr="00AE6BD7">
                              <w:rPr>
                                <w:b/>
                              </w:rPr>
                              <w:t xml:space="preserve"> СССР</w:t>
                            </w:r>
                          </w:p>
                          <w:p w:rsidR="00077FCB" w:rsidRDefault="00077FCB" w:rsidP="00077FCB">
                            <w:r>
                              <w:t>(схема № 1 «Начало Великой Отечественной войны).</w:t>
                            </w:r>
                          </w:p>
                          <w:p w:rsidR="00077FCB" w:rsidRPr="00EF1C94" w:rsidRDefault="00077FCB" w:rsidP="00077FCB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EF1C9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СССР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77FCB" w:rsidRDefault="00077FCB" w:rsidP="000E02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line="254" w:lineRule="exact"/>
              <w:ind w:left="180" w:hanging="18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64E00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C03D8DB" wp14:editId="0AA30A3A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42545</wp:posOffset>
                      </wp:positionV>
                      <wp:extent cx="1138555" cy="1104900"/>
                      <wp:effectExtent l="19050" t="19050" r="42545" b="57150"/>
                      <wp:wrapNone/>
                      <wp:docPr id="15" name="Крест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38555" cy="1104900"/>
                              </a:xfrm>
                              <a:prstGeom prst="plus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077FCB" w:rsidRPr="00AE6BD7" w:rsidRDefault="00077FCB" w:rsidP="00077FCB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                         </w:t>
                                  </w:r>
                                  <w:r w:rsidRPr="00AE6BD7">
                                    <w:rPr>
                                      <w:sz w:val="28"/>
                                      <w:szCs w:val="28"/>
                                    </w:rPr>
                                    <w:t>германия</w:t>
                                  </w:r>
                                </w:p>
                                <w:p w:rsidR="00077FCB" w:rsidRDefault="00077FCB" w:rsidP="00077FC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03D8DB" id="Крест 15" o:spid="_x0000_s1033" type="#_x0000_t11" style="position:absolute;left:0;text-align:left;margin-left:-3.2pt;margin-top:3.35pt;width:89.65pt;height:8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" fillcolor="black" strokecolor="#f2f2f2" strokeweight="3pt">
                      <v:shadow on="t" color="#7f7f7f" opacity=".5" offset="1pt"/>
                      <v:textbox>
                        <w:txbxContent>
                          <w:p w:rsidR="00077FCB" w:rsidRPr="00AE6BD7" w:rsidRDefault="00077FCB" w:rsidP="00077FC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</w:t>
                            </w:r>
                            <w:r w:rsidRPr="00AE6BD7">
                              <w:rPr>
                                <w:sz w:val="28"/>
                                <w:szCs w:val="28"/>
                              </w:rPr>
                              <w:t>германия</w:t>
                            </w:r>
                          </w:p>
                          <w:p w:rsidR="00077FCB" w:rsidRDefault="00077FCB" w:rsidP="00077FCB"/>
                        </w:txbxContent>
                      </v:textbox>
                    </v:shape>
                  </w:pict>
                </mc:Fallback>
              </mc:AlternateContent>
            </w:r>
            <w:r w:rsidRPr="00D64E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Pr="00D64E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ОПЕРАЦИЯ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64E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 ТАЙФУН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:rsidR="00077FCB" w:rsidRDefault="00077FCB" w:rsidP="000E02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line="254" w:lineRule="exact"/>
              <w:ind w:left="180" w:hanging="18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64E00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BCBFD2E" wp14:editId="4BBCAAB2">
                      <wp:simplePos x="0" y="0"/>
                      <wp:positionH relativeFrom="column">
                        <wp:posOffset>1174612</wp:posOffset>
                      </wp:positionH>
                      <wp:positionV relativeFrom="paragraph">
                        <wp:posOffset>88845</wp:posOffset>
                      </wp:positionV>
                      <wp:extent cx="1868170" cy="779090"/>
                      <wp:effectExtent l="0" t="19050" r="36830" b="40640"/>
                      <wp:wrapNone/>
                      <wp:docPr id="21" name="Стрелка вправо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68170" cy="77909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40244"/>
                                </a:avLst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77FCB" w:rsidRDefault="00077FCB" w:rsidP="00077FCB">
                                  <w:pPr>
                                    <w:rPr>
                                      <w:b/>
                                      <w:bCs/>
                                      <w:color w:val="002060"/>
                                      <w:sz w:val="32"/>
                                      <w:szCs w:val="32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b/>
                                      <w:bCs/>
                                      <w:color w:val="002060"/>
                                      <w:sz w:val="20"/>
                                      <w:szCs w:val="20"/>
                                    </w:rPr>
                                    <w:t>ЦЕЛЬ</w:t>
                                  </w:r>
                                  <w:r w:rsidRPr="00AF5C25">
                                    <w:rPr>
                                      <w:b/>
                                      <w:bCs/>
                                      <w:color w:val="002060"/>
                                      <w:sz w:val="16"/>
                                      <w:szCs w:val="16"/>
                                    </w:rPr>
                                    <w:t>:ЗАХВАТИТЬ</w:t>
                                  </w:r>
                                  <w:proofErr w:type="gramEnd"/>
                                  <w:r w:rsidRPr="00AF5C25">
                                    <w:rPr>
                                      <w:b/>
                                      <w:bCs/>
                                      <w:color w:val="002060"/>
                                      <w:sz w:val="16"/>
                                      <w:szCs w:val="16"/>
                                    </w:rPr>
                                    <w:t xml:space="preserve"> СТОЛИЦУ СССР-      МОСКВУ</w:t>
                                  </w:r>
                                </w:p>
                                <w:p w:rsidR="00077FCB" w:rsidRDefault="00077FCB" w:rsidP="00077FCB">
                                  <w:pPr>
                                    <w:rPr>
                                      <w:b/>
                                      <w:bCs/>
                                      <w:color w:val="002060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077FCB" w:rsidRPr="00E03ED8" w:rsidRDefault="00077FCB" w:rsidP="00077FCB">
                                  <w:pPr>
                                    <w:rPr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</w:pPr>
                                  <w:r w:rsidRPr="00E03ED8">
                                    <w:rPr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МОЩНОЕ ВОЕННОЕ </w:t>
                                  </w:r>
                                  <w:proofErr w:type="gramStart"/>
                                  <w:r w:rsidRPr="00E03ED8">
                                    <w:rPr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НАСТУПЛЕНИЕ, </w:t>
                                  </w:r>
                                  <w:r>
                                    <w:rPr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03ED8">
                                    <w:rPr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>УНИЧТОЖЕНИ</w:t>
                                  </w:r>
                                  <w:r>
                                    <w:rPr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>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 СССР</w:t>
                                  </w:r>
                                </w:p>
                                <w:p w:rsidR="00077FCB" w:rsidRDefault="00077FCB" w:rsidP="00077FCB"/>
                                <w:p w:rsidR="00077FCB" w:rsidRDefault="00077FCB" w:rsidP="00077FC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CBFD2E" id="Стрелка вправо 21" o:spid="_x0000_s1034" type="#_x0000_t13" style="position:absolute;left:0;text-align:left;margin-left:92.5pt;margin-top:7pt;width:147.1pt;height:61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" adj="17975" strokeweight="2pt">
                      <v:textbox>
                        <w:txbxContent>
                          <w:p w:rsidR="00077FCB" w:rsidRDefault="00077FCB" w:rsidP="00077FCB">
                            <w:pPr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2060"/>
                                <w:sz w:val="20"/>
                                <w:szCs w:val="20"/>
                              </w:rPr>
                              <w:t>ЦЕЛЬ</w:t>
                            </w:r>
                            <w:r w:rsidRPr="00AF5C25"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>:ЗАХВАТИТЬ</w:t>
                            </w:r>
                            <w:proofErr w:type="gramEnd"/>
                            <w:r w:rsidRPr="00AF5C25">
                              <w:rPr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 xml:space="preserve"> СТОЛИЦУ СССР-      МОСКВУ</w:t>
                            </w:r>
                          </w:p>
                          <w:p w:rsidR="00077FCB" w:rsidRDefault="00077FCB" w:rsidP="00077FCB">
                            <w:pPr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</w:rPr>
                            </w:pPr>
                          </w:p>
                          <w:p w:rsidR="00077FCB" w:rsidRPr="00E03ED8" w:rsidRDefault="00077FCB" w:rsidP="00077FCB">
                            <w:pPr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E03ED8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 xml:space="preserve">МОЩНОЕ ВОЕННОЕ </w:t>
                            </w:r>
                            <w:proofErr w:type="gramStart"/>
                            <w:r w:rsidRPr="00E03ED8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 xml:space="preserve">НАСТУПЛЕНИЕ, </w:t>
                            </w:r>
                            <w:r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03ED8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УНИЧТОЖЕНИ</w:t>
                            </w:r>
                            <w:r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Е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 xml:space="preserve"> СССР</w:t>
                            </w:r>
                          </w:p>
                          <w:p w:rsidR="00077FCB" w:rsidRDefault="00077FCB" w:rsidP="00077FCB"/>
                          <w:p w:rsidR="00077FCB" w:rsidRDefault="00077FCB" w:rsidP="00077FCB"/>
                        </w:txbxContent>
                      </v:textbox>
                    </v:shape>
                  </w:pict>
                </mc:Fallback>
              </mc:AlternateContent>
            </w:r>
          </w:p>
          <w:p w:rsidR="00077FCB" w:rsidRDefault="00077FCB" w:rsidP="000E02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line="254" w:lineRule="exact"/>
              <w:ind w:left="180" w:hanging="18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64E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</w:t>
            </w:r>
          </w:p>
          <w:p w:rsidR="00077FCB" w:rsidRPr="00D64E00" w:rsidRDefault="00077FCB" w:rsidP="000E02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line="254" w:lineRule="exact"/>
              <w:ind w:left="180" w:hanging="18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64E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</w:t>
            </w:r>
          </w:p>
          <w:p w:rsidR="00077FCB" w:rsidRPr="00D64E00" w:rsidRDefault="00077FCB" w:rsidP="000E02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line="254" w:lineRule="exact"/>
              <w:ind w:left="180" w:hanging="18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077FCB" w:rsidRPr="00D64E00" w:rsidRDefault="00077FCB" w:rsidP="000E02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line="254" w:lineRule="exact"/>
              <w:ind w:left="180" w:hanging="18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077FCB" w:rsidRPr="00D64E00" w:rsidRDefault="00077FCB" w:rsidP="000E02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line="254" w:lineRule="exact"/>
              <w:ind w:left="180" w:hanging="18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64E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</w:t>
            </w:r>
          </w:p>
          <w:p w:rsidR="00077FCB" w:rsidRPr="00AF5C25" w:rsidRDefault="00077FCB" w:rsidP="000E02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line="254" w:lineRule="exact"/>
              <w:ind w:left="180" w:hanging="18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F5C25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FED5877" wp14:editId="6F6792FC">
                      <wp:simplePos x="0" y="0"/>
                      <wp:positionH relativeFrom="column">
                        <wp:posOffset>1699398</wp:posOffset>
                      </wp:positionH>
                      <wp:positionV relativeFrom="paragraph">
                        <wp:posOffset>101434</wp:posOffset>
                      </wp:positionV>
                      <wp:extent cx="3060065" cy="897973"/>
                      <wp:effectExtent l="57150" t="38100" r="45085" b="54610"/>
                      <wp:wrapNone/>
                      <wp:docPr id="23" name="Стрелка влево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60065" cy="897973"/>
                              </a:xfrm>
                              <a:prstGeom prst="leftArrow">
                                <a:avLst>
                                  <a:gd name="adj1" fmla="val 50000"/>
                                  <a:gd name="adj2" fmla="val 134239"/>
                                </a:avLst>
                              </a:prstGeom>
                              <a:solidFill>
                                <a:srgbClr val="4BACC6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205867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077FCB" w:rsidRPr="00CA5634" w:rsidRDefault="00077FCB" w:rsidP="00077FCB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AF5C25">
                                    <w:rPr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Pr="00AF5C2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КОНТРНАСТУПЛЕНИЕ СОВ. ВОЙСК</w:t>
                                  </w:r>
                                  <w:r w:rsidRPr="00CA5634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   - </w:t>
                                  </w: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                     </w:t>
                                  </w:r>
                                  <w:r w:rsidRPr="00CA5634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ноябрь 1941 год</w:t>
                                  </w:r>
                                </w:p>
                                <w:p w:rsidR="00077FCB" w:rsidRDefault="00077FCB" w:rsidP="00077FCB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CA5634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                                               </w:t>
                                  </w: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:rsidR="00077FCB" w:rsidRPr="00CA5634" w:rsidRDefault="00077FCB" w:rsidP="00077FCB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                                       </w:t>
                                  </w:r>
                                  <w:r w:rsidRPr="00CA5634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 НЕМЕЦКОЕ НАСТУПЛЕНИЕ ОСТАНОВЛЕНО!</w:t>
                                  </w:r>
                                </w:p>
                                <w:p w:rsidR="00077FCB" w:rsidRPr="0020454A" w:rsidRDefault="00077FCB" w:rsidP="00077FCB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                           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FED5877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Стрелка влево 23" o:spid="_x0000_s1035" type="#_x0000_t66" style="position:absolute;left:0;text-align:left;margin-left:133.8pt;margin-top:8pt;width:240.95pt;height:70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" adj="8509" fillcolor="#4bacc6" strokecolor="#f2f2f2" strokeweight="3pt">
                      <v:shadow on="t" color="#205867" opacity=".5" offset="1pt"/>
                      <v:textbox>
                        <w:txbxContent>
                          <w:p w:rsidR="00077FCB" w:rsidRPr="00CA5634" w:rsidRDefault="00077FCB" w:rsidP="00077FCB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F5C2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AF5C2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КОНТРНАСТУПЛЕНИЕ СОВ. ВОЙСК</w:t>
                            </w:r>
                            <w:r w:rsidRPr="00CA5634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- 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                </w:t>
                            </w:r>
                            <w:r w:rsidRPr="00CA5634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ноябрь 1941 год</w:t>
                            </w:r>
                          </w:p>
                          <w:p w:rsidR="00077FCB" w:rsidRDefault="00077FCB" w:rsidP="00077FCB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A5634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                                          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077FCB" w:rsidRPr="00CA5634" w:rsidRDefault="00077FCB" w:rsidP="00077FCB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                                  </w:t>
                            </w:r>
                            <w:r w:rsidRPr="00CA5634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НЕМЕЦКОЕ НАСТУПЛЕНИЕ ОСТАНОВЛЕНО!</w:t>
                            </w:r>
                          </w:p>
                          <w:p w:rsidR="00077FCB" w:rsidRPr="0020454A" w:rsidRDefault="00077FCB" w:rsidP="00077FC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          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gramStart"/>
            <w:r w:rsidRPr="00AF5C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ГЕНЕРАЛЬНОЕ  НАСТУПЛЕНИЕ</w:t>
            </w:r>
            <w:proofErr w:type="gramEnd"/>
            <w:r w:rsidRPr="00AF5C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НА  МОСКВУ           </w:t>
            </w:r>
          </w:p>
          <w:p w:rsidR="00077FCB" w:rsidRPr="00AF5C25" w:rsidRDefault="00077FCB" w:rsidP="000E02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line="254" w:lineRule="exact"/>
              <w:ind w:left="180" w:hanging="18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F5C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30 </w:t>
            </w:r>
            <w:proofErr w:type="gramStart"/>
            <w:r w:rsidRPr="00AF5C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сентября  1941</w:t>
            </w:r>
            <w:proofErr w:type="gramEnd"/>
            <w:r w:rsidRPr="00AF5C2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год                                    </w:t>
            </w:r>
          </w:p>
          <w:p w:rsidR="00077FCB" w:rsidRPr="002F09FD" w:rsidRDefault="00077FCB" w:rsidP="000E02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line="254" w:lineRule="exact"/>
              <w:ind w:left="180" w:hanging="18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64E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077FCB" w:rsidRPr="00D64E00" w:rsidRDefault="00077FCB" w:rsidP="000E02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line="254" w:lineRule="exact"/>
              <w:ind w:left="180" w:hanging="18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077FCB" w:rsidRDefault="00077FCB" w:rsidP="000E02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line="254" w:lineRule="exac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077FCB" w:rsidRPr="00D64E00" w:rsidRDefault="00077FCB" w:rsidP="000E02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line="254" w:lineRule="exac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64E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</w:t>
            </w:r>
          </w:p>
          <w:p w:rsidR="00077FCB" w:rsidRDefault="00077FCB" w:rsidP="000E02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line="254" w:lineRule="exact"/>
              <w:ind w:left="180" w:hanging="18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077FCB" w:rsidRDefault="00077FCB" w:rsidP="000E02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line="254" w:lineRule="exact"/>
              <w:ind w:left="180" w:hanging="18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077FCB" w:rsidRPr="0052318F" w:rsidRDefault="00077FCB" w:rsidP="000E02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line="254" w:lineRule="exact"/>
              <w:ind w:left="180" w:hanging="18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77FCB" w:rsidTr="000E02AA">
        <w:trPr>
          <w:trHeight w:val="60"/>
        </w:trPr>
        <w:tc>
          <w:tcPr>
            <w:tcW w:w="1951" w:type="dxa"/>
          </w:tcPr>
          <w:p w:rsidR="00077FCB" w:rsidRDefault="00077FCB" w:rsidP="000E02AA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Приложение 1.7</w:t>
            </w:r>
          </w:p>
          <w:p w:rsidR="00077FCB" w:rsidRDefault="00077FCB" w:rsidP="000E02AA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8079" w:type="dxa"/>
          </w:tcPr>
          <w:p w:rsidR="00077FCB" w:rsidRPr="00547AE8" w:rsidRDefault="00077FCB" w:rsidP="000E02AA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47AE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Определение главного термина урока</w:t>
            </w:r>
            <w:r w:rsidRPr="00547AE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</w:t>
            </w:r>
          </w:p>
          <w:p w:rsidR="00077FCB" w:rsidRPr="00E41EA2" w:rsidRDefault="00077FCB" w:rsidP="000E02A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>Задание 1</w:t>
            </w:r>
            <w:r w:rsidRPr="00DA0BB0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>:</w:t>
            </w:r>
            <w:r w:rsidRPr="00E41E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выбрать слова, наиболее ярко характеризующие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</w:t>
            </w:r>
            <w:r w:rsidRPr="00E41EA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онятие «битва».</w:t>
            </w:r>
          </w:p>
          <w:p w:rsidR="00077FCB" w:rsidRPr="00DA0BB0" w:rsidRDefault="00077FCB" w:rsidP="000E02A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Направляющая помощь: </w:t>
            </w:r>
            <w:r w:rsidRPr="00DA0BB0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слова написаны </w:t>
            </w:r>
            <w:r w:rsidRPr="00DA0BB0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на доске)</w:t>
            </w:r>
          </w:p>
          <w:p w:rsidR="00077FCB" w:rsidRPr="00DA0BB0" w:rsidRDefault="00077FCB" w:rsidP="000E02AA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8"/>
                <w:lang w:eastAsia="ru-RU"/>
              </w:rPr>
            </w:pPr>
            <w:r w:rsidRPr="00DA0BB0"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8"/>
                <w:lang w:eastAsia="ru-RU"/>
              </w:rPr>
              <w:t xml:space="preserve">Битва - сражение, схватка, драка, </w:t>
            </w:r>
            <w:proofErr w:type="gramStart"/>
            <w:r w:rsidRPr="00DA0BB0"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8"/>
                <w:lang w:eastAsia="ru-RU"/>
              </w:rPr>
              <w:t>стычка,  удар</w:t>
            </w:r>
            <w:proofErr w:type="gramEnd"/>
            <w:r w:rsidRPr="00DA0BB0"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8"/>
                <w:lang w:eastAsia="ru-RU"/>
              </w:rPr>
              <w:t>, бой, столкновение, побоище, борьба, перестрелка.</w:t>
            </w:r>
          </w:p>
          <w:p w:rsidR="00077FCB" w:rsidRPr="00E41EA2" w:rsidRDefault="00077FCB" w:rsidP="000E02A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0BB0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>Задание 2: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Выбрать </w:t>
            </w:r>
            <w:r w:rsidRPr="00E41E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прилагательные</w:t>
            </w:r>
            <w:proofErr w:type="gramEnd"/>
            <w:r w:rsidRPr="00E41E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которые, по-вашему мнению, лучше всего отличают битву от других видов сражений:</w:t>
            </w:r>
          </w:p>
          <w:p w:rsidR="00077FCB" w:rsidRDefault="00077FCB" w:rsidP="000E02A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Направляющая помощь: </w:t>
            </w:r>
            <w:r w:rsidRPr="00B972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 xml:space="preserve">слова написаны </w:t>
            </w:r>
            <w:r w:rsidRPr="00B9722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на доске)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</w:t>
            </w:r>
          </w:p>
          <w:p w:rsidR="00077FCB" w:rsidRPr="00E41EA2" w:rsidRDefault="00077FCB" w:rsidP="000E02A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битва - это …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…….</w:t>
            </w:r>
            <w:proofErr w:type="gramEnd"/>
            <w:r w:rsidRPr="00E41E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бой</w:t>
            </w:r>
          </w:p>
          <w:p w:rsidR="00077FCB" w:rsidRPr="009E7098" w:rsidRDefault="00077FCB" w:rsidP="000E02AA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8"/>
                <w:lang w:eastAsia="ru-RU"/>
              </w:rPr>
            </w:pPr>
            <w:r w:rsidRPr="00DA0BB0"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8"/>
                <w:lang w:eastAsia="ru-RU"/>
              </w:rPr>
              <w:t>решающий, незначительный, смертельный, легкий, ожесточенный, затяжной, короткий, сокрушительный.</w:t>
            </w:r>
          </w:p>
        </w:tc>
      </w:tr>
      <w:tr w:rsidR="00077FCB" w:rsidTr="000E02AA">
        <w:trPr>
          <w:trHeight w:val="60"/>
        </w:trPr>
        <w:tc>
          <w:tcPr>
            <w:tcW w:w="1951" w:type="dxa"/>
          </w:tcPr>
          <w:p w:rsidR="00077FCB" w:rsidRDefault="00077FCB" w:rsidP="000E02AA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Приложение 1.8</w:t>
            </w:r>
            <w:r w:rsidRPr="00E41EA2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 xml:space="preserve">                          </w:t>
            </w:r>
          </w:p>
        </w:tc>
        <w:tc>
          <w:tcPr>
            <w:tcW w:w="8079" w:type="dxa"/>
          </w:tcPr>
          <w:p w:rsidR="00077FCB" w:rsidRDefault="00077FCB" w:rsidP="000E02AA">
            <w:pPr>
              <w:spacing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E41EA2">
              <w:rPr>
                <w:rFonts w:ascii="Times New Roman" w:hAnsi="Times New Roman" w:cs="Times New Roman"/>
                <w:b/>
                <w:bCs/>
                <w:color w:val="000000"/>
                <w:spacing w:val="-9"/>
                <w:sz w:val="28"/>
                <w:szCs w:val="28"/>
              </w:rPr>
              <w:t>Когнитивное упражнение «Визуализация цвета победы».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pacing w:val="-9"/>
                <w:sz w:val="28"/>
                <w:szCs w:val="28"/>
              </w:rPr>
              <w:t xml:space="preserve">      </w:t>
            </w:r>
            <w:r w:rsidRPr="00FB79A1">
              <w:rPr>
                <w:rFonts w:ascii="Times New Roman" w:eastAsiaTheme="minorEastAsia" w:hAnsi="Times New Roman" w:cs="Times New Roman"/>
                <w:b/>
                <w:i/>
                <w:sz w:val="28"/>
                <w:szCs w:val="28"/>
                <w:lang w:eastAsia="ru-RU"/>
              </w:rPr>
              <w:t>Цель: </w:t>
            </w:r>
            <w:proofErr w:type="gramStart"/>
            <w:r w:rsidRPr="00FB79A1">
              <w:rPr>
                <w:rFonts w:ascii="Times New Roman" w:eastAsiaTheme="minorEastAsia" w:hAnsi="Times New Roman" w:cs="Times New Roman"/>
                <w:b/>
                <w:i/>
                <w:sz w:val="28"/>
                <w:szCs w:val="28"/>
                <w:lang w:eastAsia="ru-RU"/>
              </w:rPr>
              <w:t>развитие  межполушарного</w:t>
            </w:r>
            <w:proofErr w:type="gramEnd"/>
            <w:r w:rsidRPr="00FB79A1">
              <w:rPr>
                <w:rFonts w:ascii="Times New Roman" w:eastAsiaTheme="minorEastAsia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взаимодействия.</w:t>
            </w:r>
          </w:p>
          <w:p w:rsidR="00077FCB" w:rsidRPr="00506E1C" w:rsidRDefault="00077FCB" w:rsidP="000E02AA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pacing w:val="-9"/>
                <w:sz w:val="28"/>
                <w:szCs w:val="28"/>
              </w:rPr>
            </w:pPr>
            <w:proofErr w:type="gramStart"/>
            <w:r w:rsidRPr="009E709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Детям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E709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предлагается</w:t>
            </w:r>
            <w:proofErr w:type="gramEnd"/>
            <w:r w:rsidRPr="009E709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представить, каким  </w:t>
            </w:r>
            <w:r w:rsidRPr="009E709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цве</w:t>
            </w:r>
            <w:r w:rsidRPr="009E709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softHyphen/>
              <w:t>том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они мысленно раскрасят  ФЛАГ   ПОБЕДЫ.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pacing w:val="-9"/>
                <w:sz w:val="28"/>
                <w:szCs w:val="28"/>
              </w:rPr>
              <w:t xml:space="preserve">  </w:t>
            </w:r>
            <w:r w:rsidRPr="009E709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(красным, синим, зеленым) по их выбору, который у них символизируется с цветом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 победы</w:t>
            </w:r>
            <w:proofErr w:type="gramStart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).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pacing w:val="-9"/>
                <w:sz w:val="28"/>
                <w:szCs w:val="28"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pacing w:val="-9"/>
                <w:sz w:val="28"/>
                <w:szCs w:val="28"/>
              </w:rPr>
              <w:t xml:space="preserve">                 </w:t>
            </w:r>
          </w:p>
        </w:tc>
      </w:tr>
      <w:tr w:rsidR="00077FCB" w:rsidRPr="00FB79A1" w:rsidTr="000E02AA">
        <w:trPr>
          <w:trHeight w:val="60"/>
        </w:trPr>
        <w:tc>
          <w:tcPr>
            <w:tcW w:w="1951" w:type="dxa"/>
          </w:tcPr>
          <w:p w:rsidR="00077FCB" w:rsidRDefault="00077FCB" w:rsidP="000E02AA">
            <w:pP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Приложение 1.9</w:t>
            </w:r>
            <w:r w:rsidRPr="00E41EA2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 xml:space="preserve">    </w:t>
            </w:r>
          </w:p>
          <w:p w:rsidR="00077FCB" w:rsidRDefault="00077FCB" w:rsidP="000E02AA">
            <w:pP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077FCB" w:rsidRDefault="00077FCB" w:rsidP="000E02AA">
            <w:pP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077FCB" w:rsidRDefault="00077FCB" w:rsidP="000E02AA">
            <w:pP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077FCB" w:rsidRDefault="00077FCB" w:rsidP="000E02AA">
            <w:pP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077FCB" w:rsidRDefault="00077FCB" w:rsidP="000E02AA">
            <w:pP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077FCB" w:rsidRDefault="00077FCB" w:rsidP="000E02AA">
            <w:pP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077FCB" w:rsidRDefault="00077FCB" w:rsidP="000E02AA">
            <w:pP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077FCB" w:rsidRDefault="00077FCB" w:rsidP="000E02AA">
            <w:pP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077FCB" w:rsidRDefault="00077FCB" w:rsidP="000E02AA">
            <w:pP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077FCB" w:rsidRDefault="00077FCB" w:rsidP="000E02AA">
            <w:pP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077FCB" w:rsidRDefault="00077FCB" w:rsidP="000E02AA">
            <w:pP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077FCB" w:rsidRDefault="00077FCB" w:rsidP="000E02AA">
            <w:pP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077FCB" w:rsidRDefault="00077FCB" w:rsidP="000E02AA">
            <w:pP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077FCB" w:rsidRDefault="00077FCB" w:rsidP="000E02AA">
            <w:pP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</w:pPr>
            <w:r w:rsidRPr="00E41EA2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 xml:space="preserve">                      </w:t>
            </w:r>
          </w:p>
        </w:tc>
        <w:tc>
          <w:tcPr>
            <w:tcW w:w="8079" w:type="dxa"/>
          </w:tcPr>
          <w:p w:rsidR="00077FCB" w:rsidRPr="00816E27" w:rsidRDefault="00077FCB" w:rsidP="000E02AA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816E27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Физминутка</w:t>
            </w:r>
            <w:proofErr w:type="spellEnd"/>
            <w:r w:rsidRPr="00816E27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:</w:t>
            </w:r>
          </w:p>
          <w:p w:rsidR="00077FCB" w:rsidRPr="00816E27" w:rsidRDefault="00077FCB" w:rsidP="000E02AA">
            <w:pPr>
              <w:tabs>
                <w:tab w:val="left" w:pos="428"/>
              </w:tabs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816E27">
              <w:rPr>
                <w:rFonts w:ascii="Times New Roman" w:eastAsia="Calibri" w:hAnsi="Times New Roman" w:cs="Times New Roman"/>
                <w:sz w:val="28"/>
                <w:szCs w:val="28"/>
              </w:rPr>
              <w:t>Круговые движения плечами, 3-4 раза.</w:t>
            </w:r>
          </w:p>
          <w:p w:rsidR="00077FCB" w:rsidRPr="00816E27" w:rsidRDefault="00077FCB" w:rsidP="000E02AA">
            <w:pPr>
              <w:tabs>
                <w:tab w:val="left" w:pos="428"/>
              </w:tabs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816E2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Круговые движения </w:t>
            </w:r>
            <w:proofErr w:type="gramStart"/>
            <w:r w:rsidRPr="00816E27">
              <w:rPr>
                <w:rFonts w:ascii="Times New Roman" w:eastAsia="Calibri" w:hAnsi="Times New Roman" w:cs="Times New Roman"/>
                <w:sz w:val="28"/>
                <w:szCs w:val="28"/>
              </w:rPr>
              <w:t>руками ,</w:t>
            </w:r>
            <w:proofErr w:type="gramEnd"/>
            <w:r w:rsidRPr="00816E2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3-4 раза.</w:t>
            </w:r>
          </w:p>
          <w:p w:rsidR="00077FCB" w:rsidRDefault="00077FCB" w:rsidP="000E02AA">
            <w:pPr>
              <w:tabs>
                <w:tab w:val="left" w:pos="428"/>
              </w:tabs>
              <w:spacing w:line="360" w:lineRule="auto"/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816E27">
              <w:rPr>
                <w:rFonts w:ascii="Times New Roman" w:eastAsia="Calibri" w:hAnsi="Times New Roman" w:cs="Times New Roman"/>
                <w:sz w:val="28"/>
                <w:szCs w:val="28"/>
              </w:rPr>
              <w:t>Стопы вместе, руки на поясе. Повороты ту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ловища налево,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направо, </w:t>
            </w:r>
            <w:r w:rsidRPr="0025793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-</w:t>
            </w:r>
            <w:proofErr w:type="gramEnd"/>
            <w:r w:rsidRPr="0025793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Дыхательное </w:t>
            </w:r>
            <w:r w:rsidRPr="0025793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упражнение. </w:t>
            </w:r>
            <w:proofErr w:type="spellStart"/>
            <w:r w:rsidRPr="0025793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И.п</w:t>
            </w:r>
            <w:proofErr w:type="spellEnd"/>
            <w:r w:rsidRPr="0025793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— сидя на стуле. Вдох, </w:t>
            </w:r>
            <w:r w:rsidRPr="00257930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пауза, выдох, пауза. Ребенку предлагается вокализировать </w:t>
            </w:r>
            <w:r w:rsidRPr="0025793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 выдохе, </w:t>
            </w:r>
            <w:proofErr w:type="spellStart"/>
            <w:r w:rsidRPr="0025793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пропевая</w:t>
            </w:r>
            <w:proofErr w:type="spellEnd"/>
            <w:r w:rsidRPr="0025793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отдельные звуки («а», «о», «у» и др.) и </w:t>
            </w:r>
            <w:r w:rsidRPr="00257930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их сочетания.</w:t>
            </w:r>
          </w:p>
          <w:p w:rsidR="00077FCB" w:rsidRPr="00257930" w:rsidRDefault="00077FCB" w:rsidP="000E02AA">
            <w:pPr>
              <w:tabs>
                <w:tab w:val="left" w:pos="428"/>
              </w:tabs>
              <w:spacing w:line="360" w:lineRule="auto"/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-</w:t>
            </w:r>
            <w:r w:rsidRPr="00257930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5"/>
                <w:sz w:val="28"/>
                <w:szCs w:val="28"/>
                <w:lang w:eastAsia="ru-RU"/>
              </w:rPr>
              <w:t xml:space="preserve">Функциональное </w:t>
            </w:r>
            <w:proofErr w:type="gramStart"/>
            <w:r w:rsidRPr="00257930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5"/>
                <w:sz w:val="28"/>
                <w:szCs w:val="28"/>
                <w:lang w:eastAsia="ru-RU"/>
              </w:rPr>
              <w:t>упражнение  «</w:t>
            </w:r>
            <w:proofErr w:type="gramEnd"/>
            <w:r w:rsidRPr="00257930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5"/>
                <w:sz w:val="28"/>
                <w:szCs w:val="28"/>
                <w:lang w:eastAsia="ru-RU"/>
              </w:rPr>
              <w:t xml:space="preserve">Послушать тишину». </w:t>
            </w:r>
            <w:r w:rsidRPr="00FB79A1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pacing w:val="-15"/>
                <w:sz w:val="28"/>
                <w:szCs w:val="28"/>
                <w:lang w:eastAsia="ru-RU"/>
              </w:rPr>
              <w:t>Цель: </w:t>
            </w:r>
            <w:r w:rsidRPr="00FB79A1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pacing w:val="-7"/>
                <w:sz w:val="28"/>
                <w:szCs w:val="28"/>
                <w:lang w:eastAsia="ru-RU"/>
              </w:rPr>
              <w:t>формирование произвольной регуляция собственной деятельно</w:t>
            </w:r>
            <w:r w:rsidRPr="00FB79A1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pacing w:val="-7"/>
                <w:sz w:val="28"/>
                <w:szCs w:val="28"/>
                <w:lang w:eastAsia="ru-RU"/>
              </w:rPr>
              <w:softHyphen/>
            </w:r>
            <w:r w:rsidRPr="00FB79A1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 xml:space="preserve">сти, развитие аудиального </w:t>
            </w:r>
            <w:proofErr w:type="spellStart"/>
            <w:r w:rsidRPr="00FB79A1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>гнозиса</w:t>
            </w:r>
            <w:proofErr w:type="spellEnd"/>
            <w:r w:rsidRPr="0025793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2579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И.п</w:t>
            </w:r>
            <w:proofErr w:type="spellEnd"/>
            <w:r w:rsidRPr="002579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.— сидя на стуле.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</w:r>
            <w:r w:rsidRPr="00257930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рыть глаза и последовательно послушать звуки на улице за </w:t>
            </w:r>
            <w:r w:rsidRPr="00257930"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  <w:lang w:eastAsia="ru-RU"/>
              </w:rPr>
              <w:t>окном, затем в комнате, свое дыхание, биение сердца.</w:t>
            </w:r>
          </w:p>
          <w:p w:rsidR="00077FCB" w:rsidRPr="00F07F23" w:rsidRDefault="00077FCB" w:rsidP="000E02AA">
            <w:pPr>
              <w:spacing w:line="360" w:lineRule="auto"/>
              <w:ind w:left="68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077FCB" w:rsidTr="000E02AA">
        <w:trPr>
          <w:trHeight w:val="60"/>
        </w:trPr>
        <w:tc>
          <w:tcPr>
            <w:tcW w:w="1951" w:type="dxa"/>
          </w:tcPr>
          <w:p w:rsidR="00077FCB" w:rsidRDefault="00077FCB" w:rsidP="000E02AA">
            <w:pP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</w:pPr>
          </w:p>
          <w:p w:rsidR="00077FCB" w:rsidRDefault="00077FCB" w:rsidP="000E02AA">
            <w:pP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</w:pPr>
          </w:p>
          <w:p w:rsidR="00077FCB" w:rsidRDefault="00077FCB" w:rsidP="000E02AA">
            <w:pP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Приложение 1.10</w:t>
            </w:r>
            <w:r w:rsidRPr="00E41EA2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 xml:space="preserve">                         </w:t>
            </w:r>
          </w:p>
        </w:tc>
        <w:tc>
          <w:tcPr>
            <w:tcW w:w="8079" w:type="dxa"/>
          </w:tcPr>
          <w:p w:rsidR="00077FCB" w:rsidRDefault="00077FCB" w:rsidP="000E02AA">
            <w:pPr>
              <w:jc w:val="both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</w:p>
          <w:p w:rsidR="00077FCB" w:rsidRPr="00F07F23" w:rsidRDefault="00077FCB" w:rsidP="000E02A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gramStart"/>
            <w:r w:rsidRPr="00F07F2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Задание:</w:t>
            </w:r>
            <w:r w:rsidRPr="00F07F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внимательно</w:t>
            </w:r>
            <w:proofErr w:type="gramEnd"/>
            <w:r w:rsidRPr="00F07F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посмотри на схему.</w:t>
            </w:r>
          </w:p>
          <w:p w:rsidR="00077FCB" w:rsidRPr="00FB79A1" w:rsidRDefault="00077FCB" w:rsidP="000E02AA">
            <w:pPr>
              <w:spacing w:line="360" w:lineRule="auto"/>
              <w:ind w:left="68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07F23">
              <w:t xml:space="preserve"> </w:t>
            </w:r>
            <w:r w:rsidRPr="00F07F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 ней графически изображены главные участники войны, названия главных операций и основные цели;</w:t>
            </w:r>
          </w:p>
          <w:p w:rsidR="00077FCB" w:rsidRPr="005E57C6" w:rsidRDefault="00077FCB" w:rsidP="00077FCB">
            <w:pPr>
              <w:pStyle w:val="a8"/>
              <w:numPr>
                <w:ilvl w:val="0"/>
                <w:numId w:val="13"/>
              </w:num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32"/>
                <w:u w:val="single"/>
              </w:rPr>
              <w:t xml:space="preserve">В пробелы впиши названия операций, даты 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32"/>
                <w:szCs w:val="32"/>
                <w:u w:val="single"/>
              </w:rPr>
              <w:t>и  цели</w:t>
            </w:r>
            <w:proofErr w:type="gramEnd"/>
          </w:p>
          <w:p w:rsidR="00077FCB" w:rsidRPr="00EF4002" w:rsidRDefault="00077FCB" w:rsidP="000E02AA">
            <w:pPr>
              <w:ind w:left="360"/>
              <w:jc w:val="both"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  <w:p w:rsidR="00077FCB" w:rsidRPr="00EF4002" w:rsidRDefault="00077FCB" w:rsidP="000E02A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77FCB" w:rsidRPr="00EF4002" w:rsidRDefault="00077FCB" w:rsidP="000E02AA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EF4002">
              <w:rPr>
                <w:rFonts w:ascii="Calibri" w:eastAsia="Calibri" w:hAnsi="Calibri" w:cs="Calibri"/>
                <w:sz w:val="20"/>
                <w:szCs w:val="20"/>
              </w:rPr>
              <w:t xml:space="preserve">                                         </w:t>
            </w:r>
            <w:r w:rsidRPr="00EF400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 </w:t>
            </w:r>
            <w:r w:rsidRPr="00EF4002">
              <w:rPr>
                <w:rFonts w:ascii="Calibri" w:eastAsia="Calibri" w:hAnsi="Calibri" w:cs="Calibri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37ED1DE" wp14:editId="63462975">
                      <wp:simplePos x="0" y="0"/>
                      <wp:positionH relativeFrom="column">
                        <wp:posOffset>1672590</wp:posOffset>
                      </wp:positionH>
                      <wp:positionV relativeFrom="paragraph">
                        <wp:posOffset>146685</wp:posOffset>
                      </wp:positionV>
                      <wp:extent cx="2141220" cy="518160"/>
                      <wp:effectExtent l="11430" t="13970" r="19050" b="29845"/>
                      <wp:wrapNone/>
                      <wp:docPr id="36" name="Овал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1220" cy="5181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92D050"/>
                              </a:solidFill>
                              <a:ln w="12700">
                                <a:solidFill>
                                  <a:srgbClr val="C2D69B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4E6128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077FCB" w:rsidRDefault="00077FCB" w:rsidP="00077FCB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2C592B">
                                    <w:rPr>
                                      <w:b/>
                                      <w:bCs/>
                                      <w:color w:val="0070C0"/>
                                      <w:sz w:val="20"/>
                                      <w:szCs w:val="20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b/>
                                      <w:bCs/>
                                      <w:color w:val="0070C0"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  <w:r w:rsidRPr="002C592B">
                                    <w:rPr>
                                      <w:b/>
                                      <w:bCs/>
                                      <w:color w:val="0070C0"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Битва  за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 Москву</w:t>
                                  </w:r>
                                </w:p>
                                <w:p w:rsidR="00077FCB" w:rsidRPr="002C592B" w:rsidRDefault="00077FCB" w:rsidP="00077FCB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     Осень- зима 1941г.</w:t>
                                  </w:r>
                                </w:p>
                                <w:p w:rsidR="00077FCB" w:rsidRPr="002C592B" w:rsidRDefault="00077FCB" w:rsidP="00077FCB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2C592B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       1</w:t>
                                  </w:r>
                                  <w:r w:rsidRPr="002C592B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941 год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37ED1DE" id="Овал 36" o:spid="_x0000_s1036" style="position:absolute;left:0;text-align:left;margin-left:131.7pt;margin-top:11.55pt;width:168.6pt;height:40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" fillcolor="#92d050" strokecolor="#c2d69b" strokeweight="1pt">
                      <v:shadow on="t" color="#4e6128" opacity=".5" offset="1pt"/>
                      <v:textbox>
                        <w:txbxContent>
                          <w:p w:rsidR="00077FCB" w:rsidRDefault="00077FCB" w:rsidP="00077FCB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C592B"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2C592B">
                              <w:rPr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  <w:t xml:space="preserve"> 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Битва  за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Москву</w:t>
                            </w:r>
                          </w:p>
                          <w:p w:rsidR="00077FCB" w:rsidRPr="002C592B" w:rsidRDefault="00077FCB" w:rsidP="00077FCB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Осень- зима 1941г.</w:t>
                            </w:r>
                          </w:p>
                          <w:p w:rsidR="00077FCB" w:rsidRPr="002C592B" w:rsidRDefault="00077FCB" w:rsidP="00077FC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C592B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  1</w:t>
                            </w:r>
                            <w:r w:rsidRPr="002C592B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941 год  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EF4002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  </w:t>
            </w:r>
            <w:proofErr w:type="gramStart"/>
            <w:r w:rsidRPr="00EF4002">
              <w:rPr>
                <w:rFonts w:ascii="Times New Roman" w:eastAsia="Calibri" w:hAnsi="Times New Roman" w:cs="Times New Roman"/>
                <w:b/>
                <w:bCs/>
                <w:color w:val="FF0000"/>
                <w:sz w:val="18"/>
                <w:szCs w:val="18"/>
              </w:rPr>
              <w:t>ВЕЛИКАЯ  ОТЕЧЕСТВЕННАЯ</w:t>
            </w:r>
            <w:proofErr w:type="gramEnd"/>
            <w:r w:rsidRPr="00EF4002">
              <w:rPr>
                <w:rFonts w:ascii="Times New Roman" w:eastAsia="Calibri" w:hAnsi="Times New Roman" w:cs="Times New Roman"/>
                <w:b/>
                <w:bCs/>
                <w:color w:val="FF0000"/>
                <w:sz w:val="18"/>
                <w:szCs w:val="18"/>
              </w:rPr>
              <w:t xml:space="preserve">  ВОЙНА   1941-1945гг.  </w:t>
            </w:r>
          </w:p>
          <w:p w:rsidR="00077FCB" w:rsidRDefault="00077FCB" w:rsidP="000E02AA">
            <w:pPr>
              <w:jc w:val="both"/>
              <w:rPr>
                <w:rFonts w:ascii="Times New Roman" w:eastAsia="Calibri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EF4002">
              <w:rPr>
                <w:rFonts w:ascii="Times New Roman" w:eastAsia="Calibri" w:hAnsi="Times New Roman" w:cs="Times New Roman"/>
                <w:b/>
                <w:bCs/>
                <w:color w:val="FF0000"/>
                <w:sz w:val="18"/>
                <w:szCs w:val="18"/>
              </w:rPr>
              <w:t xml:space="preserve">                                                                              </w:t>
            </w:r>
          </w:p>
          <w:p w:rsidR="00077FCB" w:rsidRDefault="00077FCB" w:rsidP="000E02AA">
            <w:pPr>
              <w:jc w:val="both"/>
              <w:rPr>
                <w:rFonts w:ascii="Times New Roman" w:eastAsia="Calibri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EF4002">
              <w:rPr>
                <w:rFonts w:ascii="Calibri" w:eastAsia="Calibri" w:hAnsi="Calibri" w:cs="Calibri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5B1586E" wp14:editId="4F9A2F27">
                      <wp:simplePos x="0" y="0"/>
                      <wp:positionH relativeFrom="column">
                        <wp:posOffset>3401060</wp:posOffset>
                      </wp:positionH>
                      <wp:positionV relativeFrom="paragraph">
                        <wp:posOffset>48895</wp:posOffset>
                      </wp:positionV>
                      <wp:extent cx="1666875" cy="1447800"/>
                      <wp:effectExtent l="76200" t="57150" r="85725" b="76200"/>
                      <wp:wrapNone/>
                      <wp:docPr id="37" name="5-конечная звезда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6875" cy="144780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C0504D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077FCB" w:rsidRPr="00EC5E45" w:rsidRDefault="00077FCB" w:rsidP="00077FCB">
                                  <w:pP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EC5E45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СССР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B1586E" id="5-конечная звезда 37" o:spid="_x0000_s1037" style="position:absolute;left:0;text-align:left;margin-left:267.8pt;margin-top:3.85pt;width:131.25pt;height:11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6875,1447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" adj="-11796480,,5400" path="m2,553009r636691,4l833438,r196744,553013l1666873,553009,1151777,894786r196752,553010l833438,1106013,318346,1447796,515098,894786,2,553009xe" fillcolor="#c0504d" strokecolor="#f2f2f2" strokeweight="3pt">
                      <v:stroke joinstyle="miter"/>
                      <v:shadow on="t" color="#622423" opacity=".5" offset="1pt"/>
                      <v:formulas/>
                      <v:path o:connecttype="custom" o:connectlocs="2,553009;636693,553013;833438,0;1030182,553013;1666873,553009;1151777,894786;1348529,1447796;833438,1106013;318346,1447796;515098,894786;2,553009" o:connectangles="0,0,0,0,0,0,0,0,0,0,0" textboxrect="0,0,1666875,1447800"/>
                      <v:textbox>
                        <w:txbxContent>
                          <w:p w:rsidR="00077FCB" w:rsidRPr="00EC5E45" w:rsidRDefault="00077FCB" w:rsidP="00077FCB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C5E4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СССР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77FCB" w:rsidRPr="00EF4002" w:rsidRDefault="00077FCB" w:rsidP="000E02AA">
            <w:pPr>
              <w:jc w:val="both"/>
              <w:rPr>
                <w:rFonts w:ascii="Times New Roman" w:eastAsia="Calibri" w:hAnsi="Times New Roman" w:cs="Times New Roman"/>
                <w:b/>
                <w:bCs/>
                <w:color w:val="FF0000"/>
                <w:sz w:val="18"/>
                <w:szCs w:val="18"/>
              </w:rPr>
            </w:pPr>
          </w:p>
          <w:p w:rsidR="00077FCB" w:rsidRPr="00EF4002" w:rsidRDefault="00077FCB" w:rsidP="000E02AA">
            <w:pPr>
              <w:jc w:val="both"/>
              <w:rPr>
                <w:rFonts w:ascii="Times New Roman" w:eastAsia="Calibri" w:hAnsi="Times New Roman" w:cs="Times New Roman"/>
                <w:b/>
                <w:bCs/>
                <w:color w:val="FF0000"/>
                <w:sz w:val="18"/>
                <w:szCs w:val="18"/>
              </w:rPr>
            </w:pPr>
          </w:p>
          <w:p w:rsidR="00077FCB" w:rsidRPr="00EF4002" w:rsidRDefault="00077FCB" w:rsidP="000E02AA">
            <w:pPr>
              <w:jc w:val="both"/>
              <w:rPr>
                <w:rFonts w:ascii="Times New Roman" w:eastAsia="Calibri" w:hAnsi="Times New Roman" w:cs="Times New Roman"/>
                <w:b/>
                <w:bCs/>
                <w:color w:val="FF0000"/>
                <w:sz w:val="18"/>
                <w:szCs w:val="18"/>
              </w:rPr>
            </w:pPr>
          </w:p>
          <w:p w:rsidR="00077FCB" w:rsidRPr="00EF4002" w:rsidRDefault="00077FCB" w:rsidP="000E02AA">
            <w:pPr>
              <w:jc w:val="both"/>
              <w:rPr>
                <w:rFonts w:ascii="Times New Roman" w:eastAsia="Calibri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EF4002">
              <w:rPr>
                <w:rFonts w:ascii="Calibri" w:eastAsia="Calibri" w:hAnsi="Calibri" w:cs="Calibri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90FD809" wp14:editId="1FDFCE8D">
                      <wp:simplePos x="0" y="0"/>
                      <wp:positionH relativeFrom="column">
                        <wp:posOffset>-104140</wp:posOffset>
                      </wp:positionH>
                      <wp:positionV relativeFrom="paragraph">
                        <wp:posOffset>104140</wp:posOffset>
                      </wp:positionV>
                      <wp:extent cx="1143000" cy="1104900"/>
                      <wp:effectExtent l="19050" t="19050" r="38100" b="57150"/>
                      <wp:wrapNone/>
                      <wp:docPr id="38" name="Крест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1104900"/>
                              </a:xfrm>
                              <a:prstGeom prst="plus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077FCB" w:rsidRPr="00672589" w:rsidRDefault="00077FCB" w:rsidP="00077FCB">
                                  <w:pPr>
                                    <w:ind w:left="284" w:hanging="567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                              </w:t>
                                  </w:r>
                                  <w:r w:rsidRPr="00672589">
                                    <w:rPr>
                                      <w:sz w:val="20"/>
                                      <w:szCs w:val="20"/>
                                    </w:rPr>
                                    <w:t>германия</w:t>
                                  </w:r>
                                </w:p>
                                <w:p w:rsidR="00077FCB" w:rsidRDefault="00077FCB" w:rsidP="00077FCB">
                                  <w:r>
                                    <w:t xml:space="preserve">       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0FD809" id="Крест 38" o:spid="_x0000_s1038" type="#_x0000_t11" style="position:absolute;left:0;text-align:left;margin-left:-8.2pt;margin-top:8.2pt;width:90pt;height:8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" fillcolor="black" strokecolor="#f2f2f2" strokeweight="3pt">
                      <v:shadow on="t" color="#7f7f7f" opacity=".5" offset="1pt"/>
                      <v:textbox>
                        <w:txbxContent>
                          <w:p w:rsidR="00077FCB" w:rsidRPr="00672589" w:rsidRDefault="00077FCB" w:rsidP="00077FCB">
                            <w:pPr>
                              <w:ind w:left="284" w:hanging="567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</w:t>
                            </w:r>
                            <w:r w:rsidRPr="00672589">
                              <w:rPr>
                                <w:sz w:val="20"/>
                                <w:szCs w:val="20"/>
                              </w:rPr>
                              <w:t>германия</w:t>
                            </w:r>
                          </w:p>
                          <w:p w:rsidR="00077FCB" w:rsidRDefault="00077FCB" w:rsidP="00077FCB">
                            <w:r>
                              <w:t xml:space="preserve">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77FCB" w:rsidRPr="00EF4002" w:rsidRDefault="00077FCB" w:rsidP="000E02AA">
            <w:pPr>
              <w:jc w:val="both"/>
              <w:rPr>
                <w:rFonts w:ascii="Times New Roman" w:eastAsia="Calibri" w:hAnsi="Times New Roman" w:cs="Times New Roman"/>
                <w:b/>
                <w:bCs/>
                <w:color w:val="FF0000"/>
                <w:sz w:val="18"/>
                <w:szCs w:val="18"/>
              </w:rPr>
            </w:pPr>
            <w:r w:rsidRPr="00EF4002">
              <w:rPr>
                <w:rFonts w:ascii="Calibri" w:eastAsia="Calibri" w:hAnsi="Calibri" w:cs="Calibri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803C5AC" wp14:editId="73C33824">
                      <wp:simplePos x="0" y="0"/>
                      <wp:positionH relativeFrom="column">
                        <wp:posOffset>1181735</wp:posOffset>
                      </wp:positionH>
                      <wp:positionV relativeFrom="paragraph">
                        <wp:posOffset>48895</wp:posOffset>
                      </wp:positionV>
                      <wp:extent cx="2162175" cy="876300"/>
                      <wp:effectExtent l="0" t="19050" r="47625" b="38100"/>
                      <wp:wrapNone/>
                      <wp:docPr id="39" name="Стрелка вправо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2175" cy="87630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40244"/>
                                </a:avLst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77FCB" w:rsidRPr="00EC5E45" w:rsidRDefault="00077FCB" w:rsidP="00077FCB">
                                  <w:pPr>
                                    <w:rPr>
                                      <w:b/>
                                      <w:bCs/>
                                      <w:color w:val="002060"/>
                                      <w:sz w:val="20"/>
                                      <w:szCs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b/>
                                      <w:bCs/>
                                      <w:color w:val="002060"/>
                                      <w:sz w:val="20"/>
                                      <w:szCs w:val="20"/>
                                    </w:rPr>
                                    <w:t>ЦЕЛЬ:-----------------------------------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bCs/>
                                      <w:color w:val="002060"/>
                                      <w:sz w:val="20"/>
                                      <w:szCs w:val="20"/>
                                    </w:rPr>
                                    <w:t>?</w:t>
                                  </w:r>
                                </w:p>
                                <w:p w:rsidR="00077FCB" w:rsidRDefault="00077FCB" w:rsidP="00077FCB">
                                  <w:pPr>
                                    <w:rPr>
                                      <w:b/>
                                      <w:bCs/>
                                      <w:color w:val="002060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077FCB" w:rsidRPr="00E03ED8" w:rsidRDefault="00077FCB" w:rsidP="00077FCB">
                                  <w:pPr>
                                    <w:rPr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</w:pPr>
                                  <w:r w:rsidRPr="00E03ED8">
                                    <w:rPr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МОЩНОЕ ВОЕННОЕ </w:t>
                                  </w:r>
                                  <w:proofErr w:type="gramStart"/>
                                  <w:r w:rsidRPr="00E03ED8">
                                    <w:rPr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НАСТУПЛЕНИЕ, </w:t>
                                  </w:r>
                                  <w:r>
                                    <w:rPr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E03ED8">
                                    <w:rPr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>УНИЧТОЖЕНИ</w:t>
                                  </w:r>
                                  <w:r>
                                    <w:rPr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>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 СССР</w:t>
                                  </w:r>
                                </w:p>
                                <w:p w:rsidR="00077FCB" w:rsidRDefault="00077FCB" w:rsidP="00077FCB"/>
                                <w:p w:rsidR="00077FCB" w:rsidRDefault="00077FCB" w:rsidP="00077FC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03C5AC" id="Стрелка вправо 39" o:spid="_x0000_s1039" type="#_x0000_t13" style="position:absolute;left:0;text-align:left;margin-left:93.05pt;margin-top:3.85pt;width:170.25pt;height:6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" adj="18077" strokeweight="2pt">
                      <v:textbox>
                        <w:txbxContent>
                          <w:p w:rsidR="00077FCB" w:rsidRPr="00EC5E45" w:rsidRDefault="00077FCB" w:rsidP="00077FCB">
                            <w:pPr>
                              <w:rPr>
                                <w:b/>
                                <w:bCs/>
                                <w:color w:val="002060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2060"/>
                                <w:sz w:val="20"/>
                                <w:szCs w:val="20"/>
                              </w:rPr>
                              <w:t>ЦЕЛЬ:-----------------------------------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002060"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:rsidR="00077FCB" w:rsidRDefault="00077FCB" w:rsidP="00077FCB">
                            <w:pPr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</w:rPr>
                            </w:pPr>
                          </w:p>
                          <w:p w:rsidR="00077FCB" w:rsidRPr="00E03ED8" w:rsidRDefault="00077FCB" w:rsidP="00077FCB">
                            <w:pPr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E03ED8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 xml:space="preserve">МОЩНОЕ ВОЕННОЕ </w:t>
                            </w:r>
                            <w:proofErr w:type="gramStart"/>
                            <w:r w:rsidRPr="00E03ED8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 xml:space="preserve">НАСТУПЛЕНИЕ, </w:t>
                            </w:r>
                            <w:r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03ED8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УНИЧТОЖЕНИ</w:t>
                            </w:r>
                            <w:r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Е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 xml:space="preserve"> СССР</w:t>
                            </w:r>
                          </w:p>
                          <w:p w:rsidR="00077FCB" w:rsidRDefault="00077FCB" w:rsidP="00077FCB"/>
                          <w:p w:rsidR="00077FCB" w:rsidRDefault="00077FCB" w:rsidP="00077FCB"/>
                        </w:txbxContent>
                      </v:textbox>
                    </v:shape>
                  </w:pict>
                </mc:Fallback>
              </mc:AlternateContent>
            </w:r>
            <w:r w:rsidRPr="00EF400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      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                       </w:t>
            </w:r>
            <w:r w:rsidRPr="00EF4002">
              <w:rPr>
                <w:rFonts w:ascii="Times New Roman" w:eastAsia="Calibri" w:hAnsi="Times New Roman" w:cs="Times New Roman"/>
                <w:sz w:val="18"/>
                <w:szCs w:val="18"/>
              </w:rPr>
              <w:t>ОПЕРАЦИЯ</w:t>
            </w:r>
            <w:r>
              <w:rPr>
                <w:rFonts w:ascii="Times New Roman" w:eastAsia="Calibri" w:hAnsi="Times New Roman" w:cs="Times New Roman"/>
                <w:b/>
                <w:bCs/>
                <w:color w:val="FF0000"/>
                <w:sz w:val="18"/>
                <w:szCs w:val="18"/>
              </w:rPr>
              <w:t xml:space="preserve">  </w:t>
            </w:r>
            <w:proofErr w:type="gramStart"/>
            <w:r>
              <w:rPr>
                <w:rFonts w:ascii="Times New Roman" w:eastAsia="Calibri" w:hAnsi="Times New Roman" w:cs="Times New Roman"/>
                <w:b/>
                <w:bCs/>
                <w:color w:val="FF0000"/>
                <w:sz w:val="18"/>
                <w:szCs w:val="18"/>
              </w:rPr>
              <w:t xml:space="preserve">   «</w:t>
            </w:r>
            <w:proofErr w:type="gramEnd"/>
            <w:r>
              <w:rPr>
                <w:rFonts w:ascii="Times New Roman" w:eastAsia="Calibri" w:hAnsi="Times New Roman" w:cs="Times New Roman"/>
                <w:b/>
                <w:bCs/>
                <w:color w:val="FF0000"/>
                <w:sz w:val="18"/>
                <w:szCs w:val="18"/>
              </w:rPr>
              <w:t xml:space="preserve"> _______________</w:t>
            </w:r>
            <w:r w:rsidRPr="00EF4002">
              <w:rPr>
                <w:rFonts w:ascii="Times New Roman" w:eastAsia="Calibri" w:hAnsi="Times New Roman" w:cs="Times New Roman"/>
                <w:b/>
                <w:bCs/>
                <w:color w:val="FF0000"/>
                <w:sz w:val="18"/>
                <w:szCs w:val="18"/>
              </w:rPr>
              <w:t>__»</w:t>
            </w:r>
            <w:r w:rsidRPr="00EF400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</w:t>
            </w:r>
          </w:p>
          <w:p w:rsidR="00077FCB" w:rsidRPr="00EF4002" w:rsidRDefault="00077FCB" w:rsidP="000E02AA">
            <w:pPr>
              <w:tabs>
                <w:tab w:val="left" w:pos="3990"/>
              </w:tabs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077FCB" w:rsidRPr="00EF4002" w:rsidRDefault="00077FCB" w:rsidP="000E02AA">
            <w:pPr>
              <w:tabs>
                <w:tab w:val="left" w:pos="3990"/>
              </w:tabs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077FCB" w:rsidRPr="00EF4002" w:rsidRDefault="00077FCB" w:rsidP="000E02AA">
            <w:pPr>
              <w:tabs>
                <w:tab w:val="left" w:pos="3990"/>
              </w:tabs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077FCB" w:rsidRPr="00EF4002" w:rsidRDefault="00077FCB" w:rsidP="000E02AA">
            <w:pPr>
              <w:tabs>
                <w:tab w:val="left" w:pos="3990"/>
              </w:tabs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077FCB" w:rsidRPr="00EF4002" w:rsidRDefault="00077FCB" w:rsidP="000E02AA">
            <w:pPr>
              <w:tabs>
                <w:tab w:val="left" w:pos="3990"/>
              </w:tabs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077FCB" w:rsidRPr="00EF4002" w:rsidRDefault="00077FCB" w:rsidP="000E02AA">
            <w:pPr>
              <w:tabs>
                <w:tab w:val="left" w:pos="3990"/>
              </w:tabs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077FCB" w:rsidRPr="00EC5E45" w:rsidRDefault="00077FCB" w:rsidP="000E02AA">
            <w:pPr>
              <w:tabs>
                <w:tab w:val="left" w:pos="3990"/>
              </w:tabs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EF400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                                                               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            </w:t>
            </w:r>
            <w:r w:rsidRPr="00EF400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  </w:t>
            </w:r>
            <w:proofErr w:type="gramStart"/>
            <w:r w:rsidRPr="00EC5E45">
              <w:rPr>
                <w:rFonts w:ascii="Times New Roman" w:eastAsia="Calibri" w:hAnsi="Times New Roman" w:cs="Times New Roman"/>
                <w:b/>
                <w:bCs/>
                <w:color w:val="C00000"/>
              </w:rPr>
              <w:t>Ц</w:t>
            </w:r>
            <w:r>
              <w:rPr>
                <w:rFonts w:ascii="Times New Roman" w:eastAsia="Calibri" w:hAnsi="Times New Roman" w:cs="Times New Roman"/>
                <w:b/>
                <w:bCs/>
                <w:color w:val="C00000"/>
              </w:rPr>
              <w:t>ЕЛЬ:--</w:t>
            </w:r>
            <w:proofErr w:type="gramEnd"/>
            <w:r>
              <w:rPr>
                <w:rFonts w:ascii="Times New Roman" w:eastAsia="Calibri" w:hAnsi="Times New Roman" w:cs="Times New Roman"/>
                <w:b/>
                <w:bCs/>
                <w:color w:val="C00000"/>
              </w:rPr>
              <w:t>________</w:t>
            </w:r>
            <w:r w:rsidRPr="00EC5E45">
              <w:rPr>
                <w:rFonts w:ascii="Times New Roman" w:eastAsia="Calibri" w:hAnsi="Times New Roman" w:cs="Times New Roman"/>
                <w:b/>
                <w:bCs/>
                <w:color w:val="C00000"/>
              </w:rPr>
              <w:t xml:space="preserve">    столицы любой ценой! </w:t>
            </w:r>
          </w:p>
          <w:p w:rsidR="00077FCB" w:rsidRPr="00EC5E45" w:rsidRDefault="00077FCB" w:rsidP="000E02AA">
            <w:pPr>
              <w:tabs>
                <w:tab w:val="left" w:pos="3990"/>
              </w:tabs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077FCB" w:rsidRPr="00EC5E45" w:rsidRDefault="00077FCB" w:rsidP="000E02AA">
            <w:pPr>
              <w:tabs>
                <w:tab w:val="left" w:pos="3990"/>
              </w:tabs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EC5E4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---------------  </w:t>
            </w:r>
            <w:r w:rsidRPr="00EC5E4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НАСТУПЛЕНИЕ</w:t>
            </w:r>
            <w:proofErr w:type="gramEnd"/>
            <w:r w:rsidRPr="00EC5E4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НА  МОСКВУ</w:t>
            </w:r>
            <w:r w:rsidRPr="00EC5E4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          </w:t>
            </w:r>
          </w:p>
          <w:p w:rsidR="00077FCB" w:rsidRPr="00EC5E45" w:rsidRDefault="00077FCB" w:rsidP="000E02AA">
            <w:pPr>
              <w:tabs>
                <w:tab w:val="left" w:pos="399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C5E4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    </w:t>
            </w:r>
            <w:r w:rsidRPr="00EC5E45">
              <w:rPr>
                <w:rFonts w:ascii="Times New Roman" w:eastAsia="Calibri" w:hAnsi="Times New Roman" w:cs="Times New Roman"/>
                <w:b/>
                <w:bCs/>
                <w:color w:val="C00000"/>
                <w:sz w:val="24"/>
                <w:szCs w:val="24"/>
              </w:rPr>
              <w:t xml:space="preserve">    30 </w:t>
            </w:r>
            <w:proofErr w:type="gramStart"/>
            <w:r w:rsidRPr="00EC5E45">
              <w:rPr>
                <w:rFonts w:ascii="Times New Roman" w:eastAsia="Calibri" w:hAnsi="Times New Roman" w:cs="Times New Roman"/>
                <w:b/>
                <w:bCs/>
                <w:color w:val="C00000"/>
                <w:sz w:val="24"/>
                <w:szCs w:val="24"/>
              </w:rPr>
              <w:t>сентября  1941</w:t>
            </w:r>
            <w:proofErr w:type="gramEnd"/>
            <w:r w:rsidRPr="00EC5E45">
              <w:rPr>
                <w:rFonts w:ascii="Times New Roman" w:eastAsia="Calibri" w:hAnsi="Times New Roman" w:cs="Times New Roman"/>
                <w:b/>
                <w:bCs/>
                <w:color w:val="C00000"/>
                <w:sz w:val="24"/>
                <w:szCs w:val="24"/>
              </w:rPr>
              <w:t xml:space="preserve"> год</w:t>
            </w:r>
            <w:r w:rsidRPr="00EC5E4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</w:t>
            </w:r>
          </w:p>
          <w:p w:rsidR="00077FCB" w:rsidRDefault="00077FCB" w:rsidP="000E02AA">
            <w:pPr>
              <w:tabs>
                <w:tab w:val="left" w:pos="3990"/>
              </w:tabs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F400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                                       </w:t>
            </w:r>
          </w:p>
          <w:p w:rsidR="00077FCB" w:rsidRPr="001C6AC3" w:rsidRDefault="00077FCB" w:rsidP="000E02AA">
            <w:pPr>
              <w:tabs>
                <w:tab w:val="left" w:pos="3990"/>
              </w:tabs>
              <w:jc w:val="right"/>
              <w:rPr>
                <w:rFonts w:ascii="Times New Roman" w:eastAsia="Calibri" w:hAnsi="Times New Roman" w:cs="Times New Roman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C00000"/>
                <w:sz w:val="18"/>
                <w:szCs w:val="18"/>
              </w:rPr>
              <w:t xml:space="preserve">- </w:t>
            </w:r>
            <w:r w:rsidRPr="001C6AC3">
              <w:rPr>
                <w:rFonts w:ascii="Times New Roman" w:eastAsia="Calibri" w:hAnsi="Times New Roman" w:cs="Times New Roman"/>
                <w:b/>
                <w:bCs/>
                <w:color w:val="FF0000"/>
                <w:sz w:val="18"/>
                <w:szCs w:val="18"/>
              </w:rPr>
              <w:t xml:space="preserve">ГЕРОИЗМ И </w:t>
            </w:r>
            <w:proofErr w:type="gramStart"/>
            <w:r w:rsidRPr="001C6AC3">
              <w:rPr>
                <w:rFonts w:ascii="Times New Roman" w:eastAsia="Calibri" w:hAnsi="Times New Roman" w:cs="Times New Roman"/>
                <w:b/>
                <w:bCs/>
                <w:color w:val="FF0000"/>
                <w:sz w:val="18"/>
                <w:szCs w:val="18"/>
              </w:rPr>
              <w:t>МУЖЕСТВО  СОЛДАТ</w:t>
            </w:r>
            <w:proofErr w:type="gramEnd"/>
            <w:r w:rsidRPr="001C6AC3">
              <w:rPr>
                <w:rFonts w:ascii="Times New Roman" w:eastAsia="Calibri" w:hAnsi="Times New Roman" w:cs="Times New Roman"/>
                <w:b/>
                <w:bCs/>
                <w:color w:val="FF0000"/>
                <w:sz w:val="18"/>
                <w:szCs w:val="18"/>
              </w:rPr>
              <w:t>,     ЭВАКУАЦИЯ</w:t>
            </w:r>
          </w:p>
          <w:p w:rsidR="00077FCB" w:rsidRPr="001C6AC3" w:rsidRDefault="00077FCB" w:rsidP="000E02AA">
            <w:pPr>
              <w:pStyle w:val="a5"/>
              <w:jc w:val="right"/>
              <w:rPr>
                <w:rFonts w:ascii="Times New Roman" w:eastAsia="Calibri" w:hAnsi="Times New Roman" w:cs="Times New Roman"/>
                <w:b/>
                <w:color w:val="FF0000"/>
                <w:sz w:val="18"/>
                <w:szCs w:val="18"/>
              </w:rPr>
            </w:pPr>
            <w:r w:rsidRPr="001C6AC3">
              <w:rPr>
                <w:rFonts w:ascii="Times New Roman" w:eastAsia="Calibri" w:hAnsi="Times New Roman" w:cs="Times New Roman"/>
                <w:b/>
                <w:color w:val="FF0000"/>
                <w:sz w:val="18"/>
                <w:szCs w:val="18"/>
              </w:rPr>
              <w:t xml:space="preserve">НАСЕЛЕНИЯ И </w:t>
            </w:r>
            <w:proofErr w:type="gramStart"/>
            <w:r w:rsidRPr="001C6AC3">
              <w:rPr>
                <w:rFonts w:ascii="Times New Roman" w:eastAsia="Calibri" w:hAnsi="Times New Roman" w:cs="Times New Roman"/>
                <w:b/>
                <w:color w:val="FF0000"/>
                <w:sz w:val="18"/>
                <w:szCs w:val="18"/>
              </w:rPr>
              <w:t>ПРОМЫШЛЕННОСТИТИ,ОБОРОНА</w:t>
            </w:r>
            <w:proofErr w:type="gramEnd"/>
            <w:r w:rsidRPr="001C6AC3">
              <w:rPr>
                <w:rFonts w:ascii="Times New Roman" w:eastAsia="Calibri" w:hAnsi="Times New Roman" w:cs="Times New Roman"/>
                <w:b/>
                <w:color w:val="FF0000"/>
                <w:sz w:val="18"/>
                <w:szCs w:val="18"/>
              </w:rPr>
              <w:t xml:space="preserve">  МОСКВЫ</w:t>
            </w:r>
          </w:p>
          <w:p w:rsidR="00077FCB" w:rsidRPr="00EF4002" w:rsidRDefault="00077FCB" w:rsidP="000E02AA">
            <w:pPr>
              <w:tabs>
                <w:tab w:val="left" w:pos="3990"/>
              </w:tabs>
              <w:jc w:val="both"/>
              <w:rPr>
                <w:rFonts w:ascii="Times New Roman" w:eastAsia="Calibri" w:hAnsi="Times New Roman" w:cs="Times New Roman"/>
                <w:b/>
                <w:bCs/>
                <w:color w:val="C00000"/>
                <w:sz w:val="18"/>
                <w:szCs w:val="18"/>
              </w:rPr>
            </w:pPr>
          </w:p>
          <w:p w:rsidR="00077FCB" w:rsidRPr="00EF4002" w:rsidRDefault="00077FCB" w:rsidP="000E02AA">
            <w:pPr>
              <w:tabs>
                <w:tab w:val="left" w:pos="3990"/>
              </w:tabs>
              <w:ind w:left="8190"/>
              <w:jc w:val="both"/>
              <w:rPr>
                <w:rFonts w:ascii="Times New Roman" w:eastAsia="Calibri" w:hAnsi="Times New Roman" w:cs="Times New Roman"/>
                <w:b/>
                <w:bCs/>
                <w:color w:val="C00000"/>
                <w:sz w:val="18"/>
                <w:szCs w:val="18"/>
              </w:rPr>
            </w:pPr>
            <w:r w:rsidRPr="00EF4002">
              <w:rPr>
                <w:rFonts w:ascii="Calibri" w:eastAsia="Calibri" w:hAnsi="Calibri" w:cs="Calibri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34DA30F" wp14:editId="7475322A">
                      <wp:simplePos x="0" y="0"/>
                      <wp:positionH relativeFrom="column">
                        <wp:posOffset>229235</wp:posOffset>
                      </wp:positionH>
                      <wp:positionV relativeFrom="paragraph">
                        <wp:posOffset>107315</wp:posOffset>
                      </wp:positionV>
                      <wp:extent cx="4619625" cy="1314450"/>
                      <wp:effectExtent l="57150" t="38100" r="47625" b="57150"/>
                      <wp:wrapNone/>
                      <wp:docPr id="41" name="Стрелка влево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19625" cy="1314450"/>
                              </a:xfrm>
                              <a:prstGeom prst="leftArrow">
                                <a:avLst>
                                  <a:gd name="adj1" fmla="val 50000"/>
                                  <a:gd name="adj2" fmla="val 123850"/>
                                </a:avLst>
                              </a:prstGeom>
                              <a:solidFill>
                                <a:srgbClr val="4BACC6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205867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077FCB" w:rsidRPr="00CA5634" w:rsidRDefault="00077FCB" w:rsidP="00077FCB">
                                  <w:pPr>
                                    <w:ind w:right="1644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                            </w:t>
                                  </w:r>
                                  <w:r w:rsidRPr="00CA5634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КОНТРНАСТУПЛЕНИЕ</w:t>
                                  </w: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СОВ.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ВОЙСК  -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       дата:   ________</w:t>
                                  </w:r>
                                </w:p>
                                <w:p w:rsidR="00077FCB" w:rsidRDefault="00077FCB" w:rsidP="00077FCB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CA5634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                                               </w:t>
                                  </w: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:rsidR="00077FCB" w:rsidRPr="00CA5634" w:rsidRDefault="00077FCB" w:rsidP="00077FCB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                                       </w:t>
                                  </w:r>
                                  <w:r w:rsidRPr="00CA5634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 НЕМЕЦКОЕ НАСТУПЛЕНИЕ ОСТАНОВЛЕНО!</w:t>
                                  </w:r>
                                </w:p>
                                <w:p w:rsidR="00077FCB" w:rsidRPr="0020454A" w:rsidRDefault="00077FCB" w:rsidP="00077FCB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                           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4DA30F" id="Стрелка влево 41" o:spid="_x0000_s1040" type="#_x0000_t66" style="position:absolute;left:0;text-align:left;margin-left:18.05pt;margin-top:8.45pt;width:363.75pt;height:103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" adj="7612" fillcolor="#4bacc6" strokecolor="#f2f2f2" strokeweight="3pt">
                      <v:shadow on="t" color="#205867" opacity=".5" offset="1pt"/>
                      <v:textbox>
                        <w:txbxContent>
                          <w:p w:rsidR="00077FCB" w:rsidRPr="00CA5634" w:rsidRDefault="00077FCB" w:rsidP="00077FCB">
                            <w:pPr>
                              <w:ind w:right="1644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</w:t>
                            </w:r>
                            <w:r w:rsidRPr="00CA5634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КОНТРНАСТУПЛЕНИЕ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СОВ.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ВОЙСК  -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  дата:   ________</w:t>
                            </w:r>
                          </w:p>
                          <w:p w:rsidR="00077FCB" w:rsidRDefault="00077FCB" w:rsidP="00077FCB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A5634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                                          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077FCB" w:rsidRPr="00CA5634" w:rsidRDefault="00077FCB" w:rsidP="00077FCB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                                  </w:t>
                            </w:r>
                            <w:r w:rsidRPr="00CA5634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НЕМЕЦКОЕ НАСТУПЛЕНИЕ ОСТАНОВЛЕНО!</w:t>
                            </w:r>
                          </w:p>
                          <w:p w:rsidR="00077FCB" w:rsidRPr="0020454A" w:rsidRDefault="00077FCB" w:rsidP="00077FC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          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77FCB" w:rsidRPr="00EF4002" w:rsidRDefault="00077FCB" w:rsidP="000E02AA">
            <w:pPr>
              <w:tabs>
                <w:tab w:val="left" w:pos="3754"/>
              </w:tabs>
              <w:jc w:val="both"/>
              <w:rPr>
                <w:rFonts w:ascii="Times New Roman" w:eastAsia="Calibri" w:hAnsi="Times New Roman" w:cs="Times New Roman"/>
                <w:b/>
                <w:bCs/>
                <w:color w:val="C00000"/>
                <w:sz w:val="18"/>
                <w:szCs w:val="18"/>
              </w:rPr>
            </w:pPr>
            <w:r w:rsidRPr="00EF4002">
              <w:rPr>
                <w:rFonts w:ascii="Times New Roman" w:eastAsia="Calibri" w:hAnsi="Times New Roman" w:cs="Times New Roman"/>
                <w:b/>
                <w:bCs/>
                <w:color w:val="C00000"/>
                <w:sz w:val="18"/>
                <w:szCs w:val="18"/>
              </w:rPr>
              <w:t xml:space="preserve">                                      </w:t>
            </w:r>
          </w:p>
          <w:p w:rsidR="00077FCB" w:rsidRPr="00EF4002" w:rsidRDefault="00077FCB" w:rsidP="000E02AA">
            <w:pPr>
              <w:tabs>
                <w:tab w:val="left" w:pos="3990"/>
              </w:tabs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  <w:p w:rsidR="00077FCB" w:rsidRPr="00EF4002" w:rsidRDefault="00077FCB" w:rsidP="000E02AA">
            <w:pPr>
              <w:tabs>
                <w:tab w:val="left" w:pos="3990"/>
              </w:tabs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:rsidR="00077FCB" w:rsidRDefault="00077FCB" w:rsidP="000E02AA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:rsidR="00077FCB" w:rsidRDefault="00077FCB" w:rsidP="000E02AA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:rsidR="00077FCB" w:rsidRDefault="00077FCB" w:rsidP="000E02AA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:rsidR="00077FCB" w:rsidRDefault="00077FCB" w:rsidP="000E02AA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:rsidR="00077FCB" w:rsidRDefault="00077FCB" w:rsidP="000E02AA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:rsidR="00077FCB" w:rsidRPr="00922E76" w:rsidRDefault="00077FCB" w:rsidP="000E02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0" w:line="254" w:lineRule="exac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77FCB" w:rsidTr="000E02AA">
        <w:trPr>
          <w:trHeight w:val="60"/>
        </w:trPr>
        <w:tc>
          <w:tcPr>
            <w:tcW w:w="1951" w:type="dxa"/>
          </w:tcPr>
          <w:p w:rsidR="00077FCB" w:rsidRDefault="00077FCB" w:rsidP="000E02AA">
            <w:pP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  <w:u w:val="single"/>
              </w:rPr>
              <w:t>Приложение 1.11</w:t>
            </w:r>
            <w:r w:rsidRPr="00E41EA2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 xml:space="preserve">                        </w:t>
            </w:r>
          </w:p>
        </w:tc>
        <w:tc>
          <w:tcPr>
            <w:tcW w:w="8079" w:type="dxa"/>
          </w:tcPr>
          <w:p w:rsidR="00077FCB" w:rsidRDefault="00077FCB" w:rsidP="000E02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FB79A1">
              <w:rPr>
                <w:rStyle w:val="a6"/>
                <w:rFonts w:ascii="Times New Roman" w:hAnsi="Times New Roman" w:cs="Times New Roman"/>
                <w:b/>
                <w:sz w:val="28"/>
                <w:szCs w:val="28"/>
              </w:rPr>
              <w:t>Рефлексия:</w:t>
            </w:r>
            <w:r w:rsidRPr="00FB79A1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 xml:space="preserve">  Все</w:t>
            </w:r>
            <w:proofErr w:type="gramEnd"/>
            <w:r w:rsidRPr="00FB79A1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 xml:space="preserve"> умеют танцевать, Прыгать, бегать,  рисовать, Но пока не все умеют  расслабляться, отдыхать. Есть у нас игра такая — Очень легкая, простая, </w:t>
            </w:r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з</w:t>
            </w:r>
            <w:r w:rsidRPr="00FB79A1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 xml:space="preserve">амедляется движенье, </w:t>
            </w:r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и</w:t>
            </w:r>
            <w:r w:rsidRPr="00FB79A1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 xml:space="preserve">счезает напряженье... </w:t>
            </w:r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И становится понятно — р</w:t>
            </w:r>
            <w:r w:rsidRPr="00FB79A1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асслабление</w:t>
            </w:r>
            <w:r w:rsidRPr="00FB7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приятно!</w:t>
            </w:r>
          </w:p>
          <w:p w:rsidR="00077FCB" w:rsidRPr="00922E76" w:rsidRDefault="00077FCB" w:rsidP="000E02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Спасибо всем за урок! </w:t>
            </w:r>
          </w:p>
        </w:tc>
      </w:tr>
    </w:tbl>
    <w:p w:rsidR="00077FCB" w:rsidRDefault="00077FCB" w:rsidP="00077FCB">
      <w:pPr>
        <w:tabs>
          <w:tab w:val="left" w:pos="1134"/>
        </w:tabs>
      </w:pPr>
    </w:p>
    <w:p w:rsidR="00324A39" w:rsidRPr="001E799C" w:rsidRDefault="00324A39" w:rsidP="001E799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24A39" w:rsidRPr="001E799C" w:rsidSect="00AD37F7">
      <w:type w:val="continuous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90561"/>
    <w:multiLevelType w:val="hybridMultilevel"/>
    <w:tmpl w:val="3A4A8DF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D933D6"/>
    <w:multiLevelType w:val="hybridMultilevel"/>
    <w:tmpl w:val="16260780"/>
    <w:lvl w:ilvl="0" w:tplc="1B5ABBCC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D327E"/>
    <w:multiLevelType w:val="hybridMultilevel"/>
    <w:tmpl w:val="96F49C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73979"/>
    <w:multiLevelType w:val="hybridMultilevel"/>
    <w:tmpl w:val="7B9A62F0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2D3D2DD0"/>
    <w:multiLevelType w:val="hybridMultilevel"/>
    <w:tmpl w:val="81FADE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9B5D98"/>
    <w:multiLevelType w:val="hybridMultilevel"/>
    <w:tmpl w:val="347264F2"/>
    <w:lvl w:ilvl="0" w:tplc="1D8847D6">
      <w:start w:val="1"/>
      <w:numFmt w:val="upperRoman"/>
      <w:lvlText w:val="%1."/>
      <w:lvlJc w:val="left"/>
      <w:pPr>
        <w:ind w:left="1110" w:hanging="750"/>
      </w:pPr>
      <w:rPr>
        <w:rFonts w:eastAsia="Calibri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A22BB8"/>
    <w:multiLevelType w:val="hybridMultilevel"/>
    <w:tmpl w:val="F3F6A5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412186"/>
    <w:multiLevelType w:val="hybridMultilevel"/>
    <w:tmpl w:val="AFD8A42A"/>
    <w:lvl w:ilvl="0" w:tplc="0419000D">
      <w:start w:val="1"/>
      <w:numFmt w:val="bullet"/>
      <w:lvlText w:val=""/>
      <w:lvlJc w:val="left"/>
      <w:pPr>
        <w:ind w:left="525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24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40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6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8" w15:restartNumberingAfterBreak="0">
    <w:nsid w:val="5EDF5E16"/>
    <w:multiLevelType w:val="hybridMultilevel"/>
    <w:tmpl w:val="6D8AE7D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E3751A"/>
    <w:multiLevelType w:val="hybridMultilevel"/>
    <w:tmpl w:val="8D24115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1E25E2"/>
    <w:multiLevelType w:val="hybridMultilevel"/>
    <w:tmpl w:val="B8984694"/>
    <w:lvl w:ilvl="0" w:tplc="F63E7450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68DB708A"/>
    <w:multiLevelType w:val="hybridMultilevel"/>
    <w:tmpl w:val="42505AC0"/>
    <w:lvl w:ilvl="0" w:tplc="04190009">
      <w:start w:val="1"/>
      <w:numFmt w:val="bullet"/>
      <w:lvlText w:val=""/>
      <w:lvlJc w:val="left"/>
      <w:pPr>
        <w:ind w:left="8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2" w15:restartNumberingAfterBreak="0">
    <w:nsid w:val="723A6A1B"/>
    <w:multiLevelType w:val="hybridMultilevel"/>
    <w:tmpl w:val="B9A8DCA6"/>
    <w:lvl w:ilvl="0" w:tplc="9D16CE1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4981DD6">
      <w:start w:val="1"/>
      <w:numFmt w:val="bullet"/>
      <w:lvlText w:val=""/>
      <w:lvlJc w:val="left"/>
      <w:pPr>
        <w:tabs>
          <w:tab w:val="num" w:pos="1134"/>
        </w:tabs>
        <w:ind w:left="1134" w:hanging="54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76EA482F"/>
    <w:multiLevelType w:val="hybridMultilevel"/>
    <w:tmpl w:val="BE5A1964"/>
    <w:lvl w:ilvl="0" w:tplc="0419000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4" w15:restartNumberingAfterBreak="0">
    <w:nsid w:val="7A015C4B"/>
    <w:multiLevelType w:val="hybridMultilevel"/>
    <w:tmpl w:val="31169FDC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5" w15:restartNumberingAfterBreak="0">
    <w:nsid w:val="7CA06229"/>
    <w:multiLevelType w:val="hybridMultilevel"/>
    <w:tmpl w:val="2736AE02"/>
    <w:lvl w:ilvl="0" w:tplc="63E6F5C4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2"/>
  </w:num>
  <w:num w:numId="3">
    <w:abstractNumId w:val="4"/>
  </w:num>
  <w:num w:numId="4">
    <w:abstractNumId w:val="2"/>
  </w:num>
  <w:num w:numId="5">
    <w:abstractNumId w:val="15"/>
  </w:num>
  <w:num w:numId="6">
    <w:abstractNumId w:val="5"/>
  </w:num>
  <w:num w:numId="7">
    <w:abstractNumId w:val="7"/>
  </w:num>
  <w:num w:numId="8">
    <w:abstractNumId w:val="0"/>
  </w:num>
  <w:num w:numId="9">
    <w:abstractNumId w:val="9"/>
  </w:num>
  <w:num w:numId="10">
    <w:abstractNumId w:val="1"/>
  </w:num>
  <w:num w:numId="11">
    <w:abstractNumId w:val="13"/>
  </w:num>
  <w:num w:numId="12">
    <w:abstractNumId w:val="6"/>
  </w:num>
  <w:num w:numId="13">
    <w:abstractNumId w:val="11"/>
  </w:num>
  <w:num w:numId="14">
    <w:abstractNumId w:val="3"/>
  </w:num>
  <w:num w:numId="15">
    <w:abstractNumId w:val="1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760"/>
    <w:rsid w:val="00016405"/>
    <w:rsid w:val="00035F2B"/>
    <w:rsid w:val="00077FCB"/>
    <w:rsid w:val="001110DA"/>
    <w:rsid w:val="00111660"/>
    <w:rsid w:val="0013481A"/>
    <w:rsid w:val="00144995"/>
    <w:rsid w:val="00146A0A"/>
    <w:rsid w:val="00161802"/>
    <w:rsid w:val="00167260"/>
    <w:rsid w:val="001B010C"/>
    <w:rsid w:val="001E799C"/>
    <w:rsid w:val="00253E8D"/>
    <w:rsid w:val="00266413"/>
    <w:rsid w:val="00271F18"/>
    <w:rsid w:val="00277ED7"/>
    <w:rsid w:val="002831DA"/>
    <w:rsid w:val="00287F3C"/>
    <w:rsid w:val="002B4C09"/>
    <w:rsid w:val="002B71EF"/>
    <w:rsid w:val="00304BB8"/>
    <w:rsid w:val="00324A39"/>
    <w:rsid w:val="00337932"/>
    <w:rsid w:val="0036459D"/>
    <w:rsid w:val="00380DA2"/>
    <w:rsid w:val="00406F8E"/>
    <w:rsid w:val="00416BB6"/>
    <w:rsid w:val="004507D6"/>
    <w:rsid w:val="00455FA6"/>
    <w:rsid w:val="00456F59"/>
    <w:rsid w:val="00497EE9"/>
    <w:rsid w:val="00524760"/>
    <w:rsid w:val="005272C5"/>
    <w:rsid w:val="00545EAE"/>
    <w:rsid w:val="00557B9D"/>
    <w:rsid w:val="00563EF9"/>
    <w:rsid w:val="005A182C"/>
    <w:rsid w:val="00603DC1"/>
    <w:rsid w:val="00614A51"/>
    <w:rsid w:val="00632F71"/>
    <w:rsid w:val="006414B9"/>
    <w:rsid w:val="0066413E"/>
    <w:rsid w:val="00672B38"/>
    <w:rsid w:val="00677E55"/>
    <w:rsid w:val="006A08DC"/>
    <w:rsid w:val="006F1E8E"/>
    <w:rsid w:val="006F2D86"/>
    <w:rsid w:val="0071398A"/>
    <w:rsid w:val="007A6540"/>
    <w:rsid w:val="007B2252"/>
    <w:rsid w:val="007D1893"/>
    <w:rsid w:val="007D3336"/>
    <w:rsid w:val="008244D1"/>
    <w:rsid w:val="00834044"/>
    <w:rsid w:val="00855604"/>
    <w:rsid w:val="0087583A"/>
    <w:rsid w:val="008E4AFE"/>
    <w:rsid w:val="00901063"/>
    <w:rsid w:val="00926314"/>
    <w:rsid w:val="00934824"/>
    <w:rsid w:val="009524DB"/>
    <w:rsid w:val="009805AD"/>
    <w:rsid w:val="00996718"/>
    <w:rsid w:val="009C3E56"/>
    <w:rsid w:val="009D49E6"/>
    <w:rsid w:val="00A207C8"/>
    <w:rsid w:val="00A212C9"/>
    <w:rsid w:val="00A4798C"/>
    <w:rsid w:val="00A96F52"/>
    <w:rsid w:val="00AA1345"/>
    <w:rsid w:val="00AA5B5A"/>
    <w:rsid w:val="00AC47C9"/>
    <w:rsid w:val="00AD37F7"/>
    <w:rsid w:val="00AF1841"/>
    <w:rsid w:val="00B046E3"/>
    <w:rsid w:val="00B10B9B"/>
    <w:rsid w:val="00B617C2"/>
    <w:rsid w:val="00B71BCC"/>
    <w:rsid w:val="00B7322C"/>
    <w:rsid w:val="00BB308B"/>
    <w:rsid w:val="00BC386E"/>
    <w:rsid w:val="00BD1DF8"/>
    <w:rsid w:val="00C05E27"/>
    <w:rsid w:val="00C31169"/>
    <w:rsid w:val="00C36A44"/>
    <w:rsid w:val="00C43C8E"/>
    <w:rsid w:val="00C711A6"/>
    <w:rsid w:val="00D01A36"/>
    <w:rsid w:val="00D34C2D"/>
    <w:rsid w:val="00D440FB"/>
    <w:rsid w:val="00D821D5"/>
    <w:rsid w:val="00DA3914"/>
    <w:rsid w:val="00DC7827"/>
    <w:rsid w:val="00E32D25"/>
    <w:rsid w:val="00E35072"/>
    <w:rsid w:val="00E41EA2"/>
    <w:rsid w:val="00E93BFC"/>
    <w:rsid w:val="00E9599E"/>
    <w:rsid w:val="00EA4726"/>
    <w:rsid w:val="00EB1697"/>
    <w:rsid w:val="00F2193E"/>
    <w:rsid w:val="00F30F87"/>
    <w:rsid w:val="00F40FB7"/>
    <w:rsid w:val="00F606C1"/>
    <w:rsid w:val="00F7702D"/>
    <w:rsid w:val="00F97CD9"/>
    <w:rsid w:val="00FB1245"/>
    <w:rsid w:val="00FD14F5"/>
    <w:rsid w:val="00FD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79446C-93F4-41E3-B53E-D6FCCD9E1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7EE9"/>
  </w:style>
  <w:style w:type="paragraph" w:styleId="2">
    <w:name w:val="heading 2"/>
    <w:basedOn w:val="a"/>
    <w:next w:val="a"/>
    <w:link w:val="20"/>
    <w:uiPriority w:val="9"/>
    <w:unhideWhenUsed/>
    <w:qFormat/>
    <w:rsid w:val="00497EE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97E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497EE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497EE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link w:val="a6"/>
    <w:uiPriority w:val="1"/>
    <w:qFormat/>
    <w:rsid w:val="00497EE9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497EE9"/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5247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F606C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A47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A47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621C5-1507-4FA3-B2F1-18BCE8F9E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11</Pages>
  <Words>2285</Words>
  <Characters>13030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</cp:lastModifiedBy>
  <cp:revision>69</cp:revision>
  <cp:lastPrinted>2018-03-16T02:13:00Z</cp:lastPrinted>
  <dcterms:created xsi:type="dcterms:W3CDTF">2018-01-28T18:30:00Z</dcterms:created>
  <dcterms:modified xsi:type="dcterms:W3CDTF">2020-11-13T04:56:00Z</dcterms:modified>
</cp:coreProperties>
</file>