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17D030" w14:textId="77777777" w:rsidR="00B37975" w:rsidRPr="002410DA" w:rsidRDefault="00B37975" w:rsidP="00B379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10DA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14:paraId="4E9A7690" w14:textId="77777777" w:rsidR="00B37975" w:rsidRPr="002410DA" w:rsidRDefault="00B37975" w:rsidP="00B379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10DA">
        <w:rPr>
          <w:rFonts w:ascii="Times New Roman" w:hAnsi="Times New Roman" w:cs="Times New Roman"/>
          <w:b/>
          <w:sz w:val="28"/>
          <w:szCs w:val="28"/>
        </w:rPr>
        <w:t>детский сад №1 «Светлячок»</w:t>
      </w:r>
    </w:p>
    <w:p w14:paraId="16C343D6" w14:textId="77777777" w:rsidR="00B37975" w:rsidRPr="0064113E" w:rsidRDefault="00B37975" w:rsidP="00B37975">
      <w:pPr>
        <w:jc w:val="center"/>
        <w:rPr>
          <w:b/>
          <w:sz w:val="28"/>
          <w:szCs w:val="28"/>
        </w:rPr>
      </w:pPr>
    </w:p>
    <w:p w14:paraId="5C0E3432" w14:textId="77777777" w:rsidR="00B37975" w:rsidRDefault="00B37975" w:rsidP="00B37975">
      <w:pPr>
        <w:spacing w:before="234"/>
        <w:ind w:left="975" w:right="973"/>
        <w:jc w:val="center"/>
        <w:rPr>
          <w:b/>
          <w:sz w:val="36"/>
        </w:rPr>
      </w:pPr>
    </w:p>
    <w:p w14:paraId="27F538A2" w14:textId="77777777" w:rsidR="00B37975" w:rsidRPr="00145458" w:rsidRDefault="00B37975" w:rsidP="00B37975">
      <w:pPr>
        <w:spacing w:before="234"/>
        <w:ind w:left="975" w:right="973"/>
        <w:jc w:val="center"/>
        <w:rPr>
          <w:b/>
          <w:sz w:val="32"/>
        </w:rPr>
      </w:pPr>
    </w:p>
    <w:p w14:paraId="058A69DC" w14:textId="77777777" w:rsidR="00B37975" w:rsidRPr="00145458" w:rsidRDefault="00B37975" w:rsidP="00B37975">
      <w:pPr>
        <w:spacing w:before="234"/>
        <w:ind w:right="973"/>
        <w:jc w:val="center"/>
        <w:rPr>
          <w:rFonts w:ascii="Times New Roman" w:hAnsi="Times New Roman" w:cs="Times New Roman"/>
          <w:b/>
          <w:sz w:val="32"/>
        </w:rPr>
      </w:pPr>
      <w:r w:rsidRPr="00145458">
        <w:rPr>
          <w:rFonts w:ascii="Times New Roman" w:hAnsi="Times New Roman" w:cs="Times New Roman"/>
          <w:b/>
          <w:sz w:val="32"/>
        </w:rPr>
        <w:t>Организованная образовательная деятельность</w:t>
      </w:r>
    </w:p>
    <w:p w14:paraId="2A0BC995" w14:textId="77777777" w:rsidR="00B37975" w:rsidRPr="00145458" w:rsidRDefault="00B37975" w:rsidP="00B37975">
      <w:pPr>
        <w:spacing w:before="234"/>
        <w:ind w:right="973"/>
        <w:jc w:val="center"/>
        <w:rPr>
          <w:rFonts w:ascii="Times New Roman" w:hAnsi="Times New Roman" w:cs="Times New Roman"/>
          <w:b/>
          <w:sz w:val="32"/>
        </w:rPr>
      </w:pPr>
      <w:r w:rsidRPr="00145458">
        <w:rPr>
          <w:rFonts w:ascii="Times New Roman" w:hAnsi="Times New Roman" w:cs="Times New Roman"/>
          <w:b/>
          <w:sz w:val="32"/>
        </w:rPr>
        <w:t>по образовательной области «Физическое</w:t>
      </w:r>
      <w:r>
        <w:rPr>
          <w:rFonts w:ascii="Times New Roman" w:hAnsi="Times New Roman" w:cs="Times New Roman"/>
          <w:b/>
          <w:sz w:val="32"/>
        </w:rPr>
        <w:t xml:space="preserve"> </w:t>
      </w:r>
      <w:r w:rsidRPr="00145458">
        <w:rPr>
          <w:rFonts w:ascii="Times New Roman" w:hAnsi="Times New Roman" w:cs="Times New Roman"/>
          <w:b/>
          <w:sz w:val="32"/>
        </w:rPr>
        <w:t>развитие»</w:t>
      </w:r>
    </w:p>
    <w:p w14:paraId="2141167F" w14:textId="77777777" w:rsidR="00B37975" w:rsidRPr="004F1BD0" w:rsidRDefault="00B37975" w:rsidP="00B37975">
      <w:pPr>
        <w:pStyle w:val="a3"/>
        <w:jc w:val="center"/>
        <w:rPr>
          <w:rFonts w:ascii="Times New Roman" w:hAnsi="Times New Roman" w:cs="Times New Roman"/>
          <w:i/>
          <w:iCs/>
          <w:color w:val="365F91" w:themeColor="accent1" w:themeShade="BF"/>
          <w:sz w:val="40"/>
          <w:szCs w:val="40"/>
        </w:rPr>
      </w:pPr>
      <w:r w:rsidRPr="00145458">
        <w:rPr>
          <w:rFonts w:ascii="Times New Roman" w:hAnsi="Times New Roman" w:cs="Times New Roman"/>
          <w:i/>
          <w:iCs/>
          <w:color w:val="365F91" w:themeColor="accent1" w:themeShade="BF"/>
          <w:sz w:val="40"/>
          <w:szCs w:val="40"/>
        </w:rPr>
        <w:t>«Зимнее приключен</w:t>
      </w:r>
      <w:r>
        <w:rPr>
          <w:rFonts w:ascii="Times New Roman" w:hAnsi="Times New Roman" w:cs="Times New Roman"/>
          <w:i/>
          <w:iCs/>
          <w:color w:val="365F91" w:themeColor="accent1" w:themeShade="BF"/>
          <w:sz w:val="40"/>
          <w:szCs w:val="40"/>
        </w:rPr>
        <w:t>ие»</w:t>
      </w:r>
    </w:p>
    <w:p w14:paraId="5908D6E9" w14:textId="77777777" w:rsidR="00B37975" w:rsidRDefault="00B37975" w:rsidP="00B37975">
      <w:pPr>
        <w:pStyle w:val="a6"/>
        <w:rPr>
          <w:sz w:val="30"/>
        </w:rPr>
      </w:pPr>
    </w:p>
    <w:p w14:paraId="43297B24" w14:textId="77777777" w:rsidR="00B37975" w:rsidRDefault="00B37975" w:rsidP="00B37975">
      <w:pPr>
        <w:pStyle w:val="a6"/>
        <w:rPr>
          <w:sz w:val="30"/>
        </w:rPr>
      </w:pPr>
    </w:p>
    <w:p w14:paraId="2965ED65" w14:textId="77777777" w:rsidR="00B37975" w:rsidRDefault="00B37975" w:rsidP="00B37975">
      <w:pPr>
        <w:pStyle w:val="a6"/>
        <w:jc w:val="center"/>
        <w:rPr>
          <w:sz w:val="30"/>
        </w:rPr>
      </w:pPr>
      <w:r>
        <w:rPr>
          <w:noProof/>
          <w:sz w:val="30"/>
          <w:lang w:bidi="ar-SA"/>
        </w:rPr>
        <w:drawing>
          <wp:inline distT="0" distB="0" distL="0" distR="0" wp14:anchorId="11D9C463" wp14:editId="6A4FD591">
            <wp:extent cx="4224982" cy="2905125"/>
            <wp:effectExtent l="19050" t="0" r="4118" b="0"/>
            <wp:docPr id="2" name="Рисунок 2" descr="C:\Users\Administrator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290" cy="29080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465102F3" w14:textId="77777777" w:rsidR="00B37975" w:rsidRDefault="00B37975" w:rsidP="00B37975">
      <w:pPr>
        <w:pStyle w:val="a6"/>
        <w:rPr>
          <w:sz w:val="30"/>
        </w:rPr>
      </w:pPr>
    </w:p>
    <w:p w14:paraId="2CEAF427" w14:textId="77777777" w:rsidR="00B37975" w:rsidRDefault="00B37975" w:rsidP="00B37975">
      <w:pPr>
        <w:pStyle w:val="a6"/>
        <w:ind w:right="565"/>
        <w:jc w:val="right"/>
      </w:pPr>
      <w:r>
        <w:rPr>
          <w:spacing w:val="-1"/>
        </w:rPr>
        <w:t xml:space="preserve">Разработали: </w:t>
      </w:r>
      <w:r>
        <w:t xml:space="preserve">Л.В. Перова,  </w:t>
      </w:r>
    </w:p>
    <w:p w14:paraId="4CA547C5" w14:textId="77777777" w:rsidR="00B37975" w:rsidRDefault="00B37975" w:rsidP="00B37975">
      <w:pPr>
        <w:pStyle w:val="a6"/>
        <w:ind w:right="565"/>
        <w:jc w:val="right"/>
      </w:pPr>
      <w:r>
        <w:t>воспитатель первой квалификационной категории</w:t>
      </w:r>
    </w:p>
    <w:p w14:paraId="7BBF34F8" w14:textId="77777777" w:rsidR="00B37975" w:rsidRDefault="00B37975" w:rsidP="00B37975">
      <w:pPr>
        <w:pStyle w:val="a6"/>
        <w:jc w:val="right"/>
        <w:rPr>
          <w:sz w:val="30"/>
        </w:rPr>
      </w:pPr>
    </w:p>
    <w:p w14:paraId="715FF737" w14:textId="77777777" w:rsidR="00B37975" w:rsidRDefault="00B37975" w:rsidP="00B37975">
      <w:pPr>
        <w:pStyle w:val="a6"/>
        <w:rPr>
          <w:sz w:val="30"/>
        </w:rPr>
      </w:pPr>
    </w:p>
    <w:p w14:paraId="099BF331" w14:textId="77777777" w:rsidR="00B37975" w:rsidRDefault="00B37975" w:rsidP="00B37975">
      <w:pPr>
        <w:pStyle w:val="a6"/>
        <w:rPr>
          <w:sz w:val="30"/>
        </w:rPr>
      </w:pPr>
    </w:p>
    <w:p w14:paraId="3ECD5C2B" w14:textId="77777777" w:rsidR="00B37975" w:rsidRDefault="00B37975" w:rsidP="00B37975">
      <w:pPr>
        <w:pStyle w:val="a6"/>
        <w:tabs>
          <w:tab w:val="left" w:pos="1797"/>
        </w:tabs>
        <w:spacing w:before="247"/>
      </w:pPr>
    </w:p>
    <w:p w14:paraId="6755AE64" w14:textId="77777777" w:rsidR="00B37975" w:rsidRDefault="00B37975" w:rsidP="00B37975">
      <w:pPr>
        <w:pStyle w:val="a6"/>
        <w:tabs>
          <w:tab w:val="left" w:pos="1797"/>
        </w:tabs>
        <w:spacing w:before="247"/>
        <w:ind w:left="4"/>
        <w:jc w:val="center"/>
      </w:pPr>
    </w:p>
    <w:p w14:paraId="5D102B30" w14:textId="77777777" w:rsidR="00B37975" w:rsidRDefault="00B37975" w:rsidP="00B37975">
      <w:pPr>
        <w:pStyle w:val="a6"/>
        <w:tabs>
          <w:tab w:val="left" w:pos="1797"/>
        </w:tabs>
        <w:spacing w:before="247"/>
        <w:ind w:left="4"/>
        <w:jc w:val="center"/>
      </w:pPr>
    </w:p>
    <w:p w14:paraId="5055A9C0" w14:textId="77777777" w:rsidR="00B37975" w:rsidRPr="00A52F42" w:rsidRDefault="00B37975" w:rsidP="00B37975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</w:rPr>
      </w:pPr>
      <w:r>
        <w:rPr>
          <w:sz w:val="28"/>
        </w:rPr>
        <w:t xml:space="preserve">Дивеево, </w:t>
      </w:r>
      <w:r w:rsidRPr="00A52F42">
        <w:rPr>
          <w:sz w:val="28"/>
        </w:rPr>
        <w:t>2019г.</w:t>
      </w:r>
    </w:p>
    <w:p w14:paraId="015E1860" w14:textId="77777777" w:rsidR="00B37975" w:rsidRDefault="00B37975" w:rsidP="00B37975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</w:rPr>
      </w:pPr>
    </w:p>
    <w:p w14:paraId="5D4A1C33" w14:textId="77777777" w:rsidR="005755AE" w:rsidRPr="005755AE" w:rsidRDefault="005755AE" w:rsidP="005755AE">
      <w:pPr>
        <w:shd w:val="clear" w:color="auto" w:fill="FFFFFF"/>
        <w:spacing w:after="0" w:line="340" w:lineRule="atLeast"/>
        <w:rPr>
          <w:rFonts w:ascii="Times New Roman" w:eastAsia="Times New Roman" w:hAnsi="Times New Roman" w:cs="Times New Roman"/>
          <w:color w:val="000000"/>
          <w:sz w:val="20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Цель.</w:t>
      </w:r>
      <w:r>
        <w:rPr>
          <w:rFonts w:ascii="Cambria" w:eastAsia="Times New Roman" w:hAnsi="Cambria" w:cs="Calibri"/>
          <w:b/>
          <w:bCs/>
          <w:color w:val="00000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36"/>
        </w:rPr>
        <w:t>Развитие</w:t>
      </w:r>
      <w:r w:rsidRPr="005755AE">
        <w:rPr>
          <w:rFonts w:ascii="Times New Roman" w:eastAsia="Times New Roman" w:hAnsi="Times New Roman" w:cs="Times New Roman"/>
          <w:color w:val="000000"/>
          <w:sz w:val="28"/>
          <w:szCs w:val="36"/>
        </w:rPr>
        <w:t xml:space="preserve"> у дет</w:t>
      </w:r>
      <w:r>
        <w:rPr>
          <w:rFonts w:ascii="Times New Roman" w:eastAsia="Times New Roman" w:hAnsi="Times New Roman" w:cs="Times New Roman"/>
          <w:color w:val="000000"/>
          <w:sz w:val="28"/>
          <w:szCs w:val="36"/>
        </w:rPr>
        <w:t>ей двигательных умений и навыков.</w:t>
      </w:r>
    </w:p>
    <w:p w14:paraId="7F28C33D" w14:textId="77777777" w:rsidR="00145458" w:rsidRDefault="005755AE" w:rsidP="00FE22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="00FE22F2">
        <w:rPr>
          <w:rFonts w:ascii="Times New Roman" w:hAnsi="Times New Roman" w:cs="Times New Roman"/>
          <w:b/>
          <w:sz w:val="28"/>
          <w:szCs w:val="28"/>
        </w:rPr>
        <w:t>.</w:t>
      </w:r>
      <w:r w:rsidR="00FE22F2" w:rsidRPr="00FE22F2">
        <w:rPr>
          <w:rFonts w:ascii="Times New Roman" w:hAnsi="Times New Roman" w:cs="Times New Roman"/>
          <w:b/>
          <w:szCs w:val="28"/>
        </w:rPr>
        <w:t xml:space="preserve"> </w:t>
      </w:r>
    </w:p>
    <w:p w14:paraId="59D70A59" w14:textId="77777777" w:rsidR="00FE22F2" w:rsidRDefault="00145458" w:rsidP="00FE22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45458">
        <w:rPr>
          <w:rFonts w:ascii="Times New Roman" w:hAnsi="Times New Roman" w:cs="Times New Roman"/>
          <w:bCs/>
          <w:sz w:val="28"/>
          <w:szCs w:val="28"/>
        </w:rPr>
        <w:t>П</w:t>
      </w:r>
      <w:r w:rsidR="00FE22F2" w:rsidRPr="00145458">
        <w:rPr>
          <w:rFonts w:ascii="Times New Roman" w:hAnsi="Times New Roman" w:cs="Times New Roman"/>
          <w:sz w:val="28"/>
          <w:szCs w:val="28"/>
        </w:rPr>
        <w:t>о</w:t>
      </w:r>
      <w:r w:rsidR="00FE22F2">
        <w:rPr>
          <w:rFonts w:ascii="Times New Roman" w:hAnsi="Times New Roman" w:cs="Times New Roman"/>
          <w:sz w:val="28"/>
          <w:szCs w:val="28"/>
        </w:rPr>
        <w:t>вторение ходьбы с выполнением задания;</w:t>
      </w:r>
    </w:p>
    <w:p w14:paraId="29B4D6AB" w14:textId="77777777" w:rsidR="00FE22F2" w:rsidRDefault="00145458" w:rsidP="00FE22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FE22F2">
        <w:rPr>
          <w:rFonts w:ascii="Times New Roman" w:hAnsi="Times New Roman" w:cs="Times New Roman"/>
          <w:sz w:val="28"/>
          <w:szCs w:val="28"/>
        </w:rPr>
        <w:t>азвитие координации движений при ползании на четвереньках; умения прыгать на двух ногах с продвижением вперёд.</w:t>
      </w:r>
    </w:p>
    <w:p w14:paraId="199C2BE6" w14:textId="77777777" w:rsidR="00E2251D" w:rsidRDefault="00145458" w:rsidP="00145458">
      <w:pPr>
        <w:pStyle w:val="a3"/>
        <w:jc w:val="both"/>
        <w:rPr>
          <w:rFonts w:ascii="Times New Roman" w:hAnsi="Times New Roman" w:cs="Times New Roman"/>
          <w:sz w:val="28"/>
          <w:szCs w:val="3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30"/>
          <w:shd w:val="clear" w:color="auto" w:fill="FFFFFF"/>
        </w:rPr>
        <w:t>С</w:t>
      </w:r>
      <w:r w:rsidRPr="00145458">
        <w:rPr>
          <w:rFonts w:ascii="Times New Roman" w:hAnsi="Times New Roman" w:cs="Times New Roman"/>
          <w:sz w:val="28"/>
          <w:szCs w:val="30"/>
          <w:shd w:val="clear" w:color="auto" w:fill="FFFFFF"/>
        </w:rPr>
        <w:t>пособствовать укреплению здоровья детей.</w:t>
      </w:r>
    </w:p>
    <w:p w14:paraId="174CDEDD" w14:textId="77777777" w:rsidR="00145458" w:rsidRPr="00145458" w:rsidRDefault="00145458" w:rsidP="00145458">
      <w:pPr>
        <w:pStyle w:val="a3"/>
        <w:jc w:val="both"/>
        <w:rPr>
          <w:rFonts w:ascii="Times New Roman" w:hAnsi="Times New Roman" w:cs="Times New Roman"/>
          <w:sz w:val="28"/>
          <w:szCs w:val="30"/>
          <w:shd w:val="clear" w:color="auto" w:fill="FFFFFF"/>
        </w:rPr>
      </w:pPr>
    </w:p>
    <w:p w14:paraId="7B0E829F" w14:textId="77777777" w:rsidR="00E2251D" w:rsidRDefault="00E2251D" w:rsidP="00FE22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E2251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ребристая дорожка, конусы, деревянные воротца, плоские обручи, снежки, маски зайчат, колокольчик, бубен</w:t>
      </w:r>
      <w:r w:rsidR="00145458">
        <w:rPr>
          <w:rFonts w:ascii="Times New Roman" w:hAnsi="Times New Roman" w:cs="Times New Roman"/>
          <w:sz w:val="28"/>
          <w:szCs w:val="28"/>
        </w:rPr>
        <w:t xml:space="preserve">, пластиковые бутылки с наполнителем и трубочкой для коктейля, видеопрезентация, </w:t>
      </w:r>
      <w:proofErr w:type="gramStart"/>
      <w:r w:rsidR="00145458">
        <w:rPr>
          <w:rFonts w:ascii="Times New Roman" w:hAnsi="Times New Roman" w:cs="Times New Roman"/>
          <w:sz w:val="28"/>
          <w:szCs w:val="28"/>
        </w:rPr>
        <w:t>аудиозаписи .</w:t>
      </w:r>
      <w:proofErr w:type="gramEnd"/>
    </w:p>
    <w:p w14:paraId="76B612C2" w14:textId="77777777" w:rsidR="005755AE" w:rsidRDefault="005755AE" w:rsidP="005755AE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</w:rPr>
      </w:pPr>
    </w:p>
    <w:p w14:paraId="41FA8633" w14:textId="77777777" w:rsidR="005755AE" w:rsidRPr="005755AE" w:rsidRDefault="005755AE" w:rsidP="005755AE">
      <w:pPr>
        <w:shd w:val="clear" w:color="auto" w:fill="FFFFFF"/>
        <w:spacing w:after="0" w:line="340" w:lineRule="atLeast"/>
        <w:rPr>
          <w:rFonts w:ascii="Times New Roman" w:eastAsia="Times New Roman" w:hAnsi="Times New Roman" w:cs="Times New Roman"/>
          <w:color w:val="000000"/>
          <w:sz w:val="20"/>
          <w:szCs w:val="24"/>
        </w:rPr>
      </w:pPr>
      <w:r w:rsidRPr="005755AE"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</w:rPr>
        <w:t>1 часть – вводная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</w:rPr>
        <w:t>.</w:t>
      </w:r>
    </w:p>
    <w:p w14:paraId="42FB37C1" w14:textId="77777777" w:rsidR="005755AE" w:rsidRDefault="005755AE" w:rsidP="00BC1DD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A96D02A" w14:textId="77777777" w:rsidR="00BC1DDF" w:rsidRPr="00EE0D2B" w:rsidRDefault="0028656C" w:rsidP="00BC1DD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0D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1DDF" w:rsidRPr="00EE0D2B">
        <w:rPr>
          <w:rFonts w:ascii="Times New Roman" w:hAnsi="Times New Roman" w:cs="Times New Roman"/>
          <w:b/>
          <w:sz w:val="28"/>
          <w:szCs w:val="28"/>
        </w:rPr>
        <w:t>(Под веселую музыку в зал входят дети)</w:t>
      </w:r>
      <w:r w:rsidR="00EE0D2B">
        <w:rPr>
          <w:rFonts w:ascii="Times New Roman" w:hAnsi="Times New Roman" w:cs="Times New Roman"/>
          <w:b/>
          <w:sz w:val="28"/>
          <w:szCs w:val="28"/>
        </w:rPr>
        <w:t>.</w:t>
      </w:r>
    </w:p>
    <w:p w14:paraId="46BCA80F" w14:textId="77777777" w:rsidR="00BC1DDF" w:rsidRPr="008D4EB6" w:rsidRDefault="00BC1DDF" w:rsidP="00BC1D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D4EB6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8D4EB6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E882842" w14:textId="77777777" w:rsidR="00BC1DDF" w:rsidRPr="008D4EB6" w:rsidRDefault="00BC1DDF" w:rsidP="00BC1DD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D4EB6">
        <w:rPr>
          <w:rFonts w:ascii="Times New Roman" w:hAnsi="Times New Roman" w:cs="Times New Roman"/>
          <w:i/>
          <w:iCs/>
          <w:sz w:val="28"/>
          <w:szCs w:val="28"/>
        </w:rPr>
        <w:t xml:space="preserve">Сыплет </w:t>
      </w:r>
      <w:proofErr w:type="gramStart"/>
      <w:r w:rsidRPr="008D4EB6">
        <w:rPr>
          <w:rFonts w:ascii="Times New Roman" w:hAnsi="Times New Roman" w:cs="Times New Roman"/>
          <w:i/>
          <w:iCs/>
          <w:sz w:val="28"/>
          <w:szCs w:val="28"/>
        </w:rPr>
        <w:t>беленький  снежок</w:t>
      </w:r>
      <w:proofErr w:type="gramEnd"/>
    </w:p>
    <w:p w14:paraId="587D3987" w14:textId="77777777" w:rsidR="00BC1DDF" w:rsidRPr="008D4EB6" w:rsidRDefault="00BC1DDF" w:rsidP="00BC1DD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D4EB6">
        <w:rPr>
          <w:rFonts w:ascii="Times New Roman" w:hAnsi="Times New Roman" w:cs="Times New Roman"/>
          <w:i/>
          <w:iCs/>
          <w:sz w:val="28"/>
          <w:szCs w:val="28"/>
        </w:rPr>
        <w:t>Все деревья в инее.</w:t>
      </w:r>
    </w:p>
    <w:p w14:paraId="5714C9CE" w14:textId="77777777" w:rsidR="00BC1DDF" w:rsidRPr="008D4EB6" w:rsidRDefault="00BC1DDF" w:rsidP="00BC1DD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D4EB6">
        <w:rPr>
          <w:rFonts w:ascii="Times New Roman" w:hAnsi="Times New Roman" w:cs="Times New Roman"/>
          <w:i/>
          <w:iCs/>
          <w:sz w:val="28"/>
          <w:szCs w:val="28"/>
        </w:rPr>
        <w:t>Мы выходим погулять</w:t>
      </w:r>
    </w:p>
    <w:p w14:paraId="538ED4E7" w14:textId="77777777" w:rsidR="00BC1DDF" w:rsidRPr="008D4EB6" w:rsidRDefault="00BC1DDF" w:rsidP="00BC1DD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D4EB6">
        <w:rPr>
          <w:rFonts w:ascii="Times New Roman" w:hAnsi="Times New Roman" w:cs="Times New Roman"/>
          <w:i/>
          <w:iCs/>
          <w:sz w:val="28"/>
          <w:szCs w:val="28"/>
        </w:rPr>
        <w:t>В это утро зимнее.</w:t>
      </w:r>
    </w:p>
    <w:p w14:paraId="298A7F6E" w14:textId="77777777" w:rsidR="00BC1DDF" w:rsidRPr="008D4EB6" w:rsidRDefault="00BC1DDF" w:rsidP="00BC1DD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D4EB6">
        <w:rPr>
          <w:rFonts w:ascii="Times New Roman" w:hAnsi="Times New Roman" w:cs="Times New Roman"/>
          <w:i/>
          <w:iCs/>
          <w:sz w:val="28"/>
          <w:szCs w:val="28"/>
        </w:rPr>
        <w:t>Нам не страшен мороз,</w:t>
      </w:r>
    </w:p>
    <w:p w14:paraId="41476CD0" w14:textId="77777777" w:rsidR="00BC1DDF" w:rsidRPr="008D4EB6" w:rsidRDefault="00BC1DDF" w:rsidP="00BC1DD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D4EB6">
        <w:rPr>
          <w:rFonts w:ascii="Times New Roman" w:hAnsi="Times New Roman" w:cs="Times New Roman"/>
          <w:i/>
          <w:iCs/>
          <w:sz w:val="28"/>
          <w:szCs w:val="28"/>
        </w:rPr>
        <w:t>Пусть пугает стужей,</w:t>
      </w:r>
    </w:p>
    <w:p w14:paraId="6C2636D6" w14:textId="77777777" w:rsidR="00BC1DDF" w:rsidRPr="008D4EB6" w:rsidRDefault="00BC1DDF" w:rsidP="00BC1DD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D4EB6">
        <w:rPr>
          <w:rFonts w:ascii="Times New Roman" w:hAnsi="Times New Roman" w:cs="Times New Roman"/>
          <w:i/>
          <w:iCs/>
          <w:sz w:val="28"/>
          <w:szCs w:val="28"/>
        </w:rPr>
        <w:t>С ним холодною зимой</w:t>
      </w:r>
    </w:p>
    <w:p w14:paraId="11129054" w14:textId="77777777" w:rsidR="00BC1DDF" w:rsidRPr="008D4EB6" w:rsidRDefault="00BC1DDF" w:rsidP="00BC1DD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D4EB6">
        <w:rPr>
          <w:rFonts w:ascii="Times New Roman" w:hAnsi="Times New Roman" w:cs="Times New Roman"/>
          <w:i/>
          <w:iCs/>
          <w:sz w:val="28"/>
          <w:szCs w:val="28"/>
        </w:rPr>
        <w:t>Очень крепко дружим!</w:t>
      </w:r>
    </w:p>
    <w:p w14:paraId="10379F3D" w14:textId="77777777" w:rsidR="00BC1DDF" w:rsidRPr="008D4EB6" w:rsidRDefault="00BC1DDF" w:rsidP="00BC1DD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D4EB6"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</w:p>
    <w:p w14:paraId="40E4ADE5" w14:textId="77777777" w:rsidR="00BC1DDF" w:rsidRPr="008D4EB6" w:rsidRDefault="00BC1DDF" w:rsidP="00BC1DD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D4EB6">
        <w:rPr>
          <w:rFonts w:ascii="Times New Roman" w:hAnsi="Times New Roman" w:cs="Times New Roman"/>
          <w:i/>
          <w:iCs/>
          <w:sz w:val="28"/>
          <w:szCs w:val="28"/>
        </w:rPr>
        <w:t>Дружим мы с морозом, ребята?</w:t>
      </w:r>
    </w:p>
    <w:p w14:paraId="1FEFEFA7" w14:textId="77777777" w:rsidR="00BC1DDF" w:rsidRPr="008D4EB6" w:rsidRDefault="00BC1DDF" w:rsidP="00BC1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EB6">
        <w:rPr>
          <w:rFonts w:ascii="Times New Roman" w:hAnsi="Times New Roman" w:cs="Times New Roman"/>
          <w:b/>
          <w:bCs/>
          <w:sz w:val="28"/>
          <w:szCs w:val="28"/>
        </w:rPr>
        <w:t>Дети</w:t>
      </w:r>
      <w:proofErr w:type="gramStart"/>
      <w:r w:rsidRPr="008D4EB6">
        <w:rPr>
          <w:rFonts w:ascii="Times New Roman" w:hAnsi="Times New Roman" w:cs="Times New Roman"/>
          <w:sz w:val="28"/>
          <w:szCs w:val="28"/>
        </w:rPr>
        <w:t>: Да</w:t>
      </w:r>
      <w:proofErr w:type="gramEnd"/>
      <w:r w:rsidRPr="008D4EB6">
        <w:rPr>
          <w:rFonts w:ascii="Times New Roman" w:hAnsi="Times New Roman" w:cs="Times New Roman"/>
          <w:sz w:val="28"/>
          <w:szCs w:val="28"/>
        </w:rPr>
        <w:t>!</w:t>
      </w:r>
    </w:p>
    <w:p w14:paraId="52C99BC1" w14:textId="77777777" w:rsidR="00BC1DDF" w:rsidRPr="008D4EB6" w:rsidRDefault="00BC1DDF" w:rsidP="00BC1DD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D4EB6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</w:p>
    <w:p w14:paraId="1B691CE6" w14:textId="77777777" w:rsidR="00BC1DDF" w:rsidRPr="008D4EB6" w:rsidRDefault="00BC1DDF" w:rsidP="00BC1DD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D4EB6">
        <w:rPr>
          <w:rFonts w:ascii="Times New Roman" w:hAnsi="Times New Roman" w:cs="Times New Roman"/>
          <w:i/>
          <w:iCs/>
          <w:sz w:val="28"/>
          <w:szCs w:val="28"/>
        </w:rPr>
        <w:t>Предлагаю я, ребята,</w:t>
      </w:r>
    </w:p>
    <w:p w14:paraId="2A86589B" w14:textId="77777777" w:rsidR="00BC1DDF" w:rsidRPr="008D4EB6" w:rsidRDefault="00BC1DDF" w:rsidP="00BC1DD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D4EB6">
        <w:rPr>
          <w:rFonts w:ascii="Times New Roman" w:hAnsi="Times New Roman" w:cs="Times New Roman"/>
          <w:i/>
          <w:iCs/>
          <w:sz w:val="28"/>
          <w:szCs w:val="28"/>
        </w:rPr>
        <w:t>Вам пробраться в зимний лес.</w:t>
      </w:r>
    </w:p>
    <w:p w14:paraId="7F01FCDC" w14:textId="77777777" w:rsidR="00BC1DDF" w:rsidRPr="008D4EB6" w:rsidRDefault="00BC1DDF" w:rsidP="00BC1DD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D4EB6">
        <w:rPr>
          <w:rFonts w:ascii="Times New Roman" w:hAnsi="Times New Roman" w:cs="Times New Roman"/>
          <w:i/>
          <w:iCs/>
          <w:sz w:val="28"/>
          <w:szCs w:val="28"/>
        </w:rPr>
        <w:t>Там еще не спят зверята,</w:t>
      </w:r>
    </w:p>
    <w:p w14:paraId="0A4E79DD" w14:textId="77777777" w:rsidR="00BC1DDF" w:rsidRPr="008D4EB6" w:rsidRDefault="00BC1DDF" w:rsidP="00BC1DD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D4EB6">
        <w:rPr>
          <w:rFonts w:ascii="Times New Roman" w:hAnsi="Times New Roman" w:cs="Times New Roman"/>
          <w:i/>
          <w:iCs/>
          <w:sz w:val="28"/>
          <w:szCs w:val="28"/>
        </w:rPr>
        <w:t>Там сугробы до небес.</w:t>
      </w:r>
    </w:p>
    <w:p w14:paraId="7FA5C329" w14:textId="77777777" w:rsidR="00BC1DDF" w:rsidRPr="008D4EB6" w:rsidRDefault="00BC1DDF" w:rsidP="00BC1DDF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D4EB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proofErr w:type="gramStart"/>
      <w:r w:rsidRPr="008D4EB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8D4EB6">
        <w:rPr>
          <w:rFonts w:ascii="Times New Roman" w:hAnsi="Times New Roman" w:cs="Times New Roman"/>
          <w:sz w:val="28"/>
          <w:szCs w:val="28"/>
          <w:lang w:eastAsia="ru-RU"/>
        </w:rPr>
        <w:t>Но</w:t>
      </w:r>
      <w:proofErr w:type="gramEnd"/>
      <w:r w:rsidRPr="008D4EB6">
        <w:rPr>
          <w:rFonts w:ascii="Times New Roman" w:hAnsi="Times New Roman" w:cs="Times New Roman"/>
          <w:sz w:val="28"/>
          <w:szCs w:val="28"/>
          <w:lang w:eastAsia="ru-RU"/>
        </w:rPr>
        <w:t xml:space="preserve"> сначала давайте потеплее оденемся.</w:t>
      </w:r>
    </w:p>
    <w:p w14:paraId="153CFEB9" w14:textId="77777777" w:rsidR="00BC1DDF" w:rsidRDefault="00BC1DDF" w:rsidP="008D4E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</w:t>
      </w:r>
      <w:r w:rsidRPr="00EB3F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 – массаж «Одеваемся теплее»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)</w:t>
      </w:r>
      <w:r w:rsidR="008D4EB6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6004B860" w14:textId="77777777" w:rsidR="00BC1DDF" w:rsidRDefault="00BC1DDF" w:rsidP="008D4EB6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Мы наденем</w:t>
      </w:r>
      <w:r w:rsidRPr="003B462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валенки </w:t>
      </w:r>
      <w:r w:rsidRPr="003B462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r w:rsidRPr="003B462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гладят обе ноги одновременно</w:t>
      </w:r>
      <w:r w:rsidRPr="003B462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14:paraId="30222B6B" w14:textId="77777777" w:rsidR="00BC1DDF" w:rsidRDefault="00BC1DDF" w:rsidP="008D4EB6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3B462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Шапку – потеплее </w:t>
      </w:r>
      <w:r w:rsidRPr="003B462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r w:rsidRPr="003B462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поглаживают голову</w:t>
      </w:r>
      <w:r w:rsidRPr="003B462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14:paraId="29E87AF8" w14:textId="77777777" w:rsidR="00BC1DDF" w:rsidRPr="008D4EB6" w:rsidRDefault="00BC1DDF" w:rsidP="008D4EB6">
      <w:pPr>
        <w:pStyle w:val="a3"/>
        <w:rPr>
          <w:rFonts w:ascii="Times New Roman" w:hAnsi="Times New Roman" w:cs="Times New Roman"/>
          <w:sz w:val="28"/>
          <w:szCs w:val="28"/>
        </w:rPr>
      </w:pPr>
      <w:r w:rsidRPr="003B462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И конечно варежки </w:t>
      </w:r>
      <w:r w:rsidRPr="003B462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(гладят руки по очереди</w:t>
      </w:r>
      <w:r w:rsidRPr="003B462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Pr="003B462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Шубу побыстрее</w:t>
      </w:r>
      <w:r w:rsidRPr="003B462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3B462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r w:rsidRPr="003B462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поглаживают тело</w:t>
      </w:r>
      <w:r w:rsidRPr="003B462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Pr="003B462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  <w:t>И пойдём все вместе</w:t>
      </w:r>
      <w:r w:rsidRPr="003B462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  <w:t>Мы гулять скорее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.</w:t>
      </w:r>
    </w:p>
    <w:p w14:paraId="56C2406D" w14:textId="4A2022A7" w:rsidR="00713195" w:rsidRPr="008D4EB6" w:rsidRDefault="00BC1DDF" w:rsidP="008D4EB6">
      <w:pPr>
        <w:pStyle w:val="a4"/>
        <w:spacing w:before="134" w:beforeAutospacing="0" w:after="134" w:afterAutospacing="0"/>
        <w:rPr>
          <w:rStyle w:val="a5"/>
          <w:color w:val="000000"/>
          <w:sz w:val="28"/>
          <w:szCs w:val="28"/>
        </w:rPr>
      </w:pPr>
      <w:r w:rsidRPr="008D4EB6">
        <w:rPr>
          <w:rStyle w:val="a5"/>
          <w:color w:val="000000"/>
          <w:sz w:val="28"/>
          <w:szCs w:val="28"/>
        </w:rPr>
        <w:t>1.Ходьба друг за другом в колонне по одному</w:t>
      </w:r>
      <w:r w:rsidR="00713195" w:rsidRPr="008D4EB6">
        <w:rPr>
          <w:rStyle w:val="a5"/>
          <w:color w:val="000000"/>
          <w:sz w:val="28"/>
          <w:szCs w:val="28"/>
        </w:rPr>
        <w:t>.</w:t>
      </w:r>
    </w:p>
    <w:p w14:paraId="752E889C" w14:textId="3CE22131" w:rsidR="00BC1DDF" w:rsidRPr="008D4EB6" w:rsidRDefault="00BC1DDF" w:rsidP="008D4EB6">
      <w:pPr>
        <w:pStyle w:val="a4"/>
        <w:spacing w:before="134" w:beforeAutospacing="0" w:after="134" w:afterAutospacing="0"/>
        <w:rPr>
          <w:color w:val="000000"/>
          <w:sz w:val="28"/>
          <w:szCs w:val="28"/>
        </w:rPr>
      </w:pPr>
      <w:r w:rsidRPr="008D4EB6">
        <w:rPr>
          <w:color w:val="000000"/>
          <w:sz w:val="28"/>
          <w:szCs w:val="28"/>
        </w:rPr>
        <w:t>-Мы идем,</w:t>
      </w:r>
      <w:r w:rsidR="0082616E">
        <w:rPr>
          <w:color w:val="000000"/>
          <w:sz w:val="28"/>
          <w:szCs w:val="28"/>
        </w:rPr>
        <w:t xml:space="preserve"> </w:t>
      </w:r>
      <w:r w:rsidRPr="008D4EB6">
        <w:rPr>
          <w:color w:val="000000"/>
          <w:sz w:val="28"/>
          <w:szCs w:val="28"/>
        </w:rPr>
        <w:t>идем, идем,</w:t>
      </w:r>
    </w:p>
    <w:p w14:paraId="153BC1E9" w14:textId="77777777" w:rsidR="00BC1DDF" w:rsidRPr="008D4EB6" w:rsidRDefault="00BC1DDF" w:rsidP="008D4EB6">
      <w:pPr>
        <w:pStyle w:val="a4"/>
        <w:spacing w:before="134" w:beforeAutospacing="0" w:after="134" w:afterAutospacing="0"/>
        <w:rPr>
          <w:color w:val="000000"/>
          <w:sz w:val="28"/>
          <w:szCs w:val="28"/>
        </w:rPr>
      </w:pPr>
      <w:r w:rsidRPr="008D4EB6">
        <w:rPr>
          <w:color w:val="000000"/>
          <w:sz w:val="28"/>
          <w:szCs w:val="28"/>
        </w:rPr>
        <w:t>-Друг за другом ровно</w:t>
      </w:r>
    </w:p>
    <w:p w14:paraId="308AB73A" w14:textId="77777777" w:rsidR="00BC1DDF" w:rsidRPr="008D4EB6" w:rsidRDefault="00BC1DDF" w:rsidP="008D4EB6">
      <w:pPr>
        <w:pStyle w:val="a4"/>
        <w:spacing w:before="134" w:beforeAutospacing="0" w:after="134" w:afterAutospacing="0"/>
        <w:rPr>
          <w:color w:val="000000"/>
          <w:sz w:val="28"/>
          <w:szCs w:val="28"/>
        </w:rPr>
      </w:pPr>
      <w:r w:rsidRPr="008D4EB6">
        <w:rPr>
          <w:color w:val="000000"/>
          <w:sz w:val="28"/>
          <w:szCs w:val="28"/>
        </w:rPr>
        <w:t>-Ножки поднимаем,</w:t>
      </w:r>
    </w:p>
    <w:p w14:paraId="54A3ECA8" w14:textId="77777777" w:rsidR="00BC1DDF" w:rsidRPr="008D4EB6" w:rsidRDefault="00BC1DDF" w:rsidP="008D4EB6">
      <w:pPr>
        <w:pStyle w:val="a4"/>
        <w:spacing w:before="134" w:beforeAutospacing="0" w:after="134" w:afterAutospacing="0"/>
        <w:rPr>
          <w:color w:val="000000"/>
          <w:sz w:val="28"/>
          <w:szCs w:val="28"/>
        </w:rPr>
      </w:pPr>
      <w:r w:rsidRPr="008D4EB6">
        <w:rPr>
          <w:color w:val="000000"/>
          <w:sz w:val="28"/>
          <w:szCs w:val="28"/>
        </w:rPr>
        <w:lastRenderedPageBreak/>
        <w:t>-Дружно мы шагаем!</w:t>
      </w:r>
      <w:r w:rsidR="00713195" w:rsidRPr="008D4EB6">
        <w:rPr>
          <w:color w:val="000000"/>
          <w:sz w:val="28"/>
          <w:szCs w:val="28"/>
        </w:rPr>
        <w:t xml:space="preserve">       </w:t>
      </w:r>
    </w:p>
    <w:p w14:paraId="2FBAD8E7" w14:textId="77777777" w:rsidR="00713195" w:rsidRPr="008D4EB6" w:rsidRDefault="00713195" w:rsidP="008D4EB6">
      <w:pPr>
        <w:pStyle w:val="a4"/>
        <w:spacing w:before="134" w:beforeAutospacing="0" w:after="134" w:afterAutospacing="0"/>
        <w:rPr>
          <w:b/>
          <w:color w:val="000000"/>
          <w:sz w:val="28"/>
          <w:szCs w:val="28"/>
        </w:rPr>
      </w:pPr>
      <w:r w:rsidRPr="008D4EB6">
        <w:rPr>
          <w:b/>
          <w:color w:val="000000"/>
          <w:sz w:val="28"/>
          <w:szCs w:val="28"/>
        </w:rPr>
        <w:t>2. Ходьба по ребристой дорожке.</w:t>
      </w:r>
    </w:p>
    <w:p w14:paraId="2E1FD0AA" w14:textId="77777777" w:rsidR="001D695C" w:rsidRPr="008D4EB6" w:rsidRDefault="001D695C" w:rsidP="008D4EB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4EB6">
        <w:rPr>
          <w:color w:val="000000"/>
          <w:sz w:val="28"/>
          <w:szCs w:val="28"/>
        </w:rPr>
        <w:t>Смотрите, тонкий ледок впереди,</w:t>
      </w:r>
    </w:p>
    <w:p w14:paraId="1594CCD2" w14:textId="77777777" w:rsidR="001D695C" w:rsidRPr="008D4EB6" w:rsidRDefault="001D695C" w:rsidP="008D4EB6">
      <w:pPr>
        <w:pStyle w:val="a4"/>
        <w:shd w:val="clear" w:color="auto" w:fill="FFFFFF"/>
        <w:spacing w:before="0" w:beforeAutospacing="0" w:after="0" w:afterAutospacing="0" w:line="234" w:lineRule="atLeast"/>
        <w:jc w:val="both"/>
        <w:rPr>
          <w:color w:val="000000"/>
          <w:sz w:val="28"/>
          <w:szCs w:val="28"/>
        </w:rPr>
      </w:pPr>
      <w:r w:rsidRPr="008D4EB6">
        <w:rPr>
          <w:color w:val="000000"/>
          <w:sz w:val="28"/>
          <w:szCs w:val="28"/>
        </w:rPr>
        <w:t>Придется по мостику всем нам идти.</w:t>
      </w:r>
    </w:p>
    <w:p w14:paraId="08825D93" w14:textId="77777777" w:rsidR="001D695C" w:rsidRPr="008D4EB6" w:rsidRDefault="00713195" w:rsidP="008D4EB6">
      <w:pPr>
        <w:pStyle w:val="a4"/>
        <w:spacing w:before="0" w:beforeAutospacing="0" w:after="0" w:afterAutospacing="0" w:line="345" w:lineRule="atLeast"/>
        <w:rPr>
          <w:b/>
          <w:color w:val="000000"/>
          <w:sz w:val="28"/>
          <w:szCs w:val="28"/>
        </w:rPr>
      </w:pPr>
      <w:r w:rsidRPr="008D4EB6">
        <w:rPr>
          <w:b/>
          <w:color w:val="000000"/>
          <w:sz w:val="28"/>
          <w:szCs w:val="28"/>
        </w:rPr>
        <w:t>3. Ходьба с высоким подниманием колен, руки на поясе.</w:t>
      </w:r>
    </w:p>
    <w:p w14:paraId="0C4C763F" w14:textId="77777777" w:rsidR="00713195" w:rsidRPr="008D4EB6" w:rsidRDefault="00713195" w:rsidP="00713195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D4EB6">
        <w:rPr>
          <w:rFonts w:ascii="Times New Roman" w:hAnsi="Times New Roman" w:cs="Times New Roman"/>
          <w:iCs/>
          <w:sz w:val="28"/>
          <w:szCs w:val="28"/>
        </w:rPr>
        <w:t>Вот огромные сугробы</w:t>
      </w:r>
    </w:p>
    <w:p w14:paraId="6C60F7F2" w14:textId="4DDE2FF1" w:rsidR="00713195" w:rsidRPr="008D4EB6" w:rsidRDefault="00713195" w:rsidP="00713195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D4EB6">
        <w:rPr>
          <w:rFonts w:ascii="Times New Roman" w:hAnsi="Times New Roman" w:cs="Times New Roman"/>
          <w:iCs/>
          <w:sz w:val="28"/>
          <w:szCs w:val="28"/>
        </w:rPr>
        <w:t>Высоко поднимем ноги.</w:t>
      </w:r>
    </w:p>
    <w:p w14:paraId="5F14ED6F" w14:textId="77777777" w:rsidR="00713195" w:rsidRPr="008D4EB6" w:rsidRDefault="00713195" w:rsidP="007131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D4EB6">
        <w:rPr>
          <w:rStyle w:val="a5"/>
          <w:rFonts w:ascii="Times New Roman" w:hAnsi="Times New Roman" w:cs="Times New Roman"/>
          <w:sz w:val="28"/>
          <w:szCs w:val="28"/>
        </w:rPr>
        <w:t>4.Ходьба на носках,</w:t>
      </w:r>
      <w:r w:rsidR="008D4EB6" w:rsidRPr="008D4EB6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8D4EB6">
        <w:rPr>
          <w:rStyle w:val="a5"/>
          <w:rFonts w:ascii="Times New Roman" w:hAnsi="Times New Roman" w:cs="Times New Roman"/>
          <w:sz w:val="28"/>
          <w:szCs w:val="28"/>
        </w:rPr>
        <w:t>руки вверх:</w:t>
      </w:r>
      <w:r w:rsidRPr="008D4EB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E5922B" w14:textId="77777777" w:rsidR="008D4EB6" w:rsidRDefault="00713195" w:rsidP="008D4EB6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D4EB6">
        <w:rPr>
          <w:rFonts w:ascii="Times New Roman" w:hAnsi="Times New Roman" w:cs="Times New Roman"/>
          <w:iCs/>
          <w:sz w:val="28"/>
          <w:szCs w:val="28"/>
        </w:rPr>
        <w:t>По дорожке ледяной</w:t>
      </w:r>
    </w:p>
    <w:p w14:paraId="4225431A" w14:textId="77777777" w:rsidR="008D4EB6" w:rsidRDefault="00BC1DDF" w:rsidP="008D4E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D4EB6">
        <w:rPr>
          <w:rFonts w:ascii="Times New Roman" w:hAnsi="Times New Roman" w:cs="Times New Roman"/>
          <w:sz w:val="28"/>
          <w:szCs w:val="28"/>
        </w:rPr>
        <w:t>На носочках мы пойдем,</w:t>
      </w:r>
    </w:p>
    <w:p w14:paraId="2A8C213A" w14:textId="77777777" w:rsidR="008D4EB6" w:rsidRDefault="008D4EB6" w:rsidP="008D4EB6">
      <w:pPr>
        <w:pStyle w:val="a3"/>
        <w:jc w:val="both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</w:p>
    <w:p w14:paraId="5CE36D4F" w14:textId="77777777" w:rsidR="00BC1DDF" w:rsidRPr="008D4EB6" w:rsidRDefault="008D4EB6" w:rsidP="008D4EB6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Style w:val="a5"/>
          <w:rFonts w:ascii="Times New Roman" w:hAnsi="Times New Roman" w:cs="Times New Roman"/>
          <w:color w:val="000000"/>
          <w:sz w:val="28"/>
          <w:szCs w:val="28"/>
        </w:rPr>
        <w:t>5</w:t>
      </w:r>
      <w:r w:rsidR="00BC1DDF" w:rsidRPr="008D4EB6">
        <w:rPr>
          <w:rStyle w:val="a5"/>
          <w:rFonts w:ascii="Times New Roman" w:hAnsi="Times New Roman" w:cs="Times New Roman"/>
          <w:color w:val="000000"/>
          <w:sz w:val="28"/>
          <w:szCs w:val="28"/>
        </w:rPr>
        <w:t>.Ходьба на пятках,</w:t>
      </w:r>
      <w:r w:rsidR="00713195" w:rsidRPr="008D4EB6"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1DDF" w:rsidRPr="008D4EB6">
        <w:rPr>
          <w:rStyle w:val="a5"/>
          <w:rFonts w:ascii="Times New Roman" w:hAnsi="Times New Roman" w:cs="Times New Roman"/>
          <w:color w:val="000000"/>
          <w:sz w:val="28"/>
          <w:szCs w:val="28"/>
        </w:rPr>
        <w:t>руки на поясе</w:t>
      </w:r>
      <w:r w:rsidR="00BC1DDF" w:rsidRPr="008D4EB6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1BE5553B" w14:textId="77777777" w:rsidR="006E2000" w:rsidRDefault="006E2000" w:rsidP="006E2000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-Мы на пяточках пойдем</w:t>
      </w:r>
    </w:p>
    <w:p w14:paraId="480370A1" w14:textId="77777777" w:rsidR="006E2000" w:rsidRPr="006E2000" w:rsidRDefault="006E2000" w:rsidP="006E2000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proofErr w:type="spellStart"/>
      <w:r w:rsidRPr="006E2000">
        <w:rPr>
          <w:bCs/>
          <w:color w:val="000000"/>
          <w:sz w:val="28"/>
          <w:szCs w:val="28"/>
        </w:rPr>
        <w:t>Тропиночку</w:t>
      </w:r>
      <w:proofErr w:type="spellEnd"/>
      <w:r w:rsidRPr="006E2000">
        <w:rPr>
          <w:bCs/>
          <w:color w:val="000000"/>
          <w:sz w:val="28"/>
          <w:szCs w:val="28"/>
        </w:rPr>
        <w:t xml:space="preserve"> себе пробьем.</w:t>
      </w:r>
    </w:p>
    <w:p w14:paraId="4704B32B" w14:textId="77777777" w:rsidR="00BC1DDF" w:rsidRPr="008D4EB6" w:rsidRDefault="00BC1DDF" w:rsidP="008D4EB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14:paraId="1A5A5AEE" w14:textId="77777777" w:rsidR="00BC1DDF" w:rsidRPr="008D4EB6" w:rsidRDefault="008D4EB6" w:rsidP="008D4EB6">
      <w:pPr>
        <w:pStyle w:val="a4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8D4EB6">
        <w:rPr>
          <w:rStyle w:val="a5"/>
          <w:color w:val="000000"/>
          <w:sz w:val="28"/>
          <w:szCs w:val="28"/>
        </w:rPr>
        <w:t>7</w:t>
      </w:r>
      <w:r w:rsidR="00BC1DDF" w:rsidRPr="008D4EB6">
        <w:rPr>
          <w:rStyle w:val="a5"/>
          <w:color w:val="000000"/>
          <w:sz w:val="28"/>
          <w:szCs w:val="28"/>
        </w:rPr>
        <w:t>.Бег по залу друг за другом.</w:t>
      </w:r>
    </w:p>
    <w:p w14:paraId="175F1BEE" w14:textId="77777777" w:rsidR="00BC1DDF" w:rsidRPr="008D4EB6" w:rsidRDefault="00BC1DDF" w:rsidP="00BC1DDF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D4EB6">
        <w:rPr>
          <w:rFonts w:ascii="Times New Roman" w:hAnsi="Times New Roman" w:cs="Times New Roman"/>
          <w:iCs/>
          <w:sz w:val="28"/>
          <w:szCs w:val="28"/>
        </w:rPr>
        <w:t>Чтобы в снег не провалиться</w:t>
      </w:r>
    </w:p>
    <w:p w14:paraId="36BF272B" w14:textId="77777777" w:rsidR="00BC1DDF" w:rsidRPr="008D4EB6" w:rsidRDefault="00BC1DDF" w:rsidP="00BC1DDF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D4EB6">
        <w:rPr>
          <w:rFonts w:ascii="Times New Roman" w:hAnsi="Times New Roman" w:cs="Times New Roman"/>
          <w:iCs/>
          <w:sz w:val="28"/>
          <w:szCs w:val="28"/>
        </w:rPr>
        <w:t>Мы должны поторопиться</w:t>
      </w:r>
    </w:p>
    <w:p w14:paraId="5E4E6ED1" w14:textId="77777777" w:rsidR="00BC1DDF" w:rsidRPr="008D4EB6" w:rsidRDefault="00BC1DDF" w:rsidP="00BC1D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D4EB6">
        <w:rPr>
          <w:rFonts w:ascii="Times New Roman" w:hAnsi="Times New Roman" w:cs="Times New Roman"/>
          <w:sz w:val="28"/>
          <w:szCs w:val="28"/>
        </w:rPr>
        <w:t>(Бегут друг за другом по залу)</w:t>
      </w:r>
    </w:p>
    <w:p w14:paraId="01FE2BBC" w14:textId="7EB8245B" w:rsidR="00713195" w:rsidRPr="008D4EB6" w:rsidRDefault="008D4EB6" w:rsidP="008D4EB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D4EB6">
        <w:rPr>
          <w:b/>
          <w:color w:val="000000"/>
          <w:sz w:val="28"/>
          <w:szCs w:val="28"/>
        </w:rPr>
        <w:t>8.</w:t>
      </w:r>
      <w:r w:rsidR="00713195" w:rsidRPr="008D4EB6">
        <w:rPr>
          <w:color w:val="000000"/>
          <w:sz w:val="28"/>
          <w:szCs w:val="28"/>
        </w:rPr>
        <w:t xml:space="preserve"> Снова мы идем,</w:t>
      </w:r>
      <w:r w:rsidR="0082616E">
        <w:rPr>
          <w:color w:val="000000"/>
          <w:sz w:val="28"/>
          <w:szCs w:val="28"/>
        </w:rPr>
        <w:t xml:space="preserve"> </w:t>
      </w:r>
      <w:r w:rsidR="00713195" w:rsidRPr="008D4EB6">
        <w:rPr>
          <w:color w:val="000000"/>
          <w:sz w:val="28"/>
          <w:szCs w:val="28"/>
        </w:rPr>
        <w:t>идем, идем,</w:t>
      </w:r>
    </w:p>
    <w:p w14:paraId="0EE07CAE" w14:textId="77777777" w:rsidR="00713195" w:rsidRPr="008D4EB6" w:rsidRDefault="00713195" w:rsidP="008D4EB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D4EB6">
        <w:rPr>
          <w:color w:val="000000"/>
          <w:sz w:val="28"/>
          <w:szCs w:val="28"/>
        </w:rPr>
        <w:t>-Друг за другом ровно</w:t>
      </w:r>
    </w:p>
    <w:p w14:paraId="551BC739" w14:textId="77777777" w:rsidR="00713195" w:rsidRPr="008D4EB6" w:rsidRDefault="00713195" w:rsidP="008D4EB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D4EB6">
        <w:rPr>
          <w:color w:val="000000"/>
          <w:sz w:val="28"/>
          <w:szCs w:val="28"/>
        </w:rPr>
        <w:t>-Ножки поднимаем,</w:t>
      </w:r>
    </w:p>
    <w:p w14:paraId="25B6C667" w14:textId="77777777" w:rsidR="008D4EB6" w:rsidRDefault="00713195" w:rsidP="008D4EB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D4EB6">
        <w:rPr>
          <w:color w:val="000000"/>
          <w:sz w:val="28"/>
          <w:szCs w:val="28"/>
        </w:rPr>
        <w:t xml:space="preserve">-Дружно мы шагаем!       </w:t>
      </w:r>
    </w:p>
    <w:p w14:paraId="6FE61816" w14:textId="77777777" w:rsidR="00A52F42" w:rsidRPr="008D4EB6" w:rsidRDefault="00A52F42" w:rsidP="008D4EB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14:paraId="6936E672" w14:textId="77777777" w:rsidR="00153271" w:rsidRDefault="00153271" w:rsidP="008D4EB6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D4EB6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Дыхательная гимнастика «Снежинка».</w:t>
      </w:r>
      <w:r w:rsidRPr="008D4EB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D4E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Инструктор читает стихотворение снежинка. 1 раз.</w:t>
      </w:r>
      <w:r w:rsidRPr="008D4EB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D4E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Упади снежинка</w:t>
      </w:r>
      <w:r w:rsidRPr="008D4EB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D4EB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(Поглаживание снежинки правой рукой)</w:t>
      </w:r>
      <w:r w:rsidRPr="008D4EB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D4E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мою ладошку,</w:t>
      </w:r>
      <w:r w:rsidRPr="008D4EB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D4EB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(Поглаживание снежинки левой рукой)</w:t>
      </w:r>
      <w:r w:rsidRPr="008D4EB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D4E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тебя согрею,</w:t>
      </w:r>
      <w:r w:rsidRPr="008D4EB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D4EB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(Дети выполняют глубокий вдох носом)</w:t>
      </w:r>
      <w:r w:rsidRPr="008D4EB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D4E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тебя не брошу.</w:t>
      </w:r>
      <w:r w:rsidRPr="008D4EB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D4EB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(Продолжительный выдох ртом)</w:t>
      </w:r>
      <w:r w:rsidRPr="008D4EB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D4E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Ишь, какая хитрая,</w:t>
      </w:r>
      <w:r w:rsidRPr="008D4EB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D4EB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(Грозят пальчиком)</w:t>
      </w:r>
      <w:r w:rsidRPr="008D4EB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D4E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Думаешь, не знаю,</w:t>
      </w:r>
      <w:r w:rsidRPr="008D4EB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D4E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твоей ладошке</w:t>
      </w:r>
      <w:r w:rsidRPr="008D4EB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D4E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Быстро я растаю.</w:t>
      </w:r>
      <w:r w:rsidRPr="008D4EB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D4EB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(Приседают)</w:t>
      </w:r>
    </w:p>
    <w:p w14:paraId="7A339753" w14:textId="77777777" w:rsidR="005755AE" w:rsidRDefault="005755AE" w:rsidP="005755AE">
      <w:pPr>
        <w:shd w:val="clear" w:color="auto" w:fill="FFFFFF"/>
        <w:spacing w:after="0" w:line="34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</w:rPr>
      </w:pPr>
    </w:p>
    <w:p w14:paraId="28414B48" w14:textId="77777777" w:rsidR="0081371B" w:rsidRPr="005755AE" w:rsidRDefault="005755AE" w:rsidP="005755AE">
      <w:pPr>
        <w:shd w:val="clear" w:color="auto" w:fill="FFFFFF"/>
        <w:spacing w:after="0" w:line="340" w:lineRule="atLeast"/>
        <w:rPr>
          <w:rFonts w:ascii="Times New Roman" w:eastAsia="Times New Roman" w:hAnsi="Times New Roman" w:cs="Times New Roman"/>
          <w:color w:val="000000"/>
          <w:sz w:val="20"/>
          <w:szCs w:val="24"/>
        </w:rPr>
      </w:pPr>
      <w:r w:rsidRPr="005755AE"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</w:rPr>
        <w:t>2 часть – основная</w:t>
      </w:r>
    </w:p>
    <w:p w14:paraId="6BF1D402" w14:textId="7775D2EC" w:rsidR="0081371B" w:rsidRPr="002600F9" w:rsidRDefault="0081371B" w:rsidP="00EE0D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3B25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="0082616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82616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D3B25">
        <w:rPr>
          <w:rFonts w:ascii="Times New Roman" w:hAnsi="Times New Roman" w:cs="Times New Roman"/>
          <w:sz w:val="28"/>
          <w:szCs w:val="28"/>
        </w:rPr>
        <w:t>Вот</w:t>
      </w:r>
      <w:proofErr w:type="gramEnd"/>
      <w:r w:rsidRPr="007D3B25">
        <w:rPr>
          <w:rFonts w:ascii="Times New Roman" w:hAnsi="Times New Roman" w:cs="Times New Roman"/>
          <w:sz w:val="28"/>
          <w:szCs w:val="28"/>
        </w:rPr>
        <w:t xml:space="preserve"> полянка, вот и лес, вот и елка до небес.</w:t>
      </w:r>
      <w:r w:rsidR="002600F9" w:rsidRPr="002600F9">
        <w:rPr>
          <w:color w:val="000000"/>
          <w:sz w:val="27"/>
          <w:szCs w:val="27"/>
        </w:rPr>
        <w:t xml:space="preserve"> </w:t>
      </w:r>
    </w:p>
    <w:p w14:paraId="375F3C2D" w14:textId="77777777" w:rsidR="0081371B" w:rsidRPr="005C75CE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C75CE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«</w:t>
      </w:r>
      <w:r w:rsidRPr="005C75CE">
        <w:rPr>
          <w:rFonts w:ascii="Times New Roman" w:hAnsi="Times New Roman" w:cs="Times New Roman"/>
          <w:i/>
          <w:iCs/>
          <w:sz w:val="28"/>
          <w:szCs w:val="28"/>
        </w:rPr>
        <w:t>Вот она какая,</w:t>
      </w:r>
    </w:p>
    <w:p w14:paraId="5B94501B" w14:textId="77777777" w:rsidR="0081371B" w:rsidRPr="007369D7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</w:t>
      </w:r>
      <w:r w:rsidRPr="007369D7">
        <w:rPr>
          <w:rFonts w:ascii="Times New Roman" w:hAnsi="Times New Roman" w:cs="Times New Roman"/>
          <w:i/>
          <w:iCs/>
          <w:sz w:val="28"/>
          <w:szCs w:val="28"/>
        </w:rPr>
        <w:t>Елочка большая!»</w:t>
      </w:r>
    </w:p>
    <w:p w14:paraId="63D1F9C4" w14:textId="77777777" w:rsidR="0081371B" w:rsidRPr="005C75CE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5CE">
        <w:rPr>
          <w:rFonts w:ascii="Times New Roman" w:hAnsi="Times New Roman" w:cs="Times New Roman"/>
          <w:sz w:val="28"/>
          <w:szCs w:val="28"/>
        </w:rPr>
        <w:t>(</w:t>
      </w:r>
      <w:r w:rsidR="00EE0D2B">
        <w:rPr>
          <w:rFonts w:ascii="Times New Roman" w:hAnsi="Times New Roman" w:cs="Times New Roman"/>
          <w:sz w:val="28"/>
          <w:szCs w:val="28"/>
        </w:rPr>
        <w:t xml:space="preserve">Ноги на ширине ступни. </w:t>
      </w:r>
      <w:r w:rsidRPr="005C75CE">
        <w:rPr>
          <w:rFonts w:ascii="Times New Roman" w:hAnsi="Times New Roman" w:cs="Times New Roman"/>
          <w:sz w:val="28"/>
          <w:szCs w:val="28"/>
        </w:rPr>
        <w:t>Поднять руки вверх, потянуться.)</w:t>
      </w:r>
    </w:p>
    <w:p w14:paraId="0967CBDE" w14:textId="77777777" w:rsidR="0081371B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E04BA32" w14:textId="77777777" w:rsidR="0081371B" w:rsidRPr="00A86CA6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86CA6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7369D7">
        <w:rPr>
          <w:rFonts w:ascii="Times New Roman" w:hAnsi="Times New Roman" w:cs="Times New Roman"/>
          <w:sz w:val="28"/>
          <w:szCs w:val="28"/>
        </w:rPr>
        <w:t xml:space="preserve">. </w:t>
      </w:r>
      <w:r w:rsidRPr="00A86CA6">
        <w:rPr>
          <w:rFonts w:ascii="Times New Roman" w:hAnsi="Times New Roman" w:cs="Times New Roman"/>
          <w:i/>
          <w:iCs/>
          <w:sz w:val="28"/>
          <w:szCs w:val="28"/>
        </w:rPr>
        <w:t>«Распушила елка лапы,</w:t>
      </w:r>
    </w:p>
    <w:p w14:paraId="4667F2FF" w14:textId="77777777" w:rsidR="0081371B" w:rsidRPr="00A86CA6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86CA6">
        <w:rPr>
          <w:rFonts w:ascii="Times New Roman" w:hAnsi="Times New Roman" w:cs="Times New Roman"/>
          <w:i/>
          <w:iCs/>
          <w:sz w:val="28"/>
          <w:szCs w:val="28"/>
        </w:rPr>
        <w:t>Стала красоваться.</w:t>
      </w:r>
    </w:p>
    <w:p w14:paraId="1CE1EA98" w14:textId="77777777" w:rsidR="0081371B" w:rsidRPr="00A86CA6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86CA6">
        <w:rPr>
          <w:rFonts w:ascii="Times New Roman" w:hAnsi="Times New Roman" w:cs="Times New Roman"/>
          <w:i/>
          <w:iCs/>
          <w:sz w:val="28"/>
          <w:szCs w:val="28"/>
        </w:rPr>
        <w:t xml:space="preserve"> А мальчишки и девчонки </w:t>
      </w:r>
    </w:p>
    <w:p w14:paraId="21F18769" w14:textId="77777777" w:rsidR="0081371B" w:rsidRPr="00A86CA6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 Стали любоваться</w:t>
      </w:r>
      <w:r w:rsidRPr="00A86CA6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9E497D8" w14:textId="77777777" w:rsidR="0081371B" w:rsidRPr="00A86CA6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86CA6">
        <w:rPr>
          <w:rFonts w:ascii="Times New Roman" w:hAnsi="Times New Roman" w:cs="Times New Roman"/>
          <w:i/>
          <w:iCs/>
          <w:sz w:val="28"/>
          <w:szCs w:val="28"/>
        </w:rPr>
        <w:t xml:space="preserve"> Всем ребятам нравится</w:t>
      </w:r>
    </w:p>
    <w:p w14:paraId="61A204FF" w14:textId="77777777" w:rsidR="0081371B" w:rsidRPr="00A86CA6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86CA6">
        <w:rPr>
          <w:rFonts w:ascii="Times New Roman" w:hAnsi="Times New Roman" w:cs="Times New Roman"/>
          <w:i/>
          <w:iCs/>
          <w:sz w:val="28"/>
          <w:szCs w:val="28"/>
        </w:rPr>
        <w:t xml:space="preserve"> Елочка-красавица».</w:t>
      </w:r>
    </w:p>
    <w:p w14:paraId="1FA68813" w14:textId="77777777" w:rsidR="0081371B" w:rsidRPr="005C75CE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5CE">
        <w:rPr>
          <w:rFonts w:ascii="Times New Roman" w:hAnsi="Times New Roman" w:cs="Times New Roman"/>
          <w:sz w:val="28"/>
          <w:szCs w:val="28"/>
        </w:rPr>
        <w:t>(</w:t>
      </w:r>
      <w:r w:rsidR="00EE0D2B">
        <w:rPr>
          <w:rFonts w:ascii="Times New Roman" w:hAnsi="Times New Roman" w:cs="Times New Roman"/>
          <w:sz w:val="28"/>
          <w:szCs w:val="28"/>
        </w:rPr>
        <w:t xml:space="preserve">Ноги на ширине плеч. </w:t>
      </w:r>
      <w:r w:rsidRPr="005C75CE">
        <w:rPr>
          <w:rFonts w:ascii="Times New Roman" w:hAnsi="Times New Roman" w:cs="Times New Roman"/>
          <w:sz w:val="28"/>
          <w:szCs w:val="28"/>
        </w:rPr>
        <w:t>Пальцы на руках растопырить, повороты корпусом вправо, влево, руки в стороны).</w:t>
      </w:r>
    </w:p>
    <w:p w14:paraId="52BF07C9" w14:textId="77777777" w:rsidR="0081371B" w:rsidRPr="007369D7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9A7D6B" w14:textId="77777777" w:rsidR="0081371B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86CA6">
        <w:rPr>
          <w:rFonts w:ascii="Times New Roman" w:hAnsi="Times New Roman" w:cs="Times New Roman"/>
          <w:b/>
          <w:bCs/>
          <w:i/>
          <w:iCs/>
          <w:sz w:val="28"/>
          <w:szCs w:val="28"/>
        </w:rPr>
        <w:t>3</w:t>
      </w:r>
      <w:r w:rsidRPr="00A86CA6">
        <w:rPr>
          <w:rFonts w:ascii="Times New Roman" w:hAnsi="Times New Roman" w:cs="Times New Roman"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«Не замерзнут ручки-крошки –</w:t>
      </w:r>
    </w:p>
    <w:p w14:paraId="12CA2BB8" w14:textId="77777777" w:rsidR="0081371B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Мы похлопаем в ладошки»</w:t>
      </w:r>
    </w:p>
    <w:p w14:paraId="70FBEE02" w14:textId="7E299401" w:rsidR="0081371B" w:rsidRPr="00F17C73" w:rsidRDefault="0081371B" w:rsidP="00EE0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6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(Дети хлопают в ладоши)</w:t>
      </w:r>
      <w:r w:rsidRPr="00EE0D2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0BE6BD76" w14:textId="77777777" w:rsidR="0081371B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DFF1FBA" w14:textId="77777777" w:rsidR="0081371B" w:rsidRPr="006775FF" w:rsidRDefault="00EE0D2B" w:rsidP="0081371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4</w:t>
      </w:r>
      <w:r w:rsidR="0081371B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81371B" w:rsidRPr="006775FF">
        <w:rPr>
          <w:rFonts w:ascii="Times New Roman" w:hAnsi="Times New Roman" w:cs="Times New Roman"/>
          <w:i/>
          <w:iCs/>
          <w:sz w:val="28"/>
          <w:szCs w:val="28"/>
        </w:rPr>
        <w:t>«Кто под елкою сидит</w:t>
      </w:r>
    </w:p>
    <w:p w14:paraId="2F70DD77" w14:textId="77777777" w:rsidR="0081371B" w:rsidRPr="006775FF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75F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Pr="006775FF">
        <w:rPr>
          <w:rFonts w:ascii="Times New Roman" w:hAnsi="Times New Roman" w:cs="Times New Roman"/>
          <w:i/>
          <w:iCs/>
          <w:sz w:val="28"/>
          <w:szCs w:val="28"/>
        </w:rPr>
        <w:t>И ушами шевелит?</w:t>
      </w:r>
    </w:p>
    <w:p w14:paraId="17ECEF3B" w14:textId="77777777" w:rsidR="0081371B" w:rsidRPr="006775FF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75FF">
        <w:rPr>
          <w:rFonts w:ascii="Times New Roman" w:hAnsi="Times New Roman" w:cs="Times New Roman"/>
          <w:i/>
          <w:iCs/>
          <w:sz w:val="28"/>
          <w:szCs w:val="28"/>
        </w:rPr>
        <w:t xml:space="preserve">  Мы присели – дружно встали,</w:t>
      </w:r>
    </w:p>
    <w:p w14:paraId="77A26B78" w14:textId="77777777" w:rsidR="0081371B" w:rsidRPr="006775FF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75FF">
        <w:rPr>
          <w:rFonts w:ascii="Times New Roman" w:hAnsi="Times New Roman" w:cs="Times New Roman"/>
          <w:i/>
          <w:iCs/>
          <w:sz w:val="28"/>
          <w:szCs w:val="28"/>
        </w:rPr>
        <w:t xml:space="preserve"> Никого не увидали</w:t>
      </w:r>
      <w:r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6775FF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2D01CDE9" w14:textId="77777777" w:rsidR="0081371B" w:rsidRPr="003D0BE6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75F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153271">
        <w:rPr>
          <w:rFonts w:ascii="Times New Roman" w:hAnsi="Times New Roman" w:cs="Times New Roman"/>
          <w:sz w:val="28"/>
          <w:szCs w:val="28"/>
        </w:rPr>
        <w:t>(</w:t>
      </w:r>
      <w:r w:rsidR="00EE0D2B">
        <w:rPr>
          <w:rFonts w:ascii="Times New Roman" w:hAnsi="Times New Roman" w:cs="Times New Roman"/>
          <w:sz w:val="28"/>
          <w:szCs w:val="28"/>
        </w:rPr>
        <w:t xml:space="preserve">Ноги на ширине ступни. </w:t>
      </w:r>
      <w:r w:rsidR="00153271">
        <w:rPr>
          <w:rFonts w:ascii="Times New Roman" w:hAnsi="Times New Roman" w:cs="Times New Roman"/>
          <w:sz w:val="28"/>
          <w:szCs w:val="28"/>
        </w:rPr>
        <w:t>Приседания, руки вынести вперёд</w:t>
      </w:r>
      <w:r w:rsidRPr="005C75CE">
        <w:rPr>
          <w:rFonts w:ascii="Times New Roman" w:hAnsi="Times New Roman" w:cs="Times New Roman"/>
          <w:sz w:val="28"/>
          <w:szCs w:val="28"/>
        </w:rPr>
        <w:t>).</w:t>
      </w:r>
    </w:p>
    <w:p w14:paraId="39452C1A" w14:textId="1C1FD656" w:rsidR="00EE0D2B" w:rsidRPr="00EE0D2B" w:rsidRDefault="00EE0D2B" w:rsidP="00EE0D2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E0D2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5. </w:t>
      </w:r>
      <w:r w:rsidRPr="00EE0D2B">
        <w:rPr>
          <w:rFonts w:ascii="Times New Roman" w:hAnsi="Times New Roman" w:cs="Times New Roman"/>
          <w:i/>
          <w:iCs/>
          <w:sz w:val="28"/>
          <w:szCs w:val="28"/>
        </w:rPr>
        <w:t>«Чтоб не зябли наши ножки,</w:t>
      </w:r>
    </w:p>
    <w:p w14:paraId="2DB9ADB9" w14:textId="77777777" w:rsidR="00EE0D2B" w:rsidRPr="00EE0D2B" w:rsidRDefault="00EE0D2B" w:rsidP="00EE0D2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E0D2B">
        <w:rPr>
          <w:rFonts w:ascii="Times New Roman" w:hAnsi="Times New Roman" w:cs="Times New Roman"/>
          <w:i/>
          <w:iCs/>
          <w:sz w:val="28"/>
          <w:szCs w:val="28"/>
        </w:rPr>
        <w:t>Мы потопаем немножко»</w:t>
      </w:r>
    </w:p>
    <w:p w14:paraId="474A6899" w14:textId="0C6E7158" w:rsidR="00EE0D2B" w:rsidRPr="00F17C73" w:rsidRDefault="00EE0D2B" w:rsidP="00EE0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топают ногами)</w:t>
      </w:r>
    </w:p>
    <w:p w14:paraId="0C9B9FFC" w14:textId="77777777" w:rsidR="0081371B" w:rsidRPr="007369D7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553753" w14:textId="03FEF71E" w:rsidR="0081371B" w:rsidRPr="006775FF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А тут</w:t>
      </w:r>
      <w:r w:rsidRPr="006775F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белка прискакала</w:t>
      </w:r>
      <w:r w:rsidRPr="006775FF">
        <w:rPr>
          <w:rFonts w:ascii="Times New Roman" w:hAnsi="Times New Roman" w:cs="Times New Roman"/>
          <w:i/>
          <w:iCs/>
          <w:sz w:val="28"/>
          <w:szCs w:val="28"/>
        </w:rPr>
        <w:t>,</w:t>
      </w:r>
    </w:p>
    <w:p w14:paraId="65384E81" w14:textId="77777777" w:rsidR="0081371B" w:rsidRPr="006775FF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Чудо-елку увидала</w:t>
      </w:r>
      <w:r w:rsidRPr="006775FF">
        <w:rPr>
          <w:rFonts w:ascii="Times New Roman" w:hAnsi="Times New Roman" w:cs="Times New Roman"/>
          <w:i/>
          <w:iCs/>
          <w:sz w:val="28"/>
          <w:szCs w:val="28"/>
        </w:rPr>
        <w:t>,</w:t>
      </w:r>
    </w:p>
    <w:p w14:paraId="3C28A585" w14:textId="77777777" w:rsidR="0081371B" w:rsidRPr="006775FF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Стала</w:t>
      </w:r>
      <w:r w:rsidRPr="006775FF">
        <w:rPr>
          <w:rFonts w:ascii="Times New Roman" w:hAnsi="Times New Roman" w:cs="Times New Roman"/>
          <w:i/>
          <w:iCs/>
          <w:sz w:val="28"/>
          <w:szCs w:val="28"/>
        </w:rPr>
        <w:t xml:space="preserve"> прыгать, веселиться</w:t>
      </w:r>
    </w:p>
    <w:p w14:paraId="7E62C66A" w14:textId="77777777" w:rsidR="0081371B" w:rsidRPr="006775FF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75FF">
        <w:rPr>
          <w:rFonts w:ascii="Times New Roman" w:hAnsi="Times New Roman" w:cs="Times New Roman"/>
          <w:i/>
          <w:iCs/>
          <w:sz w:val="28"/>
          <w:szCs w:val="28"/>
        </w:rPr>
        <w:t xml:space="preserve"> И вокруг себя кружиться».</w:t>
      </w:r>
    </w:p>
    <w:p w14:paraId="2E62CE50" w14:textId="77777777" w:rsidR="00EE0D2B" w:rsidRDefault="0081371B" w:rsidP="00EE0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5CE">
        <w:rPr>
          <w:rFonts w:ascii="Times New Roman" w:hAnsi="Times New Roman" w:cs="Times New Roman"/>
          <w:sz w:val="28"/>
          <w:szCs w:val="28"/>
        </w:rPr>
        <w:t>(Прыжки на двух ногах, вокруг своей оси).</w:t>
      </w:r>
    </w:p>
    <w:p w14:paraId="1F91AC01" w14:textId="77777777" w:rsidR="0081371B" w:rsidRDefault="0081371B" w:rsidP="008137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2806D25" w14:textId="1E372B74" w:rsidR="0081371B" w:rsidRPr="00057512" w:rsidRDefault="0081371B" w:rsidP="008137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5BB7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="0082616E">
        <w:rPr>
          <w:rFonts w:ascii="Times New Roman" w:hAnsi="Times New Roman" w:cs="Times New Roman"/>
          <w:sz w:val="28"/>
          <w:szCs w:val="28"/>
        </w:rPr>
        <w:t xml:space="preserve">. </w:t>
      </w:r>
      <w:r w:rsidRPr="00057512">
        <w:rPr>
          <w:rFonts w:ascii="Times New Roman" w:hAnsi="Times New Roman" w:cs="Times New Roman"/>
          <w:sz w:val="28"/>
          <w:szCs w:val="28"/>
        </w:rPr>
        <w:t>А</w:t>
      </w:r>
      <w:r w:rsidR="0082616E">
        <w:rPr>
          <w:rFonts w:ascii="Times New Roman" w:hAnsi="Times New Roman" w:cs="Times New Roman"/>
          <w:sz w:val="28"/>
          <w:szCs w:val="28"/>
        </w:rPr>
        <w:t xml:space="preserve"> </w:t>
      </w:r>
      <w:r w:rsidRPr="00057512">
        <w:rPr>
          <w:rFonts w:ascii="Times New Roman" w:hAnsi="Times New Roman" w:cs="Times New Roman"/>
          <w:sz w:val="28"/>
          <w:szCs w:val="28"/>
        </w:rPr>
        <w:t>кто еще живет в лесу?</w:t>
      </w:r>
    </w:p>
    <w:p w14:paraId="03E7E290" w14:textId="77777777" w:rsidR="0081371B" w:rsidRPr="00057512" w:rsidRDefault="0081371B" w:rsidP="008137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5BB7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05751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Волки, медведи, зайцы, лисы и т.д.</w:t>
      </w:r>
    </w:p>
    <w:p w14:paraId="71EB51AD" w14:textId="77777777" w:rsidR="0081371B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BA94FDB" w14:textId="77777777" w:rsidR="0081371B" w:rsidRDefault="0081371B" w:rsidP="00EE0D2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69D7">
        <w:rPr>
          <w:rFonts w:ascii="Times New Roman" w:hAnsi="Times New Roman" w:cs="Times New Roman"/>
          <w:b/>
          <w:bCs/>
          <w:sz w:val="28"/>
          <w:szCs w:val="28"/>
        </w:rPr>
        <w:t>Основные движения.</w:t>
      </w:r>
    </w:p>
    <w:p w14:paraId="5969880E" w14:textId="7CCB4C33" w:rsidR="0081371B" w:rsidRDefault="0081371B" w:rsidP="008137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5BB7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="0082616E">
        <w:rPr>
          <w:rFonts w:ascii="Times New Roman" w:hAnsi="Times New Roman" w:cs="Times New Roman"/>
          <w:sz w:val="28"/>
          <w:szCs w:val="28"/>
        </w:rPr>
        <w:t>.</w:t>
      </w:r>
      <w:r w:rsidRPr="000575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057512">
        <w:rPr>
          <w:rFonts w:ascii="Times New Roman" w:hAnsi="Times New Roman" w:cs="Times New Roman"/>
          <w:sz w:val="28"/>
          <w:szCs w:val="28"/>
        </w:rPr>
        <w:t xml:space="preserve">ебята, у меня есть </w:t>
      </w:r>
      <w:r w:rsidRPr="006775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волшебный колокольчик.</w:t>
      </w:r>
    </w:p>
    <w:p w14:paraId="409578E6" w14:textId="77777777" w:rsidR="0081371B" w:rsidRPr="00EE0D2B" w:rsidRDefault="0081371B" w:rsidP="0081371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512">
        <w:rPr>
          <w:rFonts w:ascii="Times New Roman" w:hAnsi="Times New Roman" w:cs="Times New Roman"/>
          <w:sz w:val="28"/>
          <w:szCs w:val="28"/>
        </w:rPr>
        <w:t xml:space="preserve"> </w:t>
      </w:r>
      <w:r w:rsidRPr="00EE0D2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«Колокольчик, позвени деток в </w:t>
      </w:r>
      <w:r w:rsidRPr="00EE0D2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мишек</w:t>
      </w:r>
      <w:r w:rsidRPr="00EE0D2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преврати»</w:t>
      </w:r>
      <w:r w:rsidRPr="00EE0D2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14BD40A" w14:textId="77777777" w:rsidR="00895C31" w:rsidRPr="006E2000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61E43">
        <w:rPr>
          <w:rFonts w:ascii="Times New Roman" w:hAnsi="Times New Roman" w:cs="Times New Roman"/>
          <w:b/>
          <w:bCs/>
          <w:sz w:val="28"/>
          <w:szCs w:val="28"/>
        </w:rPr>
        <w:t>1. «</w:t>
      </w:r>
      <w:r w:rsidR="00713195">
        <w:rPr>
          <w:rFonts w:ascii="Times New Roman" w:hAnsi="Times New Roman" w:cs="Times New Roman"/>
          <w:b/>
          <w:bCs/>
          <w:sz w:val="28"/>
          <w:szCs w:val="28"/>
        </w:rPr>
        <w:t>Медвежата</w:t>
      </w:r>
      <w:r w:rsidRPr="00E61E43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14:paraId="15125E39" w14:textId="77777777" w:rsidR="00895C31" w:rsidRPr="005C75CE" w:rsidRDefault="009512FB" w:rsidP="008137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Лазание под дугу(50см). Линия старта на расстоянии 1,5 м от дуги.</w:t>
      </w:r>
      <w:r w:rsidRPr="009512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 мишки должны преодолеть препятствие, чтобы попасть в берлогу. На исходной линии дети встают на четвереньки с опорой на ладони и колени и проползают под дугой, стараясь не задеть её. Затем поднимаются и хлопают в ладоши над головой. 2 раза.</w:t>
      </w:r>
    </w:p>
    <w:p w14:paraId="7CB57B55" w14:textId="77777777" w:rsidR="0081371B" w:rsidRPr="005C75CE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4968C8" w14:textId="417EDFE0" w:rsidR="0081371B" w:rsidRPr="00EE0D2B" w:rsidRDefault="0081371B" w:rsidP="00EE0D2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0D2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«Колокольчик, позвени деток в </w:t>
      </w:r>
      <w:r w:rsidRPr="00EE0D2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заек</w:t>
      </w:r>
      <w:r w:rsidRPr="00EE0D2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преврати».</w:t>
      </w:r>
    </w:p>
    <w:p w14:paraId="7045B910" w14:textId="77777777" w:rsidR="0081371B" w:rsidRDefault="0081371B" w:rsidP="0081371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69D7">
        <w:rPr>
          <w:rFonts w:ascii="Times New Roman" w:hAnsi="Times New Roman" w:cs="Times New Roman"/>
          <w:b/>
          <w:bCs/>
          <w:sz w:val="28"/>
          <w:szCs w:val="28"/>
        </w:rPr>
        <w:t>2. «</w:t>
      </w:r>
      <w:r w:rsidR="009512FB">
        <w:rPr>
          <w:rFonts w:ascii="Times New Roman" w:hAnsi="Times New Roman" w:cs="Times New Roman"/>
          <w:b/>
          <w:bCs/>
          <w:sz w:val="28"/>
          <w:szCs w:val="28"/>
        </w:rPr>
        <w:t>Из ямки в ямку</w:t>
      </w:r>
      <w:r w:rsidRPr="007369D7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14:paraId="3DD9970B" w14:textId="4085F120" w:rsidR="009512FB" w:rsidRPr="009512FB" w:rsidRDefault="009512FB" w:rsidP="008137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Плоские обручи выложены параллельно в два ряда по 5-6 штук, на расстоянии 40 см друг от друга</w:t>
      </w:r>
      <w:r w:rsidR="0082616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-</w:t>
      </w:r>
      <w:r w:rsidR="0082616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это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ямки. Дети строятся в две колонны и выполняют прыжки на двух ногах из ямки в ямку с приземлением на полусогнутые ноги 2-3 раза.</w:t>
      </w:r>
    </w:p>
    <w:p w14:paraId="5F846121" w14:textId="77777777" w:rsidR="0081371B" w:rsidRPr="009512FB" w:rsidRDefault="009512FB" w:rsidP="00951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8F0A8C" w14:textId="60FA1124" w:rsidR="0081371B" w:rsidRPr="003C728A" w:rsidRDefault="0081371B" w:rsidP="0081371B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3C728A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Воспитатель</w:t>
      </w:r>
      <w:r w:rsidR="0082616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Ой, кто-то к нам сюда спешит. </w:t>
      </w:r>
    </w:p>
    <w:p w14:paraId="2E949BB7" w14:textId="77777777" w:rsidR="0081371B" w:rsidRPr="00EE0D2B" w:rsidRDefault="0081371B" w:rsidP="008137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(Звучит музыка. Появляется Лиса)</w:t>
      </w:r>
    </w:p>
    <w:p w14:paraId="162682E4" w14:textId="77777777" w:rsidR="0081371B" w:rsidRPr="00984D3D" w:rsidRDefault="0081371B" w:rsidP="0081371B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Лиса: </w:t>
      </w:r>
    </w:p>
    <w:p w14:paraId="5E781C46" w14:textId="77777777" w:rsidR="0081371B" w:rsidRPr="00984D3D" w:rsidRDefault="0081371B" w:rsidP="0081371B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84D3D">
        <w:rPr>
          <w:rFonts w:ascii="Times New Roman" w:hAnsi="Times New Roman" w:cs="Times New Roman"/>
          <w:i/>
          <w:iCs/>
          <w:sz w:val="28"/>
          <w:szCs w:val="28"/>
        </w:rPr>
        <w:t>Зайцем пахнет на опушке,</w:t>
      </w:r>
    </w:p>
    <w:p w14:paraId="40E19327" w14:textId="77777777" w:rsidR="0081371B" w:rsidRPr="00984D3D" w:rsidRDefault="0081371B" w:rsidP="0081371B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84D3D">
        <w:rPr>
          <w:rFonts w:ascii="Times New Roman" w:hAnsi="Times New Roman" w:cs="Times New Roman"/>
          <w:i/>
          <w:iCs/>
          <w:sz w:val="28"/>
          <w:szCs w:val="28"/>
        </w:rPr>
        <w:t>Здесь расставлю я ловушки.</w:t>
      </w:r>
    </w:p>
    <w:p w14:paraId="28D72453" w14:textId="77777777" w:rsidR="0081371B" w:rsidRPr="00984D3D" w:rsidRDefault="0081371B" w:rsidP="0081371B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84D3D">
        <w:rPr>
          <w:rFonts w:ascii="Times New Roman" w:hAnsi="Times New Roman" w:cs="Times New Roman"/>
          <w:i/>
          <w:iCs/>
          <w:sz w:val="28"/>
          <w:szCs w:val="28"/>
        </w:rPr>
        <w:t>Я у ёлки полежу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84D3D">
        <w:rPr>
          <w:rFonts w:ascii="Times New Roman" w:hAnsi="Times New Roman" w:cs="Times New Roman"/>
          <w:i/>
          <w:iCs/>
          <w:sz w:val="28"/>
          <w:szCs w:val="28"/>
        </w:rPr>
        <w:t>-</w:t>
      </w:r>
    </w:p>
    <w:p w14:paraId="60993FDE" w14:textId="77777777" w:rsidR="0081371B" w:rsidRPr="00984D3D" w:rsidRDefault="00A52F42" w:rsidP="0081371B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И зайчишек</w:t>
      </w:r>
      <w:r w:rsidR="0081371B" w:rsidRPr="00984D3D">
        <w:rPr>
          <w:rFonts w:ascii="Times New Roman" w:hAnsi="Times New Roman" w:cs="Times New Roman"/>
          <w:i/>
          <w:iCs/>
          <w:sz w:val="28"/>
          <w:szCs w:val="28"/>
        </w:rPr>
        <w:t xml:space="preserve"> выслежу! </w:t>
      </w:r>
      <w:bookmarkStart w:id="0" w:name="_GoBack"/>
      <w:bookmarkEnd w:id="0"/>
    </w:p>
    <w:p w14:paraId="72341EEE" w14:textId="77777777" w:rsidR="0081371B" w:rsidRPr="00984D3D" w:rsidRDefault="0081371B" w:rsidP="0081371B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84D3D">
        <w:rPr>
          <w:rFonts w:ascii="Times New Roman" w:hAnsi="Times New Roman" w:cs="Times New Roman"/>
          <w:i/>
          <w:iCs/>
          <w:sz w:val="28"/>
          <w:szCs w:val="28"/>
        </w:rPr>
        <w:t>Не сработают ловушки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84D3D">
        <w:rPr>
          <w:rFonts w:ascii="Times New Roman" w:hAnsi="Times New Roman" w:cs="Times New Roman"/>
          <w:i/>
          <w:iCs/>
          <w:sz w:val="28"/>
          <w:szCs w:val="28"/>
        </w:rPr>
        <w:t>-</w:t>
      </w:r>
    </w:p>
    <w:p w14:paraId="54939742" w14:textId="77777777" w:rsidR="0081371B" w:rsidRPr="00984D3D" w:rsidRDefault="0081371B" w:rsidP="0081371B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84D3D">
        <w:rPr>
          <w:rFonts w:ascii="Times New Roman" w:hAnsi="Times New Roman" w:cs="Times New Roman"/>
          <w:i/>
          <w:iCs/>
          <w:sz w:val="28"/>
          <w:szCs w:val="28"/>
        </w:rPr>
        <w:t>Я поймаю их за ушки.</w:t>
      </w:r>
    </w:p>
    <w:p w14:paraId="3D1E9020" w14:textId="77777777" w:rsidR="00EE0D2B" w:rsidRDefault="00EE0D2B" w:rsidP="0081371B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88BEA99" w14:textId="21DE2926" w:rsidR="001D695C" w:rsidRPr="00EE0D2B" w:rsidRDefault="0082616E" w:rsidP="00AB159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</w:t>
      </w:r>
      <w:r w:rsidR="0081371B" w:rsidRPr="00E61E43">
        <w:rPr>
          <w:rFonts w:ascii="Times New Roman" w:hAnsi="Times New Roman" w:cs="Times New Roman"/>
          <w:b/>
          <w:bCs/>
          <w:sz w:val="28"/>
          <w:szCs w:val="28"/>
        </w:rPr>
        <w:t>(Подвижная игра «Лиса и зайцы»)</w:t>
      </w:r>
    </w:p>
    <w:p w14:paraId="0AB3DAA8" w14:textId="022A59BB" w:rsidR="001D695C" w:rsidRPr="00EE0D2B" w:rsidRDefault="001D695C" w:rsidP="00AB1591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0D2B">
        <w:rPr>
          <w:rFonts w:ascii="Times New Roman" w:hAnsi="Times New Roman" w:cs="Times New Roman"/>
          <w:bCs/>
          <w:sz w:val="28"/>
          <w:szCs w:val="28"/>
        </w:rPr>
        <w:t xml:space="preserve">На лесной лужайке разбежались зайки, вот какие зайки, зайки- </w:t>
      </w:r>
      <w:proofErr w:type="spellStart"/>
      <w:r w:rsidRPr="00EE0D2B">
        <w:rPr>
          <w:rFonts w:ascii="Times New Roman" w:hAnsi="Times New Roman" w:cs="Times New Roman"/>
          <w:bCs/>
          <w:sz w:val="28"/>
          <w:szCs w:val="28"/>
        </w:rPr>
        <w:t>побегайки</w:t>
      </w:r>
      <w:proofErr w:type="spellEnd"/>
      <w:r w:rsidRPr="00EE0D2B">
        <w:rPr>
          <w:rFonts w:ascii="Times New Roman" w:hAnsi="Times New Roman" w:cs="Times New Roman"/>
          <w:bCs/>
          <w:sz w:val="28"/>
          <w:szCs w:val="28"/>
        </w:rPr>
        <w:t>. (дети прыгают, изображая зайчиков).</w:t>
      </w:r>
    </w:p>
    <w:p w14:paraId="30D8282A" w14:textId="77777777" w:rsidR="001D695C" w:rsidRPr="00EE0D2B" w:rsidRDefault="001D695C" w:rsidP="00AB1591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0D2B">
        <w:rPr>
          <w:rFonts w:ascii="Times New Roman" w:hAnsi="Times New Roman" w:cs="Times New Roman"/>
          <w:bCs/>
          <w:sz w:val="28"/>
          <w:szCs w:val="28"/>
        </w:rPr>
        <w:t>Сели зайки на лужок, роют лапкой корешок.</w:t>
      </w:r>
    </w:p>
    <w:p w14:paraId="6F899185" w14:textId="77777777" w:rsidR="001D695C" w:rsidRPr="00EE0D2B" w:rsidRDefault="001D695C" w:rsidP="00AB1591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0D2B">
        <w:rPr>
          <w:rFonts w:ascii="Times New Roman" w:hAnsi="Times New Roman" w:cs="Times New Roman"/>
          <w:bCs/>
          <w:sz w:val="28"/>
          <w:szCs w:val="28"/>
        </w:rPr>
        <w:t>Вдруг</w:t>
      </w:r>
      <w:r w:rsidR="00A52F42">
        <w:rPr>
          <w:rFonts w:ascii="Times New Roman" w:hAnsi="Times New Roman" w:cs="Times New Roman"/>
          <w:bCs/>
          <w:sz w:val="28"/>
          <w:szCs w:val="28"/>
        </w:rPr>
        <w:t xml:space="preserve"> бежит лисичка, рыжая сестричка</w:t>
      </w:r>
      <w:r w:rsidRPr="00EE0D2B">
        <w:rPr>
          <w:rFonts w:ascii="Times New Roman" w:hAnsi="Times New Roman" w:cs="Times New Roman"/>
          <w:bCs/>
          <w:sz w:val="28"/>
          <w:szCs w:val="28"/>
        </w:rPr>
        <w:t xml:space="preserve"> (оббегает сидящих детей).</w:t>
      </w:r>
    </w:p>
    <w:p w14:paraId="0BA09959" w14:textId="2AC5B947" w:rsidR="0081371B" w:rsidRPr="00EE0D2B" w:rsidRDefault="001D695C" w:rsidP="00AB1591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0D2B">
        <w:rPr>
          <w:rFonts w:ascii="Times New Roman" w:hAnsi="Times New Roman" w:cs="Times New Roman"/>
          <w:bCs/>
          <w:sz w:val="28"/>
          <w:szCs w:val="28"/>
        </w:rPr>
        <w:t>Видит зайцев и говорит</w:t>
      </w:r>
      <w:proofErr w:type="gramStart"/>
      <w:r w:rsidRPr="00EE0D2B">
        <w:rPr>
          <w:rFonts w:ascii="Times New Roman" w:hAnsi="Times New Roman" w:cs="Times New Roman"/>
          <w:bCs/>
          <w:sz w:val="28"/>
          <w:szCs w:val="28"/>
        </w:rPr>
        <w:t>:</w:t>
      </w:r>
      <w:r w:rsidR="0082616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0D2B">
        <w:rPr>
          <w:rFonts w:ascii="Times New Roman" w:hAnsi="Times New Roman" w:cs="Times New Roman"/>
          <w:bCs/>
          <w:sz w:val="28"/>
          <w:szCs w:val="28"/>
        </w:rPr>
        <w:t>Где</w:t>
      </w:r>
      <w:proofErr w:type="gramEnd"/>
      <w:r w:rsidRPr="00EE0D2B">
        <w:rPr>
          <w:rFonts w:ascii="Times New Roman" w:hAnsi="Times New Roman" w:cs="Times New Roman"/>
          <w:bCs/>
          <w:sz w:val="28"/>
          <w:szCs w:val="28"/>
        </w:rPr>
        <w:t xml:space="preserve"> же вы зайки?</w:t>
      </w:r>
      <w:r w:rsidR="00C24449" w:rsidRPr="00EE0D2B">
        <w:rPr>
          <w:rFonts w:ascii="Times New Roman" w:hAnsi="Times New Roman" w:cs="Times New Roman"/>
          <w:bCs/>
          <w:sz w:val="28"/>
          <w:szCs w:val="28"/>
        </w:rPr>
        <w:t xml:space="preserve"> Ах, вот вы где! Лиса догоняет зайцев</w:t>
      </w:r>
      <w:r w:rsidR="00A52F42">
        <w:rPr>
          <w:rFonts w:ascii="Times New Roman" w:hAnsi="Times New Roman" w:cs="Times New Roman"/>
          <w:bCs/>
          <w:sz w:val="28"/>
          <w:szCs w:val="28"/>
        </w:rPr>
        <w:t>, а зайцы убегают в свой домик</w:t>
      </w:r>
      <w:r w:rsidR="00C24449" w:rsidRPr="00EE0D2B">
        <w:rPr>
          <w:rFonts w:ascii="Times New Roman" w:hAnsi="Times New Roman" w:cs="Times New Roman"/>
          <w:bCs/>
          <w:sz w:val="28"/>
          <w:szCs w:val="28"/>
        </w:rPr>
        <w:t>.</w:t>
      </w:r>
    </w:p>
    <w:p w14:paraId="2B27B2E4" w14:textId="77777777" w:rsidR="0081371B" w:rsidRPr="00057512" w:rsidRDefault="0081371B" w:rsidP="00AB15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4D3D">
        <w:rPr>
          <w:rFonts w:ascii="Times New Roman" w:hAnsi="Times New Roman" w:cs="Times New Roman"/>
          <w:b/>
          <w:bCs/>
          <w:sz w:val="28"/>
          <w:szCs w:val="28"/>
        </w:rPr>
        <w:t>Лиса.</w:t>
      </w:r>
      <w:r w:rsidRPr="00057512">
        <w:rPr>
          <w:rFonts w:ascii="Times New Roman" w:hAnsi="Times New Roman" w:cs="Times New Roman"/>
          <w:sz w:val="28"/>
          <w:szCs w:val="28"/>
        </w:rPr>
        <w:t xml:space="preserve"> Какие они ловкие и осторожные. Не одного зайца не поймал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57512">
        <w:rPr>
          <w:rFonts w:ascii="Times New Roman" w:hAnsi="Times New Roman" w:cs="Times New Roman"/>
          <w:sz w:val="28"/>
          <w:szCs w:val="28"/>
        </w:rPr>
        <w:t>.</w:t>
      </w:r>
    </w:p>
    <w:p w14:paraId="2D069A37" w14:textId="77777777" w:rsidR="0081371B" w:rsidRDefault="0081371B" w:rsidP="00AB159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4D3D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05751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Так и хочет лиса</w:t>
      </w:r>
      <w:r w:rsidRPr="00057512">
        <w:rPr>
          <w:rFonts w:ascii="Times New Roman" w:hAnsi="Times New Roman" w:cs="Times New Roman"/>
          <w:sz w:val="28"/>
          <w:szCs w:val="28"/>
        </w:rPr>
        <w:t xml:space="preserve"> поймать зайцев. А ну, давайте </w:t>
      </w:r>
      <w:r>
        <w:rPr>
          <w:rFonts w:ascii="Times New Roman" w:hAnsi="Times New Roman" w:cs="Times New Roman"/>
          <w:sz w:val="28"/>
          <w:szCs w:val="28"/>
        </w:rPr>
        <w:t>её</w:t>
      </w:r>
      <w:r w:rsidRPr="00057512">
        <w:rPr>
          <w:rFonts w:ascii="Times New Roman" w:hAnsi="Times New Roman" w:cs="Times New Roman"/>
          <w:sz w:val="28"/>
          <w:szCs w:val="28"/>
        </w:rPr>
        <w:t xml:space="preserve"> прогоним,</w:t>
      </w:r>
      <w:r>
        <w:rPr>
          <w:rFonts w:ascii="Times New Roman" w:hAnsi="Times New Roman" w:cs="Times New Roman"/>
          <w:sz w:val="28"/>
          <w:szCs w:val="28"/>
        </w:rPr>
        <w:t xml:space="preserve"> берите снежки, бросайте в лису</w:t>
      </w:r>
      <w:r w:rsidRPr="00B82D3F">
        <w:rPr>
          <w:rFonts w:ascii="Times New Roman" w:hAnsi="Times New Roman" w:cs="Times New Roman"/>
          <w:sz w:val="28"/>
          <w:szCs w:val="28"/>
        </w:rPr>
        <w:t>.</w:t>
      </w:r>
    </w:p>
    <w:p w14:paraId="7156EB19" w14:textId="458ABC69" w:rsidR="0081371B" w:rsidRPr="00B82D3F" w:rsidRDefault="0081371B" w:rsidP="00AB159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2D3F">
        <w:rPr>
          <w:rFonts w:ascii="Times New Roman" w:hAnsi="Times New Roman" w:cs="Times New Roman"/>
          <w:b/>
          <w:bCs/>
          <w:sz w:val="28"/>
          <w:szCs w:val="28"/>
        </w:rPr>
        <w:t>(Подвижная игра «Снежки»)</w:t>
      </w:r>
    </w:p>
    <w:p w14:paraId="2E8603FC" w14:textId="77777777" w:rsidR="0081371B" w:rsidRDefault="0081371B" w:rsidP="00AB15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(Лиса</w:t>
      </w:r>
      <w:r w:rsidRPr="00057512">
        <w:rPr>
          <w:rFonts w:ascii="Times New Roman" w:hAnsi="Times New Roman" w:cs="Times New Roman"/>
          <w:sz w:val="28"/>
          <w:szCs w:val="28"/>
        </w:rPr>
        <w:t xml:space="preserve"> бросает снежки в детей, в конце убегает.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653B595" w14:textId="77777777" w:rsidR="005755AE" w:rsidRDefault="005755AE" w:rsidP="00AB15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46A0992" w14:textId="77777777" w:rsidR="005755AE" w:rsidRPr="005755AE" w:rsidRDefault="005755AE" w:rsidP="00AB1591">
      <w:pPr>
        <w:shd w:val="clear" w:color="auto" w:fill="FFFFFF"/>
        <w:spacing w:after="0" w:line="34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4"/>
        </w:rPr>
      </w:pPr>
      <w:r w:rsidRPr="005755AE"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</w:rPr>
        <w:t>3 часть - заключительная</w:t>
      </w:r>
    </w:p>
    <w:p w14:paraId="62FDE3DA" w14:textId="77777777" w:rsidR="00EE0D2B" w:rsidRPr="00EE0D2B" w:rsidRDefault="00EE0D2B" w:rsidP="00AB15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11B1CC7" w14:textId="77777777" w:rsidR="0081371B" w:rsidRPr="00EE0D2B" w:rsidRDefault="0081371B" w:rsidP="00AB15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E0D2B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EE0D2B">
        <w:rPr>
          <w:rFonts w:ascii="Times New Roman" w:hAnsi="Times New Roman" w:cs="Times New Roman"/>
          <w:sz w:val="28"/>
          <w:szCs w:val="28"/>
        </w:rPr>
        <w:t xml:space="preserve">. </w:t>
      </w:r>
      <w:r w:rsidRPr="00EE0D2B">
        <w:rPr>
          <w:rFonts w:ascii="Times New Roman" w:hAnsi="Times New Roman" w:cs="Times New Roman"/>
          <w:iCs/>
          <w:sz w:val="28"/>
          <w:szCs w:val="28"/>
        </w:rPr>
        <w:t xml:space="preserve">«Колокольчик, позвени </w:t>
      </w:r>
      <w:r w:rsidRPr="00EE0D2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заек </w:t>
      </w:r>
      <w:r w:rsidRPr="00EE0D2B">
        <w:rPr>
          <w:rFonts w:ascii="Times New Roman" w:hAnsi="Times New Roman" w:cs="Times New Roman"/>
          <w:iCs/>
          <w:sz w:val="28"/>
          <w:szCs w:val="28"/>
        </w:rPr>
        <w:t>в деток преврати».</w:t>
      </w:r>
    </w:p>
    <w:p w14:paraId="482BDE6D" w14:textId="77777777" w:rsidR="0081371B" w:rsidRPr="00EE0D2B" w:rsidRDefault="0081371B" w:rsidP="00AB1591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E0D2B">
        <w:rPr>
          <w:rFonts w:ascii="Times New Roman" w:hAnsi="Times New Roman" w:cs="Times New Roman"/>
          <w:iCs/>
          <w:sz w:val="28"/>
          <w:szCs w:val="28"/>
        </w:rPr>
        <w:t>Молодцы мои ребятки!</w:t>
      </w:r>
    </w:p>
    <w:p w14:paraId="5600D729" w14:textId="77777777" w:rsidR="0081371B" w:rsidRPr="00EE0D2B" w:rsidRDefault="0081371B" w:rsidP="00AB1591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E0D2B">
        <w:rPr>
          <w:rFonts w:ascii="Times New Roman" w:hAnsi="Times New Roman" w:cs="Times New Roman"/>
          <w:iCs/>
          <w:sz w:val="28"/>
          <w:szCs w:val="28"/>
        </w:rPr>
        <w:t>Ловкие, умелые</w:t>
      </w:r>
    </w:p>
    <w:p w14:paraId="794B1862" w14:textId="77777777" w:rsidR="0081371B" w:rsidRPr="00EE0D2B" w:rsidRDefault="0081371B" w:rsidP="00AB1591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E0D2B">
        <w:rPr>
          <w:rFonts w:ascii="Times New Roman" w:hAnsi="Times New Roman" w:cs="Times New Roman"/>
          <w:iCs/>
          <w:sz w:val="28"/>
          <w:szCs w:val="28"/>
        </w:rPr>
        <w:t>Дружные и смелые!</w:t>
      </w:r>
    </w:p>
    <w:p w14:paraId="50F3554C" w14:textId="77777777" w:rsidR="0081371B" w:rsidRPr="00EE0D2B" w:rsidRDefault="0081371B" w:rsidP="00AB1591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E0D2B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EE0D2B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221C1B74" w14:textId="77777777" w:rsidR="0081371B" w:rsidRPr="00EE0D2B" w:rsidRDefault="0081371B" w:rsidP="00AB1591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E0D2B">
        <w:rPr>
          <w:rFonts w:ascii="Times New Roman" w:hAnsi="Times New Roman" w:cs="Times New Roman"/>
          <w:iCs/>
          <w:sz w:val="28"/>
          <w:szCs w:val="28"/>
        </w:rPr>
        <w:t>Понравилось вам в зимнем лесу?</w:t>
      </w:r>
    </w:p>
    <w:p w14:paraId="2B55F8A0" w14:textId="77777777" w:rsidR="00153271" w:rsidRPr="00EE0D2B" w:rsidRDefault="00A52F42" w:rsidP="00AB1591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Что больше всего запомни</w:t>
      </w:r>
      <w:r w:rsidR="00153271" w:rsidRPr="00EE0D2B">
        <w:rPr>
          <w:rFonts w:ascii="Times New Roman" w:hAnsi="Times New Roman" w:cs="Times New Roman"/>
          <w:iCs/>
          <w:sz w:val="28"/>
          <w:szCs w:val="28"/>
        </w:rPr>
        <w:t>лось(понравилось)?</w:t>
      </w:r>
    </w:p>
    <w:p w14:paraId="1C2FD08B" w14:textId="77777777" w:rsidR="0081371B" w:rsidRPr="00EE0D2B" w:rsidRDefault="0081371B" w:rsidP="00AB1591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E0D2B">
        <w:rPr>
          <w:rFonts w:ascii="Times New Roman" w:hAnsi="Times New Roman" w:cs="Times New Roman"/>
          <w:iCs/>
          <w:sz w:val="28"/>
          <w:szCs w:val="28"/>
        </w:rPr>
        <w:t>А сейчас пойдем за мной</w:t>
      </w:r>
    </w:p>
    <w:p w14:paraId="716023BC" w14:textId="77777777" w:rsidR="0081371B" w:rsidRPr="00EE0D2B" w:rsidRDefault="0081371B" w:rsidP="00AB1591">
      <w:pPr>
        <w:pStyle w:val="a4"/>
        <w:shd w:val="clear" w:color="auto" w:fill="FFFFFF"/>
        <w:spacing w:before="0" w:beforeAutospacing="0" w:after="0" w:afterAutospacing="0"/>
        <w:jc w:val="both"/>
        <w:rPr>
          <w:iCs/>
          <w:sz w:val="28"/>
          <w:szCs w:val="28"/>
        </w:rPr>
      </w:pPr>
      <w:r w:rsidRPr="00EE0D2B">
        <w:rPr>
          <w:iCs/>
          <w:sz w:val="28"/>
          <w:szCs w:val="28"/>
        </w:rPr>
        <w:t xml:space="preserve">По дорожке мы домой.   </w:t>
      </w:r>
      <w:r w:rsidR="00153271" w:rsidRPr="00EE0D2B">
        <w:rPr>
          <w:iCs/>
          <w:sz w:val="28"/>
          <w:szCs w:val="28"/>
        </w:rPr>
        <w:t>(ходьба в колонне по одному).</w:t>
      </w:r>
    </w:p>
    <w:p w14:paraId="1047C8D4" w14:textId="77777777" w:rsidR="0081371B" w:rsidRPr="00EE0D2B" w:rsidRDefault="0081371B" w:rsidP="00BC1D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CF0254A" w14:textId="68B7DECB" w:rsidR="0081371B" w:rsidRPr="00EE0D2B" w:rsidRDefault="0081371B" w:rsidP="00AB1591">
      <w:pPr>
        <w:pStyle w:val="a4"/>
        <w:shd w:val="clear" w:color="auto" w:fill="FFFFFF"/>
        <w:spacing w:before="0" w:beforeAutospacing="0" w:after="150" w:afterAutospacing="0" w:line="330" w:lineRule="atLeast"/>
        <w:jc w:val="both"/>
        <w:rPr>
          <w:sz w:val="28"/>
          <w:szCs w:val="28"/>
        </w:rPr>
      </w:pPr>
      <w:r w:rsidRPr="00EE0D2B">
        <w:rPr>
          <w:b/>
          <w:sz w:val="28"/>
          <w:szCs w:val="28"/>
        </w:rPr>
        <w:t>Воспитатель</w:t>
      </w:r>
      <w:r w:rsidR="0082616E">
        <w:rPr>
          <w:b/>
          <w:sz w:val="28"/>
          <w:szCs w:val="28"/>
        </w:rPr>
        <w:t xml:space="preserve">. </w:t>
      </w:r>
      <w:r w:rsidRPr="00EE0D2B">
        <w:rPr>
          <w:sz w:val="28"/>
          <w:szCs w:val="28"/>
        </w:rPr>
        <w:t>Ой, ребята, снег пошел, это очень хорошо! Мы</w:t>
      </w:r>
      <w:r w:rsidR="0082616E">
        <w:rPr>
          <w:sz w:val="28"/>
          <w:szCs w:val="28"/>
        </w:rPr>
        <w:t xml:space="preserve"> </w:t>
      </w:r>
      <w:r w:rsidRPr="00EE0D2B">
        <w:rPr>
          <w:sz w:val="28"/>
          <w:szCs w:val="28"/>
        </w:rPr>
        <w:t xml:space="preserve">покружим как снежинки, легко, нежно, как </w:t>
      </w:r>
      <w:r w:rsidR="00EE0D2B">
        <w:rPr>
          <w:sz w:val="28"/>
          <w:szCs w:val="28"/>
        </w:rPr>
        <w:t xml:space="preserve">пушинки </w:t>
      </w:r>
      <w:r w:rsidRPr="00EE0D2B">
        <w:rPr>
          <w:sz w:val="28"/>
          <w:szCs w:val="28"/>
        </w:rPr>
        <w:t>(релаксация «снежинки»)</w:t>
      </w:r>
      <w:r w:rsidR="0082616E">
        <w:rPr>
          <w:sz w:val="28"/>
          <w:szCs w:val="28"/>
        </w:rPr>
        <w:t xml:space="preserve"> (на экране слайд- анимация снегопад.</w:t>
      </w:r>
    </w:p>
    <w:p w14:paraId="13D34B2C" w14:textId="24D7E652" w:rsidR="0081371B" w:rsidRPr="00EE0D2B" w:rsidRDefault="0081371B" w:rsidP="00AB1591">
      <w:pPr>
        <w:pStyle w:val="a4"/>
        <w:shd w:val="clear" w:color="auto" w:fill="FFFFFF"/>
        <w:spacing w:before="0" w:beforeAutospacing="0" w:after="150" w:afterAutospacing="0" w:line="330" w:lineRule="atLeast"/>
        <w:jc w:val="both"/>
        <w:rPr>
          <w:sz w:val="28"/>
          <w:szCs w:val="28"/>
        </w:rPr>
      </w:pPr>
      <w:r w:rsidRPr="00EE0D2B">
        <w:rPr>
          <w:b/>
          <w:sz w:val="28"/>
          <w:szCs w:val="28"/>
        </w:rPr>
        <w:t>Воспитатель:</w:t>
      </w:r>
      <w:r w:rsidRPr="00EE0D2B">
        <w:rPr>
          <w:sz w:val="28"/>
          <w:szCs w:val="28"/>
        </w:rPr>
        <w:t xml:space="preserve"> — </w:t>
      </w:r>
      <w:r w:rsidR="00EE0D2B">
        <w:rPr>
          <w:sz w:val="28"/>
          <w:szCs w:val="28"/>
        </w:rPr>
        <w:t>А сейчас я п</w:t>
      </w:r>
      <w:r w:rsidRPr="00EE0D2B">
        <w:rPr>
          <w:sz w:val="28"/>
          <w:szCs w:val="28"/>
        </w:rPr>
        <w:t xml:space="preserve">редлагаю вам, </w:t>
      </w:r>
      <w:r w:rsidR="009512FB" w:rsidRPr="00EE0D2B">
        <w:rPr>
          <w:sz w:val="28"/>
          <w:szCs w:val="28"/>
        </w:rPr>
        <w:t>ребята</w:t>
      </w:r>
      <w:r w:rsidR="00EE0D2B">
        <w:rPr>
          <w:sz w:val="28"/>
          <w:szCs w:val="28"/>
        </w:rPr>
        <w:t xml:space="preserve"> сделать метелицу</w:t>
      </w:r>
      <w:r w:rsidRPr="00EE0D2B">
        <w:rPr>
          <w:sz w:val="28"/>
          <w:szCs w:val="28"/>
        </w:rPr>
        <w:t>.</w:t>
      </w:r>
      <w:r w:rsidR="009512FB" w:rsidRPr="00EE0D2B">
        <w:rPr>
          <w:sz w:val="28"/>
          <w:szCs w:val="28"/>
        </w:rPr>
        <w:t xml:space="preserve"> </w:t>
      </w:r>
      <w:r w:rsidRPr="00EE0D2B">
        <w:rPr>
          <w:sz w:val="28"/>
          <w:szCs w:val="28"/>
        </w:rPr>
        <w:t xml:space="preserve">А делать будем так. </w:t>
      </w:r>
      <w:proofErr w:type="gramStart"/>
      <w:r w:rsidRPr="00EE0D2B">
        <w:rPr>
          <w:sz w:val="28"/>
          <w:szCs w:val="28"/>
        </w:rPr>
        <w:t>Каждый  бутылочку</w:t>
      </w:r>
      <w:proofErr w:type="gramEnd"/>
      <w:r w:rsidRPr="00EE0D2B">
        <w:rPr>
          <w:sz w:val="28"/>
          <w:szCs w:val="28"/>
        </w:rPr>
        <w:t xml:space="preserve"> со снежком (мишурой) возьмет, в нее подует  и получится у каждого своя метелица (упражнение на дыхание)</w:t>
      </w:r>
      <w:r w:rsidR="00A52F42">
        <w:rPr>
          <w:sz w:val="28"/>
          <w:szCs w:val="28"/>
        </w:rPr>
        <w:t>.</w:t>
      </w:r>
    </w:p>
    <w:p w14:paraId="2BF78ECF" w14:textId="77777777" w:rsidR="00145458" w:rsidRDefault="00145458" w:rsidP="00A52F42">
      <w:pPr>
        <w:pStyle w:val="a4"/>
        <w:shd w:val="clear" w:color="auto" w:fill="FFFFFF"/>
        <w:spacing w:before="0" w:beforeAutospacing="0" w:after="0" w:afterAutospacing="0" w:line="294" w:lineRule="atLeast"/>
        <w:rPr>
          <w:rFonts w:eastAsiaTheme="minorEastAsia"/>
          <w:i/>
          <w:iCs/>
          <w:sz w:val="28"/>
          <w:szCs w:val="28"/>
        </w:rPr>
      </w:pPr>
    </w:p>
    <w:p w14:paraId="532E5B0A" w14:textId="77777777" w:rsidR="00145458" w:rsidRDefault="00145458" w:rsidP="00A52F42">
      <w:pPr>
        <w:pStyle w:val="a4"/>
        <w:shd w:val="clear" w:color="auto" w:fill="FFFFFF"/>
        <w:spacing w:before="0" w:beforeAutospacing="0" w:after="0" w:afterAutospacing="0" w:line="294" w:lineRule="atLeast"/>
        <w:rPr>
          <w:rFonts w:eastAsiaTheme="minorEastAsia"/>
          <w:i/>
          <w:iCs/>
          <w:sz w:val="28"/>
          <w:szCs w:val="28"/>
        </w:rPr>
      </w:pPr>
    </w:p>
    <w:p w14:paraId="34675F2F" w14:textId="77777777" w:rsidR="00145458" w:rsidRDefault="00145458" w:rsidP="00A52F42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14:paraId="7CBB4BA9" w14:textId="77777777" w:rsidR="002410DA" w:rsidRDefault="002410DA" w:rsidP="00986D57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</w:rPr>
      </w:pPr>
    </w:p>
    <w:p w14:paraId="37A0AFA7" w14:textId="77777777" w:rsidR="008D4EB6" w:rsidRDefault="008D4EB6" w:rsidP="00986D57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</w:rPr>
      </w:pPr>
    </w:p>
    <w:p w14:paraId="2A7F6952" w14:textId="77777777" w:rsidR="008D4EB6" w:rsidRDefault="008D4EB6" w:rsidP="00986D57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</w:rPr>
      </w:pPr>
    </w:p>
    <w:p w14:paraId="74F8257C" w14:textId="77777777" w:rsidR="008D4EB6" w:rsidRDefault="008D4EB6" w:rsidP="00986D57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</w:rPr>
      </w:pPr>
    </w:p>
    <w:p w14:paraId="6EC2F6D0" w14:textId="77777777" w:rsidR="008D4EB6" w:rsidRDefault="008D4EB6" w:rsidP="00986D57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</w:rPr>
      </w:pPr>
    </w:p>
    <w:p w14:paraId="488371A3" w14:textId="77777777" w:rsidR="008D4EB6" w:rsidRDefault="008D4EB6" w:rsidP="00986D57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</w:rPr>
      </w:pPr>
    </w:p>
    <w:p w14:paraId="75AB5F97" w14:textId="77777777" w:rsidR="008D4EB6" w:rsidRDefault="008D4EB6" w:rsidP="00986D57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</w:rPr>
      </w:pPr>
    </w:p>
    <w:p w14:paraId="4A7F1AD7" w14:textId="77777777" w:rsidR="008D4EB6" w:rsidRDefault="008D4EB6" w:rsidP="00986D57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</w:rPr>
      </w:pPr>
    </w:p>
    <w:p w14:paraId="09359508" w14:textId="77777777" w:rsidR="008D4EB6" w:rsidRDefault="008D4EB6" w:rsidP="00986D57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</w:rPr>
      </w:pPr>
    </w:p>
    <w:p w14:paraId="67A30F19" w14:textId="77777777" w:rsidR="008D4EB6" w:rsidRDefault="008D4EB6" w:rsidP="00986D57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</w:rPr>
      </w:pPr>
    </w:p>
    <w:p w14:paraId="75871EF3" w14:textId="77777777" w:rsidR="00015D94" w:rsidRDefault="00015D94"/>
    <w:sectPr w:rsidR="00015D94" w:rsidSect="00A52F42">
      <w:pgSz w:w="11906" w:h="16838"/>
      <w:pgMar w:top="1134" w:right="850" w:bottom="1134" w:left="1701" w:header="708" w:footer="708" w:gutter="0"/>
      <w:pgBorders w:offsetFrom="page">
        <w:top w:val="snowflakes" w:sz="10" w:space="24" w:color="548DD4" w:themeColor="text2" w:themeTint="99"/>
        <w:left w:val="snowflakes" w:sz="10" w:space="24" w:color="548DD4" w:themeColor="text2" w:themeTint="99"/>
        <w:bottom w:val="snowflakes" w:sz="10" w:space="24" w:color="548DD4" w:themeColor="text2" w:themeTint="99"/>
        <w:right w:val="snowflakes" w:sz="10" w:space="24" w:color="548DD4" w:themeColor="text2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1DDF"/>
    <w:rsid w:val="00002EF7"/>
    <w:rsid w:val="00015D94"/>
    <w:rsid w:val="00145458"/>
    <w:rsid w:val="00153271"/>
    <w:rsid w:val="001A454D"/>
    <w:rsid w:val="001D695C"/>
    <w:rsid w:val="001F5C11"/>
    <w:rsid w:val="002410DA"/>
    <w:rsid w:val="002600F9"/>
    <w:rsid w:val="0028656C"/>
    <w:rsid w:val="004B0438"/>
    <w:rsid w:val="004F1BD0"/>
    <w:rsid w:val="005755AE"/>
    <w:rsid w:val="006A212C"/>
    <w:rsid w:val="006E2000"/>
    <w:rsid w:val="007000CB"/>
    <w:rsid w:val="00713195"/>
    <w:rsid w:val="0081371B"/>
    <w:rsid w:val="0082616E"/>
    <w:rsid w:val="00895C31"/>
    <w:rsid w:val="008D4EB6"/>
    <w:rsid w:val="008F0554"/>
    <w:rsid w:val="00927BCA"/>
    <w:rsid w:val="009512FB"/>
    <w:rsid w:val="00986D57"/>
    <w:rsid w:val="00A47A2F"/>
    <w:rsid w:val="00A52F42"/>
    <w:rsid w:val="00AB1591"/>
    <w:rsid w:val="00B37975"/>
    <w:rsid w:val="00BC1DDF"/>
    <w:rsid w:val="00C24449"/>
    <w:rsid w:val="00E2251D"/>
    <w:rsid w:val="00EE0D2B"/>
    <w:rsid w:val="00FE2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6AE19"/>
  <w15:docId w15:val="{73DD22B0-2559-4AFC-A233-BA0DDB061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2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C1DDF"/>
    <w:pPr>
      <w:spacing w:after="0" w:line="240" w:lineRule="auto"/>
    </w:pPr>
    <w:rPr>
      <w:rFonts w:ascii="Calibri" w:eastAsia="Calibri" w:hAnsi="Calibri" w:cs="Calibri"/>
      <w:lang w:eastAsia="en-US"/>
    </w:rPr>
  </w:style>
  <w:style w:type="paragraph" w:styleId="a4">
    <w:name w:val="Normal (Web)"/>
    <w:basedOn w:val="a"/>
    <w:uiPriority w:val="99"/>
    <w:unhideWhenUsed/>
    <w:rsid w:val="00BC1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BC1DDF"/>
    <w:rPr>
      <w:b/>
      <w:bCs/>
    </w:rPr>
  </w:style>
  <w:style w:type="character" w:customStyle="1" w:styleId="apple-converted-space">
    <w:name w:val="apple-converted-space"/>
    <w:basedOn w:val="a0"/>
    <w:rsid w:val="0081371B"/>
  </w:style>
  <w:style w:type="character" w:customStyle="1" w:styleId="c1">
    <w:name w:val="c1"/>
    <w:basedOn w:val="a0"/>
    <w:rsid w:val="00E2251D"/>
  </w:style>
  <w:style w:type="character" w:customStyle="1" w:styleId="c3">
    <w:name w:val="c3"/>
    <w:basedOn w:val="a0"/>
    <w:rsid w:val="00E2251D"/>
  </w:style>
  <w:style w:type="paragraph" w:styleId="1">
    <w:name w:val="toc 1"/>
    <w:basedOn w:val="a"/>
    <w:uiPriority w:val="1"/>
    <w:qFormat/>
    <w:rsid w:val="002410DA"/>
    <w:pPr>
      <w:widowControl w:val="0"/>
      <w:autoSpaceDE w:val="0"/>
      <w:autoSpaceDN w:val="0"/>
      <w:spacing w:before="360" w:after="0" w:line="240" w:lineRule="auto"/>
      <w:ind w:left="732" w:hanging="447"/>
    </w:pPr>
    <w:rPr>
      <w:rFonts w:ascii="Cambria" w:eastAsia="Cambria" w:hAnsi="Cambria" w:cs="Cambria"/>
      <w:b/>
      <w:bCs/>
      <w:sz w:val="24"/>
      <w:szCs w:val="24"/>
      <w:lang w:bidi="ru-RU"/>
    </w:rPr>
  </w:style>
  <w:style w:type="paragraph" w:styleId="a6">
    <w:name w:val="Body Text"/>
    <w:basedOn w:val="a"/>
    <w:link w:val="a7"/>
    <w:uiPriority w:val="1"/>
    <w:qFormat/>
    <w:rsid w:val="002410D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7">
    <w:name w:val="Основной текст Знак"/>
    <w:basedOn w:val="a0"/>
    <w:link w:val="a6"/>
    <w:uiPriority w:val="1"/>
    <w:rsid w:val="002410DA"/>
    <w:rPr>
      <w:rFonts w:ascii="Times New Roman" w:eastAsia="Times New Roman" w:hAnsi="Times New Roman" w:cs="Times New Roman"/>
      <w:sz w:val="28"/>
      <w:szCs w:val="28"/>
      <w:lang w:bidi="ru-RU"/>
    </w:rPr>
  </w:style>
  <w:style w:type="paragraph" w:styleId="a8">
    <w:name w:val="Balloon Text"/>
    <w:basedOn w:val="a"/>
    <w:link w:val="a9"/>
    <w:uiPriority w:val="99"/>
    <w:semiHidden/>
    <w:unhideWhenUsed/>
    <w:rsid w:val="004F1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1B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8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866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Людмила Перова</cp:lastModifiedBy>
  <cp:revision>13</cp:revision>
  <cp:lastPrinted>2020-11-01T08:27:00Z</cp:lastPrinted>
  <dcterms:created xsi:type="dcterms:W3CDTF">2020-01-08T17:00:00Z</dcterms:created>
  <dcterms:modified xsi:type="dcterms:W3CDTF">2020-11-21T19:40:00Z</dcterms:modified>
</cp:coreProperties>
</file>