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1083" w:type="dxa"/>
        <w:tblInd w:w="-176" w:type="dxa"/>
        <w:tblLook w:val="04A0" w:firstRow="1" w:lastRow="0" w:firstColumn="1" w:lastColumn="0" w:noHBand="0" w:noVBand="1"/>
      </w:tblPr>
      <w:tblGrid>
        <w:gridCol w:w="5413"/>
        <w:gridCol w:w="5670"/>
      </w:tblGrid>
      <w:tr w:rsidR="00E26094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094" w:rsidRPr="00C81CAB" w:rsidRDefault="001A6D16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C81CAB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К-81</w:t>
            </w:r>
          </w:p>
          <w:p w:rsidR="00E26094" w:rsidRPr="00C81CAB" w:rsidRDefault="001A6D16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C81CAB">
              <w:rPr>
                <w:b/>
                <w:bCs/>
                <w:lang w:eastAsia="en-US"/>
              </w:rPr>
              <w:t>Октябрь</w:t>
            </w:r>
          </w:p>
          <w:p w:rsidR="00C81CAB" w:rsidRPr="00953745" w:rsidRDefault="00C81CAB" w:rsidP="00C81CAB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Наблюдение за кошкой.</w:t>
            </w:r>
          </w:p>
          <w:p w:rsidR="00C81CAB" w:rsidRPr="00953745" w:rsidRDefault="00E26094" w:rsidP="00C81CAB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Цель</w:t>
            </w:r>
            <w:r w:rsidRPr="00953745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="00C81CAB" w:rsidRPr="009537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закреплять знания о том, что кошка — домашнее животное, млекопитающее, имеет определенные признаки;</w:t>
            </w:r>
          </w:p>
          <w:p w:rsidR="00E26094" w:rsidRPr="00953745" w:rsidRDefault="00C81CAB" w:rsidP="00C81CAB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воспитывать гуманные чувства к животным, которых приручил человек.</w:t>
            </w:r>
          </w:p>
          <w:p w:rsidR="00E26094" w:rsidRPr="00953745" w:rsidRDefault="00E26094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Воспитатель загадывает детям загадку, предлагает ответить на вопросы.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Хоть и бархатные лапки,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Но зовут меня «царапкой»,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Мышек ловко я ловлю,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Молоко из блюдца пью. </w:t>
            </w:r>
            <w:r w:rsidRPr="00953745">
              <w:rPr>
                <w:rStyle w:val="c0"/>
                <w:i/>
                <w:iCs/>
                <w:color w:val="000000"/>
                <w:sz w:val="20"/>
                <w:szCs w:val="20"/>
              </w:rPr>
              <w:t>(Кошка.)</w:t>
            </w:r>
          </w:p>
          <w:p w:rsid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 xml:space="preserve">Почему кошка — домашнее животное? </w:t>
            </w:r>
          </w:p>
          <w:p w:rsid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 xml:space="preserve">Как выглядит домашняя кошка? Чем питаются кошки? </w:t>
            </w:r>
          </w:p>
          <w:p w:rsid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 xml:space="preserve">Как называются детеныши кошки? </w:t>
            </w:r>
          </w:p>
          <w:p w:rsid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>Какие породы кошек вы знаете? Какую пользу людям приносят кошки?</w:t>
            </w:r>
          </w:p>
          <w:p w:rsidR="00C81CAB" w:rsidRPr="00953745" w:rsidRDefault="00C81CAB" w:rsidP="00C81CA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53745">
              <w:rPr>
                <w:rStyle w:val="c1"/>
                <w:color w:val="000000"/>
                <w:sz w:val="20"/>
                <w:szCs w:val="20"/>
              </w:rPr>
              <w:t xml:space="preserve"> Какие дикие звери являются близкими родственниками домашней кошки? Докажите, что кошка — хищное животное. Сравните способности и характеры собак и кошек.  Какие песни, стихи, загадки, сказки о кошке вы знаете?</w:t>
            </w:r>
          </w:p>
          <w:p w:rsidR="00E26094" w:rsidRPr="00953745" w:rsidRDefault="00E26094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C81CAB" w:rsidRPr="00953745" w:rsidRDefault="00C81CAB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опавших листьев.</w:t>
            </w:r>
          </w:p>
          <w:p w:rsidR="00E26094" w:rsidRPr="00AB4F51" w:rsidRDefault="00E26094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i/>
                <w:iCs/>
                <w:sz w:val="20"/>
                <w:szCs w:val="20"/>
                <w:lang w:eastAsia="ru-RU"/>
              </w:rPr>
              <w:t>Цель:</w:t>
            </w:r>
            <w:r w:rsidRPr="00953745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="00C81CAB" w:rsidRPr="009537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приучать доводить начатое дело до конца;</w:t>
            </w:r>
            <w:r w:rsidR="00AB4F51" w:rsidRPr="0095374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81CAB" w:rsidRPr="00953745">
              <w:rPr>
                <w:rFonts w:ascii="Times New Roman" w:hAnsi="Times New Roman"/>
                <w:sz w:val="20"/>
                <w:szCs w:val="20"/>
              </w:rPr>
              <w:t>воспитывать аккуратность, ответственность.</w:t>
            </w: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094" w:rsidRDefault="00E26094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 xml:space="preserve">Прогулка  </w:t>
            </w:r>
            <w:r w:rsidR="001A6D16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 xml:space="preserve"> К-82</w:t>
            </w:r>
          </w:p>
          <w:p w:rsidR="001A6D16" w:rsidRPr="00C81CAB" w:rsidRDefault="001A6D16" w:rsidP="001A6D16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C81CAB">
              <w:rPr>
                <w:b/>
                <w:bCs/>
                <w:lang w:eastAsia="en-US"/>
              </w:rPr>
              <w:t>Октябрь</w:t>
            </w:r>
          </w:p>
          <w:p w:rsidR="00C81CAB" w:rsidRPr="00F3156C" w:rsidRDefault="00C81CAB" w:rsidP="00C81CAB">
            <w:pPr>
              <w:shd w:val="clear" w:color="auto" w:fill="FFFFFF"/>
              <w:spacing w:line="240" w:lineRule="auto"/>
              <w:jc w:val="center"/>
              <w:rPr>
                <w:rFonts w:ascii="OpenSans" w:eastAsia="Times New Roman" w:hAnsi="OpenSans"/>
                <w:b/>
                <w:bCs/>
                <w:sz w:val="24"/>
                <w:szCs w:val="24"/>
                <w:lang w:eastAsia="ru-RU"/>
              </w:rPr>
            </w:pPr>
            <w:r w:rsidRPr="00F3156C">
              <w:rPr>
                <w:rFonts w:ascii="OpenSans" w:eastAsia="Times New Roman" w:hAnsi="OpenSans"/>
                <w:b/>
                <w:bCs/>
                <w:sz w:val="24"/>
                <w:szCs w:val="24"/>
                <w:lang w:eastAsia="ru-RU"/>
              </w:rPr>
              <w:t>Наблюдение за работой дворника.</w:t>
            </w:r>
          </w:p>
          <w:p w:rsidR="00C81CAB" w:rsidRPr="00F3156C" w:rsidRDefault="00E26094" w:rsidP="00C81CAB">
            <w:pPr>
              <w:shd w:val="clear" w:color="auto" w:fill="FFFFFF"/>
              <w:spacing w:line="240" w:lineRule="auto"/>
              <w:rPr>
                <w:rFonts w:ascii="OpenSans" w:eastAsia="Times New Roman" w:hAnsi="OpenSans"/>
                <w:sz w:val="24"/>
                <w:szCs w:val="24"/>
                <w:lang w:eastAsia="ru-RU"/>
              </w:rPr>
            </w:pPr>
            <w:r w:rsidRPr="00F3156C">
              <w:rPr>
                <w:rFonts w:ascii="OpenSans" w:eastAsia="Times New Roman" w:hAnsi="OpenSans"/>
                <w:b/>
                <w:sz w:val="24"/>
                <w:szCs w:val="24"/>
                <w:lang w:eastAsia="ru-RU"/>
              </w:rPr>
              <w:t>Цель:</w:t>
            </w:r>
            <w:r w:rsidRPr="00F3156C">
              <w:rPr>
                <w:rFonts w:ascii="OpenSans" w:eastAsia="Times New Roman" w:hAnsi="OpenSans"/>
                <w:sz w:val="24"/>
                <w:szCs w:val="24"/>
                <w:lang w:eastAsia="ru-RU"/>
              </w:rPr>
              <w:t xml:space="preserve"> </w:t>
            </w:r>
            <w:r w:rsidR="00C81CAB" w:rsidRPr="00F3156C">
              <w:rPr>
                <w:rFonts w:ascii="OpenSans" w:eastAsia="Times New Roman" w:hAnsi="OpenSans"/>
                <w:sz w:val="24"/>
                <w:szCs w:val="24"/>
                <w:lang w:eastAsia="ru-RU"/>
              </w:rPr>
              <w:t>расширять знания о труде взрослых осенью;</w:t>
            </w:r>
          </w:p>
          <w:p w:rsidR="00E26094" w:rsidRPr="00F3156C" w:rsidRDefault="00C81CAB" w:rsidP="00C81CAB">
            <w:pPr>
              <w:shd w:val="clear" w:color="auto" w:fill="FFFFFF"/>
              <w:spacing w:line="240" w:lineRule="auto"/>
              <w:rPr>
                <w:rFonts w:ascii="OpenSans" w:eastAsia="Times New Roman" w:hAnsi="OpenSans"/>
                <w:sz w:val="24"/>
                <w:szCs w:val="24"/>
                <w:lang w:eastAsia="ru-RU"/>
              </w:rPr>
            </w:pPr>
            <w:r w:rsidRPr="00F3156C">
              <w:rPr>
                <w:rFonts w:ascii="OpenSans" w:eastAsia="Times New Roman" w:hAnsi="OpenSans"/>
                <w:sz w:val="24"/>
                <w:szCs w:val="24"/>
                <w:lang w:eastAsia="ru-RU"/>
              </w:rPr>
              <w:t>воспитывать уважение к труду.</w:t>
            </w:r>
          </w:p>
          <w:p w:rsidR="00E26094" w:rsidRPr="00F3156C" w:rsidRDefault="00E26094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Ход наблюдения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 с листьями играет,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с веток обрывает,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Листья желтые летят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Прямо на руки ребят.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Воспитатель задает детям вопросы.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Какие орудия труда нужны дворнику для работы?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Какую работу выполняет дворник осенью?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чего нужна работа дворника?</w:t>
            </w:r>
          </w:p>
          <w:p w:rsidR="00C81CAB" w:rsidRPr="00C81CAB" w:rsidRDefault="00C81CAB" w:rsidP="00C81CAB">
            <w:pPr>
              <w:shd w:val="clear" w:color="auto" w:fill="FFFFFF"/>
              <w:spacing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мы можем помочь дворнику?</w:t>
            </w:r>
          </w:p>
          <w:p w:rsidR="00E26094" w:rsidRPr="00F3156C" w:rsidRDefault="00E26094">
            <w:pPr>
              <w:pStyle w:val="a3"/>
              <w:spacing w:before="0" w:beforeAutospacing="0" w:after="0" w:afterAutospacing="0"/>
              <w:rPr>
                <w:rFonts w:ascii="OpenSans" w:hAnsi="OpenSans"/>
                <w:b/>
                <w:bCs/>
                <w:i/>
                <w:shd w:val="clear" w:color="auto" w:fill="FFFFFF"/>
                <w:lang w:eastAsia="en-US"/>
              </w:rPr>
            </w:pPr>
            <w:r w:rsidRPr="00F3156C">
              <w:rPr>
                <w:rFonts w:ascii="OpenSans" w:hAnsi="OpenSans"/>
                <w:b/>
                <w:bCs/>
                <w:i/>
                <w:u w:val="single"/>
                <w:shd w:val="clear" w:color="auto" w:fill="FFFFFF"/>
                <w:lang w:eastAsia="en-US"/>
              </w:rPr>
              <w:t>Трудовая деятельность</w:t>
            </w:r>
            <w:r w:rsidRPr="00F3156C">
              <w:rPr>
                <w:rFonts w:ascii="OpenSans" w:hAnsi="OpenSans"/>
                <w:b/>
                <w:bCs/>
                <w:i/>
                <w:shd w:val="clear" w:color="auto" w:fill="FFFFFF"/>
                <w:lang w:eastAsia="en-US"/>
              </w:rPr>
              <w:t xml:space="preserve"> </w:t>
            </w:r>
          </w:p>
          <w:p w:rsidR="00E26094" w:rsidRPr="00F3156C" w:rsidRDefault="00F3156C" w:rsidP="00F3156C">
            <w:pPr>
              <w:pStyle w:val="a3"/>
              <w:spacing w:before="0" w:beforeAutospacing="0" w:after="0" w:afterAutospacing="0"/>
              <w:jc w:val="both"/>
              <w:rPr>
                <w:rFonts w:ascii="OpenSans" w:hAnsi="OpenSans"/>
                <w:shd w:val="clear" w:color="auto" w:fill="FFFFFF"/>
                <w:lang w:eastAsia="en-US"/>
              </w:rPr>
            </w:pPr>
            <w:r w:rsidRPr="00F3156C">
              <w:rPr>
                <w:rFonts w:ascii="OpenSans" w:hAnsi="OpenSans"/>
                <w:bCs/>
                <w:shd w:val="clear" w:color="auto" w:fill="FFFFFF"/>
                <w:lang w:eastAsia="en-US"/>
              </w:rPr>
              <w:t>Посильная помощь дворнику. Дворник хвалит ребят, благодарит за помощь и начинает поливать клумбу из лейки. Дети наблюдают, как ласково льется вода, называют цветы, которые теперь напились воды, умылись и улыбаются всем.</w:t>
            </w:r>
            <w:r w:rsidR="00E26094" w:rsidRPr="00F3156C">
              <w:rPr>
                <w:rFonts w:ascii="OpenSans" w:hAnsi="OpenSans"/>
                <w:shd w:val="clear" w:color="auto" w:fill="FFFFFF"/>
                <w:lang w:eastAsia="en-US"/>
              </w:rPr>
              <w:t xml:space="preserve"> </w:t>
            </w:r>
          </w:p>
          <w:p w:rsidR="00E26094" w:rsidRPr="00F3156C" w:rsidRDefault="00E26094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color w:val="FF0000"/>
                <w:kern w:val="24"/>
                <w:lang w:eastAsia="en-US"/>
              </w:rPr>
            </w:pPr>
            <w:r w:rsidRPr="00F3156C">
              <w:rPr>
                <w:rFonts w:ascii="OpenSans" w:hAnsi="OpenSans"/>
                <w:b/>
                <w:i/>
                <w:shd w:val="clear" w:color="auto" w:fill="FFFFFF"/>
                <w:lang w:eastAsia="en-US"/>
              </w:rPr>
              <w:t>Цель:</w:t>
            </w:r>
            <w:r w:rsidRPr="00F3156C">
              <w:rPr>
                <w:rFonts w:ascii="OpenSans" w:hAnsi="OpenSans"/>
                <w:shd w:val="clear" w:color="auto" w:fill="FFFFFF"/>
                <w:lang w:eastAsia="en-US"/>
              </w:rPr>
              <w:t xml:space="preserve"> формировать умение и желание трудиться сообща</w:t>
            </w:r>
            <w:r w:rsidRPr="00F3156C">
              <w:rPr>
                <w:rFonts w:ascii="OpenSans" w:hAnsi="OpenSans"/>
                <w:color w:val="FF0000"/>
                <w:shd w:val="clear" w:color="auto" w:fill="FFFFFF"/>
                <w:lang w:eastAsia="en-US"/>
              </w:rPr>
              <w:t>.</w:t>
            </w:r>
          </w:p>
          <w:p w:rsidR="00E26094" w:rsidRDefault="00E26094">
            <w:pPr>
              <w:spacing w:line="240" w:lineRule="auto"/>
              <w:rPr>
                <w:lang w:eastAsia="ru-RU"/>
              </w:rPr>
            </w:pPr>
          </w:p>
        </w:tc>
      </w:tr>
      <w:tr w:rsidR="00F3156C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К-83</w:t>
            </w:r>
          </w:p>
          <w:p w:rsidR="00F3156C" w:rsidRPr="00C81CAB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C81CAB">
              <w:rPr>
                <w:b/>
                <w:bCs/>
                <w:lang w:eastAsia="en-US"/>
              </w:rPr>
              <w:t>Октябрь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Наблюдение за грузовым автомобилем.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Цель</w:t>
            </w:r>
            <w:r w:rsidRPr="00F3156C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Pr="00F315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закреплять умение отличать грузовой автомобиль от легкового.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Мощный транспорт — грузовик Тяжести возить привык. Для чего машине кузов? Чтобы в нем возили грузы!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u w:val="single"/>
                <w:lang w:eastAsia="ru-RU"/>
              </w:rPr>
              <w:t>Воспитатель задает детям вопросы</w:t>
            </w: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чего нужны грузовые автомобили?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Что они перевозят?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Назовите некоторые виды грузовых автомобилей и объясните, для чего они нужны?</w:t>
            </w:r>
          </w:p>
          <w:p w:rsidR="00F3156C" w:rsidRPr="00F3156C" w:rsidRDefault="00F3156C" w:rsidP="00F3156C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Каким автомобилем сложнее управлять — грузовым или легковым?</w:t>
            </w:r>
          </w:p>
          <w:p w:rsidR="00003E01" w:rsidRDefault="00003E01" w:rsidP="00F3156C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3E01">
              <w:rPr>
                <w:rStyle w:val="c2"/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Исследовательская деятельность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собрать листья 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рябины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 березы для гербария. 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Цель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003E01">
              <w:rPr>
                <w:rStyle w:val="c1"/>
                <w:rFonts w:ascii="Times New Roman" w:hAnsi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У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чить детей отличать листья (по форме, размеру, длины черенка).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Давайте, приложим берёзовый листок к 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рябиновому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Какой больше? (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берез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 Понюхайте листья. Похож запах? </w:t>
            </w:r>
          </w:p>
          <w:p w:rsidR="00003E01" w:rsidRPr="00003E01" w:rsidRDefault="00003E01" w:rsidP="00F3156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C00000"/>
                <w:sz w:val="20"/>
                <w:szCs w:val="20"/>
                <w:u w:val="single"/>
                <w:lang w:eastAsia="ru-RU"/>
              </w:rPr>
            </w:pP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Давайте послушаем. Что вы слышите?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Это листья шуршат, прощаются с нами.</w:t>
            </w:r>
          </w:p>
          <w:p w:rsidR="00F3156C" w:rsidRPr="00003E01" w:rsidRDefault="00F3156C" w:rsidP="00F3156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003E01" w:rsidRPr="00003E01" w:rsidRDefault="00003E01" w:rsidP="00003E0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растений для гербария.</w:t>
            </w:r>
          </w:p>
          <w:p w:rsidR="00F3156C" w:rsidRPr="00003E01" w:rsidRDefault="00003E01" w:rsidP="00003E0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Цель:</w:t>
            </w:r>
            <w:r w:rsidRPr="00003E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учить правильно собирать растения для аппликаций.</w:t>
            </w:r>
          </w:p>
          <w:p w:rsidR="00F3156C" w:rsidRPr="00C81CAB" w:rsidRDefault="00F3156C" w:rsidP="00003E01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К-84</w:t>
            </w:r>
          </w:p>
          <w:p w:rsidR="00F3156C" w:rsidRPr="00C81CAB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C81CAB">
              <w:rPr>
                <w:b/>
                <w:bCs/>
                <w:lang w:eastAsia="en-US"/>
              </w:rPr>
              <w:t>Октябрь</w:t>
            </w:r>
          </w:p>
          <w:p w:rsidR="00003E01" w:rsidRPr="00747138" w:rsidRDefault="00003E01" w:rsidP="00003E01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осенним парком.</w:t>
            </w:r>
          </w:p>
          <w:p w:rsidR="00003E01" w:rsidRPr="00747138" w:rsidRDefault="00F3156C" w:rsidP="00003E0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747138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003E01" w:rsidRPr="007471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формировать обобщенное представление об осени как о времени года; учить различать березу и осину по форме, окраске ствола и листьев; закреплять представление о частях дерева (ствол, ветки, корень); воспитывать любовь и бережное отношение к природе родного края.</w:t>
            </w:r>
          </w:p>
          <w:p w:rsidR="00F3156C" w:rsidRPr="00747138" w:rsidRDefault="00F3156C" w:rsidP="00003E01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003E01" w:rsidRPr="00003E01" w:rsidRDefault="00003E01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03E0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  <w:r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Вот и осень наступила,</w:t>
            </w:r>
          </w:p>
          <w:p w:rsidR="00003E01" w:rsidRPr="00003E01" w:rsidRDefault="00003E01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Листья пожелтели</w:t>
            </w:r>
          </w:p>
          <w:p w:rsidR="00003E01" w:rsidRPr="00003E01" w:rsidRDefault="00003E01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И, скользя по воздуху,</w:t>
            </w:r>
          </w:p>
          <w:p w:rsidR="00003E01" w:rsidRPr="00003E01" w:rsidRDefault="00003E01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 землю улетели!</w:t>
            </w:r>
          </w:p>
          <w:p w:rsidR="00747138" w:rsidRPr="00747138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Предложить детям обратить внимание на осенний парк и ответить на вопросы:</w:t>
            </w:r>
            <w:r w:rsidRPr="0074713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Как нам узнать березу среди других деревьев? Какого цвета ствол у березы? (Белый с черными пят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softHyphen/>
              <w:t>нами.) Какие деревья вы еще знаете? Зачем корень дереву? Какого цвета листья у деревьев осенью? (Желтые, красные, коричневые, багряные) Какого цвета они были летом? (Зеленые</w:t>
            </w:r>
            <w:r w:rsidRPr="0074713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.) Березку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мы легко нашли по белому стволу с черными пят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softHyphen/>
              <w:t>нами. А вот и осины. Высокие, стройные осины очень красивы. Листья дрожат на высоких вершинах даже в самый тихий безветренный день. Кажется, что осинки переговариваются друг с другом.</w:t>
            </w:r>
          </w:p>
          <w:p w:rsidR="00003E01" w:rsidRPr="00003E01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  <w:r w:rsidR="00003E01" w:rsidRPr="00003E0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Вот и наступила золотая осень. Дни бывают и холодные, и теплые. Начался листопад. Березка и осина самые первые из деревьев готовится к зиме.</w:t>
            </w:r>
          </w:p>
          <w:p w:rsidR="00F3156C" w:rsidRPr="00747138" w:rsidRDefault="00F3156C" w:rsidP="00F3156C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747138" w:rsidRPr="00747138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Окапывание деревьев и кустарников.</w:t>
            </w:r>
          </w:p>
          <w:p w:rsidR="00F3156C" w:rsidRDefault="00747138" w:rsidP="00747138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747138">
              <w:rPr>
                <w:b/>
                <w:sz w:val="18"/>
                <w:szCs w:val="18"/>
              </w:rPr>
              <w:t>Цель</w:t>
            </w:r>
            <w:r w:rsidRPr="00747138">
              <w:rPr>
                <w:sz w:val="18"/>
                <w:szCs w:val="18"/>
              </w:rPr>
              <w:t>: воспитывать желание трудиться.</w:t>
            </w:r>
          </w:p>
        </w:tc>
      </w:tr>
      <w:tr w:rsidR="00F3156C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lastRenderedPageBreak/>
              <w:t>Прогулка   К-85</w:t>
            </w:r>
          </w:p>
          <w:p w:rsidR="00F3156C" w:rsidRPr="00C81CAB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C81CAB">
              <w:rPr>
                <w:b/>
                <w:bCs/>
                <w:lang w:eastAsia="en-US"/>
              </w:rPr>
              <w:t>Октябрь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Наблюдение за грузовым автомобилем.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Цель</w:t>
            </w:r>
            <w:r w:rsidRPr="00F3156C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Pr="00F315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закреплять умение отличать грузовой автомобиль от легкового.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Мощный транспорт — грузовик Тяжести возить привык. Для чего машине кузов? Чтобы в нем возили грузы!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u w:val="single"/>
                <w:lang w:eastAsia="ru-RU"/>
              </w:rPr>
              <w:t>Воспитатель задает детям вопросы</w:t>
            </w: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чего нужны грузовые автомобили?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Что они перевозят?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Назовите некоторые виды грузовых автомобилей и объясните, для чего они нужны?</w:t>
            </w:r>
          </w:p>
          <w:p w:rsidR="00747138" w:rsidRPr="00F3156C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Каким автомобилем сложнее управлять — грузовым или легковым?</w:t>
            </w:r>
          </w:p>
          <w:p w:rsidR="00747138" w:rsidRDefault="00747138" w:rsidP="00747138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3E01">
              <w:rPr>
                <w:rStyle w:val="c2"/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Исследовательская деятельность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собрать листья 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рябины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 березы для гербария. 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Цель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003E01">
              <w:rPr>
                <w:rStyle w:val="c1"/>
                <w:rFonts w:ascii="Times New Roman" w:hAnsi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У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чить детей отличать листья (по форме, размеру, длины черенка).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Давайте, приложим берёзовый листок к 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рябиновому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Какой больше? (</w:t>
            </w:r>
            <w:r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берез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 Понюхайте листья. Похож запах? </w:t>
            </w:r>
          </w:p>
          <w:p w:rsidR="00747138" w:rsidRPr="00003E01" w:rsidRDefault="00747138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C00000"/>
                <w:sz w:val="20"/>
                <w:szCs w:val="20"/>
                <w:u w:val="single"/>
                <w:lang w:eastAsia="ru-RU"/>
              </w:rPr>
            </w:pP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Давайте послушаем. Что вы слышите?</w:t>
            </w:r>
            <w:r w:rsidRPr="00003E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-</w:t>
            </w:r>
            <w:r w:rsidRPr="00003E01">
              <w:rPr>
                <w:rStyle w:val="c1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Это листья шуршат, прощаются с нами.</w:t>
            </w:r>
          </w:p>
          <w:p w:rsidR="00747138" w:rsidRPr="00003E01" w:rsidRDefault="00747138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747138" w:rsidRPr="00003E01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растений для гербария.</w:t>
            </w:r>
          </w:p>
          <w:p w:rsidR="00747138" w:rsidRPr="00003E01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03E0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Цель:</w:t>
            </w:r>
            <w:r w:rsidRPr="00003E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учить правильно собирать растения для аппликаций.</w:t>
            </w:r>
          </w:p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К-86</w:t>
            </w:r>
          </w:p>
          <w:p w:rsidR="00F3156C" w:rsidRPr="00AB4F51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B4F51">
              <w:rPr>
                <w:b/>
                <w:bCs/>
                <w:sz w:val="20"/>
                <w:szCs w:val="20"/>
                <w:lang w:eastAsia="en-US"/>
              </w:rPr>
              <w:t>Октябрь</w:t>
            </w:r>
          </w:p>
          <w:p w:rsidR="00AC72FB" w:rsidRPr="00AB4F51" w:rsidRDefault="00AC72FB" w:rsidP="00AC72FB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сезонными изменениями</w:t>
            </w:r>
          </w:p>
          <w:p w:rsidR="00AB4F51" w:rsidRPr="00AB4F51" w:rsidRDefault="00747138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AB4F51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AB4F51"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закреплять знания о взаимосвязи живой и неживой при</w:t>
            </w:r>
            <w:r w:rsidR="00AB4F51"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роды; учить выделять изменения в жизни растений и живот</w:t>
            </w:r>
            <w:r w:rsidR="00AB4F51"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ных в осеннее время; формировать представление об осенних месяцах.</w:t>
            </w:r>
          </w:p>
          <w:p w:rsidR="00747138" w:rsidRPr="00AB4F51" w:rsidRDefault="00747138" w:rsidP="00AB4F51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Октябрь крадется по дорожкам, ступает тихо солнцу вслед.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Грибы и ягоды в лукошке.  И сентябрю он шлет привет!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багряном бархатном кафтане, </w:t>
            </w:r>
            <w:r w:rsidR="00953745"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листьев шляпа набекрень,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Он целый месяц будет с нами, </w:t>
            </w:r>
            <w:r w:rsidR="00953745"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встречать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рассвет, и ночь, и день.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Он волю, осени исполнит – Раскрасит поле, луг и лес.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 красотою мир наполнит! И пригласит в страну чудес!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Октябрь – второй осенний месяц. Середина осенней поры. Теплые сентябрьские деньки позади, солнце уже не поднимается высоко, дни становятся короче, а ночи длиннее. Моросят мелкие холодные дожди, по утрам стелется туман. Но осень еще продолжает радовать нас своими яркими красками. В старину октябрь называли «Листопадом», потому что с деревьев опадают увядшие, пожелтевшие листья.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Воспитатель задает детям вопросы.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Какое сейчас время года? </w:t>
            </w: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Как вы догадались, что осень?</w:t>
            </w: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Перечислите характерные признаки осени. </w:t>
            </w: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Сколько месяцев длится осень?  Какой первый месяц?  Как в народе называют октябрь? Почему?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Почему осенью стало холоднее? </w:t>
            </w: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Что делает человек осенью? </w:t>
            </w: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Как приспосабливаются разные животные к жизни в хо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лодное время года?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Солнце осенью светит не так ярко, часто идут дожди. Птицы собираются в стаи, улетают на юг.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Какие птицы уже улетели на юг, а какие собираются?</w:t>
            </w:r>
          </w:p>
          <w:p w:rsidR="00747138" w:rsidRPr="00AB4F51" w:rsidRDefault="00747138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Уборка участка детского сада от опавших листьев. </w:t>
            </w:r>
          </w:p>
          <w:p w:rsidR="00AB4F51" w:rsidRPr="00AB4F51" w:rsidRDefault="00AB4F51" w:rsidP="00AB4F5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/>
              </w:rPr>
            </w:pPr>
            <w:r w:rsidRPr="00AB4F51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Цель: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учить создавать у себя и других детей радостное на</w:t>
            </w:r>
            <w:r w:rsidRPr="00AB4F5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строение от выполненной работы; воспитывать экологическую культуру</w:t>
            </w:r>
            <w:r w:rsidRPr="00AB4F51"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/>
              </w:rPr>
              <w:t xml:space="preserve">. </w:t>
            </w:r>
          </w:p>
          <w:p w:rsidR="00F3156C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</w:p>
        </w:tc>
      </w:tr>
      <w:tr w:rsidR="00F3156C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747138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К-87</w:t>
            </w:r>
          </w:p>
          <w:p w:rsidR="00F3156C" w:rsidRPr="00747138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747138">
              <w:rPr>
                <w:b/>
                <w:bCs/>
                <w:lang w:eastAsia="en-US"/>
              </w:rPr>
              <w:t>Октябрь</w:t>
            </w:r>
          </w:p>
          <w:p w:rsidR="00747138" w:rsidRPr="00747138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lang w:eastAsia="ru-RU"/>
              </w:rPr>
              <w:t>Наблюдение за легковым автомобилем.</w:t>
            </w:r>
          </w:p>
          <w:p w:rsidR="00747138" w:rsidRPr="00747138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b/>
                <w:bCs/>
                <w:lang w:eastAsia="ru-RU"/>
              </w:rPr>
              <w:t>Цель</w:t>
            </w:r>
            <w:r w:rsidRPr="00747138">
              <w:rPr>
                <w:rFonts w:ascii="Times New Roman" w:eastAsia="Times New Roman" w:hAnsi="Times New Roman"/>
                <w:i/>
                <w:iCs/>
                <w:lang w:eastAsia="ru-RU"/>
              </w:rPr>
              <w:t xml:space="preserve">: </w:t>
            </w:r>
            <w:r w:rsidRPr="00747138">
              <w:rPr>
                <w:rFonts w:ascii="Times New Roman" w:eastAsia="Times New Roman" w:hAnsi="Times New Roman"/>
                <w:lang w:eastAsia="ru-RU"/>
              </w:rPr>
              <w:t>научить понимать значение и функции автомобиля;</w:t>
            </w:r>
          </w:p>
          <w:p w:rsidR="00747138" w:rsidRPr="00747138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47138">
              <w:rPr>
                <w:rFonts w:ascii="Times New Roman" w:eastAsia="Times New Roman" w:hAnsi="Times New Roman"/>
                <w:lang w:eastAsia="ru-RU"/>
              </w:rPr>
              <w:t>закреплять умение определять материал, из которого сделана машина (металл, стекло).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Ход наблюдения</w:t>
            </w:r>
          </w:p>
          <w:p w:rsidR="00747138" w:rsidRPr="005D207E" w:rsidRDefault="00747138" w:rsidP="00747138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Воспитатель загадывает детям загадку, предлагает ответить на вопросы.</w:t>
            </w:r>
          </w:p>
          <w:p w:rsidR="00747138" w:rsidRPr="005D207E" w:rsidRDefault="00747138" w:rsidP="00747138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Не летает, не жужжит,</w:t>
            </w:r>
          </w:p>
          <w:p w:rsidR="00747138" w:rsidRPr="005D207E" w:rsidRDefault="00747138" w:rsidP="00747138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Жук по улице бежит.</w:t>
            </w:r>
          </w:p>
          <w:p w:rsidR="00747138" w:rsidRPr="005D207E" w:rsidRDefault="00747138" w:rsidP="00747138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 горят в глазах жука</w:t>
            </w:r>
          </w:p>
          <w:p w:rsidR="00747138" w:rsidRPr="005D207E" w:rsidRDefault="00747138" w:rsidP="00747138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Два блестящих огонька. </w:t>
            </w:r>
            <w:r w:rsidRPr="005D207E">
              <w:rPr>
                <w:rFonts w:ascii="Times New Roman" w:eastAsia="Times New Roman" w:hAnsi="Times New Roman"/>
                <w:i/>
                <w:sz w:val="21"/>
                <w:szCs w:val="21"/>
                <w:lang w:eastAsia="ru-RU"/>
              </w:rPr>
              <w:t>(Машина.)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i/>
                <w:sz w:val="21"/>
                <w:szCs w:val="21"/>
                <w:u w:val="single"/>
                <w:lang w:eastAsia="ru-RU"/>
              </w:rPr>
              <w:t>Воспитатель задает детям вопросы</w:t>
            </w: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Для чего нужна машина?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Какие машины едут по нашей улице?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Что удобнее перевозить на таких машинах: людей или грузы? (Людей.)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Как эта машина называется? (Легковая.)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 кто ведет ее?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 машины металлический корпус, стекла предохраняют водителя от ветра и дождя.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b/>
                <w:bCs/>
                <w:i/>
                <w:iCs/>
                <w:sz w:val="21"/>
                <w:szCs w:val="21"/>
                <w:u w:val="single"/>
                <w:lang w:eastAsia="ru-RU"/>
              </w:rPr>
              <w:t>Трудовая деятельность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Очистка участка от веток и камней; </w:t>
            </w:r>
          </w:p>
          <w:p w:rsidR="00747138" w:rsidRPr="005D207E" w:rsidRDefault="00747138" w:rsidP="00747138">
            <w:pPr>
              <w:shd w:val="clear" w:color="auto" w:fill="FFFFFF"/>
              <w:spacing w:line="240" w:lineRule="auto"/>
              <w:jc w:val="both"/>
              <w:rPr>
                <w:rFonts w:eastAsia="Times New Roman" w:cs="Calibri"/>
                <w:sz w:val="21"/>
                <w:szCs w:val="21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b/>
                <w:iCs/>
                <w:sz w:val="21"/>
                <w:szCs w:val="21"/>
                <w:lang w:eastAsia="ru-RU"/>
              </w:rPr>
              <w:t>Цель:</w:t>
            </w:r>
            <w:r w:rsidRPr="005D207E">
              <w:rPr>
                <w:rFonts w:ascii="Times New Roman" w:eastAsia="Times New Roman" w:hAnsi="Times New Roman"/>
                <w:i/>
                <w:iCs/>
                <w:sz w:val="21"/>
                <w:szCs w:val="21"/>
                <w:lang w:eastAsia="ru-RU"/>
              </w:rPr>
              <w:t> </w:t>
            </w:r>
            <w:r w:rsidRPr="005D207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воспитывать трудолюбие и умение работать коллективно.</w:t>
            </w:r>
          </w:p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color w:val="FF0000"/>
                <w:kern w:val="24"/>
                <w:lang w:eastAsia="en-US"/>
              </w:rPr>
            </w:pP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747138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К-88</w:t>
            </w:r>
          </w:p>
          <w:p w:rsidR="00F3156C" w:rsidRPr="00A63C38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747138">
              <w:rPr>
                <w:b/>
                <w:bCs/>
                <w:lang w:eastAsia="en-US"/>
              </w:rPr>
              <w:t>Октябрь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рябиной.</w:t>
            </w:r>
          </w:p>
          <w:p w:rsidR="00747138" w:rsidRPr="00A63C38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A63C38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A63C38"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продолжать знакомить детей с рябиной.</w:t>
            </w:r>
          </w:p>
          <w:p w:rsidR="00747138" w:rsidRPr="00A63C38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Улетели птицы разные,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Смолк их звонкий перепев,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 рябина осень празднует,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Бусы красные надев.          (О. Высотская)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u w:val="single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i/>
                <w:sz w:val="18"/>
                <w:szCs w:val="18"/>
                <w:u w:val="single"/>
                <w:lang w:eastAsia="ru-RU"/>
              </w:rPr>
              <w:t>Воспитатель задает детям вопросы.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Как выглядит рябина? Где она растет? Какие звери любят ягоды рябины? </w:t>
            </w: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Какие пт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ицы клюют ягоды рябины и когда? </w:t>
            </w: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Что дает рябина людям?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Словно девица-красавица, накинула она на плечи шаль, расшитую разными золотисто-красными листьями, надела ожерелье из алых ягод. Растет она в лесах, парках и садах. Если медведь найдет в лесу рябину, унизанную гроздьями ягод, то ловко наклонит гибкое дерево, с удовольствием полакомится ее плодами. Лесные великаны-лоси, дотягиваясь до самой верхушки деревца, с аппетитом поедают плоды и ветки. Упавшие на землю ягоды подбирают мыши-полевки, ежики, бурундуки и белочки.</w:t>
            </w:r>
            <w:r w:rsidRPr="00A63C38">
              <w:rPr>
                <w:sz w:val="18"/>
                <w:szCs w:val="18"/>
              </w:rPr>
              <w:t xml:space="preserve"> </w:t>
            </w: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предзимние ноябрьские </w:t>
            </w:r>
          </w:p>
          <w:p w:rsidR="00A63C38" w:rsidRDefault="00A63C38" w:rsidP="00A63C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дни прилетают стайки снегирей и свиристелей. Они облепляют рябину и склевывают ее сочные сладкие ягоды. Из ягод рябины варят варенье и джем, а рябиновый мед — душистый и полезный. У рябины хорошая древесина — тяжелая, упругая и прочная. Делают из нее посуду, рукоятки к топорам и молоткам, а из гибких веток плетут красивые корзины</w:t>
            </w:r>
            <w:r w:rsidRPr="00A63C38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>.</w:t>
            </w:r>
          </w:p>
          <w:p w:rsidR="00747138" w:rsidRPr="00A63C38" w:rsidRDefault="00747138" w:rsidP="00A63C3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Сбор листьев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вербы</w:t>
            </w: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рябины,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березы</w:t>
            </w:r>
            <w:r w:rsidRPr="00A63C3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для осенних поделок.</w:t>
            </w:r>
          </w:p>
          <w:p w:rsidR="00F3156C" w:rsidRPr="00747138" w:rsidRDefault="00A63C38" w:rsidP="00A63C38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color w:val="FF0000"/>
                <w:kern w:val="24"/>
                <w:lang w:eastAsia="en-US"/>
              </w:rPr>
            </w:pPr>
            <w:r w:rsidRPr="00A63C38">
              <w:rPr>
                <w:b/>
                <w:sz w:val="18"/>
                <w:szCs w:val="18"/>
              </w:rPr>
              <w:t>Цель</w:t>
            </w:r>
            <w:r w:rsidRPr="00A63C38">
              <w:rPr>
                <w:sz w:val="18"/>
                <w:szCs w:val="18"/>
              </w:rPr>
              <w:t>: учить аккуратно собирать и различать листья разных деревьев.</w:t>
            </w:r>
          </w:p>
        </w:tc>
      </w:tr>
      <w:tr w:rsidR="00F3156C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747138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lastRenderedPageBreak/>
              <w:t>Прогулка   К-89</w:t>
            </w:r>
          </w:p>
          <w:p w:rsidR="00F3156C" w:rsidRPr="00747138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747138">
              <w:rPr>
                <w:b/>
                <w:bCs/>
                <w:lang w:eastAsia="en-US"/>
              </w:rPr>
              <w:t>Октябрь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Наблюдение за травянистыми растениями</w:t>
            </w:r>
          </w:p>
          <w:p w:rsidR="00DB24C5" w:rsidRPr="00DB24C5" w:rsidRDefault="00747138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Цель</w:t>
            </w:r>
            <w:r w:rsidRPr="00DB24C5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="00DB24C5"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продолжать знакомить детей с </w:t>
            </w:r>
            <w:r w:rsidR="00DB24C5" w:rsidRPr="00DB24C5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травянистыми растениями </w:t>
            </w:r>
            <w:r w:rsidR="00DB24C5"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осенью, их приспособлением к зиме: отмирают стебли и корни, но сохраняются семена.</w:t>
            </w:r>
          </w:p>
          <w:p w:rsidR="00747138" w:rsidRPr="00DB24C5" w:rsidRDefault="00747138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i/>
                <w:sz w:val="20"/>
                <w:szCs w:val="20"/>
                <w:u w:val="single"/>
                <w:lang w:eastAsia="ru-RU"/>
              </w:rPr>
              <w:t>Воспитатель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u w:val="single"/>
                <w:lang w:eastAsia="ru-RU"/>
              </w:rPr>
              <w:t xml:space="preserve"> читает стих: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Стихотворение А. Плещеева: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Осень наступила,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Высохли цветы,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глядят уныло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Голые кусты.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Вянет и желтеет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Травка на лугах,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Только зеленеет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Озимь на полях.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156C">
              <w:rPr>
                <w:rFonts w:ascii="Times New Roman" w:eastAsia="Times New Roman" w:hAnsi="Times New Roman"/>
                <w:i/>
                <w:sz w:val="20"/>
                <w:szCs w:val="20"/>
                <w:u w:val="single"/>
                <w:lang w:eastAsia="ru-RU"/>
              </w:rPr>
              <w:t>Воспитатель за</w:t>
            </w:r>
            <w:r w:rsidRPr="00DB24C5">
              <w:rPr>
                <w:rFonts w:ascii="Times New Roman" w:eastAsia="Times New Roman" w:hAnsi="Times New Roman"/>
                <w:i/>
                <w:sz w:val="20"/>
                <w:szCs w:val="20"/>
                <w:u w:val="single"/>
                <w:lang w:eastAsia="ru-RU"/>
              </w:rPr>
              <w:t>гадывает загадку: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Она под осень умирает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вновь весною оживает.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Иглой зеленой выйдет к свету,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Растет, цветет она все лето.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Коровам без неё – беда: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Она их главная беда.       </w:t>
            </w:r>
            <w:r w:rsidRPr="00DB24C5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(Трава).</w:t>
            </w:r>
          </w:p>
          <w:p w:rsidR="00747138" w:rsidRPr="00A63C38" w:rsidRDefault="00747138" w:rsidP="00DB24C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сломанных веток деревьев секатором.</w:t>
            </w:r>
          </w:p>
          <w:p w:rsidR="00A63C38" w:rsidRPr="00A63C38" w:rsidRDefault="00A63C38" w:rsidP="00A63C38">
            <w:pPr>
              <w:shd w:val="clear" w:color="auto" w:fill="FFFFFF"/>
              <w:spacing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  <w:r w:rsidRPr="00A63C38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Цель</w:t>
            </w:r>
            <w:r w:rsidRPr="00A63C3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: </w:t>
            </w:r>
            <w:r w:rsidRPr="00A63C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закреплять знания о том, что человек должен помогать растениям приготовиться к зиме.</w:t>
            </w:r>
          </w:p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color w:val="FF0000"/>
                <w:kern w:val="24"/>
                <w:lang w:eastAsia="en-US"/>
              </w:rPr>
            </w:pP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C" w:rsidRPr="00747138" w:rsidRDefault="00F3156C" w:rsidP="00F3156C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747138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К-90</w:t>
            </w:r>
          </w:p>
          <w:p w:rsidR="00F3156C" w:rsidRPr="00747138" w:rsidRDefault="00F3156C" w:rsidP="00F3156C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747138">
              <w:rPr>
                <w:b/>
                <w:bCs/>
                <w:lang w:eastAsia="en-US"/>
              </w:rPr>
              <w:t>Октябрь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/>
                <w:bCs/>
                <w:lang w:eastAsia="ru-RU"/>
              </w:rPr>
              <w:t>Наблюдение за перелетными птицами.</w:t>
            </w:r>
          </w:p>
          <w:p w:rsidR="00747138" w:rsidRPr="00DB24C5" w:rsidRDefault="00747138" w:rsidP="0074713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/>
                <w:bCs/>
                <w:lang w:eastAsia="ru-RU"/>
              </w:rPr>
              <w:t>Цель</w:t>
            </w:r>
            <w:r w:rsidRPr="00DB24C5">
              <w:rPr>
                <w:rFonts w:ascii="Times New Roman" w:eastAsia="Times New Roman" w:hAnsi="Times New Roman"/>
                <w:i/>
                <w:iCs/>
                <w:lang w:eastAsia="ru-RU"/>
              </w:rPr>
              <w:t xml:space="preserve">: </w:t>
            </w:r>
            <w:r w:rsidR="00DB24C5" w:rsidRPr="00DB24C5">
              <w:rPr>
                <w:rFonts w:ascii="Times New Roman" w:eastAsia="Times New Roman" w:hAnsi="Times New Roman"/>
                <w:lang w:eastAsia="ru-RU"/>
              </w:rPr>
              <w:t>расширять представления о перелетных птицах; воспитывать познавательный интерес к птицам.</w:t>
            </w:r>
          </w:p>
          <w:p w:rsidR="00747138" w:rsidRPr="00DB24C5" w:rsidRDefault="00747138" w:rsidP="00747138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/>
                <w:bCs/>
                <w:lang w:eastAsia="ru-RU"/>
              </w:rPr>
              <w:t>Ход наблюдения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Птицы на юг улетают: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Гуси, грачи, журавли.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Вот уж последняя стая</w:t>
            </w:r>
          </w:p>
          <w:p w:rsidR="00DB24C5" w:rsidRPr="00DB24C5" w:rsidRDefault="00DB24C5" w:rsidP="00DB24C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 xml:space="preserve">Крыльями машет вдали. (М. </w:t>
            </w:r>
            <w:proofErr w:type="spellStart"/>
            <w:r w:rsidRPr="00DB24C5">
              <w:rPr>
                <w:rFonts w:ascii="Times New Roman" w:eastAsia="Times New Roman" w:hAnsi="Times New Roman"/>
                <w:lang w:eastAsia="ru-RU"/>
              </w:rPr>
              <w:t>Ивенсен</w:t>
            </w:r>
            <w:proofErr w:type="spellEnd"/>
            <w:r w:rsidRPr="00DB24C5">
              <w:rPr>
                <w:rFonts w:ascii="Times New Roman" w:eastAsia="Times New Roman" w:hAnsi="Times New Roman"/>
                <w:lang w:eastAsia="ru-RU"/>
              </w:rPr>
              <w:t>)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 xml:space="preserve">   Воспитатель проводит с детьми беседу, задает вопросы: Как изменилась жизнь птиц с приходом осени? Расскажите о своих наблюдениях за поведением птиц летом и осенью. Почему осенью птиц становится мало? Как птицы готовятся к отлету? Какие птицы позже всех улетают на юг?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Журавли летят, курлычут.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Шлют последнее «прощай».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За собою лето кличут,</w:t>
            </w:r>
          </w:p>
          <w:p w:rsidR="00DB24C5" w:rsidRPr="00DB24C5" w:rsidRDefault="00DB24C5" w:rsidP="00DB24C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FF0000"/>
                <w:u w:val="single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lang w:eastAsia="ru-RU"/>
              </w:rPr>
              <w:t>Забирают в теплый край</w:t>
            </w:r>
            <w:r w:rsidRPr="00DB24C5">
              <w:rPr>
                <w:rFonts w:ascii="Times New Roman" w:eastAsia="Times New Roman" w:hAnsi="Times New Roman"/>
                <w:color w:val="FF0000"/>
                <w:lang w:eastAsia="ru-RU"/>
              </w:rPr>
              <w:t>.</w:t>
            </w:r>
            <w:r w:rsidRPr="00DB24C5">
              <w:rPr>
                <w:rFonts w:ascii="Times New Roman" w:eastAsia="Times New Roman" w:hAnsi="Times New Roman"/>
                <w:b/>
                <w:bCs/>
                <w:i/>
                <w:iCs/>
                <w:color w:val="FF0000"/>
                <w:u w:val="single"/>
                <w:lang w:eastAsia="ru-RU"/>
              </w:rPr>
              <w:t xml:space="preserve"> </w:t>
            </w:r>
          </w:p>
          <w:p w:rsidR="00747138" w:rsidRPr="00DB24C5" w:rsidRDefault="00747138" w:rsidP="00DB24C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24C5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eastAsia="ru-RU"/>
              </w:rPr>
              <w:t>Трудовая деятельность</w:t>
            </w:r>
          </w:p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B24C5">
              <w:rPr>
                <w:sz w:val="22"/>
                <w:szCs w:val="22"/>
              </w:rPr>
              <w:t xml:space="preserve">Сбор листьев различных растений для последующих аппликаций. </w:t>
            </w:r>
          </w:p>
          <w:p w:rsidR="00F3156C" w:rsidRPr="00747138" w:rsidRDefault="00DB24C5" w:rsidP="00DB24C5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  <w:bCs/>
                <w:i/>
                <w:iCs/>
                <w:color w:val="FF0000"/>
                <w:kern w:val="24"/>
                <w:lang w:eastAsia="en-US"/>
              </w:rPr>
            </w:pPr>
            <w:r w:rsidRPr="00DB24C5">
              <w:rPr>
                <w:b/>
                <w:sz w:val="22"/>
                <w:szCs w:val="22"/>
              </w:rPr>
              <w:t>Цель</w:t>
            </w:r>
            <w:r w:rsidRPr="00DB24C5">
              <w:rPr>
                <w:sz w:val="22"/>
                <w:szCs w:val="22"/>
              </w:rPr>
              <w:t>: воспитывать любовь к природе, чувство прекрасного.</w:t>
            </w:r>
            <w:r w:rsidRPr="00DB24C5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DB24C5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К-91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1C7119" w:rsidRPr="001C7119" w:rsidRDefault="001C7119" w:rsidP="001C711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b/>
                <w:bCs/>
                <w:lang w:eastAsia="ru-RU"/>
              </w:rPr>
              <w:t>Наблюдение за камнями</w:t>
            </w:r>
          </w:p>
          <w:p w:rsidR="00DB24C5" w:rsidRPr="001C7119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b/>
                <w:bCs/>
                <w:lang w:eastAsia="ru-RU"/>
              </w:rPr>
              <w:t>Цель</w:t>
            </w:r>
            <w:r w:rsidRPr="001C7119">
              <w:rPr>
                <w:rFonts w:ascii="Times New Roman" w:eastAsia="Times New Roman" w:hAnsi="Times New Roman"/>
                <w:i/>
                <w:iCs/>
                <w:lang w:eastAsia="ru-RU"/>
              </w:rPr>
              <w:t xml:space="preserve">: </w:t>
            </w:r>
            <w:r w:rsidR="001C7119" w:rsidRPr="001C7119">
              <w:rPr>
                <w:rFonts w:ascii="Times New Roman" w:eastAsia="Times New Roman" w:hAnsi="Times New Roman"/>
                <w:lang w:eastAsia="ru-RU"/>
              </w:rPr>
              <w:t>формировать представление о камнях как части неживой природы.</w:t>
            </w:r>
          </w:p>
          <w:p w:rsidR="00DB24C5" w:rsidRPr="001C7119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b/>
                <w:bCs/>
                <w:lang w:eastAsia="ru-RU"/>
              </w:rPr>
              <w:t>Ход наблюдения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 xml:space="preserve"> Какие бывают камни?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Назовите рассыпчатые камни. (Мел, уголь, графит, кремний.)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Назови твердые камни.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Какими камнями легче рисовать на асфальте?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К какой природе они относятся? Почему?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Какие камни прочнее?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 xml:space="preserve"> Как вы думаете, человек где-нибудь использует их?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Могут ли камни издавать звуки?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lang w:eastAsia="ru-RU"/>
              </w:rPr>
              <w:t>Сравните камни на участке и в овраге.</w:t>
            </w:r>
          </w:p>
          <w:p w:rsidR="001C7119" w:rsidRPr="001C7119" w:rsidRDefault="001C7119" w:rsidP="001C71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1C7119">
              <w:rPr>
                <w:rFonts w:ascii="Times New Roman" w:eastAsia="Times New Roman" w:hAnsi="Times New Roman"/>
                <w:lang w:eastAsia="ru-RU"/>
              </w:rPr>
              <w:t>Почему в овраге камни более круглые и гладкие? (Вода двигает камни, ударяет их друг о друга, трутся они и о песок, — острые углы исчезают, камешек становится округлым.)</w:t>
            </w:r>
          </w:p>
          <w:p w:rsidR="001C7119" w:rsidRPr="001C7119" w:rsidRDefault="00DB24C5" w:rsidP="001C711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eastAsia="ru-RU"/>
              </w:rPr>
            </w:pPr>
            <w:r w:rsidRPr="001C7119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eastAsia="ru-RU"/>
              </w:rPr>
              <w:t>Трудовая деятельность</w:t>
            </w:r>
          </w:p>
          <w:p w:rsidR="001C7119" w:rsidRPr="001C7119" w:rsidRDefault="001C7119" w:rsidP="001C7119">
            <w:pPr>
              <w:shd w:val="clear" w:color="auto" w:fill="FFFFFF"/>
              <w:spacing w:line="240" w:lineRule="auto"/>
              <w:rPr>
                <w:rFonts w:ascii="Times New Roman" w:hAnsi="Times New Roman"/>
              </w:rPr>
            </w:pPr>
            <w:r w:rsidRPr="001C7119">
              <w:rPr>
                <w:rFonts w:ascii="Times New Roman" w:hAnsi="Times New Roman"/>
              </w:rPr>
              <w:t>Сбор камней на участке и выкладывание из них композиции</w:t>
            </w:r>
          </w:p>
          <w:p w:rsidR="00DB24C5" w:rsidRPr="001C7119" w:rsidRDefault="001C7119" w:rsidP="001C711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7119">
              <w:rPr>
                <w:rFonts w:ascii="Times New Roman" w:hAnsi="Times New Roman"/>
                <w:b/>
              </w:rPr>
              <w:t>Цель</w:t>
            </w:r>
            <w:r w:rsidRPr="001C7119">
              <w:rPr>
                <w:rFonts w:ascii="Times New Roman" w:hAnsi="Times New Roman"/>
              </w:rPr>
              <w:t>: учить трудиться сообща; развивать творческое воображение.</w:t>
            </w: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К-92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b/>
                <w:bCs/>
                <w:color w:val="000000"/>
                <w:sz w:val="20"/>
                <w:szCs w:val="20"/>
              </w:rPr>
              <w:t>Наблюдение за дождем</w:t>
            </w:r>
          </w:p>
          <w:p w:rsidR="00B93ACD" w:rsidRPr="00B93ACD" w:rsidRDefault="00B93ACD" w:rsidP="00953745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b/>
                <w:bCs/>
                <w:color w:val="000000"/>
                <w:sz w:val="20"/>
                <w:szCs w:val="20"/>
              </w:rPr>
              <w:t>Цели:</w:t>
            </w:r>
            <w:r w:rsidRPr="00B93ACD">
              <w:rPr>
                <w:color w:val="000000"/>
                <w:sz w:val="20"/>
                <w:szCs w:val="20"/>
              </w:rPr>
              <w:t> пополнить знания детей о сезонных изменениях в природе, развивать речь, согласовывая глаголы с существительными.</w:t>
            </w:r>
          </w:p>
          <w:p w:rsidR="00DB24C5" w:rsidRPr="00B93ACD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3A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color w:val="000000"/>
                <w:sz w:val="20"/>
                <w:szCs w:val="20"/>
              </w:rPr>
              <w:t>Дождик, дождик, капелька,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color w:val="000000"/>
                <w:sz w:val="20"/>
                <w:szCs w:val="20"/>
              </w:rPr>
              <w:t>Лужу резал, лужу резал,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color w:val="000000"/>
                <w:sz w:val="20"/>
                <w:szCs w:val="20"/>
              </w:rPr>
              <w:t>Водяная сабелька,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color w:val="000000"/>
                <w:sz w:val="20"/>
                <w:szCs w:val="20"/>
              </w:rPr>
              <w:t>И устал, и перестал.</w:t>
            </w:r>
            <w:r w:rsidRPr="00B93ACD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B93ACD">
              <w:rPr>
                <w:color w:val="000000"/>
                <w:sz w:val="20"/>
                <w:szCs w:val="20"/>
              </w:rPr>
              <w:t>И. Токмакова.)</w:t>
            </w:r>
          </w:p>
          <w:p w:rsidR="00B93ACD" w:rsidRPr="00B93ACD" w:rsidRDefault="00B93ACD" w:rsidP="00B93ACD">
            <w:pPr>
              <w:pStyle w:val="a3"/>
              <w:shd w:val="clear" w:color="auto" w:fill="FFFFFF"/>
              <w:spacing w:before="0" w:beforeAutospacing="0" w:after="0" w:afterAutospacing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3ACD">
              <w:rPr>
                <w:color w:val="000000"/>
                <w:sz w:val="20"/>
                <w:szCs w:val="20"/>
              </w:rPr>
              <w:t xml:space="preserve">Осенние дожди совсем не похожи на летние. Дождь осенний - моросящий. Как начнет падать маленькими капельками на землю, так и будет идти день, два, три... Нередко не переставая. И тогда становится очень скучно. Под ногами слякоть, небо свинцовое, и моросит холодный, нудный дождь. Хорошо, что осень в конце концов пройдет и настанет зима. Люди в дождь ходят в плащах и сапогах. </w:t>
            </w:r>
            <w:proofErr w:type="spellStart"/>
            <w:r w:rsidRPr="00B93ACD">
              <w:rPr>
                <w:color w:val="000000"/>
                <w:sz w:val="20"/>
                <w:szCs w:val="20"/>
              </w:rPr>
              <w:t>Бр</w:t>
            </w:r>
            <w:proofErr w:type="spellEnd"/>
            <w:r w:rsidRPr="00B93ACD">
              <w:rPr>
                <w:color w:val="000000"/>
                <w:sz w:val="20"/>
                <w:szCs w:val="20"/>
              </w:rPr>
              <w:t>!.. Слякотно! Даже птицы и те спрятались, не хотят промочить свои перышки. Когда идет дождь моросящий, затяжной? Какое настроение он вызывает? Как природа реагирует на дождь? Что такое лужи? Как выглядят облака и небо?</w:t>
            </w:r>
          </w:p>
          <w:p w:rsidR="00DB24C5" w:rsidRPr="00B93ACD" w:rsidRDefault="00DB24C5" w:rsidP="00B93ACD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3AC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B93ACD" w:rsidRPr="00B93ACD" w:rsidRDefault="00B93ACD" w:rsidP="00B93AC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B93ACD">
              <w:rPr>
                <w:color w:val="000000"/>
                <w:sz w:val="20"/>
                <w:szCs w:val="20"/>
                <w:shd w:val="clear" w:color="auto" w:fill="FFFFFF"/>
              </w:rPr>
              <w:t xml:space="preserve">Уборка игрушек </w:t>
            </w:r>
          </w:p>
          <w:p w:rsidR="00B93ACD" w:rsidRPr="00B93ACD" w:rsidRDefault="00DB24C5" w:rsidP="00B93AC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B93ACD">
              <w:rPr>
                <w:b/>
                <w:sz w:val="20"/>
                <w:szCs w:val="20"/>
              </w:rPr>
              <w:t>Цель</w:t>
            </w:r>
            <w:r w:rsidRPr="00B93ACD">
              <w:rPr>
                <w:sz w:val="20"/>
                <w:szCs w:val="20"/>
              </w:rPr>
              <w:t xml:space="preserve">: </w:t>
            </w:r>
            <w:r w:rsidR="00B93ACD" w:rsidRPr="00B93ACD">
              <w:rPr>
                <w:sz w:val="20"/>
                <w:szCs w:val="20"/>
                <w:shd w:val="clear" w:color="auto" w:fill="FFFFFF"/>
              </w:rPr>
              <w:t xml:space="preserve">формировать </w:t>
            </w:r>
            <w:r w:rsidR="00B93ACD" w:rsidRPr="00B93ACD">
              <w:rPr>
                <w:color w:val="000000"/>
                <w:sz w:val="20"/>
                <w:szCs w:val="20"/>
                <w:shd w:val="clear" w:color="auto" w:fill="FFFFFF"/>
              </w:rPr>
              <w:t>у детей представление о сборе игрушек и наведение порядка.</w:t>
            </w:r>
          </w:p>
          <w:p w:rsidR="00DB24C5" w:rsidRPr="00747138" w:rsidRDefault="00DB24C5" w:rsidP="00B93ACD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</w:p>
        </w:tc>
      </w:tr>
      <w:tr w:rsidR="00DB24C5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lastRenderedPageBreak/>
              <w:t>Прогулка   К-93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B93ACD" w:rsidRPr="0059685A" w:rsidRDefault="00B93ACD" w:rsidP="00B93AC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59685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листопадом</w:t>
            </w:r>
          </w:p>
          <w:p w:rsidR="00DB24C5" w:rsidRPr="0059685A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685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59685A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B93ACD" w:rsidRPr="0059685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закрепить знания признаков поздней осени; уточнить, почему падение листьев называют листопадом.</w:t>
            </w:r>
          </w:p>
          <w:p w:rsidR="00DB24C5" w:rsidRPr="0059685A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685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59685A" w:rsidRDefault="00B93ACD" w:rsidP="00B93ACD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685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Посмотрите, дети, наступила осень. Всю землю покрыли листья</w:t>
            </w:r>
            <w:r w:rsidRPr="00B93AC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на клумбе много цветов. Желтые деревья, желтые листья - все желтое. Поэтому осень называют золотой, желтой. Пойдемте, побродим по листьям. Слышите, как они шуршат? Смотрите, то один листик летит к земле, то другой кружится, кружится и медленно падает на землю. Подул ветер и много- много листочков с шуршанием полетело на землю. </w:t>
            </w:r>
          </w:p>
          <w:p w:rsidR="00B93ACD" w:rsidRPr="00B93ACD" w:rsidRDefault="0059685A" w:rsidP="00B93ACD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</w:t>
            </w:r>
            <w:r w:rsidR="00B93ACD" w:rsidRPr="00B93AC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Это ЛИСТОПАД. Листопад, листопад.</w:t>
            </w:r>
          </w:p>
          <w:p w:rsidR="00B93ACD" w:rsidRPr="00B93ACD" w:rsidRDefault="00B93ACD" w:rsidP="00B93ACD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93AC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Листья по ветру летят. Листья летят медленно, потому что они легкие. Рассматривание красивых осенних листьев. Все ли деревья изменили окраску листьев? Какими были летом деревья, кусты? Как они изменились с приходом осени? Какого цвета листья на березе? (Золотисто-желтые.)</w:t>
            </w:r>
          </w:p>
          <w:p w:rsidR="00B93ACD" w:rsidRPr="00B93ACD" w:rsidRDefault="00B93ACD" w:rsidP="00B93ACD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93AC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рябине? (Красные.) У какого дерева раньше других меняется окраска листь­ев? (У березы.) У каких деревьев дольше всех сохраняются листья во время листопада? (У березы.) Какое значение имеет листопад? (Приспособление к зимнему холоду, защита деревьев от поломок, выброс не нужных веществ с листьями.) Все листочки падают одинаково? Дерево тоже умирает с опавшими листьями? (Растение продолжает жить; в пазухе каждого листа золотистая почка, которая дает весной молодой побег с готовыми листьями.)</w:t>
            </w:r>
          </w:p>
          <w:p w:rsidR="00DB24C5" w:rsidRPr="0059685A" w:rsidRDefault="00DB24C5" w:rsidP="00B93ACD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685A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DB24C5" w:rsidRPr="0059685A" w:rsidRDefault="0059685A" w:rsidP="00DB24C5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9685A">
              <w:rPr>
                <w:sz w:val="18"/>
                <w:szCs w:val="18"/>
              </w:rPr>
              <w:t>Сбор шишек для изготовления поделок</w:t>
            </w:r>
            <w:r w:rsidR="00DB24C5" w:rsidRPr="0059685A">
              <w:rPr>
                <w:sz w:val="18"/>
                <w:szCs w:val="18"/>
              </w:rPr>
              <w:t xml:space="preserve">. </w:t>
            </w:r>
          </w:p>
          <w:p w:rsidR="00DB24C5" w:rsidRPr="00DB24C5" w:rsidRDefault="00DB24C5" w:rsidP="00B93ACD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9685A">
              <w:rPr>
                <w:b/>
                <w:sz w:val="18"/>
                <w:szCs w:val="18"/>
              </w:rPr>
              <w:t>Цель</w:t>
            </w:r>
            <w:r w:rsidRPr="0059685A">
              <w:rPr>
                <w:sz w:val="18"/>
                <w:szCs w:val="18"/>
              </w:rPr>
              <w:t xml:space="preserve">: </w:t>
            </w:r>
            <w:r w:rsidR="0059685A" w:rsidRPr="0059685A">
              <w:rPr>
                <w:sz w:val="18"/>
                <w:szCs w:val="18"/>
              </w:rPr>
              <w:t>учить детей рассказывать о проделанной работе</w:t>
            </w:r>
            <w:r w:rsidR="0059685A" w:rsidRPr="0059685A">
              <w:rPr>
                <w:color w:val="FF0000"/>
                <w:sz w:val="18"/>
                <w:szCs w:val="18"/>
              </w:rPr>
              <w:t>.</w:t>
            </w: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К-94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DB24C5" w:rsidRPr="00953745" w:rsidRDefault="0059685A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травой</w:t>
            </w:r>
            <w:r w:rsidR="00DB24C5"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.</w:t>
            </w:r>
          </w:p>
          <w:p w:rsidR="00DB24C5" w:rsidRPr="00953745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953745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59685A"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дать представление о травянистых растениях. Воспитывать бережное отношение к травянистым растениям. Показать, что травянистые растения ниже по сравнению с деревьями, осенью трава меняет свой цвет, она желтеет, сохнет.</w:t>
            </w:r>
          </w:p>
          <w:p w:rsidR="00DB24C5" w:rsidRPr="00953745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59685A" w:rsidRPr="00953745" w:rsidRDefault="0059685A" w:rsidP="0059685A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Божья коровка на длинной травинке –</w:t>
            </w:r>
          </w:p>
          <w:p w:rsidR="0059685A" w:rsidRPr="00953745" w:rsidRDefault="0059685A" w:rsidP="0059685A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Как светофор на зеленой тропинке.</w:t>
            </w:r>
          </w:p>
          <w:p w:rsidR="0059685A" w:rsidRPr="00953745" w:rsidRDefault="0059685A" w:rsidP="0059685A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Трава низкая по сравнению с деревьями; она растет в земле, ее можно потрогать. Трава бывает низкая и высокая. Корешок держит траву в земле.</w:t>
            </w:r>
          </w:p>
          <w:p w:rsidR="0059685A" w:rsidRPr="00953745" w:rsidRDefault="0059685A" w:rsidP="0059685A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Если вырвать траву с корнем, она погибнет, поэтому нужно бережно относиться к травянистым растениям. Когда становится холодно, зеленая трава начинает желтеть, сохнуть. Трава иногда продолжает расти под снегом. Листья у травы бывают широкие, и маленькие, узкие. Сухую траву нужно убирать, чтобы вокруг детского сада было красиво.</w:t>
            </w:r>
          </w:p>
          <w:p w:rsidR="0059685A" w:rsidRPr="00953745" w:rsidRDefault="0059685A" w:rsidP="0059685A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Что происходит с деревьями осенью? Осенью листья меняют свой окрас. На некоторых деревьях могут быть листья разного цвета: желтые, зеленые, красные. В конце осени почти все деревья стоят без листьев. В сентябре лес реже и птичий голос тише, синица просит осень в гости, и лист на дереве не держится. Почему осень называют золотой? Какое явление называют листопадом? Как вы думаете, что будет сниться осенним листьям?</w:t>
            </w:r>
          </w:p>
          <w:p w:rsidR="00DB24C5" w:rsidRPr="00953745" w:rsidRDefault="00DB24C5" w:rsidP="0059685A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5F2E06" w:rsidRPr="00953745" w:rsidRDefault="005F2E06" w:rsidP="0059685A">
            <w:pPr>
              <w:pStyle w:val="a3"/>
              <w:spacing w:before="0" w:beforeAutospacing="0" w:after="0" w:afterAutospacing="0" w:line="0" w:lineRule="atLeast"/>
              <w:rPr>
                <w:sz w:val="18"/>
                <w:szCs w:val="18"/>
              </w:rPr>
            </w:pPr>
            <w:r w:rsidRPr="00953745">
              <w:rPr>
                <w:sz w:val="18"/>
                <w:szCs w:val="18"/>
              </w:rPr>
              <w:t>Уборка беседки</w:t>
            </w:r>
          </w:p>
          <w:p w:rsidR="00DB24C5" w:rsidRPr="00DB24C5" w:rsidRDefault="00DB24C5" w:rsidP="0059685A">
            <w:pPr>
              <w:pStyle w:val="a3"/>
              <w:spacing w:before="0" w:beforeAutospacing="0" w:after="0" w:afterAutospacing="0" w:line="0" w:lineRule="atLeast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953745">
              <w:rPr>
                <w:b/>
                <w:sz w:val="18"/>
                <w:szCs w:val="18"/>
              </w:rPr>
              <w:t>Цель</w:t>
            </w:r>
            <w:r w:rsidRPr="00953745">
              <w:rPr>
                <w:sz w:val="18"/>
                <w:szCs w:val="18"/>
              </w:rPr>
              <w:t xml:space="preserve">: </w:t>
            </w:r>
            <w:r w:rsidR="005F2E06" w:rsidRPr="00953745">
              <w:rPr>
                <w:sz w:val="18"/>
                <w:szCs w:val="18"/>
              </w:rPr>
              <w:t>приучать работать сообща, добиваться выполнения задания общими усилиями.</w:t>
            </w:r>
          </w:p>
        </w:tc>
      </w:tr>
      <w:tr w:rsidR="00DB24C5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К-95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5F2E06" w:rsidRPr="00AC72FB" w:rsidRDefault="005F2E06" w:rsidP="005F2E06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солнцем.</w:t>
            </w:r>
          </w:p>
          <w:p w:rsidR="00DB24C5" w:rsidRPr="00AC72FB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AC72FB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5F2E06"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познакомить детей с явлениями неживой природы: изменениями, происходящими с солнцем.</w:t>
            </w:r>
          </w:p>
          <w:p w:rsidR="00DB24C5" w:rsidRPr="00AC72FB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5F2E06" w:rsidRPr="00AC72FB" w:rsidRDefault="005F2E06" w:rsidP="005F2E06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Ты весь мир обогреваешь, и усталости не знаешь,</w:t>
            </w:r>
          </w:p>
          <w:p w:rsidR="005F2E06" w:rsidRPr="00AC72FB" w:rsidRDefault="005F2E06" w:rsidP="005F2E0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Улыбаешься в оконце, и зовут тебя все …     Солнце. </w:t>
            </w:r>
          </w:p>
          <w:p w:rsidR="005F2E06" w:rsidRPr="00AC72FB" w:rsidRDefault="005F2E06" w:rsidP="005F2E0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Давайте посмотрим, какая сегодня погода? Теплая, хорошая. А почему сегодня так тепло? Потому что солнышко греет. Солнце очень горячее, оно находится далеко от нас, в космосе и оттуда светит, обогревает всю землю.  </w:t>
            </w:r>
          </w:p>
          <w:p w:rsidR="005F2E06" w:rsidRPr="00AC72FB" w:rsidRDefault="005F2E06" w:rsidP="005F2E0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Посмотрите на солнце. Вы можете долго смотреть на него? Нет. Потому что оно очень яркое и горячее. Ни одна ракета не может долететь до солнца. Потому что оно находится так далеко, что не хватит целой жизни: а если долетит, то расплавится, вот какое оно горячее.  Какого цвета? Какой формы? </w:t>
            </w:r>
          </w:p>
          <w:p w:rsidR="005F2E06" w:rsidRPr="00AC72FB" w:rsidRDefault="005F2E06" w:rsidP="005F2E0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Оно дарит свое тепло и животным, и растениям, и насекомым. Без его света на земле не было бы жизни. Стало бы очень темно и холодно. Предложить посмотреть на солнце и ответить на вопросы. Что вы ощущаете, когда обращаете лицо к солнцу? Можно ли на него смотреть прямо, не больно ли глазам? Положить два камешка. Один — на солнышко, другой — в тень, закрыв деревянным ящичком, чтобы там было темно. Через некоторое время проверить, какой камешек теплее. Сделать вывод, что на солнце предметы нагреваются быстрее, чем в тени.</w:t>
            </w:r>
          </w:p>
          <w:p w:rsidR="00DB24C5" w:rsidRPr="00AC72FB" w:rsidRDefault="00DB24C5" w:rsidP="005F2E06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C72FB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DB24C5" w:rsidRPr="00AC72FB" w:rsidRDefault="005F2E06" w:rsidP="00DB24C5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AC72FB">
              <w:rPr>
                <w:sz w:val="18"/>
                <w:szCs w:val="18"/>
              </w:rPr>
              <w:t>Собрать веточки и составить из них геометрические фигуры</w:t>
            </w:r>
            <w:r w:rsidR="00DB24C5" w:rsidRPr="00AC72FB">
              <w:rPr>
                <w:sz w:val="18"/>
                <w:szCs w:val="18"/>
              </w:rPr>
              <w:t xml:space="preserve">. </w:t>
            </w:r>
          </w:p>
          <w:p w:rsidR="00DB24C5" w:rsidRPr="005F2E06" w:rsidRDefault="00DB24C5" w:rsidP="005F2E06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sz w:val="18"/>
                <w:szCs w:val="18"/>
                <w:lang w:eastAsia="en-US"/>
              </w:rPr>
            </w:pPr>
            <w:r w:rsidRPr="00AC72FB">
              <w:rPr>
                <w:b/>
                <w:sz w:val="18"/>
                <w:szCs w:val="18"/>
              </w:rPr>
              <w:t>Цель</w:t>
            </w:r>
            <w:r w:rsidRPr="00AC72FB">
              <w:rPr>
                <w:sz w:val="18"/>
                <w:szCs w:val="18"/>
              </w:rPr>
              <w:t xml:space="preserve">: </w:t>
            </w:r>
            <w:r w:rsidR="005F2E06" w:rsidRPr="00AC72FB">
              <w:rPr>
                <w:sz w:val="18"/>
                <w:szCs w:val="18"/>
              </w:rPr>
              <w:t xml:space="preserve">развивать </w:t>
            </w:r>
            <w:r w:rsidR="00874CD1" w:rsidRPr="00AC72FB">
              <w:rPr>
                <w:sz w:val="18"/>
                <w:szCs w:val="18"/>
              </w:rPr>
              <w:t>внимательность и</w:t>
            </w:r>
            <w:r w:rsidR="005F2E06" w:rsidRPr="00AC72FB">
              <w:rPr>
                <w:sz w:val="18"/>
                <w:szCs w:val="18"/>
              </w:rPr>
              <w:t xml:space="preserve"> сообразительность.</w:t>
            </w: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4C5" w:rsidRPr="00DB24C5" w:rsidRDefault="00DB24C5" w:rsidP="00DB24C5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DB24C5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К-96</w:t>
            </w:r>
          </w:p>
          <w:p w:rsidR="00DB24C5" w:rsidRPr="00DB24C5" w:rsidRDefault="00DB24C5" w:rsidP="00DB24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DB24C5">
              <w:rPr>
                <w:b/>
                <w:bCs/>
                <w:lang w:eastAsia="en-US"/>
              </w:rPr>
              <w:t>Октябрь</w:t>
            </w:r>
          </w:p>
          <w:p w:rsidR="00DB24C5" w:rsidRPr="00874CD1" w:rsidRDefault="005F2E06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Наблюдение </w:t>
            </w:r>
            <w:r w:rsidR="00874CD1"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за рябиной и рябинкой.</w:t>
            </w:r>
          </w:p>
          <w:p w:rsidR="00DB24C5" w:rsidRPr="00874CD1" w:rsidRDefault="00DB24C5" w:rsidP="00DB24C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874CD1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874CD1"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расширить представление о растениях ближайшего окружения; учить сравнивать, находить общее и отличие и делать обобщение</w:t>
            </w:r>
          </w:p>
          <w:p w:rsidR="00DB24C5" w:rsidRPr="00874CD1" w:rsidRDefault="00DB24C5" w:rsidP="00DB24C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Гроздьями висят,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Их красив наряд.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Собери на нитку ягод - для души,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 рябины бусы очень хороши!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Я очень люблю рябину. Вы тоже полюбите ее, когда узнаете о ней много интересного. Где чаще всего можно встретить рябину? (Рябина растет в лесу, около домов, вдоль улиц, в парке). Почему люди сажают рябину около дома так, чтобы ее из окна было видно? (Чтобы ягоды есть. Чтобы любоваться ее красотой.) Посмотрите на дерево, на его крону. Кудрявая рябина - так о ней поется в песнях. Красивы и ее листья, причем в разное время года. Сейчас они зеленые, скоро будут желтыми, багряными. Красива рябина и весной, когда она одевается в белый наряд. А еще за что любят рябину? (Из ее ягод варенье варят, чай заваривают). Кто еще любит ягоды рябины? Птицы: снегири, свиристели, вороны. 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Рябине в народном календаре посвящен праздник - 23 сентября. С этого дня разрешается собирать и заготавливать ягоды на зиму. Но нельзя обрывать все гроздья - надо оставить и для птиц. Рябина, как считают в народе, оберегает от бед. Вот почему ее сажали под окнами. </w:t>
            </w:r>
          </w:p>
          <w:p w:rsidR="00874CD1" w:rsidRPr="00874CD1" w:rsidRDefault="00874CD1" w:rsidP="00874CD1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</w:t>
            </w: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Давайте сорвем небольшую веточку рябины с гроздьями, обвяжем ее ленточкой: пусть она оберегает наш дом.</w:t>
            </w:r>
          </w:p>
          <w:p w:rsidR="00DB24C5" w:rsidRPr="00874CD1" w:rsidRDefault="00DB24C5" w:rsidP="00874CD1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DB24C5" w:rsidRPr="00874CD1" w:rsidRDefault="00DB24C5" w:rsidP="00DB24C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74CD1">
              <w:rPr>
                <w:sz w:val="18"/>
                <w:szCs w:val="18"/>
              </w:rPr>
              <w:t>Сбор листьев различных растений для последующих аппликаций.</w:t>
            </w:r>
            <w:r w:rsidRPr="00874CD1">
              <w:rPr>
                <w:sz w:val="22"/>
                <w:szCs w:val="22"/>
              </w:rPr>
              <w:t xml:space="preserve"> </w:t>
            </w:r>
          </w:p>
          <w:p w:rsidR="00DB24C5" w:rsidRPr="00874CD1" w:rsidRDefault="00DB24C5" w:rsidP="00874CD1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sz w:val="18"/>
                <w:szCs w:val="18"/>
                <w:lang w:eastAsia="en-US"/>
              </w:rPr>
            </w:pPr>
            <w:r w:rsidRPr="00874CD1">
              <w:rPr>
                <w:b/>
                <w:sz w:val="18"/>
                <w:szCs w:val="18"/>
              </w:rPr>
              <w:t>Цель</w:t>
            </w:r>
            <w:r w:rsidRPr="00874CD1">
              <w:rPr>
                <w:sz w:val="18"/>
                <w:szCs w:val="18"/>
              </w:rPr>
              <w:t>: воспитывать любовь к природе, чувство прекрасного.</w:t>
            </w:r>
          </w:p>
        </w:tc>
      </w:tr>
      <w:tr w:rsidR="005E7609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09" w:rsidRPr="005E7609" w:rsidRDefault="005E7609" w:rsidP="005E7609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E7609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lastRenderedPageBreak/>
              <w:t>Прогулка   К-97</w:t>
            </w:r>
          </w:p>
          <w:p w:rsidR="005E7609" w:rsidRPr="005E7609" w:rsidRDefault="005E7609" w:rsidP="005E760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5E7609">
              <w:rPr>
                <w:b/>
                <w:bCs/>
                <w:lang w:eastAsia="en-US"/>
              </w:rPr>
              <w:t>Октябрь</w:t>
            </w:r>
          </w:p>
          <w:p w:rsidR="005E7609" w:rsidRPr="00874CD1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</w:t>
            </w:r>
            <w:r w:rsidR="00874CD1"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деревья без листьев.</w:t>
            </w:r>
          </w:p>
          <w:p w:rsidR="005E7609" w:rsidRPr="00874CD1" w:rsidRDefault="005E7609" w:rsidP="005E760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874CD1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874CD1"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закрепить узнавание деревьев по внешнему виду.</w:t>
            </w:r>
          </w:p>
          <w:p w:rsidR="005E7609" w:rsidRPr="00874CD1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 листочка, ни травинки!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Тихим стал наш сад.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 берёзки, и осинки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Скучные стоят.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Только ёлочка одна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Весела и зелена.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Видно, ей мороз не страшен,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Видно смелая она!</w:t>
            </w:r>
          </w:p>
          <w:p w:rsidR="00874CD1" w:rsidRPr="00874CD1" w:rsidRDefault="00874CD1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Ребята посмотрите вокруг. Есть ли на деревьях листья? На кустарниках? Почему они стоят голые? (потому что наступила осень, стало холодно, день стал короткий), а как вы думаете, все деревья сбросили листву? Давайте пройдем вокруг сада и посмотрим. (Подходим к елочке.) Посмотрите, действительно, елочка стоит красивая и зеленая. Она не сбросила свои хвоинки. Она в любое время года стоит зеленая. Это происходит потому что хвойные деревья сбрасывают хвою не сразу, как все деревья, а постепенно, по очереди. Какие деревья растут на нашем участке? (Береза, осина, сосна, ель, лиственница и др.) А какие это деревья? (Хвойные и лиственные.) Чем лиственные деревья отличаются от хвойных? Что общего у них? (Ствол, ветки, корень.) Какие условия необходимы для роста деревьев? Какую пользу приносят хвойные и лиственные деревья в народном хозяйстве и медицине?</w:t>
            </w:r>
          </w:p>
          <w:p w:rsidR="005E7609" w:rsidRPr="00874CD1" w:rsidRDefault="005E7609" w:rsidP="00874CD1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74CD1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F93A19" w:rsidRPr="00F93A19" w:rsidRDefault="00F93A19" w:rsidP="00874CD1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F93A19">
              <w:rPr>
                <w:sz w:val="18"/>
                <w:szCs w:val="18"/>
              </w:rPr>
              <w:t>Собрать шишки для опытов.</w:t>
            </w:r>
          </w:p>
          <w:p w:rsidR="005E7609" w:rsidRPr="00DB24C5" w:rsidRDefault="00F93A19" w:rsidP="00F93A19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F93A19">
              <w:rPr>
                <w:b/>
                <w:sz w:val="18"/>
                <w:szCs w:val="18"/>
              </w:rPr>
              <w:t>Цель</w:t>
            </w:r>
            <w:r w:rsidRPr="00F93A19">
              <w:rPr>
                <w:sz w:val="18"/>
                <w:szCs w:val="18"/>
              </w:rPr>
              <w:t>: приучать работать сообща, добиваться выполнения задания общими усилиями.</w:t>
            </w:r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09" w:rsidRPr="005E7609" w:rsidRDefault="005E7609" w:rsidP="005E7609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E7609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К-98</w:t>
            </w:r>
          </w:p>
          <w:p w:rsidR="005E7609" w:rsidRPr="005E7609" w:rsidRDefault="005E7609" w:rsidP="005E760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lang w:eastAsia="en-US"/>
              </w:rPr>
            </w:pPr>
            <w:r w:rsidRPr="005E7609">
              <w:rPr>
                <w:b/>
                <w:bCs/>
                <w:lang w:eastAsia="en-US"/>
              </w:rPr>
              <w:t>Октябрь</w:t>
            </w:r>
          </w:p>
          <w:p w:rsidR="005E7609" w:rsidRPr="00E321E9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Наблюдение за перелетными птицами.</w:t>
            </w:r>
          </w:p>
          <w:p w:rsidR="005E7609" w:rsidRPr="00E321E9" w:rsidRDefault="005E760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Цель</w:t>
            </w:r>
            <w:r w:rsidRPr="00E321E9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="00F93A19"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дать детям общие представления о птицах (голубь, ворона, воробей), учить узнавать пернатых по внешнему виду.  Учить замечать, как птицы передвигаются (летают, ходят, прыгают, клюют корм, пьют воду из лужицы).</w:t>
            </w:r>
          </w:p>
          <w:p w:rsidR="005E7609" w:rsidRPr="00E321E9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Ход наблюдения</w:t>
            </w:r>
          </w:p>
          <w:p w:rsidR="00F93A19" w:rsidRPr="00E321E9" w:rsidRDefault="00F93A19" w:rsidP="00F93A19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Воды зашумели быстрого ручья,</w:t>
            </w:r>
          </w:p>
          <w:p w:rsidR="00E321E9" w:rsidRDefault="00F93A19" w:rsidP="00F93A19">
            <w:pPr>
              <w:shd w:val="clear" w:color="auto" w:fill="FFFFFF"/>
              <w:spacing w:line="240" w:lineRule="auto"/>
              <w:jc w:val="both"/>
              <w:rPr>
                <w:sz w:val="20"/>
                <w:szCs w:val="20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Птицы улетают в теплые края.</w:t>
            </w:r>
            <w:r w:rsidRPr="00E321E9">
              <w:rPr>
                <w:sz w:val="20"/>
                <w:szCs w:val="20"/>
              </w:rPr>
              <w:t xml:space="preserve"> </w:t>
            </w:r>
          </w:p>
          <w:p w:rsidR="00953745" w:rsidRDefault="00F93A1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Как изменилась жизнь птиц с приходом осени? </w:t>
            </w:r>
          </w:p>
          <w:p w:rsidR="00953745" w:rsidRDefault="00F93A1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Что происходит осенью с кормом для птиц? </w:t>
            </w:r>
          </w:p>
          <w:p w:rsidR="00953745" w:rsidRDefault="00F93A1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Как птицы готовятся к отлету? Назовите первый признак приближения осеннего перелета птиц. </w:t>
            </w:r>
          </w:p>
          <w:p w:rsidR="00953745" w:rsidRDefault="00F93A1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Какие птицы улетают в теплые края? </w:t>
            </w:r>
          </w:p>
          <w:p w:rsidR="00F93A19" w:rsidRPr="00E321E9" w:rsidRDefault="00F93A19" w:rsidP="00F93A1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Зачем они это делают? Птицы питаются, дышат, двигаются – они живые. Все птицы летают, во время полета машут крыльями. Птицы купаются в лужицах, садятся на ветки деревьев. Птицы собираются в стаи, летают низко над землей. Это значит, что скоро они улетят в теплые края. Первыми это сделают ласточки, так как с наступлением холодов исчезают насекомые, которых они ловят на лету. Последними улетают утки, гуси, журавли, поскольку водоемы начинают замерзать, и они не могут найти корм в воде. </w:t>
            </w:r>
          </w:p>
          <w:p w:rsidR="00F93A19" w:rsidRPr="00E321E9" w:rsidRDefault="005E7609" w:rsidP="00F93A1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Трудовая деятельность</w:t>
            </w:r>
          </w:p>
          <w:p w:rsidR="00E321E9" w:rsidRPr="00E321E9" w:rsidRDefault="00F93A19" w:rsidP="00F93A19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21E9">
              <w:rPr>
                <w:rFonts w:ascii="Times New Roman" w:hAnsi="Times New Roman"/>
                <w:sz w:val="20"/>
                <w:szCs w:val="20"/>
              </w:rPr>
              <w:t xml:space="preserve">Собрать листья березы для гербария. </w:t>
            </w:r>
          </w:p>
          <w:p w:rsidR="00F93A19" w:rsidRPr="00E321E9" w:rsidRDefault="00F93A19" w:rsidP="00F93A1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321E9">
              <w:rPr>
                <w:rFonts w:ascii="Times New Roman" w:hAnsi="Times New Roman"/>
                <w:sz w:val="20"/>
                <w:szCs w:val="20"/>
              </w:rPr>
              <w:t>Цель: формировать умения трудиться сообща. Воспитывать стремление к труду.</w:t>
            </w:r>
          </w:p>
          <w:p w:rsidR="005E7609" w:rsidRPr="00DB24C5" w:rsidRDefault="005E7609" w:rsidP="00F93A19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</w:p>
        </w:tc>
      </w:tr>
      <w:tr w:rsidR="005E7609" w:rsidTr="005D207E">
        <w:trPr>
          <w:trHeight w:hRule="exact" w:val="6804"/>
        </w:trPr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09" w:rsidRPr="005E7609" w:rsidRDefault="005E7609" w:rsidP="005E7609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E7609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К-99</w:t>
            </w:r>
          </w:p>
          <w:p w:rsidR="005E7609" w:rsidRPr="00E321E9" w:rsidRDefault="005E7609" w:rsidP="005E760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321E9">
              <w:rPr>
                <w:b/>
                <w:bCs/>
                <w:sz w:val="18"/>
                <w:szCs w:val="18"/>
                <w:lang w:eastAsia="en-US"/>
              </w:rPr>
              <w:t>Октябрь</w:t>
            </w:r>
          </w:p>
          <w:p w:rsidR="00E321E9" w:rsidRPr="00E321E9" w:rsidRDefault="00E321E9" w:rsidP="00E321E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Наблюдение за небом и облаками</w:t>
            </w:r>
          </w:p>
          <w:p w:rsidR="00E321E9" w:rsidRPr="00E321E9" w:rsidRDefault="00E321E9" w:rsidP="00E321E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E321E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Цель: </w:t>
            </w:r>
            <w:r w:rsidRPr="00E321E9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уточнение представлений детей о том, как появляются облака, какие бывают.</w:t>
            </w:r>
          </w:p>
          <w:p w:rsidR="005E7609" w:rsidRPr="005D207E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b/>
                <w:bCs/>
                <w:sz w:val="15"/>
                <w:szCs w:val="15"/>
                <w:lang w:eastAsia="ru-RU"/>
              </w:rPr>
              <w:t>Ход наблюдения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Облака, облака: пышные, белые. 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Расскажите облака, из чего вас делали?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Может вас, облака, делали из молока? Может быть из мела? 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Может быть из ваты?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proofErr w:type="gramStart"/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Может быть, из белой, из бумаги мятой?</w:t>
            </w:r>
            <w:proofErr w:type="gramEnd"/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- Никогда! Никогда! Отвечали облака,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Никогда не делали нас из молока!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Никогда из мела, никогда из ваты,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proofErr w:type="gramStart"/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Никогда из белой, из бумаги мятой.</w:t>
            </w:r>
            <w:proofErr w:type="gramEnd"/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Мы дождевые, мы снеговые.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Если летом мы плывём – мы с собой грозу несем.</w:t>
            </w:r>
          </w:p>
          <w:p w:rsidR="00E321E9" w:rsidRPr="005D207E" w:rsidRDefault="00E321E9" w:rsidP="00E321E9">
            <w:pPr>
              <w:shd w:val="clear" w:color="auto" w:fill="FFFFFF"/>
              <w:spacing w:line="0" w:lineRule="atLeast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Если мы плывем, зимою – мы пургу несем с собою. Вот какие мы!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Воспитатель предлагает детям поднять голову, и понаблюдать за плывущими и меняющими форму облаками.</w:t>
            </w:r>
            <w:r w:rsidRPr="005D207E">
              <w:rPr>
                <w:sz w:val="15"/>
                <w:szCs w:val="15"/>
              </w:rPr>
              <w:t xml:space="preserve"> </w:t>
            </w: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Воспитатель задает детям вопросы: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 w:cs="Segoe UI Symbol"/>
                <w:sz w:val="15"/>
                <w:szCs w:val="15"/>
                <w:lang w:eastAsia="ru-RU"/>
              </w:rPr>
              <w:t>-</w:t>
            </w: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 Какое сегодня небо?  Есть ли на небе облака, на что они похожи?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Вы знаете, какие бывают облака? Какие они сегодня?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На небе нет похожих облаков. Они постоянно меняют форму.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Перистые облака похожи на беловатые легкие перышки.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i/>
                <w:sz w:val="15"/>
                <w:szCs w:val="15"/>
                <w:u w:val="single"/>
                <w:lang w:eastAsia="ru-RU"/>
              </w:rPr>
              <w:t>Слоистые облака</w:t>
            </w: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 – сплошные, бледно-серые. Они застилают небо однообразным серым покрывалом. Такие облака приносят ненастье: снег, моросящий дождь на несколько дней.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i/>
                <w:sz w:val="15"/>
                <w:szCs w:val="15"/>
                <w:u w:val="single"/>
                <w:lang w:eastAsia="ru-RU"/>
              </w:rPr>
              <w:t>Дождевые кучевые облака</w:t>
            </w: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 xml:space="preserve"> – большие и тёмные. Они мчатся друг за другом, словно наперегонки. Иногда ветер несет их так низко, что, кажется – облака задевают крыши.</w:t>
            </w:r>
          </w:p>
          <w:p w:rsidR="00E321E9" w:rsidRPr="005D207E" w:rsidRDefault="00E321E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  <w:t>Если внимательно наблюдать за облаками, можно научиться предсказывать погоду.</w:t>
            </w:r>
          </w:p>
          <w:p w:rsidR="005E7609" w:rsidRPr="005D207E" w:rsidRDefault="005E7609" w:rsidP="00E321E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15"/>
                <w:szCs w:val="15"/>
                <w:lang w:eastAsia="ru-RU"/>
              </w:rPr>
            </w:pPr>
            <w:r w:rsidRPr="005D207E">
              <w:rPr>
                <w:rFonts w:ascii="Times New Roman" w:eastAsia="Times New Roman" w:hAnsi="Times New Roman"/>
                <w:b/>
                <w:bCs/>
                <w:i/>
                <w:iCs/>
                <w:sz w:val="15"/>
                <w:szCs w:val="15"/>
                <w:u w:val="single"/>
                <w:lang w:eastAsia="ru-RU"/>
              </w:rPr>
              <w:t>Трудовая деятельность</w:t>
            </w:r>
          </w:p>
          <w:p w:rsidR="00E321E9" w:rsidRPr="005D207E" w:rsidRDefault="00E321E9" w:rsidP="00E321E9">
            <w:pPr>
              <w:pStyle w:val="a3"/>
              <w:spacing w:before="0" w:beforeAutospacing="0" w:after="0" w:afterAutospacing="0"/>
              <w:rPr>
                <w:sz w:val="15"/>
                <w:szCs w:val="15"/>
              </w:rPr>
            </w:pPr>
            <w:r w:rsidRPr="005D207E">
              <w:rPr>
                <w:sz w:val="15"/>
                <w:szCs w:val="15"/>
              </w:rPr>
              <w:t xml:space="preserve">Работа граблями и метлой. </w:t>
            </w:r>
          </w:p>
          <w:p w:rsidR="005E7609" w:rsidRPr="005E7609" w:rsidRDefault="005E7609" w:rsidP="00E321E9">
            <w:pPr>
              <w:pStyle w:val="a3"/>
              <w:spacing w:before="0" w:beforeAutospacing="0" w:after="0" w:afterAutospacing="0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D207E">
              <w:rPr>
                <w:b/>
                <w:sz w:val="15"/>
                <w:szCs w:val="15"/>
              </w:rPr>
              <w:t>Цель</w:t>
            </w:r>
            <w:r w:rsidRPr="005D207E">
              <w:rPr>
                <w:sz w:val="15"/>
                <w:szCs w:val="15"/>
              </w:rPr>
              <w:t xml:space="preserve">: </w:t>
            </w:r>
            <w:r w:rsidR="00E321E9" w:rsidRPr="005D207E">
              <w:rPr>
                <w:sz w:val="15"/>
                <w:szCs w:val="15"/>
              </w:rPr>
              <w:t>учить видеть результат своего труда.</w:t>
            </w:r>
            <w:bookmarkStart w:id="0" w:name="_GoBack"/>
            <w:bookmarkEnd w:id="0"/>
          </w:p>
        </w:tc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09" w:rsidRPr="005E7609" w:rsidRDefault="005E7609" w:rsidP="005E7609">
            <w:pPr>
              <w:pStyle w:val="a3"/>
              <w:spacing w:before="0" w:beforeAutospacing="0" w:after="0" w:afterAutospacing="0"/>
              <w:jc w:val="center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5E7609"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  <w:t>Прогулка   К-100</w:t>
            </w:r>
          </w:p>
          <w:p w:rsidR="005E7609" w:rsidRPr="00953745" w:rsidRDefault="005E7609" w:rsidP="005E760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953745">
              <w:rPr>
                <w:b/>
                <w:bCs/>
                <w:sz w:val="18"/>
                <w:szCs w:val="18"/>
                <w:lang w:eastAsia="en-US"/>
              </w:rPr>
              <w:t>Октябрь</w:t>
            </w:r>
          </w:p>
          <w:p w:rsidR="00953745" w:rsidRDefault="00953745" w:rsidP="0095374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Наблюдение за прохожими, за тем, как одеты люди осенью</w:t>
            </w:r>
          </w:p>
          <w:p w:rsidR="005E7609" w:rsidRPr="00953745" w:rsidRDefault="005E7609" w:rsidP="0095374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Цель</w:t>
            </w:r>
            <w:r w:rsidRPr="00953745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 xml:space="preserve">: </w:t>
            </w:r>
            <w:r w:rsidR="00953745" w:rsidRPr="0095374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развивать наблюдательность, закреплять виды осенней одежды.</w:t>
            </w:r>
          </w:p>
          <w:p w:rsidR="005E7609" w:rsidRPr="00953745" w:rsidRDefault="005E7609" w:rsidP="005E760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Ход наблюдения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Затянуло небо мглою.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Все прохожие спешат.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А в саду сырой листвою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Ветры-дворники шуршат.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На прогулку нет охоты,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Скрылся в тучах горизонт.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Над старушкой в черных ботах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Слезы льет широкий зонт.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Воспитатель предлагает детям обратить внимание на осенние изменения погоды (стало</w:t>
            </w: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u w:val="single"/>
                <w:lang w:eastAsia="ru-RU"/>
              </w:rPr>
              <w:t xml:space="preserve"> </w:t>
            </w: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холоднее, дует ветер, идет дождь, изморозь и т. д.). Объясняет, почему человек меняет одежду в зависимости от времени года. При этом предлагает внимательно рассмотреть, ощупать осенние одежду, обувь и головные уборы, определить их качества и назначение. Обращает внимание детей на то, как одеты прохожие.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i/>
                <w:sz w:val="18"/>
                <w:szCs w:val="18"/>
                <w:u w:val="single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i/>
                <w:sz w:val="18"/>
                <w:szCs w:val="18"/>
                <w:u w:val="single"/>
                <w:lang w:eastAsia="ru-RU"/>
              </w:rPr>
              <w:t>Воспитатель задает детям вопросы:</w:t>
            </w:r>
          </w:p>
          <w:p w:rsidR="00953745" w:rsidRPr="00953745" w:rsidRDefault="00953745" w:rsidP="00953745">
            <w:pPr>
              <w:shd w:val="clear" w:color="auto" w:fill="FFFFFF"/>
              <w:spacing w:line="0" w:lineRule="atLeast"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Какое время года? Какой месяц? Какая погода осенью?                                                                         Расскажите, какую одежду мы носим осенью и почему?                                                              Какая есть одежда (осенняя, зимняя, летняя).                                                                       Почему осенью тебе нужны резиновые сапоги?</w:t>
            </w:r>
            <w:r w:rsidRPr="0095374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                                                                                 </w:t>
            </w:r>
          </w:p>
          <w:p w:rsidR="00E321E9" w:rsidRPr="00953745" w:rsidRDefault="005E7609" w:rsidP="00E321E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</w:pPr>
            <w:r w:rsidRPr="00953745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u w:val="single"/>
                <w:lang w:eastAsia="ru-RU"/>
              </w:rPr>
              <w:t>Трудовая деятельность</w:t>
            </w:r>
          </w:p>
          <w:p w:rsidR="00E321E9" w:rsidRPr="00953745" w:rsidRDefault="00E321E9" w:rsidP="00E321E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53745">
              <w:rPr>
                <w:rFonts w:ascii="Times New Roman" w:hAnsi="Times New Roman"/>
                <w:sz w:val="18"/>
                <w:szCs w:val="18"/>
              </w:rPr>
              <w:t xml:space="preserve">Уборка участка детского сада от опавших листьев. </w:t>
            </w:r>
          </w:p>
          <w:p w:rsidR="005E7609" w:rsidRPr="005E7609" w:rsidRDefault="00E321E9" w:rsidP="00E321E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  <w:bCs/>
                <w:i/>
                <w:iCs/>
                <w:kern w:val="24"/>
                <w:lang w:eastAsia="en-US"/>
              </w:rPr>
            </w:pPr>
            <w:r w:rsidRPr="00953745">
              <w:rPr>
                <w:b/>
                <w:sz w:val="18"/>
                <w:szCs w:val="18"/>
              </w:rPr>
              <w:t>Цель</w:t>
            </w:r>
            <w:r w:rsidRPr="00953745">
              <w:rPr>
                <w:sz w:val="18"/>
                <w:szCs w:val="18"/>
              </w:rPr>
              <w:t>: учить создавать у себя и других детей радостное настроение от выполненной работы; воспитывать экологическую культуру</w:t>
            </w:r>
            <w:r w:rsidRPr="00E321E9">
              <w:rPr>
                <w:sz w:val="20"/>
                <w:szCs w:val="20"/>
              </w:rPr>
              <w:t>.</w:t>
            </w:r>
          </w:p>
        </w:tc>
      </w:tr>
    </w:tbl>
    <w:p w:rsidR="00894FA6" w:rsidRDefault="00894FA6"/>
    <w:sectPr w:rsidR="00894FA6" w:rsidSect="00E26094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12E4B"/>
    <w:multiLevelType w:val="multilevel"/>
    <w:tmpl w:val="6CD49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1D"/>
    <w:rsid w:val="00003E01"/>
    <w:rsid w:val="001A6D16"/>
    <w:rsid w:val="001C7119"/>
    <w:rsid w:val="0059685A"/>
    <w:rsid w:val="005D207E"/>
    <w:rsid w:val="005E7609"/>
    <w:rsid w:val="005F2E06"/>
    <w:rsid w:val="00747138"/>
    <w:rsid w:val="00874CD1"/>
    <w:rsid w:val="00894FA6"/>
    <w:rsid w:val="00953745"/>
    <w:rsid w:val="00A63C38"/>
    <w:rsid w:val="00AB4F51"/>
    <w:rsid w:val="00AC72FB"/>
    <w:rsid w:val="00B4051D"/>
    <w:rsid w:val="00B93ACD"/>
    <w:rsid w:val="00C81CAB"/>
    <w:rsid w:val="00DB24C5"/>
    <w:rsid w:val="00E26094"/>
    <w:rsid w:val="00E321E9"/>
    <w:rsid w:val="00F3156C"/>
    <w:rsid w:val="00F9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9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60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260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C81C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C81CAB"/>
  </w:style>
  <w:style w:type="character" w:customStyle="1" w:styleId="c0">
    <w:name w:val="c0"/>
    <w:basedOn w:val="a0"/>
    <w:rsid w:val="00C81CAB"/>
  </w:style>
  <w:style w:type="character" w:customStyle="1" w:styleId="c2">
    <w:name w:val="c2"/>
    <w:basedOn w:val="a0"/>
    <w:rsid w:val="00003E01"/>
  </w:style>
  <w:style w:type="paragraph" w:styleId="a5">
    <w:name w:val="Balloon Text"/>
    <w:basedOn w:val="a"/>
    <w:link w:val="a6"/>
    <w:uiPriority w:val="99"/>
    <w:semiHidden/>
    <w:unhideWhenUsed/>
    <w:rsid w:val="005D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07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9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60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2609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C81C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C81CAB"/>
  </w:style>
  <w:style w:type="character" w:customStyle="1" w:styleId="c0">
    <w:name w:val="c0"/>
    <w:basedOn w:val="a0"/>
    <w:rsid w:val="00C81CAB"/>
  </w:style>
  <w:style w:type="character" w:customStyle="1" w:styleId="c2">
    <w:name w:val="c2"/>
    <w:basedOn w:val="a0"/>
    <w:rsid w:val="00003E01"/>
  </w:style>
  <w:style w:type="paragraph" w:styleId="a5">
    <w:name w:val="Balloon Text"/>
    <w:basedOn w:val="a"/>
    <w:link w:val="a6"/>
    <w:uiPriority w:val="99"/>
    <w:semiHidden/>
    <w:unhideWhenUsed/>
    <w:rsid w:val="005D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0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5</Pages>
  <Words>3428</Words>
  <Characters>19542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</dc:creator>
  <cp:keywords/>
  <dc:description/>
  <cp:lastModifiedBy>TGA</cp:lastModifiedBy>
  <cp:revision>4</cp:revision>
  <cp:lastPrinted>2019-07-11T05:43:00Z</cp:lastPrinted>
  <dcterms:created xsi:type="dcterms:W3CDTF">2019-05-23T23:13:00Z</dcterms:created>
  <dcterms:modified xsi:type="dcterms:W3CDTF">2019-07-11T05:43:00Z</dcterms:modified>
</cp:coreProperties>
</file>