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>1.ФИО (полностью)</w:t>
      </w:r>
    </w:p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394CE3">
        <w:rPr>
          <w:color w:val="000000"/>
          <w:sz w:val="28"/>
          <w:szCs w:val="28"/>
        </w:rPr>
        <w:t>Гатина</w:t>
      </w:r>
      <w:proofErr w:type="spellEnd"/>
      <w:r w:rsidRPr="00394CE3">
        <w:rPr>
          <w:color w:val="000000"/>
          <w:sz w:val="28"/>
          <w:szCs w:val="28"/>
        </w:rPr>
        <w:t xml:space="preserve"> </w:t>
      </w:r>
      <w:proofErr w:type="spellStart"/>
      <w:r w:rsidRPr="00394CE3">
        <w:rPr>
          <w:color w:val="000000"/>
          <w:sz w:val="28"/>
          <w:szCs w:val="28"/>
        </w:rPr>
        <w:t>Рамзия</w:t>
      </w:r>
      <w:proofErr w:type="spellEnd"/>
      <w:r w:rsidRPr="00394CE3">
        <w:rPr>
          <w:color w:val="000000"/>
          <w:sz w:val="28"/>
          <w:szCs w:val="28"/>
        </w:rPr>
        <w:t xml:space="preserve"> </w:t>
      </w:r>
      <w:proofErr w:type="spellStart"/>
      <w:r w:rsidRPr="00394CE3">
        <w:rPr>
          <w:color w:val="000000"/>
          <w:sz w:val="28"/>
          <w:szCs w:val="28"/>
        </w:rPr>
        <w:t>Кашифовна</w:t>
      </w:r>
      <w:proofErr w:type="spellEnd"/>
      <w:r w:rsidRPr="00394CE3">
        <w:rPr>
          <w:color w:val="000000"/>
          <w:sz w:val="28"/>
          <w:szCs w:val="28"/>
        </w:rPr>
        <w:t xml:space="preserve"> </w:t>
      </w:r>
    </w:p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>2.Место работы</w:t>
      </w:r>
    </w:p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>ФГАУЗ «РКПД» - «ДТС»</w:t>
      </w:r>
    </w:p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>3.Должность</w:t>
      </w:r>
    </w:p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>Учитель начальных классов</w:t>
      </w:r>
    </w:p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 xml:space="preserve">4.Предмет  </w:t>
      </w:r>
      <w:r>
        <w:rPr>
          <w:color w:val="000000"/>
          <w:sz w:val="28"/>
          <w:szCs w:val="28"/>
        </w:rPr>
        <w:t>Математика</w:t>
      </w:r>
    </w:p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>5.  Класс  3</w:t>
      </w:r>
    </w:p>
    <w:p w:rsidR="00285372" w:rsidRPr="00394CE3" w:rsidRDefault="00285372" w:rsidP="0028537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 xml:space="preserve">6.Тема урока </w:t>
      </w:r>
      <w:r>
        <w:rPr>
          <w:color w:val="000000"/>
          <w:sz w:val="28"/>
          <w:szCs w:val="28"/>
        </w:rPr>
        <w:t>«Закрепление»</w:t>
      </w:r>
      <w:r w:rsidRPr="00394CE3">
        <w:rPr>
          <w:color w:val="000000"/>
          <w:sz w:val="28"/>
          <w:szCs w:val="28"/>
        </w:rPr>
        <w:t>.</w:t>
      </w:r>
    </w:p>
    <w:p w:rsidR="00285372" w:rsidRPr="00394CE3" w:rsidRDefault="00285372" w:rsidP="0028537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94CE3">
        <w:rPr>
          <w:color w:val="000000"/>
          <w:sz w:val="28"/>
          <w:szCs w:val="28"/>
        </w:rPr>
        <w:t>7.</w:t>
      </w:r>
      <w:r>
        <w:rPr>
          <w:color w:val="000000"/>
          <w:sz w:val="28"/>
          <w:szCs w:val="28"/>
        </w:rPr>
        <w:t xml:space="preserve"> Математика </w:t>
      </w:r>
      <w:proofErr w:type="spellStart"/>
      <w:r>
        <w:rPr>
          <w:color w:val="000000"/>
          <w:sz w:val="28"/>
          <w:szCs w:val="28"/>
        </w:rPr>
        <w:t>М.И.Моро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М.А.Бантова</w:t>
      </w:r>
      <w:proofErr w:type="spellEnd"/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Г.В. </w:t>
      </w:r>
      <w:r>
        <w:rPr>
          <w:color w:val="000000"/>
          <w:sz w:val="28"/>
          <w:szCs w:val="28"/>
        </w:rPr>
        <w:t>Бельтюкова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С.И.Волкова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С.В</w:t>
      </w:r>
      <w:bookmarkStart w:id="0" w:name="_GoBack"/>
      <w:bookmarkEnd w:id="0"/>
      <w:r>
        <w:rPr>
          <w:color w:val="000000"/>
          <w:sz w:val="28"/>
          <w:szCs w:val="28"/>
        </w:rPr>
        <w:t>.Степанова</w:t>
      </w:r>
      <w:proofErr w:type="spellEnd"/>
      <w:r>
        <w:rPr>
          <w:color w:val="000000"/>
          <w:sz w:val="28"/>
          <w:szCs w:val="28"/>
        </w:rPr>
        <w:t>.</w:t>
      </w:r>
      <w:r w:rsidRPr="00285372">
        <w:rPr>
          <w:color w:val="000000"/>
          <w:sz w:val="28"/>
          <w:szCs w:val="28"/>
        </w:rPr>
        <w:t xml:space="preserve"> </w:t>
      </w:r>
      <w:r w:rsidRPr="00394CE3">
        <w:rPr>
          <w:color w:val="000000"/>
          <w:sz w:val="28"/>
          <w:szCs w:val="28"/>
        </w:rPr>
        <w:t>Москва</w:t>
      </w:r>
      <w:r>
        <w:rPr>
          <w:color w:val="000000"/>
          <w:sz w:val="28"/>
          <w:szCs w:val="28"/>
        </w:rPr>
        <w:t xml:space="preserve"> 2003.</w:t>
      </w:r>
    </w:p>
    <w:p w:rsidR="00285372" w:rsidRPr="00394CE3" w:rsidRDefault="00285372" w:rsidP="00285372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FD5B9F" w:rsidRPr="00A64D03" w:rsidRDefault="00AA3DEA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b/>
          <w:sz w:val="28"/>
          <w:szCs w:val="28"/>
        </w:rPr>
        <w:t>Тема:</w:t>
      </w:r>
      <w:r w:rsidRPr="00A64D03">
        <w:rPr>
          <w:rFonts w:ascii="Times New Roman" w:hAnsi="Times New Roman" w:cs="Times New Roman"/>
          <w:sz w:val="28"/>
          <w:szCs w:val="28"/>
        </w:rPr>
        <w:t xml:space="preserve"> Закрепление</w:t>
      </w:r>
      <w:proofErr w:type="gramStart"/>
      <w:r w:rsidRPr="00A64D0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5EF9" w:rsidRPr="00A64D03" w:rsidRDefault="00C95EF9" w:rsidP="00C95EF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Цели: </w:t>
      </w: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умение решать задачи, знание таблицы умножения и деления; развивать умение работать самостоятельно.</w:t>
      </w:r>
    </w:p>
    <w:p w:rsidR="00C95EF9" w:rsidRPr="00A64D03" w:rsidRDefault="00C95EF9" w:rsidP="00C95EF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Планируемые результаты: </w:t>
      </w: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научатся решать задачи; пользоваться таблицей умножения и деления; понимать учебную задачу урока и стремиться к ее выполнению; соотносить результат своей деятельности с целью и оценивать его; высказывать и аргументировать свою точку зрения.</w:t>
      </w:r>
    </w:p>
    <w:p w:rsidR="00C95EF9" w:rsidRPr="00A64D03" w:rsidRDefault="00C95EF9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урока</w:t>
      </w:r>
    </w:p>
    <w:p w:rsidR="00C95EF9" w:rsidRPr="00A64D03" w:rsidRDefault="00C95EF9" w:rsidP="00C95EF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64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Организационный момент</w:t>
      </w:r>
    </w:p>
    <w:p w:rsidR="00C95EF9" w:rsidRPr="00A64D03" w:rsidRDefault="00C95EF9" w:rsidP="00C95EF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64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Актуализация знаний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 Сравни. Поставь знаки &gt;, &lt; или =.</w:t>
      </w:r>
    </w:p>
    <w:p w:rsidR="00AA3DEA" w:rsidRPr="00A64D03" w:rsidRDefault="00975E6B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AA3DEA" w:rsidRPr="00A64D03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 </w:t>
      </w:r>
      <w:r w:rsidR="00E4245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 см                               1м </w:t>
      </w:r>
      <w:r w:rsidR="00E4245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9дм</w:t>
      </w:r>
    </w:p>
    <w:p w:rsidR="00AA3DEA" w:rsidRPr="00A64D03" w:rsidRDefault="00975E6B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AA3DEA" w:rsidRPr="00A64D03"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proofErr w:type="spellStart"/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proofErr w:type="spellEnd"/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4245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04275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 w:rsidR="00A64D03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</w:t>
      </w:r>
      <w:r w:rsidR="00E04275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м                              8</w:t>
      </w:r>
      <w:r w:rsidR="00E4245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 w:rsidR="00E04275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мм </w:t>
      </w:r>
      <w:r w:rsidR="00CE0D6E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1м</w:t>
      </w:r>
    </w:p>
    <w:p w:rsidR="00AA3DEA" w:rsidRPr="00A64D03" w:rsidRDefault="00975E6B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AA3DEA" w:rsidRPr="00A64D03"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 4 см </w:t>
      </w:r>
      <w:r w:rsidR="00E4245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</w:t>
      </w:r>
      <w:r w:rsidR="00E04275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="00E04275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                      4 </w:t>
      </w:r>
      <w:r w:rsidR="00E4245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см…</w:t>
      </w:r>
      <w:r w:rsidR="00AA3DEA"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мм</w:t>
      </w:r>
    </w:p>
    <w:p w:rsidR="00313150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4D03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="00975E6B" w:rsidRPr="00A64D03">
        <w:rPr>
          <w:rFonts w:ascii="Times New Roman" w:hAnsi="Times New Roman" w:cs="Times New Roman"/>
          <w:b/>
          <w:color w:val="000000"/>
          <w:sz w:val="28"/>
          <w:szCs w:val="28"/>
        </w:rPr>
        <w:t>Устный счёт.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Увеличьте сумму чисел 35 и 15 в 2 раза. 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(100.)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proofErr w:type="gramStart"/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На сколько</w:t>
      </w:r>
      <w:proofErr w:type="gramEnd"/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38 больше, чем 19? 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(На 19.)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Произведение чисел 8 и 4 увеличьте на 28 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(60.)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Частное чисел 28 и 4 умножьте на 3 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(21.)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Какое число меньше 36 в 9 раз? 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(4.)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Из суммы чисел 25 и 38 вычтите 5. 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(58.)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—  Из какого числа нужно вычесть 43, чтобы получилось 28? 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71.)</w:t>
      </w:r>
    </w:p>
    <w:p w:rsidR="00AA3DEA" w:rsidRPr="00A64D03" w:rsidRDefault="00AA3DEA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Разделите частное чисел 20 и 2 на 5. (2) </w:t>
      </w:r>
    </w:p>
    <w:p w:rsidR="00E04275" w:rsidRPr="00A64D03" w:rsidRDefault="00E04275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3</w:t>
      </w:r>
      <w:r w:rsidR="00433132" w:rsidRPr="00A64D03">
        <w:rPr>
          <w:rFonts w:ascii="Times New Roman" w:hAnsi="Times New Roman" w:cs="Times New Roman"/>
          <w:sz w:val="28"/>
          <w:szCs w:val="28"/>
        </w:rPr>
        <w:t xml:space="preserve">  </w:t>
      </w:r>
      <w:r w:rsidRPr="00A64D03">
        <w:rPr>
          <w:rFonts w:ascii="Times New Roman" w:hAnsi="Times New Roman" w:cs="Times New Roman"/>
          <w:sz w:val="28"/>
          <w:szCs w:val="28"/>
        </w:rPr>
        <w:t>-.Какое число стоит перед числом 99?</w:t>
      </w:r>
    </w:p>
    <w:p w:rsidR="00E04275" w:rsidRPr="00A64D03" w:rsidRDefault="00433132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 xml:space="preserve">    </w:t>
      </w:r>
      <w:r w:rsidR="00E04275" w:rsidRPr="00A64D03">
        <w:rPr>
          <w:rFonts w:ascii="Times New Roman" w:hAnsi="Times New Roman" w:cs="Times New Roman"/>
          <w:sz w:val="28"/>
          <w:szCs w:val="28"/>
        </w:rPr>
        <w:t>- Какое число стоит между числами 15 и 17</w:t>
      </w:r>
      <w:proofErr w:type="gramStart"/>
      <w:r w:rsidR="00E04275" w:rsidRPr="00A64D0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E04275" w:rsidRPr="00A64D03" w:rsidRDefault="00433132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 xml:space="preserve">    </w:t>
      </w:r>
      <w:r w:rsidR="00E04275" w:rsidRPr="00A64D03">
        <w:rPr>
          <w:rFonts w:ascii="Times New Roman" w:hAnsi="Times New Roman" w:cs="Times New Roman"/>
          <w:sz w:val="28"/>
          <w:szCs w:val="28"/>
        </w:rPr>
        <w:t>-Какое число стоит перед числом 88?</w:t>
      </w:r>
    </w:p>
    <w:p w:rsidR="00E04275" w:rsidRPr="00A64D03" w:rsidRDefault="00433132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 xml:space="preserve">    </w:t>
      </w:r>
      <w:r w:rsidR="00E04275" w:rsidRPr="00A64D03">
        <w:rPr>
          <w:rFonts w:ascii="Times New Roman" w:hAnsi="Times New Roman" w:cs="Times New Roman"/>
          <w:sz w:val="28"/>
          <w:szCs w:val="28"/>
        </w:rPr>
        <w:t>_Назовите нечетные числа до 10</w:t>
      </w:r>
      <w:proofErr w:type="gramStart"/>
      <w:r w:rsidR="00E04275" w:rsidRPr="00A64D0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E04275" w:rsidRPr="00A64D03" w:rsidRDefault="00E04275" w:rsidP="00AA3D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5D1" w:rsidRPr="00A64D03" w:rsidRDefault="00975E6B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</w:t>
      </w: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64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Закрепление изученного материал</w:t>
      </w:r>
      <w:r w:rsidR="009705D1" w:rsidRPr="00A64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proofErr w:type="spellEnd"/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-ка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Скачет шустрая синица,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Прыжки на двух ногах.)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Ей на месте не садится: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Прыжки на левой ноге.)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Прыг-скок, прыг-скок,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Прыжки на правой ноге.)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Завертелась, как волчок.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 </w:t>
      </w:r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Покружиться.)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Вот присела на минутку,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  </w:t>
      </w:r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Присесть.)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Почесала клювом грудку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</w:t>
      </w:r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Встать, наклоны головы влево и вправо.)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И с дорожки на плетень,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 </w:t>
      </w:r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Прыжки на левой ноге.)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Тири-тири</w:t>
      </w:r>
      <w:proofErr w:type="spellEnd"/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</w:t>
      </w:r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Прыжки на правой ноге.)</w:t>
      </w:r>
    </w:p>
    <w:p w:rsidR="00975E6B" w:rsidRPr="00A64D03" w:rsidRDefault="009705D1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Тень-тень-тень!</w:t>
      </w:r>
      <w:r w:rsidRPr="00A64D03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A64D0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Прыжки на двух ногах.</w:t>
      </w:r>
      <w:proofErr w:type="gramEnd"/>
    </w:p>
    <w:p w:rsidR="00640CA8" w:rsidRPr="00A64D03" w:rsidRDefault="00640CA8" w:rsidP="00640C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Работа по учебнику</w:t>
      </w:r>
    </w:p>
    <w:p w:rsidR="00640CA8" w:rsidRPr="00A64D03" w:rsidRDefault="00975E6B" w:rsidP="00640C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</w:t>
      </w:r>
      <w:r w:rsidR="00640CA8"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№6 (с. 97).</w:t>
      </w:r>
      <w:r w:rsidR="00640CA8" w:rsidRPr="00A64D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CA8" w:rsidRPr="00A64D03" w:rsidRDefault="00640CA8" w:rsidP="00640C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вы можете сказать о решении первого уравнения? </w:t>
      </w:r>
      <w:proofErr w:type="gramStart"/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 уравнении неизвестно делитель.</w:t>
      </w:r>
      <w:proofErr w:type="gramEnd"/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Чтобы найти делитель, нужно делимое разделить на частное. </w:t>
      </w:r>
    </w:p>
    <w:p w:rsidR="00640CA8" w:rsidRPr="00A64D03" w:rsidRDefault="00640CA8" w:rsidP="00640C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Аналогично разбираются остальные уравнения.)</w:t>
      </w:r>
    </w:p>
    <w:p w:rsidR="00AA3DEA" w:rsidRPr="00A64D03" w:rsidRDefault="00640CA8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№12 с.101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64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Физкультминутка</w:t>
      </w:r>
    </w:p>
    <w:p w:rsidR="00A64D03" w:rsidRPr="00A64D03" w:rsidRDefault="00A64D03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Встали дети ровно в круг, 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затем присели вдруг. 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Дружно сделали прыжок, 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 головкою хлопок. 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теперь все дружно 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Перепрыгнем лужу! 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сейчас идем по кругу, 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Улыбаемся друг другу.</w:t>
      </w:r>
    </w:p>
    <w:p w:rsidR="00A64D03" w:rsidRPr="00A64D03" w:rsidRDefault="00A64D03">
      <w:pPr>
        <w:rPr>
          <w:rFonts w:ascii="Times New Roman" w:hAnsi="Times New Roman" w:cs="Times New Roman"/>
          <w:sz w:val="28"/>
          <w:szCs w:val="28"/>
        </w:rPr>
      </w:pPr>
    </w:p>
    <w:p w:rsidR="00640CA8" w:rsidRPr="00A64D03" w:rsidRDefault="00975E6B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2.</w:t>
      </w:r>
      <w:r w:rsidR="00CE0D6E" w:rsidRPr="00A64D03">
        <w:rPr>
          <w:rFonts w:ascii="Times New Roman" w:hAnsi="Times New Roman" w:cs="Times New Roman"/>
          <w:sz w:val="28"/>
          <w:szCs w:val="28"/>
        </w:rPr>
        <w:t>№10 с.101</w:t>
      </w:r>
    </w:p>
    <w:p w:rsidR="009705D1" w:rsidRPr="00A64D03" w:rsidRDefault="009705D1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—Прочитайте задачу</w:t>
      </w:r>
    </w:p>
    <w:p w:rsidR="00975E6B" w:rsidRPr="00A64D03" w:rsidRDefault="009705D1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_</w:t>
      </w:r>
      <w:r w:rsidR="00975E6B" w:rsidRPr="00A64D03">
        <w:rPr>
          <w:rFonts w:ascii="Times New Roman" w:hAnsi="Times New Roman" w:cs="Times New Roman"/>
          <w:sz w:val="28"/>
          <w:szCs w:val="28"/>
        </w:rPr>
        <w:t>О чем говориться в задаче?</w:t>
      </w:r>
    </w:p>
    <w:p w:rsidR="009705D1" w:rsidRPr="00A64D03" w:rsidRDefault="009705D1" w:rsidP="009705D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—Каким действием будете находить количество банок? </w:t>
      </w:r>
      <w:r w:rsidRPr="00A64D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(Делением.)</w:t>
      </w:r>
    </w:p>
    <w:p w:rsidR="00A64D03" w:rsidRPr="00A64D03" w:rsidRDefault="00A64D03">
      <w:pPr>
        <w:rPr>
          <w:rFonts w:ascii="Times New Roman" w:hAnsi="Times New Roman" w:cs="Times New Roman"/>
          <w:sz w:val="28"/>
          <w:szCs w:val="28"/>
        </w:rPr>
      </w:pPr>
    </w:p>
    <w:p w:rsidR="00CE0D6E" w:rsidRPr="00A64D03" w:rsidRDefault="00CE0D6E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24л.-8б.</w:t>
      </w:r>
    </w:p>
    <w:p w:rsidR="00CE0D6E" w:rsidRPr="00A64D03" w:rsidRDefault="00CE0D6E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18л</w:t>
      </w:r>
      <w:proofErr w:type="gramStart"/>
      <w:r w:rsidRPr="00A64D03">
        <w:rPr>
          <w:rFonts w:ascii="Times New Roman" w:hAnsi="Times New Roman" w:cs="Times New Roman"/>
          <w:sz w:val="28"/>
          <w:szCs w:val="28"/>
        </w:rPr>
        <w:t>.-</w:t>
      </w:r>
      <w:r w:rsidR="00A64D03">
        <w:rPr>
          <w:rFonts w:ascii="Times New Roman" w:hAnsi="Times New Roman" w:cs="Times New Roman"/>
          <w:sz w:val="28"/>
          <w:szCs w:val="28"/>
        </w:rPr>
        <w:t xml:space="preserve"> </w:t>
      </w:r>
      <w:r w:rsidRPr="00A64D03">
        <w:rPr>
          <w:rFonts w:ascii="Times New Roman" w:hAnsi="Times New Roman" w:cs="Times New Roman"/>
          <w:sz w:val="28"/>
          <w:szCs w:val="28"/>
        </w:rPr>
        <w:t>?</w:t>
      </w:r>
      <w:r w:rsidR="00A64D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A64D03">
        <w:rPr>
          <w:rFonts w:ascii="Times New Roman" w:hAnsi="Times New Roman" w:cs="Times New Roman"/>
          <w:sz w:val="28"/>
          <w:szCs w:val="28"/>
        </w:rPr>
        <w:t>б.</w:t>
      </w:r>
    </w:p>
    <w:p w:rsidR="00CE0D6E" w:rsidRPr="00A64D03" w:rsidRDefault="00CE0D6E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21л</w:t>
      </w:r>
      <w:proofErr w:type="gramStart"/>
      <w:r w:rsidRPr="00A64D03">
        <w:rPr>
          <w:rFonts w:ascii="Times New Roman" w:hAnsi="Times New Roman" w:cs="Times New Roman"/>
          <w:sz w:val="28"/>
          <w:szCs w:val="28"/>
        </w:rPr>
        <w:t>.</w:t>
      </w:r>
      <w:r w:rsidR="00A64D03">
        <w:rPr>
          <w:rFonts w:ascii="Times New Roman" w:hAnsi="Times New Roman" w:cs="Times New Roman"/>
          <w:sz w:val="28"/>
          <w:szCs w:val="28"/>
        </w:rPr>
        <w:t xml:space="preserve"> </w:t>
      </w:r>
      <w:r w:rsidRPr="00A64D03">
        <w:rPr>
          <w:rFonts w:ascii="Times New Roman" w:hAnsi="Times New Roman" w:cs="Times New Roman"/>
          <w:sz w:val="28"/>
          <w:szCs w:val="28"/>
        </w:rPr>
        <w:t>-</w:t>
      </w:r>
      <w:r w:rsidR="00A64D03">
        <w:rPr>
          <w:rFonts w:ascii="Times New Roman" w:hAnsi="Times New Roman" w:cs="Times New Roman"/>
          <w:sz w:val="28"/>
          <w:szCs w:val="28"/>
        </w:rPr>
        <w:t xml:space="preserve"> </w:t>
      </w:r>
      <w:r w:rsidRPr="00A64D03">
        <w:rPr>
          <w:rFonts w:ascii="Times New Roman" w:hAnsi="Times New Roman" w:cs="Times New Roman"/>
          <w:sz w:val="28"/>
          <w:szCs w:val="28"/>
        </w:rPr>
        <w:t>?</w:t>
      </w:r>
      <w:r w:rsidR="00A64D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A64D03">
        <w:rPr>
          <w:rFonts w:ascii="Times New Roman" w:hAnsi="Times New Roman" w:cs="Times New Roman"/>
          <w:sz w:val="28"/>
          <w:szCs w:val="28"/>
        </w:rPr>
        <w:t>б.</w:t>
      </w:r>
    </w:p>
    <w:p w:rsidR="00CE0D6E" w:rsidRPr="00A64D03" w:rsidRDefault="00CE0D6E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1)24:8=3 (л)</w:t>
      </w:r>
    </w:p>
    <w:p w:rsidR="00CE0D6E" w:rsidRPr="00A64D03" w:rsidRDefault="00CE0D6E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2)18:3 6(л)</w:t>
      </w:r>
    </w:p>
    <w:p w:rsidR="00CE0D6E" w:rsidRPr="00A64D03" w:rsidRDefault="00CE0D6E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3)21:3=7(л)</w:t>
      </w:r>
    </w:p>
    <w:p w:rsidR="00CE0D6E" w:rsidRPr="00A64D03" w:rsidRDefault="00975E6B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lastRenderedPageBreak/>
        <w:t>Ответ</w:t>
      </w:r>
      <w:proofErr w:type="gramStart"/>
      <w:r w:rsidRPr="00A64D0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64D03">
        <w:rPr>
          <w:rFonts w:ascii="Times New Roman" w:hAnsi="Times New Roman" w:cs="Times New Roman"/>
          <w:sz w:val="28"/>
          <w:szCs w:val="28"/>
        </w:rPr>
        <w:t>7 литров.</w:t>
      </w:r>
    </w:p>
    <w:p w:rsidR="00975E6B" w:rsidRPr="00A64D03" w:rsidRDefault="00975E6B">
      <w:pPr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sz w:val="28"/>
          <w:szCs w:val="28"/>
        </w:rPr>
        <w:t>3.№11(самостоятельно)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VIII</w:t>
      </w:r>
      <w:r w:rsidRPr="00A64D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64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Подведение итогов урока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Какие темы мы повторили?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—  Что вам показалось трудным?</w:t>
      </w:r>
    </w:p>
    <w:p w:rsidR="00975E6B" w:rsidRPr="00A64D03" w:rsidRDefault="00975E6B" w:rsidP="00975E6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D03">
        <w:rPr>
          <w:rFonts w:ascii="Times New Roman" w:eastAsia="Times New Roman" w:hAnsi="Times New Roman" w:cs="Times New Roman"/>
          <w:color w:val="000000"/>
          <w:sz w:val="28"/>
          <w:szCs w:val="28"/>
        </w:rPr>
        <w:t>—  За что можете себя похвалить?</w:t>
      </w:r>
    </w:p>
    <w:p w:rsidR="00975E6B" w:rsidRPr="00A64D03" w:rsidRDefault="00975E6B">
      <w:pPr>
        <w:rPr>
          <w:rFonts w:ascii="Times New Roman" w:hAnsi="Times New Roman" w:cs="Times New Roman"/>
          <w:sz w:val="28"/>
          <w:szCs w:val="28"/>
        </w:rPr>
      </w:pPr>
    </w:p>
    <w:p w:rsidR="00A64D03" w:rsidRPr="00A64D03" w:rsidRDefault="00A64D03">
      <w:pPr>
        <w:rPr>
          <w:rFonts w:ascii="Times New Roman" w:hAnsi="Times New Roman" w:cs="Times New Roman"/>
          <w:sz w:val="28"/>
          <w:szCs w:val="28"/>
        </w:rPr>
      </w:pPr>
    </w:p>
    <w:sectPr w:rsidR="00A64D03" w:rsidRPr="00A64D03" w:rsidSect="00FD5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3DEA"/>
    <w:rsid w:val="001E1C0E"/>
    <w:rsid w:val="00285372"/>
    <w:rsid w:val="00313150"/>
    <w:rsid w:val="00433132"/>
    <w:rsid w:val="00640CA8"/>
    <w:rsid w:val="00682DBF"/>
    <w:rsid w:val="009705D1"/>
    <w:rsid w:val="00975E6B"/>
    <w:rsid w:val="00A64D03"/>
    <w:rsid w:val="00AA3DEA"/>
    <w:rsid w:val="00B65922"/>
    <w:rsid w:val="00C95EF9"/>
    <w:rsid w:val="00CE0D6E"/>
    <w:rsid w:val="00E04275"/>
    <w:rsid w:val="00E4245A"/>
    <w:rsid w:val="00FD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853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Home</cp:lastModifiedBy>
  <cp:revision>8</cp:revision>
  <dcterms:created xsi:type="dcterms:W3CDTF">2021-01-24T06:23:00Z</dcterms:created>
  <dcterms:modified xsi:type="dcterms:W3CDTF">2021-02-01T16:12:00Z</dcterms:modified>
</cp:coreProperties>
</file>