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014" w:rsidRDefault="009C6151" w:rsidP="009C6151">
      <w:pPr>
        <w:jc w:val="center"/>
        <w:rPr>
          <w:i/>
          <w:sz w:val="36"/>
          <w:szCs w:val="36"/>
        </w:rPr>
      </w:pPr>
      <w:r w:rsidRPr="009C6151">
        <w:rPr>
          <w:i/>
          <w:sz w:val="36"/>
          <w:szCs w:val="36"/>
        </w:rPr>
        <w:t>«Федора в гостях у ребят»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Дети входят под музыку с осенними листочками.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Ведущая: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Снова осень за окошком,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Дождик сыплется горошком,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Листья падают шурша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Как же осень хороша!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Все вокруг как на картинке: и березки, и осинки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 золотых своих нарядах - значит осень где-то рядом!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(Под музыку выходит Федора, пританцовывает)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Ведущая: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Ой, ребята посмотрите это осень!?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Дети: Нет…</w:t>
      </w:r>
    </w:p>
    <w:p w:rsidR="009C6151" w:rsidRDefault="009C615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Ведущая:</w:t>
      </w:r>
    </w:p>
    <w:p w:rsidR="009C6151" w:rsidRDefault="00471BE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Конечно, н</w:t>
      </w:r>
      <w:r w:rsidR="009C6151">
        <w:rPr>
          <w:i/>
          <w:sz w:val="28"/>
          <w:szCs w:val="28"/>
        </w:rPr>
        <w:t>ет...</w:t>
      </w:r>
      <w:r w:rsidR="00235210">
        <w:rPr>
          <w:i/>
          <w:sz w:val="28"/>
          <w:szCs w:val="28"/>
        </w:rPr>
        <w:t xml:space="preserve"> </w:t>
      </w:r>
      <w:r w:rsidR="009C6151">
        <w:rPr>
          <w:i/>
          <w:sz w:val="28"/>
          <w:szCs w:val="28"/>
        </w:rPr>
        <w:t>это не осень</w:t>
      </w:r>
      <w:r w:rsidR="00235210">
        <w:rPr>
          <w:i/>
          <w:sz w:val="28"/>
          <w:szCs w:val="28"/>
        </w:rPr>
        <w:t>…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Осень должна быть золотой,</w:t>
      </w:r>
    </w:p>
    <w:p w:rsidR="009C6151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Красивой и не ленивой!</w:t>
      </w:r>
    </w:p>
    <w:p w:rsidR="009C6151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Кто же это</w:t>
      </w:r>
      <w:proofErr w:type="gramStart"/>
      <w:r>
        <w:rPr>
          <w:i/>
          <w:sz w:val="28"/>
          <w:szCs w:val="28"/>
        </w:rPr>
        <w:t>?(</w:t>
      </w:r>
      <w:proofErr w:type="gramEnd"/>
      <w:r>
        <w:rPr>
          <w:i/>
          <w:sz w:val="28"/>
          <w:szCs w:val="28"/>
        </w:rPr>
        <w:t>Федора потягивается)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Дети</w:t>
      </w:r>
      <w:proofErr w:type="gramStart"/>
      <w:r>
        <w:rPr>
          <w:i/>
          <w:sz w:val="28"/>
          <w:szCs w:val="28"/>
        </w:rPr>
        <w:t xml:space="preserve"> :</w:t>
      </w:r>
      <w:proofErr w:type="gramEnd"/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Бабушка Федора…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Федора: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Кто я? Бабушка?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Я Федора Егоровна,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Я люблю петь, плясать и отдыхать!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Ведущая: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А </w:t>
      </w:r>
      <w:proofErr w:type="gramStart"/>
      <w:r>
        <w:rPr>
          <w:i/>
          <w:sz w:val="28"/>
          <w:szCs w:val="28"/>
        </w:rPr>
        <w:t>трудится ты любишь</w:t>
      </w:r>
      <w:proofErr w:type="gramEnd"/>
      <w:r>
        <w:rPr>
          <w:i/>
          <w:sz w:val="28"/>
          <w:szCs w:val="28"/>
        </w:rPr>
        <w:t>?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Федора: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Мне трудиться просто лень,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Я танцую целый день!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Ведущая: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Так, так, так</w:t>
      </w:r>
      <w:proofErr w:type="gramStart"/>
      <w:r>
        <w:rPr>
          <w:i/>
          <w:sz w:val="28"/>
          <w:szCs w:val="28"/>
        </w:rPr>
        <w:t>…Т</w:t>
      </w:r>
      <w:proofErr w:type="gramEnd"/>
      <w:r>
        <w:rPr>
          <w:i/>
          <w:sz w:val="28"/>
          <w:szCs w:val="28"/>
        </w:rPr>
        <w:t>ак дело не пойдет,</w:t>
      </w:r>
    </w:p>
    <w:p w:rsidR="00235210" w:rsidRDefault="00235210" w:rsidP="009C6151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Слышу</w:t>
      </w:r>
      <w:proofErr w:type="gramEnd"/>
      <w:r>
        <w:rPr>
          <w:i/>
          <w:sz w:val="28"/>
          <w:szCs w:val="28"/>
        </w:rPr>
        <w:t xml:space="preserve"> кто-то к нам идет…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(Звучит музыка, начинается сценка «На грядке»)…………..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Песенка «Дождик»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Ведущая:</w:t>
      </w:r>
    </w:p>
    <w:p w:rsidR="00235210" w:rsidRDefault="00235210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 золотистом сарафане, в косы ленты вплетены,</w:t>
      </w:r>
    </w:p>
    <w:p w:rsidR="00235210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Осень ты пора златая, </w:t>
      </w:r>
      <w:proofErr w:type="gramStart"/>
      <w:r>
        <w:rPr>
          <w:i/>
          <w:sz w:val="28"/>
          <w:szCs w:val="28"/>
        </w:rPr>
        <w:t>знай в тебя мы влюблены</w:t>
      </w:r>
      <w:proofErr w:type="gramEnd"/>
      <w:r>
        <w:rPr>
          <w:i/>
          <w:sz w:val="28"/>
          <w:szCs w:val="28"/>
        </w:rPr>
        <w:t>.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Ребятки, а где же наша осень, давайте ее позовем…</w:t>
      </w:r>
    </w:p>
    <w:p w:rsidR="00235210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Дети: Осень</w:t>
      </w:r>
      <w:proofErr w:type="gramStart"/>
      <w:r>
        <w:rPr>
          <w:i/>
          <w:sz w:val="28"/>
          <w:szCs w:val="28"/>
        </w:rPr>
        <w:t>!....</w:t>
      </w:r>
      <w:proofErr w:type="gramEnd"/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(Под музыку выходит осень, танцует)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Здравствуйте мои друзья!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Заждались? А вот и я.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Рада видеть снова всех,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Слышать ваш веселый смех.</w:t>
      </w:r>
    </w:p>
    <w:p w:rsidR="007A7FA6" w:rsidRDefault="007A7FA6" w:rsidP="009C6151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Вижу</w:t>
      </w:r>
      <w:proofErr w:type="gramEnd"/>
      <w:r>
        <w:rPr>
          <w:i/>
          <w:sz w:val="28"/>
          <w:szCs w:val="28"/>
        </w:rPr>
        <w:t xml:space="preserve"> любите трудиться,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Можно и </w:t>
      </w:r>
      <w:proofErr w:type="spellStart"/>
      <w:r>
        <w:rPr>
          <w:i/>
          <w:sz w:val="28"/>
          <w:szCs w:val="28"/>
        </w:rPr>
        <w:t>повесилиться</w:t>
      </w:r>
      <w:proofErr w:type="spellEnd"/>
      <w:r>
        <w:rPr>
          <w:i/>
          <w:sz w:val="28"/>
          <w:szCs w:val="28"/>
        </w:rPr>
        <w:t>.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Приглашаю я народ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Встать в веселый хоровод!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(Хоровод с листочками, под музыку дети садятся)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Ведущая: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А теперь ты осень, посиди,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На ребяток наших посмотри…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Осень: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Ну конечно, посижу, на ребяток посмотрю.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Вы готовились, старались,</w:t>
      </w:r>
    </w:p>
    <w:p w:rsidR="007A7FA6" w:rsidRDefault="007A7FA6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Теперь вы выходите, </w:t>
      </w:r>
      <w:r w:rsidR="00E429CC">
        <w:rPr>
          <w:i/>
          <w:sz w:val="28"/>
          <w:szCs w:val="28"/>
        </w:rPr>
        <w:t>и стихи свои прочтите.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(Дети читают стихи)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Семен П.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Если на деревьях листья пожелтели,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Если в край далекий птицы улетели,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Если небо хмурое, если дождик льется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Это время </w:t>
      </w:r>
      <w:proofErr w:type="gramStart"/>
      <w:r>
        <w:rPr>
          <w:i/>
          <w:sz w:val="28"/>
          <w:szCs w:val="28"/>
        </w:rPr>
        <w:t>года-осенью</w:t>
      </w:r>
      <w:proofErr w:type="gramEnd"/>
      <w:r>
        <w:rPr>
          <w:i/>
          <w:sz w:val="28"/>
          <w:szCs w:val="28"/>
        </w:rPr>
        <w:t xml:space="preserve"> зовется!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Лиза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Закружился надо мною, дождь из листьев озорной,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До чего же он хорош! Где такой еще найдешь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Без конца и без начала?</w:t>
      </w:r>
      <w:r w:rsidR="00471BE6">
        <w:rPr>
          <w:i/>
          <w:sz w:val="28"/>
          <w:szCs w:val="28"/>
        </w:rPr>
        <w:t xml:space="preserve"> Танцевать под ним</w:t>
      </w:r>
      <w:r>
        <w:rPr>
          <w:i/>
          <w:sz w:val="28"/>
          <w:szCs w:val="28"/>
        </w:rPr>
        <w:t xml:space="preserve"> я стала,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Мы плясали как друзья, дождь из листиков, и я!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Шамиль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Листья желтые танцуют,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С веток падают, летят.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Эту сказку золотую</w:t>
      </w:r>
    </w:p>
    <w:p w:rsidR="00E429CC" w:rsidRDefault="00E429CC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Называют листопад!</w:t>
      </w:r>
    </w:p>
    <w:p w:rsidR="00E429CC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Ксюша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Ходит осень в нашем парке, дарит осень всем подарки: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Фартук розовый - осинке, бусы красные рябинке,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Зонтик желтый - тополям, фрукты осень дарит нам!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Илья У.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 саду осеннем у дорожки,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Осина хлопает в ладошки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Вот почему, на той неделе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Ее ладошки покраснели.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Осень: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Стихи все ваши хороши, спасибо вам от души!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А теперь друзья спойте песню для меня.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(Дети поют осеннюю песню)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Осень: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А еще порой осенней, в огороде урожай</w:t>
      </w:r>
    </w:p>
    <w:p w:rsidR="009808E5" w:rsidRDefault="009808E5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Лук, картошка, помидоры, знай, и в корзину собирай!</w:t>
      </w:r>
    </w:p>
    <w:p w:rsidR="009808E5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9808E5">
        <w:rPr>
          <w:i/>
          <w:sz w:val="28"/>
          <w:szCs w:val="28"/>
        </w:rPr>
        <w:t>Дети играют вместе с осенью в игру « Овощи и фрукты»</w:t>
      </w:r>
      <w:r>
        <w:rPr>
          <w:i/>
          <w:sz w:val="28"/>
          <w:szCs w:val="28"/>
        </w:rPr>
        <w:t>)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Осень: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Вам ребята, принесла вот такой платочек я.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Разноцветный, расписной, необычный, не простой!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Предлагаю вам друзья, поиграть с платочком я.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Играть хотите? Ну</w:t>
      </w:r>
      <w:r w:rsidR="00471BE6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тогда пляшите…</w:t>
      </w:r>
    </w:p>
    <w:p w:rsidR="00357F47" w:rsidRDefault="00357F47" w:rsidP="009C6151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(Дети пляшут под  веселую музыку, на тихую</w:t>
      </w:r>
      <w:r w:rsidR="00471BE6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спокойную присаживаются и закрывают глаза.</w:t>
      </w:r>
      <w:proofErr w:type="gramEnd"/>
      <w:r>
        <w:rPr>
          <w:i/>
          <w:sz w:val="28"/>
          <w:szCs w:val="28"/>
        </w:rPr>
        <w:t xml:space="preserve"> Осень накрывает платком одного из детей. Музыка стихает…</w:t>
      </w:r>
      <w:r w:rsidR="00471BE6">
        <w:rPr>
          <w:i/>
          <w:sz w:val="28"/>
          <w:szCs w:val="28"/>
        </w:rPr>
        <w:t>)</w:t>
      </w:r>
      <w:bookmarkStart w:id="0" w:name="_GoBack"/>
      <w:bookmarkEnd w:id="0"/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Осень: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Раз, два три кто же спрятался внутри?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Не зевайте, не зевайте, поскорее ответ нам дайте! Кто спрятался под платочком?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(Дети называют имя ребенка…)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На третий раз игры под платок ставится корзина с яблоками.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Ведущая: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(Осматривает всех детей)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Здесь и Лиза, и Шамиль, Кира тоже здесь,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Кто же спрятался внутри?</w:t>
      </w:r>
    </w:p>
    <w:p w:rsidR="00357F47" w:rsidRDefault="00357F47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Осень:</w:t>
      </w:r>
    </w:p>
    <w:p w:rsidR="00357F47" w:rsidRDefault="0001707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Что, ж, </w:t>
      </w:r>
      <w:proofErr w:type="gramStart"/>
      <w:r>
        <w:rPr>
          <w:i/>
          <w:sz w:val="28"/>
          <w:szCs w:val="28"/>
        </w:rPr>
        <w:t>смотрите-раз</w:t>
      </w:r>
      <w:proofErr w:type="gramEnd"/>
      <w:r>
        <w:rPr>
          <w:i/>
          <w:sz w:val="28"/>
          <w:szCs w:val="28"/>
        </w:rPr>
        <w:t>, два, три! (Поднимает платок)</w:t>
      </w:r>
    </w:p>
    <w:p w:rsidR="00017071" w:rsidRDefault="0001707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Ведущая:</w:t>
      </w:r>
    </w:p>
    <w:p w:rsidR="00017071" w:rsidRDefault="0001707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>Ой,  да здесь, подарки от осени! Яблоки спелые, вкусные, да наливные….</w:t>
      </w:r>
    </w:p>
    <w:p w:rsidR="00017071" w:rsidRPr="009C6151" w:rsidRDefault="00017071" w:rsidP="009C61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Спасибо тебе, добрая осень от всех ребят! </w:t>
      </w:r>
    </w:p>
    <w:sectPr w:rsidR="00017071" w:rsidRPr="009C6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FFF"/>
    <w:rsid w:val="00017071"/>
    <w:rsid w:val="00235210"/>
    <w:rsid w:val="00357F47"/>
    <w:rsid w:val="00471BE6"/>
    <w:rsid w:val="00536FFF"/>
    <w:rsid w:val="005C3014"/>
    <w:rsid w:val="006E77C4"/>
    <w:rsid w:val="007A7FA6"/>
    <w:rsid w:val="009808E5"/>
    <w:rsid w:val="009C6151"/>
    <w:rsid w:val="00E4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Саня</cp:lastModifiedBy>
  <cp:revision>5</cp:revision>
  <dcterms:created xsi:type="dcterms:W3CDTF">2020-10-09T17:54:00Z</dcterms:created>
  <dcterms:modified xsi:type="dcterms:W3CDTF">2020-10-09T19:12:00Z</dcterms:modified>
</cp:coreProperties>
</file>