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969" w:rsidRPr="00795B72" w:rsidRDefault="00E14969" w:rsidP="00E1496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95B72">
        <w:rPr>
          <w:rFonts w:ascii="Times New Roman" w:hAnsi="Times New Roman"/>
          <w:sz w:val="24"/>
          <w:szCs w:val="24"/>
        </w:rPr>
        <w:t>Муниципальное бюджетное образовательное учреждение «Детский сад № 114»</w:t>
      </w:r>
    </w:p>
    <w:p w:rsidR="00E14969" w:rsidRPr="00057553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Pr="00057553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Pr="00057553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Pr="00057553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Pr="00057553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Pr="0039796D" w:rsidRDefault="00E14969" w:rsidP="00E14969">
      <w:pPr>
        <w:jc w:val="center"/>
        <w:rPr>
          <w:rFonts w:ascii="Times New Roman" w:hAnsi="Times New Roman"/>
          <w:sz w:val="28"/>
          <w:szCs w:val="28"/>
        </w:rPr>
      </w:pPr>
    </w:p>
    <w:p w:rsidR="00E14969" w:rsidRDefault="00E14969" w:rsidP="00E14969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F8157B">
        <w:rPr>
          <w:rFonts w:ascii="Times New Roman" w:hAnsi="Times New Roman"/>
          <w:sz w:val="32"/>
          <w:szCs w:val="32"/>
        </w:rPr>
        <w:t xml:space="preserve">Конспект </w:t>
      </w:r>
      <w:r>
        <w:rPr>
          <w:rFonts w:ascii="Times New Roman" w:hAnsi="Times New Roman"/>
          <w:sz w:val="32"/>
          <w:szCs w:val="32"/>
        </w:rPr>
        <w:t>образовательной деятельности по музыкальному воспитанию в средней</w:t>
      </w:r>
      <w:r w:rsidRPr="00F8157B">
        <w:rPr>
          <w:rFonts w:ascii="Times New Roman" w:hAnsi="Times New Roman"/>
          <w:sz w:val="32"/>
          <w:szCs w:val="32"/>
        </w:rPr>
        <w:t xml:space="preserve"> группе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E14969" w:rsidRPr="00162791" w:rsidRDefault="00E14969" w:rsidP="00E1496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162791">
        <w:rPr>
          <w:rFonts w:ascii="Times New Roman" w:hAnsi="Times New Roman"/>
          <w:b/>
          <w:sz w:val="32"/>
          <w:szCs w:val="32"/>
        </w:rPr>
        <w:t>«Мои друзья – ударные музыкальные инструменты»</w:t>
      </w:r>
    </w:p>
    <w:p w:rsidR="00E14969" w:rsidRPr="00057553" w:rsidRDefault="00E14969" w:rsidP="00E1496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Воспитатель: </w:t>
      </w:r>
      <w:proofErr w:type="spellStart"/>
      <w:r>
        <w:rPr>
          <w:rFonts w:ascii="Times New Roman" w:hAnsi="Times New Roman"/>
          <w:sz w:val="24"/>
          <w:szCs w:val="24"/>
        </w:rPr>
        <w:t>Саковская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Юлия Васильевна</w:t>
      </w: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jc w:val="center"/>
        <w:rPr>
          <w:rFonts w:ascii="Times New Roman" w:hAnsi="Times New Roman"/>
          <w:sz w:val="24"/>
          <w:szCs w:val="24"/>
        </w:rPr>
      </w:pPr>
    </w:p>
    <w:p w:rsidR="00E14969" w:rsidRDefault="00E14969" w:rsidP="00E14969">
      <w:pPr>
        <w:rPr>
          <w:rFonts w:ascii="Times New Roman" w:hAnsi="Times New Roman"/>
          <w:sz w:val="24"/>
          <w:szCs w:val="24"/>
        </w:rPr>
      </w:pPr>
    </w:p>
    <w:p w:rsidR="00E14969" w:rsidRPr="00162791" w:rsidRDefault="00E14969" w:rsidP="00E1496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Новокузнецк, 2020</w:t>
      </w:r>
    </w:p>
    <w:p w:rsidR="00595DE5" w:rsidRPr="00A27A91" w:rsidRDefault="00BC1FF9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Введение ребенка в мир искусства через творчество,</w:t>
      </w:r>
      <w:r w:rsid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разные виды деятельности, 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</w:t>
      </w:r>
      <w:r w:rsid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ударных муз</w:t>
      </w:r>
      <w:r w:rsid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кальных</w:t>
      </w:r>
      <w:r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инструментах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историей, </w:t>
      </w:r>
      <w:r w:rsidR="00595DE5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внимание детей к музыкальным инструментам.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595DE5" w:rsidRPr="00A27A91" w:rsidRDefault="00595DE5" w:rsidP="00A27A9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элементарные представления об ударных музыкальных инструментах;</w:t>
      </w:r>
    </w:p>
    <w:p w:rsidR="00595DE5" w:rsidRPr="00A27A91" w:rsidRDefault="00595DE5" w:rsidP="00A27A9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названия инструментов.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595DE5" w:rsidRPr="00A27A91" w:rsidRDefault="00595DE5" w:rsidP="00A27A9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</w:t>
      </w:r>
      <w:r w:rsid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внимание, музыкальную память и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595DE5" w:rsidRPr="00A27A91" w:rsidRDefault="00595DE5" w:rsidP="00A27A9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и любви к музыке;</w:t>
      </w:r>
    </w:p>
    <w:p w:rsidR="00595DE5" w:rsidRPr="00A27A91" w:rsidRDefault="00595DE5" w:rsidP="00A27A9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к игре на простейших музыкальных инструментах.</w:t>
      </w:r>
    </w:p>
    <w:p w:rsidR="00BC1FF9" w:rsidRPr="00A27A91" w:rsidRDefault="00A27A91" w:rsidP="00A27A91">
      <w:pPr>
        <w:shd w:val="clear" w:color="auto" w:fill="FEFDF6"/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BC1FF9" w:rsidRPr="00A27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 с детьми:</w:t>
      </w:r>
      <w:r w:rsidR="00BC1FF9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слушание, беседа, рассказ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5DE5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</w:t>
      </w:r>
      <w:r w:rsidR="00BC1FF9" w:rsidRPr="00A27A9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просмотр презентации.</w:t>
      </w:r>
    </w:p>
    <w:p w:rsidR="00BC1FF9" w:rsidRPr="00A27A91" w:rsidRDefault="00BC1FF9" w:rsidP="00A27A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A9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C1FF9" w:rsidRPr="00A27A91" w:rsidRDefault="00BC1FF9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 xml:space="preserve">Мультимедиа, музыкальные инструменты 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 фонограммы мелодий этих инструментов</w:t>
      </w:r>
      <w:r w:rsidRPr="00A27A91">
        <w:rPr>
          <w:rFonts w:ascii="Times New Roman" w:hAnsi="Times New Roman" w:cs="Times New Roman"/>
          <w:sz w:val="28"/>
          <w:szCs w:val="28"/>
        </w:rPr>
        <w:t>.</w:t>
      </w:r>
    </w:p>
    <w:p w:rsidR="00990F3B" w:rsidRPr="00A27A91" w:rsidRDefault="00990F3B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Технические средства:</w:t>
      </w:r>
    </w:p>
    <w:p w:rsidR="00990F3B" w:rsidRPr="00A27A91" w:rsidRDefault="00595DE5" w:rsidP="00A27A9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</w:t>
      </w:r>
    </w:p>
    <w:p w:rsidR="00990F3B" w:rsidRPr="00A27A91" w:rsidRDefault="00990F3B" w:rsidP="00A27A9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 (для показа презентации и видеоролика);</w:t>
      </w:r>
    </w:p>
    <w:p w:rsidR="00990F3B" w:rsidRPr="00A27A91" w:rsidRDefault="00990F3B" w:rsidP="00A27A9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Компьютер.</w:t>
      </w:r>
    </w:p>
    <w:p w:rsidR="00990F3B" w:rsidRPr="00A27A91" w:rsidRDefault="00990F3B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материалы:</w:t>
      </w:r>
    </w:p>
    <w:p w:rsidR="00990F3B" w:rsidRPr="00A27A91" w:rsidRDefault="00990F3B" w:rsidP="00A27A9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 (для музыкальных инструментов)</w:t>
      </w:r>
    </w:p>
    <w:p w:rsidR="00990F3B" w:rsidRPr="00A27A91" w:rsidRDefault="00990F3B" w:rsidP="00A27A9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инструменты</w:t>
      </w:r>
      <w:r w:rsidR="00595DE5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(барабан, бубен, ложки, металлофон, </w:t>
      </w:r>
      <w:proofErr w:type="spellStart"/>
      <w:r w:rsidR="00595DE5" w:rsidRPr="00A27A91">
        <w:rPr>
          <w:rFonts w:ascii="Times New Roman" w:hAnsi="Times New Roman" w:cs="Times New Roman"/>
          <w:sz w:val="28"/>
          <w:szCs w:val="28"/>
        </w:rPr>
        <w:t>канстаньеты</w:t>
      </w:r>
      <w:proofErr w:type="spellEnd"/>
      <w:r w:rsidR="00595DE5" w:rsidRPr="00A27A91">
        <w:rPr>
          <w:rFonts w:ascii="Times New Roman" w:hAnsi="Times New Roman" w:cs="Times New Roman"/>
          <w:sz w:val="28"/>
          <w:szCs w:val="28"/>
        </w:rPr>
        <w:t>)</w:t>
      </w:r>
    </w:p>
    <w:p w:rsidR="00990F3B" w:rsidRPr="00A27A91" w:rsidRDefault="00595DE5" w:rsidP="00A27A9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разн</w:t>
      </w:r>
      <w:r w:rsid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музыкальных инструментов</w:t>
      </w:r>
    </w:p>
    <w:p w:rsidR="00595DE5" w:rsidRPr="00A27A91" w:rsidRDefault="00595DE5" w:rsidP="00A27A9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Мольберты 2 шт.</w:t>
      </w:r>
    </w:p>
    <w:p w:rsidR="00595DE5" w:rsidRDefault="00595DE5" w:rsidP="00A27A9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Стульчики </w:t>
      </w:r>
    </w:p>
    <w:p w:rsidR="00A27A91" w:rsidRPr="00A27A91" w:rsidRDefault="00A27A91" w:rsidP="00A27A91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</w:t>
      </w:r>
    </w:p>
    <w:p w:rsidR="00162791" w:rsidRDefault="00162791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Ι</w:t>
      </w:r>
      <w:r w:rsidRPr="0016279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.Орг. момент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A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 w:rsidR="00E7282F" w:rsidRPr="00A27A91">
        <w:rPr>
          <w:rFonts w:ascii="Times New Roman" w:hAnsi="Times New Roman" w:cs="Times New Roman"/>
          <w:sz w:val="28"/>
          <w:szCs w:val="28"/>
        </w:rPr>
        <w:t>Сегодня у меня очень хорошее и радостное настроение. И мне хочется с вами поделиться своим настроением. Давай передадим настроение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 друг другу </w:t>
      </w:r>
      <w:r w:rsidR="00E7282F" w:rsidRPr="00A27A91">
        <w:rPr>
          <w:rFonts w:ascii="Times New Roman" w:hAnsi="Times New Roman" w:cs="Times New Roman"/>
          <w:sz w:val="28"/>
          <w:szCs w:val="28"/>
        </w:rPr>
        <w:t>по кругу. Приготовьте свои ладошки, и представьте что это Пушинка. На счет: один, два, три,— делаем глубокий вдохи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82F" w:rsidRPr="00A27A91">
        <w:rPr>
          <w:rFonts w:ascii="Times New Roman" w:hAnsi="Times New Roman" w:cs="Times New Roman"/>
          <w:sz w:val="28"/>
          <w:szCs w:val="28"/>
        </w:rPr>
        <w:t>дуем на ладошку в сторону своего соседа. Упражнение для дыхания «Пушинка»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E7282F" w:rsidRPr="00A27A91">
        <w:rPr>
          <w:rFonts w:ascii="Times New Roman" w:hAnsi="Times New Roman" w:cs="Times New Roman"/>
          <w:sz w:val="28"/>
          <w:szCs w:val="28"/>
        </w:rPr>
        <w:t xml:space="preserve"> </w:t>
      </w:r>
      <w:r w:rsidR="00E7282F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7282F" w:rsidRPr="00A27A91">
        <w:rPr>
          <w:rFonts w:ascii="Times New Roman" w:hAnsi="Times New Roman" w:cs="Times New Roman"/>
          <w:sz w:val="28"/>
          <w:szCs w:val="28"/>
        </w:rPr>
        <w:t>Ну во</w:t>
      </w:r>
      <w:r>
        <w:rPr>
          <w:rFonts w:ascii="Times New Roman" w:hAnsi="Times New Roman" w:cs="Times New Roman"/>
          <w:sz w:val="28"/>
          <w:szCs w:val="28"/>
        </w:rPr>
        <w:t>т, настроение стало еще лучше, п</w:t>
      </w:r>
      <w:r w:rsidR="00E7282F" w:rsidRPr="00A27A91">
        <w:rPr>
          <w:rFonts w:ascii="Times New Roman" w:hAnsi="Times New Roman" w:cs="Times New Roman"/>
          <w:sz w:val="28"/>
          <w:szCs w:val="28"/>
        </w:rPr>
        <w:t>равда!</w:t>
      </w:r>
    </w:p>
    <w:p w:rsidR="00595DE5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Ответ</w:t>
      </w:r>
      <w:r w:rsidR="00A27A91">
        <w:rPr>
          <w:rFonts w:ascii="Times New Roman" w:hAnsi="Times New Roman" w:cs="Times New Roman"/>
          <w:sz w:val="28"/>
          <w:szCs w:val="28"/>
        </w:rPr>
        <w:t>ы</w:t>
      </w:r>
      <w:r w:rsidRPr="00A27A91">
        <w:rPr>
          <w:rFonts w:ascii="Times New Roman" w:hAnsi="Times New Roman" w:cs="Times New Roman"/>
          <w:sz w:val="28"/>
          <w:szCs w:val="28"/>
        </w:rPr>
        <w:t xml:space="preserve"> детей:  </w:t>
      </w:r>
    </w:p>
    <w:p w:rsidR="00E7282F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hAnsi="Times New Roman" w:cs="Times New Roman"/>
          <w:sz w:val="28"/>
          <w:szCs w:val="28"/>
        </w:rPr>
        <w:t xml:space="preserve">- </w:t>
      </w:r>
      <w:r w:rsidR="00E7282F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сегодня хочу пригласить вас 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</w:t>
      </w:r>
      <w:r w:rsid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к своим друзьям и познакомит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вас с ними. Хотите?  </w:t>
      </w:r>
      <w:r w:rsidRPr="00A27A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чтобы к ним попасть, надо до них доехать на поезде. Поедем?</w:t>
      </w:r>
      <w:r w:rsidRPr="00A27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7A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E7282F" w:rsidRPr="00A27A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детей).</w:t>
      </w:r>
      <w:r w:rsidR="00E7282F" w:rsidRPr="00A27A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</w:t>
      </w:r>
      <w:r w:rsidR="00E7282F" w:rsidRPr="00A27A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br/>
      </w:r>
      <w:r w:rsidR="00E7282F"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Плывут за окошком поля и леса.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Мы едем туда, где нас ждут чудеса.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И солнышко светит, и речка блестит,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наш паровозик так быстро летит! 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Встаем друг за другом! И выполняем движение за мной.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ту, ту, ту –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Белые барашки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Выдувает на ходу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Паровоз – Букашка!  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A27A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ту, ту, ту –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2791" w:rsidRDefault="001627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ΙΙ.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часть.</w:t>
      </w:r>
    </w:p>
    <w:p w:rsidR="00595DE5" w:rsidRPr="00A27A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95DE5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Приехали, присаживайтесь на стульчики.  Ой, ребята, а где же мои друзья, их что-то не видно. Слышите? 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 это за странный звук,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Раздается тихий стук?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 да тук, тук да тук…</w:t>
      </w:r>
    </w:p>
    <w:p w:rsidR="00595DE5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Посмотрите-ка, сундук!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 мы грустить не станем,</w:t>
      </w:r>
      <w:r w:rsidR="00595DE5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моих друзей ждать не</w:t>
      </w:r>
      <w:r w:rsid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станем</w:t>
      </w:r>
      <w:r w:rsidR="00595DE5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 сундучок заглянем!</w:t>
      </w:r>
    </w:p>
    <w:p w:rsidR="00E7282F" w:rsidRPr="00A27A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Заставка.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пытается открыть сундук, ничего не получается.</w:t>
      </w:r>
    </w:p>
    <w:p w:rsidR="00E7282F" w:rsidRPr="00A27A91" w:rsidRDefault="00E7282F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 xml:space="preserve">Ребята, посмотрите сундучок – то волшебный, значит </w:t>
      </w:r>
      <w:r w:rsidR="00595DE5" w:rsidRPr="00A27A91">
        <w:rPr>
          <w:rFonts w:ascii="Times New Roman" w:hAnsi="Times New Roman" w:cs="Times New Roman"/>
          <w:sz w:val="28"/>
          <w:szCs w:val="28"/>
        </w:rPr>
        <w:t>надо произнести волшебные слова, чтобы его открыть.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A91">
        <w:rPr>
          <w:rFonts w:ascii="Times New Roman" w:hAnsi="Times New Roman" w:cs="Times New Roman"/>
          <w:i/>
          <w:sz w:val="28"/>
          <w:szCs w:val="28"/>
        </w:rPr>
        <w:t>Тук-ту</w:t>
      </w:r>
      <w:proofErr w:type="gramStart"/>
      <w:r w:rsidRPr="00A27A91">
        <w:rPr>
          <w:rFonts w:ascii="Times New Roman" w:hAnsi="Times New Roman" w:cs="Times New Roman"/>
          <w:i/>
          <w:sz w:val="28"/>
          <w:szCs w:val="28"/>
        </w:rPr>
        <w:t>к-</w:t>
      </w:r>
      <w:proofErr w:type="gramEnd"/>
      <w:r w:rsidRPr="00A27A91">
        <w:rPr>
          <w:rFonts w:ascii="Times New Roman" w:hAnsi="Times New Roman" w:cs="Times New Roman"/>
          <w:i/>
          <w:sz w:val="28"/>
          <w:szCs w:val="28"/>
        </w:rPr>
        <w:t xml:space="preserve"> тук  (ударяют кулачком по кулачку)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27A91">
        <w:rPr>
          <w:rFonts w:ascii="Times New Roman" w:hAnsi="Times New Roman" w:cs="Times New Roman"/>
          <w:i/>
          <w:sz w:val="28"/>
          <w:szCs w:val="28"/>
        </w:rPr>
        <w:t>чок-чо</w:t>
      </w:r>
      <w:proofErr w:type="gramStart"/>
      <w:r w:rsidRPr="00A27A91">
        <w:rPr>
          <w:rFonts w:ascii="Times New Roman" w:hAnsi="Times New Roman" w:cs="Times New Roman"/>
          <w:i/>
          <w:sz w:val="28"/>
          <w:szCs w:val="28"/>
        </w:rPr>
        <w:t>к</w:t>
      </w:r>
      <w:proofErr w:type="spellEnd"/>
      <w:r w:rsidRPr="00A27A91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A27A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27A91">
        <w:rPr>
          <w:rFonts w:ascii="Times New Roman" w:hAnsi="Times New Roman" w:cs="Times New Roman"/>
          <w:i/>
          <w:sz w:val="28"/>
          <w:szCs w:val="28"/>
        </w:rPr>
        <w:t>чок</w:t>
      </w:r>
      <w:proofErr w:type="spellEnd"/>
      <w:r w:rsidRPr="00A27A91">
        <w:rPr>
          <w:rFonts w:ascii="Times New Roman" w:hAnsi="Times New Roman" w:cs="Times New Roman"/>
          <w:i/>
          <w:sz w:val="28"/>
          <w:szCs w:val="28"/>
        </w:rPr>
        <w:t xml:space="preserve"> (притопывают ногами)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A91">
        <w:rPr>
          <w:rFonts w:ascii="Times New Roman" w:hAnsi="Times New Roman" w:cs="Times New Roman"/>
          <w:i/>
          <w:sz w:val="28"/>
          <w:szCs w:val="28"/>
        </w:rPr>
        <w:t>Открывайся, сундучок! (хлопают в ладоши)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A91">
        <w:rPr>
          <w:rFonts w:ascii="Times New Roman" w:hAnsi="Times New Roman" w:cs="Times New Roman"/>
          <w:b/>
          <w:sz w:val="28"/>
          <w:szCs w:val="28"/>
        </w:rPr>
        <w:t xml:space="preserve">Слайд 1. </w:t>
      </w:r>
      <w:r w:rsidRPr="00162791">
        <w:rPr>
          <w:rFonts w:ascii="Times New Roman" w:hAnsi="Times New Roman" w:cs="Times New Roman"/>
          <w:b/>
          <w:i/>
          <w:sz w:val="28"/>
          <w:szCs w:val="28"/>
        </w:rPr>
        <w:t>Барабан.</w:t>
      </w:r>
      <w:r w:rsidRPr="00A27A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Появляется</w:t>
      </w:r>
      <w:r w:rsidR="00162791">
        <w:rPr>
          <w:rFonts w:ascii="Times New Roman" w:hAnsi="Times New Roman" w:cs="Times New Roman"/>
          <w:sz w:val="28"/>
          <w:szCs w:val="28"/>
        </w:rPr>
        <w:t xml:space="preserve"> первый слайд картинка б</w:t>
      </w:r>
      <w:r w:rsidR="00595DE5" w:rsidRPr="00A27A91">
        <w:rPr>
          <w:rFonts w:ascii="Times New Roman" w:hAnsi="Times New Roman" w:cs="Times New Roman"/>
          <w:sz w:val="28"/>
          <w:szCs w:val="28"/>
        </w:rPr>
        <w:t>арабана</w:t>
      </w:r>
      <w:r w:rsidR="00162791">
        <w:rPr>
          <w:rFonts w:ascii="Times New Roman" w:hAnsi="Times New Roman" w:cs="Times New Roman"/>
          <w:sz w:val="28"/>
          <w:szCs w:val="28"/>
        </w:rPr>
        <w:t>.</w:t>
      </w:r>
    </w:p>
    <w:p w:rsidR="00E7282F" w:rsidRPr="00A27A91" w:rsidRDefault="00162791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оказывае</w:t>
      </w:r>
      <w:r w:rsidR="00E7282F" w:rsidRPr="00A27A91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E7282F" w:rsidRPr="00A27A91">
        <w:rPr>
          <w:rFonts w:ascii="Times New Roman" w:hAnsi="Times New Roman" w:cs="Times New Roman"/>
          <w:sz w:val="28"/>
          <w:szCs w:val="28"/>
        </w:rPr>
        <w:t xml:space="preserve"> куда спрятались мои друзья!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5DE5" w:rsidRPr="00A27A91">
        <w:rPr>
          <w:rFonts w:ascii="Times New Roman" w:hAnsi="Times New Roman" w:cs="Times New Roman"/>
          <w:sz w:val="28"/>
          <w:szCs w:val="28"/>
        </w:rPr>
        <w:t>Познакомьтесь с ними. Кто-нибудь знает, что это за предмет? Ответы детей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95DE5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 xml:space="preserve">Ребенок идет и достает барабан. </w:t>
      </w:r>
    </w:p>
    <w:p w:rsidR="00E7282F" w:rsidRPr="00A27A91" w:rsidRDefault="00E7282F" w:rsidP="00A27A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A91">
        <w:rPr>
          <w:rFonts w:ascii="Times New Roman" w:hAnsi="Times New Roman" w:cs="Times New Roman"/>
          <w:i/>
          <w:sz w:val="28"/>
          <w:szCs w:val="28"/>
        </w:rPr>
        <w:t>Воспитатель рассказывает историю</w:t>
      </w:r>
      <w:r w:rsidR="00162791">
        <w:rPr>
          <w:rFonts w:ascii="Times New Roman" w:hAnsi="Times New Roman" w:cs="Times New Roman"/>
          <w:i/>
          <w:sz w:val="28"/>
          <w:szCs w:val="28"/>
        </w:rPr>
        <w:t>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Барабан – это музыкальный инструмент. Первыми звуками барабана  - это были человеческие звуки. Древним людям приходилось защищаться от хищного зверя путём битья себя в грудь и издавая крик. Если сравнить с сегодняшним днем,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люди, которые играют на барабане, называются барабанщиками и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ведут себя точно также. И в грудь себя бьют. И к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ричат. </w:t>
      </w:r>
    </w:p>
    <w:p w:rsidR="00595DE5" w:rsidRPr="001627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62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Барабан</w:t>
      </w:r>
      <w:proofErr w:type="gramEnd"/>
      <w:r w:rsidRPr="00162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натянутый кожей.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озднее п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оявились предметы, напоминающие современный барабан.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основу брали круг</w:t>
      </w: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него натягивали ткань по обе стороны. Мембраны делались из кожи животных, и стягивались жилками тех же зверей. Позднее для э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того стали использовать верёвки. </w:t>
      </w:r>
    </w:p>
    <w:p w:rsidR="00595DE5" w:rsidRPr="001627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3. </w:t>
      </w:r>
      <w:r w:rsidRPr="00162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Барабанная установка.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наши дни используют крепления из металла. И вместо одного барабана используют </w:t>
      </w:r>
      <w:proofErr w:type="gramStart"/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proofErr w:type="gramEnd"/>
      <w:r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получило название барабанная установк</w:t>
      </w:r>
      <w:r w:rsidR="0016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903083" w:rsidRP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где используют барабаны? Ответы детей</w:t>
      </w:r>
      <w:proofErr w:type="gramStart"/>
      <w:r w:rsidR="0090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903083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="00903083" w:rsidRPr="00A27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спользуют барабаны военные при марше.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Слайд 4. Ложки </w:t>
      </w:r>
    </w:p>
    <w:p w:rsidR="00595DE5" w:rsidRPr="00162791" w:rsidRDefault="001627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Воспитатель: </w:t>
      </w:r>
      <w:r w:rsidR="00595DE5" w:rsidRPr="0016279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Кто же к нам еще просится</w:t>
      </w:r>
      <w:r w:rsidR="0090308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 К</w:t>
      </w:r>
      <w:r w:rsidR="00595DE5" w:rsidRPr="0016279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онечно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– это </w:t>
      </w:r>
      <w:r w:rsidR="00595DE5" w:rsidRPr="0016279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ложки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(ответы детей)</w:t>
      </w:r>
    </w:p>
    <w:p w:rsidR="00595DE5" w:rsidRPr="001627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 знакомит с историей.</w:t>
      </w:r>
    </w:p>
    <w:p w:rsidR="00E7282F" w:rsidRPr="00A27A91" w:rsidRDefault="00903083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 xml:space="preserve">Люди раньше любили петь, плясать. А чтобы было веселее, сами играли на тех предметах, которые были под рукой. Самые простые это ложки. </w:t>
      </w:r>
      <w:r w:rsidR="00595DE5" w:rsidRPr="00A27A91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>Музыкальные ложки по внешнему виду мало чем отличаются от обычных столовых деревянных ложек, только выделываются они из более твёрдых пород дерева и очень красиво расписаны.</w:t>
      </w:r>
      <w:r w:rsidR="00E7282F" w:rsidRPr="00A27A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</w:p>
    <w:p w:rsidR="00E7282F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5.</w:t>
      </w:r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Металлофон. Ребенок идет и достает</w:t>
      </w:r>
    </w:p>
    <w:p w:rsidR="00595DE5" w:rsidRPr="00A27A91" w:rsidRDefault="00903083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 знакомит с инструментом</w:t>
      </w:r>
    </w:p>
    <w:p w:rsidR="00E7282F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Металлофон современный музыкальный инструмент, состоящий из металлических пластин, каждая пластина имеет свой звук.</w:t>
      </w:r>
      <w:r w:rsidRPr="00A27A9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Играют мелодию</w:t>
      </w:r>
    </w:p>
    <w:p w:rsidR="00595DE5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Слайд 6. Кастаньеты. Ребенок достает </w:t>
      </w:r>
      <w:proofErr w:type="spellStart"/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костаньеты</w:t>
      </w:r>
      <w:proofErr w:type="spellEnd"/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595DE5" w:rsidRPr="00A27A91" w:rsidRDefault="00903083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="00595DE5" w:rsidRPr="00A27A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узыкальный инструмент, который представляет собой две круглые полые половинки, соединенные шнуром. Изначально кастаньеты изготавливались только из дерева, на сегодняшний день достаточно часто применяется для их изготовления стеклопластик.</w:t>
      </w:r>
      <w:r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Используют в танцах</w:t>
      </w:r>
    </w:p>
    <w:p w:rsidR="00E7282F" w:rsidRPr="00A27A91" w:rsidRDefault="00595DE5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Слайд 7.</w:t>
      </w:r>
      <w:r w:rsidR="0090308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Pr="00A27A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Бубен</w:t>
      </w:r>
      <w:r w:rsidR="00E7282F" w:rsidRPr="00A27A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9030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6279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Ребенок достает бубен</w:t>
      </w:r>
    </w:p>
    <w:p w:rsidR="00595DE5" w:rsidRPr="00A27A91" w:rsidRDefault="00162791" w:rsidP="00A27A9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М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узыкальный уда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рный инструмент в виде не</w:t>
      </w:r>
      <w:r w:rsidR="009030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широког</w:t>
      </w:r>
      <w:r w:rsidR="009030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круглого деревянного обруча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, с натянутой на одной стороне кожаной 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ембраной. Иногда внутри обруча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подв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ешиваются бубенчики и колокольчики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, а в прорези стенок вставляются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звонкие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металлические пластинки.</w:t>
      </w:r>
    </w:p>
    <w:p w:rsidR="00595DE5" w:rsidRPr="00A27A91" w:rsidRDefault="00595DE5" w:rsidP="00A27A9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</w:pPr>
      <w:r w:rsidRPr="00A27A9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BFBFB"/>
        </w:rPr>
        <w:t>Слайд 8</w:t>
      </w:r>
      <w:r w:rsidRPr="0016279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BFBFB"/>
        </w:rPr>
        <w:t>.  Шаман</w:t>
      </w:r>
    </w:p>
    <w:p w:rsidR="00595DE5" w:rsidRPr="00A27A91" w:rsidRDefault="00EE49C3" w:rsidP="00A27A9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Первые бубны были изготовлены из шкур и кожи животных. И брать его мог только один человек, это шаман. 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Одетый в национальный костюм, украшенный перьями, шкурами и кольцами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, шаман танцует</w:t>
      </w:r>
      <w:r w:rsidR="00595DE5" w:rsidRPr="00A27A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танец под уда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ры разогретого над огнём бубна. </w:t>
      </w:r>
      <w:r w:rsidR="001627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Выполняет ритуалы и может ввести в гипноз.</w:t>
      </w:r>
    </w:p>
    <w:p w:rsidR="00595DE5" w:rsidRPr="00162791" w:rsidRDefault="00595DE5" w:rsidP="00A27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2791">
        <w:rPr>
          <w:rFonts w:ascii="Times New Roman" w:hAnsi="Times New Roman" w:cs="Times New Roman"/>
          <w:b/>
          <w:i/>
          <w:sz w:val="28"/>
          <w:szCs w:val="28"/>
        </w:rPr>
        <w:t>Слайд 9. Все вместе музыкальные инструменты</w:t>
      </w:r>
    </w:p>
    <w:p w:rsidR="007830D0" w:rsidRPr="00A27A91" w:rsidRDefault="00595DE5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Вот и познакомились с моими друзьями – музыкальными инструм</w:t>
      </w:r>
      <w:r w:rsidR="00162791">
        <w:rPr>
          <w:rFonts w:ascii="Times New Roman" w:hAnsi="Times New Roman" w:cs="Times New Roman"/>
          <w:sz w:val="28"/>
          <w:szCs w:val="28"/>
        </w:rPr>
        <w:t>ен</w:t>
      </w:r>
      <w:r w:rsidRPr="00A27A91">
        <w:rPr>
          <w:rFonts w:ascii="Times New Roman" w:hAnsi="Times New Roman" w:cs="Times New Roman"/>
          <w:sz w:val="28"/>
          <w:szCs w:val="28"/>
        </w:rPr>
        <w:t>тами,</w:t>
      </w:r>
    </w:p>
    <w:p w:rsidR="00595DE5" w:rsidRPr="00A27A91" w:rsidRDefault="00595DE5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Ребята, а кто мне скажет, что общего у них? Как на них надо играть? Ответы детей (стучать, ударять).</w:t>
      </w:r>
    </w:p>
    <w:p w:rsidR="00595DE5" w:rsidRPr="00A27A91" w:rsidRDefault="00EA1910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 еще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595DE5" w:rsidRPr="00A27A91">
        <w:rPr>
          <w:rFonts w:ascii="Times New Roman" w:hAnsi="Times New Roman" w:cs="Times New Roman"/>
          <w:sz w:val="28"/>
          <w:szCs w:val="28"/>
        </w:rPr>
        <w:t xml:space="preserve">можно </w:t>
      </w:r>
      <w:proofErr w:type="gramStart"/>
      <w:r w:rsidR="00595DE5" w:rsidRPr="00A27A91"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 w:rsidR="00595DE5" w:rsidRPr="00A27A91">
        <w:rPr>
          <w:rFonts w:ascii="Times New Roman" w:hAnsi="Times New Roman" w:cs="Times New Roman"/>
          <w:sz w:val="28"/>
          <w:szCs w:val="28"/>
        </w:rPr>
        <w:t xml:space="preserve"> одним словом. Ударными инструментами, так как по ним ударяют.</w:t>
      </w:r>
      <w:r w:rsidR="005E6F42" w:rsidRPr="00A27A91">
        <w:rPr>
          <w:rFonts w:ascii="Times New Roman" w:hAnsi="Times New Roman" w:cs="Times New Roman"/>
          <w:sz w:val="28"/>
          <w:szCs w:val="28"/>
        </w:rPr>
        <w:t xml:space="preserve"> А какие еще вы знаете ударные инстр</w:t>
      </w:r>
      <w:r w:rsidR="00162791">
        <w:rPr>
          <w:rFonts w:ascii="Times New Roman" w:hAnsi="Times New Roman" w:cs="Times New Roman"/>
          <w:sz w:val="28"/>
          <w:szCs w:val="28"/>
        </w:rPr>
        <w:t>у</w:t>
      </w:r>
      <w:r w:rsidR="005E6F42" w:rsidRPr="00A27A91">
        <w:rPr>
          <w:rFonts w:ascii="Times New Roman" w:hAnsi="Times New Roman" w:cs="Times New Roman"/>
          <w:sz w:val="28"/>
          <w:szCs w:val="28"/>
        </w:rPr>
        <w:t>менты?</w:t>
      </w:r>
    </w:p>
    <w:p w:rsidR="00595DE5" w:rsidRPr="00A27A91" w:rsidRDefault="00595DE5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 xml:space="preserve">А </w:t>
      </w:r>
      <w:r w:rsidR="005E6F42" w:rsidRPr="00A27A91">
        <w:rPr>
          <w:rFonts w:ascii="Times New Roman" w:hAnsi="Times New Roman" w:cs="Times New Roman"/>
          <w:sz w:val="28"/>
          <w:szCs w:val="28"/>
        </w:rPr>
        <w:t xml:space="preserve">сейчас </w:t>
      </w:r>
      <w:proofErr w:type="gramStart"/>
      <w:r w:rsidR="005E6F42" w:rsidRPr="00A27A91">
        <w:rPr>
          <w:rFonts w:ascii="Times New Roman" w:hAnsi="Times New Roman" w:cs="Times New Roman"/>
          <w:sz w:val="28"/>
          <w:szCs w:val="28"/>
        </w:rPr>
        <w:t>пойдемте</w:t>
      </w:r>
      <w:proofErr w:type="gramEnd"/>
      <w:r w:rsidR="005E6F42" w:rsidRPr="00A27A91">
        <w:rPr>
          <w:rFonts w:ascii="Times New Roman" w:hAnsi="Times New Roman" w:cs="Times New Roman"/>
          <w:sz w:val="28"/>
          <w:szCs w:val="28"/>
        </w:rPr>
        <w:t xml:space="preserve"> поиграем с моими друзьями, встаем в круг, берите инструменты, мы на них поиграем.</w:t>
      </w:r>
    </w:p>
    <w:p w:rsidR="005E6F42" w:rsidRPr="00A27A91" w:rsidRDefault="005E6F42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Слушаем внимательно. Музыка звучит, вы определяете, какой инструмент звучит и у кого такой инструмент, тот и играет на нем, остальные просто стоят.  Так все дети по очереди играют на инструментах. А теперь все вместе давайте поиграем.</w:t>
      </w:r>
    </w:p>
    <w:p w:rsidR="005E6F42" w:rsidRPr="00A27A91" w:rsidRDefault="005E6F42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Молодцы, ребята, справились</w:t>
      </w:r>
      <w:proofErr w:type="gramStart"/>
      <w:r w:rsidRPr="00A27A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27A91">
        <w:rPr>
          <w:rFonts w:ascii="Times New Roman" w:hAnsi="Times New Roman" w:cs="Times New Roman"/>
          <w:sz w:val="28"/>
          <w:szCs w:val="28"/>
        </w:rPr>
        <w:t xml:space="preserve"> определили музыку, а когда звучат все вместе муз</w:t>
      </w:r>
      <w:r w:rsidR="00162791">
        <w:rPr>
          <w:rFonts w:ascii="Times New Roman" w:hAnsi="Times New Roman" w:cs="Times New Roman"/>
          <w:sz w:val="28"/>
          <w:szCs w:val="28"/>
        </w:rPr>
        <w:t>ы</w:t>
      </w:r>
      <w:r w:rsidRPr="00A27A91">
        <w:rPr>
          <w:rFonts w:ascii="Times New Roman" w:hAnsi="Times New Roman" w:cs="Times New Roman"/>
          <w:sz w:val="28"/>
          <w:szCs w:val="28"/>
        </w:rPr>
        <w:t>кальные инструменты, это называется оркестр.</w:t>
      </w:r>
    </w:p>
    <w:p w:rsidR="005E6F42" w:rsidRPr="00A27A91" w:rsidRDefault="005E6F42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А теперь положили инструменты и подойдите ко мне, сейчас поиграем.</w:t>
      </w:r>
    </w:p>
    <w:p w:rsidR="005E6F42" w:rsidRPr="00A27A91" w:rsidRDefault="005E6F42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Ребята, многие инструменты делают из дерева, и сегодня мы то</w:t>
      </w:r>
      <w:r w:rsidR="00FD21E1" w:rsidRPr="00A27A91">
        <w:rPr>
          <w:rFonts w:ascii="Times New Roman" w:hAnsi="Times New Roman" w:cs="Times New Roman"/>
          <w:sz w:val="28"/>
          <w:szCs w:val="28"/>
        </w:rPr>
        <w:t>же с вами превратимся в деревья.</w:t>
      </w:r>
    </w:p>
    <w:p w:rsidR="00A27A91" w:rsidRPr="00A27A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Ветер тихо клен качает,</w:t>
      </w:r>
    </w:p>
    <w:p w:rsidR="00A27A91" w:rsidRPr="00A27A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Вправо, влево наклоняет:</w:t>
      </w:r>
    </w:p>
    <w:p w:rsidR="00A27A91" w:rsidRPr="00A27A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Раз – наклон и два наклон,</w:t>
      </w:r>
    </w:p>
    <w:p w:rsidR="00A27A91" w:rsidRPr="001627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Зашумел листвою клен.</w:t>
      </w:r>
    </w:p>
    <w:p w:rsidR="001627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</w:t>
      </w:r>
      <w:r w:rsidR="001627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</w:t>
      </w:r>
      <w:r w:rsidRPr="00A27A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й, ребята, посмотрите, что же ветер наделал! </w:t>
      </w:r>
    </w:p>
    <w:p w:rsidR="00162791" w:rsidRDefault="00A27A91" w:rsidP="00A27A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7A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подводит детей к столу. На нем картинки с музыкальными инструментами перепутались. </w:t>
      </w:r>
    </w:p>
    <w:p w:rsidR="00A27A91" w:rsidRPr="00A27A91" w:rsidRDefault="00162791" w:rsidP="00A27A9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279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27A91" w:rsidRPr="00A27A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Найдите, ребята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A27A91" w:rsidRPr="00A27A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них моих друзей, ударные инструменты. Дети, по очереди берут картинку и прикрепляют на мольберт. На один прикрепляют ударные инструменты, на другой мольберт все остальные. Молодцы, ребята. Помогли моим друзьям. А теперь нам пора возвращаться в сад. На чем мы приехали? Ответы детей (на поезде)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Плывут за окошком поля и леса.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Мы едем туда, где нас ждут чудеса.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солнышко светит, и речка блестит,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наш паровозик так быстро летит!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Встаем друг за другом! И выполняем движение за мной.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ту, ту, ту –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Белые барашки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Выдувает на ходу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Паровоз – Букашка!  </w:t>
      </w:r>
    </w:p>
    <w:p w:rsidR="00A27A91" w:rsidRPr="00162791" w:rsidRDefault="00A27A91" w:rsidP="00A27A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чух</w:t>
      </w:r>
      <w:proofErr w:type="spellEnd"/>
      <w:r w:rsidRPr="0016279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ту, ту, ту – </w:t>
      </w:r>
    </w:p>
    <w:p w:rsidR="005E6F42" w:rsidRPr="00A27A91" w:rsidRDefault="00A27A91" w:rsidP="00A27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A91">
        <w:rPr>
          <w:rFonts w:ascii="Times New Roman" w:hAnsi="Times New Roman" w:cs="Times New Roman"/>
          <w:sz w:val="28"/>
          <w:szCs w:val="28"/>
        </w:rPr>
        <w:t>Вот и приехали мы в детский сад. Куда, ребята, мы ездили? К кому в гости? Что вам больше всего понравилось? Что нового узнали? Как называются мои друзья? А теперь с нашим хорошим настроением давайте дальше продолжим наш день и предадим его другим детям.</w:t>
      </w:r>
    </w:p>
    <w:p w:rsidR="00A27A91" w:rsidRDefault="00A27A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p w:rsidR="00162791" w:rsidRDefault="00162791" w:rsidP="00A27A91">
      <w:pPr>
        <w:spacing w:after="0"/>
      </w:pPr>
    </w:p>
    <w:sectPr w:rsidR="00162791" w:rsidSect="00783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87888"/>
    <w:multiLevelType w:val="multilevel"/>
    <w:tmpl w:val="90A0C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74F38"/>
    <w:multiLevelType w:val="multilevel"/>
    <w:tmpl w:val="B934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B726ED"/>
    <w:multiLevelType w:val="multilevel"/>
    <w:tmpl w:val="17740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AE0B7E"/>
    <w:multiLevelType w:val="multilevel"/>
    <w:tmpl w:val="3926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190858"/>
    <w:multiLevelType w:val="multilevel"/>
    <w:tmpl w:val="8BB2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6B0A94"/>
    <w:multiLevelType w:val="hybridMultilevel"/>
    <w:tmpl w:val="1090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82F"/>
    <w:rsid w:val="00010DCE"/>
    <w:rsid w:val="000321D9"/>
    <w:rsid w:val="0003625A"/>
    <w:rsid w:val="00044122"/>
    <w:rsid w:val="00056AAF"/>
    <w:rsid w:val="000811E8"/>
    <w:rsid w:val="000821A3"/>
    <w:rsid w:val="000A07CA"/>
    <w:rsid w:val="000C3BC8"/>
    <w:rsid w:val="000C60AB"/>
    <w:rsid w:val="000C6D21"/>
    <w:rsid w:val="000D3752"/>
    <w:rsid w:val="000D7863"/>
    <w:rsid w:val="000F6A5D"/>
    <w:rsid w:val="001135FA"/>
    <w:rsid w:val="00115422"/>
    <w:rsid w:val="00135B60"/>
    <w:rsid w:val="001438AF"/>
    <w:rsid w:val="00143B18"/>
    <w:rsid w:val="00147E40"/>
    <w:rsid w:val="00162791"/>
    <w:rsid w:val="00190BC3"/>
    <w:rsid w:val="00196FDA"/>
    <w:rsid w:val="001B67C8"/>
    <w:rsid w:val="002156BC"/>
    <w:rsid w:val="002220D7"/>
    <w:rsid w:val="00232947"/>
    <w:rsid w:val="00232E4F"/>
    <w:rsid w:val="00245EE8"/>
    <w:rsid w:val="002822EE"/>
    <w:rsid w:val="002830AB"/>
    <w:rsid w:val="0029278E"/>
    <w:rsid w:val="002A5E28"/>
    <w:rsid w:val="002A6A24"/>
    <w:rsid w:val="002D427F"/>
    <w:rsid w:val="002D6573"/>
    <w:rsid w:val="002F4ADB"/>
    <w:rsid w:val="002F74FC"/>
    <w:rsid w:val="00306155"/>
    <w:rsid w:val="003346E7"/>
    <w:rsid w:val="00335B30"/>
    <w:rsid w:val="00342818"/>
    <w:rsid w:val="0036316A"/>
    <w:rsid w:val="003700E1"/>
    <w:rsid w:val="00382C1E"/>
    <w:rsid w:val="003A12E6"/>
    <w:rsid w:val="003B0BE1"/>
    <w:rsid w:val="003B5704"/>
    <w:rsid w:val="003C1137"/>
    <w:rsid w:val="003C775A"/>
    <w:rsid w:val="00416E5D"/>
    <w:rsid w:val="004205BE"/>
    <w:rsid w:val="004417A4"/>
    <w:rsid w:val="0045611C"/>
    <w:rsid w:val="004A005B"/>
    <w:rsid w:val="004A3CA5"/>
    <w:rsid w:val="004D40EF"/>
    <w:rsid w:val="004E69BD"/>
    <w:rsid w:val="00504CC3"/>
    <w:rsid w:val="00517C0A"/>
    <w:rsid w:val="00520E6A"/>
    <w:rsid w:val="00560114"/>
    <w:rsid w:val="0057529F"/>
    <w:rsid w:val="00595DE5"/>
    <w:rsid w:val="005A05EC"/>
    <w:rsid w:val="005A61D3"/>
    <w:rsid w:val="005C1D23"/>
    <w:rsid w:val="005D09AF"/>
    <w:rsid w:val="005D32EC"/>
    <w:rsid w:val="005E6F42"/>
    <w:rsid w:val="005F3C95"/>
    <w:rsid w:val="005F6CD0"/>
    <w:rsid w:val="0060001B"/>
    <w:rsid w:val="006007E9"/>
    <w:rsid w:val="0061503F"/>
    <w:rsid w:val="00616E31"/>
    <w:rsid w:val="00616E58"/>
    <w:rsid w:val="006253B4"/>
    <w:rsid w:val="00642FAF"/>
    <w:rsid w:val="00666831"/>
    <w:rsid w:val="006839D8"/>
    <w:rsid w:val="006A50B3"/>
    <w:rsid w:val="006B3D28"/>
    <w:rsid w:val="006C49F9"/>
    <w:rsid w:val="006C611C"/>
    <w:rsid w:val="006D045A"/>
    <w:rsid w:val="006E10B0"/>
    <w:rsid w:val="006E75E0"/>
    <w:rsid w:val="006E7FC8"/>
    <w:rsid w:val="0072672E"/>
    <w:rsid w:val="00737052"/>
    <w:rsid w:val="007830D0"/>
    <w:rsid w:val="007872D6"/>
    <w:rsid w:val="00795C5D"/>
    <w:rsid w:val="007B0526"/>
    <w:rsid w:val="007C02A3"/>
    <w:rsid w:val="007D1C15"/>
    <w:rsid w:val="007F58E7"/>
    <w:rsid w:val="00806D9D"/>
    <w:rsid w:val="0083618E"/>
    <w:rsid w:val="0086055C"/>
    <w:rsid w:val="008758C6"/>
    <w:rsid w:val="00894009"/>
    <w:rsid w:val="00895116"/>
    <w:rsid w:val="008A6A98"/>
    <w:rsid w:val="008B5D00"/>
    <w:rsid w:val="008F3A09"/>
    <w:rsid w:val="0090231D"/>
    <w:rsid w:val="00903083"/>
    <w:rsid w:val="009461E9"/>
    <w:rsid w:val="00955701"/>
    <w:rsid w:val="009727F1"/>
    <w:rsid w:val="0097381B"/>
    <w:rsid w:val="00976C3E"/>
    <w:rsid w:val="00990F3B"/>
    <w:rsid w:val="00991A84"/>
    <w:rsid w:val="009A7545"/>
    <w:rsid w:val="009B0AED"/>
    <w:rsid w:val="009B1D9B"/>
    <w:rsid w:val="009B49AD"/>
    <w:rsid w:val="009C1E29"/>
    <w:rsid w:val="009E3B44"/>
    <w:rsid w:val="00A101E2"/>
    <w:rsid w:val="00A12300"/>
    <w:rsid w:val="00A27A91"/>
    <w:rsid w:val="00A478D8"/>
    <w:rsid w:val="00A76AAD"/>
    <w:rsid w:val="00A84798"/>
    <w:rsid w:val="00A85E00"/>
    <w:rsid w:val="00A93AEC"/>
    <w:rsid w:val="00AA0290"/>
    <w:rsid w:val="00AB179D"/>
    <w:rsid w:val="00AC1144"/>
    <w:rsid w:val="00AF4446"/>
    <w:rsid w:val="00B02E54"/>
    <w:rsid w:val="00B03AB0"/>
    <w:rsid w:val="00B16A92"/>
    <w:rsid w:val="00B22A89"/>
    <w:rsid w:val="00B26939"/>
    <w:rsid w:val="00B44AB1"/>
    <w:rsid w:val="00B7033C"/>
    <w:rsid w:val="00BA170D"/>
    <w:rsid w:val="00BA6695"/>
    <w:rsid w:val="00BA7212"/>
    <w:rsid w:val="00BB1D33"/>
    <w:rsid w:val="00BC1FF9"/>
    <w:rsid w:val="00BF6269"/>
    <w:rsid w:val="00BF6FD1"/>
    <w:rsid w:val="00C36AAC"/>
    <w:rsid w:val="00C36C81"/>
    <w:rsid w:val="00C409EB"/>
    <w:rsid w:val="00C55CA3"/>
    <w:rsid w:val="00C578C9"/>
    <w:rsid w:val="00C7368F"/>
    <w:rsid w:val="00C771C1"/>
    <w:rsid w:val="00CD4851"/>
    <w:rsid w:val="00CD5BE7"/>
    <w:rsid w:val="00CF45AA"/>
    <w:rsid w:val="00CF45F7"/>
    <w:rsid w:val="00D169A9"/>
    <w:rsid w:val="00D43E05"/>
    <w:rsid w:val="00D559CB"/>
    <w:rsid w:val="00D71B98"/>
    <w:rsid w:val="00D9636B"/>
    <w:rsid w:val="00D96798"/>
    <w:rsid w:val="00DA2297"/>
    <w:rsid w:val="00DC2E3F"/>
    <w:rsid w:val="00DD1FCC"/>
    <w:rsid w:val="00E04E56"/>
    <w:rsid w:val="00E113E4"/>
    <w:rsid w:val="00E143FC"/>
    <w:rsid w:val="00E14969"/>
    <w:rsid w:val="00E44510"/>
    <w:rsid w:val="00E4595A"/>
    <w:rsid w:val="00E54AE3"/>
    <w:rsid w:val="00E54F5E"/>
    <w:rsid w:val="00E7282F"/>
    <w:rsid w:val="00E73653"/>
    <w:rsid w:val="00EA1910"/>
    <w:rsid w:val="00EB5C14"/>
    <w:rsid w:val="00EC5513"/>
    <w:rsid w:val="00EC56AF"/>
    <w:rsid w:val="00EE25ED"/>
    <w:rsid w:val="00EE49C3"/>
    <w:rsid w:val="00EE63F0"/>
    <w:rsid w:val="00F024AB"/>
    <w:rsid w:val="00F474FD"/>
    <w:rsid w:val="00F55B45"/>
    <w:rsid w:val="00F65533"/>
    <w:rsid w:val="00FA16ED"/>
    <w:rsid w:val="00FB1937"/>
    <w:rsid w:val="00FD21E1"/>
    <w:rsid w:val="00FF5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82F"/>
    <w:pPr>
      <w:ind w:left="720"/>
      <w:contextualSpacing/>
    </w:pPr>
  </w:style>
  <w:style w:type="character" w:customStyle="1" w:styleId="apple-converted-space">
    <w:name w:val="apple-converted-space"/>
    <w:basedOn w:val="a0"/>
    <w:rsid w:val="00595DE5"/>
  </w:style>
  <w:style w:type="paragraph" w:customStyle="1" w:styleId="c1">
    <w:name w:val="c1"/>
    <w:basedOn w:val="a"/>
    <w:rsid w:val="00A2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8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12</cp:revision>
  <cp:lastPrinted>2020-02-17T07:07:00Z</cp:lastPrinted>
  <dcterms:created xsi:type="dcterms:W3CDTF">2020-02-15T04:19:00Z</dcterms:created>
  <dcterms:modified xsi:type="dcterms:W3CDTF">2021-02-04T16:59:00Z</dcterms:modified>
</cp:coreProperties>
</file>