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4F" w:rsidRDefault="00A10394" w:rsidP="009B584F">
      <w:pPr>
        <w:tabs>
          <w:tab w:val="left" w:pos="52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103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мало надо ребенку в младшем школьном возрасте…. И, как много надо ребенку в младшем школьном возрасте!!!!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возраст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впитывающих, как губка все происходящее, впечатлительных и ранимых детей!!! </w:t>
      </w:r>
    </w:p>
    <w:p w:rsidR="00A10394" w:rsidRDefault="00A10394" w:rsidP="009B584F">
      <w:pPr>
        <w:tabs>
          <w:tab w:val="left" w:pos="520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что же мы – взрослы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??? Всегда ли можем дать им положительные воспоминания о детстве? Всегда ли можем направить на путь истинный? Всегда ли можем оставить положительные воспоминания о детстве, о школе???? Нет!!!! И, какие бы красивые и правильные слова мы не говорили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акими бы стандартами школьного обучения и образования мы не пользовались, вопрос остается актуальным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МЫ, взрослые - учителя, педагоги, не всегда, далеко не всегда, можем оставить светлый лучик в детской памяти!!!! Усталость профессии??? Нежелание проникнуть в проблемы каждого ребенка?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Маленькие зарплаты?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 равнодушие??? Скажите, почему мы сами делаем жизни наших детей невыносим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??? 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н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ежелание учиться или учиться закладывается в начальной школе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первых школьных дней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B584F" w:rsidRDefault="0021255D" w:rsidP="009B584F">
      <w:pPr>
        <w:tabs>
          <w:tab w:val="left" w:pos="520"/>
        </w:tabs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лет назад 1 сентября 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сын пошел в 1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Летел «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крыльях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школу!!!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хотел учиться!!! 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И…. Учитель поставил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в угол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колени </w:t>
      </w:r>
      <w:r w:rsidR="00011D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всем классом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первый день долгожданной учебы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Придя со школы, он 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сказал: «Я больше учиться не хочу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буду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!». И не учился</w:t>
      </w:r>
      <w:proofErr w:type="gramStart"/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Стоило больших усилий заставлять его учиться все 9 лет. Школу мы закончили. Но, воспоминания об этом первом д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школе остались на всю жизнь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определили его дальнейшую судьбу! Он замечательный практик, у него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 руки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B5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Но, школу он вспоминает, как кошмарный сон…. </w:t>
      </w:r>
    </w:p>
    <w:p w:rsidR="00011D47" w:rsidRDefault="00011D47" w:rsidP="00733568">
      <w:pPr>
        <w:tabs>
          <w:tab w:val="left" w:pos="520"/>
        </w:tabs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 я педагог – работаю с трудными детьми, детьми сиротами, с теми детьми, от которых отказались школы (портят статистику). Дорогие мои коллеги!!! Это тоже наши дети! И мы с вами сделали их такими! Когда я училась в </w:t>
      </w:r>
      <w:r w:rsidR="00212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Московском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ниверситете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нам говорили, что учитель ставит «2» не ученику, а себе. Это мы не можем научить ребенка! Это мы не можем найти подход к этому ребенку, чтобы объяснить понятно…. Это наши оценки!</w:t>
      </w:r>
      <w:r w:rsidR="00212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же мы об это забываем?</w:t>
      </w:r>
    </w:p>
    <w:p w:rsidR="007B6406" w:rsidRPr="00F22493" w:rsidRDefault="00733568" w:rsidP="00E137A0">
      <w:pPr>
        <w:tabs>
          <w:tab w:val="left" w:pos="520"/>
        </w:tabs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статья – крик души! Я вижу, что с каждым годом детей в мою группу становится все больше. Шк</w:t>
      </w:r>
      <w:r w:rsidR="0021255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олы, учителя не хотят возиться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55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трудными</w:t>
      </w:r>
      <w:r w:rsidR="002125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детьми. ….</w:t>
      </w:r>
      <w:r w:rsidR="00212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Но,  такими делаем их мы с самых первых дней в школе. Как говорится: «Что посеешь, то и пожнешь!». Хочу пожелать вам, дорогие учителя: терпения, доброты и любви к то</w:t>
      </w:r>
      <w:r w:rsidR="00E137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делу, которым вы занимаетес</w:t>
      </w:r>
      <w:r w:rsidR="00F22493">
        <w:rPr>
          <w:rFonts w:ascii="Times New Roman" w:eastAsia="Times New Roman" w:hAnsi="Times New Roman" w:cs="Times New Roman"/>
          <w:sz w:val="28"/>
          <w:szCs w:val="28"/>
          <w:lang w:eastAsia="ru-RU"/>
        </w:rPr>
        <w:t>ь!</w:t>
      </w:r>
      <w:r w:rsidR="00927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Любви к детям!</w:t>
      </w:r>
      <w:bookmarkStart w:id="0" w:name="_GoBack"/>
      <w:bookmarkEnd w:id="0"/>
    </w:p>
    <w:sectPr w:rsidR="007B6406" w:rsidRPr="00F22493" w:rsidSect="00800FE4">
      <w:headerReference w:type="default" r:id="rId9"/>
      <w:pgSz w:w="11906" w:h="16838"/>
      <w:pgMar w:top="567" w:right="73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708" w:rsidRDefault="00DB3708">
      <w:pPr>
        <w:spacing w:after="0" w:line="240" w:lineRule="auto"/>
      </w:pPr>
      <w:r>
        <w:separator/>
      </w:r>
    </w:p>
  </w:endnote>
  <w:endnote w:type="continuationSeparator" w:id="0">
    <w:p w:rsidR="00DB3708" w:rsidRDefault="00DB3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708" w:rsidRDefault="00DB3708">
      <w:pPr>
        <w:spacing w:after="0" w:line="240" w:lineRule="auto"/>
      </w:pPr>
      <w:r>
        <w:separator/>
      </w:r>
    </w:p>
  </w:footnote>
  <w:footnote w:type="continuationSeparator" w:id="0">
    <w:p w:rsidR="00DB3708" w:rsidRDefault="00DB3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672" w:rsidRDefault="00B40672" w:rsidP="001D262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766D">
      <w:rPr>
        <w:rStyle w:val="a5"/>
        <w:noProof/>
      </w:rPr>
      <w:t>1</w:t>
    </w:r>
    <w:r>
      <w:rPr>
        <w:rStyle w:val="a5"/>
      </w:rPr>
      <w:fldChar w:fldCharType="end"/>
    </w:r>
  </w:p>
  <w:p w:rsidR="00B40672" w:rsidRDefault="00B40672" w:rsidP="001D262A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70F0A"/>
    <w:multiLevelType w:val="hybridMultilevel"/>
    <w:tmpl w:val="A2CACC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E45"/>
    <w:rsid w:val="00011D47"/>
    <w:rsid w:val="00026E1A"/>
    <w:rsid w:val="00045C39"/>
    <w:rsid w:val="00045E45"/>
    <w:rsid w:val="000E5C46"/>
    <w:rsid w:val="00102F7F"/>
    <w:rsid w:val="00136AF6"/>
    <w:rsid w:val="001C298E"/>
    <w:rsid w:val="001D262A"/>
    <w:rsid w:val="0020325B"/>
    <w:rsid w:val="0021255D"/>
    <w:rsid w:val="00260214"/>
    <w:rsid w:val="002660DA"/>
    <w:rsid w:val="002778A5"/>
    <w:rsid w:val="002974D4"/>
    <w:rsid w:val="002A06AB"/>
    <w:rsid w:val="002D1F1F"/>
    <w:rsid w:val="002D2386"/>
    <w:rsid w:val="002F71BC"/>
    <w:rsid w:val="00302A03"/>
    <w:rsid w:val="00315FAA"/>
    <w:rsid w:val="00325C18"/>
    <w:rsid w:val="003733CE"/>
    <w:rsid w:val="0038212C"/>
    <w:rsid w:val="003C0BF3"/>
    <w:rsid w:val="003D1E9D"/>
    <w:rsid w:val="003F25CB"/>
    <w:rsid w:val="00451222"/>
    <w:rsid w:val="00455937"/>
    <w:rsid w:val="004626AC"/>
    <w:rsid w:val="004A25A0"/>
    <w:rsid w:val="00503DBE"/>
    <w:rsid w:val="00527FDF"/>
    <w:rsid w:val="005409D0"/>
    <w:rsid w:val="00583D35"/>
    <w:rsid w:val="005C5C88"/>
    <w:rsid w:val="005D3913"/>
    <w:rsid w:val="005D3973"/>
    <w:rsid w:val="00613C6E"/>
    <w:rsid w:val="006322F7"/>
    <w:rsid w:val="00680788"/>
    <w:rsid w:val="006B457D"/>
    <w:rsid w:val="006C5B69"/>
    <w:rsid w:val="006D48FE"/>
    <w:rsid w:val="006E2B43"/>
    <w:rsid w:val="006F52E3"/>
    <w:rsid w:val="00721BB5"/>
    <w:rsid w:val="00733568"/>
    <w:rsid w:val="007650D7"/>
    <w:rsid w:val="00794648"/>
    <w:rsid w:val="007B13C3"/>
    <w:rsid w:val="007B6406"/>
    <w:rsid w:val="007C5486"/>
    <w:rsid w:val="007E48D9"/>
    <w:rsid w:val="007F0E50"/>
    <w:rsid w:val="00800FE4"/>
    <w:rsid w:val="00812F0B"/>
    <w:rsid w:val="00832307"/>
    <w:rsid w:val="0084307C"/>
    <w:rsid w:val="0086480E"/>
    <w:rsid w:val="008906DE"/>
    <w:rsid w:val="008A084D"/>
    <w:rsid w:val="008A789F"/>
    <w:rsid w:val="008B63BE"/>
    <w:rsid w:val="008B7BD2"/>
    <w:rsid w:val="008E066D"/>
    <w:rsid w:val="00926174"/>
    <w:rsid w:val="0092766D"/>
    <w:rsid w:val="00965870"/>
    <w:rsid w:val="009957B5"/>
    <w:rsid w:val="009B584F"/>
    <w:rsid w:val="009B6420"/>
    <w:rsid w:val="009B7D8A"/>
    <w:rsid w:val="009C2EC3"/>
    <w:rsid w:val="009E40FF"/>
    <w:rsid w:val="009E75DD"/>
    <w:rsid w:val="00A10394"/>
    <w:rsid w:val="00A30310"/>
    <w:rsid w:val="00A659CE"/>
    <w:rsid w:val="00A7001B"/>
    <w:rsid w:val="00A70BC1"/>
    <w:rsid w:val="00A76E08"/>
    <w:rsid w:val="00A80727"/>
    <w:rsid w:val="00AA68EA"/>
    <w:rsid w:val="00AD7D30"/>
    <w:rsid w:val="00B0542D"/>
    <w:rsid w:val="00B40672"/>
    <w:rsid w:val="00BA3553"/>
    <w:rsid w:val="00BA73B1"/>
    <w:rsid w:val="00BB3DEB"/>
    <w:rsid w:val="00BC13F9"/>
    <w:rsid w:val="00BD62FB"/>
    <w:rsid w:val="00BF3EEE"/>
    <w:rsid w:val="00C00CE3"/>
    <w:rsid w:val="00C119EE"/>
    <w:rsid w:val="00C23715"/>
    <w:rsid w:val="00CC7E28"/>
    <w:rsid w:val="00D076E3"/>
    <w:rsid w:val="00D13D34"/>
    <w:rsid w:val="00D2417B"/>
    <w:rsid w:val="00D400EB"/>
    <w:rsid w:val="00D66C92"/>
    <w:rsid w:val="00DA445C"/>
    <w:rsid w:val="00DB3708"/>
    <w:rsid w:val="00E01E28"/>
    <w:rsid w:val="00E137A0"/>
    <w:rsid w:val="00E23F3A"/>
    <w:rsid w:val="00E4227B"/>
    <w:rsid w:val="00E4593A"/>
    <w:rsid w:val="00E5074B"/>
    <w:rsid w:val="00E51404"/>
    <w:rsid w:val="00E57D4B"/>
    <w:rsid w:val="00E74254"/>
    <w:rsid w:val="00EB40B0"/>
    <w:rsid w:val="00F01B21"/>
    <w:rsid w:val="00F22493"/>
    <w:rsid w:val="00F23854"/>
    <w:rsid w:val="00F543C7"/>
    <w:rsid w:val="00F8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30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430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4307C"/>
  </w:style>
  <w:style w:type="character" w:styleId="a6">
    <w:name w:val="Hyperlink"/>
    <w:basedOn w:val="a0"/>
    <w:uiPriority w:val="99"/>
    <w:unhideWhenUsed/>
    <w:rsid w:val="007B6406"/>
    <w:rPr>
      <w:color w:val="0000FF" w:themeColor="hyperlink"/>
      <w:u w:val="single"/>
    </w:rPr>
  </w:style>
  <w:style w:type="paragraph" w:styleId="a7">
    <w:name w:val="No Spacing"/>
    <w:uiPriority w:val="1"/>
    <w:qFormat/>
    <w:rsid w:val="00721BB5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70BC1"/>
    <w:pPr>
      <w:ind w:left="720"/>
      <w:contextualSpacing/>
    </w:pPr>
  </w:style>
  <w:style w:type="table" w:styleId="a9">
    <w:name w:val="Table Grid"/>
    <w:basedOn w:val="a1"/>
    <w:uiPriority w:val="59"/>
    <w:rsid w:val="00297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F23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3854"/>
  </w:style>
  <w:style w:type="paragraph" w:styleId="ac">
    <w:name w:val="Normal (Web)"/>
    <w:basedOn w:val="a"/>
    <w:uiPriority w:val="99"/>
    <w:semiHidden/>
    <w:unhideWhenUsed/>
    <w:rsid w:val="00A659C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30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430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4307C"/>
  </w:style>
  <w:style w:type="character" w:styleId="a6">
    <w:name w:val="Hyperlink"/>
    <w:basedOn w:val="a0"/>
    <w:uiPriority w:val="99"/>
    <w:unhideWhenUsed/>
    <w:rsid w:val="007B6406"/>
    <w:rPr>
      <w:color w:val="0000FF" w:themeColor="hyperlink"/>
      <w:u w:val="single"/>
    </w:rPr>
  </w:style>
  <w:style w:type="paragraph" w:styleId="a7">
    <w:name w:val="No Spacing"/>
    <w:uiPriority w:val="1"/>
    <w:qFormat/>
    <w:rsid w:val="00721BB5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70BC1"/>
    <w:pPr>
      <w:ind w:left="720"/>
      <w:contextualSpacing/>
    </w:pPr>
  </w:style>
  <w:style w:type="table" w:styleId="a9">
    <w:name w:val="Table Grid"/>
    <w:basedOn w:val="a1"/>
    <w:uiPriority w:val="59"/>
    <w:rsid w:val="00297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F23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3854"/>
  </w:style>
  <w:style w:type="paragraph" w:styleId="ac">
    <w:name w:val="Normal (Web)"/>
    <w:basedOn w:val="a"/>
    <w:uiPriority w:val="99"/>
    <w:semiHidden/>
    <w:unhideWhenUsed/>
    <w:rsid w:val="00A659C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59546-6C84-49CA-B5E2-069C1CC4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про</cp:lastModifiedBy>
  <cp:revision>9</cp:revision>
  <cp:lastPrinted>2017-06-14T07:52:00Z</cp:lastPrinted>
  <dcterms:created xsi:type="dcterms:W3CDTF">2021-02-06T10:36:00Z</dcterms:created>
  <dcterms:modified xsi:type="dcterms:W3CDTF">2021-02-06T11:12:00Z</dcterms:modified>
</cp:coreProperties>
</file>