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716" w:rsidRDefault="009F34A1" w:rsidP="004609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4A1">
        <w:rPr>
          <w:rFonts w:ascii="Times New Roman" w:hAnsi="Times New Roman" w:cs="Times New Roman"/>
          <w:b/>
          <w:sz w:val="28"/>
          <w:szCs w:val="28"/>
        </w:rPr>
        <w:t>ТЕХНОЛОГИЧЕСКАЯ КАРТА ЗАНЯТИЯ ПО ТЕМЕ «</w:t>
      </w:r>
      <w:r w:rsidR="008E1E18">
        <w:rPr>
          <w:rFonts w:ascii="Times New Roman" w:hAnsi="Times New Roman" w:cs="Times New Roman"/>
          <w:b/>
          <w:i/>
          <w:sz w:val="32"/>
          <w:szCs w:val="32"/>
        </w:rPr>
        <w:t>Упражнения на  координацию пальцев и рук»</w:t>
      </w:r>
    </w:p>
    <w:p w:rsidR="00FE4B6F" w:rsidRDefault="00FE4B6F" w:rsidP="005D1CE8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D7AE1" w:rsidRDefault="00FF0AD8" w:rsidP="005D1CE8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Газизов Э</w:t>
      </w:r>
      <w:r w:rsidR="005E3ECA">
        <w:rPr>
          <w:rFonts w:ascii="Times New Roman" w:hAnsi="Times New Roman" w:cs="Times New Roman"/>
          <w:b/>
          <w:i/>
          <w:sz w:val="28"/>
          <w:szCs w:val="28"/>
        </w:rPr>
        <w:t xml:space="preserve">дуард </w:t>
      </w:r>
      <w:r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5E3ECA">
        <w:rPr>
          <w:rFonts w:ascii="Times New Roman" w:hAnsi="Times New Roman" w:cs="Times New Roman"/>
          <w:b/>
          <w:i/>
          <w:sz w:val="28"/>
          <w:szCs w:val="28"/>
        </w:rPr>
        <w:t>адырович</w:t>
      </w:r>
    </w:p>
    <w:p w:rsidR="009F34A1" w:rsidRPr="00E121CE" w:rsidRDefault="00E121CE" w:rsidP="005D1CE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121CE">
        <w:rPr>
          <w:rFonts w:ascii="Times New Roman" w:hAnsi="Times New Roman" w:cs="Times New Roman"/>
          <w:i/>
          <w:sz w:val="28"/>
          <w:szCs w:val="28"/>
        </w:rPr>
        <w:t>МАУ ДО «ДДЮТ им. Е.А. Евтушенко», Иркутская обл., г. Братск</w:t>
      </w:r>
    </w:p>
    <w:p w:rsidR="005B7D21" w:rsidRDefault="005B7D21" w:rsidP="00E121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  <w:r w:rsidR="00E121CE">
        <w:rPr>
          <w:rFonts w:ascii="Times New Roman" w:hAnsi="Times New Roman" w:cs="Times New Roman"/>
          <w:sz w:val="28"/>
          <w:szCs w:val="28"/>
        </w:rPr>
        <w:t xml:space="preserve">. </w:t>
      </w:r>
      <w:r w:rsidR="00474766">
        <w:rPr>
          <w:rFonts w:ascii="Times New Roman" w:hAnsi="Times New Roman" w:cs="Times New Roman"/>
          <w:sz w:val="28"/>
          <w:szCs w:val="28"/>
        </w:rPr>
        <w:t xml:space="preserve">Урок разработан с использованием системно-деятельностного подхода в обучении. </w:t>
      </w:r>
      <w:r w:rsidR="00543D6E">
        <w:rPr>
          <w:rFonts w:ascii="Times New Roman" w:hAnsi="Times New Roman" w:cs="Times New Roman"/>
          <w:sz w:val="28"/>
          <w:szCs w:val="28"/>
        </w:rPr>
        <w:t xml:space="preserve">Разработка подготовлена для детей в возрасте </w:t>
      </w:r>
      <w:r w:rsidR="00FF0AD8">
        <w:rPr>
          <w:rFonts w:ascii="Times New Roman" w:hAnsi="Times New Roman" w:cs="Times New Roman"/>
          <w:sz w:val="28"/>
          <w:szCs w:val="28"/>
        </w:rPr>
        <w:t>10</w:t>
      </w:r>
      <w:r w:rsidR="00E121CE">
        <w:rPr>
          <w:rFonts w:ascii="Times New Roman" w:hAnsi="Times New Roman" w:cs="Times New Roman"/>
          <w:sz w:val="28"/>
          <w:szCs w:val="28"/>
        </w:rPr>
        <w:t>-</w:t>
      </w:r>
      <w:r w:rsidR="00543D6E">
        <w:rPr>
          <w:rFonts w:ascii="Times New Roman" w:hAnsi="Times New Roman" w:cs="Times New Roman"/>
          <w:sz w:val="28"/>
          <w:szCs w:val="28"/>
        </w:rPr>
        <w:t>1</w:t>
      </w:r>
      <w:r w:rsidR="00FF0AD8">
        <w:rPr>
          <w:rFonts w:ascii="Times New Roman" w:hAnsi="Times New Roman" w:cs="Times New Roman"/>
          <w:sz w:val="28"/>
          <w:szCs w:val="28"/>
        </w:rPr>
        <w:t>8</w:t>
      </w:r>
      <w:r w:rsidR="00543D6E">
        <w:rPr>
          <w:rFonts w:ascii="Times New Roman" w:hAnsi="Times New Roman" w:cs="Times New Roman"/>
          <w:sz w:val="28"/>
          <w:szCs w:val="28"/>
        </w:rPr>
        <w:t xml:space="preserve"> лет, занимающихся в </w:t>
      </w:r>
      <w:r w:rsidR="00FF0AD8">
        <w:rPr>
          <w:rFonts w:ascii="Times New Roman" w:hAnsi="Times New Roman" w:cs="Times New Roman"/>
          <w:sz w:val="28"/>
          <w:szCs w:val="28"/>
        </w:rPr>
        <w:t>рок</w:t>
      </w:r>
      <w:r w:rsidR="00543D6E">
        <w:rPr>
          <w:rFonts w:ascii="Times New Roman" w:hAnsi="Times New Roman" w:cs="Times New Roman"/>
          <w:sz w:val="28"/>
          <w:szCs w:val="28"/>
        </w:rPr>
        <w:t xml:space="preserve"> студии второй (</w:t>
      </w:r>
      <w:r w:rsidR="008E1E18">
        <w:rPr>
          <w:rFonts w:ascii="Times New Roman" w:hAnsi="Times New Roman" w:cs="Times New Roman"/>
          <w:sz w:val="28"/>
          <w:szCs w:val="28"/>
        </w:rPr>
        <w:t>1</w:t>
      </w:r>
      <w:r w:rsidR="00543D6E">
        <w:rPr>
          <w:rFonts w:ascii="Times New Roman" w:hAnsi="Times New Roman" w:cs="Times New Roman"/>
          <w:sz w:val="28"/>
          <w:szCs w:val="28"/>
        </w:rPr>
        <w:t>) год обучения. Содержание, методы и формы о</w:t>
      </w:r>
      <w:r w:rsidR="00543D6E">
        <w:rPr>
          <w:rFonts w:ascii="Times New Roman" w:hAnsi="Times New Roman" w:cs="Times New Roman"/>
          <w:sz w:val="28"/>
          <w:szCs w:val="28"/>
        </w:rPr>
        <w:t>р</w:t>
      </w:r>
      <w:r w:rsidR="00543D6E">
        <w:rPr>
          <w:rFonts w:ascii="Times New Roman" w:hAnsi="Times New Roman" w:cs="Times New Roman"/>
          <w:sz w:val="28"/>
          <w:szCs w:val="28"/>
        </w:rPr>
        <w:t>ганизации обучающей деятельности подчинены выполнению поставленных целей и задач образования, развития и во</w:t>
      </w:r>
      <w:r w:rsidR="00543D6E">
        <w:rPr>
          <w:rFonts w:ascii="Times New Roman" w:hAnsi="Times New Roman" w:cs="Times New Roman"/>
          <w:sz w:val="28"/>
          <w:szCs w:val="28"/>
        </w:rPr>
        <w:t>с</w:t>
      </w:r>
      <w:r w:rsidR="00543D6E">
        <w:rPr>
          <w:rFonts w:ascii="Times New Roman" w:hAnsi="Times New Roman" w:cs="Times New Roman"/>
          <w:sz w:val="28"/>
          <w:szCs w:val="28"/>
        </w:rPr>
        <w:t>питания обучающихся.</w:t>
      </w:r>
      <w:r w:rsidR="00474766">
        <w:rPr>
          <w:rFonts w:ascii="Times New Roman" w:hAnsi="Times New Roman" w:cs="Times New Roman"/>
          <w:sz w:val="28"/>
          <w:szCs w:val="28"/>
        </w:rPr>
        <w:t xml:space="preserve"> </w:t>
      </w:r>
      <w:r w:rsidR="00A02650">
        <w:rPr>
          <w:rFonts w:ascii="Times New Roman" w:hAnsi="Times New Roman" w:cs="Times New Roman"/>
          <w:sz w:val="28"/>
          <w:szCs w:val="28"/>
        </w:rPr>
        <w:t xml:space="preserve">Разработанный материал может </w:t>
      </w:r>
      <w:r w:rsidR="00FF0AD8">
        <w:rPr>
          <w:rFonts w:ascii="Times New Roman" w:hAnsi="Times New Roman" w:cs="Times New Roman"/>
          <w:sz w:val="28"/>
          <w:szCs w:val="28"/>
        </w:rPr>
        <w:t>быть полезен для педагогов музыкальной направленности.</w:t>
      </w:r>
      <w:r w:rsidR="00A026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CE8" w:rsidRDefault="005D1CE8" w:rsidP="00BA50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5412"/>
        <w:gridCol w:w="4871"/>
      </w:tblGrid>
      <w:tr w:rsidR="009F34A1" w:rsidRPr="00CC7B2E" w:rsidTr="00BA50F3">
        <w:tc>
          <w:tcPr>
            <w:tcW w:w="4503" w:type="dxa"/>
          </w:tcPr>
          <w:p w:rsidR="009F34A1" w:rsidRPr="00CC7B2E" w:rsidRDefault="009F34A1" w:rsidP="009F3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B2E">
              <w:rPr>
                <w:rFonts w:ascii="Times New Roman" w:hAnsi="Times New Roman" w:cs="Times New Roman"/>
                <w:b/>
                <w:sz w:val="24"/>
                <w:szCs w:val="24"/>
              </w:rPr>
              <w:t>Коллектив</w:t>
            </w:r>
          </w:p>
        </w:tc>
        <w:tc>
          <w:tcPr>
            <w:tcW w:w="10283" w:type="dxa"/>
            <w:gridSpan w:val="2"/>
          </w:tcPr>
          <w:p w:rsidR="009F34A1" w:rsidRPr="006F3594" w:rsidRDefault="008E1E18" w:rsidP="009F3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Рок студия «Фен-Икс», группа №1\1</w:t>
            </w:r>
            <w:r w:rsidR="00FF0AD8">
              <w:rPr>
                <w:rFonts w:ascii="Times New Roman" w:hAnsi="Times New Roman" w:cs="Times New Roman"/>
                <w:sz w:val="24"/>
                <w:szCs w:val="24"/>
              </w:rPr>
              <w:t xml:space="preserve"> год обучения</w:t>
            </w:r>
          </w:p>
        </w:tc>
      </w:tr>
      <w:tr w:rsidR="008221B5" w:rsidRPr="00CC7B2E" w:rsidTr="00BA50F3">
        <w:tc>
          <w:tcPr>
            <w:tcW w:w="4503" w:type="dxa"/>
          </w:tcPr>
          <w:p w:rsidR="008221B5" w:rsidRPr="002E7D04" w:rsidRDefault="008221B5" w:rsidP="009F3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D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Возраст </w:t>
            </w:r>
            <w:proofErr w:type="gramStart"/>
            <w:r w:rsidRPr="002E7D04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0283" w:type="dxa"/>
            <w:gridSpan w:val="2"/>
          </w:tcPr>
          <w:p w:rsidR="008221B5" w:rsidRPr="002E7D04" w:rsidRDefault="00FF0AD8" w:rsidP="00FF0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F3594" w:rsidRPr="002E7D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3594" w:rsidRPr="002E7D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F3594" w:rsidRPr="002E7D04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</w:tr>
      <w:tr w:rsidR="009F34A1" w:rsidRPr="00CC7B2E" w:rsidTr="00BA50F3">
        <w:tc>
          <w:tcPr>
            <w:tcW w:w="4503" w:type="dxa"/>
          </w:tcPr>
          <w:p w:rsidR="009F34A1" w:rsidRPr="00CC7B2E" w:rsidRDefault="009F34A1" w:rsidP="009F3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B2E">
              <w:rPr>
                <w:rFonts w:ascii="Times New Roman" w:hAnsi="Times New Roman" w:cs="Times New Roman"/>
                <w:b/>
                <w:sz w:val="24"/>
                <w:szCs w:val="24"/>
              </w:rPr>
              <w:t>Раздел программы</w:t>
            </w:r>
          </w:p>
        </w:tc>
        <w:tc>
          <w:tcPr>
            <w:tcW w:w="10283" w:type="dxa"/>
            <w:gridSpan w:val="2"/>
          </w:tcPr>
          <w:p w:rsidR="009F34A1" w:rsidRPr="00CC7B2E" w:rsidRDefault="008E1E18" w:rsidP="009F3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Гитара</w:t>
            </w:r>
          </w:p>
        </w:tc>
      </w:tr>
      <w:tr w:rsidR="009F34A1" w:rsidRPr="00CC7B2E" w:rsidTr="00BA50F3">
        <w:tc>
          <w:tcPr>
            <w:tcW w:w="4503" w:type="dxa"/>
          </w:tcPr>
          <w:p w:rsidR="009F34A1" w:rsidRPr="00CC7B2E" w:rsidRDefault="009F34A1" w:rsidP="009F3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B2E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0283" w:type="dxa"/>
            <w:gridSpan w:val="2"/>
          </w:tcPr>
          <w:p w:rsidR="009F34A1" w:rsidRPr="00CC7B2E" w:rsidRDefault="008E1E18" w:rsidP="009F3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на координацию пальцев и рук.</w:t>
            </w:r>
          </w:p>
        </w:tc>
      </w:tr>
      <w:tr w:rsidR="009F34A1" w:rsidRPr="00CC7B2E" w:rsidTr="00BA50F3">
        <w:tc>
          <w:tcPr>
            <w:tcW w:w="4503" w:type="dxa"/>
          </w:tcPr>
          <w:p w:rsidR="009F34A1" w:rsidRPr="00CC7B2E" w:rsidRDefault="009F34A1" w:rsidP="009F3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B2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0283" w:type="dxa"/>
            <w:gridSpan w:val="2"/>
          </w:tcPr>
          <w:p w:rsidR="009F34A1" w:rsidRPr="00FF0AD8" w:rsidRDefault="008E1E18" w:rsidP="0043566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разработанные на основе самоучителя по гитаре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А.Николаева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BA50F3" w:rsidRPr="00CC7B2E" w:rsidTr="00BA50F3">
        <w:tc>
          <w:tcPr>
            <w:tcW w:w="4503" w:type="dxa"/>
          </w:tcPr>
          <w:p w:rsidR="00BA50F3" w:rsidRPr="00CC7B2E" w:rsidRDefault="00BA50F3" w:rsidP="00BA50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 урока</w:t>
            </w:r>
          </w:p>
        </w:tc>
        <w:tc>
          <w:tcPr>
            <w:tcW w:w="10283" w:type="dxa"/>
            <w:gridSpan w:val="2"/>
          </w:tcPr>
          <w:p w:rsidR="00BA50F3" w:rsidRPr="00BA50F3" w:rsidRDefault="008E1E18" w:rsidP="0043566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color w:val="000000"/>
              </w:rPr>
              <w:t>27.02.2021</w:t>
            </w:r>
          </w:p>
        </w:tc>
      </w:tr>
      <w:tr w:rsidR="00CC7B2E" w:rsidRPr="00CC7B2E" w:rsidTr="00BA50F3">
        <w:tc>
          <w:tcPr>
            <w:tcW w:w="4503" w:type="dxa"/>
          </w:tcPr>
          <w:p w:rsidR="00CC7B2E" w:rsidRPr="00CC7B2E" w:rsidRDefault="00CC7B2E" w:rsidP="009F3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B2E">
              <w:rPr>
                <w:rFonts w:ascii="Times New Roman" w:hAnsi="Times New Roman" w:cs="Times New Roman"/>
                <w:b/>
                <w:sz w:val="24"/>
                <w:szCs w:val="24"/>
              </w:rPr>
              <w:t>Тип занятия</w:t>
            </w:r>
          </w:p>
        </w:tc>
        <w:tc>
          <w:tcPr>
            <w:tcW w:w="10283" w:type="dxa"/>
            <w:gridSpan w:val="2"/>
          </w:tcPr>
          <w:p w:rsidR="00CC7B2E" w:rsidRPr="00CC7B2E" w:rsidRDefault="003233D5" w:rsidP="009F3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3233D5">
              <w:rPr>
                <w:rFonts w:ascii="Times New Roman" w:hAnsi="Times New Roman" w:cs="Times New Roman"/>
                <w:sz w:val="24"/>
                <w:szCs w:val="24"/>
              </w:rPr>
              <w:t>акрепление и совершенствование знаний и навыков</w:t>
            </w:r>
          </w:p>
        </w:tc>
      </w:tr>
      <w:tr w:rsidR="00B151D3" w:rsidRPr="00CC7B2E" w:rsidTr="00BA50F3">
        <w:tc>
          <w:tcPr>
            <w:tcW w:w="4503" w:type="dxa"/>
          </w:tcPr>
          <w:p w:rsidR="00B151D3" w:rsidRPr="008221B5" w:rsidRDefault="00B151D3" w:rsidP="009F3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21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 работы</w:t>
            </w:r>
          </w:p>
        </w:tc>
        <w:tc>
          <w:tcPr>
            <w:tcW w:w="10283" w:type="dxa"/>
            <w:gridSpan w:val="2"/>
          </w:tcPr>
          <w:p w:rsidR="00B151D3" w:rsidRPr="00B151D3" w:rsidRDefault="003233D5" w:rsidP="003233D5">
            <w:pPr>
              <w:pStyle w:val="a7"/>
              <w:shd w:val="clear" w:color="auto" w:fill="FFFFFF"/>
              <w:spacing w:before="0" w:beforeAutospacing="0" w:after="0" w:afterAutospacing="0"/>
            </w:pPr>
            <w:r>
              <w:t>Индивидуальное</w:t>
            </w:r>
          </w:p>
        </w:tc>
      </w:tr>
      <w:tr w:rsidR="00CC3AFD" w:rsidRPr="00CC7B2E" w:rsidTr="00BA50F3">
        <w:tc>
          <w:tcPr>
            <w:tcW w:w="4503" w:type="dxa"/>
          </w:tcPr>
          <w:p w:rsidR="00CC3AFD" w:rsidRPr="008221B5" w:rsidRDefault="00CC3AFD" w:rsidP="009F34A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Межпредметные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связи</w:t>
            </w:r>
          </w:p>
        </w:tc>
        <w:tc>
          <w:tcPr>
            <w:tcW w:w="10283" w:type="dxa"/>
            <w:gridSpan w:val="2"/>
          </w:tcPr>
          <w:p w:rsidR="00CC3AFD" w:rsidRPr="00B151D3" w:rsidRDefault="003233D5" w:rsidP="00B151D3">
            <w:pPr>
              <w:pStyle w:val="a7"/>
              <w:shd w:val="clear" w:color="auto" w:fill="FFFFFF"/>
              <w:spacing w:before="0" w:beforeAutospacing="0" w:after="0" w:afterAutospacing="0"/>
            </w:pPr>
            <w:r>
              <w:t>Музыка.</w:t>
            </w:r>
          </w:p>
        </w:tc>
      </w:tr>
      <w:tr w:rsidR="00CC7B2E" w:rsidRPr="00CC7B2E" w:rsidTr="00BA50F3">
        <w:tc>
          <w:tcPr>
            <w:tcW w:w="4503" w:type="dxa"/>
          </w:tcPr>
          <w:p w:rsidR="00CC7B2E" w:rsidRPr="00CC7B2E" w:rsidRDefault="00CC7B2E" w:rsidP="009F3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B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 </w:t>
            </w:r>
            <w:r w:rsidRPr="00CC7B2E">
              <w:rPr>
                <w:rFonts w:ascii="Times New Roman" w:hAnsi="Times New Roman" w:cs="Times New Roman"/>
                <w:sz w:val="24"/>
                <w:szCs w:val="24"/>
              </w:rPr>
              <w:t>организации учебного занятия</w:t>
            </w:r>
          </w:p>
        </w:tc>
        <w:tc>
          <w:tcPr>
            <w:tcW w:w="10283" w:type="dxa"/>
            <w:gridSpan w:val="2"/>
          </w:tcPr>
          <w:p w:rsidR="00CC7B2E" w:rsidRPr="00CC7B2E" w:rsidRDefault="00CC7B2E" w:rsidP="009F3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B2E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C7B2E" w:rsidRPr="00CC7B2E" w:rsidTr="00BA50F3">
        <w:tc>
          <w:tcPr>
            <w:tcW w:w="4503" w:type="dxa"/>
          </w:tcPr>
          <w:p w:rsidR="00CC7B2E" w:rsidRPr="00CC7B2E" w:rsidRDefault="00CC7B2E" w:rsidP="009F3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B2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10283" w:type="dxa"/>
            <w:gridSpan w:val="2"/>
          </w:tcPr>
          <w:p w:rsidR="00CC7B2E" w:rsidRPr="00CC7B2E" w:rsidRDefault="008E1E18" w:rsidP="00323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правильной координации рук при игре на гитаре.</w:t>
            </w:r>
          </w:p>
        </w:tc>
      </w:tr>
      <w:tr w:rsidR="00CC7B2E" w:rsidRPr="00CC7B2E" w:rsidTr="00BA50F3">
        <w:tc>
          <w:tcPr>
            <w:tcW w:w="14786" w:type="dxa"/>
            <w:gridSpan w:val="3"/>
          </w:tcPr>
          <w:p w:rsidR="00CC7B2E" w:rsidRPr="00CC7B2E" w:rsidRDefault="00CC7B2E" w:rsidP="00CC7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B2E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</w:tr>
      <w:tr w:rsidR="00E51F2F" w:rsidRPr="00CC7B2E" w:rsidTr="00BA50F3">
        <w:tc>
          <w:tcPr>
            <w:tcW w:w="4503" w:type="dxa"/>
          </w:tcPr>
          <w:p w:rsidR="00E51F2F" w:rsidRPr="00CC7B2E" w:rsidRDefault="00E51F2F" w:rsidP="00CC7B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B2E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Обучающие</w:t>
            </w:r>
          </w:p>
        </w:tc>
        <w:tc>
          <w:tcPr>
            <w:tcW w:w="5412" w:type="dxa"/>
          </w:tcPr>
          <w:p w:rsidR="00E51F2F" w:rsidRPr="00CC7B2E" w:rsidRDefault="00E51F2F" w:rsidP="00CC7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B2E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Развивающие</w:t>
            </w:r>
          </w:p>
        </w:tc>
        <w:tc>
          <w:tcPr>
            <w:tcW w:w="4871" w:type="dxa"/>
            <w:vMerge w:val="restart"/>
          </w:tcPr>
          <w:p w:rsidR="00E51F2F" w:rsidRPr="00CC7B2E" w:rsidRDefault="00E51F2F" w:rsidP="00CC7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B2E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Воспитательные</w:t>
            </w:r>
          </w:p>
          <w:p w:rsidR="00E51F2F" w:rsidRPr="00CC7B2E" w:rsidRDefault="00E51F2F" w:rsidP="004747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D5">
              <w:rPr>
                <w:rFonts w:ascii="Times New Roman" w:hAnsi="Times New Roman" w:cs="Times New Roman"/>
                <w:sz w:val="24"/>
                <w:szCs w:val="24"/>
              </w:rPr>
              <w:t>повысить интерес к изучаемой дисциплине</w:t>
            </w:r>
          </w:p>
        </w:tc>
      </w:tr>
      <w:tr w:rsidR="00E51F2F" w:rsidRPr="00CC7B2E" w:rsidTr="00BA50F3">
        <w:tc>
          <w:tcPr>
            <w:tcW w:w="4503" w:type="dxa"/>
          </w:tcPr>
          <w:p w:rsidR="00E51F2F" w:rsidRPr="003233D5" w:rsidRDefault="00E51F2F" w:rsidP="008E1E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D5">
              <w:rPr>
                <w:rFonts w:ascii="Times New Roman" w:hAnsi="Times New Roman" w:cs="Times New Roman"/>
                <w:sz w:val="24"/>
                <w:szCs w:val="24"/>
              </w:rPr>
              <w:t>повторить и углубить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знания учащегося </w:t>
            </w:r>
            <w:r w:rsidR="008E1E18">
              <w:rPr>
                <w:rFonts w:ascii="Times New Roman" w:hAnsi="Times New Roman" w:cs="Times New Roman"/>
                <w:sz w:val="24"/>
                <w:szCs w:val="24"/>
              </w:rPr>
              <w:t>по данной теме.</w:t>
            </w:r>
          </w:p>
        </w:tc>
        <w:tc>
          <w:tcPr>
            <w:tcW w:w="5412" w:type="dxa"/>
          </w:tcPr>
          <w:p w:rsidR="00E51F2F" w:rsidRPr="00CC7B2E" w:rsidRDefault="00E51F2F" w:rsidP="004747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D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E1E18">
              <w:rPr>
                <w:rFonts w:ascii="Times New Roman" w:hAnsi="Times New Roman" w:cs="Times New Roman"/>
                <w:sz w:val="24"/>
                <w:szCs w:val="24"/>
              </w:rPr>
              <w:t xml:space="preserve">оздать условия для </w:t>
            </w:r>
            <w:r w:rsidR="008E1E18" w:rsidRPr="008E1E18">
              <w:rPr>
                <w:rFonts w:ascii="Times New Roman" w:hAnsi="Times New Roman" w:cs="Times New Roman"/>
                <w:sz w:val="24"/>
                <w:szCs w:val="24"/>
              </w:rPr>
              <w:t>познавательной активности обучающегося</w:t>
            </w:r>
            <w:r w:rsidR="008E1E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1" w:type="dxa"/>
            <w:vMerge/>
          </w:tcPr>
          <w:p w:rsidR="00E51F2F" w:rsidRPr="00CC7B2E" w:rsidRDefault="00E51F2F" w:rsidP="004747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B2E" w:rsidRPr="00CC7B2E" w:rsidTr="00BA50F3">
        <w:tc>
          <w:tcPr>
            <w:tcW w:w="14786" w:type="dxa"/>
            <w:gridSpan w:val="3"/>
          </w:tcPr>
          <w:p w:rsidR="00CC7B2E" w:rsidRPr="00B151D3" w:rsidRDefault="00B151D3" w:rsidP="00B151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1D3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 результаты</w:t>
            </w:r>
          </w:p>
        </w:tc>
      </w:tr>
      <w:tr w:rsidR="00B151D3" w:rsidRPr="00CC7B2E" w:rsidTr="00BA50F3">
        <w:tc>
          <w:tcPr>
            <w:tcW w:w="4503" w:type="dxa"/>
          </w:tcPr>
          <w:p w:rsidR="00B151D3" w:rsidRPr="00C93F80" w:rsidRDefault="00C93F80" w:rsidP="00C93F80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rStyle w:val="a8"/>
              </w:rPr>
              <w:t>Личностные</w:t>
            </w:r>
          </w:p>
        </w:tc>
        <w:tc>
          <w:tcPr>
            <w:tcW w:w="5412" w:type="dxa"/>
          </w:tcPr>
          <w:p w:rsidR="00B151D3" w:rsidRPr="00C93F80" w:rsidRDefault="00B151D3" w:rsidP="00C93F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F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Мета</w:t>
            </w:r>
            <w:r w:rsidR="00C93F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предметные</w:t>
            </w:r>
          </w:p>
        </w:tc>
        <w:tc>
          <w:tcPr>
            <w:tcW w:w="4871" w:type="dxa"/>
          </w:tcPr>
          <w:p w:rsidR="00B151D3" w:rsidRPr="00C93F80" w:rsidRDefault="00B151D3" w:rsidP="00C93F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F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Предметные результаты</w:t>
            </w:r>
          </w:p>
        </w:tc>
      </w:tr>
      <w:tr w:rsidR="00B151D3" w:rsidRPr="00CC7B2E" w:rsidTr="00BA50F3">
        <w:tc>
          <w:tcPr>
            <w:tcW w:w="4503" w:type="dxa"/>
          </w:tcPr>
          <w:p w:rsidR="00C93F80" w:rsidRPr="00C93F80" w:rsidRDefault="00D54D75" w:rsidP="00C93F80">
            <w:pPr>
              <w:pStyle w:val="a7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</w:pPr>
            <w:r>
              <w:t>формировать</w:t>
            </w:r>
            <w:r w:rsidR="00C93F80" w:rsidRPr="00C93F80">
              <w:t xml:space="preserve"> ответственнос</w:t>
            </w:r>
            <w:r w:rsidR="00435666">
              <w:t>ть за свои действия и поступки, и п</w:t>
            </w:r>
            <w:r w:rsidR="00435666">
              <w:t>о</w:t>
            </w:r>
            <w:r w:rsidR="00435666">
              <w:t xml:space="preserve">ложительное </w:t>
            </w:r>
            <w:r w:rsidR="00C93F80" w:rsidRPr="00C93F80">
              <w:t>отношени</w:t>
            </w:r>
            <w:r w:rsidR="00435666">
              <w:t>е</w:t>
            </w:r>
            <w:r w:rsidR="0058144E">
              <w:t xml:space="preserve"> </w:t>
            </w:r>
            <w:r w:rsidR="00C93F80" w:rsidRPr="00C93F80">
              <w:t>к уч</w:t>
            </w:r>
            <w:r w:rsidR="00C93F80" w:rsidRPr="00C93F80">
              <w:t>е</w:t>
            </w:r>
            <w:r w:rsidR="00C93F80" w:rsidRPr="00C93F80">
              <w:t>нию.</w:t>
            </w:r>
          </w:p>
          <w:p w:rsidR="00B151D3" w:rsidRPr="00C93F80" w:rsidRDefault="00B151D3" w:rsidP="009F3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12" w:type="dxa"/>
          </w:tcPr>
          <w:p w:rsidR="00C93F80" w:rsidRPr="00C24CAD" w:rsidRDefault="00C93F80" w:rsidP="00C93F80">
            <w:pPr>
              <w:tabs>
                <w:tab w:val="left" w:pos="2355"/>
              </w:tabs>
              <w:suppressAutoHyphens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C24CA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Познавательные УУД</w:t>
            </w:r>
            <w:r w:rsidRPr="00C24CA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: </w:t>
            </w:r>
          </w:p>
          <w:p w:rsidR="00C93F80" w:rsidRPr="00C93F80" w:rsidRDefault="00C93F80" w:rsidP="00C93F80">
            <w:pPr>
              <w:pStyle w:val="a3"/>
              <w:numPr>
                <w:ilvl w:val="0"/>
                <w:numId w:val="8"/>
              </w:numPr>
              <w:tabs>
                <w:tab w:val="left" w:pos="2355"/>
              </w:tabs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93F8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контролировать и оцениват</w:t>
            </w:r>
            <w:r w:rsidR="00E51F2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ь координацию движения рук.</w:t>
            </w:r>
          </w:p>
          <w:p w:rsidR="00C93F80" w:rsidRPr="00C93F80" w:rsidRDefault="00C93F80" w:rsidP="00C93F80">
            <w:pPr>
              <w:pStyle w:val="a3"/>
              <w:numPr>
                <w:ilvl w:val="0"/>
                <w:numId w:val="8"/>
              </w:numPr>
              <w:tabs>
                <w:tab w:val="left" w:pos="2355"/>
              </w:tabs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93F8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выявлять причинно-следственные связи;</w:t>
            </w:r>
          </w:p>
          <w:p w:rsidR="00E418E8" w:rsidRPr="00E418E8" w:rsidRDefault="00E418E8" w:rsidP="00E418E8">
            <w:pPr>
              <w:pStyle w:val="a7"/>
              <w:shd w:val="clear" w:color="auto" w:fill="FFFFFF"/>
              <w:spacing w:before="0" w:beforeAutospacing="0" w:after="0" w:afterAutospacing="0"/>
            </w:pPr>
            <w:r w:rsidRPr="00E418E8">
              <w:t xml:space="preserve">Правильное исполнение приемов, указанных в </w:t>
            </w:r>
            <w:r w:rsidRPr="00E418E8">
              <w:lastRenderedPageBreak/>
              <w:t>самоучителе А. Николаева.</w:t>
            </w:r>
          </w:p>
          <w:p w:rsidR="00C93F80" w:rsidRPr="00C93F80" w:rsidRDefault="00C93F80" w:rsidP="00C93F80">
            <w:pPr>
              <w:numPr>
                <w:ilvl w:val="0"/>
                <w:numId w:val="8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  <w:p w:rsidR="00C93F80" w:rsidRPr="00C24CAD" w:rsidRDefault="00C93F80" w:rsidP="00C93F80">
            <w:pPr>
              <w:pStyle w:val="a3"/>
              <w:tabs>
                <w:tab w:val="left" w:pos="2355"/>
              </w:tabs>
              <w:suppressAutoHyphens/>
              <w:ind w:left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24CA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Коммуникативные УУД: </w:t>
            </w:r>
          </w:p>
          <w:p w:rsidR="00C93F80" w:rsidRPr="00C93F80" w:rsidRDefault="00C93F80" w:rsidP="00C93F80">
            <w:pPr>
              <w:pStyle w:val="a3"/>
              <w:tabs>
                <w:tab w:val="left" w:pos="2355"/>
              </w:tabs>
              <w:suppressAutoHyphens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93F80" w:rsidRPr="00C93F80" w:rsidRDefault="00C93F80" w:rsidP="00C93F80">
            <w:pPr>
              <w:pStyle w:val="a3"/>
              <w:numPr>
                <w:ilvl w:val="0"/>
                <w:numId w:val="14"/>
              </w:numPr>
              <w:tabs>
                <w:tab w:val="left" w:pos="2355"/>
              </w:tabs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F80">
              <w:rPr>
                <w:rFonts w:ascii="Times New Roman" w:hAnsi="Times New Roman"/>
                <w:sz w:val="24"/>
                <w:szCs w:val="24"/>
              </w:rPr>
              <w:t>слушать собеседника и вести диалог;</w:t>
            </w:r>
          </w:p>
          <w:p w:rsidR="00C93F80" w:rsidRPr="00C93F80" w:rsidRDefault="00C93F80" w:rsidP="00C93F80">
            <w:pPr>
              <w:pStyle w:val="a3"/>
              <w:numPr>
                <w:ilvl w:val="0"/>
                <w:numId w:val="14"/>
              </w:numPr>
              <w:tabs>
                <w:tab w:val="left" w:pos="2355"/>
              </w:tabs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F80">
              <w:rPr>
                <w:rFonts w:ascii="Times New Roman" w:hAnsi="Times New Roman"/>
                <w:sz w:val="24"/>
                <w:szCs w:val="24"/>
              </w:rPr>
              <w:t>формулировать и отстаивать свое мнение.</w:t>
            </w:r>
          </w:p>
          <w:p w:rsidR="00C93F80" w:rsidRPr="00C24CAD" w:rsidRDefault="00C93F80" w:rsidP="00C93F80">
            <w:pPr>
              <w:pStyle w:val="a7"/>
              <w:shd w:val="clear" w:color="auto" w:fill="FFFFFF"/>
              <w:spacing w:before="0" w:beforeAutospacing="0" w:after="0" w:afterAutospacing="0"/>
              <w:rPr>
                <w:rStyle w:val="a8"/>
                <w:i/>
              </w:rPr>
            </w:pPr>
            <w:r w:rsidRPr="00C24CAD">
              <w:rPr>
                <w:rStyle w:val="a8"/>
                <w:i/>
              </w:rPr>
              <w:t>Регулятивные УУД:</w:t>
            </w:r>
          </w:p>
          <w:p w:rsidR="00D54D75" w:rsidRPr="00E418E8" w:rsidRDefault="00D54D75" w:rsidP="00E418E8">
            <w:pPr>
              <w:pStyle w:val="a3"/>
              <w:numPr>
                <w:ilvl w:val="0"/>
                <w:numId w:val="14"/>
              </w:numPr>
              <w:shd w:val="clear" w:color="auto" w:fill="FFFFFF"/>
              <w:tabs>
                <w:tab w:val="left" w:pos="2355"/>
              </w:tabs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уметь планировать, регулировать, контролировать и </w:t>
            </w:r>
            <w:r w:rsidR="00C93F80" w:rsidRPr="00C93F80">
              <w:rPr>
                <w:rFonts w:ascii="Times New Roman" w:hAnsi="Times New Roman"/>
                <w:sz w:val="24"/>
                <w:szCs w:val="24"/>
              </w:rPr>
              <w:t xml:space="preserve">оценивать </w:t>
            </w:r>
            <w:r>
              <w:rPr>
                <w:rFonts w:ascii="Times New Roman" w:hAnsi="Times New Roman"/>
                <w:sz w:val="24"/>
                <w:szCs w:val="24"/>
              </w:rPr>
              <w:t>свои действия</w:t>
            </w:r>
            <w:r w:rsidR="00E41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71" w:type="dxa"/>
          </w:tcPr>
          <w:p w:rsidR="00B151D3" w:rsidRPr="00C93F80" w:rsidRDefault="00B151D3" w:rsidP="00B151D3">
            <w:pPr>
              <w:tabs>
                <w:tab w:val="left" w:pos="2355"/>
              </w:tabs>
              <w:suppressAutoHyphens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4CA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lastRenderedPageBreak/>
              <w:t>Знать:</w:t>
            </w:r>
            <w:r w:rsidR="00E418E8">
              <w:rPr>
                <w:rFonts w:ascii="Times New Roman" w:hAnsi="Times New Roman" w:cs="Times New Roman"/>
                <w:sz w:val="24"/>
                <w:szCs w:val="24"/>
              </w:rPr>
              <w:t xml:space="preserve"> технику исполнения различных приемов на гитаре.</w:t>
            </w:r>
          </w:p>
          <w:p w:rsidR="00B151D3" w:rsidRPr="00C93F80" w:rsidRDefault="00B151D3" w:rsidP="00AC4FA4">
            <w:pPr>
              <w:tabs>
                <w:tab w:val="left" w:pos="2355"/>
              </w:tabs>
              <w:suppressAutoHyphens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4CA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Уметь</w:t>
            </w:r>
            <w:r w:rsidRPr="00C24CAD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="00E418E8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Правильное </w:t>
            </w:r>
            <w:proofErr w:type="spellStart"/>
            <w:r w:rsidR="00E418E8">
              <w:rPr>
                <w:rFonts w:ascii="Times New Roman" w:hAnsi="Times New Roman" w:cs="Times New Roman"/>
                <w:sz w:val="24"/>
                <w:szCs w:val="24"/>
              </w:rPr>
              <w:t>звукоизвлечение</w:t>
            </w:r>
            <w:proofErr w:type="spellEnd"/>
            <w:r w:rsidR="00E418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151D3" w:rsidRPr="00CC7B2E" w:rsidTr="00BA50F3">
        <w:tc>
          <w:tcPr>
            <w:tcW w:w="14786" w:type="dxa"/>
            <w:gridSpan w:val="3"/>
          </w:tcPr>
          <w:p w:rsidR="00B151D3" w:rsidRDefault="00B151D3" w:rsidP="009F3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51D3" w:rsidRPr="00CC7B2E" w:rsidRDefault="00B151D3" w:rsidP="009F3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1D3" w:rsidRPr="00CC7B2E" w:rsidTr="00BA50F3">
        <w:tc>
          <w:tcPr>
            <w:tcW w:w="4503" w:type="dxa"/>
          </w:tcPr>
          <w:p w:rsidR="00B151D3" w:rsidRPr="000F5D32" w:rsidRDefault="00C24CAD" w:rsidP="009F3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5D32">
              <w:rPr>
                <w:rFonts w:ascii="Times New Roman" w:hAnsi="Times New Roman" w:cs="Times New Roman"/>
                <w:b/>
                <w:sz w:val="24"/>
                <w:szCs w:val="24"/>
              </w:rPr>
              <w:t>Инвентарь</w:t>
            </w:r>
          </w:p>
        </w:tc>
        <w:tc>
          <w:tcPr>
            <w:tcW w:w="10283" w:type="dxa"/>
            <w:gridSpan w:val="2"/>
          </w:tcPr>
          <w:p w:rsidR="00B151D3" w:rsidRPr="000F5D32" w:rsidRDefault="0005437F" w:rsidP="009F3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D04">
              <w:rPr>
                <w:rFonts w:ascii="Times New Roman" w:hAnsi="Times New Roman" w:cs="Times New Roman"/>
                <w:sz w:val="24"/>
                <w:szCs w:val="24"/>
              </w:rPr>
              <w:t>Ноутбук,</w:t>
            </w:r>
            <w:r w:rsidR="00E418E8">
              <w:rPr>
                <w:rFonts w:ascii="Times New Roman" w:hAnsi="Times New Roman" w:cs="Times New Roman"/>
                <w:sz w:val="24"/>
                <w:szCs w:val="24"/>
              </w:rPr>
              <w:t xml:space="preserve"> гитара</w:t>
            </w:r>
            <w:r w:rsidR="00AC4FA4">
              <w:rPr>
                <w:rFonts w:ascii="Times New Roman" w:hAnsi="Times New Roman" w:cs="Times New Roman"/>
                <w:sz w:val="24"/>
                <w:szCs w:val="24"/>
              </w:rPr>
              <w:t>, звуковоспроизводящая аппаратура</w:t>
            </w:r>
          </w:p>
        </w:tc>
      </w:tr>
      <w:tr w:rsidR="00C24CAD" w:rsidRPr="00CC7B2E" w:rsidTr="00BA50F3">
        <w:tc>
          <w:tcPr>
            <w:tcW w:w="4503" w:type="dxa"/>
          </w:tcPr>
          <w:p w:rsidR="00C24CAD" w:rsidRPr="000F5D32" w:rsidRDefault="00D4035E" w:rsidP="009F3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0283" w:type="dxa"/>
            <w:gridSpan w:val="2"/>
          </w:tcPr>
          <w:p w:rsidR="00C24CAD" w:rsidRPr="000F5D32" w:rsidRDefault="00AC4FA4" w:rsidP="009F3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</w:tbl>
    <w:p w:rsidR="00497D11" w:rsidRPr="00B91BEF" w:rsidRDefault="00497D11" w:rsidP="00497D11">
      <w:pPr>
        <w:pStyle w:val="a3"/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D96130" w:rsidRDefault="00D96130" w:rsidP="00F20466">
      <w:pPr>
        <w:pStyle w:val="a3"/>
        <w:tabs>
          <w:tab w:val="left" w:pos="2355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018CF" w:rsidRDefault="005018CF" w:rsidP="003102E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787F" w:rsidRDefault="001C787F" w:rsidP="003102E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787F" w:rsidRDefault="001C787F" w:rsidP="003102E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787F" w:rsidRDefault="001C787F" w:rsidP="003102E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787F" w:rsidRDefault="001C787F" w:rsidP="003102E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15D7" w:rsidRDefault="005C15D7" w:rsidP="00A6518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8CF" w:rsidRPr="00A65185" w:rsidRDefault="00C24CAD" w:rsidP="00A6518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  <w:r w:rsidR="00A65185" w:rsidRPr="00A65185">
        <w:rPr>
          <w:rFonts w:ascii="Times New Roman" w:hAnsi="Times New Roman" w:cs="Times New Roman"/>
          <w:b/>
          <w:sz w:val="28"/>
          <w:szCs w:val="28"/>
        </w:rPr>
        <w:t xml:space="preserve"> занятия</w:t>
      </w:r>
    </w:p>
    <w:tbl>
      <w:tblPr>
        <w:tblStyle w:val="a4"/>
        <w:tblW w:w="1465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286"/>
        <w:gridCol w:w="2508"/>
        <w:gridCol w:w="3260"/>
        <w:gridCol w:w="3402"/>
        <w:gridCol w:w="4197"/>
      </w:tblGrid>
      <w:tr w:rsidR="00D824ED" w:rsidRPr="00240117" w:rsidTr="005C15D7">
        <w:trPr>
          <w:trHeight w:val="154"/>
          <w:tblHeader/>
        </w:trPr>
        <w:tc>
          <w:tcPr>
            <w:tcW w:w="1286" w:type="dxa"/>
            <w:vAlign w:val="center"/>
          </w:tcPr>
          <w:p w:rsidR="000271D8" w:rsidRPr="00240117" w:rsidRDefault="005D2EB3" w:rsidP="008A5B5C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508" w:type="dxa"/>
            <w:vAlign w:val="center"/>
          </w:tcPr>
          <w:p w:rsidR="000271D8" w:rsidRPr="00240117" w:rsidRDefault="000271D8" w:rsidP="008A5B5C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sz w:val="24"/>
                <w:szCs w:val="24"/>
              </w:rPr>
              <w:t>Ход занятия</w:t>
            </w:r>
          </w:p>
        </w:tc>
        <w:tc>
          <w:tcPr>
            <w:tcW w:w="3260" w:type="dxa"/>
            <w:vAlign w:val="center"/>
          </w:tcPr>
          <w:p w:rsidR="000271D8" w:rsidRPr="00240117" w:rsidRDefault="000271D8" w:rsidP="008A5B5C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sz w:val="24"/>
                <w:szCs w:val="24"/>
              </w:rPr>
              <w:t>Действия педагога</w:t>
            </w:r>
          </w:p>
        </w:tc>
        <w:tc>
          <w:tcPr>
            <w:tcW w:w="3402" w:type="dxa"/>
            <w:vAlign w:val="bottom"/>
          </w:tcPr>
          <w:p w:rsidR="005D2EB3" w:rsidRPr="00240117" w:rsidRDefault="005D2EB3" w:rsidP="008A5B5C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71D8" w:rsidRPr="00240117" w:rsidRDefault="000271D8" w:rsidP="008A5B5C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sz w:val="24"/>
                <w:szCs w:val="24"/>
              </w:rPr>
              <w:t>Действия учащегося</w:t>
            </w:r>
          </w:p>
          <w:p w:rsidR="000271D8" w:rsidRPr="00240117" w:rsidRDefault="000271D8" w:rsidP="008A5B5C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7" w:type="dxa"/>
            <w:vAlign w:val="center"/>
          </w:tcPr>
          <w:p w:rsidR="000271D8" w:rsidRPr="00240117" w:rsidRDefault="007767D6" w:rsidP="008A5B5C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sz w:val="24"/>
                <w:szCs w:val="24"/>
              </w:rPr>
              <w:t>Универсальные учебные действия</w:t>
            </w:r>
          </w:p>
        </w:tc>
      </w:tr>
      <w:tr w:rsidR="00CE73E2" w:rsidRPr="00240117" w:rsidTr="005C15D7">
        <w:trPr>
          <w:trHeight w:val="400"/>
        </w:trPr>
        <w:tc>
          <w:tcPr>
            <w:tcW w:w="1286" w:type="dxa"/>
          </w:tcPr>
          <w:p w:rsidR="00CE73E2" w:rsidRPr="00240117" w:rsidRDefault="00D91608" w:rsidP="001C787F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E787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3367" w:type="dxa"/>
            <w:gridSpan w:val="4"/>
          </w:tcPr>
          <w:p w:rsidR="00CE73E2" w:rsidRPr="00240117" w:rsidRDefault="00CE73E2" w:rsidP="008A5B5C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 этап</w:t>
            </w:r>
            <w:r w:rsidR="00D91608" w:rsidRPr="00240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24CAD" w:rsidRPr="00240117" w:rsidTr="005C15D7">
        <w:trPr>
          <w:trHeight w:val="154"/>
        </w:trPr>
        <w:tc>
          <w:tcPr>
            <w:tcW w:w="1286" w:type="dxa"/>
          </w:tcPr>
          <w:p w:rsidR="00C24CAD" w:rsidRPr="00240117" w:rsidRDefault="00EE787D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20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1608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2508" w:type="dxa"/>
          </w:tcPr>
          <w:p w:rsidR="005C15D7" w:rsidRDefault="005C15D7" w:rsidP="005C15D7">
            <w:pPr>
              <w:tabs>
                <w:tab w:val="left" w:pos="318"/>
              </w:tabs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CC1AF0" w:rsidRPr="00CC1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</w:t>
            </w:r>
          </w:p>
          <w:p w:rsidR="00C24CAD" w:rsidRPr="00240117" w:rsidRDefault="00C24CAD" w:rsidP="005C15D7">
            <w:pPr>
              <w:tabs>
                <w:tab w:val="left" w:pos="318"/>
              </w:tabs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4CAD" w:rsidRPr="00240117" w:rsidRDefault="00C24CAD" w:rsidP="001C787F">
            <w:pPr>
              <w:tabs>
                <w:tab w:val="left" w:pos="318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C24CAD" w:rsidRPr="00240117" w:rsidRDefault="00C24CAD" w:rsidP="00C2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Приветствует обучающихся.</w:t>
            </w:r>
          </w:p>
          <w:p w:rsidR="00C24CAD" w:rsidRPr="00240117" w:rsidRDefault="00C24CAD" w:rsidP="00776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Настраивает</w:t>
            </w:r>
            <w:r w:rsidR="007C68F7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на учебную де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тельность</w:t>
            </w:r>
            <w:r w:rsidR="007767D6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, зрительно 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пров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ряет готовность к уроку</w:t>
            </w:r>
          </w:p>
        </w:tc>
        <w:tc>
          <w:tcPr>
            <w:tcW w:w="3402" w:type="dxa"/>
          </w:tcPr>
          <w:p w:rsidR="00C24CAD" w:rsidRPr="00240117" w:rsidRDefault="00F55A0E" w:rsidP="00CE73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Приветствуе</w:t>
            </w:r>
            <w:r w:rsidR="00C24CAD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="00CE73E2" w:rsidRPr="00240117">
              <w:rPr>
                <w:rFonts w:ascii="Times New Roman" w:hAnsi="Times New Roman" w:cs="Times New Roman"/>
                <w:sz w:val="24"/>
                <w:szCs w:val="24"/>
              </w:rPr>
              <w:t>педагога</w:t>
            </w:r>
            <w:r w:rsidR="00C24CAD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767D6" w:rsidRPr="00240117" w:rsidRDefault="00F55A0E" w:rsidP="00CE73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Воспринимае</w:t>
            </w:r>
            <w:r w:rsidR="007767D6" w:rsidRPr="00240117">
              <w:rPr>
                <w:rFonts w:ascii="Times New Roman" w:hAnsi="Times New Roman" w:cs="Times New Roman"/>
                <w:sz w:val="24"/>
                <w:szCs w:val="24"/>
              </w:rPr>
              <w:t>т информацию, сообщаемую преподавателем</w:t>
            </w:r>
          </w:p>
        </w:tc>
        <w:tc>
          <w:tcPr>
            <w:tcW w:w="4197" w:type="dxa"/>
          </w:tcPr>
          <w:p w:rsidR="00C24CAD" w:rsidRPr="00240117" w:rsidRDefault="007767D6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Коммуникативные</w:t>
            </w:r>
            <w:proofErr w:type="gramEnd"/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уметь</w:t>
            </w:r>
            <w:r w:rsidR="00A41177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строить 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свое речевое высказывание в соотве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ствии с заданной целью </w:t>
            </w:r>
          </w:p>
        </w:tc>
      </w:tr>
      <w:tr w:rsidR="00D824ED" w:rsidRPr="00240117" w:rsidTr="005C15D7">
        <w:trPr>
          <w:trHeight w:val="154"/>
        </w:trPr>
        <w:tc>
          <w:tcPr>
            <w:tcW w:w="1286" w:type="dxa"/>
          </w:tcPr>
          <w:p w:rsidR="000271D8" w:rsidRPr="00240117" w:rsidRDefault="00EB20A9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D91608" w:rsidRPr="00240117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</w:tc>
        <w:tc>
          <w:tcPr>
            <w:tcW w:w="2508" w:type="dxa"/>
          </w:tcPr>
          <w:p w:rsidR="00F87852" w:rsidRPr="00240117" w:rsidRDefault="002D3D06" w:rsidP="00C1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2.Разогрев рук</w:t>
            </w:r>
          </w:p>
        </w:tc>
        <w:tc>
          <w:tcPr>
            <w:tcW w:w="3260" w:type="dxa"/>
          </w:tcPr>
          <w:p w:rsidR="002D3D06" w:rsidRPr="00240117" w:rsidRDefault="002D3D06" w:rsidP="001008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провод</w:t>
            </w:r>
            <w:r w:rsidR="00EB20A9">
              <w:rPr>
                <w:rFonts w:ascii="Times New Roman" w:hAnsi="Times New Roman" w:cs="Times New Roman"/>
                <w:sz w:val="24"/>
                <w:szCs w:val="24"/>
              </w:rPr>
              <w:t>ит разминку на разогрев мышц рук и пальцев. Напряжение и ра</w:t>
            </w:r>
            <w:r w:rsidR="00EB20A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B20A9">
              <w:rPr>
                <w:rFonts w:ascii="Times New Roman" w:hAnsi="Times New Roman" w:cs="Times New Roman"/>
                <w:sz w:val="24"/>
                <w:szCs w:val="24"/>
              </w:rPr>
              <w:t>слабление мышц рук.</w:t>
            </w:r>
          </w:p>
        </w:tc>
        <w:tc>
          <w:tcPr>
            <w:tcW w:w="3402" w:type="dxa"/>
          </w:tcPr>
          <w:p w:rsidR="000271D8" w:rsidRPr="00240117" w:rsidRDefault="00F55A0E" w:rsidP="00C17B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Слушае</w:t>
            </w:r>
            <w:r w:rsidR="002D3D06">
              <w:rPr>
                <w:rFonts w:ascii="Times New Roman" w:hAnsi="Times New Roman" w:cs="Times New Roman"/>
                <w:sz w:val="24"/>
                <w:szCs w:val="24"/>
              </w:rPr>
              <w:t>т педагога. Выполняет разминку на разогрев рук.</w:t>
            </w:r>
          </w:p>
          <w:p w:rsidR="00C17BBF" w:rsidRPr="00240117" w:rsidRDefault="002D3D06" w:rsidP="00C17B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Контролируе</w:t>
            </w:r>
            <w:r w:rsidR="00C17BBF" w:rsidRPr="00240117">
              <w:rPr>
                <w:rFonts w:ascii="Times New Roman" w:hAnsi="Times New Roman" w:cs="Times New Roman"/>
                <w:sz w:val="24"/>
                <w:szCs w:val="24"/>
              </w:rPr>
              <w:t>т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вои двигател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действия. Следи</w:t>
            </w:r>
            <w:r w:rsidR="00C17BBF" w:rsidRPr="0024011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анал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зируе</w:t>
            </w:r>
            <w:r w:rsidR="00A41177" w:rsidRPr="0024011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17BBF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за действиями</w:t>
            </w:r>
            <w:r w:rsidR="007C68F7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7BBF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A41177" w:rsidRPr="00240117">
              <w:rPr>
                <w:rFonts w:ascii="Times New Roman" w:hAnsi="Times New Roman" w:cs="Times New Roman"/>
                <w:sz w:val="24"/>
                <w:szCs w:val="24"/>
              </w:rPr>
              <w:t>орг</w:t>
            </w:r>
            <w:r w:rsidR="00A41177" w:rsidRPr="0024011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41177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низм </w:t>
            </w:r>
            <w:r w:rsidR="00C17BBF" w:rsidRPr="00240117">
              <w:rPr>
                <w:rFonts w:ascii="Times New Roman" w:hAnsi="Times New Roman" w:cs="Times New Roman"/>
                <w:sz w:val="24"/>
                <w:szCs w:val="24"/>
              </w:rPr>
              <w:t>физическ</w:t>
            </w:r>
            <w:r w:rsidR="00A41177" w:rsidRPr="00240117">
              <w:rPr>
                <w:rFonts w:ascii="Times New Roman" w:hAnsi="Times New Roman" w:cs="Times New Roman"/>
                <w:sz w:val="24"/>
                <w:szCs w:val="24"/>
              </w:rPr>
              <w:t>ой нагрузки.</w:t>
            </w:r>
            <w:r w:rsidR="00C17BBF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17BBF" w:rsidRPr="00240117" w:rsidRDefault="00C17BBF" w:rsidP="00C17B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7" w:type="dxa"/>
          </w:tcPr>
          <w:p w:rsidR="00A41177" w:rsidRPr="00240117" w:rsidRDefault="00A41177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Познавательные: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осуществлять сравнение; устанавливать причинно-следственные связи</w:t>
            </w:r>
            <w:r w:rsidR="004B78F1" w:rsidRPr="002401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41177" w:rsidRPr="00240117" w:rsidRDefault="00A41177" w:rsidP="005C15D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Регулятивные: </w:t>
            </w:r>
          </w:p>
          <w:p w:rsidR="00A41177" w:rsidRPr="00240117" w:rsidRDefault="00A41177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планировать свою деятельность</w:t>
            </w:r>
          </w:p>
          <w:p w:rsidR="00A41177" w:rsidRPr="00240117" w:rsidRDefault="00A41177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0271D8" w:rsidRPr="00240117" w:rsidRDefault="00A41177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осознанно и произвольно строить р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чевые высказывания</w:t>
            </w:r>
          </w:p>
          <w:p w:rsidR="00A41177" w:rsidRPr="00240117" w:rsidRDefault="00A41177" w:rsidP="005C15D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Личностные:</w:t>
            </w:r>
          </w:p>
          <w:p w:rsidR="00A41177" w:rsidRPr="00240117" w:rsidRDefault="00A41177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умение оценивать собственную уче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ную деятельность</w:t>
            </w:r>
          </w:p>
        </w:tc>
      </w:tr>
      <w:tr w:rsidR="00D824ED" w:rsidRPr="00240117" w:rsidTr="005C15D7">
        <w:trPr>
          <w:trHeight w:val="154"/>
        </w:trPr>
        <w:tc>
          <w:tcPr>
            <w:tcW w:w="1286" w:type="dxa"/>
          </w:tcPr>
          <w:p w:rsidR="000271D8" w:rsidRPr="00240117" w:rsidRDefault="00EE787D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20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B21E3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508" w:type="dxa"/>
          </w:tcPr>
          <w:p w:rsidR="000271D8" w:rsidRPr="00240117" w:rsidRDefault="002D3D06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43C44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892" w:rsidRPr="00240117">
              <w:rPr>
                <w:rFonts w:ascii="Times New Roman" w:hAnsi="Times New Roman" w:cs="Times New Roman"/>
                <w:sz w:val="24"/>
                <w:szCs w:val="24"/>
              </w:rPr>
              <w:t>Мотивация к позн</w:t>
            </w:r>
            <w:r w:rsidR="00FC2892" w:rsidRPr="0024011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C2892" w:rsidRPr="00240117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</w:p>
        </w:tc>
        <w:tc>
          <w:tcPr>
            <w:tcW w:w="3260" w:type="dxa"/>
          </w:tcPr>
          <w:p w:rsidR="000F5D32" w:rsidRPr="00240117" w:rsidRDefault="000F5D32" w:rsidP="00FC28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Мотивирует обучающихся. Задает</w:t>
            </w:r>
            <w:r w:rsidR="00543C44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вопросы по актуал</w:t>
            </w:r>
            <w:r w:rsidR="00543C44" w:rsidRPr="0024011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43C44" w:rsidRPr="00240117">
              <w:rPr>
                <w:rFonts w:ascii="Times New Roman" w:hAnsi="Times New Roman" w:cs="Times New Roman"/>
                <w:sz w:val="24"/>
                <w:szCs w:val="24"/>
              </w:rPr>
              <w:t>зации знаний:</w:t>
            </w:r>
          </w:p>
          <w:p w:rsidR="004916CD" w:rsidRPr="00240117" w:rsidRDefault="00CC1AF0" w:rsidP="00FC28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C79ED">
              <w:rPr>
                <w:rFonts w:ascii="Times New Roman" w:hAnsi="Times New Roman" w:cs="Times New Roman"/>
                <w:sz w:val="24"/>
                <w:szCs w:val="24"/>
              </w:rPr>
              <w:t xml:space="preserve">Если не </w:t>
            </w:r>
            <w:r>
              <w:t xml:space="preserve"> </w:t>
            </w:r>
            <w:r w:rsidR="006C79ED">
              <w:rPr>
                <w:rFonts w:ascii="Times New Roman" w:hAnsi="Times New Roman" w:cs="Times New Roman"/>
                <w:sz w:val="24"/>
                <w:szCs w:val="24"/>
              </w:rPr>
              <w:t>развито</w:t>
            </w:r>
            <w:r w:rsidRPr="00CC1AF0">
              <w:rPr>
                <w:rFonts w:ascii="Times New Roman" w:hAnsi="Times New Roman" w:cs="Times New Roman"/>
                <w:sz w:val="24"/>
                <w:szCs w:val="24"/>
              </w:rPr>
              <w:t xml:space="preserve"> чувства р</w:t>
            </w:r>
            <w:r w:rsidR="006C79ED">
              <w:rPr>
                <w:rFonts w:ascii="Times New Roman" w:hAnsi="Times New Roman" w:cs="Times New Roman"/>
                <w:sz w:val="24"/>
                <w:szCs w:val="24"/>
              </w:rPr>
              <w:t>итма</w:t>
            </w:r>
            <w:r w:rsidR="00EB20A9">
              <w:rPr>
                <w:rFonts w:ascii="Times New Roman" w:hAnsi="Times New Roman" w:cs="Times New Roman"/>
                <w:sz w:val="24"/>
                <w:szCs w:val="24"/>
              </w:rPr>
              <w:t>, то сможешь сыграть произведение</w:t>
            </w:r>
            <w:r w:rsidR="006C79ED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B069D5" w:rsidRPr="00240117" w:rsidRDefault="004916CD" w:rsidP="00B069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7C68F7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79ED">
              <w:rPr>
                <w:rFonts w:ascii="Times New Roman" w:hAnsi="Times New Roman" w:cs="Times New Roman"/>
                <w:sz w:val="24"/>
                <w:szCs w:val="24"/>
              </w:rPr>
              <w:t>Если много раз отработать одни и те же движения, мышцы запомнят эти движ</w:t>
            </w:r>
            <w:r w:rsidR="006C79E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C79ED">
              <w:rPr>
                <w:rFonts w:ascii="Times New Roman" w:hAnsi="Times New Roman" w:cs="Times New Roman"/>
                <w:sz w:val="24"/>
                <w:szCs w:val="24"/>
              </w:rPr>
              <w:t>ния?</w:t>
            </w:r>
          </w:p>
        </w:tc>
        <w:tc>
          <w:tcPr>
            <w:tcW w:w="3402" w:type="dxa"/>
          </w:tcPr>
          <w:p w:rsidR="0084319B" w:rsidRPr="00240117" w:rsidRDefault="00F55A0E" w:rsidP="004B78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Слушае</w:t>
            </w:r>
            <w:r w:rsidR="004B78F1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отвечает. Контрол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руе</w:t>
            </w:r>
            <w:r w:rsidR="004B78F1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правильность ответов. Вспоминает и анализирует сведения о стилях музыки.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даё</w:t>
            </w:r>
            <w:r w:rsidR="004B78F1" w:rsidRPr="00240117">
              <w:rPr>
                <w:rFonts w:ascii="Times New Roman" w:hAnsi="Times New Roman" w:cs="Times New Roman"/>
                <w:sz w:val="24"/>
                <w:szCs w:val="24"/>
              </w:rPr>
              <w:t>т уточняющие и интерес</w:t>
            </w:r>
            <w:r w:rsidR="004B78F1" w:rsidRPr="0024011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B78F1" w:rsidRPr="00240117">
              <w:rPr>
                <w:rFonts w:ascii="Times New Roman" w:hAnsi="Times New Roman" w:cs="Times New Roman"/>
                <w:sz w:val="24"/>
                <w:szCs w:val="24"/>
              </w:rPr>
              <w:t>ющие вопросы.</w:t>
            </w:r>
          </w:p>
        </w:tc>
        <w:tc>
          <w:tcPr>
            <w:tcW w:w="4197" w:type="dxa"/>
          </w:tcPr>
          <w:p w:rsidR="004B78F1" w:rsidRPr="00240117" w:rsidRDefault="004B78F1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Познавательные:</w:t>
            </w:r>
            <w:r w:rsidR="00EB20A9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 упражнения на координацию.</w:t>
            </w:r>
          </w:p>
          <w:p w:rsidR="004B78F1" w:rsidRPr="00240117" w:rsidRDefault="004B78F1" w:rsidP="005C15D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Регулятивные: </w:t>
            </w:r>
          </w:p>
          <w:p w:rsidR="004B78F1" w:rsidRPr="00240117" w:rsidRDefault="004B78F1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Слушать и уточнять ответы</w:t>
            </w:r>
          </w:p>
          <w:p w:rsidR="004B78F1" w:rsidRPr="00240117" w:rsidRDefault="004B78F1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4B78F1" w:rsidRPr="00240117" w:rsidRDefault="004B78F1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строить понятные речевые высказ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  <w:p w:rsidR="004B78F1" w:rsidRPr="00240117" w:rsidRDefault="004B78F1" w:rsidP="005C15D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Личностные:</w:t>
            </w:r>
          </w:p>
          <w:p w:rsidR="004B78F1" w:rsidRPr="00240117" w:rsidRDefault="004B78F1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Развивать любознательность и инт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рес</w:t>
            </w:r>
          </w:p>
          <w:p w:rsidR="004B78F1" w:rsidRPr="00240117" w:rsidRDefault="004B78F1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1D8" w:rsidRPr="00240117" w:rsidRDefault="000271D8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3E2" w:rsidRPr="00240117" w:rsidTr="005C15D7">
        <w:trPr>
          <w:trHeight w:val="154"/>
        </w:trPr>
        <w:tc>
          <w:tcPr>
            <w:tcW w:w="1286" w:type="dxa"/>
          </w:tcPr>
          <w:p w:rsidR="00CE73E2" w:rsidRPr="00240117" w:rsidRDefault="00EB20A9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B21E3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508" w:type="dxa"/>
          </w:tcPr>
          <w:p w:rsidR="00CE73E2" w:rsidRPr="00240117" w:rsidRDefault="006C79ED" w:rsidP="00B069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D2749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069D5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Целеполагание </w:t>
            </w:r>
          </w:p>
        </w:tc>
        <w:tc>
          <w:tcPr>
            <w:tcW w:w="3260" w:type="dxa"/>
          </w:tcPr>
          <w:p w:rsidR="008A0518" w:rsidRPr="00240117" w:rsidRDefault="008A0518" w:rsidP="008A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Предлагает ответить на в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прос: «Какова цель нашего занятия?».</w:t>
            </w:r>
          </w:p>
          <w:p w:rsidR="008A0518" w:rsidRPr="00240117" w:rsidRDefault="008A0518" w:rsidP="008A0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Редактирует и </w:t>
            </w:r>
            <w:r w:rsidR="004A003A" w:rsidRPr="00240117">
              <w:rPr>
                <w:rFonts w:ascii="Times New Roman" w:hAnsi="Times New Roman" w:cs="Times New Roman"/>
                <w:sz w:val="24"/>
                <w:szCs w:val="24"/>
              </w:rPr>
              <w:t>озвучивает цель</w:t>
            </w:r>
            <w:r w:rsidR="007C68F7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урока.</w:t>
            </w:r>
          </w:p>
          <w:p w:rsidR="008A0518" w:rsidRPr="00240117" w:rsidRDefault="008A0518" w:rsidP="00CE73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73E2" w:rsidRPr="00240117" w:rsidRDefault="00CE73E2" w:rsidP="007B59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E73E2" w:rsidRPr="00240117" w:rsidRDefault="00F55A0E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Формулируе</w:t>
            </w:r>
            <w:r w:rsidR="008A0518" w:rsidRPr="00240117">
              <w:rPr>
                <w:rFonts w:ascii="Times New Roman" w:hAnsi="Times New Roman" w:cs="Times New Roman"/>
                <w:sz w:val="24"/>
                <w:szCs w:val="24"/>
              </w:rPr>
              <w:t>т цель урока.</w:t>
            </w:r>
          </w:p>
        </w:tc>
        <w:tc>
          <w:tcPr>
            <w:tcW w:w="4197" w:type="dxa"/>
          </w:tcPr>
          <w:p w:rsidR="008A0518" w:rsidRPr="00240117" w:rsidRDefault="008A0518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Познавательные: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0518" w:rsidRPr="00240117" w:rsidRDefault="008A0518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причинно-следственные связи.</w:t>
            </w:r>
          </w:p>
          <w:p w:rsidR="008A0518" w:rsidRPr="00240117" w:rsidRDefault="008A0518" w:rsidP="005C15D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Регулятивные: </w:t>
            </w:r>
          </w:p>
          <w:p w:rsidR="008A0518" w:rsidRPr="00240117" w:rsidRDefault="008A0518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Формирова</w:t>
            </w:r>
            <w:r w:rsidR="00B069D5" w:rsidRPr="00240117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целеполагани</w:t>
            </w:r>
            <w:r w:rsidR="00B069D5" w:rsidRPr="0024011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8A0518" w:rsidRPr="00240117" w:rsidRDefault="008A0518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Коммуникативные:</w:t>
            </w:r>
          </w:p>
          <w:p w:rsidR="008A0518" w:rsidRPr="00240117" w:rsidRDefault="008A0518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владеть диалогической формой</w:t>
            </w:r>
            <w:r w:rsidR="007C68F7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речи </w:t>
            </w:r>
          </w:p>
          <w:p w:rsidR="008A0518" w:rsidRPr="00240117" w:rsidRDefault="008A0518" w:rsidP="005C15D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Личностные:</w:t>
            </w:r>
          </w:p>
          <w:p w:rsidR="00CE73E2" w:rsidRPr="00240117" w:rsidRDefault="00B069D5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Понимать цель обучения для себя.</w:t>
            </w:r>
          </w:p>
        </w:tc>
      </w:tr>
      <w:tr w:rsidR="009B21E3" w:rsidRPr="00240117" w:rsidTr="005C15D7">
        <w:trPr>
          <w:trHeight w:val="154"/>
        </w:trPr>
        <w:tc>
          <w:tcPr>
            <w:tcW w:w="1286" w:type="dxa"/>
          </w:tcPr>
          <w:p w:rsidR="009B21E3" w:rsidRPr="00240117" w:rsidRDefault="009B21E3" w:rsidP="00AF61C9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AF61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3367" w:type="dxa"/>
            <w:gridSpan w:val="4"/>
          </w:tcPr>
          <w:p w:rsidR="009B21E3" w:rsidRPr="00240117" w:rsidRDefault="009B21E3" w:rsidP="005C15D7">
            <w:pPr>
              <w:suppressAutoHyphen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этап</w:t>
            </w:r>
          </w:p>
        </w:tc>
      </w:tr>
      <w:tr w:rsidR="00D824ED" w:rsidRPr="00240117" w:rsidTr="005C15D7">
        <w:trPr>
          <w:trHeight w:val="154"/>
        </w:trPr>
        <w:tc>
          <w:tcPr>
            <w:tcW w:w="1286" w:type="dxa"/>
          </w:tcPr>
          <w:p w:rsidR="000271D8" w:rsidRPr="00240117" w:rsidRDefault="00D1127B" w:rsidP="00AF61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00899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2508" w:type="dxa"/>
          </w:tcPr>
          <w:p w:rsidR="000271D8" w:rsidRPr="00240117" w:rsidRDefault="006C79ED" w:rsidP="00F55A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069D5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55A0E">
              <w:rPr>
                <w:rFonts w:ascii="Times New Roman" w:hAnsi="Times New Roman" w:cs="Times New Roman"/>
                <w:sz w:val="24"/>
                <w:szCs w:val="24"/>
              </w:rPr>
              <w:t>Отработка</w:t>
            </w:r>
            <w:r w:rsidR="00B10EAC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55CD">
              <w:rPr>
                <w:rFonts w:ascii="Times New Roman" w:hAnsi="Times New Roman" w:cs="Times New Roman"/>
                <w:sz w:val="24"/>
                <w:szCs w:val="24"/>
              </w:rPr>
              <w:t>изуча</w:t>
            </w:r>
            <w:r w:rsidR="001555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555CD">
              <w:rPr>
                <w:rFonts w:ascii="Times New Roman" w:hAnsi="Times New Roman" w:cs="Times New Roman"/>
                <w:sz w:val="24"/>
                <w:szCs w:val="24"/>
              </w:rPr>
              <w:t>мых</w:t>
            </w:r>
            <w:r w:rsidR="00EE787D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упражнений.</w:t>
            </w:r>
          </w:p>
        </w:tc>
        <w:tc>
          <w:tcPr>
            <w:tcW w:w="3260" w:type="dxa"/>
          </w:tcPr>
          <w:p w:rsidR="006C79ED" w:rsidRPr="00240117" w:rsidRDefault="001555CD" w:rsidP="00CC43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п</w:t>
            </w:r>
            <w:r w:rsidR="00CC4381" w:rsidRPr="00240117">
              <w:rPr>
                <w:rFonts w:ascii="Times New Roman" w:hAnsi="Times New Roman" w:cs="Times New Roman"/>
                <w:sz w:val="24"/>
                <w:szCs w:val="24"/>
              </w:rPr>
              <w:t>оказывает</w:t>
            </w:r>
            <w:r w:rsidR="00CC1AF0">
              <w:rPr>
                <w:rFonts w:ascii="Times New Roman" w:hAnsi="Times New Roman" w:cs="Times New Roman"/>
                <w:sz w:val="24"/>
                <w:szCs w:val="24"/>
              </w:rPr>
              <w:t xml:space="preserve"> и объя</w:t>
            </w:r>
            <w:r w:rsidR="00CC1AF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C1AF0">
              <w:rPr>
                <w:rFonts w:ascii="Times New Roman" w:hAnsi="Times New Roman" w:cs="Times New Roman"/>
                <w:sz w:val="24"/>
                <w:szCs w:val="24"/>
              </w:rPr>
              <w:t>няет выполнение упражн</w:t>
            </w:r>
            <w:r w:rsidR="00CC1AF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C1AF0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="00EE787D">
              <w:rPr>
                <w:rFonts w:ascii="Times New Roman" w:hAnsi="Times New Roman" w:cs="Times New Roman"/>
                <w:sz w:val="24"/>
                <w:szCs w:val="24"/>
              </w:rPr>
              <w:t xml:space="preserve">. Я показываю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ственном примере упражн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П</w:t>
            </w:r>
            <w:r w:rsidR="00EE787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иложение</w:t>
            </w:r>
            <w:r w:rsidR="00EE787D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402" w:type="dxa"/>
          </w:tcPr>
          <w:p w:rsidR="000271D8" w:rsidRPr="00240117" w:rsidRDefault="00F55A0E" w:rsidP="00CC43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="00D1127B">
              <w:rPr>
                <w:rFonts w:ascii="Times New Roman" w:hAnsi="Times New Roman" w:cs="Times New Roman"/>
                <w:sz w:val="24"/>
                <w:szCs w:val="24"/>
              </w:rPr>
              <w:t>за педагогом упражнения, затем самосто</w:t>
            </w:r>
            <w:r w:rsidR="00D1127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D1127B">
              <w:rPr>
                <w:rFonts w:ascii="Times New Roman" w:hAnsi="Times New Roman" w:cs="Times New Roman"/>
                <w:sz w:val="24"/>
                <w:szCs w:val="24"/>
              </w:rPr>
              <w:t>тельно.</w:t>
            </w:r>
          </w:p>
          <w:p w:rsidR="0005437F" w:rsidRPr="00240117" w:rsidRDefault="0005437F" w:rsidP="000543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7" w:type="dxa"/>
          </w:tcPr>
          <w:p w:rsidR="00CC4381" w:rsidRPr="00240117" w:rsidRDefault="00CC4381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Познавательные: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C4381" w:rsidRPr="00240117" w:rsidRDefault="00F40E7D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Уметь строить логическую цепь ра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суждений, </w:t>
            </w:r>
          </w:p>
          <w:p w:rsidR="00CC4381" w:rsidRPr="00240117" w:rsidRDefault="00CC4381" w:rsidP="005C15D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Регулятивные: </w:t>
            </w:r>
          </w:p>
          <w:p w:rsidR="00E73D3D" w:rsidRPr="00240117" w:rsidRDefault="00E73D3D" w:rsidP="005C15D7">
            <w:pPr>
              <w:shd w:val="clear" w:color="auto" w:fill="FFFFFF"/>
              <w:tabs>
                <w:tab w:val="left" w:pos="2355"/>
              </w:tabs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сравнивать способы действия и его результата с образцом для обнаружения отличий.</w:t>
            </w:r>
          </w:p>
          <w:p w:rsidR="00E73D3D" w:rsidRPr="00240117" w:rsidRDefault="00E73D3D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корректировать свои действия при расхождени</w:t>
            </w:r>
            <w:r w:rsidR="0041402B" w:rsidRPr="0024011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с образцом.</w:t>
            </w:r>
          </w:p>
          <w:p w:rsidR="00F55A0E" w:rsidRDefault="00CC4381" w:rsidP="00F55A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F64F42" w:rsidRPr="00240117" w:rsidRDefault="00F55A0E" w:rsidP="00F55A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64F42" w:rsidRPr="00240117">
              <w:rPr>
                <w:rFonts w:ascii="Times New Roman" w:hAnsi="Times New Roman" w:cs="Times New Roman"/>
                <w:sz w:val="24"/>
                <w:szCs w:val="24"/>
              </w:rPr>
              <w:t>лушать собеседника и вести диалог.</w:t>
            </w:r>
          </w:p>
          <w:p w:rsidR="00CC4381" w:rsidRPr="00240117" w:rsidRDefault="00CC4381" w:rsidP="005C15D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Личностные:</w:t>
            </w:r>
          </w:p>
          <w:p w:rsidR="00CC4381" w:rsidRPr="00240117" w:rsidRDefault="00B069D5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Лично</w:t>
            </w:r>
            <w:r w:rsidR="00F55A0E">
              <w:rPr>
                <w:rFonts w:ascii="Times New Roman" w:hAnsi="Times New Roman" w:cs="Times New Roman"/>
                <w:sz w:val="24"/>
                <w:szCs w:val="24"/>
              </w:rPr>
              <w:t>стное восприятие музыкальной грамоты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; выполнять (</w:t>
            </w:r>
            <w:r w:rsidR="00F55A0E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работать) к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чественно.</w:t>
            </w:r>
          </w:p>
        </w:tc>
      </w:tr>
      <w:tr w:rsidR="00F40E7D" w:rsidRPr="00240117" w:rsidTr="005C15D7">
        <w:trPr>
          <w:trHeight w:val="154"/>
        </w:trPr>
        <w:tc>
          <w:tcPr>
            <w:tcW w:w="1286" w:type="dxa"/>
          </w:tcPr>
          <w:p w:rsidR="00F40E7D" w:rsidRPr="00240117" w:rsidRDefault="00100899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  <w:tc>
          <w:tcPr>
            <w:tcW w:w="2508" w:type="dxa"/>
          </w:tcPr>
          <w:p w:rsidR="00F40E7D" w:rsidRPr="00240117" w:rsidRDefault="00F55A0E" w:rsidP="00F55A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F40E7D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40E7D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ауза </w:t>
            </w:r>
          </w:p>
        </w:tc>
        <w:tc>
          <w:tcPr>
            <w:tcW w:w="3260" w:type="dxa"/>
          </w:tcPr>
          <w:p w:rsidR="00F40E7D" w:rsidRPr="00240117" w:rsidRDefault="00F40E7D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Организ</w:t>
            </w:r>
            <w:r w:rsidR="00AF61C9">
              <w:rPr>
                <w:rFonts w:ascii="Times New Roman" w:hAnsi="Times New Roman" w:cs="Times New Roman"/>
                <w:sz w:val="24"/>
                <w:szCs w:val="24"/>
              </w:rPr>
              <w:t>ует небольшой пер</w:t>
            </w:r>
            <w:r w:rsidR="00AF61C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F61C9">
              <w:rPr>
                <w:rFonts w:ascii="Times New Roman" w:hAnsi="Times New Roman" w:cs="Times New Roman"/>
                <w:sz w:val="24"/>
                <w:szCs w:val="24"/>
              </w:rPr>
              <w:t>рыв.</w:t>
            </w:r>
            <w:r w:rsidR="00343B9D">
              <w:rPr>
                <w:rFonts w:ascii="Times New Roman" w:hAnsi="Times New Roman" w:cs="Times New Roman"/>
                <w:sz w:val="24"/>
                <w:szCs w:val="24"/>
              </w:rPr>
              <w:t xml:space="preserve"> Полная тишина.</w:t>
            </w:r>
          </w:p>
        </w:tc>
        <w:tc>
          <w:tcPr>
            <w:tcW w:w="3402" w:type="dxa"/>
          </w:tcPr>
          <w:p w:rsidR="00F40E7D" w:rsidRPr="00240117" w:rsidRDefault="00D1127B" w:rsidP="00CC43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Опустить руки вниз дать мышцам отдохнуть.</w:t>
            </w:r>
          </w:p>
        </w:tc>
        <w:tc>
          <w:tcPr>
            <w:tcW w:w="4197" w:type="dxa"/>
          </w:tcPr>
          <w:p w:rsidR="00F40E7D" w:rsidRPr="00240117" w:rsidRDefault="00F40E7D" w:rsidP="005C15D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D824ED" w:rsidRPr="00240117" w:rsidTr="005C15D7">
        <w:trPr>
          <w:trHeight w:val="154"/>
        </w:trPr>
        <w:tc>
          <w:tcPr>
            <w:tcW w:w="1286" w:type="dxa"/>
          </w:tcPr>
          <w:p w:rsidR="000271D8" w:rsidRPr="00240117" w:rsidRDefault="00D1127B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00899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2508" w:type="dxa"/>
          </w:tcPr>
          <w:p w:rsidR="000271D8" w:rsidRPr="00240117" w:rsidRDefault="00F55A0E" w:rsidP="00936F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936FCE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Проверка </w:t>
            </w:r>
            <w:r w:rsidR="00B10EAC" w:rsidRPr="00240117">
              <w:rPr>
                <w:rFonts w:ascii="Times New Roman" w:hAnsi="Times New Roman" w:cs="Times New Roman"/>
                <w:sz w:val="24"/>
                <w:szCs w:val="24"/>
              </w:rPr>
              <w:t>получе</w:t>
            </w:r>
            <w:r w:rsidR="00B10EAC" w:rsidRPr="0024011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B10EAC" w:rsidRPr="00240117">
              <w:rPr>
                <w:rFonts w:ascii="Times New Roman" w:hAnsi="Times New Roman" w:cs="Times New Roman"/>
                <w:sz w:val="24"/>
                <w:szCs w:val="24"/>
              </w:rPr>
              <w:t>ных знаний</w:t>
            </w:r>
            <w:r w:rsidR="00AA2D92">
              <w:rPr>
                <w:rFonts w:ascii="Times New Roman" w:hAnsi="Times New Roman" w:cs="Times New Roman"/>
                <w:sz w:val="24"/>
                <w:szCs w:val="24"/>
              </w:rPr>
              <w:t xml:space="preserve"> на уроке</w:t>
            </w:r>
          </w:p>
        </w:tc>
        <w:tc>
          <w:tcPr>
            <w:tcW w:w="3260" w:type="dxa"/>
          </w:tcPr>
          <w:p w:rsidR="00E56367" w:rsidRDefault="00D1127B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просит, чтоб ученик самостоятельно мог просч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тать и простучать эти упра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нения. На координацию пальцев, и рук.</w:t>
            </w:r>
          </w:p>
          <w:p w:rsidR="000271D8" w:rsidRPr="00240117" w:rsidRDefault="00E56367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6367">
              <w:rPr>
                <w:rFonts w:ascii="Times New Roman" w:hAnsi="Times New Roman" w:cs="Times New Roman"/>
                <w:sz w:val="24"/>
                <w:szCs w:val="24"/>
              </w:rPr>
              <w:t>Приложнение</w:t>
            </w:r>
            <w:proofErr w:type="gramStart"/>
            <w:r w:rsidRPr="00E563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3402" w:type="dxa"/>
          </w:tcPr>
          <w:p w:rsidR="000271D8" w:rsidRPr="00240117" w:rsidRDefault="00AA2D92" w:rsidP="00EF4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</w:t>
            </w:r>
            <w:r w:rsidR="00AF61C9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="00D1127B">
              <w:rPr>
                <w:rFonts w:ascii="Times New Roman" w:hAnsi="Times New Roman" w:cs="Times New Roman"/>
                <w:sz w:val="24"/>
                <w:szCs w:val="24"/>
              </w:rPr>
              <w:t>упражнения, сам</w:t>
            </w:r>
            <w:r w:rsidR="00D112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1127B">
              <w:rPr>
                <w:rFonts w:ascii="Times New Roman" w:hAnsi="Times New Roman" w:cs="Times New Roman"/>
                <w:sz w:val="24"/>
                <w:szCs w:val="24"/>
              </w:rPr>
              <w:t>стоятельно выполняет упра</w:t>
            </w:r>
            <w:r w:rsidR="00D1127B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D1127B">
              <w:rPr>
                <w:rFonts w:ascii="Times New Roman" w:hAnsi="Times New Roman" w:cs="Times New Roman"/>
                <w:sz w:val="24"/>
                <w:szCs w:val="24"/>
              </w:rPr>
              <w:t>нения.</w:t>
            </w:r>
          </w:p>
        </w:tc>
        <w:tc>
          <w:tcPr>
            <w:tcW w:w="4197" w:type="dxa"/>
          </w:tcPr>
          <w:p w:rsidR="0005437F" w:rsidRPr="00240117" w:rsidRDefault="0005437F" w:rsidP="005C15D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Познавательные:</w:t>
            </w:r>
          </w:p>
          <w:p w:rsidR="0005437F" w:rsidRPr="00240117" w:rsidRDefault="0005437F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Анализировать правильность выпо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нения упражнений</w:t>
            </w:r>
          </w:p>
          <w:p w:rsidR="00BE7D15" w:rsidRPr="00240117" w:rsidRDefault="00BE7D15" w:rsidP="005C15D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Регулятивные: </w:t>
            </w:r>
          </w:p>
          <w:p w:rsidR="000271D8" w:rsidRPr="00240117" w:rsidRDefault="00B62F60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Уметь контролировать пошаговый контроль своих действий </w:t>
            </w:r>
          </w:p>
          <w:p w:rsidR="0005437F" w:rsidRPr="00240117" w:rsidRDefault="0005437F" w:rsidP="005C15D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Личностные:</w:t>
            </w:r>
          </w:p>
          <w:p w:rsidR="0005437F" w:rsidRPr="00240117" w:rsidRDefault="00E56367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Выполнять качественно упражнение</w:t>
            </w:r>
          </w:p>
        </w:tc>
      </w:tr>
      <w:tr w:rsidR="00D824ED" w:rsidRPr="00240117" w:rsidTr="005C15D7">
        <w:trPr>
          <w:trHeight w:val="154"/>
        </w:trPr>
        <w:tc>
          <w:tcPr>
            <w:tcW w:w="1286" w:type="dxa"/>
          </w:tcPr>
          <w:p w:rsidR="000271D8" w:rsidRPr="00240117" w:rsidRDefault="00D66DC5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00899" w:rsidRPr="00240117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</w:tc>
        <w:tc>
          <w:tcPr>
            <w:tcW w:w="2508" w:type="dxa"/>
          </w:tcPr>
          <w:p w:rsidR="000271D8" w:rsidRPr="00240117" w:rsidRDefault="00BA50F3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36FCE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242A3" w:rsidRPr="00240117">
              <w:rPr>
                <w:rFonts w:ascii="Times New Roman" w:hAnsi="Times New Roman" w:cs="Times New Roman"/>
                <w:sz w:val="24"/>
                <w:szCs w:val="24"/>
              </w:rPr>
              <w:t>Закрепление</w:t>
            </w:r>
            <w:r w:rsidR="00936FCE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36FCE" w:rsidRPr="002401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обобщение и сист</w:t>
            </w:r>
            <w:r w:rsidR="00936FCE" w:rsidRPr="0024011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936FCE" w:rsidRPr="00240117">
              <w:rPr>
                <w:rFonts w:ascii="Times New Roman" w:hAnsi="Times New Roman" w:cs="Times New Roman"/>
                <w:sz w:val="24"/>
                <w:szCs w:val="24"/>
              </w:rPr>
              <w:t>матизация  знаний</w:t>
            </w:r>
          </w:p>
        </w:tc>
        <w:tc>
          <w:tcPr>
            <w:tcW w:w="3260" w:type="dxa"/>
          </w:tcPr>
          <w:p w:rsidR="009E09CB" w:rsidRPr="00240117" w:rsidRDefault="009E09CB" w:rsidP="00AF61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Организует закрепление м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териала</w:t>
            </w:r>
            <w:r w:rsidR="00AF61C9">
              <w:rPr>
                <w:rFonts w:ascii="Times New Roman" w:hAnsi="Times New Roman" w:cs="Times New Roman"/>
                <w:sz w:val="24"/>
                <w:szCs w:val="24"/>
              </w:rPr>
              <w:t xml:space="preserve"> работа с</w:t>
            </w:r>
            <w:r w:rsidR="00D1127B">
              <w:rPr>
                <w:rFonts w:ascii="Times New Roman" w:hAnsi="Times New Roman" w:cs="Times New Roman"/>
                <w:sz w:val="24"/>
                <w:szCs w:val="24"/>
              </w:rPr>
              <w:t xml:space="preserve"> метрон</w:t>
            </w:r>
            <w:r w:rsidR="00D112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1127B">
              <w:rPr>
                <w:rFonts w:ascii="Times New Roman" w:hAnsi="Times New Roman" w:cs="Times New Roman"/>
                <w:sz w:val="24"/>
                <w:szCs w:val="24"/>
              </w:rPr>
              <w:t>мом.</w:t>
            </w:r>
          </w:p>
          <w:p w:rsidR="009E09CB" w:rsidRPr="00240117" w:rsidRDefault="009E09CB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1D8" w:rsidRDefault="00E56367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Критерии оценивания:</w:t>
            </w:r>
          </w:p>
          <w:p w:rsidR="00E56367" w:rsidRDefault="00E56367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55197">
              <w:rPr>
                <w:rFonts w:ascii="Times New Roman" w:hAnsi="Times New Roman" w:cs="Times New Roman"/>
                <w:sz w:val="24"/>
                <w:szCs w:val="24"/>
              </w:rPr>
              <w:t>Точное попадание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855197">
              <w:rPr>
                <w:rFonts w:ascii="Times New Roman" w:hAnsi="Times New Roman" w:cs="Times New Roman"/>
                <w:sz w:val="24"/>
                <w:szCs w:val="24"/>
              </w:rPr>
              <w:t>метр</w:t>
            </w:r>
            <w:r w:rsidR="0085519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55197">
              <w:rPr>
                <w:rFonts w:ascii="Times New Roman" w:hAnsi="Times New Roman" w:cs="Times New Roman"/>
                <w:sz w:val="24"/>
                <w:szCs w:val="24"/>
              </w:rPr>
              <w:t>номом</w:t>
            </w:r>
            <w:proofErr w:type="gramStart"/>
            <w:r w:rsidR="008551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855197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gramStart"/>
            <w:r w:rsidR="0085519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855197">
              <w:rPr>
                <w:rFonts w:ascii="Times New Roman" w:hAnsi="Times New Roman" w:cs="Times New Roman"/>
                <w:sz w:val="24"/>
                <w:szCs w:val="24"/>
              </w:rPr>
              <w:t>тлично</w:t>
            </w:r>
          </w:p>
          <w:p w:rsidR="00E56367" w:rsidRDefault="00E56367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55197">
              <w:rPr>
                <w:rFonts w:ascii="Times New Roman" w:hAnsi="Times New Roman" w:cs="Times New Roman"/>
                <w:sz w:val="24"/>
                <w:szCs w:val="24"/>
              </w:rPr>
              <w:t xml:space="preserve">Не выпадение </w:t>
            </w:r>
            <w:proofErr w:type="gramStart"/>
            <w:r w:rsidR="00855197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="008551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55197">
              <w:rPr>
                <w:rFonts w:ascii="Times New Roman" w:hAnsi="Times New Roman" w:cs="Times New Roman"/>
                <w:sz w:val="24"/>
                <w:szCs w:val="24"/>
              </w:rPr>
              <w:t>мера</w:t>
            </w:r>
            <w:proofErr w:type="gramEnd"/>
            <w:r w:rsidR="00855197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  <w:r w:rsidR="0085519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55197">
              <w:rPr>
                <w:rFonts w:ascii="Times New Roman" w:hAnsi="Times New Roman" w:cs="Times New Roman"/>
                <w:sz w:val="24"/>
                <w:szCs w:val="24"/>
              </w:rPr>
              <w:t>ма - хорошо</w:t>
            </w:r>
          </w:p>
          <w:p w:rsidR="00855197" w:rsidRPr="00240117" w:rsidRDefault="00855197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3.Не попадание в метро-рит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«Поработать ещё»</w:t>
            </w:r>
          </w:p>
        </w:tc>
        <w:tc>
          <w:tcPr>
            <w:tcW w:w="3402" w:type="dxa"/>
          </w:tcPr>
          <w:p w:rsidR="00BE7D15" w:rsidRPr="00240117" w:rsidRDefault="00BE7D15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Находят связь между «стар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ми» и «новыми» знаниями, перех</w:t>
            </w:r>
            <w:r w:rsidR="001B3718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одят на новый уровень понимания 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выполнени</w:t>
            </w:r>
            <w:r w:rsidR="001B3718" w:rsidRPr="0024011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упражнений.</w:t>
            </w:r>
          </w:p>
          <w:p w:rsidR="000271D8" w:rsidRPr="00240117" w:rsidRDefault="000271D8" w:rsidP="00EF4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7" w:type="dxa"/>
          </w:tcPr>
          <w:p w:rsidR="000271D8" w:rsidRPr="00240117" w:rsidRDefault="0005437F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Познавательные: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42A3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</w:t>
            </w:r>
            <w:r w:rsidR="000242A3" w:rsidRPr="002401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правильность выполнения упражн</w:t>
            </w:r>
            <w:r w:rsidR="000242A3" w:rsidRPr="0024011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242A3" w:rsidRPr="00240117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="00BE7D15" w:rsidRPr="00240117">
              <w:rPr>
                <w:rFonts w:ascii="Times New Roman" w:hAnsi="Times New Roman" w:cs="Times New Roman"/>
                <w:sz w:val="24"/>
                <w:szCs w:val="24"/>
              </w:rPr>
              <w:t>, устанавливать причинно-следственные связи.</w:t>
            </w:r>
          </w:p>
          <w:p w:rsidR="00BE7D15" w:rsidRPr="00240117" w:rsidRDefault="00BE7D15" w:rsidP="005C15D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Регулятивные: </w:t>
            </w:r>
          </w:p>
          <w:p w:rsidR="00BE7D15" w:rsidRPr="00240117" w:rsidRDefault="00BE7D15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со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ственные результаты</w:t>
            </w:r>
          </w:p>
          <w:p w:rsidR="0005437F" w:rsidRPr="00240117" w:rsidRDefault="0005437F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05437F" w:rsidRPr="00240117" w:rsidRDefault="005B2065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Уметь логически правильно, аргуме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тированно выражать свои мысли</w:t>
            </w:r>
            <w:proofErr w:type="gramStart"/>
            <w:r w:rsidR="00BE7D15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05437F" w:rsidRPr="00240117" w:rsidRDefault="0005437F" w:rsidP="005C15D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Личностные:</w:t>
            </w:r>
          </w:p>
          <w:p w:rsidR="0005437F" w:rsidRPr="00240117" w:rsidRDefault="00BE7D15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Уметь добросовестно выполнять з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дание</w:t>
            </w:r>
          </w:p>
        </w:tc>
      </w:tr>
      <w:tr w:rsidR="00CE73E2" w:rsidRPr="00240117" w:rsidTr="005C15D7">
        <w:trPr>
          <w:trHeight w:val="154"/>
        </w:trPr>
        <w:tc>
          <w:tcPr>
            <w:tcW w:w="1286" w:type="dxa"/>
          </w:tcPr>
          <w:p w:rsidR="00CE73E2" w:rsidRPr="00240117" w:rsidRDefault="00820EF3" w:rsidP="008A5B5C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 </w:t>
            </w:r>
            <w:r w:rsidR="00D91608" w:rsidRPr="00240117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13367" w:type="dxa"/>
            <w:gridSpan w:val="4"/>
          </w:tcPr>
          <w:p w:rsidR="00CE73E2" w:rsidRPr="00240117" w:rsidRDefault="00CE73E2" w:rsidP="005C15D7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</w:t>
            </w:r>
          </w:p>
        </w:tc>
      </w:tr>
      <w:tr w:rsidR="00D824ED" w:rsidRPr="00240117" w:rsidTr="005C15D7">
        <w:trPr>
          <w:trHeight w:val="154"/>
        </w:trPr>
        <w:tc>
          <w:tcPr>
            <w:tcW w:w="1286" w:type="dxa"/>
          </w:tcPr>
          <w:p w:rsidR="000271D8" w:rsidRPr="00240117" w:rsidRDefault="003E7B5E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153AE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2508" w:type="dxa"/>
          </w:tcPr>
          <w:p w:rsidR="000271D8" w:rsidRPr="00240117" w:rsidRDefault="00E56367" w:rsidP="00E563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B3718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242A3" w:rsidRPr="00240117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  <w:r w:rsidR="003153AE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занятия</w:t>
            </w:r>
          </w:p>
        </w:tc>
        <w:tc>
          <w:tcPr>
            <w:tcW w:w="3260" w:type="dxa"/>
          </w:tcPr>
          <w:p w:rsidR="00801F67" w:rsidRPr="00240117" w:rsidRDefault="00094159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Анализирует результаты урока. </w:t>
            </w:r>
            <w:r w:rsidR="00801F67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Уточняет, какие упражнения были наиболее сложные в выполнении. Дает консультации. </w:t>
            </w:r>
          </w:p>
          <w:p w:rsidR="000271D8" w:rsidRPr="00240117" w:rsidRDefault="00801F67" w:rsidP="00AF61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0271D8" w:rsidRPr="00240117" w:rsidRDefault="00855197" w:rsidP="00801F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="00D1127B">
              <w:rPr>
                <w:rFonts w:ascii="Times New Roman" w:hAnsi="Times New Roman" w:cs="Times New Roman"/>
                <w:sz w:val="24"/>
                <w:szCs w:val="24"/>
              </w:rPr>
              <w:t>яет упражнение под метроном.</w:t>
            </w:r>
          </w:p>
        </w:tc>
        <w:tc>
          <w:tcPr>
            <w:tcW w:w="4197" w:type="dxa"/>
          </w:tcPr>
          <w:p w:rsidR="00801F67" w:rsidRPr="00240117" w:rsidRDefault="00801F67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Познавательные: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1DC6" w:rsidRPr="00240117">
              <w:rPr>
                <w:rFonts w:ascii="Times New Roman" w:hAnsi="Times New Roman" w:cs="Times New Roman"/>
                <w:sz w:val="24"/>
                <w:szCs w:val="24"/>
              </w:rPr>
              <w:t>уметь обсуждать содержание и результаты совместной деятельности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1F67" w:rsidRPr="00240117" w:rsidRDefault="00801F67" w:rsidP="005C15D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Регулятивные: </w:t>
            </w:r>
          </w:p>
          <w:p w:rsidR="00801F67" w:rsidRPr="00240117" w:rsidRDefault="00801F67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со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ственные результаты</w:t>
            </w:r>
          </w:p>
          <w:p w:rsidR="00801F67" w:rsidRPr="00240117" w:rsidRDefault="00801F67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801F67" w:rsidRPr="00240117" w:rsidRDefault="00801F67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Уметь логически правильно, аргуме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тированно выражать свои мысли.</w:t>
            </w:r>
          </w:p>
          <w:p w:rsidR="00801F67" w:rsidRPr="00240117" w:rsidRDefault="00801F67" w:rsidP="005C15D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Личностные:</w:t>
            </w:r>
          </w:p>
          <w:p w:rsidR="000271D8" w:rsidRPr="00240117" w:rsidRDefault="00801F67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Уметь добросовестно выполнять з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дание</w:t>
            </w:r>
          </w:p>
        </w:tc>
      </w:tr>
      <w:tr w:rsidR="00D824ED" w:rsidRPr="00240117" w:rsidTr="005C15D7">
        <w:trPr>
          <w:trHeight w:val="154"/>
        </w:trPr>
        <w:tc>
          <w:tcPr>
            <w:tcW w:w="1286" w:type="dxa"/>
          </w:tcPr>
          <w:p w:rsidR="000271D8" w:rsidRPr="00240117" w:rsidRDefault="003E7B5E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153AE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2508" w:type="dxa"/>
          </w:tcPr>
          <w:p w:rsidR="000271D8" w:rsidRPr="00240117" w:rsidRDefault="00855197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153AE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824ED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  <w:tc>
          <w:tcPr>
            <w:tcW w:w="3260" w:type="dxa"/>
          </w:tcPr>
          <w:p w:rsidR="00094159" w:rsidRPr="00240117" w:rsidRDefault="00094159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Педагог осуществляет р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флексию. </w:t>
            </w:r>
          </w:p>
          <w:p w:rsidR="00094159" w:rsidRPr="00855197" w:rsidRDefault="003E7B5E" w:rsidP="008551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сегодня изучили упра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нения на координацию рук и пальцев,</w:t>
            </w:r>
            <w:r w:rsidR="00343B9D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прошу</w:t>
            </w:r>
            <w:r w:rsidR="00094159" w:rsidRPr="00240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0EF3" w:rsidRPr="00240117">
              <w:rPr>
                <w:rFonts w:ascii="Times New Roman" w:hAnsi="Times New Roman" w:cs="Times New Roman"/>
                <w:sz w:val="24"/>
                <w:szCs w:val="24"/>
              </w:rPr>
              <w:t>закончить предложения</w:t>
            </w:r>
            <w:r w:rsidR="00094159" w:rsidRPr="0024011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удалось, 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над какими упражнениями стоит поработать.</w:t>
            </w:r>
          </w:p>
          <w:p w:rsidR="00094159" w:rsidRPr="00094159" w:rsidRDefault="00094159" w:rsidP="000941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11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Было интересно…</w:t>
            </w:r>
          </w:p>
          <w:p w:rsidR="00094159" w:rsidRPr="00094159" w:rsidRDefault="00094159" w:rsidP="000941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11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Было трудно…</w:t>
            </w:r>
          </w:p>
          <w:p w:rsidR="00094159" w:rsidRPr="00094159" w:rsidRDefault="00855197" w:rsidP="000941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Я выполнял задания….</w:t>
            </w:r>
          </w:p>
          <w:p w:rsidR="00094159" w:rsidRPr="00094159" w:rsidRDefault="00855197" w:rsidP="000941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У меня получилось </w:t>
            </w:r>
          </w:p>
          <w:p w:rsidR="00094159" w:rsidRPr="00240117" w:rsidRDefault="00094159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271D8" w:rsidRPr="00240117" w:rsidRDefault="003E7B5E" w:rsidP="00310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 формулирует ответ.</w:t>
            </w:r>
          </w:p>
        </w:tc>
        <w:tc>
          <w:tcPr>
            <w:tcW w:w="4197" w:type="dxa"/>
          </w:tcPr>
          <w:p w:rsidR="00820EF3" w:rsidRPr="00240117" w:rsidRDefault="00820EF3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820EF3" w:rsidRPr="00240117" w:rsidRDefault="00820EF3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Уметь логически правильно, аргуме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40117">
              <w:rPr>
                <w:rFonts w:ascii="Times New Roman" w:hAnsi="Times New Roman" w:cs="Times New Roman"/>
                <w:sz w:val="24"/>
                <w:szCs w:val="24"/>
              </w:rPr>
              <w:t>тированно выражать свои мысли и эмоции.</w:t>
            </w:r>
          </w:p>
          <w:p w:rsidR="000271D8" w:rsidRPr="00240117" w:rsidRDefault="000271D8" w:rsidP="005C15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45D0" w:rsidRDefault="002745D0">
      <w:pPr>
        <w:rPr>
          <w:rFonts w:ascii="Times New Roman" w:hAnsi="Times New Roman" w:cs="Times New Roman"/>
          <w:sz w:val="28"/>
          <w:szCs w:val="28"/>
        </w:rPr>
      </w:pPr>
    </w:p>
    <w:p w:rsidR="00E043F5" w:rsidRDefault="00AA2D92" w:rsidP="00E043F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Приложения:</w:t>
      </w:r>
      <w:r w:rsidR="00FA6F26" w:rsidRPr="00FA6F2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FA6F26" w:rsidRPr="00BB17A6" w:rsidRDefault="00A2670F" w:rsidP="00E043F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31.75pt;margin-top:276.75pt;width:290.1pt;height:45pt;z-index:251661312;visibility:visible;mso-wrap-style:square;mso-width-percent:400;mso-wrap-distance-left:9pt;mso-wrap-distance-top:0;mso-wrap-distance-right:9pt;mso-wrap-distance-bottom:0;mso-position-horizontal-relative:text;mso-position-vertical-relative:text;mso-width-percent:400;mso-width-relative:margin;mso-height-relative:margin;v-text-anchor:top" strokecolor="white [3212]">
            <v:textbox>
              <w:txbxContent>
                <w:p w:rsidR="00FA6F26" w:rsidRDefault="00FA6F26" w:rsidP="00FA6F26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2.Приложение </w:t>
                  </w:r>
                </w:p>
                <w:p w:rsidR="00FA6F26" w:rsidRDefault="00FA6F26" w:rsidP="00FA6F26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2. Упражнения на координацию пальцев.</w:t>
                  </w:r>
                </w:p>
                <w:p w:rsidR="00FA6F26" w:rsidRDefault="00FA6F26"/>
              </w:txbxContent>
            </v:textbox>
          </v:shape>
        </w:pict>
      </w:r>
      <w:r>
        <w:rPr>
          <w:noProof/>
        </w:rPr>
        <w:pict>
          <v:shape id="Надпись 2" o:spid="_x0000_s1026" type="#_x0000_t202" style="position:absolute;left:0;text-align:left;margin-left:-46.95pt;margin-top:276.75pt;width:278.1pt;height:45pt;z-index:251659264;visibility:visible;mso-wrap-distance-left:9pt;mso-wrap-distance-top:0;mso-wrap-distance-right:9pt;mso-wrap-distance-bottom:0;mso-position-horizontal-relative:text;mso-position-vertical-relative:text;mso-width-relative:margin;mso-height-relative:margin;v-text-anchor:top" strokecolor="white [3212]">
            <v:textbox>
              <w:txbxContent>
                <w:p w:rsidR="00FA6F26" w:rsidRDefault="00FA6F26" w:rsidP="00FA6F26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1.Приложение </w:t>
                  </w:r>
                </w:p>
                <w:p w:rsidR="00FA6F26" w:rsidRDefault="00FA6F26" w:rsidP="00FA6F26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1. Упражнения на координацию рук.</w:t>
                  </w:r>
                </w:p>
                <w:p w:rsidR="00FA6F26" w:rsidRDefault="00FA6F26"/>
              </w:txbxContent>
            </v:textbox>
          </v:shape>
        </w:pict>
      </w:r>
      <w:r w:rsidR="00FA6F2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7840EB0" wp14:editId="40344177">
            <wp:extent cx="2900902" cy="3524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ложение 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324" cy="3525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6F2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CFD35E2" wp14:editId="5908FE09">
            <wp:extent cx="2943225" cy="34766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ложение 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7852" cy="3482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55DA9" w:rsidRDefault="00855DA9" w:rsidP="00FA6F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61C9" w:rsidRDefault="00855DA9" w:rsidP="00FA6F2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5E3ECA" w:rsidRDefault="00EE787D" w:rsidP="00FA6F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1.Самоучитель игры на гитаре А. Николаев С.-П.1999г.</w:t>
      </w:r>
    </w:p>
    <w:p w:rsidR="00855DA9" w:rsidRPr="003E7B5E" w:rsidRDefault="00855DA9" w:rsidP="00FA6F2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55DA9" w:rsidRPr="003E7B5E" w:rsidSect="00E043F5">
      <w:headerReference w:type="default" r:id="rId11"/>
      <w:pgSz w:w="16838" w:h="11906" w:orient="landscape" w:code="9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C62" w:rsidRDefault="00FB3C62" w:rsidP="002E7D04">
      <w:pPr>
        <w:spacing w:after="0" w:line="240" w:lineRule="auto"/>
      </w:pPr>
      <w:r>
        <w:separator/>
      </w:r>
    </w:p>
  </w:endnote>
  <w:endnote w:type="continuationSeparator" w:id="0">
    <w:p w:rsidR="00FB3C62" w:rsidRDefault="00FB3C62" w:rsidP="002E7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C62" w:rsidRDefault="00FB3C62" w:rsidP="002E7D04">
      <w:pPr>
        <w:spacing w:after="0" w:line="240" w:lineRule="auto"/>
      </w:pPr>
      <w:r>
        <w:separator/>
      </w:r>
    </w:p>
  </w:footnote>
  <w:footnote w:type="continuationSeparator" w:id="0">
    <w:p w:rsidR="00FB3C62" w:rsidRDefault="00FB3C62" w:rsidP="002E7D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2357017"/>
      <w:docPartObj>
        <w:docPartGallery w:val="Page Numbers (Top of Page)"/>
        <w:docPartUnique/>
      </w:docPartObj>
    </w:sdtPr>
    <w:sdtEndPr/>
    <w:sdtContent>
      <w:p w:rsidR="002E7D04" w:rsidRDefault="00B04A69">
        <w:pPr>
          <w:pStyle w:val="ac"/>
          <w:jc w:val="center"/>
        </w:pPr>
        <w:r>
          <w:fldChar w:fldCharType="begin"/>
        </w:r>
        <w:r w:rsidR="002E7D04">
          <w:instrText>PAGE   \* MERGEFORMAT</w:instrText>
        </w:r>
        <w:r>
          <w:fldChar w:fldCharType="separate"/>
        </w:r>
        <w:r w:rsidR="00A2670F">
          <w:rPr>
            <w:noProof/>
          </w:rPr>
          <w:t>7</w:t>
        </w:r>
        <w:r>
          <w:fldChar w:fldCharType="end"/>
        </w:r>
      </w:p>
    </w:sdtContent>
  </w:sdt>
  <w:p w:rsidR="002E7D04" w:rsidRDefault="002E7D04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A4C0F7A0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16C6654B"/>
    <w:multiLevelType w:val="multilevel"/>
    <w:tmpl w:val="B624F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258771AC"/>
    <w:multiLevelType w:val="hybridMultilevel"/>
    <w:tmpl w:val="514C5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E17EBC"/>
    <w:multiLevelType w:val="hybridMultilevel"/>
    <w:tmpl w:val="5464017E"/>
    <w:lvl w:ilvl="0" w:tplc="67AA804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0F5415"/>
    <w:multiLevelType w:val="hybridMultilevel"/>
    <w:tmpl w:val="F8CA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801EC2"/>
    <w:multiLevelType w:val="hybridMultilevel"/>
    <w:tmpl w:val="3E92E8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D03F4E"/>
    <w:multiLevelType w:val="hybridMultilevel"/>
    <w:tmpl w:val="36AA7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EA456C"/>
    <w:multiLevelType w:val="hybridMultilevel"/>
    <w:tmpl w:val="01624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975010"/>
    <w:multiLevelType w:val="hybridMultilevel"/>
    <w:tmpl w:val="7B340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DD2FA3"/>
    <w:multiLevelType w:val="multilevel"/>
    <w:tmpl w:val="9BD83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FAC4828"/>
    <w:multiLevelType w:val="multilevel"/>
    <w:tmpl w:val="E146C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02E2FC3"/>
    <w:multiLevelType w:val="multilevel"/>
    <w:tmpl w:val="3306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883190"/>
    <w:multiLevelType w:val="hybridMultilevel"/>
    <w:tmpl w:val="6E040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366564"/>
    <w:multiLevelType w:val="multilevel"/>
    <w:tmpl w:val="000E7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01C6DE0"/>
    <w:multiLevelType w:val="multilevel"/>
    <w:tmpl w:val="B624F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68BB1366"/>
    <w:multiLevelType w:val="hybridMultilevel"/>
    <w:tmpl w:val="6E040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C010B3"/>
    <w:multiLevelType w:val="multilevel"/>
    <w:tmpl w:val="B28C5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C4B35A1"/>
    <w:multiLevelType w:val="hybridMultilevel"/>
    <w:tmpl w:val="E5688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467D76"/>
    <w:multiLevelType w:val="hybridMultilevel"/>
    <w:tmpl w:val="E078E2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471481"/>
    <w:multiLevelType w:val="hybridMultilevel"/>
    <w:tmpl w:val="879CD7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CE3645"/>
    <w:multiLevelType w:val="hybridMultilevel"/>
    <w:tmpl w:val="4ED4A6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C7F5783"/>
    <w:multiLevelType w:val="hybridMultilevel"/>
    <w:tmpl w:val="0C1E5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1"/>
  </w:num>
  <w:num w:numId="4">
    <w:abstractNumId w:val="0"/>
  </w:num>
  <w:num w:numId="5">
    <w:abstractNumId w:val="3"/>
  </w:num>
  <w:num w:numId="6">
    <w:abstractNumId w:val="21"/>
  </w:num>
  <w:num w:numId="7">
    <w:abstractNumId w:val="19"/>
  </w:num>
  <w:num w:numId="8">
    <w:abstractNumId w:val="18"/>
  </w:num>
  <w:num w:numId="9">
    <w:abstractNumId w:val="11"/>
  </w:num>
  <w:num w:numId="10">
    <w:abstractNumId w:val="8"/>
  </w:num>
  <w:num w:numId="11">
    <w:abstractNumId w:val="9"/>
  </w:num>
  <w:num w:numId="12">
    <w:abstractNumId w:val="13"/>
  </w:num>
  <w:num w:numId="13">
    <w:abstractNumId w:val="16"/>
  </w:num>
  <w:num w:numId="14">
    <w:abstractNumId w:val="6"/>
  </w:num>
  <w:num w:numId="15">
    <w:abstractNumId w:val="4"/>
  </w:num>
  <w:num w:numId="16">
    <w:abstractNumId w:val="2"/>
  </w:num>
  <w:num w:numId="17">
    <w:abstractNumId w:val="14"/>
  </w:num>
  <w:num w:numId="18">
    <w:abstractNumId w:val="12"/>
  </w:num>
  <w:num w:numId="19">
    <w:abstractNumId w:val="15"/>
  </w:num>
  <w:num w:numId="20">
    <w:abstractNumId w:val="20"/>
  </w:num>
  <w:num w:numId="21">
    <w:abstractNumId w:val="10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541A"/>
    <w:rsid w:val="000022F8"/>
    <w:rsid w:val="000242A3"/>
    <w:rsid w:val="000271D8"/>
    <w:rsid w:val="0005437F"/>
    <w:rsid w:val="00062EBA"/>
    <w:rsid w:val="0008026E"/>
    <w:rsid w:val="00082422"/>
    <w:rsid w:val="00094159"/>
    <w:rsid w:val="000B4E81"/>
    <w:rsid w:val="000D0B3F"/>
    <w:rsid w:val="000F5D32"/>
    <w:rsid w:val="00100899"/>
    <w:rsid w:val="001555CD"/>
    <w:rsid w:val="001564C4"/>
    <w:rsid w:val="001A2FD2"/>
    <w:rsid w:val="001B3718"/>
    <w:rsid w:val="001C787F"/>
    <w:rsid w:val="00240117"/>
    <w:rsid w:val="00241577"/>
    <w:rsid w:val="00256783"/>
    <w:rsid w:val="00263968"/>
    <w:rsid w:val="002745D0"/>
    <w:rsid w:val="002D3D06"/>
    <w:rsid w:val="002E7D04"/>
    <w:rsid w:val="00306F13"/>
    <w:rsid w:val="003102EE"/>
    <w:rsid w:val="003153AE"/>
    <w:rsid w:val="003233D5"/>
    <w:rsid w:val="00331C0E"/>
    <w:rsid w:val="00343B9D"/>
    <w:rsid w:val="003C514E"/>
    <w:rsid w:val="003C5295"/>
    <w:rsid w:val="003E7B5E"/>
    <w:rsid w:val="0041402B"/>
    <w:rsid w:val="00420611"/>
    <w:rsid w:val="00435666"/>
    <w:rsid w:val="00437676"/>
    <w:rsid w:val="0045263A"/>
    <w:rsid w:val="00453559"/>
    <w:rsid w:val="0046091D"/>
    <w:rsid w:val="00465A68"/>
    <w:rsid w:val="00474766"/>
    <w:rsid w:val="00486345"/>
    <w:rsid w:val="004916CD"/>
    <w:rsid w:val="00497D11"/>
    <w:rsid w:val="004A003A"/>
    <w:rsid w:val="004A53E2"/>
    <w:rsid w:val="004B29FF"/>
    <w:rsid w:val="004B78F1"/>
    <w:rsid w:val="004F5792"/>
    <w:rsid w:val="005018CF"/>
    <w:rsid w:val="005179C0"/>
    <w:rsid w:val="00527327"/>
    <w:rsid w:val="00532140"/>
    <w:rsid w:val="005346CA"/>
    <w:rsid w:val="00543C44"/>
    <w:rsid w:val="00543D6E"/>
    <w:rsid w:val="00554468"/>
    <w:rsid w:val="005633DA"/>
    <w:rsid w:val="0058144E"/>
    <w:rsid w:val="005903C9"/>
    <w:rsid w:val="005A68D1"/>
    <w:rsid w:val="005B2065"/>
    <w:rsid w:val="005B7D21"/>
    <w:rsid w:val="005C15D7"/>
    <w:rsid w:val="005D1CE8"/>
    <w:rsid w:val="005D2749"/>
    <w:rsid w:val="005D2E85"/>
    <w:rsid w:val="005D2EB3"/>
    <w:rsid w:val="005E3ECA"/>
    <w:rsid w:val="005F46BE"/>
    <w:rsid w:val="00600322"/>
    <w:rsid w:val="00605E3D"/>
    <w:rsid w:val="00611805"/>
    <w:rsid w:val="0062445B"/>
    <w:rsid w:val="0063305A"/>
    <w:rsid w:val="00657CAC"/>
    <w:rsid w:val="00691A3A"/>
    <w:rsid w:val="006A7F64"/>
    <w:rsid w:val="006C2575"/>
    <w:rsid w:val="006C79ED"/>
    <w:rsid w:val="006F3594"/>
    <w:rsid w:val="007767D6"/>
    <w:rsid w:val="007A2869"/>
    <w:rsid w:val="007B590F"/>
    <w:rsid w:val="007C22F3"/>
    <w:rsid w:val="007C3303"/>
    <w:rsid w:val="007C68F7"/>
    <w:rsid w:val="00801F67"/>
    <w:rsid w:val="00820EF3"/>
    <w:rsid w:val="008221B5"/>
    <w:rsid w:val="00834D89"/>
    <w:rsid w:val="0084319B"/>
    <w:rsid w:val="00845089"/>
    <w:rsid w:val="00855197"/>
    <w:rsid w:val="00855DA9"/>
    <w:rsid w:val="008562ED"/>
    <w:rsid w:val="00863B78"/>
    <w:rsid w:val="00865231"/>
    <w:rsid w:val="0086524E"/>
    <w:rsid w:val="00884545"/>
    <w:rsid w:val="008A0518"/>
    <w:rsid w:val="008A4E9B"/>
    <w:rsid w:val="008A5B5C"/>
    <w:rsid w:val="008C31BB"/>
    <w:rsid w:val="008E1E18"/>
    <w:rsid w:val="008F134B"/>
    <w:rsid w:val="00905DC4"/>
    <w:rsid w:val="00921ECC"/>
    <w:rsid w:val="00936FCE"/>
    <w:rsid w:val="00947F83"/>
    <w:rsid w:val="00962E5C"/>
    <w:rsid w:val="009946A1"/>
    <w:rsid w:val="009B21E3"/>
    <w:rsid w:val="009D139B"/>
    <w:rsid w:val="009E09CB"/>
    <w:rsid w:val="009F34A1"/>
    <w:rsid w:val="00A02650"/>
    <w:rsid w:val="00A2670F"/>
    <w:rsid w:val="00A41177"/>
    <w:rsid w:val="00A65185"/>
    <w:rsid w:val="00A9520E"/>
    <w:rsid w:val="00A96693"/>
    <w:rsid w:val="00AA2D92"/>
    <w:rsid w:val="00AA3F0D"/>
    <w:rsid w:val="00AC4FA4"/>
    <w:rsid w:val="00AD7671"/>
    <w:rsid w:val="00AD7AE1"/>
    <w:rsid w:val="00AE742F"/>
    <w:rsid w:val="00AF323B"/>
    <w:rsid w:val="00AF61C9"/>
    <w:rsid w:val="00B04A69"/>
    <w:rsid w:val="00B069D5"/>
    <w:rsid w:val="00B10EAC"/>
    <w:rsid w:val="00B151D3"/>
    <w:rsid w:val="00B33367"/>
    <w:rsid w:val="00B34CFA"/>
    <w:rsid w:val="00B604B3"/>
    <w:rsid w:val="00B62F60"/>
    <w:rsid w:val="00B751C5"/>
    <w:rsid w:val="00B77D28"/>
    <w:rsid w:val="00B91BEF"/>
    <w:rsid w:val="00B93A5A"/>
    <w:rsid w:val="00BA50F3"/>
    <w:rsid w:val="00BB17A6"/>
    <w:rsid w:val="00BD018A"/>
    <w:rsid w:val="00BE7D15"/>
    <w:rsid w:val="00C05B14"/>
    <w:rsid w:val="00C17BBF"/>
    <w:rsid w:val="00C24CAD"/>
    <w:rsid w:val="00C754F5"/>
    <w:rsid w:val="00C93F80"/>
    <w:rsid w:val="00C97CEB"/>
    <w:rsid w:val="00CC1AF0"/>
    <w:rsid w:val="00CC3AFD"/>
    <w:rsid w:val="00CC4381"/>
    <w:rsid w:val="00CC7B2E"/>
    <w:rsid w:val="00CE73E2"/>
    <w:rsid w:val="00D01DC6"/>
    <w:rsid w:val="00D1127B"/>
    <w:rsid w:val="00D40000"/>
    <w:rsid w:val="00D4035E"/>
    <w:rsid w:val="00D54D75"/>
    <w:rsid w:val="00D66DC5"/>
    <w:rsid w:val="00D76E7E"/>
    <w:rsid w:val="00D8057F"/>
    <w:rsid w:val="00D824ED"/>
    <w:rsid w:val="00D83CE6"/>
    <w:rsid w:val="00D85716"/>
    <w:rsid w:val="00D91608"/>
    <w:rsid w:val="00D96130"/>
    <w:rsid w:val="00DA278B"/>
    <w:rsid w:val="00DB1A4A"/>
    <w:rsid w:val="00DE06F7"/>
    <w:rsid w:val="00E043F5"/>
    <w:rsid w:val="00E0541A"/>
    <w:rsid w:val="00E121CE"/>
    <w:rsid w:val="00E237C8"/>
    <w:rsid w:val="00E418E8"/>
    <w:rsid w:val="00E51F2F"/>
    <w:rsid w:val="00E56367"/>
    <w:rsid w:val="00E651B3"/>
    <w:rsid w:val="00E73D3D"/>
    <w:rsid w:val="00EB20A9"/>
    <w:rsid w:val="00EE787D"/>
    <w:rsid w:val="00EF4566"/>
    <w:rsid w:val="00F02CE4"/>
    <w:rsid w:val="00F20466"/>
    <w:rsid w:val="00F40E7D"/>
    <w:rsid w:val="00F55A0E"/>
    <w:rsid w:val="00F64F42"/>
    <w:rsid w:val="00F87852"/>
    <w:rsid w:val="00FA6F26"/>
    <w:rsid w:val="00FB3C62"/>
    <w:rsid w:val="00FC2892"/>
    <w:rsid w:val="00FE4B6F"/>
    <w:rsid w:val="00FF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6A1"/>
  </w:style>
  <w:style w:type="paragraph" w:styleId="1">
    <w:name w:val="heading 1"/>
    <w:basedOn w:val="a"/>
    <w:link w:val="10"/>
    <w:uiPriority w:val="9"/>
    <w:qFormat/>
    <w:rsid w:val="003C51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577"/>
    <w:pPr>
      <w:ind w:left="720"/>
      <w:contextualSpacing/>
    </w:pPr>
  </w:style>
  <w:style w:type="table" w:styleId="a4">
    <w:name w:val="Table Grid"/>
    <w:basedOn w:val="a1"/>
    <w:uiPriority w:val="39"/>
    <w:rsid w:val="00027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00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0322"/>
    <w:rPr>
      <w:rFonts w:ascii="Tahoma" w:hAnsi="Tahoma" w:cs="Tahoma"/>
      <w:sz w:val="16"/>
      <w:szCs w:val="16"/>
    </w:rPr>
  </w:style>
  <w:style w:type="character" w:customStyle="1" w:styleId="c3">
    <w:name w:val="c3"/>
    <w:basedOn w:val="a0"/>
    <w:rsid w:val="0045263A"/>
  </w:style>
  <w:style w:type="character" w:customStyle="1" w:styleId="c12">
    <w:name w:val="c12"/>
    <w:basedOn w:val="a0"/>
    <w:rsid w:val="0045263A"/>
  </w:style>
  <w:style w:type="paragraph" w:customStyle="1" w:styleId="c0">
    <w:name w:val="c0"/>
    <w:basedOn w:val="a"/>
    <w:rsid w:val="00657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657CAC"/>
  </w:style>
  <w:style w:type="paragraph" w:styleId="a7">
    <w:name w:val="Normal (Web)"/>
    <w:basedOn w:val="a"/>
    <w:uiPriority w:val="99"/>
    <w:unhideWhenUsed/>
    <w:rsid w:val="00497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05E3D"/>
    <w:rPr>
      <w:b/>
      <w:bCs/>
    </w:rPr>
  </w:style>
  <w:style w:type="character" w:customStyle="1" w:styleId="hl">
    <w:name w:val="hl"/>
    <w:basedOn w:val="a0"/>
    <w:rsid w:val="003C514E"/>
  </w:style>
  <w:style w:type="character" w:styleId="a9">
    <w:name w:val="Hyperlink"/>
    <w:basedOn w:val="a0"/>
    <w:uiPriority w:val="99"/>
    <w:unhideWhenUsed/>
    <w:rsid w:val="003C514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C51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1">
    <w:name w:val="c1"/>
    <w:basedOn w:val="a"/>
    <w:rsid w:val="00D54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BD018A"/>
    <w:rPr>
      <w:color w:val="954F72" w:themeColor="followedHyperlink"/>
      <w:u w:val="single"/>
    </w:rPr>
  </w:style>
  <w:style w:type="character" w:styleId="ab">
    <w:name w:val="Emphasis"/>
    <w:basedOn w:val="a0"/>
    <w:uiPriority w:val="20"/>
    <w:qFormat/>
    <w:rsid w:val="00905DC4"/>
    <w:rPr>
      <w:i/>
      <w:iCs/>
    </w:rPr>
  </w:style>
  <w:style w:type="paragraph" w:styleId="ac">
    <w:name w:val="header"/>
    <w:basedOn w:val="a"/>
    <w:link w:val="ad"/>
    <w:uiPriority w:val="99"/>
    <w:unhideWhenUsed/>
    <w:rsid w:val="002E7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E7D04"/>
  </w:style>
  <w:style w:type="paragraph" w:styleId="ae">
    <w:name w:val="footer"/>
    <w:basedOn w:val="a"/>
    <w:link w:val="af"/>
    <w:uiPriority w:val="99"/>
    <w:unhideWhenUsed/>
    <w:rsid w:val="002E7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E7D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8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86524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0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7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80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66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4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6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90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48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51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0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88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55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13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97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14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66303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1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26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28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83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04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31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3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7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8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14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75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77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47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45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60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15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16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56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40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29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83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4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4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76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72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8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7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1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3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46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9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53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21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25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78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76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66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61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19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0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13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17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49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29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93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55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31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43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3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00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3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0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12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9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94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11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44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60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35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7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60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70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90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21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54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97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2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518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DBAA4-9CEA-44F7-AA41-B3EFAC4AA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1489</TotalTime>
  <Pages>7</Pages>
  <Words>1008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Mishel 0_0</cp:lastModifiedBy>
  <cp:revision>66</cp:revision>
  <dcterms:created xsi:type="dcterms:W3CDTF">2018-11-01T03:47:00Z</dcterms:created>
  <dcterms:modified xsi:type="dcterms:W3CDTF">2021-03-18T07:23:00Z</dcterms:modified>
</cp:coreProperties>
</file>