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84A" w:rsidRPr="00C2084A" w:rsidRDefault="00C2084A" w:rsidP="00925941">
      <w:pPr>
        <w:shd w:val="clear" w:color="auto" w:fill="F9F6F6"/>
        <w:spacing w:after="0" w:line="240" w:lineRule="auto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Контрольная работа по теме  «Составные задачи на нахождение суммы»</w:t>
      </w:r>
    </w:p>
    <w:p w:rsidR="00C2084A" w:rsidRPr="00C2084A" w:rsidRDefault="00C2084A" w:rsidP="00C2084A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1</w:t>
      </w:r>
    </w:p>
    <w:p w:rsidR="00C2084A" w:rsidRPr="00C2084A" w:rsidRDefault="00C2084A" w:rsidP="00C2084A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кружке занималось 16 третьеклассников. Это в 2 раза больше, чем первоклассников. Сколько всего детей занималось в кружке?</w:t>
      </w:r>
    </w:p>
    <w:p w:rsidR="00C2084A" w:rsidRPr="00C2084A" w:rsidRDefault="00C2084A" w:rsidP="00C2084A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2</w:t>
      </w:r>
    </w:p>
    <w:p w:rsidR="00C2084A" w:rsidRPr="00C2084A" w:rsidRDefault="00C2084A" w:rsidP="00C2084A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На одной полке 10 книг, что в 4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раза меньше, чем на другой. Сколько всего книг на двух полках?</w:t>
      </w:r>
    </w:p>
    <w:p w:rsidR="00C2084A" w:rsidRPr="00C2084A" w:rsidRDefault="00C2084A" w:rsidP="00C2084A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3</w:t>
      </w:r>
    </w:p>
    <w:p w:rsidR="00C2084A" w:rsidRPr="00C2084A" w:rsidRDefault="00C2084A" w:rsidP="00C2084A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Изготовили 9 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стульев, а табуреток 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3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раза больше. Сколько всего стульев и табуреток изготовили?</w:t>
      </w:r>
    </w:p>
    <w:p w:rsidR="00C2084A" w:rsidRPr="00C2084A" w:rsidRDefault="00C2084A" w:rsidP="00C2084A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4</w:t>
      </w:r>
    </w:p>
    <w:p w:rsidR="00C2084A" w:rsidRPr="00C2084A" w:rsidRDefault="00C2084A" w:rsidP="00C2084A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бидоне 6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л молока, чт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о в 5 раз меньше, чем в</w:t>
      </w:r>
      <w:r w:rsid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о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фляге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. Сколько ли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тров молока в бидоне и во фляг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е?</w:t>
      </w:r>
    </w:p>
    <w:p w:rsidR="00C2084A" w:rsidRPr="00C2084A" w:rsidRDefault="00C2084A" w:rsidP="00C2084A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5</w:t>
      </w:r>
    </w:p>
    <w:p w:rsidR="00925941" w:rsidRDefault="00C2084A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Мама испекла 24 пирожка</w:t>
      </w:r>
      <w:r w:rsidRPr="00C2084A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с мясом, а пирожков с капустой - в 3 раза меньше. Ско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лько всего пирожков испекла мама</w:t>
      </w:r>
      <w:r w:rsid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?</w:t>
      </w: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700EA9" w:rsidRPr="00925941" w:rsidRDefault="00700EA9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lastRenderedPageBreak/>
        <w:t xml:space="preserve"> </w:t>
      </w: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 xml:space="preserve">Контрольная работа по теме  «Составные задачи </w:t>
      </w:r>
      <w:proofErr w:type="gramStart"/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на</w:t>
      </w:r>
      <w:proofErr w:type="gramEnd"/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 xml:space="preserve">разностное и кратное сравнение </w:t>
      </w: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»</w:t>
      </w:r>
    </w:p>
    <w:p w:rsidR="00700EA9" w:rsidRPr="00700EA9" w:rsidRDefault="00700EA9" w:rsidP="009259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1</w:t>
      </w:r>
    </w:p>
    <w:p w:rsidR="00700EA9" w:rsidRP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Пачка масла стоит 32 р., а упаковка майонеза - в 4 раза дешевле. </w:t>
      </w:r>
      <w:proofErr w:type="gramStart"/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На сколько</w:t>
      </w:r>
      <w:proofErr w:type="gramEnd"/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пачка масла дороже, чем упаковка майонеза?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2</w:t>
      </w:r>
    </w:p>
    <w:p w:rsidR="00700EA9" w:rsidRP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одной коробке 36 карандашей, а в другой на 24 карандаша меньше. Во сколько раз в первой коробке больше карандашей, чем во второй?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3</w:t>
      </w:r>
    </w:p>
    <w:p w:rsidR="00700EA9" w:rsidRP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первой стопке 4 тетради, а во второй на 24 тетради больше. Во сколько раз в первой стопке меньше тетрадей, чем во второй?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4</w:t>
      </w:r>
    </w:p>
    <w:p w:rsidR="00700EA9" w:rsidRP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первом пакете 18 кг картофеля, а во втором на 12 кг меньше. Во сколько раз в первом пакете больше килограммов картофеля, чем во втором?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5</w:t>
      </w:r>
    </w:p>
    <w:p w:rsid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первом городе 4 театра, а во втором на 8 театров больше. Во сколько раз в первом городе меньше театров, чем во втором?</w:t>
      </w: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700EA9" w:rsidRPr="00C2084A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lastRenderedPageBreak/>
        <w:t xml:space="preserve">Контрольная работа по теме  «Составные задачи на 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деление суммы на число и числа на сумму»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F0985"/>
          <w:sz w:val="23"/>
          <w:szCs w:val="23"/>
          <w:lang w:eastAsia="ru-RU"/>
        </w:rPr>
        <w:t>З</w:t>
      </w: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а</w:t>
      </w: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дача 1</w:t>
      </w:r>
    </w:p>
    <w:p w:rsidR="00700EA9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Для соревнования разделили 9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девочек и 9 мальчиков на 2 команды. По сколько человек в каждой команде?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2</w:t>
      </w:r>
    </w:p>
    <w:p w:rsidR="00700EA9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На столе было 36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яблок и гр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уш. В 3 вазах были яблоки, а в 1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- груши. В каждой вазе было одинаковое количество фруктов. Сколько фруктов было в каждой вазе?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3</w:t>
      </w:r>
    </w:p>
    <w:p w:rsidR="00700EA9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15 красных чашек и 21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синих расставили поровну на 4 стола. По сколько чашек на каждом столе?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4</w:t>
      </w:r>
    </w:p>
    <w:p w:rsidR="00700EA9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ящиках было 42 кг моркови и картофеля. В 3 ящиках была морковь и в 4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ящиках картофель. В каждом ящике было одинаковое количество овощей. Сколько овощей было в каждом ящике?</w:t>
      </w:r>
    </w:p>
    <w:p w:rsidR="00700EA9" w:rsidRPr="00700EA9" w:rsidRDefault="00700EA9" w:rsidP="00700E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﻿﻿ </w:t>
      </w:r>
    </w:p>
    <w:p w:rsidR="00700EA9" w:rsidRPr="00700EA9" w:rsidRDefault="00700EA9" w:rsidP="00700EA9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700EA9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5</w:t>
      </w:r>
    </w:p>
    <w:p w:rsid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19 мужчин и 21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женщин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у рассадили поровну в 10 машин</w:t>
      </w:r>
      <w:r w:rsidR="00700EA9" w:rsidRPr="00700EA9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. По сколько человек в каждой машине?</w:t>
      </w: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Pr="00700EA9" w:rsidRDefault="00925941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Pr="00C2084A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lastRenderedPageBreak/>
        <w:t xml:space="preserve">Контрольная работа по теме  «Составные задачи на 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 xml:space="preserve">нахождение суммы двух произведений 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»</w:t>
      </w:r>
    </w:p>
    <w:p w:rsidR="00700EA9" w:rsidRPr="00700EA9" w:rsidRDefault="00700EA9" w:rsidP="00700EA9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1</w:t>
      </w:r>
    </w:p>
    <w:p w:rsidR="00925941" w:rsidRP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Поставили 4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ряда по 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8 скамеек и 6 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рядов по 5 скамеек. Сколько всего скамеек поставили?</w:t>
      </w: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2</w:t>
      </w:r>
    </w:p>
    <w:p w:rsidR="00925941" w:rsidRP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Купили 4 коробки по 8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конфет и столько же коробок по 9 конфет. Сколько всего конфет купили?</w:t>
      </w: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3</w:t>
      </w:r>
    </w:p>
    <w:p w:rsidR="00925941" w:rsidRP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Посадили 6 рядов по 8 пионов и 4 ряда по 7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пионов. Сколько всего пионов посадили?</w:t>
      </w:r>
    </w:p>
    <w:p w:rsidR="00925941" w:rsidRPr="00925941" w:rsidRDefault="00925941" w:rsidP="009259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﻿﻿ </w:t>
      </w: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4</w:t>
      </w:r>
    </w:p>
    <w:p w:rsidR="00925941" w:rsidRP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подъезде 14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квартир по 3 комнаты и столько же квартир по 4 комнаты. Сколько всего комнат в подъезде?</w:t>
      </w:r>
    </w:p>
    <w:p w:rsidR="00925941" w:rsidRPr="00925941" w:rsidRDefault="00925941" w:rsidP="009259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﻿﻿</w:t>
      </w: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925941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5</w:t>
      </w:r>
    </w:p>
    <w:p w:rsidR="00925941" w:rsidRDefault="00925941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Купили </w:t>
      </w:r>
      <w:r w:rsid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8 наборов</w:t>
      </w:r>
      <w:r w:rsidRPr="00925941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по 6 чашек и 3 набора по 9 чашек. Сколько всего чашек купили</w:t>
      </w:r>
      <w:r w:rsid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?</w:t>
      </w: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Pr="00925941" w:rsidRDefault="001056EF" w:rsidP="00925941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p w:rsidR="001056EF" w:rsidRPr="00C2084A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lastRenderedPageBreak/>
        <w:t xml:space="preserve">Контрольная работа по теме  «Составные задачи </w:t>
      </w:r>
      <w:proofErr w:type="gramStart"/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на</w:t>
      </w:r>
      <w:proofErr w:type="gramEnd"/>
      <w:r w:rsidRPr="00C2084A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нах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ождение неизвестного слагаемого</w:t>
      </w:r>
      <w:r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»</w:t>
      </w:r>
    </w:p>
    <w:p w:rsidR="00925941" w:rsidRPr="00925941" w:rsidRDefault="00925941" w:rsidP="00925941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</w:p>
    <w:p w:rsidR="001056EF" w:rsidRPr="001056EF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1</w:t>
      </w:r>
    </w:p>
    <w:p w:rsidR="001056EF" w:rsidRPr="001056EF" w:rsidRDefault="001056EF" w:rsidP="001056EF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зоомагазине 52</w:t>
      </w: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попугая. В 7 клетках по 4 попугая и в нескольких клетках по 3 попугая. Сколько клеток с 3 попугаями?</w:t>
      </w:r>
    </w:p>
    <w:p w:rsidR="001056EF" w:rsidRPr="001056EF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2</w:t>
      </w:r>
    </w:p>
    <w:p w:rsidR="001056EF" w:rsidRPr="001056EF" w:rsidRDefault="001056EF" w:rsidP="001056EF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Купили 5 коробок по 7 вафель</w:t>
      </w: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и 3 коробки с пряниками. Сколько пряников в коробке, если общее кол</w:t>
      </w:r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ичество вафель</w:t>
      </w:r>
      <w:bookmarkStart w:id="0" w:name="_GoBack"/>
      <w:bookmarkEnd w:id="0"/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и пряников 62</w:t>
      </w:r>
      <w:proofErr w:type="gramStart"/>
      <w:r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 xml:space="preserve"> </w:t>
      </w: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?</w:t>
      </w:r>
      <w:proofErr w:type="gramEnd"/>
    </w:p>
    <w:p w:rsidR="001056EF" w:rsidRPr="001056EF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3</w:t>
      </w:r>
    </w:p>
    <w:p w:rsidR="001056EF" w:rsidRPr="001056EF" w:rsidRDefault="001056EF" w:rsidP="001056EF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коробке 43 пряника. В 6 пачках по 3 пряника и в нескольких пачках по 5 пряников. Сколько пачек с 5 пряниками?</w:t>
      </w:r>
    </w:p>
    <w:p w:rsidR="001056EF" w:rsidRPr="001056EF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4</w:t>
      </w:r>
    </w:p>
    <w:p w:rsidR="001056EF" w:rsidRPr="001056EF" w:rsidRDefault="001056EF" w:rsidP="001056EF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В домах района всего 55 подъездов. В 7 домах по 4 подъезда и в нескольких домах по 3 подъезда. Сколько домов с 3 подъездами?</w:t>
      </w:r>
    </w:p>
    <w:p w:rsidR="001056EF" w:rsidRPr="001056EF" w:rsidRDefault="001056EF" w:rsidP="00105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﻿﻿ </w:t>
      </w:r>
    </w:p>
    <w:p w:rsidR="001056EF" w:rsidRPr="001056EF" w:rsidRDefault="001056EF" w:rsidP="001056EF">
      <w:pPr>
        <w:shd w:val="clear" w:color="auto" w:fill="F9F6F6"/>
        <w:spacing w:after="0" w:line="240" w:lineRule="auto"/>
        <w:ind w:left="75"/>
        <w:outlineLvl w:val="2"/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b/>
          <w:bCs/>
          <w:color w:val="0F0985"/>
          <w:sz w:val="28"/>
          <w:szCs w:val="28"/>
          <w:lang w:eastAsia="ru-RU"/>
        </w:rPr>
        <w:t>Задача 5</w:t>
      </w:r>
    </w:p>
    <w:p w:rsidR="001056EF" w:rsidRPr="001056EF" w:rsidRDefault="001056EF" w:rsidP="001056EF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  <w:r w:rsidRPr="001056EF">
        <w:rPr>
          <w:rFonts w:ascii="Tahoma" w:eastAsia="Times New Roman" w:hAnsi="Tahoma" w:cs="Tahoma"/>
          <w:color w:val="343333"/>
          <w:sz w:val="28"/>
          <w:szCs w:val="28"/>
          <w:lang w:eastAsia="ru-RU"/>
        </w:rPr>
        <w:t>Купили 3 пакета моркови по 6 кг и 8 пакетов лука. Сколько килограммов лука в пакете, если всего купили 42 кг?</w:t>
      </w:r>
    </w:p>
    <w:p w:rsidR="00700EA9" w:rsidRPr="00C2084A" w:rsidRDefault="00700EA9" w:rsidP="00C2084A">
      <w:pPr>
        <w:shd w:val="clear" w:color="auto" w:fill="F9F6F6"/>
        <w:spacing w:after="225" w:line="240" w:lineRule="auto"/>
        <w:rPr>
          <w:rFonts w:ascii="Tahoma" w:eastAsia="Times New Roman" w:hAnsi="Tahoma" w:cs="Tahoma"/>
          <w:color w:val="343333"/>
          <w:sz w:val="28"/>
          <w:szCs w:val="28"/>
          <w:lang w:eastAsia="ru-RU"/>
        </w:rPr>
      </w:pPr>
    </w:p>
    <w:sectPr w:rsidR="00700EA9" w:rsidRPr="00C2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E19AB"/>
    <w:multiLevelType w:val="multilevel"/>
    <w:tmpl w:val="C99E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07980"/>
    <w:multiLevelType w:val="multilevel"/>
    <w:tmpl w:val="DAF2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D0B7D"/>
    <w:multiLevelType w:val="multilevel"/>
    <w:tmpl w:val="E54E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05DAA"/>
    <w:multiLevelType w:val="multilevel"/>
    <w:tmpl w:val="12B2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22302F"/>
    <w:multiLevelType w:val="multilevel"/>
    <w:tmpl w:val="7F266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E97711"/>
    <w:multiLevelType w:val="multilevel"/>
    <w:tmpl w:val="244C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1618B5"/>
    <w:multiLevelType w:val="multilevel"/>
    <w:tmpl w:val="2442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EF5911"/>
    <w:multiLevelType w:val="multilevel"/>
    <w:tmpl w:val="6914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CC72B4"/>
    <w:multiLevelType w:val="multilevel"/>
    <w:tmpl w:val="5490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376FBE"/>
    <w:multiLevelType w:val="multilevel"/>
    <w:tmpl w:val="5BCC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6E6B14"/>
    <w:multiLevelType w:val="multilevel"/>
    <w:tmpl w:val="4F56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2976EE"/>
    <w:multiLevelType w:val="multilevel"/>
    <w:tmpl w:val="B5CA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13073C"/>
    <w:multiLevelType w:val="multilevel"/>
    <w:tmpl w:val="5252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D3342D"/>
    <w:multiLevelType w:val="multilevel"/>
    <w:tmpl w:val="A832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444314"/>
    <w:multiLevelType w:val="multilevel"/>
    <w:tmpl w:val="2D84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391B39"/>
    <w:multiLevelType w:val="multilevel"/>
    <w:tmpl w:val="1E087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051C4F"/>
    <w:multiLevelType w:val="multilevel"/>
    <w:tmpl w:val="6C4A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5B6E1C"/>
    <w:multiLevelType w:val="multilevel"/>
    <w:tmpl w:val="14267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D8383C"/>
    <w:multiLevelType w:val="multilevel"/>
    <w:tmpl w:val="235A8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6F6CC2"/>
    <w:multiLevelType w:val="multilevel"/>
    <w:tmpl w:val="25603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423EEE"/>
    <w:multiLevelType w:val="multilevel"/>
    <w:tmpl w:val="04F0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AE2F54"/>
    <w:multiLevelType w:val="multilevel"/>
    <w:tmpl w:val="D840B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FF7397"/>
    <w:multiLevelType w:val="multilevel"/>
    <w:tmpl w:val="7272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F54547"/>
    <w:multiLevelType w:val="multilevel"/>
    <w:tmpl w:val="D192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242F06"/>
    <w:multiLevelType w:val="multilevel"/>
    <w:tmpl w:val="83AA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7431C1"/>
    <w:multiLevelType w:val="multilevel"/>
    <w:tmpl w:val="06C4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C60399"/>
    <w:multiLevelType w:val="multilevel"/>
    <w:tmpl w:val="5072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C036DF"/>
    <w:multiLevelType w:val="multilevel"/>
    <w:tmpl w:val="AF04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E04197"/>
    <w:multiLevelType w:val="multilevel"/>
    <w:tmpl w:val="0DA4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FF624F"/>
    <w:multiLevelType w:val="multilevel"/>
    <w:tmpl w:val="6480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576BDA"/>
    <w:multiLevelType w:val="multilevel"/>
    <w:tmpl w:val="B6E6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5F4F04"/>
    <w:multiLevelType w:val="multilevel"/>
    <w:tmpl w:val="13F0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CF36BA"/>
    <w:multiLevelType w:val="multilevel"/>
    <w:tmpl w:val="6D0C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6810AF"/>
    <w:multiLevelType w:val="multilevel"/>
    <w:tmpl w:val="5BEA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7"/>
  </w:num>
  <w:num w:numId="3">
    <w:abstractNumId w:val="2"/>
  </w:num>
  <w:num w:numId="4">
    <w:abstractNumId w:val="13"/>
  </w:num>
  <w:num w:numId="5">
    <w:abstractNumId w:val="8"/>
  </w:num>
  <w:num w:numId="6">
    <w:abstractNumId w:val="21"/>
  </w:num>
  <w:num w:numId="7">
    <w:abstractNumId w:val="11"/>
  </w:num>
  <w:num w:numId="8">
    <w:abstractNumId w:val="33"/>
  </w:num>
  <w:num w:numId="9">
    <w:abstractNumId w:val="10"/>
  </w:num>
  <w:num w:numId="10">
    <w:abstractNumId w:val="17"/>
  </w:num>
  <w:num w:numId="11">
    <w:abstractNumId w:val="7"/>
  </w:num>
  <w:num w:numId="12">
    <w:abstractNumId w:val="14"/>
  </w:num>
  <w:num w:numId="13">
    <w:abstractNumId w:val="12"/>
  </w:num>
  <w:num w:numId="14">
    <w:abstractNumId w:val="30"/>
  </w:num>
  <w:num w:numId="15">
    <w:abstractNumId w:val="26"/>
  </w:num>
  <w:num w:numId="16">
    <w:abstractNumId w:val="1"/>
  </w:num>
  <w:num w:numId="17">
    <w:abstractNumId w:val="28"/>
  </w:num>
  <w:num w:numId="18">
    <w:abstractNumId w:val="6"/>
  </w:num>
  <w:num w:numId="19">
    <w:abstractNumId w:val="3"/>
  </w:num>
  <w:num w:numId="20">
    <w:abstractNumId w:val="31"/>
  </w:num>
  <w:num w:numId="21">
    <w:abstractNumId w:val="18"/>
  </w:num>
  <w:num w:numId="22">
    <w:abstractNumId w:val="23"/>
  </w:num>
  <w:num w:numId="23">
    <w:abstractNumId w:val="20"/>
  </w:num>
  <w:num w:numId="24">
    <w:abstractNumId w:val="19"/>
  </w:num>
  <w:num w:numId="25">
    <w:abstractNumId w:val="29"/>
  </w:num>
  <w:num w:numId="26">
    <w:abstractNumId w:val="4"/>
  </w:num>
  <w:num w:numId="27">
    <w:abstractNumId w:val="32"/>
  </w:num>
  <w:num w:numId="28">
    <w:abstractNumId w:val="24"/>
  </w:num>
  <w:num w:numId="29">
    <w:abstractNumId w:val="9"/>
  </w:num>
  <w:num w:numId="30">
    <w:abstractNumId w:val="0"/>
  </w:num>
  <w:num w:numId="31">
    <w:abstractNumId w:val="22"/>
  </w:num>
  <w:num w:numId="32">
    <w:abstractNumId w:val="16"/>
  </w:num>
  <w:num w:numId="33">
    <w:abstractNumId w:val="25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4A"/>
    <w:rsid w:val="001056EF"/>
    <w:rsid w:val="00700EA9"/>
    <w:rsid w:val="00925941"/>
    <w:rsid w:val="00BB215E"/>
    <w:rsid w:val="00C2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0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E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8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208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00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00E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0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E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8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208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00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00E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1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3606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07061414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214075532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183980332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13796331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89970494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596255518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92518731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534074205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041513073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  <w:div w:id="7779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4236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90715353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97513229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477048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829519645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228766688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496305994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372468007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526330711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609044693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  <w:div w:id="10094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067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632832297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94249502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10557117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96006824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954558037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572858031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798498025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61817924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06124478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368412204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</w:div>
      </w:divsChild>
    </w:div>
    <w:div w:id="16048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46284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375077412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725756683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42173024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4379968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49507399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949049615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58142167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25967738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27525699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  <w:div w:id="17584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76268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70340806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99826802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052003076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273396152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50956057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82813469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17010341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96538030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76075810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  <w:div w:id="1764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21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464550043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16840017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882979455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762678057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93790732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774011771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719428689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11298626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925845065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  <w:div w:id="18026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98499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106391478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495193323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881090064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28103234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397368167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  <w:div w:id="2109232690">
          <w:marLeft w:val="0"/>
          <w:marRight w:val="0"/>
          <w:marTop w:val="150"/>
          <w:marBottom w:val="0"/>
          <w:divBdr>
            <w:top w:val="single" w:sz="6" w:space="0" w:color="E1DFDF"/>
            <w:left w:val="single" w:sz="6" w:space="0" w:color="E1DFDF"/>
            <w:bottom w:val="single" w:sz="6" w:space="0" w:color="E1DFDF"/>
            <w:right w:val="single" w:sz="6" w:space="0" w:color="E1DFDF"/>
          </w:divBdr>
          <w:divsChild>
            <w:div w:id="943070120">
              <w:blockQuote w:val="1"/>
              <w:marLeft w:val="75"/>
              <w:marRight w:val="75"/>
              <w:marTop w:val="0"/>
              <w:marBottom w:val="75"/>
              <w:divBdr>
                <w:top w:val="single" w:sz="6" w:space="4" w:color="E1DFDF"/>
                <w:left w:val="single" w:sz="6" w:space="4" w:color="E1DFDF"/>
                <w:bottom w:val="single" w:sz="6" w:space="4" w:color="E1DFDF"/>
                <w:right w:val="single" w:sz="6" w:space="4" w:color="E1DFDF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2021-03-23T15:33:00Z</dcterms:created>
  <dcterms:modified xsi:type="dcterms:W3CDTF">2021-03-23T16:12:00Z</dcterms:modified>
</cp:coreProperties>
</file>