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745D" w:rsidRPr="005B2B42" w:rsidRDefault="003C745D" w:rsidP="003C745D">
      <w:pPr>
        <w:spacing w:after="0" w:line="36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5B2B42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Досуг для д</w:t>
      </w:r>
      <w:r w:rsidR="003344E8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етей 4-7 лет «Тучка</w:t>
      </w:r>
      <w:r w:rsidR="00D40F8B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с солнышком опять в прятки начали играть</w:t>
      </w:r>
      <w:r w:rsidRPr="005B2B42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».</w:t>
      </w:r>
    </w:p>
    <w:p w:rsidR="003C745D" w:rsidRPr="00A06668" w:rsidRDefault="003C745D" w:rsidP="00A06668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Цель: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создать весёлое жизнерадостное настроение.</w:t>
      </w:r>
    </w:p>
    <w:p w:rsidR="003C745D" w:rsidRPr="00A06668" w:rsidRDefault="003C745D" w:rsidP="00A06668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Задачи:</w:t>
      </w:r>
    </w:p>
    <w:p w:rsidR="003C745D" w:rsidRPr="00A06668" w:rsidRDefault="003C745D" w:rsidP="00A06668">
      <w:pPr>
        <w:pStyle w:val="a3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>расширить знания о природных явлениях;</w:t>
      </w:r>
    </w:p>
    <w:p w:rsidR="00D40F8B" w:rsidRDefault="003C745D" w:rsidP="00D40F8B">
      <w:pPr>
        <w:pStyle w:val="a3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>познакомить со стихотворным, песенным, танцеваль</w:t>
      </w:r>
      <w:r w:rsidR="00D40F8B">
        <w:rPr>
          <w:rFonts w:ascii="Times New Roman" w:eastAsia="Times New Roman" w:hAnsi="Times New Roman" w:cs="Times New Roman"/>
          <w:sz w:val="26"/>
          <w:szCs w:val="26"/>
          <w:lang w:eastAsia="ru-RU"/>
        </w:rPr>
        <w:t>ным и фольклорным творчеством посвящённым дождю.</w:t>
      </w:r>
      <w:r w:rsidRPr="00D40F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3C745D" w:rsidRPr="00D40F8B" w:rsidRDefault="003C745D" w:rsidP="00D40F8B">
      <w:pPr>
        <w:pStyle w:val="a3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40F8B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развивать физическую активность и коммуникативные качества через совместную игровую деятельность.</w:t>
      </w:r>
    </w:p>
    <w:p w:rsidR="003C745D" w:rsidRPr="00A06668" w:rsidRDefault="003C745D" w:rsidP="00A06668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Предварительная подготовка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>: разучивание стихотворений, пословиц и поговорок, песни о дожде, подбор фонограмм и атрибутов для игр.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A06668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Дети под музыку песни А. Островского «Дождик» входят в зал, садятся на стульчики.</w:t>
      </w:r>
    </w:p>
    <w:p w:rsidR="001D598C" w:rsidRDefault="003C745D" w:rsidP="00A06668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Ведущая: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Здравствуйте, ребята! Сегодня у нас с вами будет необычный праздник.</w:t>
      </w:r>
    </w:p>
    <w:p w:rsidR="003C745D" w:rsidRPr="00A06668" w:rsidRDefault="003C745D" w:rsidP="00A06668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 чему он посвящён, вы узнаете, когда отгадаете мои загадки:</w:t>
      </w:r>
    </w:p>
    <w:p w:rsidR="003C745D" w:rsidRPr="00A06668" w:rsidRDefault="003C745D" w:rsidP="00A06668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>1. Грянул дробно с высоты,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Умыл деревья и цветы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И промчался во всю прыть,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А назад не воротить. 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2. Ходил, бродил по крыше,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То громко, то </w:t>
      </w:r>
      <w:proofErr w:type="spellStart"/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>потише</w:t>
      </w:r>
      <w:proofErr w:type="spellEnd"/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Ходил, бродил, постукивал,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Хозяев убаюкивал.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A0666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Дети: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Дождь!</w:t>
      </w:r>
    </w:p>
    <w:p w:rsidR="001D598C" w:rsidRDefault="003C745D" w:rsidP="00A06668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Ведущая: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Правильно, ребята! Наш сегодняшний праздник посвящён дождю.</w:t>
      </w:r>
    </w:p>
    <w:p w:rsidR="003C745D" w:rsidRPr="00A06668" w:rsidRDefault="003C745D" w:rsidP="00A06668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Послушайте стихи про дождик.</w:t>
      </w:r>
    </w:p>
    <w:p w:rsidR="00DF259D" w:rsidRDefault="003C745D" w:rsidP="00A06668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Ребёнок 1:</w:t>
      </w:r>
    </w:p>
    <w:p w:rsidR="00DF259D" w:rsidRDefault="00DF259D" w:rsidP="00A06668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                       </w:t>
      </w:r>
      <w:r w:rsidR="003C745D" w:rsidRPr="00A0666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3C745D"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>Дождик, дождик, капелька,</w:t>
      </w:r>
      <w:r w:rsidR="003C745D"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</w:t>
      </w:r>
      <w:r w:rsidR="003C745D"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>Водяная сабелька,</w:t>
      </w:r>
      <w:r w:rsidR="003C745D"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</w:t>
      </w:r>
      <w:r w:rsidR="003C745D"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>Лужу резал, лужу резал,</w:t>
      </w:r>
      <w:r w:rsidR="003C745D"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</w:t>
      </w:r>
      <w:r w:rsidR="003C745D"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>Резал, резал, не разрезал,</w:t>
      </w:r>
      <w:r w:rsidR="003C745D"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</w:t>
      </w:r>
      <w:r w:rsidR="003C745D"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>И устал,</w:t>
      </w:r>
      <w:r w:rsidR="003C745D"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</w:t>
      </w:r>
      <w:r w:rsidR="003C745D"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 перестал. </w:t>
      </w:r>
      <w:r w:rsidR="003C745D" w:rsidRPr="00A06668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 xml:space="preserve">(И. </w:t>
      </w:r>
      <w:proofErr w:type="spellStart"/>
      <w:r w:rsidR="003C745D" w:rsidRPr="00A06668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Токмакова</w:t>
      </w:r>
      <w:proofErr w:type="spellEnd"/>
      <w:r w:rsidR="003C745D" w:rsidRPr="00A06668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)</w:t>
      </w:r>
      <w:r w:rsidR="003C745D"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="003C745D" w:rsidRPr="00A0666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Ребёнок 2: </w:t>
      </w:r>
    </w:p>
    <w:p w:rsidR="003C745D" w:rsidRPr="00A06668" w:rsidRDefault="00DF259D" w:rsidP="00A06668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                        </w:t>
      </w:r>
      <w:r w:rsidR="003C745D"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>Ветерок бежит по саду,</w:t>
      </w:r>
      <w:r w:rsidR="003C745D"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</w:t>
      </w:r>
      <w:r w:rsidR="003C745D"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>От реки несёт прохладу,</w:t>
      </w:r>
      <w:r w:rsidR="003C745D"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</w:t>
      </w:r>
      <w:r w:rsidR="003C745D"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>А с прохладой вместе</w:t>
      </w:r>
      <w:r w:rsidR="003C745D"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</w:t>
      </w:r>
      <w:r w:rsidR="003C745D"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>Радостные вести.</w:t>
      </w:r>
      <w:r w:rsidR="003C745D" w:rsidRPr="00A06668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 xml:space="preserve"> (С. Маршак)</w:t>
      </w:r>
    </w:p>
    <w:p w:rsidR="00DF259D" w:rsidRDefault="003C745D" w:rsidP="00A06668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Ребёнок 3: </w:t>
      </w:r>
    </w:p>
    <w:p w:rsidR="003C745D" w:rsidRPr="00A06668" w:rsidRDefault="00DF259D" w:rsidP="00A06668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                      </w:t>
      </w:r>
      <w:r w:rsidR="003C745D"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>Дождь идёт и пыль толчёт,</w:t>
      </w:r>
      <w:r w:rsidR="003C745D"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</w:t>
      </w:r>
      <w:r w:rsidR="003C745D"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>Будто перец в ступке.</w:t>
      </w:r>
      <w:r w:rsidR="003C745D"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</w:t>
      </w:r>
      <w:r w:rsidR="003C745D"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>Все девчонки у ворот</w:t>
      </w:r>
      <w:r w:rsidR="003C745D"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</w:t>
      </w:r>
      <w:r w:rsidR="003C745D"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Подбирают юбки. </w:t>
      </w:r>
      <w:r w:rsidR="003C745D" w:rsidRPr="00A06668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(С. Маршак)</w:t>
      </w:r>
    </w:p>
    <w:p w:rsidR="00DF259D" w:rsidRDefault="003C745D" w:rsidP="00A06668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Ребёнок 4:</w:t>
      </w:r>
    </w:p>
    <w:p w:rsidR="001D598C" w:rsidRDefault="00DF259D" w:rsidP="00A06668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                     </w:t>
      </w:r>
      <w:r w:rsidR="003C745D" w:rsidRPr="00A0666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3C745D"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>Дождик кончился в лесу,</w:t>
      </w:r>
      <w:r w:rsidR="003C745D"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</w:t>
      </w:r>
      <w:r w:rsidR="003C745D"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>Но, застрявший на весу,</w:t>
      </w:r>
      <w:r w:rsidR="003C745D"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</w:t>
      </w:r>
      <w:r w:rsidR="003C745D"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>На листве берёз и клёнов,</w:t>
      </w:r>
      <w:r w:rsidR="003C745D"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</w:t>
      </w:r>
      <w:r w:rsidR="003C745D"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>Он хранится, как в ладонях.</w:t>
      </w:r>
      <w:r w:rsidR="003C745D"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</w:t>
      </w:r>
      <w:r w:rsidR="003C745D"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Если дерево тряхнёшь — </w:t>
      </w:r>
      <w:r w:rsidR="003C745D"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</w:t>
      </w:r>
      <w:r w:rsidR="003C745D"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Как из тучи, хлынет дождь. </w:t>
      </w:r>
      <w:r w:rsidR="003C745D" w:rsidRPr="00A06668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 xml:space="preserve">(В. </w:t>
      </w:r>
      <w:proofErr w:type="spellStart"/>
      <w:r w:rsidR="003C745D" w:rsidRPr="00A06668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Мусатов</w:t>
      </w:r>
      <w:proofErr w:type="spellEnd"/>
      <w:r w:rsidR="003C745D" w:rsidRPr="00A06668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 xml:space="preserve">)                                                                                  </w:t>
      </w:r>
      <w:r w:rsidR="003C745D"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="003C745D" w:rsidRPr="00A0666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Ведущая:</w:t>
      </w:r>
      <w:r w:rsidR="003C745D"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Молодцы, ребята! А сейчас </w:t>
      </w:r>
      <w:r w:rsidR="001D598C">
        <w:rPr>
          <w:rFonts w:ascii="Times New Roman" w:eastAsia="Times New Roman" w:hAnsi="Times New Roman" w:cs="Times New Roman"/>
          <w:sz w:val="26"/>
          <w:szCs w:val="26"/>
          <w:lang w:eastAsia="ru-RU"/>
        </w:rPr>
        <w:t>дети подготовительной группы исполня</w:t>
      </w:r>
      <w:r w:rsidR="003C745D"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>т нам песенку о дождике.</w:t>
      </w:r>
    </w:p>
    <w:p w:rsidR="003C745D" w:rsidRPr="00A06668" w:rsidRDefault="003C745D" w:rsidP="00A06668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Давайте внимательно её послушаем!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A0666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Песня «Дождик обиделся» </w:t>
      </w:r>
      <w:r w:rsidRPr="00A0666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br/>
      </w:r>
      <w:r w:rsidRPr="00A0666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(сл. М. </w:t>
      </w:r>
      <w:proofErr w:type="spellStart"/>
      <w:r w:rsidRPr="00A0666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Пляцковского</w:t>
      </w:r>
      <w:proofErr w:type="spellEnd"/>
      <w:r w:rsidRPr="00A0666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, муз. Д. Львова-</w:t>
      </w:r>
      <w:proofErr w:type="spellStart"/>
      <w:r w:rsidRPr="00A0666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Компанейца</w:t>
      </w:r>
      <w:proofErr w:type="spellEnd"/>
      <w:r w:rsidRPr="00A0666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)</w:t>
      </w:r>
      <w:r w:rsidRPr="00A06668">
        <w:rPr>
          <w:rFonts w:ascii="Times New Roman" w:eastAsia="Times New Roman" w:hAnsi="Times New Roman" w:cs="Times New Roman"/>
          <w:bCs/>
          <w:kern w:val="36"/>
          <w:sz w:val="26"/>
          <w:szCs w:val="26"/>
          <w:lang w:eastAsia="ru-RU"/>
        </w:rPr>
        <w:t xml:space="preserve"> </w:t>
      </w:r>
    </w:p>
    <w:p w:rsidR="003C745D" w:rsidRPr="00A06668" w:rsidRDefault="003C745D" w:rsidP="00A06668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>1. Дождь не лает, не кусается, </w:t>
      </w:r>
    </w:p>
    <w:p w:rsidR="003C745D" w:rsidRPr="00A06668" w:rsidRDefault="003C745D" w:rsidP="00A06668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>На прохожих не бросается,</w:t>
      </w:r>
    </w:p>
    <w:p w:rsidR="003C745D" w:rsidRPr="00A06668" w:rsidRDefault="003C745D" w:rsidP="00A06668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>Почему же, почему же, кто куда</w:t>
      </w:r>
    </w:p>
    <w:p w:rsidR="003C745D" w:rsidRPr="00A06668" w:rsidRDefault="003C745D" w:rsidP="00A06668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> От него, от него  бегут всегда.</w:t>
      </w:r>
    </w:p>
    <w:p w:rsidR="003C745D" w:rsidRPr="00A06668" w:rsidRDefault="003C745D" w:rsidP="00A06668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> Припев:</w:t>
      </w:r>
    </w:p>
    <w:p w:rsidR="003C745D" w:rsidRPr="00A06668" w:rsidRDefault="003C745D" w:rsidP="00A06668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>Очень дождику обидно:</w:t>
      </w:r>
    </w:p>
    <w:p w:rsidR="003C745D" w:rsidRPr="00A06668" w:rsidRDefault="003C745D" w:rsidP="00A06668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> Никого вокруг не видно!</w:t>
      </w:r>
    </w:p>
    <w:p w:rsidR="003C745D" w:rsidRPr="00A06668" w:rsidRDefault="003C745D" w:rsidP="00A06668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>2. Люди дождика пугаются</w:t>
      </w:r>
    </w:p>
    <w:p w:rsidR="000F0749" w:rsidRDefault="000F0749" w:rsidP="00A06668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И зонтами накрываются.</w:t>
      </w:r>
    </w:p>
    <w:p w:rsidR="000F0749" w:rsidRDefault="003C745D" w:rsidP="00A06668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>Все спешат, спешат наперебой</w:t>
      </w:r>
    </w:p>
    <w:p w:rsidR="003C745D" w:rsidRPr="00A06668" w:rsidRDefault="003C745D" w:rsidP="00A06668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>Заскочить, заскочить в подъезд любой.</w:t>
      </w:r>
      <w:r w:rsidR="000F0749" w:rsidRPr="000F0749">
        <w:rPr>
          <w:noProof/>
          <w:lang w:eastAsia="ru-RU"/>
        </w:rPr>
        <w:t xml:space="preserve"> </w:t>
      </w:r>
    </w:p>
    <w:p w:rsidR="001D598C" w:rsidRDefault="003C745D" w:rsidP="00A06668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>Тучка с солнышком опять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В прятки начали играть.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Только солнце спрячется,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Тучка вся расплачется.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А как солнышко найдётся,</w:t>
      </w:r>
    </w:p>
    <w:p w:rsidR="001D598C" w:rsidRDefault="001D598C" w:rsidP="00A06668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Сразу радуга смеётся</w:t>
      </w:r>
      <w:r w:rsidRPr="001D598C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.(В.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</w:t>
      </w:r>
      <w:r w:rsidRPr="001D598C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Берестов)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="000F0749" w:rsidRPr="000F0749">
        <w:rPr>
          <w:noProof/>
          <w:lang w:eastAsia="ru-RU"/>
        </w:rPr>
        <w:t xml:space="preserve"> </w:t>
      </w:r>
      <w:bookmarkStart w:id="0" w:name="_GoBack"/>
      <w:r w:rsidR="000F0749">
        <w:rPr>
          <w:noProof/>
          <w:lang w:eastAsia="ru-RU"/>
        </w:rPr>
        <w:drawing>
          <wp:inline distT="0" distB="0" distL="0" distR="0" wp14:anchorId="1FC016C7" wp14:editId="27369C1F">
            <wp:extent cx="3104828" cy="2624447"/>
            <wp:effectExtent l="0" t="0" r="0" b="0"/>
            <wp:docPr id="4" name="Рисунок 4" descr="71664785_1299445378_sun103 (481x406, 128Kb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71664785_1299445378_sun103 (481x406, 128Kb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0434" cy="2629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3C745D" w:rsidRPr="00A06668" w:rsidRDefault="003C745D" w:rsidP="00A06668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Ведущая: 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>А теперь вы все вставайте,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Танец «Тучка» затевайте!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A0666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Танец «Тучка»</w:t>
      </w:r>
    </w:p>
    <w:p w:rsidR="003C745D" w:rsidRPr="00A06668" w:rsidRDefault="003C745D" w:rsidP="00A06668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(сл. Ю. </w:t>
      </w:r>
      <w:proofErr w:type="spellStart"/>
      <w:r w:rsidRPr="00A0666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Энтина</w:t>
      </w:r>
      <w:proofErr w:type="spellEnd"/>
      <w:r w:rsidRPr="00A0666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, муз. Д. </w:t>
      </w:r>
      <w:proofErr w:type="spellStart"/>
      <w:r w:rsidRPr="00A0666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Тухманова</w:t>
      </w:r>
      <w:proofErr w:type="spellEnd"/>
      <w:r w:rsidRPr="00A0666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, автор движений — Ку-Ко-</w:t>
      </w:r>
      <w:proofErr w:type="spellStart"/>
      <w:r w:rsidRPr="00A0666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Ша</w:t>
      </w:r>
      <w:proofErr w:type="spellEnd"/>
      <w:r w:rsidRPr="00A0666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)</w:t>
      </w:r>
    </w:p>
    <w:p w:rsidR="00106DA5" w:rsidRDefault="003C745D" w:rsidP="00A06668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Ведущая: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Молодцы, ребята! Хорошо поёте и танцуете! А как вы думаете, для чего в народе придумывали </w:t>
      </w:r>
      <w:proofErr w:type="spellStart"/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заклички</w:t>
      </w:r>
      <w:proofErr w:type="spellEnd"/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зазывали дождик?</w:t>
      </w:r>
    </w:p>
    <w:p w:rsidR="00106DA5" w:rsidRDefault="003C745D" w:rsidP="00A06668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A06668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(Ответы детей.)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Правильно! Дождик поливал поля и огороды, спасал от зноя и жары, после дождя природа ожи</w:t>
      </w:r>
      <w:r w:rsidR="00106DA5">
        <w:rPr>
          <w:rFonts w:ascii="Times New Roman" w:eastAsia="Times New Roman" w:hAnsi="Times New Roman" w:cs="Times New Roman"/>
          <w:sz w:val="26"/>
          <w:szCs w:val="26"/>
          <w:lang w:eastAsia="ru-RU"/>
        </w:rPr>
        <w:t>вала, и воздух становился чище.</w:t>
      </w:r>
    </w:p>
    <w:p w:rsidR="003C745D" w:rsidRPr="00A06668" w:rsidRDefault="00965401" w:rsidP="00A06668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Заклички</w:t>
      </w:r>
      <w:proofErr w:type="spellEnd"/>
      <w:r w:rsid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посвя</w:t>
      </w:r>
      <w:r w:rsidR="003C745D"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щали и животным, и птицам, и насекомым </w:t>
      </w:r>
    </w:p>
    <w:p w:rsidR="003C745D" w:rsidRPr="00A06668" w:rsidRDefault="005B2B42" w:rsidP="00A06668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-</w:t>
      </w:r>
      <w:r w:rsidR="003C745D"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Давайте  все вместе расскажем </w:t>
      </w:r>
      <w:proofErr w:type="spellStart"/>
      <w:r w:rsidR="003C745D"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закличку</w:t>
      </w:r>
      <w:proofErr w:type="spellEnd"/>
      <w:r w:rsidR="003C745D"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божьей  Коровке.</w:t>
      </w:r>
    </w:p>
    <w:p w:rsidR="003C745D" w:rsidRPr="00A06668" w:rsidRDefault="003C745D" w:rsidP="00A06668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Божья коровка </w:t>
      </w:r>
    </w:p>
    <w:p w:rsidR="003C745D" w:rsidRPr="00A06668" w:rsidRDefault="003C745D" w:rsidP="00A06668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Улети на </w:t>
      </w:r>
      <w:proofErr w:type="spellStart"/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>небко</w:t>
      </w:r>
      <w:proofErr w:type="spellEnd"/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</w:p>
    <w:p w:rsidR="003C745D" w:rsidRPr="00A06668" w:rsidRDefault="003C745D" w:rsidP="00A06668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Там твои детки </w:t>
      </w:r>
    </w:p>
    <w:p w:rsidR="003C745D" w:rsidRPr="00A06668" w:rsidRDefault="003C745D" w:rsidP="00A06668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Кушают конфетки. </w:t>
      </w:r>
    </w:p>
    <w:p w:rsidR="003C745D" w:rsidRPr="00A06668" w:rsidRDefault="003C745D" w:rsidP="00A06668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Всем ребятам раздают </w:t>
      </w:r>
    </w:p>
    <w:p w:rsidR="003C745D" w:rsidRPr="00A06668" w:rsidRDefault="003C745D" w:rsidP="00A06668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>А тебе не дают.</w:t>
      </w:r>
    </w:p>
    <w:p w:rsidR="003C745D" w:rsidRPr="00A06668" w:rsidRDefault="005B2B42" w:rsidP="00A06668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</w:t>
      </w:r>
      <w:r w:rsidR="003C745D"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Сейчас мы послушаем домашнее задание группы №27- </w:t>
      </w:r>
      <w:proofErr w:type="spellStart"/>
      <w:r w:rsidR="003C745D"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заклички</w:t>
      </w:r>
      <w:proofErr w:type="spellEnd"/>
      <w:r w:rsidR="003C745D"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про солнышко.</w:t>
      </w:r>
    </w:p>
    <w:p w:rsidR="00D12E1D" w:rsidRDefault="003344E8" w:rsidP="00D12E1D">
      <w:pPr>
        <w:spacing w:after="0" w:line="360" w:lineRule="auto"/>
        <w:rPr>
          <w:rFonts w:ascii="Times New Roman" w:eastAsia="Calibri" w:hAnsi="Times New Roman" w:cs="Times New Roman"/>
          <w:sz w:val="26"/>
          <w:szCs w:val="26"/>
        </w:rPr>
      </w:pPr>
      <w:r w:rsidRPr="003344E8">
        <w:rPr>
          <w:rFonts w:ascii="Times New Roman" w:eastAsia="Calibri" w:hAnsi="Times New Roman" w:cs="Times New Roman"/>
          <w:b/>
          <w:sz w:val="26"/>
          <w:szCs w:val="26"/>
        </w:rPr>
        <w:t>1 ребёнок</w:t>
      </w:r>
      <w:r>
        <w:rPr>
          <w:rFonts w:ascii="Times New Roman" w:eastAsia="Calibri" w:hAnsi="Times New Roman" w:cs="Times New Roman"/>
          <w:b/>
          <w:sz w:val="26"/>
          <w:szCs w:val="26"/>
        </w:rPr>
        <w:t>:</w:t>
      </w:r>
      <w:r w:rsidR="00D12E1D" w:rsidRPr="00D12E1D">
        <w:rPr>
          <w:rFonts w:ascii="Times New Roman" w:eastAsia="Calibri" w:hAnsi="Times New Roman" w:cs="Times New Roman"/>
          <w:sz w:val="26"/>
          <w:szCs w:val="26"/>
        </w:rPr>
        <w:t xml:space="preserve"> </w:t>
      </w:r>
    </w:p>
    <w:p w:rsidR="00D12E1D" w:rsidRDefault="00DF259D" w:rsidP="00D12E1D">
      <w:pPr>
        <w:spacing w:after="0" w:line="360" w:lineRule="auto"/>
        <w:rPr>
          <w:rFonts w:ascii="Times New Roman" w:eastAsia="Calibri" w:hAnsi="Times New Roman" w:cs="Times New Roman"/>
          <w:b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                               </w:t>
      </w:r>
      <w:r w:rsidR="00D12E1D" w:rsidRPr="00A06668">
        <w:rPr>
          <w:rFonts w:ascii="Times New Roman" w:eastAsia="Calibri" w:hAnsi="Times New Roman" w:cs="Times New Roman"/>
          <w:sz w:val="26"/>
          <w:szCs w:val="26"/>
        </w:rPr>
        <w:t>Солнышко, солнышко,</w:t>
      </w:r>
    </w:p>
    <w:p w:rsidR="003C745D" w:rsidRPr="00A06668" w:rsidRDefault="00DF259D" w:rsidP="00A06668">
      <w:pPr>
        <w:spacing w:after="0" w:line="360" w:lineRule="auto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                               </w:t>
      </w:r>
      <w:proofErr w:type="spellStart"/>
      <w:r w:rsidR="003C745D" w:rsidRPr="00A06668">
        <w:rPr>
          <w:rFonts w:ascii="Times New Roman" w:eastAsia="Calibri" w:hAnsi="Times New Roman" w:cs="Times New Roman"/>
          <w:sz w:val="26"/>
          <w:szCs w:val="26"/>
        </w:rPr>
        <w:t>Ко</w:t>
      </w:r>
      <w:r>
        <w:rPr>
          <w:rFonts w:ascii="Times New Roman" w:eastAsia="Calibri" w:hAnsi="Times New Roman" w:cs="Times New Roman"/>
          <w:sz w:val="26"/>
          <w:szCs w:val="26"/>
        </w:rPr>
        <w:t>локолн</w:t>
      </w:r>
      <w:r w:rsidR="003C745D" w:rsidRPr="00A06668">
        <w:rPr>
          <w:rFonts w:ascii="Times New Roman" w:eastAsia="Calibri" w:hAnsi="Times New Roman" w:cs="Times New Roman"/>
          <w:sz w:val="26"/>
          <w:szCs w:val="26"/>
        </w:rPr>
        <w:t>ышко</w:t>
      </w:r>
      <w:proofErr w:type="spellEnd"/>
      <w:r w:rsidR="003C745D" w:rsidRPr="00A06668">
        <w:rPr>
          <w:rFonts w:ascii="Times New Roman" w:eastAsia="Calibri" w:hAnsi="Times New Roman" w:cs="Times New Roman"/>
          <w:sz w:val="26"/>
          <w:szCs w:val="26"/>
        </w:rPr>
        <w:t xml:space="preserve">! </w:t>
      </w:r>
      <w:r w:rsidR="003C745D" w:rsidRPr="00A06668">
        <w:rPr>
          <w:rFonts w:ascii="Times New Roman" w:eastAsia="Calibri" w:hAnsi="Times New Roman" w:cs="Times New Roman"/>
          <w:sz w:val="26"/>
          <w:szCs w:val="26"/>
        </w:rPr>
        <w:br/>
      </w:r>
      <w:r>
        <w:rPr>
          <w:rFonts w:ascii="Times New Roman" w:eastAsia="Calibri" w:hAnsi="Times New Roman" w:cs="Times New Roman"/>
          <w:sz w:val="26"/>
          <w:szCs w:val="26"/>
        </w:rPr>
        <w:t xml:space="preserve">                               </w:t>
      </w:r>
      <w:r w:rsidR="003C745D" w:rsidRPr="00A06668">
        <w:rPr>
          <w:rFonts w:ascii="Times New Roman" w:eastAsia="Calibri" w:hAnsi="Times New Roman" w:cs="Times New Roman"/>
          <w:sz w:val="26"/>
          <w:szCs w:val="26"/>
        </w:rPr>
        <w:t xml:space="preserve">Не пеки за реку, </w:t>
      </w:r>
    </w:p>
    <w:p w:rsidR="003344E8" w:rsidRDefault="00DF259D" w:rsidP="00A06668">
      <w:pPr>
        <w:spacing w:after="0" w:line="360" w:lineRule="auto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                               </w:t>
      </w:r>
      <w:r w:rsidR="003C745D" w:rsidRPr="00A06668">
        <w:rPr>
          <w:rFonts w:ascii="Times New Roman" w:eastAsia="Calibri" w:hAnsi="Times New Roman" w:cs="Times New Roman"/>
          <w:sz w:val="26"/>
          <w:szCs w:val="26"/>
        </w:rPr>
        <w:t>Пеки к</w:t>
      </w:r>
      <w:r w:rsidR="003344E8">
        <w:rPr>
          <w:rFonts w:ascii="Times New Roman" w:eastAsia="Calibri" w:hAnsi="Times New Roman" w:cs="Times New Roman"/>
          <w:sz w:val="26"/>
          <w:szCs w:val="26"/>
        </w:rPr>
        <w:t xml:space="preserve"> нам в окно, </w:t>
      </w:r>
      <w:r w:rsidR="003344E8">
        <w:rPr>
          <w:rFonts w:ascii="Times New Roman" w:eastAsia="Calibri" w:hAnsi="Times New Roman" w:cs="Times New Roman"/>
          <w:sz w:val="26"/>
          <w:szCs w:val="26"/>
        </w:rPr>
        <w:br/>
      </w:r>
      <w:r>
        <w:rPr>
          <w:rFonts w:ascii="Times New Roman" w:eastAsia="Calibri" w:hAnsi="Times New Roman" w:cs="Times New Roman"/>
          <w:sz w:val="26"/>
          <w:szCs w:val="26"/>
        </w:rPr>
        <w:t xml:space="preserve">                               </w:t>
      </w:r>
      <w:r w:rsidR="003344E8">
        <w:rPr>
          <w:rFonts w:ascii="Times New Roman" w:eastAsia="Calibri" w:hAnsi="Times New Roman" w:cs="Times New Roman"/>
          <w:sz w:val="26"/>
          <w:szCs w:val="26"/>
        </w:rPr>
        <w:t xml:space="preserve">Будет нам тепло! </w:t>
      </w:r>
    </w:p>
    <w:p w:rsidR="003C745D" w:rsidRDefault="003344E8" w:rsidP="00A06668">
      <w:pPr>
        <w:spacing w:after="0" w:line="360" w:lineRule="auto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b/>
          <w:sz w:val="26"/>
          <w:szCs w:val="26"/>
        </w:rPr>
        <w:t>2</w:t>
      </w:r>
      <w:r w:rsidRPr="003344E8">
        <w:rPr>
          <w:rFonts w:ascii="Times New Roman" w:eastAsia="Calibri" w:hAnsi="Times New Roman" w:cs="Times New Roman"/>
          <w:b/>
          <w:sz w:val="26"/>
          <w:szCs w:val="26"/>
        </w:rPr>
        <w:t xml:space="preserve"> ребёнок</w:t>
      </w:r>
      <w:r>
        <w:rPr>
          <w:rFonts w:ascii="Times New Roman" w:eastAsia="Calibri" w:hAnsi="Times New Roman" w:cs="Times New Roman"/>
          <w:b/>
          <w:sz w:val="26"/>
          <w:szCs w:val="26"/>
        </w:rPr>
        <w:t>:</w:t>
      </w:r>
    </w:p>
    <w:p w:rsidR="003344E8" w:rsidRDefault="00DF259D" w:rsidP="00A06668">
      <w:pPr>
        <w:spacing w:after="0" w:line="360" w:lineRule="auto"/>
        <w:rPr>
          <w:rFonts w:ascii="Times New Roman" w:eastAsia="Calibri" w:hAnsi="Times New Roman" w:cs="Times New Roman"/>
          <w:b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                               </w:t>
      </w:r>
      <w:r w:rsidR="003C745D" w:rsidRPr="00A06668">
        <w:rPr>
          <w:rFonts w:ascii="Times New Roman" w:eastAsia="Calibri" w:hAnsi="Times New Roman" w:cs="Times New Roman"/>
          <w:sz w:val="26"/>
          <w:szCs w:val="26"/>
        </w:rPr>
        <w:t xml:space="preserve">Солнышке, солнышко, </w:t>
      </w:r>
      <w:r w:rsidR="003C745D" w:rsidRPr="00A06668">
        <w:rPr>
          <w:rFonts w:ascii="Times New Roman" w:eastAsia="Calibri" w:hAnsi="Times New Roman" w:cs="Times New Roman"/>
          <w:sz w:val="26"/>
          <w:szCs w:val="26"/>
        </w:rPr>
        <w:br/>
      </w:r>
      <w:r>
        <w:rPr>
          <w:rFonts w:ascii="Times New Roman" w:eastAsia="Calibri" w:hAnsi="Times New Roman" w:cs="Times New Roman"/>
          <w:sz w:val="26"/>
          <w:szCs w:val="26"/>
        </w:rPr>
        <w:t xml:space="preserve">                               </w:t>
      </w:r>
      <w:r w:rsidR="003C745D" w:rsidRPr="00A06668">
        <w:rPr>
          <w:rFonts w:ascii="Times New Roman" w:eastAsia="Calibri" w:hAnsi="Times New Roman" w:cs="Times New Roman"/>
          <w:sz w:val="26"/>
          <w:szCs w:val="26"/>
        </w:rPr>
        <w:t xml:space="preserve">Выгуляйся! </w:t>
      </w:r>
      <w:r w:rsidR="003C745D" w:rsidRPr="00A06668">
        <w:rPr>
          <w:rFonts w:ascii="Times New Roman" w:eastAsia="Calibri" w:hAnsi="Times New Roman" w:cs="Times New Roman"/>
          <w:sz w:val="26"/>
          <w:szCs w:val="26"/>
        </w:rPr>
        <w:br/>
      </w:r>
      <w:r>
        <w:rPr>
          <w:rFonts w:ascii="Times New Roman" w:eastAsia="Calibri" w:hAnsi="Times New Roman" w:cs="Times New Roman"/>
          <w:sz w:val="26"/>
          <w:szCs w:val="26"/>
        </w:rPr>
        <w:t xml:space="preserve">                               </w:t>
      </w:r>
      <w:r w:rsidR="003C745D" w:rsidRPr="00A06668">
        <w:rPr>
          <w:rFonts w:ascii="Times New Roman" w:eastAsia="Calibri" w:hAnsi="Times New Roman" w:cs="Times New Roman"/>
          <w:sz w:val="26"/>
          <w:szCs w:val="26"/>
        </w:rPr>
        <w:t xml:space="preserve">Выйди на пенек, </w:t>
      </w:r>
      <w:r w:rsidR="003C745D" w:rsidRPr="00A06668">
        <w:rPr>
          <w:rFonts w:ascii="Times New Roman" w:eastAsia="Calibri" w:hAnsi="Times New Roman" w:cs="Times New Roman"/>
          <w:sz w:val="26"/>
          <w:szCs w:val="26"/>
        </w:rPr>
        <w:br/>
      </w:r>
      <w:r>
        <w:rPr>
          <w:rFonts w:ascii="Times New Roman" w:eastAsia="Calibri" w:hAnsi="Times New Roman" w:cs="Times New Roman"/>
          <w:sz w:val="26"/>
          <w:szCs w:val="26"/>
        </w:rPr>
        <w:t xml:space="preserve">                               </w:t>
      </w:r>
      <w:r w:rsidR="00123556" w:rsidRPr="00A06668">
        <w:rPr>
          <w:rFonts w:ascii="Times New Roman" w:eastAsia="Calibri" w:hAnsi="Times New Roman" w:cs="Times New Roman"/>
          <w:sz w:val="26"/>
          <w:szCs w:val="26"/>
        </w:rPr>
        <w:t>С</w:t>
      </w:r>
      <w:r w:rsidR="003344E8">
        <w:rPr>
          <w:rFonts w:ascii="Times New Roman" w:eastAsia="Calibri" w:hAnsi="Times New Roman" w:cs="Times New Roman"/>
          <w:sz w:val="26"/>
          <w:szCs w:val="26"/>
        </w:rPr>
        <w:t xml:space="preserve">пряди </w:t>
      </w:r>
      <w:proofErr w:type="spellStart"/>
      <w:r w:rsidR="003344E8">
        <w:rPr>
          <w:rFonts w:ascii="Times New Roman" w:eastAsia="Calibri" w:hAnsi="Times New Roman" w:cs="Times New Roman"/>
          <w:sz w:val="26"/>
          <w:szCs w:val="26"/>
        </w:rPr>
        <w:t>кужелё</w:t>
      </w:r>
      <w:r w:rsidR="003C745D" w:rsidRPr="00A06668">
        <w:rPr>
          <w:rFonts w:ascii="Times New Roman" w:eastAsia="Calibri" w:hAnsi="Times New Roman" w:cs="Times New Roman"/>
          <w:sz w:val="26"/>
          <w:szCs w:val="26"/>
        </w:rPr>
        <w:t>к</w:t>
      </w:r>
      <w:proofErr w:type="spellEnd"/>
      <w:r w:rsidR="003C745D" w:rsidRPr="00A06668">
        <w:rPr>
          <w:rFonts w:ascii="Times New Roman" w:eastAsia="Calibri" w:hAnsi="Times New Roman" w:cs="Times New Roman"/>
          <w:sz w:val="26"/>
          <w:szCs w:val="26"/>
        </w:rPr>
        <w:t xml:space="preserve">, </w:t>
      </w:r>
      <w:r w:rsidR="003C745D" w:rsidRPr="00A06668">
        <w:rPr>
          <w:rFonts w:ascii="Times New Roman" w:eastAsia="Calibri" w:hAnsi="Times New Roman" w:cs="Times New Roman"/>
          <w:sz w:val="26"/>
          <w:szCs w:val="26"/>
        </w:rPr>
        <w:br/>
      </w:r>
      <w:r>
        <w:rPr>
          <w:rFonts w:ascii="Times New Roman" w:eastAsia="Calibri" w:hAnsi="Times New Roman" w:cs="Times New Roman"/>
          <w:sz w:val="26"/>
          <w:szCs w:val="26"/>
        </w:rPr>
        <w:t xml:space="preserve">                               </w:t>
      </w:r>
      <w:r w:rsidR="003C745D" w:rsidRPr="00A06668">
        <w:rPr>
          <w:rFonts w:ascii="Times New Roman" w:eastAsia="Calibri" w:hAnsi="Times New Roman" w:cs="Times New Roman"/>
          <w:sz w:val="26"/>
          <w:szCs w:val="26"/>
        </w:rPr>
        <w:t>Разгуляй весь денек!</w:t>
      </w:r>
      <w:r w:rsidR="003344E8" w:rsidRPr="003344E8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</w:p>
    <w:p w:rsidR="003344E8" w:rsidRPr="003344E8" w:rsidRDefault="003344E8" w:rsidP="00A06668">
      <w:pPr>
        <w:spacing w:after="0" w:line="360" w:lineRule="auto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b/>
          <w:sz w:val="26"/>
          <w:szCs w:val="26"/>
        </w:rPr>
        <w:t>3</w:t>
      </w:r>
      <w:r w:rsidRPr="003344E8">
        <w:rPr>
          <w:rFonts w:ascii="Times New Roman" w:eastAsia="Calibri" w:hAnsi="Times New Roman" w:cs="Times New Roman"/>
          <w:b/>
          <w:sz w:val="26"/>
          <w:szCs w:val="26"/>
        </w:rPr>
        <w:t xml:space="preserve"> ребёнок</w:t>
      </w:r>
      <w:r>
        <w:rPr>
          <w:rFonts w:ascii="Times New Roman" w:eastAsia="Calibri" w:hAnsi="Times New Roman" w:cs="Times New Roman"/>
          <w:b/>
          <w:sz w:val="26"/>
          <w:szCs w:val="26"/>
        </w:rPr>
        <w:t>:</w:t>
      </w:r>
      <w:r w:rsidR="003C745D" w:rsidRPr="00A06668">
        <w:rPr>
          <w:rFonts w:ascii="Times New Roman" w:eastAsia="Calibri" w:hAnsi="Times New Roman" w:cs="Times New Roman"/>
          <w:sz w:val="26"/>
          <w:szCs w:val="26"/>
        </w:rPr>
        <w:br/>
      </w:r>
      <w:r w:rsidR="00DF259D">
        <w:rPr>
          <w:rFonts w:ascii="Times New Roman" w:eastAsia="Calibri" w:hAnsi="Times New Roman" w:cs="Times New Roman"/>
          <w:sz w:val="26"/>
          <w:szCs w:val="26"/>
        </w:rPr>
        <w:t xml:space="preserve">                              </w:t>
      </w:r>
      <w:r w:rsidR="003C745D" w:rsidRPr="00A06668">
        <w:rPr>
          <w:rFonts w:ascii="Times New Roman" w:eastAsia="Calibri" w:hAnsi="Times New Roman" w:cs="Times New Roman"/>
          <w:sz w:val="26"/>
          <w:szCs w:val="26"/>
        </w:rPr>
        <w:t>Солнышко-ведрышко,</w:t>
      </w:r>
      <w:r w:rsidR="003C745D" w:rsidRPr="00A06668">
        <w:rPr>
          <w:rFonts w:ascii="Times New Roman" w:eastAsia="Calibri" w:hAnsi="Times New Roman" w:cs="Times New Roman"/>
          <w:sz w:val="26"/>
          <w:szCs w:val="26"/>
        </w:rPr>
        <w:br/>
      </w:r>
      <w:r w:rsidR="00DF259D">
        <w:rPr>
          <w:rFonts w:ascii="Times New Roman" w:eastAsia="Calibri" w:hAnsi="Times New Roman" w:cs="Times New Roman"/>
          <w:sz w:val="26"/>
          <w:szCs w:val="26"/>
        </w:rPr>
        <w:t xml:space="preserve">                              </w:t>
      </w:r>
      <w:r w:rsidR="003C745D" w:rsidRPr="00A06668">
        <w:rPr>
          <w:rFonts w:ascii="Times New Roman" w:eastAsia="Calibri" w:hAnsi="Times New Roman" w:cs="Times New Roman"/>
          <w:sz w:val="26"/>
          <w:szCs w:val="26"/>
        </w:rPr>
        <w:t xml:space="preserve">Выйди из-за </w:t>
      </w:r>
      <w:proofErr w:type="spellStart"/>
      <w:r w:rsidR="003C745D" w:rsidRPr="00A06668">
        <w:rPr>
          <w:rFonts w:ascii="Times New Roman" w:eastAsia="Calibri" w:hAnsi="Times New Roman" w:cs="Times New Roman"/>
          <w:sz w:val="26"/>
          <w:szCs w:val="26"/>
        </w:rPr>
        <w:t>облышка</w:t>
      </w:r>
      <w:proofErr w:type="spellEnd"/>
      <w:r w:rsidR="003C745D" w:rsidRPr="00A06668">
        <w:rPr>
          <w:rFonts w:ascii="Times New Roman" w:eastAsia="Calibri" w:hAnsi="Times New Roman" w:cs="Times New Roman"/>
          <w:sz w:val="26"/>
          <w:szCs w:val="26"/>
        </w:rPr>
        <w:t>.</w:t>
      </w:r>
      <w:r w:rsidR="003C745D" w:rsidRPr="00A06668">
        <w:rPr>
          <w:rFonts w:ascii="Times New Roman" w:eastAsia="Calibri" w:hAnsi="Times New Roman" w:cs="Times New Roman"/>
          <w:sz w:val="26"/>
          <w:szCs w:val="26"/>
        </w:rPr>
        <w:br/>
      </w:r>
      <w:r w:rsidR="00DF259D">
        <w:rPr>
          <w:rFonts w:ascii="Times New Roman" w:eastAsia="Calibri" w:hAnsi="Times New Roman" w:cs="Times New Roman"/>
          <w:sz w:val="26"/>
          <w:szCs w:val="26"/>
        </w:rPr>
        <w:t xml:space="preserve">                             </w:t>
      </w:r>
      <w:r w:rsidR="003C745D" w:rsidRPr="00A06668">
        <w:rPr>
          <w:rFonts w:ascii="Times New Roman" w:eastAsia="Calibri" w:hAnsi="Times New Roman" w:cs="Times New Roman"/>
          <w:sz w:val="26"/>
          <w:szCs w:val="26"/>
        </w:rPr>
        <w:t>Сядь на пенек,</w:t>
      </w:r>
      <w:r w:rsidR="003C745D" w:rsidRPr="00A06668">
        <w:rPr>
          <w:rFonts w:ascii="Times New Roman" w:eastAsia="Calibri" w:hAnsi="Times New Roman" w:cs="Times New Roman"/>
          <w:sz w:val="26"/>
          <w:szCs w:val="26"/>
        </w:rPr>
        <w:br/>
      </w:r>
      <w:r w:rsidR="00DF259D">
        <w:rPr>
          <w:rFonts w:ascii="Times New Roman" w:eastAsia="Calibri" w:hAnsi="Times New Roman" w:cs="Times New Roman"/>
          <w:sz w:val="26"/>
          <w:szCs w:val="26"/>
        </w:rPr>
        <w:t xml:space="preserve">                             </w:t>
      </w:r>
      <w:r w:rsidR="003C745D" w:rsidRPr="00A06668">
        <w:rPr>
          <w:rFonts w:ascii="Times New Roman" w:eastAsia="Calibri" w:hAnsi="Times New Roman" w:cs="Times New Roman"/>
          <w:sz w:val="26"/>
          <w:szCs w:val="26"/>
        </w:rPr>
        <w:t>Погуляй весь денек.</w:t>
      </w:r>
      <w:r w:rsidRPr="003344E8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</w:p>
    <w:p w:rsidR="003C745D" w:rsidRPr="00A06668" w:rsidRDefault="003344E8" w:rsidP="00A06668">
      <w:pPr>
        <w:spacing w:after="0" w:line="360" w:lineRule="auto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b/>
          <w:sz w:val="26"/>
          <w:szCs w:val="26"/>
        </w:rPr>
        <w:t>4</w:t>
      </w:r>
      <w:r w:rsidRPr="003344E8">
        <w:rPr>
          <w:rFonts w:ascii="Times New Roman" w:eastAsia="Calibri" w:hAnsi="Times New Roman" w:cs="Times New Roman"/>
          <w:b/>
          <w:sz w:val="26"/>
          <w:szCs w:val="26"/>
        </w:rPr>
        <w:t xml:space="preserve"> ребёнок</w:t>
      </w:r>
      <w:r>
        <w:rPr>
          <w:rFonts w:ascii="Times New Roman" w:eastAsia="Calibri" w:hAnsi="Times New Roman" w:cs="Times New Roman"/>
          <w:b/>
          <w:sz w:val="26"/>
          <w:szCs w:val="26"/>
        </w:rPr>
        <w:t>:</w:t>
      </w:r>
      <w:r>
        <w:rPr>
          <w:rFonts w:ascii="Times New Roman" w:eastAsia="Calibri" w:hAnsi="Times New Roman" w:cs="Times New Roman"/>
          <w:sz w:val="26"/>
          <w:szCs w:val="26"/>
        </w:rPr>
        <w:br/>
      </w:r>
      <w:r w:rsidR="00DF259D">
        <w:rPr>
          <w:rFonts w:ascii="Times New Roman" w:eastAsia="Calibri" w:hAnsi="Times New Roman" w:cs="Times New Roman"/>
          <w:sz w:val="26"/>
          <w:szCs w:val="26"/>
        </w:rPr>
        <w:t xml:space="preserve">                           </w:t>
      </w:r>
      <w:r w:rsidR="003C745D" w:rsidRPr="00A06668">
        <w:rPr>
          <w:rFonts w:ascii="Times New Roman" w:eastAsia="Calibri" w:hAnsi="Times New Roman" w:cs="Times New Roman"/>
          <w:sz w:val="26"/>
          <w:szCs w:val="26"/>
        </w:rPr>
        <w:t xml:space="preserve">Солнышко-ведрышко, </w:t>
      </w:r>
      <w:r w:rsidR="003C745D" w:rsidRPr="00A06668">
        <w:rPr>
          <w:rFonts w:ascii="Times New Roman" w:eastAsia="Calibri" w:hAnsi="Times New Roman" w:cs="Times New Roman"/>
          <w:sz w:val="26"/>
          <w:szCs w:val="26"/>
        </w:rPr>
        <w:br/>
      </w:r>
      <w:r w:rsidR="00DF259D">
        <w:rPr>
          <w:rFonts w:ascii="Times New Roman" w:eastAsia="Calibri" w:hAnsi="Times New Roman" w:cs="Times New Roman"/>
          <w:sz w:val="26"/>
          <w:szCs w:val="26"/>
        </w:rPr>
        <w:t xml:space="preserve">                           </w:t>
      </w:r>
      <w:r w:rsidR="003C745D" w:rsidRPr="00A06668">
        <w:rPr>
          <w:rFonts w:ascii="Times New Roman" w:eastAsia="Calibri" w:hAnsi="Times New Roman" w:cs="Times New Roman"/>
          <w:sz w:val="26"/>
          <w:szCs w:val="26"/>
        </w:rPr>
        <w:t xml:space="preserve">Прогляни, просвети! </w:t>
      </w:r>
      <w:r w:rsidR="003C745D" w:rsidRPr="00A06668">
        <w:rPr>
          <w:rFonts w:ascii="Times New Roman" w:eastAsia="Calibri" w:hAnsi="Times New Roman" w:cs="Times New Roman"/>
          <w:sz w:val="26"/>
          <w:szCs w:val="26"/>
        </w:rPr>
        <w:br/>
      </w:r>
      <w:r w:rsidR="00DF259D">
        <w:rPr>
          <w:rFonts w:ascii="Times New Roman" w:eastAsia="Calibri" w:hAnsi="Times New Roman" w:cs="Times New Roman"/>
          <w:sz w:val="26"/>
          <w:szCs w:val="26"/>
        </w:rPr>
        <w:t xml:space="preserve">                           </w:t>
      </w:r>
      <w:r w:rsidR="003C745D" w:rsidRPr="00A06668">
        <w:rPr>
          <w:rFonts w:ascii="Times New Roman" w:eastAsia="Calibri" w:hAnsi="Times New Roman" w:cs="Times New Roman"/>
          <w:sz w:val="26"/>
          <w:szCs w:val="26"/>
        </w:rPr>
        <w:t xml:space="preserve">На яблоньку высокую, </w:t>
      </w:r>
      <w:r w:rsidR="003C745D" w:rsidRPr="00A06668">
        <w:rPr>
          <w:rFonts w:ascii="Times New Roman" w:eastAsia="Calibri" w:hAnsi="Times New Roman" w:cs="Times New Roman"/>
          <w:sz w:val="26"/>
          <w:szCs w:val="26"/>
        </w:rPr>
        <w:br/>
      </w:r>
      <w:r w:rsidR="00DF259D">
        <w:rPr>
          <w:rFonts w:ascii="Times New Roman" w:eastAsia="Calibri" w:hAnsi="Times New Roman" w:cs="Times New Roman"/>
          <w:sz w:val="26"/>
          <w:szCs w:val="26"/>
        </w:rPr>
        <w:t xml:space="preserve">                           </w:t>
      </w:r>
      <w:r w:rsidR="003C745D" w:rsidRPr="00A06668">
        <w:rPr>
          <w:rFonts w:ascii="Times New Roman" w:eastAsia="Calibri" w:hAnsi="Times New Roman" w:cs="Times New Roman"/>
          <w:sz w:val="26"/>
          <w:szCs w:val="26"/>
        </w:rPr>
        <w:t xml:space="preserve">На веточку зеленую, </w:t>
      </w:r>
    </w:p>
    <w:p w:rsidR="003C745D" w:rsidRPr="00A06668" w:rsidRDefault="003C745D" w:rsidP="00A06668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A06668">
        <w:rPr>
          <w:rFonts w:ascii="Times New Roman" w:eastAsia="Calibri" w:hAnsi="Times New Roman" w:cs="Times New Roman"/>
          <w:b/>
          <w:sz w:val="26"/>
          <w:szCs w:val="26"/>
        </w:rPr>
        <w:t xml:space="preserve">Дети знают </w:t>
      </w:r>
      <w:proofErr w:type="spellStart"/>
      <w:r w:rsidRPr="00A06668">
        <w:rPr>
          <w:rFonts w:ascii="Times New Roman" w:eastAsia="Calibri" w:hAnsi="Times New Roman" w:cs="Times New Roman"/>
          <w:b/>
          <w:sz w:val="26"/>
          <w:szCs w:val="26"/>
        </w:rPr>
        <w:t>заклички</w:t>
      </w:r>
      <w:proofErr w:type="spellEnd"/>
      <w:r w:rsidRPr="00A06668">
        <w:rPr>
          <w:rFonts w:ascii="Times New Roman" w:eastAsia="Calibri" w:hAnsi="Times New Roman" w:cs="Times New Roman"/>
          <w:b/>
          <w:sz w:val="26"/>
          <w:szCs w:val="26"/>
        </w:rPr>
        <w:t xml:space="preserve"> и про дождик</w:t>
      </w:r>
      <w:r w:rsidRPr="00A0666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</w:p>
    <w:p w:rsidR="003C745D" w:rsidRPr="00A06668" w:rsidRDefault="003C745D" w:rsidP="00A06668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Ребёнок 1:       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Дождик, дождик, пуще — 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                          Будет травка гуще!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A0666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Ребёнок 2:       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>Дождик лей, лей, лей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                           На меня и на людей.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                           На людей по ложке, 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                           На меня по крошке,,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                           А на Бабу Ягу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                           Лей по целому ведру</w:t>
      </w:r>
    </w:p>
    <w:p w:rsidR="003C745D" w:rsidRPr="00A06668" w:rsidRDefault="003C745D" w:rsidP="00A06668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Ребёнок 3:       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>Дождик, дождик,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                           Сварю тебе </w:t>
      </w:r>
      <w:proofErr w:type="spellStart"/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>борщик</w:t>
      </w:r>
      <w:proofErr w:type="spellEnd"/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                           Поставлю на дубочке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                           В зелёном горшочке.</w:t>
      </w:r>
    </w:p>
    <w:p w:rsidR="003C745D" w:rsidRPr="00A06668" w:rsidRDefault="003C745D" w:rsidP="00A06668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Не шатайся дубок, </w:t>
      </w:r>
    </w:p>
    <w:p w:rsidR="003C745D" w:rsidRPr="00A06668" w:rsidRDefault="003C745D" w:rsidP="00A06668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Не пролейся горшок        </w:t>
      </w:r>
    </w:p>
    <w:p w:rsidR="003C745D" w:rsidRPr="00A06668" w:rsidRDefault="003C745D" w:rsidP="00A06668">
      <w:pPr>
        <w:spacing w:after="0" w:line="360" w:lineRule="auto"/>
        <w:rPr>
          <w:rFonts w:ascii="Times New Roman" w:eastAsia="Calibri" w:hAnsi="Times New Roman" w:cs="Times New Roman"/>
          <w:b/>
          <w:sz w:val="26"/>
          <w:szCs w:val="26"/>
        </w:rPr>
      </w:pPr>
      <w:r w:rsidRPr="00A0666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Давайте послушаем домашнее задание группы № 15                                      </w:t>
      </w:r>
    </w:p>
    <w:p w:rsidR="005E0031" w:rsidRDefault="005E0031" w:rsidP="00A06668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Ребёнок 3:    </w:t>
      </w:r>
    </w:p>
    <w:p w:rsidR="003C745D" w:rsidRPr="00A06668" w:rsidRDefault="005E0031" w:rsidP="00A06668">
      <w:pPr>
        <w:spacing w:after="0" w:line="360" w:lineRule="auto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                    </w:t>
      </w:r>
      <w:r w:rsidR="00DF259D" w:rsidRPr="00A0666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</w:t>
      </w:r>
      <w:r w:rsidR="003C745D" w:rsidRPr="00A06668">
        <w:rPr>
          <w:rFonts w:ascii="Times New Roman" w:eastAsia="Calibri" w:hAnsi="Times New Roman" w:cs="Times New Roman"/>
          <w:sz w:val="26"/>
          <w:szCs w:val="26"/>
        </w:rPr>
        <w:t>Дождик, дождик, лей, лей</w:t>
      </w:r>
      <w:r w:rsidR="003C745D" w:rsidRPr="00A06668">
        <w:rPr>
          <w:rFonts w:ascii="Times New Roman" w:eastAsia="Calibri" w:hAnsi="Times New Roman" w:cs="Times New Roman"/>
          <w:sz w:val="26"/>
          <w:szCs w:val="26"/>
        </w:rPr>
        <w:br/>
      </w:r>
      <w:r>
        <w:rPr>
          <w:rFonts w:ascii="Times New Roman" w:eastAsia="Calibri" w:hAnsi="Times New Roman" w:cs="Times New Roman"/>
          <w:sz w:val="26"/>
          <w:szCs w:val="26"/>
        </w:rPr>
        <w:t xml:space="preserve">                           </w:t>
      </w:r>
      <w:r w:rsidR="003C745D" w:rsidRPr="00A06668">
        <w:rPr>
          <w:rFonts w:ascii="Times New Roman" w:eastAsia="Calibri" w:hAnsi="Times New Roman" w:cs="Times New Roman"/>
          <w:sz w:val="26"/>
          <w:szCs w:val="26"/>
        </w:rPr>
        <w:t>На меня и на людей!</w:t>
      </w:r>
      <w:r w:rsidR="003C745D" w:rsidRPr="00A06668">
        <w:rPr>
          <w:rFonts w:ascii="Times New Roman" w:eastAsia="Calibri" w:hAnsi="Times New Roman" w:cs="Times New Roman"/>
          <w:sz w:val="26"/>
          <w:szCs w:val="26"/>
        </w:rPr>
        <w:br/>
      </w:r>
      <w:r>
        <w:rPr>
          <w:rFonts w:ascii="Times New Roman" w:eastAsia="Calibri" w:hAnsi="Times New Roman" w:cs="Times New Roman"/>
          <w:sz w:val="26"/>
          <w:szCs w:val="26"/>
        </w:rPr>
        <w:t xml:space="preserve">                           </w:t>
      </w:r>
      <w:r w:rsidR="003C745D" w:rsidRPr="00A06668">
        <w:rPr>
          <w:rFonts w:ascii="Times New Roman" w:eastAsia="Calibri" w:hAnsi="Times New Roman" w:cs="Times New Roman"/>
          <w:sz w:val="26"/>
          <w:szCs w:val="26"/>
        </w:rPr>
        <w:t>А на Бабу-Ягу</w:t>
      </w:r>
      <w:r w:rsidR="003C745D" w:rsidRPr="00A06668">
        <w:rPr>
          <w:rFonts w:ascii="Times New Roman" w:eastAsia="Calibri" w:hAnsi="Times New Roman" w:cs="Times New Roman"/>
          <w:sz w:val="26"/>
          <w:szCs w:val="26"/>
        </w:rPr>
        <w:br/>
      </w:r>
      <w:r>
        <w:rPr>
          <w:rFonts w:ascii="Times New Roman" w:eastAsia="Calibri" w:hAnsi="Times New Roman" w:cs="Times New Roman"/>
          <w:sz w:val="26"/>
          <w:szCs w:val="26"/>
        </w:rPr>
        <w:t xml:space="preserve">                           </w:t>
      </w:r>
      <w:r w:rsidR="003C745D" w:rsidRPr="00A06668">
        <w:rPr>
          <w:rFonts w:ascii="Times New Roman" w:eastAsia="Calibri" w:hAnsi="Times New Roman" w:cs="Times New Roman"/>
          <w:sz w:val="26"/>
          <w:szCs w:val="26"/>
        </w:rPr>
        <w:t>Хоть по тысячу ведру</w:t>
      </w:r>
    </w:p>
    <w:p w:rsidR="005E0031" w:rsidRDefault="005E0031" w:rsidP="00A06668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Ребёнок 3:      </w:t>
      </w:r>
    </w:p>
    <w:p w:rsidR="005E0031" w:rsidRDefault="005E0031" w:rsidP="00A06668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                     </w:t>
      </w:r>
      <w:r w:rsidRPr="00A0666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3C745D" w:rsidRPr="00A06668">
        <w:rPr>
          <w:rFonts w:ascii="Times New Roman" w:eastAsia="Calibri" w:hAnsi="Times New Roman" w:cs="Times New Roman"/>
          <w:sz w:val="26"/>
          <w:szCs w:val="26"/>
        </w:rPr>
        <w:t>Дождик, лей, лей, лей!</w:t>
      </w:r>
      <w:r w:rsidR="003C745D" w:rsidRPr="00A06668">
        <w:rPr>
          <w:rFonts w:ascii="Times New Roman" w:eastAsia="Calibri" w:hAnsi="Times New Roman" w:cs="Times New Roman"/>
          <w:sz w:val="26"/>
          <w:szCs w:val="26"/>
        </w:rPr>
        <w:br/>
      </w:r>
      <w:r>
        <w:rPr>
          <w:rFonts w:ascii="Times New Roman" w:eastAsia="Calibri" w:hAnsi="Times New Roman" w:cs="Times New Roman"/>
          <w:sz w:val="26"/>
          <w:szCs w:val="26"/>
        </w:rPr>
        <w:t xml:space="preserve">                           </w:t>
      </w:r>
      <w:r w:rsidR="003C745D" w:rsidRPr="00A06668">
        <w:rPr>
          <w:rFonts w:ascii="Times New Roman" w:eastAsia="Calibri" w:hAnsi="Times New Roman" w:cs="Times New Roman"/>
          <w:sz w:val="26"/>
          <w:szCs w:val="26"/>
        </w:rPr>
        <w:t>Будет травка зеленей,</w:t>
      </w:r>
      <w:r w:rsidR="003C745D" w:rsidRPr="00A06668">
        <w:rPr>
          <w:rFonts w:ascii="Times New Roman" w:eastAsia="Calibri" w:hAnsi="Times New Roman" w:cs="Times New Roman"/>
          <w:sz w:val="26"/>
          <w:szCs w:val="26"/>
        </w:rPr>
        <w:br/>
      </w:r>
      <w:r>
        <w:rPr>
          <w:rFonts w:ascii="Times New Roman" w:eastAsia="Calibri" w:hAnsi="Times New Roman" w:cs="Times New Roman"/>
          <w:sz w:val="26"/>
          <w:szCs w:val="26"/>
        </w:rPr>
        <w:t xml:space="preserve">                           </w:t>
      </w:r>
      <w:r w:rsidR="003C745D" w:rsidRPr="00A06668">
        <w:rPr>
          <w:rFonts w:ascii="Times New Roman" w:eastAsia="Calibri" w:hAnsi="Times New Roman" w:cs="Times New Roman"/>
          <w:sz w:val="26"/>
          <w:szCs w:val="26"/>
        </w:rPr>
        <w:t>Вырастут цветочки</w:t>
      </w:r>
      <w:r w:rsidR="003C745D" w:rsidRPr="00A06668">
        <w:rPr>
          <w:rFonts w:ascii="Times New Roman" w:eastAsia="Calibri" w:hAnsi="Times New Roman" w:cs="Times New Roman"/>
          <w:sz w:val="26"/>
          <w:szCs w:val="26"/>
        </w:rPr>
        <w:br/>
      </w:r>
      <w:r>
        <w:rPr>
          <w:rFonts w:ascii="Times New Roman" w:eastAsia="Calibri" w:hAnsi="Times New Roman" w:cs="Times New Roman"/>
          <w:sz w:val="26"/>
          <w:szCs w:val="26"/>
        </w:rPr>
        <w:t xml:space="preserve">                           </w:t>
      </w:r>
      <w:r w:rsidR="003C745D" w:rsidRPr="00A06668">
        <w:rPr>
          <w:rFonts w:ascii="Times New Roman" w:eastAsia="Calibri" w:hAnsi="Times New Roman" w:cs="Times New Roman"/>
          <w:sz w:val="26"/>
          <w:szCs w:val="26"/>
        </w:rPr>
        <w:t xml:space="preserve">На зелёненьком </w:t>
      </w:r>
      <w:proofErr w:type="spellStart"/>
      <w:r w:rsidR="003C745D" w:rsidRPr="00A06668">
        <w:rPr>
          <w:rFonts w:ascii="Times New Roman" w:eastAsia="Calibri" w:hAnsi="Times New Roman" w:cs="Times New Roman"/>
          <w:sz w:val="26"/>
          <w:szCs w:val="26"/>
        </w:rPr>
        <w:t>лужочке</w:t>
      </w:r>
      <w:proofErr w:type="spellEnd"/>
      <w:r w:rsidR="003C745D" w:rsidRPr="00A06668">
        <w:rPr>
          <w:rFonts w:ascii="Times New Roman" w:eastAsia="Calibri" w:hAnsi="Times New Roman" w:cs="Times New Roman"/>
          <w:sz w:val="26"/>
          <w:szCs w:val="26"/>
        </w:rPr>
        <w:t>!</w:t>
      </w:r>
      <w:r w:rsidR="003C745D" w:rsidRPr="00A06668">
        <w:rPr>
          <w:rFonts w:ascii="Times New Roman" w:eastAsia="Calibri" w:hAnsi="Times New Roman" w:cs="Times New Roman"/>
          <w:sz w:val="26"/>
          <w:szCs w:val="26"/>
        </w:rPr>
        <w:br/>
      </w:r>
      <w:r w:rsidR="003C745D" w:rsidRPr="00A06668">
        <w:rPr>
          <w:rFonts w:ascii="Times New Roman" w:eastAsia="Calibri" w:hAnsi="Times New Roman" w:cs="Times New Roman"/>
          <w:sz w:val="26"/>
          <w:szCs w:val="26"/>
        </w:rPr>
        <w:br/>
      </w:r>
      <w:r w:rsidRPr="00A0666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Ребёнок 3:       </w:t>
      </w:r>
      <w:r w:rsidR="003C745D" w:rsidRPr="00A06668">
        <w:rPr>
          <w:rFonts w:ascii="Times New Roman" w:eastAsia="Calibri" w:hAnsi="Times New Roman" w:cs="Times New Roman"/>
          <w:sz w:val="26"/>
          <w:szCs w:val="26"/>
        </w:rPr>
        <w:t>Дождик, дождик, побыстрей</w:t>
      </w:r>
      <w:r w:rsidR="003C745D" w:rsidRPr="00A06668">
        <w:rPr>
          <w:rFonts w:ascii="Times New Roman" w:eastAsia="Calibri" w:hAnsi="Times New Roman" w:cs="Times New Roman"/>
          <w:sz w:val="26"/>
          <w:szCs w:val="26"/>
        </w:rPr>
        <w:br/>
      </w:r>
      <w:r>
        <w:rPr>
          <w:rFonts w:ascii="Times New Roman" w:eastAsia="Calibri" w:hAnsi="Times New Roman" w:cs="Times New Roman"/>
          <w:sz w:val="26"/>
          <w:szCs w:val="26"/>
        </w:rPr>
        <w:t xml:space="preserve">                          </w:t>
      </w:r>
      <w:r w:rsidR="003C745D" w:rsidRPr="00A06668">
        <w:rPr>
          <w:rFonts w:ascii="Times New Roman" w:eastAsia="Calibri" w:hAnsi="Times New Roman" w:cs="Times New Roman"/>
          <w:sz w:val="26"/>
          <w:szCs w:val="26"/>
        </w:rPr>
        <w:t>Разгони моих гусей.</w:t>
      </w:r>
      <w:r w:rsidR="003C745D" w:rsidRPr="00A06668">
        <w:rPr>
          <w:rFonts w:ascii="Times New Roman" w:eastAsia="Calibri" w:hAnsi="Times New Roman" w:cs="Times New Roman"/>
          <w:sz w:val="26"/>
          <w:szCs w:val="26"/>
        </w:rPr>
        <w:br/>
      </w:r>
      <w:r>
        <w:rPr>
          <w:rFonts w:ascii="Times New Roman" w:eastAsia="Calibri" w:hAnsi="Times New Roman" w:cs="Times New Roman"/>
          <w:sz w:val="26"/>
          <w:szCs w:val="26"/>
        </w:rPr>
        <w:t xml:space="preserve">                          </w:t>
      </w:r>
      <w:r w:rsidR="003C745D" w:rsidRPr="00A06668">
        <w:rPr>
          <w:rFonts w:ascii="Times New Roman" w:eastAsia="Calibri" w:hAnsi="Times New Roman" w:cs="Times New Roman"/>
          <w:sz w:val="26"/>
          <w:szCs w:val="26"/>
        </w:rPr>
        <w:t>Мои гуси дома,</w:t>
      </w:r>
      <w:r w:rsidR="003C745D" w:rsidRPr="00A06668">
        <w:rPr>
          <w:rFonts w:ascii="Times New Roman" w:eastAsia="Calibri" w:hAnsi="Times New Roman" w:cs="Times New Roman"/>
          <w:sz w:val="26"/>
          <w:szCs w:val="26"/>
        </w:rPr>
        <w:br/>
      </w:r>
      <w:r>
        <w:rPr>
          <w:rFonts w:ascii="Times New Roman" w:eastAsia="Calibri" w:hAnsi="Times New Roman" w:cs="Times New Roman"/>
          <w:sz w:val="26"/>
          <w:szCs w:val="26"/>
        </w:rPr>
        <w:t xml:space="preserve">                          </w:t>
      </w:r>
      <w:r w:rsidR="003C745D" w:rsidRPr="00A06668">
        <w:rPr>
          <w:rFonts w:ascii="Times New Roman" w:eastAsia="Calibri" w:hAnsi="Times New Roman" w:cs="Times New Roman"/>
          <w:sz w:val="26"/>
          <w:szCs w:val="26"/>
        </w:rPr>
        <w:t>Не боятся грома</w:t>
      </w:r>
      <w:r w:rsidR="00A11B52"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</w:t>
      </w:r>
      <w:r w:rsidR="00A11B52"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    </w:t>
      </w:r>
      <w:r w:rsidR="003C745D"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A0666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Ребёнок 3:       </w:t>
      </w:r>
      <w:r w:rsidR="003C745D"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Дождик, дождик, пуще, </w:t>
      </w:r>
      <w:r w:rsidR="003C745D"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Дам тебе гуще</w:t>
      </w:r>
    </w:p>
    <w:p w:rsidR="00A11B52" w:rsidRPr="00A06668" w:rsidRDefault="005E0031" w:rsidP="00A06668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</w:t>
      </w:r>
      <w:r w:rsidR="003C745D"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>Вый</w:t>
      </w:r>
      <w:r w:rsidR="00A11B52"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ду на крылечко, </w:t>
      </w:r>
      <w:r w:rsidR="00A11B52"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</w:t>
      </w:r>
      <w:r w:rsidR="00A11B52"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Дам </w:t>
      </w:r>
      <w:proofErr w:type="spellStart"/>
      <w:r w:rsidR="00A11B52"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>огуречка</w:t>
      </w:r>
      <w:proofErr w:type="spellEnd"/>
      <w:r w:rsidR="00A11B52"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</w:p>
    <w:p w:rsidR="003C745D" w:rsidRPr="00A06668" w:rsidRDefault="003C745D" w:rsidP="00A06668">
      <w:pPr>
        <w:spacing w:after="0" w:line="360" w:lineRule="auto"/>
        <w:rPr>
          <w:rFonts w:ascii="Times New Roman" w:eastAsia="Calibri" w:hAnsi="Times New Roman" w:cs="Times New Roman"/>
          <w:sz w:val="26"/>
          <w:szCs w:val="26"/>
        </w:rPr>
      </w:pPr>
      <w:r w:rsidRPr="00A0666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Ведущая: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Ребята, а вы знаете, какие природные явления связаны с дождём? Отгадайте мои загадки: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1. Пушистая вата 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Плывёт куда-то.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Чем вата ниже,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Тем дождик ближе. </w:t>
      </w:r>
      <w:r w:rsidRPr="00A06668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(Облако.)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2. На минуту в землю врос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Разноцветный чудо-мост.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Чудо-мастер смастерил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Мост высокий без перил. </w:t>
      </w:r>
      <w:r w:rsidRPr="00A06668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(Радуга.)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3. Басовитый и серьёзный,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У него характер крут.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Заворчит он очень грозно — 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Все тотчас же убегут!</w:t>
      </w:r>
      <w:r w:rsidRPr="00A06668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 xml:space="preserve"> (Гром.)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3C745D" w:rsidRPr="00A06668" w:rsidRDefault="003C745D" w:rsidP="00A06668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06DA5" w:rsidRDefault="003C745D" w:rsidP="00A06668">
      <w:pPr>
        <w:spacing w:after="0" w:line="360" w:lineRule="auto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>4. Раскалённая стрела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Дуб свалила у села.</w:t>
      </w:r>
      <w:r w:rsidRPr="00A06668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 xml:space="preserve"> (Молния.)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5. Сперва — блеск,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За блеском — треск,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За треском — плеск. </w:t>
      </w:r>
      <w:r w:rsidRPr="00A06668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(Гроза.)</w:t>
      </w:r>
      <w:r w:rsidR="00A11B52"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A0666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Ведущая: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Но вот дождик прошёл. Скажите, а что он оставляет после себя на земле? 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В ней купаться невозможно,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Перепрыгнуть очень сложно.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Нет для белых туфель хуже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Оказаться в грязной... 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A0666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Дети: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Луже!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A0666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Ведущая: 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>Молодцы, правильно! А теперь я предлагаю вам поиграть. Первая игра называется «Перепрыгни лужи».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A0666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Игра-эстафета «Перепр</w:t>
      </w:r>
      <w:r w:rsidR="005B2B42" w:rsidRPr="00A0666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ы</w:t>
      </w:r>
      <w:r w:rsidRPr="00A0666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гни через лужи»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A06668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Участвуют 2 команды детей по 5-6 человек. Перед ними — «лужи» (маленькие обручи или к</w:t>
      </w:r>
      <w:r w:rsidR="005B2B42" w:rsidRPr="00A06668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руглые коврики)</w:t>
      </w:r>
    </w:p>
    <w:p w:rsidR="00106DA5" w:rsidRDefault="005B2B42" w:rsidP="00A06668">
      <w:pPr>
        <w:spacing w:after="0" w:line="360" w:lineRule="auto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 xml:space="preserve">. Дети должны по </w:t>
      </w:r>
      <w:r w:rsidR="003C745D" w:rsidRPr="00A06668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 xml:space="preserve">очереди перепрыгнуть все лужи, </w:t>
      </w:r>
      <w:r w:rsidR="00123556" w:rsidRPr="00A06668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 xml:space="preserve"> а там, где большие лужи, надо пройти по дощечке</w:t>
      </w:r>
      <w:r w:rsidR="003C745D" w:rsidRPr="00A06668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 xml:space="preserve">, вернуться </w:t>
      </w:r>
      <w:proofErr w:type="gramStart"/>
      <w:r w:rsidR="003C745D" w:rsidRPr="00A06668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к</w:t>
      </w:r>
      <w:proofErr w:type="gramEnd"/>
      <w:r w:rsidR="003C745D" w:rsidRPr="00A06668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 xml:space="preserve"> своей </w:t>
      </w:r>
      <w:proofErr w:type="spellStart"/>
      <w:r w:rsidR="003C745D" w:rsidRPr="00A06668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коман</w:t>
      </w:r>
      <w:proofErr w:type="spellEnd"/>
    </w:p>
    <w:p w:rsidR="00A11B52" w:rsidRPr="00A06668" w:rsidRDefault="003C745D" w:rsidP="00A06668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де и передать эстафету следующему игроку.</w:t>
      </w:r>
    </w:p>
    <w:p w:rsidR="00A47EC1" w:rsidRDefault="00A47EC1" w:rsidP="00A06668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15E1A">
        <w:rPr>
          <w:rFonts w:ascii="Times New Roman" w:eastAsia="Times New Roman" w:hAnsi="Times New Roman" w:cs="Times New Roman"/>
          <w:b/>
          <w:bCs/>
          <w:noProof/>
          <w:sz w:val="26"/>
          <w:szCs w:val="26"/>
          <w:lang w:eastAsia="ru-RU"/>
        </w:rPr>
        <w:drawing>
          <wp:inline distT="0" distB="0" distL="0" distR="0" wp14:anchorId="008C708C" wp14:editId="26C6580B">
            <wp:extent cx="3157565" cy="2339439"/>
            <wp:effectExtent l="0" t="0" r="5080" b="3810"/>
            <wp:docPr id="1" name="Рисунок 1" descr="G:\не намочи ног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не намочи ноги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7880" cy="2347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1B52" w:rsidRPr="00A06668" w:rsidRDefault="003C745D" w:rsidP="00A06668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Ведущая: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 теперь ещё одна игра. А какая, вам подскажет моя загадка: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1. Отгадай загадку: кто мы?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В ясный день сидим мы дома.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Дождь идёт — у нас работа: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Топать-шлёпать по болотам.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2. Если дождик, мы не тужим — 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Бойко шлёпаем по лужам.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Будет солнышко сиять — 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Нам под вешалкой стоять.</w:t>
      </w:r>
    </w:p>
    <w:p w:rsidR="00106DA5" w:rsidRDefault="003C745D" w:rsidP="00A06668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Дети: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Калоши!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A0666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Ведущая: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Правильно, ребята! А вот и отгадка (достаёт калоши). Сейчас мы проверим, какие вы ловкие.</w:t>
      </w:r>
    </w:p>
    <w:p w:rsidR="00106DA5" w:rsidRDefault="003C745D" w:rsidP="00A06668">
      <w:pPr>
        <w:spacing w:after="0" w:line="360" w:lineRule="auto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Сможете ли вы пробежать в одной калоше?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A0666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Игра-эстафета «Бег в одной калоше»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A06668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Дети строятся в 2 команды по 5-6 человек. Первые игроки обувают по одной калоше и бегут до ориентира, обегают е</w:t>
      </w:r>
    </w:p>
    <w:p w:rsidR="00A47EC1" w:rsidRDefault="003C745D" w:rsidP="00A06668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го, возвращаются к своим командам и передают свои калоши следующим игрокам.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="00A47EC1" w:rsidRPr="00C15E1A">
        <w:rPr>
          <w:rFonts w:ascii="Times New Roman" w:eastAsia="Times New Roman" w:hAnsi="Times New Roman" w:cs="Times New Roman"/>
          <w:b/>
          <w:bCs/>
          <w:noProof/>
          <w:sz w:val="26"/>
          <w:szCs w:val="26"/>
          <w:lang w:eastAsia="ru-RU"/>
        </w:rPr>
        <w:drawing>
          <wp:inline distT="0" distB="0" distL="0" distR="0" wp14:anchorId="5D7095A4" wp14:editId="4329A4BF">
            <wp:extent cx="3004457" cy="2634801"/>
            <wp:effectExtent l="0" t="0" r="5715" b="0"/>
            <wp:docPr id="2" name="Рисунок 2" descr="G:\до цел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до цели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5855" cy="2636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7343" w:rsidRDefault="00A47EC1" w:rsidP="00A06668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Ведуща</w:t>
      </w:r>
      <w:r w:rsidR="003C745D" w:rsidRPr="00A0666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я: </w:t>
      </w:r>
      <w:r w:rsidR="003C745D"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>Молодцы! Хорошо справились с заданием.</w:t>
      </w:r>
    </w:p>
    <w:p w:rsidR="00A37343" w:rsidRDefault="003C745D" w:rsidP="00A06668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 скажите, ребята, что же делать, если дождик настиг в пути, а зонтика с собой не оказалось? </w:t>
      </w:r>
      <w:r w:rsidRPr="00A06668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(Ответы детей.)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A37343" w:rsidRDefault="003C745D" w:rsidP="00A06668">
      <w:pPr>
        <w:spacing w:after="0" w:line="360" w:lineRule="auto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>Ну, конечно, нужно искать, где спрятать</w:t>
      </w:r>
      <w:r w:rsidR="00106DA5">
        <w:rPr>
          <w:rFonts w:ascii="Times New Roman" w:eastAsia="Times New Roman" w:hAnsi="Times New Roman" w:cs="Times New Roman"/>
          <w:sz w:val="26"/>
          <w:szCs w:val="26"/>
          <w:lang w:eastAsia="ru-RU"/>
        </w:rPr>
        <w:t>ся. У меня есть большое укрытие.</w:t>
      </w:r>
    </w:p>
    <w:p w:rsidR="001D598C" w:rsidRDefault="003C745D" w:rsidP="00A06668">
      <w:pPr>
        <w:spacing w:after="0" w:line="360" w:lineRule="auto"/>
        <w:rPr>
          <w:rFonts w:ascii="Times New Roman" w:eastAsia="Calibri" w:hAnsi="Times New Roman" w:cs="Times New Roman"/>
          <w:noProof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.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Сейчас мы проверим, умеете ли вы быстро прятаться от дождика.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A0666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Игра «Прятки»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A06668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Дети двигаются под музыку по залу. Как только музыка зам</w:t>
      </w:r>
      <w:r w:rsidR="00A37343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олкает — прячутся под зонтик.</w:t>
      </w:r>
      <w:r w:rsidRPr="00A06668">
        <w:rPr>
          <w:rFonts w:ascii="Times New Roman" w:eastAsia="Calibri" w:hAnsi="Times New Roman" w:cs="Times New Roman"/>
          <w:noProof/>
          <w:sz w:val="26"/>
          <w:szCs w:val="26"/>
          <w:lang w:eastAsia="ru-RU"/>
        </w:rPr>
        <w:t xml:space="preserve">                                                                                         </w:t>
      </w:r>
    </w:p>
    <w:p w:rsidR="00106DA5" w:rsidRDefault="00106DA5" w:rsidP="00A37343">
      <w:pPr>
        <w:spacing w:after="0" w:line="360" w:lineRule="auto"/>
        <w:rPr>
          <w:rFonts w:ascii="Times New Roman" w:eastAsia="Calibri" w:hAnsi="Times New Roman" w:cs="Times New Roman"/>
          <w:noProof/>
          <w:sz w:val="26"/>
          <w:szCs w:val="26"/>
          <w:lang w:eastAsia="ru-RU"/>
        </w:rPr>
      </w:pPr>
      <w:r w:rsidRPr="00EC5F75">
        <w:rPr>
          <w:noProof/>
          <w:lang w:eastAsia="ru-RU"/>
        </w:rPr>
        <w:drawing>
          <wp:inline distT="0" distB="0" distL="0" distR="0" wp14:anchorId="2BD514E4" wp14:editId="288F3CD5">
            <wp:extent cx="2960175" cy="2220685"/>
            <wp:effectExtent l="0" t="0" r="0" b="8255"/>
            <wp:docPr id="6" name="Рисунок 6" descr="F:\DCIM\101MSDCF\DSC062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1MSDCF\DSC0624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91" cy="2222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745D" w:rsidRPr="00A06668">
        <w:rPr>
          <w:rFonts w:ascii="Times New Roman" w:eastAsia="Calibri" w:hAnsi="Times New Roman" w:cs="Times New Roman"/>
          <w:noProof/>
          <w:sz w:val="26"/>
          <w:szCs w:val="26"/>
          <w:lang w:eastAsia="ru-RU"/>
        </w:rPr>
        <w:t xml:space="preserve"> </w:t>
      </w:r>
    </w:p>
    <w:p w:rsidR="003C745D" w:rsidRPr="00A06668" w:rsidRDefault="00B97E87" w:rsidP="00A37343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noProof/>
          <w:sz w:val="26"/>
          <w:szCs w:val="26"/>
          <w:lang w:eastAsia="ru-RU"/>
        </w:rPr>
        <w:t xml:space="preserve">     </w:t>
      </w:r>
      <w:r w:rsidR="00106DA5">
        <w:rPr>
          <w:rFonts w:ascii="Times New Roman" w:eastAsia="Calibri" w:hAnsi="Times New Roman" w:cs="Times New Roman"/>
          <w:noProof/>
          <w:sz w:val="26"/>
          <w:szCs w:val="26"/>
          <w:lang w:eastAsia="ru-RU"/>
        </w:rPr>
        <w:t xml:space="preserve"> Ребята,</w:t>
      </w:r>
      <w:r w:rsidR="00F2326F" w:rsidRPr="00A06668">
        <w:rPr>
          <w:rFonts w:ascii="Times New Roman" w:eastAsia="Calibri" w:hAnsi="Times New Roman" w:cs="Times New Roman"/>
          <w:noProof/>
          <w:sz w:val="26"/>
          <w:szCs w:val="26"/>
          <w:lang w:eastAsia="ru-RU"/>
        </w:rPr>
        <w:t xml:space="preserve"> вам </w:t>
      </w:r>
      <w:r w:rsidR="003C745D" w:rsidRPr="00A37343">
        <w:rPr>
          <w:rFonts w:ascii="Times New Roman" w:eastAsia="Calibri" w:hAnsi="Times New Roman" w:cs="Times New Roman"/>
          <w:noProof/>
          <w:sz w:val="26"/>
          <w:szCs w:val="26"/>
          <w:lang w:eastAsia="ru-RU"/>
        </w:rPr>
        <w:t>расскажу сказку</w:t>
      </w:r>
      <w:r w:rsidR="00A37343">
        <w:rPr>
          <w:rFonts w:ascii="Times New Roman" w:eastAsia="Calibri" w:hAnsi="Times New Roman" w:cs="Times New Roman"/>
          <w:noProof/>
          <w:sz w:val="26"/>
          <w:szCs w:val="26"/>
          <w:lang w:eastAsia="ru-RU"/>
        </w:rPr>
        <w:t xml:space="preserve"> «</w:t>
      </w:r>
      <w:r w:rsidR="00A37343" w:rsidRPr="00A0666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Солнышко</w:t>
      </w:r>
      <w:r w:rsidR="00A3734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и Дождик»</w:t>
      </w:r>
    </w:p>
    <w:p w:rsidR="00A37343" w:rsidRDefault="00106DA5" w:rsidP="00A06668">
      <w:pPr>
        <w:spacing w:after="0" w:line="360" w:lineRule="auto"/>
        <w:rPr>
          <w:rFonts w:ascii="Times New Roman" w:eastAsia="Calibri" w:hAnsi="Times New Roman" w:cs="Times New Roman"/>
          <w:b/>
          <w:noProof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</w:t>
      </w:r>
      <w:r w:rsidR="003C745D" w:rsidRPr="00A0666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Жили-были Солнышко и Дождик.</w:t>
      </w:r>
      <w:r w:rsidR="00A37343" w:rsidRPr="00A37343">
        <w:rPr>
          <w:rFonts w:ascii="Times New Roman" w:eastAsia="Calibri" w:hAnsi="Times New Roman" w:cs="Times New Roman"/>
          <w:b/>
          <w:noProof/>
          <w:sz w:val="26"/>
          <w:szCs w:val="26"/>
          <w:lang w:eastAsia="ru-RU"/>
        </w:rPr>
        <w:t xml:space="preserve"> </w:t>
      </w:r>
      <w:r w:rsidR="00A37343" w:rsidRPr="00A37343">
        <w:rPr>
          <w:rFonts w:ascii="Times New Roman" w:eastAsia="Calibri" w:hAnsi="Times New Roman" w:cs="Times New Roman"/>
          <w:noProof/>
          <w:sz w:val="26"/>
          <w:szCs w:val="26"/>
          <w:lang w:eastAsia="ru-RU"/>
        </w:rPr>
        <w:t>Дети, как вы думаете, солнышко и дождик живут дружно?-</w:t>
      </w:r>
      <w:r w:rsidR="00A37343" w:rsidRPr="00A06668">
        <w:rPr>
          <w:rFonts w:ascii="Times New Roman" w:eastAsia="Calibri" w:hAnsi="Times New Roman" w:cs="Times New Roman"/>
          <w:b/>
          <w:noProof/>
          <w:sz w:val="26"/>
          <w:szCs w:val="26"/>
          <w:lang w:eastAsia="ru-RU"/>
        </w:rPr>
        <w:t xml:space="preserve"> </w:t>
      </w:r>
    </w:p>
    <w:p w:rsidR="00A37343" w:rsidRPr="00A06668" w:rsidRDefault="003C745D" w:rsidP="00A37343">
      <w:pPr>
        <w:spacing w:after="0" w:line="360" w:lineRule="auto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A37343" w:rsidRPr="00A37343">
        <w:rPr>
          <w:rFonts w:ascii="Times New Roman" w:eastAsia="Calibri" w:hAnsi="Times New Roman" w:cs="Times New Roman"/>
          <w:noProof/>
          <w:sz w:val="26"/>
          <w:szCs w:val="26"/>
          <w:lang w:eastAsia="ru-RU"/>
        </w:rPr>
        <w:t>Сейчас я вам расскажу, как</w:t>
      </w:r>
      <w:r w:rsidR="00A37343">
        <w:rPr>
          <w:rFonts w:ascii="Times New Roman" w:eastAsia="Calibri" w:hAnsi="Times New Roman" w:cs="Times New Roman"/>
          <w:b/>
          <w:noProof/>
          <w:sz w:val="26"/>
          <w:szCs w:val="26"/>
          <w:lang w:eastAsia="ru-RU"/>
        </w:rPr>
        <w:t xml:space="preserve"> </w:t>
      </w:r>
      <w:r w:rsidR="00A37343" w:rsidRPr="00A0666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они</w:t>
      </w:r>
      <w:r w:rsidR="00A3734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поспорили</w:t>
      </w:r>
      <w:r w:rsidR="00A37343" w:rsidRPr="00A0666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, кто лучше рисует.</w:t>
      </w:r>
    </w:p>
    <w:p w:rsidR="00A37343" w:rsidRPr="00A06668" w:rsidRDefault="003C745D" w:rsidP="00A37343">
      <w:pPr>
        <w:spacing w:after="0" w:line="360" w:lineRule="auto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 Солнышка были краски</w:t>
      </w:r>
      <w:r w:rsidR="00A3734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,</w:t>
      </w:r>
      <w:r w:rsidRPr="00A0666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а у Дождика вода</w:t>
      </w:r>
      <w:proofErr w:type="gramStart"/>
      <w:r w:rsidR="00A3734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 </w:t>
      </w:r>
      <w:r w:rsidRPr="00A0666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gramEnd"/>
      <w:r w:rsidRPr="00A0666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</w:p>
    <w:p w:rsidR="00FD5857" w:rsidRDefault="003C745D" w:rsidP="00A06668">
      <w:pPr>
        <w:spacing w:after="0" w:line="360" w:lineRule="auto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Вот раз поспорили</w:t>
      </w:r>
      <w:r w:rsidR="00FD585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кто лучше рисует.</w:t>
      </w:r>
    </w:p>
    <w:p w:rsidR="003C745D" w:rsidRPr="00A06668" w:rsidRDefault="003C745D" w:rsidP="00A06668">
      <w:pPr>
        <w:spacing w:after="0" w:line="360" w:lineRule="auto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-Я, -говорит Солнышко,</w:t>
      </w:r>
      <w:r w:rsidR="00A3734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A0666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- вон</w:t>
      </w:r>
      <w:r w:rsidR="00362805" w:rsidRPr="00A0666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A0666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у меня какие яркие краски! </w:t>
      </w:r>
    </w:p>
    <w:p w:rsidR="003C745D" w:rsidRPr="00A06668" w:rsidRDefault="003C745D" w:rsidP="00A06668">
      <w:pPr>
        <w:spacing w:after="0" w:line="360" w:lineRule="auto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-Да</w:t>
      </w:r>
      <w:r w:rsidR="00A3734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,</w:t>
      </w:r>
      <w:r w:rsidRPr="00A0666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что твои краски,</w:t>
      </w:r>
      <w:r w:rsidR="00A3734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A0666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- спорит дождик,</w:t>
      </w:r>
      <w:r w:rsidR="00A3734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A0666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- моя вода лучше твоих красок! </w:t>
      </w:r>
    </w:p>
    <w:p w:rsidR="003C745D" w:rsidRPr="00A06668" w:rsidRDefault="003C745D" w:rsidP="00A06668">
      <w:pPr>
        <w:spacing w:after="0" w:line="360" w:lineRule="auto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-Нет, мои краски лучше,- не сдаётся Солнышко. </w:t>
      </w:r>
    </w:p>
    <w:p w:rsidR="003C745D" w:rsidRPr="00A06668" w:rsidRDefault="003C745D" w:rsidP="00A06668">
      <w:pPr>
        <w:spacing w:after="0" w:line="360" w:lineRule="auto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-Нет, моя вода! </w:t>
      </w:r>
    </w:p>
    <w:p w:rsidR="003C745D" w:rsidRPr="00A06668" w:rsidRDefault="003C745D" w:rsidP="00A06668">
      <w:pPr>
        <w:spacing w:after="0" w:line="360" w:lineRule="auto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Спорят- спорят, аж молнии по небу летают. </w:t>
      </w:r>
    </w:p>
    <w:p w:rsidR="003C745D" w:rsidRPr="00A06668" w:rsidRDefault="003C745D" w:rsidP="00A06668">
      <w:pPr>
        <w:spacing w:after="0" w:line="360" w:lineRule="auto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-А давай-ка проверим,- говорит Дождик,</w:t>
      </w:r>
      <w:r w:rsidR="00A3734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A0666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- кто лучше нарисует, тот и прав. </w:t>
      </w:r>
    </w:p>
    <w:p w:rsidR="003C745D" w:rsidRPr="00A06668" w:rsidRDefault="003C745D" w:rsidP="00A06668">
      <w:pPr>
        <w:spacing w:after="0" w:line="360" w:lineRule="auto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-Давай – согласилось  Солнышко. </w:t>
      </w:r>
    </w:p>
    <w:p w:rsidR="003C745D" w:rsidRPr="00A06668" w:rsidRDefault="003C745D" w:rsidP="00A06668">
      <w:pPr>
        <w:spacing w:after="0" w:line="360" w:lineRule="auto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Взяли кисточки и начали рисовать. </w:t>
      </w:r>
    </w:p>
    <w:p w:rsidR="003C745D" w:rsidRPr="00A06668" w:rsidRDefault="003C745D" w:rsidP="00A06668">
      <w:pPr>
        <w:spacing w:after="0" w:line="360" w:lineRule="auto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Провело Солнышко кисточкой по краскам – а они сухие, не рисуют! </w:t>
      </w:r>
    </w:p>
    <w:p w:rsidR="003C745D" w:rsidRPr="00A06668" w:rsidRDefault="003C745D" w:rsidP="00A06668">
      <w:pPr>
        <w:spacing w:after="0" w:line="360" w:lineRule="auto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Набрал Дождик на кисточку воды – а она прозрачная, ничего не видно! </w:t>
      </w:r>
    </w:p>
    <w:p w:rsidR="003C745D" w:rsidRPr="00A06668" w:rsidRDefault="003C745D" w:rsidP="00A06668">
      <w:pPr>
        <w:spacing w:after="0" w:line="360" w:lineRule="auto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Что делать? Призадумались оба. </w:t>
      </w:r>
    </w:p>
    <w:p w:rsidR="00B97E87" w:rsidRDefault="00A11B52" w:rsidP="00A06668">
      <w:pPr>
        <w:spacing w:after="0" w:line="360" w:lineRule="auto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B97E87" w:rsidRPr="00F1241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FFAB9B" wp14:editId="33673B64">
            <wp:extent cx="2933205" cy="2200766"/>
            <wp:effectExtent l="0" t="0" r="635" b="9525"/>
            <wp:docPr id="7" name="Рисунок 7" descr="G:\королева Роз фото\DSC056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королева Роз фото\DSC0566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5720" cy="2202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745D" w:rsidRPr="00A37343" w:rsidRDefault="005B2B42" w:rsidP="00A06668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-</w:t>
      </w:r>
      <w:r w:rsidR="00123556" w:rsidRPr="00A0666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Как вы думаете, как надо </w:t>
      </w:r>
      <w:r w:rsidR="003C745D" w:rsidRPr="00A0666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поступить</w:t>
      </w:r>
      <w:r w:rsidR="00123556" w:rsidRPr="00A0666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Солнышку и Дождику</w:t>
      </w:r>
      <w:r w:rsidR="003C745D" w:rsidRPr="00A0666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? </w:t>
      </w:r>
      <w:r w:rsidRPr="00A0666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-</w:t>
      </w:r>
      <w:r w:rsidR="00A11B52" w:rsidRPr="00A0666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123556" w:rsidRPr="00A0666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Им надо рисовать вместе. </w:t>
      </w:r>
    </w:p>
    <w:p w:rsidR="00A37343" w:rsidRDefault="003C745D" w:rsidP="00A06668">
      <w:pPr>
        <w:spacing w:after="0" w:line="360" w:lineRule="auto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Стали Дождик с Солнышком рисовать вместе,  окунули кисточку в </w:t>
      </w:r>
      <w:proofErr w:type="spellStart"/>
      <w:r w:rsidRPr="00A0666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дождиков</w:t>
      </w:r>
      <w:r w:rsidR="00A3734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</w:t>
      </w:r>
      <w:proofErr w:type="spellEnd"/>
      <w:r w:rsidR="00A3734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воду и </w:t>
      </w:r>
      <w:proofErr w:type="spellStart"/>
      <w:r w:rsidR="00A3734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солнышковы</w:t>
      </w:r>
      <w:proofErr w:type="spellEnd"/>
      <w:r w:rsidR="00A3734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краски. </w:t>
      </w:r>
    </w:p>
    <w:p w:rsidR="003C745D" w:rsidRPr="00A06668" w:rsidRDefault="00A37343" w:rsidP="00A06668">
      <w:pPr>
        <w:spacing w:after="0" w:line="360" w:lineRule="auto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</w:t>
      </w:r>
      <w:r w:rsidR="003C745D" w:rsidRPr="00A0666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арисовали красную, оранжевую, жёлтую, зелёную, голубую, синюю, фиолетовую – РАДУГУ. </w:t>
      </w:r>
    </w:p>
    <w:p w:rsidR="003C745D" w:rsidRPr="00A06668" w:rsidRDefault="003C745D" w:rsidP="00A06668">
      <w:pPr>
        <w:spacing w:after="0" w:line="360" w:lineRule="auto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Прямо на небе! </w:t>
      </w:r>
    </w:p>
    <w:p w:rsidR="003C745D" w:rsidRPr="00A06668" w:rsidRDefault="003C745D" w:rsidP="00A06668">
      <w:pPr>
        <w:spacing w:after="0" w:line="360" w:lineRule="auto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Всё как красиво получилось! ( На экране солнце, дождик и радуга) </w:t>
      </w:r>
    </w:p>
    <w:p w:rsidR="003C745D" w:rsidRPr="00A06668" w:rsidRDefault="003C745D" w:rsidP="00A06668">
      <w:pPr>
        <w:spacing w:after="0" w:line="360" w:lineRule="auto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 Ну- ка, радуга-дуга </w:t>
      </w:r>
    </w:p>
    <w:p w:rsidR="003C745D" w:rsidRPr="00A06668" w:rsidRDefault="003C745D" w:rsidP="00A06668">
      <w:pPr>
        <w:spacing w:after="0" w:line="360" w:lineRule="auto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Отворяй-ка ворота </w:t>
      </w:r>
    </w:p>
    <w:p w:rsidR="001D598C" w:rsidRDefault="003C745D" w:rsidP="00A06668">
      <w:pPr>
        <w:spacing w:after="0" w:line="360" w:lineRule="auto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Кл</w:t>
      </w:r>
      <w:r w:rsidR="001D598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ючиком,</w:t>
      </w:r>
      <w:r w:rsidRPr="00A0666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замочком</w:t>
      </w:r>
    </w:p>
    <w:p w:rsidR="003C745D" w:rsidRPr="00A06668" w:rsidRDefault="001D598C" w:rsidP="00A06668">
      <w:pPr>
        <w:spacing w:after="0" w:line="360" w:lineRule="auto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Аленьким цветочком.</w:t>
      </w:r>
      <w:r w:rsidR="003C745D" w:rsidRPr="00A0666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</w:p>
    <w:p w:rsidR="003C745D" w:rsidRPr="00A06668" w:rsidRDefault="001D598C" w:rsidP="00A06668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</w:t>
      </w:r>
      <w:r w:rsidR="00B97E87">
        <w:rPr>
          <w:noProof/>
          <w:lang w:eastAsia="ru-RU"/>
        </w:rPr>
        <w:drawing>
          <wp:inline distT="0" distB="0" distL="0" distR="0" wp14:anchorId="01E3349F" wp14:editId="04667A4D">
            <wp:extent cx="3438274" cy="2291938"/>
            <wp:effectExtent l="0" t="0" r="0" b="0"/>
            <wp:docPr id="5" name="Рисунок 5" descr="https://ds02.infourok.ru/uploads/ex/0e4e/00052ae5-a2ae8a22/hello_html_4f2e3c6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s02.infourok.ru/uploads/ex/0e4e/00052ae5-a2ae8a22/hello_html_4f2e3c6d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9873" cy="2293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3C745D" w:rsidRPr="00A0666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</w:p>
    <w:p w:rsidR="003C745D" w:rsidRPr="00A06668" w:rsidRDefault="005B2B42" w:rsidP="00A06668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Вот так и подружились солныш</w:t>
      </w:r>
      <w:r w:rsidR="003C745D" w:rsidRPr="00A0666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ко и дождик</w:t>
      </w:r>
    </w:p>
    <w:p w:rsidR="005E0031" w:rsidRDefault="003C745D" w:rsidP="00A06668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Ведущая: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Ну вот и подошёл к концу наш весёлый праздник. </w:t>
      </w:r>
    </w:p>
    <w:p w:rsidR="003C745D" w:rsidRPr="00A06668" w:rsidRDefault="003C745D" w:rsidP="00A06668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t>Надеюсь вы теперь все полюбите дождик и не будете грустить в дождливую погоду!</w:t>
      </w:r>
      <w:r w:rsidRPr="00A0666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A06668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 xml:space="preserve">Дети под музыку песни «Непогода» (сл. Н. </w:t>
      </w:r>
      <w:proofErr w:type="spellStart"/>
      <w:r w:rsidRPr="00A06668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Олева</w:t>
      </w:r>
      <w:proofErr w:type="spellEnd"/>
      <w:r w:rsidRPr="00A06668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, муз. М. Дунаевского) выходят из зала.</w:t>
      </w:r>
    </w:p>
    <w:p w:rsidR="003C745D" w:rsidRPr="00A06668" w:rsidRDefault="003C745D" w:rsidP="00A06668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C745D" w:rsidRPr="003C745D" w:rsidRDefault="003C745D" w:rsidP="003C745D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3C745D" w:rsidRPr="003C745D" w:rsidRDefault="003C745D" w:rsidP="003C745D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3C745D" w:rsidRPr="003C745D" w:rsidRDefault="003C745D" w:rsidP="003C745D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3C745D" w:rsidRPr="003C745D" w:rsidRDefault="003C745D" w:rsidP="003C745D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C9792D" w:rsidRDefault="00C9792D" w:rsidP="003C745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650F64" w:rsidRDefault="00650F64" w:rsidP="003C745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650F64" w:rsidRDefault="00650F64" w:rsidP="003C745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650F64" w:rsidRDefault="00650F64" w:rsidP="003C745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650F64" w:rsidRDefault="00650F64" w:rsidP="003C745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650F64" w:rsidRDefault="00650F64" w:rsidP="003C745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650F64" w:rsidRDefault="00650F64" w:rsidP="003C745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650F64" w:rsidRDefault="00650F64" w:rsidP="003C745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650F64" w:rsidRDefault="00650F64" w:rsidP="003C745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650F64" w:rsidRDefault="00650F64" w:rsidP="003C745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650F64" w:rsidRDefault="00650F64" w:rsidP="003C745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650F64" w:rsidRDefault="00650F64" w:rsidP="003C745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650F64" w:rsidRDefault="00650F64" w:rsidP="003C745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650F64" w:rsidRDefault="00650F64" w:rsidP="003C745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650F64" w:rsidRDefault="00650F64" w:rsidP="003C745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650F64" w:rsidRDefault="00650F64" w:rsidP="003C745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650F64" w:rsidRDefault="00650F64" w:rsidP="003C745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650F64" w:rsidRDefault="00650F64" w:rsidP="003C745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650F64" w:rsidRDefault="00650F64" w:rsidP="003C745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650F64" w:rsidRDefault="00650F64" w:rsidP="003C745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650F64" w:rsidRDefault="00650F64" w:rsidP="003C745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650F64" w:rsidRDefault="00650F64" w:rsidP="003C745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650F64" w:rsidRDefault="00650F64" w:rsidP="003C745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650F64" w:rsidRDefault="00650F64" w:rsidP="003C745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650F64" w:rsidRDefault="00650F64" w:rsidP="003C745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650F64" w:rsidRDefault="00650F64" w:rsidP="003C745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650F64" w:rsidRDefault="00650F64" w:rsidP="003C745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650F64" w:rsidRDefault="00650F64" w:rsidP="003C745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650F64" w:rsidRDefault="00650F64" w:rsidP="003C745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650F64" w:rsidRDefault="00650F64" w:rsidP="003C745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650F64" w:rsidRDefault="00650F64" w:rsidP="003C745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EF0627" w:rsidRDefault="00EF0627" w:rsidP="003C745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EF0627" w:rsidRDefault="00EF0627" w:rsidP="003C745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EF0627" w:rsidRDefault="00EF0627" w:rsidP="003C745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EF0627" w:rsidRDefault="00EF0627" w:rsidP="003C745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EF0627" w:rsidRDefault="00EF0627" w:rsidP="003C745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EF0627" w:rsidRDefault="00EF0627" w:rsidP="003C745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EF0627" w:rsidRDefault="00EF0627" w:rsidP="003C745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EF0627" w:rsidRDefault="00EF0627" w:rsidP="003C745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EF0627" w:rsidRDefault="00EF0627" w:rsidP="003C745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EF0627" w:rsidRDefault="00EF0627" w:rsidP="003C745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EF0627" w:rsidRDefault="00EF0627" w:rsidP="003C745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EF0627" w:rsidRDefault="00EF0627" w:rsidP="003C745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EF0627" w:rsidRDefault="00EF0627" w:rsidP="003C745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EF0627" w:rsidRDefault="00EF0627" w:rsidP="003C745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EF0627" w:rsidRDefault="00EF0627" w:rsidP="003C745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EF0627" w:rsidRDefault="00EF0627" w:rsidP="003C745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EF0627" w:rsidRDefault="00EF0627" w:rsidP="003C745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EF0627" w:rsidRDefault="00EF0627" w:rsidP="003C745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F90B69" w:rsidRDefault="00F90B69" w:rsidP="003C745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F90B69" w:rsidRDefault="00F90B69" w:rsidP="003C745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F90B69" w:rsidRDefault="00F90B69" w:rsidP="003C745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F90B69" w:rsidRDefault="00F90B69" w:rsidP="003C745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F90B69" w:rsidRDefault="00F90B69" w:rsidP="003C745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F90B69" w:rsidRDefault="00F90B69" w:rsidP="003C745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F90B69" w:rsidRDefault="00F90B69" w:rsidP="003C745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F90B69" w:rsidRDefault="00F90B69" w:rsidP="003C745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F90B69" w:rsidRDefault="00F90B69" w:rsidP="003C745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F90B69" w:rsidRDefault="00F90B69" w:rsidP="003C745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F90B69" w:rsidRDefault="00F90B69" w:rsidP="003C745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F90B69" w:rsidRDefault="00F90B69" w:rsidP="003C745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F90B69" w:rsidRDefault="00F90B69" w:rsidP="003C745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F90B69" w:rsidRDefault="00F90B69" w:rsidP="003C745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F90B69" w:rsidRDefault="00F90B69" w:rsidP="003C745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F90B69" w:rsidRDefault="00F90B69" w:rsidP="003C745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F90B69" w:rsidRDefault="00F90B69" w:rsidP="003C745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F90B69" w:rsidRDefault="00F90B69" w:rsidP="003C745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F90B69" w:rsidRDefault="00F90B69" w:rsidP="003C745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F90B69" w:rsidRDefault="00F90B69" w:rsidP="003C745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F90B69" w:rsidRDefault="00F90B69" w:rsidP="003C745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F90B69" w:rsidRDefault="00F90B69" w:rsidP="003C745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F90B69" w:rsidRPr="003C745D" w:rsidRDefault="00F90B69" w:rsidP="003C745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sectPr w:rsidR="00F90B69" w:rsidRPr="003C74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A601AE"/>
    <w:multiLevelType w:val="hybridMultilevel"/>
    <w:tmpl w:val="C60A1F9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792D"/>
    <w:rsid w:val="000F0749"/>
    <w:rsid w:val="00106DA5"/>
    <w:rsid w:val="00123556"/>
    <w:rsid w:val="001A1580"/>
    <w:rsid w:val="001D598C"/>
    <w:rsid w:val="003344E8"/>
    <w:rsid w:val="003462E3"/>
    <w:rsid w:val="00362805"/>
    <w:rsid w:val="003C125F"/>
    <w:rsid w:val="003C745D"/>
    <w:rsid w:val="005B2B42"/>
    <w:rsid w:val="005E0031"/>
    <w:rsid w:val="00650F64"/>
    <w:rsid w:val="00683B9E"/>
    <w:rsid w:val="00965401"/>
    <w:rsid w:val="00A06668"/>
    <w:rsid w:val="00A11B52"/>
    <w:rsid w:val="00A37343"/>
    <w:rsid w:val="00A47EC1"/>
    <w:rsid w:val="00A641E7"/>
    <w:rsid w:val="00B97E87"/>
    <w:rsid w:val="00C15E1A"/>
    <w:rsid w:val="00C9792D"/>
    <w:rsid w:val="00D12E1D"/>
    <w:rsid w:val="00D40F8B"/>
    <w:rsid w:val="00DF259D"/>
    <w:rsid w:val="00EF0627"/>
    <w:rsid w:val="00F2326F"/>
    <w:rsid w:val="00F90B69"/>
    <w:rsid w:val="00FD5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745D"/>
    <w:pPr>
      <w:ind w:left="720"/>
      <w:contextualSpacing/>
    </w:pPr>
  </w:style>
  <w:style w:type="paragraph" w:customStyle="1" w:styleId="paraattribute0">
    <w:name w:val="paraattribute0"/>
    <w:basedOn w:val="a"/>
    <w:rsid w:val="00F90B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97E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97E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745D"/>
    <w:pPr>
      <w:ind w:left="720"/>
      <w:contextualSpacing/>
    </w:pPr>
  </w:style>
  <w:style w:type="paragraph" w:customStyle="1" w:styleId="paraattribute0">
    <w:name w:val="paraattribute0"/>
    <w:basedOn w:val="a"/>
    <w:rsid w:val="00F90B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97E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97E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45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7</Pages>
  <Words>1481</Words>
  <Characters>8444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‏</dc:creator>
  <cp:keywords/>
  <dc:description/>
  <cp:lastModifiedBy>Мой компьютер</cp:lastModifiedBy>
  <cp:revision>22</cp:revision>
  <dcterms:created xsi:type="dcterms:W3CDTF">2018-06-15T18:26:00Z</dcterms:created>
  <dcterms:modified xsi:type="dcterms:W3CDTF">2021-05-15T19:01:00Z</dcterms:modified>
</cp:coreProperties>
</file>