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76F" w:rsidRPr="00657217" w:rsidRDefault="0033176F">
      <w:pPr>
        <w:rPr>
          <w:rFonts w:ascii="Times New Roman" w:hAnsi="Times New Roman" w:cs="Times New Roman"/>
          <w:sz w:val="28"/>
          <w:szCs w:val="28"/>
        </w:rPr>
      </w:pPr>
      <w:r w:rsidRPr="00657217">
        <w:rPr>
          <w:rFonts w:ascii="Times New Roman" w:hAnsi="Times New Roman" w:cs="Times New Roman"/>
          <w:sz w:val="28"/>
          <w:szCs w:val="28"/>
        </w:rPr>
        <w:t>Из опыта работы редактора школьной газеты «Аистенок»</w:t>
      </w:r>
    </w:p>
    <w:p w:rsidR="0033176F" w:rsidRPr="00657217" w:rsidRDefault="0033176F" w:rsidP="0033176F">
      <w:pPr>
        <w:rPr>
          <w:rFonts w:ascii="Times New Roman" w:hAnsi="Times New Roman" w:cs="Times New Roman"/>
          <w:sz w:val="28"/>
          <w:szCs w:val="28"/>
        </w:rPr>
      </w:pPr>
      <w:r w:rsidRPr="00657217">
        <w:rPr>
          <w:rFonts w:ascii="Times New Roman" w:hAnsi="Times New Roman" w:cs="Times New Roman"/>
          <w:sz w:val="28"/>
          <w:szCs w:val="28"/>
        </w:rPr>
        <w:t>Школьная газета  для детей с ОВЗ.</w:t>
      </w:r>
    </w:p>
    <w:p w:rsidR="007F0353" w:rsidRPr="00657217" w:rsidRDefault="0033176F" w:rsidP="0033176F">
      <w:pPr>
        <w:rPr>
          <w:rFonts w:ascii="Times New Roman" w:hAnsi="Times New Roman" w:cs="Times New Roman"/>
          <w:sz w:val="28"/>
          <w:szCs w:val="28"/>
        </w:rPr>
      </w:pPr>
      <w:r w:rsidRPr="00657217">
        <w:rPr>
          <w:rFonts w:ascii="Times New Roman" w:hAnsi="Times New Roman" w:cs="Times New Roman"/>
          <w:sz w:val="28"/>
          <w:szCs w:val="28"/>
        </w:rPr>
        <w:t>« Школьной газете быть!»- решили мы много лет тому назад, и все закрутилось вокруг нее. Газета стала « магнитным шаром» идей, планов</w:t>
      </w:r>
      <w:r w:rsidR="00657217">
        <w:rPr>
          <w:rFonts w:ascii="Times New Roman" w:hAnsi="Times New Roman" w:cs="Times New Roman"/>
          <w:sz w:val="28"/>
          <w:szCs w:val="28"/>
        </w:rPr>
        <w:t xml:space="preserve">, творческих идей. </w:t>
      </w:r>
      <w:r w:rsidRPr="00657217">
        <w:rPr>
          <w:rFonts w:ascii="Times New Roman" w:hAnsi="Times New Roman" w:cs="Times New Roman"/>
          <w:sz w:val="28"/>
          <w:szCs w:val="28"/>
        </w:rPr>
        <w:t xml:space="preserve"> Продолжает она успешно работать, выполнять свои функции и по сей день. Основной ее задачей является освещение жизни ребят</w:t>
      </w:r>
      <w:r w:rsidR="00657217">
        <w:rPr>
          <w:rFonts w:ascii="Times New Roman" w:hAnsi="Times New Roman" w:cs="Times New Roman"/>
          <w:sz w:val="28"/>
          <w:szCs w:val="28"/>
        </w:rPr>
        <w:t xml:space="preserve"> ,а также преследуются и другие цели.  </w:t>
      </w:r>
      <w:r w:rsidRPr="00657217">
        <w:rPr>
          <w:rFonts w:ascii="Times New Roman" w:hAnsi="Times New Roman" w:cs="Times New Roman"/>
          <w:sz w:val="28"/>
          <w:szCs w:val="28"/>
        </w:rPr>
        <w:t xml:space="preserve"> Мы пишем о своих впечатлениях  (концерты, поездки куда- либо, походы, спортивные мероприятия и т.д), отображаем участие в конкурсах, соревнованиях, делимся </w:t>
      </w:r>
      <w:r w:rsidR="007F0353" w:rsidRPr="00657217">
        <w:rPr>
          <w:rFonts w:ascii="Times New Roman" w:hAnsi="Times New Roman" w:cs="Times New Roman"/>
          <w:sz w:val="28"/>
          <w:szCs w:val="28"/>
        </w:rPr>
        <w:t xml:space="preserve"> </w:t>
      </w:r>
      <w:r w:rsidRPr="00657217">
        <w:rPr>
          <w:rFonts w:ascii="Times New Roman" w:hAnsi="Times New Roman" w:cs="Times New Roman"/>
          <w:sz w:val="28"/>
          <w:szCs w:val="28"/>
        </w:rPr>
        <w:t xml:space="preserve">радостями, говорим и о неприятных моментах и </w:t>
      </w:r>
      <w:r w:rsidR="007F0353" w:rsidRPr="00657217">
        <w:rPr>
          <w:rFonts w:ascii="Times New Roman" w:hAnsi="Times New Roman" w:cs="Times New Roman"/>
          <w:sz w:val="28"/>
          <w:szCs w:val="28"/>
        </w:rPr>
        <w:t xml:space="preserve"> </w:t>
      </w:r>
      <w:r w:rsidRPr="00657217">
        <w:rPr>
          <w:rFonts w:ascii="Times New Roman" w:hAnsi="Times New Roman" w:cs="Times New Roman"/>
          <w:sz w:val="28"/>
          <w:szCs w:val="28"/>
        </w:rPr>
        <w:t xml:space="preserve">проблемах. </w:t>
      </w:r>
    </w:p>
    <w:p w:rsidR="007F0353" w:rsidRPr="00657217" w:rsidRDefault="007F0353" w:rsidP="007F0353">
      <w:pPr>
        <w:rPr>
          <w:rFonts w:ascii="Times New Roman" w:hAnsi="Times New Roman" w:cs="Times New Roman"/>
          <w:sz w:val="28"/>
          <w:szCs w:val="28"/>
        </w:rPr>
      </w:pPr>
      <w:r w:rsidRPr="00657217">
        <w:rPr>
          <w:rFonts w:ascii="Times New Roman" w:hAnsi="Times New Roman" w:cs="Times New Roman"/>
          <w:sz w:val="28"/>
          <w:szCs w:val="28"/>
        </w:rPr>
        <w:t xml:space="preserve">  За эти годы  некоторые рубрики нашей газеты « продолжают жить», другие «канули», утратив свою актуальность. Популярными же остались: «  А что у нас?», «Специальный корреспондент», «Смешилки»,  «Кумиры», «Поздравляем». Некоторые рубрики с течением времени просто меняют свое название. Например, «Хозяюшка» сменила свое название и теперь именуется как «Кулинарный клуб», и ответственный за нее в этом году   Гробов   Николай. </w:t>
      </w:r>
      <w:r w:rsidR="00657217">
        <w:rPr>
          <w:rFonts w:ascii="Times New Roman" w:hAnsi="Times New Roman" w:cs="Times New Roman"/>
          <w:sz w:val="28"/>
          <w:szCs w:val="28"/>
        </w:rPr>
        <w:t xml:space="preserve">Появляются новые рубрики, ведь жизнь не стоит на месте! Вот, например, появилась и пользуется успехом рубрика    « Как дела, выпускник?», из которой ребята узнают о жизни , позитивных моментах своих старших товарищей, что, несомненно вносит свой вклад в воспитание, настраивает на лучшее.  </w:t>
      </w:r>
    </w:p>
    <w:p w:rsidR="00C70780" w:rsidRPr="00657217" w:rsidRDefault="00657217" w:rsidP="007F03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Отрадно наблюдать, как  р</w:t>
      </w:r>
      <w:r w:rsidR="007F0353" w:rsidRPr="00657217">
        <w:rPr>
          <w:rFonts w:ascii="Times New Roman" w:hAnsi="Times New Roman" w:cs="Times New Roman"/>
          <w:sz w:val="28"/>
          <w:szCs w:val="28"/>
        </w:rPr>
        <w:t>ебята несут нам свои заметки, истории, стишки</w:t>
      </w:r>
      <w:r w:rsidR="00C70780" w:rsidRPr="00657217">
        <w:rPr>
          <w:rFonts w:ascii="Times New Roman" w:hAnsi="Times New Roman" w:cs="Times New Roman"/>
          <w:sz w:val="28"/>
          <w:szCs w:val="28"/>
        </w:rPr>
        <w:t>, сказки…Пусть не всегда написаны они грамотно и правильно, но зато, как говорится, от души, от чистого сердца.</w:t>
      </w:r>
    </w:p>
    <w:p w:rsidR="00C70780" w:rsidRPr="00657217" w:rsidRDefault="00C70780" w:rsidP="00C70780">
      <w:pPr>
        <w:rPr>
          <w:rFonts w:ascii="Times New Roman" w:hAnsi="Times New Roman" w:cs="Times New Roman"/>
          <w:sz w:val="28"/>
          <w:szCs w:val="28"/>
        </w:rPr>
      </w:pPr>
      <w:r w:rsidRPr="00657217">
        <w:rPr>
          <w:rFonts w:ascii="Times New Roman" w:hAnsi="Times New Roman" w:cs="Times New Roman"/>
          <w:sz w:val="28"/>
          <w:szCs w:val="28"/>
        </w:rPr>
        <w:t xml:space="preserve">Коллектив юнкоров газеты, естественно, меняется , на место выпустившихся ребят приходят новички, которые с интересом для себя открывают  и осваивают новую роль корреспондента школьной газеты. </w:t>
      </w:r>
    </w:p>
    <w:p w:rsidR="00273E0D" w:rsidRPr="00657217" w:rsidRDefault="00C70780" w:rsidP="00C70780">
      <w:pPr>
        <w:rPr>
          <w:rFonts w:ascii="Times New Roman" w:hAnsi="Times New Roman" w:cs="Times New Roman"/>
          <w:sz w:val="28"/>
          <w:szCs w:val="28"/>
        </w:rPr>
      </w:pPr>
      <w:r w:rsidRPr="00657217">
        <w:rPr>
          <w:rFonts w:ascii="Times New Roman" w:hAnsi="Times New Roman" w:cs="Times New Roman"/>
          <w:sz w:val="28"/>
          <w:szCs w:val="28"/>
        </w:rPr>
        <w:t>В нынешнем составе юнкоров газеты 3 человека. Дима Шабалин «отвечает» за рубрику «Поздравляем!», Коля Гробов –« заведует» «Кулинарным клубом»,  Настя Рынгина –освещает все  «творческие мероприятия», т.</w:t>
      </w:r>
      <w:r w:rsidR="00273E0D" w:rsidRPr="00657217">
        <w:rPr>
          <w:rFonts w:ascii="Times New Roman" w:hAnsi="Times New Roman" w:cs="Times New Roman"/>
          <w:sz w:val="28"/>
          <w:szCs w:val="28"/>
        </w:rPr>
        <w:t>к сама является очень творческим человеком. Остальные ребята привлекаются к освещению событий «разово», по поручению, чтобы все учились работать в команде, умели правильно общаться, задавать вопросы, могли бы отражать свои впечатления на бумаге .Конечно, наши воспитанники- особые дети, у кого-то получается лучше, у кого-  хуже, но мы учимся, привыкли не опускать руки , а идти вперед.</w:t>
      </w:r>
    </w:p>
    <w:p w:rsidR="00873BF3" w:rsidRPr="00657217" w:rsidRDefault="00273E0D" w:rsidP="00273E0D">
      <w:pPr>
        <w:rPr>
          <w:rFonts w:ascii="Times New Roman" w:hAnsi="Times New Roman" w:cs="Times New Roman"/>
          <w:sz w:val="28"/>
          <w:szCs w:val="28"/>
        </w:rPr>
      </w:pPr>
      <w:r w:rsidRPr="00657217">
        <w:rPr>
          <w:rFonts w:ascii="Times New Roman" w:hAnsi="Times New Roman" w:cs="Times New Roman"/>
          <w:sz w:val="28"/>
          <w:szCs w:val="28"/>
        </w:rPr>
        <w:lastRenderedPageBreak/>
        <w:t>Хочется отметить, что ребята помогают делать фотоснимки выставок, праздников, походов и других мероприятий, проводимых в школе и за ее пределами. Наши ребята принимают участие и в верстке газеты: набирают текст, учатся размещать материал, фотографии в газете</w:t>
      </w:r>
      <w:r w:rsidR="00873BF3" w:rsidRPr="0065721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73BF3" w:rsidRPr="00657217" w:rsidRDefault="00873BF3" w:rsidP="00873BF3">
      <w:pPr>
        <w:rPr>
          <w:rFonts w:ascii="Times New Roman" w:hAnsi="Times New Roman" w:cs="Times New Roman"/>
          <w:sz w:val="28"/>
          <w:szCs w:val="28"/>
        </w:rPr>
      </w:pPr>
      <w:r w:rsidRPr="00657217">
        <w:rPr>
          <w:rFonts w:ascii="Times New Roman" w:hAnsi="Times New Roman" w:cs="Times New Roman"/>
          <w:sz w:val="28"/>
          <w:szCs w:val="28"/>
        </w:rPr>
        <w:t xml:space="preserve"> Активно сотрудничают с газетой и взрослые- учителя, воспитатели, медработники, психолог и другие категории работников школы. Они делятся своими  впечатлениями о тех или иных событиях, дают советы, помогают разобрать сложную ситуацию, найти правильное решение и выход .</w:t>
      </w:r>
    </w:p>
    <w:p w:rsidR="00DB1146" w:rsidRPr="00657217" w:rsidRDefault="00873BF3" w:rsidP="00873BF3">
      <w:pPr>
        <w:rPr>
          <w:rFonts w:ascii="Times New Roman" w:hAnsi="Times New Roman" w:cs="Times New Roman"/>
          <w:sz w:val="28"/>
          <w:szCs w:val="28"/>
        </w:rPr>
      </w:pPr>
      <w:r w:rsidRPr="00657217">
        <w:rPr>
          <w:rFonts w:ascii="Times New Roman" w:hAnsi="Times New Roman" w:cs="Times New Roman"/>
          <w:sz w:val="28"/>
          <w:szCs w:val="28"/>
        </w:rPr>
        <w:t xml:space="preserve">Газету размещаем на стенде и раздаем в классы, видим неподдельный интерес к ней. Ребята ждут ее следующий номер, спрашивают о наших планах на будущее, предлагают что-то свое, таким образом наша газета решает возложенные на нее обязанности и полностью справляется  с задачей по объединению, сплочению коллектива, а также </w:t>
      </w:r>
      <w:r w:rsidR="00303390">
        <w:rPr>
          <w:rFonts w:ascii="Times New Roman" w:hAnsi="Times New Roman" w:cs="Times New Roman"/>
          <w:sz w:val="28"/>
          <w:szCs w:val="28"/>
        </w:rPr>
        <w:t xml:space="preserve"> способствует </w:t>
      </w:r>
      <w:r w:rsidRPr="00657217">
        <w:rPr>
          <w:rFonts w:ascii="Times New Roman" w:hAnsi="Times New Roman" w:cs="Times New Roman"/>
          <w:sz w:val="28"/>
          <w:szCs w:val="28"/>
        </w:rPr>
        <w:t xml:space="preserve"> творческому развитию</w:t>
      </w:r>
      <w:r w:rsidR="00303390">
        <w:rPr>
          <w:rFonts w:ascii="Times New Roman" w:hAnsi="Times New Roman" w:cs="Times New Roman"/>
          <w:sz w:val="28"/>
          <w:szCs w:val="28"/>
        </w:rPr>
        <w:t xml:space="preserve"> воспитанников</w:t>
      </w:r>
      <w:r w:rsidRPr="00657217">
        <w:rPr>
          <w:rFonts w:ascii="Times New Roman" w:hAnsi="Times New Roman" w:cs="Times New Roman"/>
          <w:sz w:val="28"/>
          <w:szCs w:val="28"/>
        </w:rPr>
        <w:t>.</w:t>
      </w:r>
      <w:r w:rsidR="00657217" w:rsidRPr="00657217">
        <w:rPr>
          <w:rFonts w:ascii="Times New Roman" w:hAnsi="Times New Roman" w:cs="Times New Roman"/>
          <w:sz w:val="28"/>
          <w:szCs w:val="28"/>
        </w:rPr>
        <w:t xml:space="preserve"> Редактором школьной газеты «Аистенок»с самого основания являюсь я,  Черноусова Ирина Юрьевна.</w:t>
      </w:r>
    </w:p>
    <w:sectPr w:rsidR="00DB1146" w:rsidRPr="00657217" w:rsidSect="00DB11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0688" w:rsidRDefault="00F50688" w:rsidP="00873BF3">
      <w:pPr>
        <w:spacing w:after="0" w:line="240" w:lineRule="auto"/>
      </w:pPr>
      <w:r>
        <w:separator/>
      </w:r>
    </w:p>
  </w:endnote>
  <w:endnote w:type="continuationSeparator" w:id="1">
    <w:p w:rsidR="00F50688" w:rsidRDefault="00F50688" w:rsidP="00873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0688" w:rsidRDefault="00F50688" w:rsidP="00873BF3">
      <w:pPr>
        <w:spacing w:after="0" w:line="240" w:lineRule="auto"/>
      </w:pPr>
      <w:r>
        <w:separator/>
      </w:r>
    </w:p>
  </w:footnote>
  <w:footnote w:type="continuationSeparator" w:id="1">
    <w:p w:rsidR="00F50688" w:rsidRDefault="00F50688" w:rsidP="00873B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176F"/>
    <w:rsid w:val="0008109E"/>
    <w:rsid w:val="000822DB"/>
    <w:rsid w:val="001258AF"/>
    <w:rsid w:val="00181BEA"/>
    <w:rsid w:val="001A4C53"/>
    <w:rsid w:val="00223A33"/>
    <w:rsid w:val="00246156"/>
    <w:rsid w:val="00273E0D"/>
    <w:rsid w:val="002D3703"/>
    <w:rsid w:val="00303390"/>
    <w:rsid w:val="00305E76"/>
    <w:rsid w:val="0033176F"/>
    <w:rsid w:val="00360C65"/>
    <w:rsid w:val="003625D3"/>
    <w:rsid w:val="00387FB9"/>
    <w:rsid w:val="00455F20"/>
    <w:rsid w:val="00491530"/>
    <w:rsid w:val="00497DC0"/>
    <w:rsid w:val="004B6D72"/>
    <w:rsid w:val="00554521"/>
    <w:rsid w:val="00616666"/>
    <w:rsid w:val="00657217"/>
    <w:rsid w:val="006C008C"/>
    <w:rsid w:val="00702873"/>
    <w:rsid w:val="00711FAB"/>
    <w:rsid w:val="00755234"/>
    <w:rsid w:val="007961AF"/>
    <w:rsid w:val="007E1DCE"/>
    <w:rsid w:val="007F0353"/>
    <w:rsid w:val="00825D61"/>
    <w:rsid w:val="0083222C"/>
    <w:rsid w:val="00873BF3"/>
    <w:rsid w:val="0089683E"/>
    <w:rsid w:val="0096619F"/>
    <w:rsid w:val="00991EA3"/>
    <w:rsid w:val="00A346C6"/>
    <w:rsid w:val="00A36ED0"/>
    <w:rsid w:val="00A560D3"/>
    <w:rsid w:val="00A5671A"/>
    <w:rsid w:val="00A65BC1"/>
    <w:rsid w:val="00AB2987"/>
    <w:rsid w:val="00B20DE2"/>
    <w:rsid w:val="00B25554"/>
    <w:rsid w:val="00B64F9E"/>
    <w:rsid w:val="00B757D1"/>
    <w:rsid w:val="00B95680"/>
    <w:rsid w:val="00C44001"/>
    <w:rsid w:val="00C457F7"/>
    <w:rsid w:val="00C70780"/>
    <w:rsid w:val="00CD1007"/>
    <w:rsid w:val="00CD4CC6"/>
    <w:rsid w:val="00D11487"/>
    <w:rsid w:val="00D7083D"/>
    <w:rsid w:val="00DB1146"/>
    <w:rsid w:val="00DB1406"/>
    <w:rsid w:val="00E11C49"/>
    <w:rsid w:val="00F209E7"/>
    <w:rsid w:val="00F50688"/>
    <w:rsid w:val="00F73547"/>
    <w:rsid w:val="00FE7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11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73B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873BF3"/>
  </w:style>
  <w:style w:type="paragraph" w:styleId="a5">
    <w:name w:val="footer"/>
    <w:basedOn w:val="a"/>
    <w:link w:val="a6"/>
    <w:uiPriority w:val="99"/>
    <w:semiHidden/>
    <w:unhideWhenUsed/>
    <w:rsid w:val="00873B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73B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2021-05-29T09:48:00Z</dcterms:created>
  <dcterms:modified xsi:type="dcterms:W3CDTF">2021-05-29T10:50:00Z</dcterms:modified>
</cp:coreProperties>
</file>