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3D1" w:rsidRDefault="001533D1" w:rsidP="008D79D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ОПУ (Общеподготовительные упражнения)</w:t>
      </w:r>
    </w:p>
    <w:p w:rsidR="000252B3" w:rsidRDefault="000252B3" w:rsidP="008D79D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252B3" w:rsidRPr="005971B5" w:rsidTr="004E7687">
        <w:tc>
          <w:tcPr>
            <w:tcW w:w="2392" w:type="dxa"/>
          </w:tcPr>
          <w:p w:rsidR="000252B3" w:rsidRPr="005971B5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1B5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393" w:type="dxa"/>
          </w:tcPr>
          <w:p w:rsidR="000252B3" w:rsidRPr="005971B5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1B5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2393" w:type="dxa"/>
          </w:tcPr>
          <w:p w:rsidR="000252B3" w:rsidRPr="005971B5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1B5">
              <w:rPr>
                <w:rFonts w:ascii="Times New Roman" w:hAnsi="Times New Roman" w:cs="Times New Roman"/>
                <w:sz w:val="28"/>
                <w:szCs w:val="28"/>
              </w:rPr>
              <w:t>Время отдыха</w:t>
            </w:r>
          </w:p>
        </w:tc>
        <w:tc>
          <w:tcPr>
            <w:tcW w:w="2393" w:type="dxa"/>
          </w:tcPr>
          <w:p w:rsidR="000252B3" w:rsidRPr="005971B5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1B5">
              <w:rPr>
                <w:rFonts w:ascii="Times New Roman" w:hAnsi="Times New Roman" w:cs="Times New Roman"/>
                <w:sz w:val="28"/>
                <w:szCs w:val="28"/>
              </w:rPr>
              <w:t>ЧСС</w:t>
            </w:r>
          </w:p>
        </w:tc>
      </w:tr>
      <w:tr w:rsidR="000252B3" w:rsidRPr="005971B5" w:rsidTr="004E7687">
        <w:trPr>
          <w:trHeight w:val="300"/>
        </w:trPr>
        <w:tc>
          <w:tcPr>
            <w:tcW w:w="2392" w:type="dxa"/>
          </w:tcPr>
          <w:p w:rsidR="000252B3" w:rsidRPr="005D6259" w:rsidRDefault="000B24BF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Перепрыгивание лавки разными типами прыжков: на одной, двух ногах, стоя, из положения на корточках</w:t>
            </w:r>
          </w:p>
        </w:tc>
        <w:tc>
          <w:tcPr>
            <w:tcW w:w="2393" w:type="dxa"/>
          </w:tcPr>
          <w:p w:rsidR="000252B3" w:rsidRPr="005D6259" w:rsidRDefault="000252B3" w:rsidP="000B24B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 xml:space="preserve">18 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60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</w:tr>
      <w:tr w:rsidR="000252B3" w:rsidRPr="005971B5" w:rsidTr="004E7687">
        <w:trPr>
          <w:trHeight w:val="225"/>
        </w:trPr>
        <w:tc>
          <w:tcPr>
            <w:tcW w:w="2392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 xml:space="preserve">Выпрыгивания 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4х25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90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</w:tr>
      <w:tr w:rsidR="000252B3" w:rsidRPr="005971B5" w:rsidTr="004E7687">
        <w:tc>
          <w:tcPr>
            <w:tcW w:w="2392" w:type="dxa"/>
          </w:tcPr>
          <w:p w:rsidR="000252B3" w:rsidRPr="005D6259" w:rsidRDefault="000B24BF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Подскоки на одной ноге с подниманием согнутой в колене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другой</w:t>
            </w:r>
          </w:p>
        </w:tc>
        <w:tc>
          <w:tcPr>
            <w:tcW w:w="2393" w:type="dxa"/>
          </w:tcPr>
          <w:p w:rsidR="000252B3" w:rsidRPr="005D6259" w:rsidRDefault="000B24BF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3х100 м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90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0252B3" w:rsidRPr="005971B5" w:rsidTr="004E7687">
        <w:trPr>
          <w:trHeight w:val="360"/>
        </w:trPr>
        <w:tc>
          <w:tcPr>
            <w:tcW w:w="2392" w:type="dxa"/>
          </w:tcPr>
          <w:p w:rsidR="000252B3" w:rsidRPr="005D6259" w:rsidRDefault="000B24BF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Прыжки на двух ногах вверх с подтягиванием коленей к груди</w:t>
            </w:r>
          </w:p>
        </w:tc>
        <w:tc>
          <w:tcPr>
            <w:tcW w:w="2393" w:type="dxa"/>
          </w:tcPr>
          <w:p w:rsidR="000252B3" w:rsidRPr="005D6259" w:rsidRDefault="000252B3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4х20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40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</w:tr>
      <w:tr w:rsidR="000252B3" w:rsidRPr="005971B5" w:rsidTr="004E7687">
        <w:trPr>
          <w:trHeight w:val="315"/>
        </w:trPr>
        <w:tc>
          <w:tcPr>
            <w:tcW w:w="2392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Подъёмы на носки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4х20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60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</w:tr>
      <w:tr w:rsidR="000252B3" w:rsidRPr="005971B5" w:rsidTr="004E7687">
        <w:trPr>
          <w:trHeight w:val="210"/>
        </w:trPr>
        <w:tc>
          <w:tcPr>
            <w:tcW w:w="2392" w:type="dxa"/>
          </w:tcPr>
          <w:p w:rsidR="000252B3" w:rsidRPr="005D6259" w:rsidRDefault="000B24BF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Прыжки вверх с разведением прямых ног в стороны, доставая пальцами рук носки ног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4х20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60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0252B3" w:rsidRPr="005971B5" w:rsidTr="004E7687">
        <w:tc>
          <w:tcPr>
            <w:tcW w:w="2392" w:type="dxa"/>
          </w:tcPr>
          <w:p w:rsidR="000252B3" w:rsidRPr="005D6259" w:rsidRDefault="000252B3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Прыжки на скакалке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5х120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30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0252B3" w:rsidRPr="005971B5" w:rsidTr="004E7687">
        <w:trPr>
          <w:trHeight w:val="300"/>
        </w:trPr>
        <w:tc>
          <w:tcPr>
            <w:tcW w:w="2392" w:type="dxa"/>
          </w:tcPr>
          <w:p w:rsidR="000252B3" w:rsidRPr="005D6259" w:rsidRDefault="000B24BF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Прыжки вверх на возвышение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5х20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45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</w:tr>
      <w:tr w:rsidR="000252B3" w:rsidRPr="005971B5" w:rsidTr="004E7687">
        <w:trPr>
          <w:trHeight w:val="315"/>
        </w:trPr>
        <w:tc>
          <w:tcPr>
            <w:tcW w:w="2392" w:type="dxa"/>
          </w:tcPr>
          <w:p w:rsidR="000252B3" w:rsidRPr="005D6259" w:rsidRDefault="000B24BF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в</w:t>
            </w: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верх с отягощениями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4х25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50 сек</w:t>
            </w:r>
          </w:p>
        </w:tc>
        <w:tc>
          <w:tcPr>
            <w:tcW w:w="2393" w:type="dxa"/>
          </w:tcPr>
          <w:p w:rsidR="000252B3" w:rsidRPr="000B24BF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0252B3" w:rsidRPr="005971B5" w:rsidTr="004E7687">
        <w:trPr>
          <w:trHeight w:val="210"/>
        </w:trPr>
        <w:tc>
          <w:tcPr>
            <w:tcW w:w="2392" w:type="dxa"/>
          </w:tcPr>
          <w:p w:rsidR="000252B3" w:rsidRPr="005D6259" w:rsidRDefault="000B24BF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24BF">
              <w:rPr>
                <w:rFonts w:ascii="Times New Roman" w:hAnsi="Times New Roman" w:cs="Times New Roman"/>
                <w:sz w:val="28"/>
                <w:szCs w:val="28"/>
              </w:rPr>
              <w:t>Прыжками по лестнице</w:t>
            </w:r>
          </w:p>
        </w:tc>
        <w:tc>
          <w:tcPr>
            <w:tcW w:w="2393" w:type="dxa"/>
          </w:tcPr>
          <w:p w:rsidR="000252B3" w:rsidRPr="002C1083" w:rsidRDefault="002C108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20 ступеней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60 сек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</w:tr>
      <w:tr w:rsidR="000252B3" w:rsidRPr="005971B5" w:rsidTr="004E7687">
        <w:tc>
          <w:tcPr>
            <w:tcW w:w="2392" w:type="dxa"/>
          </w:tcPr>
          <w:p w:rsidR="000252B3" w:rsidRPr="005D6259" w:rsidRDefault="002C1083" w:rsidP="002C108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н</w:t>
            </w: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а одной ноге, удерживая вторую за голеностоп сзади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4х16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60 сек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0252B3" w:rsidRPr="005971B5" w:rsidTr="004E7687">
        <w:trPr>
          <w:trHeight w:val="375"/>
        </w:trPr>
        <w:tc>
          <w:tcPr>
            <w:tcW w:w="2392" w:type="dxa"/>
          </w:tcPr>
          <w:p w:rsidR="000252B3" w:rsidRPr="005D6259" w:rsidRDefault="002C1083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 xml:space="preserve">Прыгая на одной ноге, догнать </w:t>
            </w:r>
            <w:r w:rsidRPr="002C10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партнёра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5х18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80 сек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0252B3" w:rsidRPr="005971B5" w:rsidTr="004E7687">
        <w:trPr>
          <w:trHeight w:val="585"/>
        </w:trPr>
        <w:tc>
          <w:tcPr>
            <w:tcW w:w="2392" w:type="dxa"/>
          </w:tcPr>
          <w:p w:rsidR="000252B3" w:rsidRPr="005D6259" w:rsidRDefault="002C1083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приседе двигаться с партнёром боком в одном направлении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4х14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80 сек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</w:tr>
      <w:tr w:rsidR="000252B3" w:rsidRPr="005971B5" w:rsidTr="004E7687">
        <w:trPr>
          <w:trHeight w:val="255"/>
        </w:trPr>
        <w:tc>
          <w:tcPr>
            <w:tcW w:w="2392" w:type="dxa"/>
          </w:tcPr>
          <w:p w:rsidR="000252B3" w:rsidRPr="005D6259" w:rsidRDefault="002C1083" w:rsidP="004E768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 xml:space="preserve">Подъём на возвышение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обратно, держа на плечах штангу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30% 4х18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70 сек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0252B3" w:rsidRPr="005971B5" w:rsidTr="004E7687">
        <w:trPr>
          <w:trHeight w:val="267"/>
        </w:trPr>
        <w:tc>
          <w:tcPr>
            <w:tcW w:w="2392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Бёрпи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5х20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90 сек</w:t>
            </w:r>
          </w:p>
        </w:tc>
        <w:tc>
          <w:tcPr>
            <w:tcW w:w="2393" w:type="dxa"/>
          </w:tcPr>
          <w:p w:rsidR="000252B3" w:rsidRPr="002C1083" w:rsidRDefault="000252B3" w:rsidP="004E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83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</w:tbl>
    <w:p w:rsidR="000252B3" w:rsidRPr="000252B3" w:rsidRDefault="000252B3" w:rsidP="008D79D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C6E" w:rsidRPr="001533D1" w:rsidRDefault="006B4C6E" w:rsidP="006B4C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C6E">
        <w:rPr>
          <w:rFonts w:ascii="Times New Roman" w:hAnsi="Times New Roman" w:cs="Times New Roman"/>
          <w:b/>
          <w:sz w:val="28"/>
          <w:szCs w:val="28"/>
        </w:rPr>
        <w:t>СПУ (Специально-подготовительные упражнения)</w:t>
      </w:r>
    </w:p>
    <w:p w:rsidR="008D79D6" w:rsidRDefault="008D79D6" w:rsidP="008D79D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533D1" w:rsidTr="001533D1">
        <w:trPr>
          <w:trHeight w:val="330"/>
        </w:trPr>
        <w:tc>
          <w:tcPr>
            <w:tcW w:w="2392" w:type="dxa"/>
          </w:tcPr>
          <w:p w:rsidR="001533D1" w:rsidRPr="001533D1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1B5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393" w:type="dxa"/>
          </w:tcPr>
          <w:p w:rsidR="001533D1" w:rsidRDefault="001533D1" w:rsidP="001533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1B5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2393" w:type="dxa"/>
          </w:tcPr>
          <w:p w:rsidR="001533D1" w:rsidRDefault="001533D1" w:rsidP="001533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1B5">
              <w:rPr>
                <w:rFonts w:ascii="Times New Roman" w:hAnsi="Times New Roman" w:cs="Times New Roman"/>
                <w:sz w:val="28"/>
                <w:szCs w:val="28"/>
              </w:rPr>
              <w:t>Время отдыха</w:t>
            </w:r>
          </w:p>
        </w:tc>
        <w:tc>
          <w:tcPr>
            <w:tcW w:w="2393" w:type="dxa"/>
          </w:tcPr>
          <w:p w:rsidR="001533D1" w:rsidRDefault="001533D1" w:rsidP="001533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1B5">
              <w:rPr>
                <w:rFonts w:ascii="Times New Roman" w:hAnsi="Times New Roman" w:cs="Times New Roman"/>
                <w:sz w:val="28"/>
                <w:szCs w:val="28"/>
              </w:rPr>
              <w:t>ЧСС</w:t>
            </w:r>
          </w:p>
        </w:tc>
      </w:tr>
      <w:tr w:rsidR="001533D1" w:rsidTr="001533D1">
        <w:trPr>
          <w:trHeight w:val="645"/>
        </w:trPr>
        <w:tc>
          <w:tcPr>
            <w:tcW w:w="2392" w:type="dxa"/>
          </w:tcPr>
          <w:p w:rsidR="001533D1" w:rsidRPr="005971B5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>Широким шагом</w:t>
            </w:r>
            <w:proofErr w:type="gramStart"/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 полная амплитуда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1533D1" w:rsidRPr="005971B5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1533D1" w:rsidTr="001533D1">
        <w:trPr>
          <w:trHeight w:val="1300"/>
        </w:trPr>
        <w:tc>
          <w:tcPr>
            <w:tcW w:w="2392" w:type="dxa"/>
          </w:tcPr>
          <w:p w:rsidR="001533D1" w:rsidRPr="001533D1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>Ходьба</w:t>
            </w:r>
            <w:proofErr w:type="gramStart"/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 правая рука за спиной , движение только левой 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1533D1" w:rsidRPr="005971B5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1533D1" w:rsidTr="001533D1">
        <w:trPr>
          <w:trHeight w:val="1245"/>
        </w:trPr>
        <w:tc>
          <w:tcPr>
            <w:tcW w:w="2392" w:type="dxa"/>
          </w:tcPr>
          <w:p w:rsidR="001533D1" w:rsidRPr="001533D1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>Ходьба, левая рука за спиной</w:t>
            </w:r>
            <w:proofErr w:type="gramStart"/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 движение только правой 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1533D1" w:rsidRPr="005971B5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1533D1" w:rsidTr="001533D1">
        <w:trPr>
          <w:trHeight w:val="645"/>
        </w:trPr>
        <w:tc>
          <w:tcPr>
            <w:tcW w:w="2392" w:type="dxa"/>
          </w:tcPr>
          <w:p w:rsidR="001533D1" w:rsidRPr="001533D1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Семенящая ходьба 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1533D1" w:rsidRPr="005971B5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</w:tr>
      <w:tr w:rsidR="001533D1" w:rsidTr="00810BD9">
        <w:trPr>
          <w:trHeight w:val="315"/>
        </w:trPr>
        <w:tc>
          <w:tcPr>
            <w:tcW w:w="2392" w:type="dxa"/>
          </w:tcPr>
          <w:p w:rsidR="001533D1" w:rsidRPr="001533D1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Самолёт 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1533D1" w:rsidRPr="005971B5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810BD9" w:rsidTr="001533D1">
        <w:trPr>
          <w:trHeight w:val="330"/>
        </w:trPr>
        <w:tc>
          <w:tcPr>
            <w:tcW w:w="2392" w:type="dxa"/>
          </w:tcPr>
          <w:p w:rsidR="00810BD9" w:rsidRPr="001533D1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Ходьба, руки </w:t>
            </w:r>
            <w:proofErr w:type="gramStart"/>
            <w:r w:rsidRPr="001533D1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810BD9" w:rsidRPr="005971B5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</w:tr>
      <w:tr w:rsidR="001533D1" w:rsidTr="00810BD9">
        <w:trPr>
          <w:trHeight w:val="273"/>
        </w:trPr>
        <w:tc>
          <w:tcPr>
            <w:tcW w:w="2392" w:type="dxa"/>
          </w:tcPr>
          <w:p w:rsidR="001533D1" w:rsidRPr="001533D1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 головой </w:t>
            </w:r>
          </w:p>
        </w:tc>
        <w:tc>
          <w:tcPr>
            <w:tcW w:w="2393" w:type="dxa"/>
          </w:tcPr>
          <w:p w:rsidR="001533D1" w:rsidRPr="005971B5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1533D1" w:rsidRPr="005971B5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1533D1" w:rsidRPr="005971B5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3D1" w:rsidTr="00810BD9">
        <w:trPr>
          <w:trHeight w:val="646"/>
        </w:trPr>
        <w:tc>
          <w:tcPr>
            <w:tcW w:w="2392" w:type="dxa"/>
          </w:tcPr>
          <w:p w:rsidR="001533D1" w:rsidRPr="001533D1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Ходьба, руки вверх 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1533D1" w:rsidRPr="005971B5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</w:tr>
      <w:tr w:rsidR="001533D1" w:rsidTr="00810BD9">
        <w:trPr>
          <w:trHeight w:val="645"/>
        </w:trPr>
        <w:tc>
          <w:tcPr>
            <w:tcW w:w="2392" w:type="dxa"/>
          </w:tcPr>
          <w:p w:rsidR="001533D1" w:rsidRPr="001533D1" w:rsidRDefault="001533D1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>Ходьба, руки за</w:t>
            </w:r>
            <w:r w:rsidR="00810BD9"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 спиной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1533D1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1533D1" w:rsidRPr="005971B5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</w:tr>
      <w:tr w:rsidR="00810BD9" w:rsidTr="00810BD9">
        <w:trPr>
          <w:trHeight w:val="1005"/>
        </w:trPr>
        <w:tc>
          <w:tcPr>
            <w:tcW w:w="2392" w:type="dxa"/>
          </w:tcPr>
          <w:p w:rsidR="00810BD9" w:rsidRPr="001533D1" w:rsidRDefault="007022DB" w:rsidP="00810B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Ходьба, правая рука в сторону</w:t>
            </w:r>
            <w:r w:rsidR="00810BD9"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, левая за спиной 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810BD9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810BD9" w:rsidTr="00810BD9">
        <w:trPr>
          <w:trHeight w:val="915"/>
        </w:trPr>
        <w:tc>
          <w:tcPr>
            <w:tcW w:w="2392" w:type="dxa"/>
          </w:tcPr>
          <w:p w:rsidR="00810BD9" w:rsidRPr="001533D1" w:rsidRDefault="007022DB" w:rsidP="00810B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Ходьба, левая рука в сторону</w:t>
            </w:r>
            <w:r w:rsidR="00810BD9"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, правая за спиной 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810BD9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810BD9" w:rsidTr="00810BD9">
        <w:trPr>
          <w:trHeight w:val="990"/>
        </w:trPr>
        <w:tc>
          <w:tcPr>
            <w:tcW w:w="2392" w:type="dxa"/>
          </w:tcPr>
          <w:p w:rsidR="00810BD9" w:rsidRPr="001533D1" w:rsidRDefault="00810BD9" w:rsidP="00810B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Ходьба с закручиванием таза 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810BD9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</w:tr>
      <w:tr w:rsidR="00810BD9" w:rsidTr="00810BD9">
        <w:trPr>
          <w:trHeight w:val="615"/>
        </w:trPr>
        <w:tc>
          <w:tcPr>
            <w:tcW w:w="2392" w:type="dxa"/>
          </w:tcPr>
          <w:p w:rsidR="00810BD9" w:rsidRPr="001533D1" w:rsidRDefault="007022DB" w:rsidP="00810B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Вертушка</w:t>
            </w:r>
            <w:r w:rsidR="00810BD9" w:rsidRPr="001533D1">
              <w:rPr>
                <w:rFonts w:ascii="Times New Roman" w:hAnsi="Times New Roman" w:cs="Times New Roman"/>
                <w:sz w:val="28"/>
                <w:szCs w:val="28"/>
              </w:rPr>
              <w:t>, руки поочередно назад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810BD9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</w:tr>
      <w:tr w:rsidR="00810BD9" w:rsidTr="00810BD9">
        <w:trPr>
          <w:trHeight w:val="990"/>
        </w:trPr>
        <w:tc>
          <w:tcPr>
            <w:tcW w:w="2392" w:type="dxa"/>
          </w:tcPr>
          <w:p w:rsidR="00810BD9" w:rsidRPr="001533D1" w:rsidRDefault="00810BD9" w:rsidP="00810B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Вертушка, руки поочередно вперед 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810BD9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</w:tr>
      <w:tr w:rsidR="00810BD9" w:rsidTr="00810BD9">
        <w:trPr>
          <w:trHeight w:val="990"/>
        </w:trPr>
        <w:tc>
          <w:tcPr>
            <w:tcW w:w="2392" w:type="dxa"/>
          </w:tcPr>
          <w:p w:rsidR="00810BD9" w:rsidRPr="001533D1" w:rsidRDefault="00810BD9" w:rsidP="00810B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3D1">
              <w:rPr>
                <w:rFonts w:ascii="Times New Roman" w:hAnsi="Times New Roman" w:cs="Times New Roman"/>
                <w:sz w:val="28"/>
                <w:szCs w:val="28"/>
              </w:rPr>
              <w:t xml:space="preserve">Ходьба, руки согнуты в локтях перед грудью 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810BD9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810BD9" w:rsidTr="00810BD9">
        <w:trPr>
          <w:trHeight w:val="1211"/>
        </w:trPr>
        <w:tc>
          <w:tcPr>
            <w:tcW w:w="2392" w:type="dxa"/>
          </w:tcPr>
          <w:p w:rsidR="00810BD9" w:rsidRPr="001533D1" w:rsidRDefault="007022DB" w:rsidP="00810B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Ходьба, поочередно широки</w:t>
            </w:r>
            <w:r w:rsidR="00810BD9" w:rsidRPr="001533D1">
              <w:rPr>
                <w:rFonts w:ascii="Times New Roman" w:hAnsi="Times New Roman" w:cs="Times New Roman"/>
                <w:sz w:val="28"/>
                <w:szCs w:val="28"/>
              </w:rPr>
              <w:t>м и узким шагом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метров</w:t>
            </w:r>
          </w:p>
        </w:tc>
        <w:tc>
          <w:tcPr>
            <w:tcW w:w="2393" w:type="dxa"/>
          </w:tcPr>
          <w:p w:rsidR="00810BD9" w:rsidRPr="005971B5" w:rsidRDefault="007022DB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сек</w:t>
            </w:r>
          </w:p>
        </w:tc>
        <w:tc>
          <w:tcPr>
            <w:tcW w:w="2393" w:type="dxa"/>
          </w:tcPr>
          <w:p w:rsidR="00810BD9" w:rsidRDefault="00810BD9" w:rsidP="00153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</w:tr>
    </w:tbl>
    <w:p w:rsidR="001533D1" w:rsidRPr="001533D1" w:rsidRDefault="001533D1" w:rsidP="006B4C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533D1" w:rsidRPr="00153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3D1" w:rsidRDefault="001533D1" w:rsidP="001533D1">
      <w:pPr>
        <w:spacing w:after="0" w:line="240" w:lineRule="auto"/>
      </w:pPr>
      <w:r>
        <w:separator/>
      </w:r>
    </w:p>
  </w:endnote>
  <w:endnote w:type="continuationSeparator" w:id="0">
    <w:p w:rsidR="001533D1" w:rsidRDefault="001533D1" w:rsidP="00153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3D1" w:rsidRDefault="001533D1" w:rsidP="001533D1">
      <w:pPr>
        <w:spacing w:after="0" w:line="240" w:lineRule="auto"/>
      </w:pPr>
      <w:r>
        <w:separator/>
      </w:r>
    </w:p>
  </w:footnote>
  <w:footnote w:type="continuationSeparator" w:id="0">
    <w:p w:rsidR="001533D1" w:rsidRDefault="001533D1" w:rsidP="001533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6AB"/>
    <w:rsid w:val="000252B3"/>
    <w:rsid w:val="000B24BF"/>
    <w:rsid w:val="001533D1"/>
    <w:rsid w:val="002C1083"/>
    <w:rsid w:val="005D6259"/>
    <w:rsid w:val="006B4C6E"/>
    <w:rsid w:val="007022DB"/>
    <w:rsid w:val="007566AB"/>
    <w:rsid w:val="007C278E"/>
    <w:rsid w:val="00810BD9"/>
    <w:rsid w:val="008D79D6"/>
    <w:rsid w:val="00BB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33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33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2019-12-25T14:29:00Z</dcterms:created>
  <dcterms:modified xsi:type="dcterms:W3CDTF">2019-12-29T06:48:00Z</dcterms:modified>
</cp:coreProperties>
</file>