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B4C" w:rsidRDefault="001A5B4C" w:rsidP="001A5B4C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Примерное планирование воспитательно-образова</w:t>
      </w:r>
      <w:r w:rsidR="00C968E8">
        <w:rPr>
          <w:rFonts w:eastAsia="Times New Roman"/>
          <w:b/>
          <w:sz w:val="28"/>
          <w:szCs w:val="28"/>
        </w:rPr>
        <w:t>тельного процесса на апрель 2021</w:t>
      </w:r>
      <w:r>
        <w:rPr>
          <w:rFonts w:eastAsia="Times New Roman"/>
          <w:b/>
          <w:sz w:val="28"/>
          <w:szCs w:val="28"/>
        </w:rPr>
        <w:t xml:space="preserve"> год</w:t>
      </w:r>
    </w:p>
    <w:p w:rsidR="001A5B4C" w:rsidRDefault="001A5B4C" w:rsidP="001A5B4C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( на неделю с </w:t>
      </w:r>
      <w:r w:rsidR="00C968E8">
        <w:rPr>
          <w:rFonts w:eastAsia="Times New Roman"/>
          <w:b/>
          <w:sz w:val="28"/>
          <w:szCs w:val="28"/>
        </w:rPr>
        <w:t xml:space="preserve">29 марта по 4 </w:t>
      </w:r>
      <w:r>
        <w:rPr>
          <w:rFonts w:eastAsia="Times New Roman"/>
          <w:b/>
          <w:sz w:val="28"/>
          <w:szCs w:val="28"/>
        </w:rPr>
        <w:t>апреля)</w:t>
      </w:r>
    </w:p>
    <w:p w:rsidR="001A5B4C" w:rsidRDefault="001A5B4C" w:rsidP="001A5B4C">
      <w:pPr>
        <w:autoSpaceDE w:val="0"/>
        <w:autoSpaceDN w:val="0"/>
        <w:adjustRightInd w:val="0"/>
        <w:spacing w:line="310" w:lineRule="exac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Группа: </w:t>
      </w:r>
      <w:r>
        <w:rPr>
          <w:bCs/>
          <w:color w:val="000000"/>
          <w:sz w:val="28"/>
          <w:szCs w:val="28"/>
        </w:rPr>
        <w:t>средняя</w:t>
      </w:r>
    </w:p>
    <w:p w:rsidR="001A5B4C" w:rsidRPr="00D81B17" w:rsidRDefault="001A5B4C" w:rsidP="001A5B4C">
      <w:pPr>
        <w:autoSpaceDE w:val="0"/>
        <w:autoSpaceDN w:val="0"/>
        <w:adjustRightInd w:val="0"/>
        <w:spacing w:line="310" w:lineRule="exac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Тема:</w:t>
      </w:r>
      <w:r w:rsidR="00C968E8">
        <w:rPr>
          <w:b/>
          <w:color w:val="000000"/>
          <w:sz w:val="28"/>
          <w:szCs w:val="28"/>
        </w:rPr>
        <w:t xml:space="preserve"> </w:t>
      </w:r>
      <w:r w:rsidRPr="00D81B17">
        <w:rPr>
          <w:b/>
          <w:color w:val="000000"/>
          <w:sz w:val="28"/>
          <w:szCs w:val="28"/>
        </w:rPr>
        <w:t>Удивительн</w:t>
      </w:r>
      <w:r>
        <w:rPr>
          <w:b/>
          <w:color w:val="000000"/>
          <w:sz w:val="28"/>
          <w:szCs w:val="28"/>
        </w:rPr>
        <w:t>ый волшебный мир книги 2 апреля (</w:t>
      </w:r>
      <w:r w:rsidRPr="00D81B17">
        <w:rPr>
          <w:b/>
          <w:color w:val="000000"/>
          <w:sz w:val="28"/>
          <w:szCs w:val="28"/>
        </w:rPr>
        <w:t>Международный день детской книги</w:t>
      </w:r>
      <w:r>
        <w:rPr>
          <w:b/>
          <w:color w:val="000000"/>
          <w:sz w:val="28"/>
          <w:szCs w:val="28"/>
        </w:rPr>
        <w:t>)</w:t>
      </w:r>
    </w:p>
    <w:p w:rsidR="001A5B4C" w:rsidRDefault="001A5B4C" w:rsidP="001A5B4C"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Цель:</w:t>
      </w:r>
      <w:r w:rsidR="00C968E8">
        <w:rPr>
          <w:rFonts w:eastAsia="Times New Roman"/>
          <w:b/>
          <w:sz w:val="28"/>
          <w:szCs w:val="28"/>
        </w:rPr>
        <w:t xml:space="preserve"> </w:t>
      </w:r>
      <w:r w:rsidRPr="00D81B17">
        <w:rPr>
          <w:rFonts w:eastAsia="Times New Roman"/>
          <w:sz w:val="28"/>
          <w:szCs w:val="28"/>
        </w:rPr>
        <w:t xml:space="preserve">углублять интерес детей к литературе, воспитывать желание к постоянному общению с книгой в совместной </w:t>
      </w:r>
      <w:proofErr w:type="gramStart"/>
      <w:r w:rsidRPr="00D81B17">
        <w:rPr>
          <w:rFonts w:eastAsia="Times New Roman"/>
          <w:sz w:val="28"/>
          <w:szCs w:val="28"/>
        </w:rPr>
        <w:t>со</w:t>
      </w:r>
      <w:proofErr w:type="gramEnd"/>
      <w:r w:rsidRPr="00D81B17">
        <w:rPr>
          <w:rFonts w:eastAsia="Times New Roman"/>
          <w:sz w:val="28"/>
          <w:szCs w:val="28"/>
        </w:rPr>
        <w:t xml:space="preserve"> взрослым </w:t>
      </w:r>
      <w:r>
        <w:rPr>
          <w:rFonts w:eastAsia="Times New Roman"/>
          <w:sz w:val="28"/>
          <w:szCs w:val="28"/>
        </w:rPr>
        <w:t xml:space="preserve">и самостоятельной деятельности; </w:t>
      </w:r>
      <w:r w:rsidRPr="00D81B17">
        <w:rPr>
          <w:rFonts w:eastAsia="Times New Roman"/>
          <w:sz w:val="28"/>
          <w:szCs w:val="28"/>
        </w:rPr>
        <w:t xml:space="preserve">расширять «читательский» опыт (опыт слушания) за счет разных жанров; развивать способность к целостному восприятию текста, в котором сочетаются умения выявлять основное содержание, устанавливать временные, последовательные и простые причинные связи, понимать главные характеристики героев, несложные мотивы их поступков; </w:t>
      </w:r>
      <w:proofErr w:type="gramStart"/>
      <w:r w:rsidRPr="00D81B17">
        <w:rPr>
          <w:rFonts w:eastAsia="Times New Roman"/>
          <w:sz w:val="28"/>
          <w:szCs w:val="28"/>
        </w:rPr>
        <w:t xml:space="preserve">продолжать учить пересказывать сказки и рассказы (в том числе по частям, ролям), выразительно читать наизусть </w:t>
      </w:r>
      <w:proofErr w:type="spellStart"/>
      <w:r w:rsidRPr="00D81B17">
        <w:rPr>
          <w:rFonts w:eastAsia="Times New Roman"/>
          <w:sz w:val="28"/>
          <w:szCs w:val="28"/>
        </w:rPr>
        <w:t>потешки</w:t>
      </w:r>
      <w:proofErr w:type="spellEnd"/>
      <w:r w:rsidRPr="00D81B17">
        <w:rPr>
          <w:rFonts w:eastAsia="Times New Roman"/>
          <w:sz w:val="28"/>
          <w:szCs w:val="28"/>
        </w:rPr>
        <w:t xml:space="preserve"> и прибаутки, стихи и поэтические рифмы; поддерживать желание детей участвовать в литературных играх со звукоподражаниями, рифмами и словами на основе художественного текста, отражать свои впечатления о прослушанных произведениях, литературных героях и событиях в различных видах деятельности</w:t>
      </w:r>
      <w:proofErr w:type="gramEnd"/>
    </w:p>
    <w:p w:rsidR="001A5B4C" w:rsidRPr="006F7B87" w:rsidRDefault="001A5B4C" w:rsidP="001A5B4C">
      <w:pPr>
        <w:rPr>
          <w:rFonts w:eastAsia="Times New Roman"/>
          <w:b/>
          <w:sz w:val="28"/>
          <w:szCs w:val="28"/>
        </w:rPr>
      </w:pPr>
      <w:r w:rsidRPr="006F7B87">
        <w:rPr>
          <w:rFonts w:eastAsia="Times New Roman"/>
          <w:b/>
          <w:sz w:val="28"/>
          <w:szCs w:val="28"/>
        </w:rPr>
        <w:t xml:space="preserve">Обобщающее </w:t>
      </w:r>
      <w:r>
        <w:rPr>
          <w:rFonts w:eastAsia="Times New Roman"/>
          <w:b/>
          <w:sz w:val="28"/>
          <w:szCs w:val="28"/>
        </w:rPr>
        <w:t xml:space="preserve">/ </w:t>
      </w:r>
      <w:r w:rsidRPr="006F7B87">
        <w:rPr>
          <w:rFonts w:eastAsia="Times New Roman"/>
          <w:b/>
          <w:sz w:val="28"/>
          <w:szCs w:val="28"/>
        </w:rPr>
        <w:t>Итоговое  мероприятие:</w:t>
      </w:r>
      <w:proofErr w:type="gramStart"/>
      <w:r w:rsidR="00C968E8">
        <w:rPr>
          <w:sz w:val="28"/>
          <w:szCs w:val="28"/>
        </w:rPr>
        <w:t xml:space="preserve"> </w:t>
      </w:r>
      <w:r w:rsidRPr="00D81B17">
        <w:rPr>
          <w:sz w:val="28"/>
          <w:szCs w:val="28"/>
        </w:rPr>
        <w:t>.</w:t>
      </w:r>
      <w:proofErr w:type="gramEnd"/>
      <w:r w:rsidR="00C968E8" w:rsidRPr="00C968E8">
        <w:rPr>
          <w:rFonts w:ascii="Times New Roman" w:hAnsi="Times New Roman"/>
          <w:b/>
          <w:lang w:eastAsia="en-US"/>
        </w:rPr>
        <w:t xml:space="preserve"> </w:t>
      </w:r>
      <w:r w:rsidR="00C968E8">
        <w:rPr>
          <w:rFonts w:ascii="Times New Roman" w:hAnsi="Times New Roman"/>
          <w:b/>
          <w:lang w:eastAsia="en-US"/>
        </w:rPr>
        <w:t>Выставка любимых книг</w:t>
      </w:r>
    </w:p>
    <w:p w:rsidR="001A5B4C" w:rsidRDefault="001A5B4C" w:rsidP="001A5B4C">
      <w:pPr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b/>
          <w:sz w:val="28"/>
          <w:szCs w:val="28"/>
        </w:rPr>
        <w:t>Ответственный</w:t>
      </w:r>
      <w:proofErr w:type="gramEnd"/>
      <w:r>
        <w:rPr>
          <w:rFonts w:eastAsia="Times New Roman"/>
          <w:b/>
          <w:sz w:val="28"/>
          <w:szCs w:val="28"/>
        </w:rPr>
        <w:t xml:space="preserve"> за проведение итогового мероприятия:</w:t>
      </w:r>
      <w:r>
        <w:rPr>
          <w:rFonts w:eastAsia="Times New Roman"/>
          <w:sz w:val="28"/>
          <w:szCs w:val="28"/>
        </w:rPr>
        <w:t xml:space="preserve"> воспитатели.</w:t>
      </w:r>
    </w:p>
    <w:p w:rsidR="001A5B4C" w:rsidRDefault="001A5B4C" w:rsidP="001A5B4C">
      <w:pPr>
        <w:rPr>
          <w:rFonts w:eastAsia="Times New Roman"/>
          <w:sz w:val="28"/>
          <w:szCs w:val="28"/>
        </w:rPr>
      </w:pPr>
    </w:p>
    <w:p w:rsidR="001A5B4C" w:rsidRDefault="001A5B4C" w:rsidP="001A5B4C">
      <w:pPr>
        <w:rPr>
          <w:rFonts w:eastAsia="Times New Roman"/>
          <w:sz w:val="28"/>
          <w:szCs w:val="28"/>
        </w:rPr>
      </w:pPr>
    </w:p>
    <w:p w:rsidR="001A5B4C" w:rsidRDefault="001A5B4C" w:rsidP="001A5B4C">
      <w:pPr>
        <w:rPr>
          <w:rFonts w:eastAsia="Times New Roman"/>
          <w:sz w:val="28"/>
          <w:szCs w:val="28"/>
        </w:rPr>
      </w:pPr>
    </w:p>
    <w:p w:rsidR="001A5B4C" w:rsidRDefault="001A5B4C" w:rsidP="001A5B4C">
      <w:pPr>
        <w:rPr>
          <w:rFonts w:eastAsia="Times New Roman"/>
          <w:sz w:val="28"/>
          <w:szCs w:val="28"/>
        </w:rPr>
      </w:pPr>
    </w:p>
    <w:p w:rsidR="001A5B4C" w:rsidRDefault="001A5B4C" w:rsidP="001A5B4C">
      <w:pPr>
        <w:rPr>
          <w:rFonts w:eastAsia="Times New Roman"/>
          <w:sz w:val="28"/>
          <w:szCs w:val="28"/>
        </w:rPr>
      </w:pPr>
    </w:p>
    <w:p w:rsidR="001A5B4C" w:rsidRDefault="001A5B4C" w:rsidP="001A5B4C">
      <w:pPr>
        <w:rPr>
          <w:rFonts w:eastAsia="Times New Roman"/>
          <w:sz w:val="28"/>
          <w:szCs w:val="28"/>
        </w:rPr>
      </w:pPr>
    </w:p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851"/>
        <w:gridCol w:w="850"/>
        <w:gridCol w:w="3827"/>
        <w:gridCol w:w="2639"/>
        <w:gridCol w:w="53"/>
        <w:gridCol w:w="2694"/>
        <w:gridCol w:w="2418"/>
        <w:gridCol w:w="1701"/>
      </w:tblGrid>
      <w:tr w:rsidR="001A5B4C" w:rsidTr="00886B5B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1A5B4C" w:rsidTr="00886B5B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</w:tr>
      <w:tr w:rsidR="001A5B4C" w:rsidTr="00886B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1A5B4C" w:rsidTr="00886B5B">
        <w:trPr>
          <w:trHeight w:val="92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A5B4C" w:rsidRDefault="00C968E8" w:rsidP="00886B5B">
            <w:pPr>
              <w:pStyle w:val="a3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Понедельник, 29</w:t>
            </w:r>
            <w:r w:rsidR="001A5B4C">
              <w:rPr>
                <w:rFonts w:ascii="Times New Roman" w:hAnsi="Times New Roman"/>
                <w:b/>
                <w:sz w:val="28"/>
                <w:szCs w:val="28"/>
              </w:rPr>
              <w:t xml:space="preserve"> марта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8E8" w:rsidRDefault="00C968E8" w:rsidP="00C968E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по вопросам: «Зачем нужны книги? Из чего состоит книга? Какие бывают книги? Кто создает книги?»</w:t>
            </w:r>
          </w:p>
          <w:p w:rsidR="001A5B4C" w:rsidRDefault="00C968E8" w:rsidP="00C968E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знания детей о книгопечатанье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8E8" w:rsidRDefault="00C968E8" w:rsidP="00C968E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«Убери лишнее» с детьми (мини подгруппа)</w:t>
            </w:r>
          </w:p>
          <w:p w:rsidR="001A5B4C" w:rsidRDefault="00C968E8" w:rsidP="00C968E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логическое мышление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8E8" w:rsidRDefault="00C968E8" w:rsidP="00C968E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разных книг в «Центре книги»</w:t>
            </w:r>
          </w:p>
          <w:p w:rsidR="001A5B4C" w:rsidRDefault="00C968E8" w:rsidP="00C968E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вызвать интерес к познаю книг</w:t>
            </w:r>
          </w:p>
        </w:tc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C968E8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167867" w:rsidRDefault="00167867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C14FB">
              <w:rPr>
                <w:rFonts w:ascii="Times New Roman" w:hAnsi="Times New Roman"/>
                <w:sz w:val="24"/>
                <w:szCs w:val="24"/>
              </w:rPr>
              <w:t>Предложить родителям побеседовать с детьми о любимых книгах своего детства</w:t>
            </w:r>
          </w:p>
        </w:tc>
      </w:tr>
      <w:tr w:rsidR="001A5B4C" w:rsidTr="00886B5B">
        <w:trPr>
          <w:trHeight w:val="6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67867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D38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о газетах и журналах. Рассматривание старых детских журналов </w:t>
            </w:r>
            <w:proofErr w:type="gramStart"/>
            <w:r w:rsidRPr="00AD38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AD383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AD3837">
              <w:rPr>
                <w:rFonts w:ascii="Times New Roman" w:hAnsi="Times New Roman"/>
                <w:color w:val="000000"/>
                <w:sz w:val="24"/>
                <w:szCs w:val="24"/>
              </w:rPr>
              <w:t>Мурзилка</w:t>
            </w:r>
            <w:proofErr w:type="spellEnd"/>
            <w:r w:rsidRPr="00AD3837">
              <w:rPr>
                <w:rFonts w:ascii="Times New Roman" w:hAnsi="Times New Roman"/>
                <w:color w:val="000000"/>
                <w:sz w:val="24"/>
                <w:szCs w:val="24"/>
              </w:rPr>
              <w:t>», «Весёлые картинки» и др.), рассказы детей из собственного опыта о журналах, которые они читают, рассматривание газет.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</w:t>
            </w:r>
            <w:r w:rsidRPr="00AD3837">
              <w:rPr>
                <w:rFonts w:ascii="Times New Roman" w:hAnsi="Times New Roman"/>
                <w:color w:val="000000"/>
                <w:sz w:val="24"/>
                <w:szCs w:val="24"/>
              </w:rPr>
              <w:t>Цель: Познакомить с историей периодических изданий, развивать монологическую и диалогическую речь.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67867" w:rsidP="00886B5B">
            <w:pPr>
              <w:autoSpaceDE w:val="0"/>
              <w:autoSpaceDN w:val="0"/>
              <w:adjustRightInd w:val="0"/>
              <w:spacing w:line="252" w:lineRule="exact"/>
            </w:pPr>
            <w:r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Индивидуальная работа беседа на </w:t>
            </w:r>
            <w:proofErr w:type="gramStart"/>
            <w:r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>тему</w:t>
            </w:r>
            <w:proofErr w:type="gramEnd"/>
            <w:r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«Какие сказки?».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закрепление знаний о содержании произведений К. И, Чуковского.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67" w:rsidRDefault="00167867" w:rsidP="0016786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Знакомство с пословицами, поговорками </w:t>
            </w:r>
          </w:p>
          <w:p w:rsidR="00167867" w:rsidRDefault="00167867" w:rsidP="0016786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 книге: «Одна книга тысячу людей учит», «Книга – друг человека», «Кто много читает, тот много знает»</w:t>
            </w:r>
          </w:p>
          <w:p w:rsidR="001A5B4C" w:rsidRDefault="00167867" w:rsidP="0016786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вызвать интерес к познанию книг</w:t>
            </w: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7.50 –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8.00</w:t>
            </w:r>
          </w:p>
        </w:tc>
        <w:tc>
          <w:tcPr>
            <w:tcW w:w="92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Утренняя  гимнастика – комплекс </w:t>
            </w:r>
            <w:r w:rsidR="00167867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55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F14" w:rsidRPr="005E5BBC" w:rsidRDefault="009E3F14" w:rsidP="009E3F1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5BBC"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</w:t>
            </w:r>
          </w:p>
          <w:p w:rsidR="009E3F14" w:rsidRDefault="009E3F14" w:rsidP="009E3F1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D2D51">
              <w:rPr>
                <w:rFonts w:ascii="Times New Roman" w:hAnsi="Times New Roman"/>
                <w:sz w:val="24"/>
                <w:szCs w:val="24"/>
              </w:rPr>
              <w:t xml:space="preserve">Трудовое поручение: полив цветов после выходного дня. </w:t>
            </w:r>
          </w:p>
          <w:p w:rsidR="001A5B4C" w:rsidRDefault="009E3F14" w:rsidP="009E3F1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D2D51">
              <w:rPr>
                <w:rFonts w:ascii="Times New Roman" w:hAnsi="Times New Roman"/>
                <w:sz w:val="24"/>
                <w:szCs w:val="24"/>
              </w:rPr>
              <w:t>Цель продолжать приучать  детей труду взрослых.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14" w:rsidRDefault="009E3F14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C2406">
              <w:rPr>
                <w:rFonts w:ascii="Times New Roman" w:hAnsi="Times New Roman"/>
                <w:sz w:val="24"/>
                <w:szCs w:val="24"/>
              </w:rPr>
              <w:t xml:space="preserve">Трудовое поручение дежурство  по столовой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A5B4C" w:rsidRDefault="009E3F14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C2406">
              <w:rPr>
                <w:rFonts w:ascii="Times New Roman" w:hAnsi="Times New Roman"/>
                <w:sz w:val="24"/>
                <w:szCs w:val="24"/>
              </w:rPr>
              <w:t>Цель: продолжать учить сервировать стол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C2406">
              <w:rPr>
                <w:rFonts w:ascii="Times New Roman" w:hAnsi="Times New Roman"/>
                <w:sz w:val="24"/>
                <w:szCs w:val="24"/>
              </w:rPr>
              <w:t>Культурно-гигиенические навыки: Мыть руки после посещения туалета</w:t>
            </w:r>
            <w:proofErr w:type="gramStart"/>
            <w:r w:rsidRPr="008C2406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мини подгруппа)</w:t>
            </w:r>
          </w:p>
        </w:tc>
        <w:tc>
          <w:tcPr>
            <w:tcW w:w="2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F14" w:rsidRDefault="009E3F14" w:rsidP="009E3F1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Наведение порядка в шкафах для одежды.</w:t>
            </w:r>
          </w:p>
          <w:p w:rsidR="001A5B4C" w:rsidRDefault="009E3F14" w:rsidP="009E3F1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трудовые умения и навыки.</w:t>
            </w: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К.г.н.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 w:rsidRPr="00C40B2F">
              <w:rPr>
                <w:rFonts w:ascii="Times New Roman" w:hAnsi="Times New Roman"/>
                <w:sz w:val="24"/>
                <w:szCs w:val="24"/>
              </w:rPr>
              <w:t>ережевывать пищу с закрытым ртом, пользоваться салфеткой по мере необходимости. Совершенствовать навыки детей, полученные в течение года, быстро и аккуратно выполнять необходимые действия.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1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Pr="009E3F14" w:rsidRDefault="009E3F14" w:rsidP="009E3F14">
            <w:pPr>
              <w:widowControl w:val="0"/>
              <w:rPr>
                <w:rFonts w:ascii="Times New Roman" w:hAnsi="Times New Roman"/>
                <w:lang w:eastAsia="zh-CN" w:bidi="hi-IN"/>
              </w:rPr>
            </w:pPr>
            <w:proofErr w:type="gramStart"/>
            <w:r w:rsidRPr="00EF3406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  <w:r w:rsidRPr="00EF3406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lang w:eastAsia="zh-CN" w:bidi="hi-IN"/>
              </w:rPr>
              <w:t xml:space="preserve">Лепка «Курочка и петушок», </w:t>
            </w:r>
            <w:proofErr w:type="spellStart"/>
            <w:proofErr w:type="gramStart"/>
            <w:r>
              <w:rPr>
                <w:rFonts w:ascii="Times New Roman" w:hAnsi="Times New Roman"/>
                <w:lang w:eastAsia="zh-CN" w:bidi="hi-IN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lang w:eastAsia="zh-CN" w:bidi="hi-IN"/>
              </w:rPr>
              <w:t xml:space="preserve">  114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92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образовательной деятельности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11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завтрак. К.г.н. - с</w:t>
            </w:r>
            <w:r w:rsidRPr="00C40B2F">
              <w:rPr>
                <w:rFonts w:ascii="Times New Roman" w:hAnsi="Times New Roman"/>
                <w:sz w:val="24"/>
                <w:szCs w:val="24"/>
              </w:rPr>
              <w:t>овершенствовать навыки у детей аккуратности и опрятности, закреплять умение приводить в порядок свою одежду.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10.10-10.30</w:t>
            </w:r>
          </w:p>
        </w:tc>
        <w:tc>
          <w:tcPr>
            <w:tcW w:w="11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99" w:rsidRPr="00EF3406" w:rsidRDefault="00473E99" w:rsidP="00473E9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Наблюдение за неживой природой Цели: формировать представление о марте как о месяце пробуждения природы; развивать умение замечать новые изменения в неживой природе.</w:t>
            </w:r>
          </w:p>
          <w:p w:rsidR="00473E99" w:rsidRPr="00EF3406" w:rsidRDefault="00473E99" w:rsidP="00473E9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Дидактические игры «Найди ошибку», «Придумай сам».</w:t>
            </w:r>
          </w:p>
          <w:p w:rsidR="00473E99" w:rsidRPr="00EF3406" w:rsidRDefault="00473E99" w:rsidP="00473E9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>/и: «Дети и волк».</w:t>
            </w:r>
          </w:p>
          <w:p w:rsidR="00473E99" w:rsidRPr="00EF3406" w:rsidRDefault="00473E99" w:rsidP="00473E9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>: развивать ловкость и быстроту.</w:t>
            </w:r>
          </w:p>
          <w:p w:rsidR="001A5B4C" w:rsidRDefault="00473E99" w:rsidP="00473E9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Труд на участке: уборка участка от палок, веток, камешков, прошлогодних листьев.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44" w:lineRule="exact"/>
            </w:pPr>
            <w:r>
              <w:t>.</w:t>
            </w:r>
            <w:r w:rsidR="00473E99">
              <w:rPr>
                <w:rFonts w:ascii="Times New Roman" w:hAnsi="Times New Roman" w:cs="Times New Roman"/>
                <w:color w:val="000000"/>
              </w:rPr>
              <w:t xml:space="preserve"> Дидактическая игра «Дополни фигуру» с детьми___________________________________________________________________________________________________________________________</w:t>
            </w:r>
          </w:p>
          <w:p w:rsidR="001A5B4C" w:rsidRDefault="001A5B4C" w:rsidP="00886B5B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2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99" w:rsidRDefault="00473E99" w:rsidP="00473E9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«Солнечные зайчики».</w:t>
            </w:r>
          </w:p>
          <w:p w:rsidR="00473E99" w:rsidRPr="00AA7034" w:rsidRDefault="00473E99" w:rsidP="00473E9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упражнять в произношении стихотворения в соответствии с движениями.              Русская народная игра «Стадо»                        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: развивать двигательную активность              </w:t>
            </w:r>
            <w:r w:rsidRPr="004C14FB">
              <w:rPr>
                <w:rFonts w:ascii="Times New Roman" w:eastAsia="Times New Roman" w:hAnsi="Times New Roman" w:cs="Times New Roman"/>
              </w:rPr>
              <w:t xml:space="preserve"> </w:t>
            </w:r>
            <w:r w:rsidRPr="004C14FB">
              <w:rPr>
                <w:rFonts w:ascii="Times New Roman" w:eastAsia="Times New Roman" w:hAnsi="Times New Roman" w:cs="Times New Roman"/>
                <w:lang w:eastAsia="ru-RU"/>
              </w:rPr>
              <w:t>Подвижная игра «Чей Колобок».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</w:t>
            </w:r>
            <w:r w:rsidRPr="004C14FB">
              <w:rPr>
                <w:rFonts w:ascii="Times New Roman" w:eastAsia="Times New Roman" w:hAnsi="Times New Roman" w:cs="Times New Roman"/>
                <w:lang w:eastAsia="ru-RU"/>
              </w:rPr>
              <w:t>Цель:  развивать быстроту реакции на словесный сигнал, совершенствовать о. в.д.- бег.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</w:t>
            </w:r>
            <w:r w:rsidRPr="004C14FB">
              <w:rPr>
                <w:rFonts w:ascii="Times New Roman" w:eastAsia="Times New Roman" w:hAnsi="Times New Roman" w:cs="Times New Roman"/>
                <w:lang w:eastAsia="ru-RU"/>
              </w:rPr>
              <w:t xml:space="preserve">Предложить нарисовать на влажном песке ручеёк.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</w:t>
            </w:r>
            <w:r w:rsidRPr="004C14FB">
              <w:rPr>
                <w:rFonts w:ascii="Times New Roman" w:eastAsia="Times New Roman" w:hAnsi="Times New Roman" w:cs="Times New Roman"/>
                <w:lang w:eastAsia="ru-RU"/>
              </w:rPr>
              <w:t>Цель: закрепить умение рисовать волнистые линии.</w:t>
            </w:r>
          </w:p>
          <w:p w:rsidR="001A5B4C" w:rsidRDefault="00473E99" w:rsidP="00473E9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C14FB">
              <w:rPr>
                <w:rFonts w:ascii="Times New Roman" w:hAnsi="Times New Roman"/>
                <w:sz w:val="24"/>
                <w:szCs w:val="24"/>
              </w:rPr>
              <w:t>Игра м/</w:t>
            </w:r>
            <w:proofErr w:type="spellStart"/>
            <w:proofErr w:type="gramStart"/>
            <w:r w:rsidRPr="004C14F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C14FB">
              <w:rPr>
                <w:rFonts w:ascii="Times New Roman" w:hAnsi="Times New Roman"/>
                <w:sz w:val="24"/>
                <w:szCs w:val="24"/>
              </w:rPr>
              <w:t xml:space="preserve"> «Испорченный т/</w:t>
            </w:r>
            <w:proofErr w:type="spellStart"/>
            <w:r w:rsidRPr="004C14FB">
              <w:rPr>
                <w:rFonts w:ascii="Times New Roman" w:hAnsi="Times New Roman"/>
                <w:sz w:val="24"/>
                <w:szCs w:val="24"/>
              </w:rPr>
              <w:t>ф</w:t>
            </w:r>
            <w:proofErr w:type="spellEnd"/>
            <w:r w:rsidRPr="004C14FB">
              <w:rPr>
                <w:rFonts w:ascii="Times New Roman" w:hAnsi="Times New Roman"/>
                <w:sz w:val="24"/>
                <w:szCs w:val="24"/>
              </w:rPr>
              <w:t xml:space="preserve">».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4C14FB">
              <w:rPr>
                <w:rFonts w:ascii="Times New Roman" w:hAnsi="Times New Roman"/>
                <w:sz w:val="24"/>
                <w:szCs w:val="24"/>
              </w:rPr>
              <w:t>Цель: развивать слуховое внимание</w:t>
            </w:r>
            <w:proofErr w:type="gramStart"/>
            <w:r w:rsidRPr="004C14F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</w:rPr>
              <w:t>.</w:t>
            </w:r>
            <w:proofErr w:type="gramEnd"/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473E99" w:rsidP="00886B5B">
            <w:pPr>
              <w:autoSpaceDE w:val="0"/>
              <w:autoSpaceDN w:val="0"/>
              <w:adjustRightInd w:val="0"/>
              <w:spacing w:line="244" w:lineRule="exact"/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t>Атрибуты для трудовой деятельности. Выносной игровой материал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2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12.05- 13.00</w:t>
            </w:r>
          </w:p>
        </w:tc>
        <w:tc>
          <w:tcPr>
            <w:tcW w:w="11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>
              <w:rPr>
                <w:color w:val="000000"/>
              </w:rPr>
              <w:t xml:space="preserve">К.г.н. </w:t>
            </w:r>
            <w:proofErr w:type="gramStart"/>
            <w:r>
              <w:rPr>
                <w:color w:val="000000"/>
              </w:rPr>
              <w:t>–</w:t>
            </w:r>
            <w:r>
              <w:t>з</w:t>
            </w:r>
            <w:proofErr w:type="gramEnd"/>
            <w:r w:rsidRPr="00C40B2F">
              <w:t>акреплять у детей навыки умывания: намыливать руки до образования пены, тщательно смывать, мыть лицо, насухо вытирать своим полотенцем, вешать его на место.</w:t>
            </w:r>
          </w:p>
          <w:p w:rsidR="001A5B4C" w:rsidRDefault="001A5B4C" w:rsidP="00886B5B">
            <w:pPr>
              <w:autoSpaceDE w:val="0"/>
              <w:autoSpaceDN w:val="0"/>
              <w:adjustRightInd w:val="0"/>
              <w:spacing w:line="254" w:lineRule="exact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15.00- 15.20</w:t>
            </w:r>
          </w:p>
        </w:tc>
        <w:tc>
          <w:tcPr>
            <w:tcW w:w="11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- комплекс </w:t>
            </w:r>
            <w:r w:rsidR="00473E9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15.20- 15.50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0F" w:rsidRDefault="00167F0F" w:rsidP="00167F0F">
            <w:pPr>
              <w:pStyle w:val="ParagraphStyle"/>
              <w:numPr>
                <w:ilvl w:val="0"/>
                <w:numId w:val="1"/>
              </w:numPr>
              <w:spacing w:after="75" w:line="216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Физ-ра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  <w:p w:rsidR="001A5B4C" w:rsidRPr="00992405" w:rsidRDefault="00167F0F" w:rsidP="00167F0F">
            <w:pPr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</w:rPr>
            </w:pPr>
            <w:r w:rsidRPr="00C102A8">
              <w:rPr>
                <w:rFonts w:ascii="Times New Roman" w:hAnsi="Times New Roman" w:cs="Times New Roman"/>
                <w:sz w:val="26"/>
                <w:szCs w:val="26"/>
              </w:rPr>
              <w:t>«Книга поможет в труде, выручит в беде»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                                                    </w:t>
            </w:r>
            <w:r w:rsidRPr="00C102A8">
              <w:rPr>
                <w:rFonts w:ascii="Times New Roman" w:hAnsi="Times New Roman" w:cs="Times New Roman"/>
                <w:sz w:val="26"/>
                <w:szCs w:val="26"/>
              </w:rPr>
              <w:t>Упражнять в прыжках, в метании, в равновесии, в лазании по канату; учить прыгать через скамейку, соблюдать правила игры; развивать координацию и ловкость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стр. 143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52" w:lineRule="exact"/>
            </w:pPr>
          </w:p>
        </w:tc>
        <w:tc>
          <w:tcPr>
            <w:tcW w:w="2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52" w:lineRule="exact"/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52" w:lineRule="exact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15.50-16.20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405" w:rsidRDefault="00992405" w:rsidP="0099240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Развивающая образовательная ситуация «Кто и как создает рисунки в книжках» </w:t>
            </w:r>
          </w:p>
          <w:p w:rsidR="00992405" w:rsidRDefault="00992405" w:rsidP="0099240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познакомить детей с книжной графикой, ее особенностями и средствами выразительности, со сложностями труда художника-иллюстратора. Дидактическое упражнение «Нарисуй обложку для своей книги».</w:t>
            </w:r>
          </w:p>
          <w:p w:rsidR="00992405" w:rsidRDefault="00992405" w:rsidP="0099240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Выставка работ</w:t>
            </w:r>
          </w:p>
          <w:p w:rsidR="001A5B4C" w:rsidRDefault="00992405" w:rsidP="0099240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повысить творческую активность.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992405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lang w:eastAsia="ru-RU"/>
              </w:rPr>
              <w:t xml:space="preserve">Д. упр. «Дорисуй героя». </w:t>
            </w:r>
            <w:proofErr w:type="spellStart"/>
            <w:proofErr w:type="gramStart"/>
            <w:r>
              <w:rPr>
                <w:rFonts w:ascii="Times New Roman" w:hAnsi="Times New Roman"/>
                <w:lang w:eastAsia="ru-RU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  <w:lang w:eastAsia="ru-RU"/>
              </w:rPr>
              <w:t xml:space="preserve">: </w:t>
            </w:r>
            <w:r w:rsidRPr="004C14FB">
              <w:rPr>
                <w:rFonts w:ascii="Times New Roman" w:hAnsi="Times New Roman"/>
                <w:lang w:eastAsia="ru-RU"/>
              </w:rPr>
              <w:t xml:space="preserve"> развитие воображения, памяти, изобразительных навыков</w:t>
            </w:r>
            <w:r>
              <w:rPr>
                <w:rFonts w:ascii="Times New Roman" w:hAnsi="Times New Roman"/>
                <w:lang w:eastAsia="ru-RU"/>
              </w:rPr>
              <w:t>____________________________________________________________________________________________________</w:t>
            </w:r>
          </w:p>
        </w:tc>
        <w:tc>
          <w:tcPr>
            <w:tcW w:w="2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992405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D38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Сюжетно-ролевая игра </w:t>
            </w:r>
            <w:r w:rsidRPr="00AD38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«РЕДАКЦИЯ</w:t>
            </w:r>
            <w:r w:rsidRPr="00AD3837">
              <w:rPr>
                <w:rFonts w:ascii="Times New Roman" w:hAnsi="Times New Roman"/>
                <w:color w:val="000000"/>
                <w:sz w:val="24"/>
                <w:szCs w:val="24"/>
              </w:rPr>
              <w:t>». (Дети берут интервью друг у дру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га, обсуждают тему выпуска газе</w:t>
            </w:r>
            <w:r w:rsidRPr="00AD38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ты или журнала, предлагают, какие статьи подошли бы к этой теме,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вспоминают стихи на эту </w:t>
            </w:r>
            <w:r w:rsidRPr="00AD3837">
              <w:rPr>
                <w:rFonts w:ascii="Times New Roman" w:hAnsi="Times New Roman"/>
                <w:color w:val="000000"/>
                <w:sz w:val="24"/>
                <w:szCs w:val="24"/>
              </w:rPr>
              <w:t>тему.)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Цель: </w:t>
            </w:r>
            <w:r w:rsidRPr="00AD38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Уточнить представления о профессии журналиста, </w:t>
            </w:r>
            <w:r w:rsidRPr="00AD383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редактора, наборщика, фотографа.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67F0F" w:rsidP="00886B5B">
            <w:pPr>
              <w:rPr>
                <w:color w:val="000000"/>
              </w:rPr>
            </w:pPr>
            <w:r w:rsidRPr="0048744B">
              <w:rPr>
                <w:rFonts w:ascii="Times New Roman" w:hAnsi="Times New Roman" w:cs="Times New Roman"/>
              </w:rPr>
              <w:lastRenderedPageBreak/>
              <w:t>Атрибуты для самостоятельной деятельности детей.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50DD">
              <w:rPr>
                <w:rFonts w:ascii="Times New Roman" w:hAnsi="Times New Roman" w:cs="Times New Roman"/>
              </w:rPr>
              <w:t>Атрибуты для с/</w:t>
            </w:r>
            <w:proofErr w:type="spellStart"/>
            <w:proofErr w:type="gramStart"/>
            <w:r w:rsidRPr="00B050DD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B050DD">
              <w:rPr>
                <w:rFonts w:ascii="Times New Roman" w:hAnsi="Times New Roman" w:cs="Times New Roman"/>
              </w:rPr>
              <w:t xml:space="preserve"> игры, </w:t>
            </w:r>
            <w:proofErr w:type="spellStart"/>
            <w:r w:rsidRPr="00B050DD">
              <w:rPr>
                <w:rFonts w:ascii="Times New Roman" w:hAnsi="Times New Roman" w:cs="Times New Roman"/>
              </w:rPr>
              <w:t>д</w:t>
            </w:r>
            <w:proofErr w:type="spellEnd"/>
            <w:r w:rsidRPr="00B050DD">
              <w:rPr>
                <w:rFonts w:ascii="Times New Roman" w:hAnsi="Times New Roman" w:cs="Times New Roman"/>
              </w:rPr>
              <w:t>/и, настольные игры</w:t>
            </w:r>
            <w:r w:rsidRPr="00ED2D5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. </w:t>
            </w:r>
            <w:r w:rsidRPr="004C14FB">
              <w:rPr>
                <w:rFonts w:ascii="Times New Roman" w:eastAsia="Calibri" w:hAnsi="Times New Roman" w:cs="Times New Roman"/>
                <w:sz w:val="24"/>
                <w:szCs w:val="24"/>
              </w:rPr>
              <w:t>Альбомные листы, цветные карандаши, цветная бумага, клей, ножницы, ИЗО материал по выбору и желанию детей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 xml:space="preserve">К.г.н. </w:t>
            </w:r>
            <w:proofErr w:type="gramStart"/>
            <w:r>
              <w:rPr>
                <w:color w:val="000000"/>
              </w:rPr>
              <w:t>-</w:t>
            </w:r>
            <w:r>
              <w:t>у</w:t>
            </w:r>
            <w:proofErr w:type="gramEnd"/>
            <w:r w:rsidRPr="00786FB0">
              <w:t>чить есть разные виды пищи, не меняя положения вилки в руке, а лишь слегка поворачивая кисть руки внутрь или наружу.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0F" w:rsidRDefault="00167F0F" w:rsidP="00167F0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Наблюдение за солнцем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167F0F" w:rsidRPr="00865A97" w:rsidRDefault="00167F0F" w:rsidP="00167F0F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: закрепить знания о сезонных изменениях в природе.                   </w:t>
            </w:r>
            <w:r w:rsidRPr="004C14FB">
              <w:rPr>
                <w:rFonts w:ascii="Times New Roman" w:eastAsia="Times New Roman" w:hAnsi="Times New Roman" w:cs="Times New Roman"/>
                <w:lang w:eastAsia="ru-RU"/>
              </w:rPr>
              <w:t>Д.игра «Телефон» (по методике телефонного разговора).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</w:t>
            </w:r>
            <w:r w:rsidRPr="004C14FB">
              <w:rPr>
                <w:rFonts w:ascii="Times New Roman" w:eastAsia="Times New Roman" w:hAnsi="Times New Roman" w:cs="Times New Roman"/>
                <w:lang w:eastAsia="ru-RU"/>
              </w:rPr>
              <w:t>Цель: развитие речевого диалога, используя знания содержания сказки.</w:t>
            </w:r>
          </w:p>
          <w:p w:rsidR="001A5B4C" w:rsidRDefault="001A5B4C" w:rsidP="00886B5B">
            <w:pPr>
              <w:autoSpaceDE w:val="0"/>
              <w:autoSpaceDN w:val="0"/>
              <w:adjustRightInd w:val="0"/>
              <w:spacing w:line="251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67F0F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4C14FB">
              <w:rPr>
                <w:rFonts w:ascii="Times New Roman" w:hAnsi="Times New Roman"/>
                <w:sz w:val="24"/>
                <w:szCs w:val="24"/>
              </w:rPr>
              <w:t>азучивание пальчиковой гимнастики «Цветок».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C14FB">
              <w:rPr>
                <w:rFonts w:ascii="Times New Roman" w:hAnsi="Times New Roman"/>
                <w:sz w:val="24"/>
                <w:szCs w:val="24"/>
              </w:rPr>
              <w:t>Цель: развивать мелкую моторику рук</w:t>
            </w:r>
            <w:proofErr w:type="gramStart"/>
            <w:r w:rsidRPr="004C14F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</w:t>
            </w:r>
            <w:proofErr w:type="gramEnd"/>
          </w:p>
        </w:tc>
        <w:tc>
          <w:tcPr>
            <w:tcW w:w="2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0F" w:rsidRPr="004C14FB" w:rsidRDefault="00167F0F" w:rsidP="00167F0F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5392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>Подвижная</w:t>
            </w:r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игра «Хитрая лиса»                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: развивать двигательную активность.                 </w:t>
            </w:r>
            <w:r>
              <w:rPr>
                <w:rFonts w:ascii="Times New Roman" w:eastAsia="Times New Roman" w:hAnsi="Times New Roman" w:cs="Times New Roman"/>
              </w:rPr>
              <w:t xml:space="preserve">Игра-забава </w:t>
            </w:r>
            <w:r w:rsidRPr="004C14FB">
              <w:rPr>
                <w:rFonts w:ascii="Times New Roman" w:eastAsia="Times New Roman" w:hAnsi="Times New Roman" w:cs="Times New Roman"/>
                <w:lang w:eastAsia="ru-RU"/>
              </w:rPr>
              <w:t>«Хор зверей».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</w:t>
            </w:r>
            <w:r w:rsidRPr="004C14FB">
              <w:rPr>
                <w:rFonts w:ascii="Times New Roman" w:eastAsia="Times New Roman" w:hAnsi="Times New Roman" w:cs="Times New Roman"/>
                <w:lang w:eastAsia="ru-RU"/>
              </w:rPr>
              <w:t>Цель: развитие творческой активности, закрепление знаний содержания сказок К.И.Чуковского.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0F" w:rsidRPr="004C14FB" w:rsidRDefault="00167F0F" w:rsidP="00167F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eastAsia="Calibri" w:hAnsi="Times New Roman" w:cs="Times New Roman"/>
                <w:sz w:val="24"/>
                <w:szCs w:val="24"/>
              </w:rPr>
              <w:t>Маски-шапочки зверей.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316" w:rsidRPr="00EF3406" w:rsidRDefault="00C71316" w:rsidP="00C71316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Дидактическая игра «Найди ошибку»</w:t>
            </w:r>
            <w:proofErr w:type="gramStart"/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</w:t>
            </w:r>
            <w:proofErr w:type="spellStart"/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</w:t>
            </w:r>
            <w:proofErr w:type="spellEnd"/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учить отчетливо произносить многосложные слова громко, развивать слуховое внимание.</w:t>
            </w:r>
          </w:p>
          <w:p w:rsidR="00C71316" w:rsidRPr="00EF3406" w:rsidRDefault="00C71316" w:rsidP="00C71316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Подвижные игры «Кот и мыши», «Пробеги тихо».</w:t>
            </w:r>
          </w:p>
          <w:p w:rsidR="001A5B4C" w:rsidRDefault="001A5B4C" w:rsidP="00886B5B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C71316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Приметы: если  весной  снег  тает  быстро,  а  вода  бежит  дружно – к мокрому лету; ранняя весна – летом много непогожих дней</w:t>
            </w: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16" w:rsidRDefault="00C71316" w:rsidP="00C7131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A5B4C" w:rsidRDefault="001A5B4C" w:rsidP="001A5B4C"/>
    <w:p w:rsidR="001A5B4C" w:rsidRDefault="001A5B4C" w:rsidP="001A5B4C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851"/>
        <w:gridCol w:w="850"/>
        <w:gridCol w:w="3830"/>
        <w:gridCol w:w="2637"/>
        <w:gridCol w:w="57"/>
        <w:gridCol w:w="2692"/>
        <w:gridCol w:w="2413"/>
        <w:gridCol w:w="1702"/>
      </w:tblGrid>
      <w:tr w:rsidR="001A5B4C" w:rsidTr="00886B5B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режи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врем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я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совместная деятельность педагога и воспитанников с учетом интеграции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образовательных областей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создание условий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для самостоятельной деятельности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взаимодейст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вие с родителями/ социальными партнерами</w:t>
            </w:r>
          </w:p>
        </w:tc>
      </w:tr>
      <w:tr w:rsidR="001A5B4C" w:rsidTr="00886B5B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</w:tr>
      <w:tr w:rsidR="001A5B4C" w:rsidTr="00886B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1A5B4C" w:rsidTr="00886B5B">
        <w:trPr>
          <w:trHeight w:val="92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A5B4C" w:rsidRDefault="00C71316" w:rsidP="00886B5B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Вторник,  30</w:t>
            </w:r>
            <w:r w:rsidR="001A5B4C">
              <w:rPr>
                <w:rFonts w:ascii="Times New Roman" w:hAnsi="Times New Roman"/>
                <w:b/>
                <w:sz w:val="28"/>
                <w:szCs w:val="28"/>
              </w:rPr>
              <w:t xml:space="preserve"> марта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316" w:rsidRDefault="00C71316" w:rsidP="00886B5B">
            <w:pPr>
              <w:pStyle w:val="a3"/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A703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Словесная игра «ВЕСЁЛЫЙ НАБОРЩИК» </w:t>
            </w:r>
          </w:p>
          <w:p w:rsidR="001A5B4C" w:rsidRDefault="00C71316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A7034">
              <w:rPr>
                <w:rFonts w:ascii="Times New Roman" w:hAnsi="Times New Roman"/>
                <w:color w:val="000000"/>
                <w:sz w:val="24"/>
                <w:szCs w:val="24"/>
              </w:rPr>
              <w:t>Цель: Расширять словарный запас детей, упражнять в чтении и письме.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2E" w:rsidRDefault="0076702E" w:rsidP="0076702E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со строительным материалом с детьми (мини подгруппа, мальчики)</w:t>
            </w:r>
          </w:p>
          <w:p w:rsidR="001A5B4C" w:rsidRDefault="0076702E" w:rsidP="0076702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закреплять конструкторские способности.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2E" w:rsidRDefault="0076702E" w:rsidP="0076702E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Чтение стихотворения О. </w:t>
            </w:r>
            <w:proofErr w:type="spellStart"/>
            <w:r>
              <w:rPr>
                <w:rFonts w:ascii="Times New Roman" w:hAnsi="Times New Roman" w:cs="Times New Roman"/>
              </w:rPr>
              <w:t>Дриза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«Как сделать утро волшебным»</w:t>
            </w:r>
          </w:p>
          <w:p w:rsidR="001A5B4C" w:rsidRDefault="0076702E" w:rsidP="0076702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раскрыть красоту природы в разное время суток.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2E" w:rsidRPr="004C14FB" w:rsidRDefault="0076702E" w:rsidP="0076702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905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</w:t>
            </w:r>
            <w:proofErr w:type="gramStart"/>
            <w:r w:rsidRPr="00FC6905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proofErr w:type="gramEnd"/>
            <w:r w:rsidRPr="00FC6905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еятельности.  </w:t>
            </w:r>
            <w:r w:rsidRPr="004C14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Атрибуты для </w:t>
            </w:r>
            <w:r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>инсценировки по сказке К. И. Чуковского «Путаница».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Стихотворение О. </w:t>
            </w:r>
            <w:proofErr w:type="spellStart"/>
            <w:r>
              <w:rPr>
                <w:rFonts w:ascii="Times New Roman" w:hAnsi="Times New Roman" w:cs="Times New Roman"/>
              </w:rPr>
              <w:t>Дриза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«Как сделать утро волшебным»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  <w:r w:rsidR="0076702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6702E" w:rsidRDefault="0076702E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C14FB">
              <w:rPr>
                <w:rFonts w:ascii="Times New Roman" w:hAnsi="Times New Roman"/>
                <w:sz w:val="24"/>
                <w:szCs w:val="24"/>
              </w:rPr>
              <w:t>Информация для родителей «формирование домашней детской библиотеки».</w:t>
            </w:r>
          </w:p>
        </w:tc>
      </w:tr>
      <w:tr w:rsidR="001A5B4C" w:rsidTr="00886B5B">
        <w:trPr>
          <w:trHeight w:val="6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2E" w:rsidRDefault="0076702E" w:rsidP="0076702E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на тему «Правила пользования книгой».</w:t>
            </w:r>
          </w:p>
          <w:p w:rsidR="0076702E" w:rsidRDefault="0076702E" w:rsidP="0076702E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бережному обращению </w:t>
            </w:r>
          </w:p>
          <w:p w:rsidR="0076702E" w:rsidRDefault="0076702E" w:rsidP="0076702E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книгами, умению пользоваться закладками.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76702E" w:rsidP="00886B5B">
            <w:pPr>
              <w:autoSpaceDE w:val="0"/>
              <w:autoSpaceDN w:val="0"/>
              <w:adjustRightInd w:val="0"/>
              <w:spacing w:line="252" w:lineRule="exact"/>
            </w:pPr>
            <w:r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Игровое упражнение «В гостях у </w:t>
            </w:r>
            <w:proofErr w:type="spellStart"/>
            <w:r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>Деда-Всеведа</w:t>
            </w:r>
            <w:proofErr w:type="spellEnd"/>
            <w:r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отгадывание загадок о сказочных героях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развитие памяти, речи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7E41FA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A7034">
              <w:rPr>
                <w:rFonts w:ascii="Times New Roman" w:hAnsi="Times New Roman"/>
                <w:sz w:val="24"/>
                <w:szCs w:val="24"/>
              </w:rPr>
              <w:t>Инсценир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овка по сказке К. И. Чуковского   </w:t>
            </w:r>
            <w:r w:rsidRPr="00AA7034">
              <w:rPr>
                <w:rFonts w:ascii="Times New Roman" w:hAnsi="Times New Roman"/>
                <w:sz w:val="24"/>
                <w:szCs w:val="24"/>
              </w:rPr>
              <w:t>«Путаница».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AA7034">
              <w:rPr>
                <w:rFonts w:ascii="Times New Roman" w:hAnsi="Times New Roman"/>
                <w:sz w:val="24"/>
                <w:szCs w:val="24"/>
              </w:rPr>
              <w:t>Цель: позабавить детей, развивать артистичность, речь, память, воображение.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C7131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55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1FA" w:rsidRPr="005E5BBC" w:rsidRDefault="007E41FA" w:rsidP="007E41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5BBC"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1FA" w:rsidRDefault="007E41FA" w:rsidP="007E41F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Игра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Книжкина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больница» (реставрация книг).</w:t>
            </w:r>
          </w:p>
          <w:p w:rsidR="007E41FA" w:rsidRPr="00BA6065" w:rsidRDefault="007E41FA" w:rsidP="007E41FA">
            <w:pPr>
              <w:pStyle w:val="ParagraphStyle"/>
              <w:spacing w:line="264" w:lineRule="auto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: закреплять трудовые умения и навыки. (мини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подгруппа)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1FA" w:rsidRDefault="007E41FA" w:rsidP="007E41F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Полив цветов</w:t>
            </w:r>
          </w:p>
          <w:p w:rsidR="001A5B4C" w:rsidRDefault="007E41FA" w:rsidP="007E41F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трудовые умения и навыки.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К.г.н. - з</w:t>
            </w:r>
            <w:r w:rsidRPr="00C40B2F">
              <w:rPr>
                <w:rFonts w:ascii="Times New Roman" w:hAnsi="Times New Roman"/>
                <w:sz w:val="24"/>
                <w:szCs w:val="24"/>
              </w:rPr>
              <w:t>акреплять у детей навыки умывания: намыливать руки до образования пены, тщательно смывать, мыть лицо, насухо вытирать своим полотенцем, вешать его на место.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1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1FA" w:rsidRPr="007E41FA" w:rsidRDefault="007E41FA" w:rsidP="007E41FA">
            <w:pPr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4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Музыкальная деятельность (по плану музыкального работника).</w:t>
            </w:r>
          </w:p>
          <w:p w:rsidR="001A5B4C" w:rsidRDefault="001A5B4C" w:rsidP="00886B5B">
            <w:pPr>
              <w:autoSpaceDE w:val="0"/>
              <w:autoSpaceDN w:val="0"/>
              <w:adjustRightInd w:val="0"/>
              <w:spacing w:line="252" w:lineRule="exact"/>
              <w:rPr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образовательной деятельности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7E41FA" w:rsidP="007E41F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3406">
              <w:rPr>
                <w:rFonts w:ascii="Times New Roman" w:hAnsi="Times New Roman"/>
                <w:sz w:val="24"/>
                <w:szCs w:val="24"/>
              </w:rPr>
              <w:t>ФЭМП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70435">
              <w:rPr>
                <w:rFonts w:ascii="Times New Roman" w:hAnsi="Times New Roman"/>
                <w:lang w:eastAsia="zh-CN" w:bidi="hi-IN"/>
              </w:rPr>
              <w:t>Занятие № 21 Формирование временных представлений, развитие внимания, творческого воображения</w:t>
            </w:r>
            <w:proofErr w:type="gramStart"/>
            <w:r w:rsidR="00870435">
              <w:rPr>
                <w:rFonts w:ascii="Times New Roman" w:hAnsi="Times New Roman"/>
                <w:lang w:eastAsia="zh-CN" w:bidi="hi-IN"/>
              </w:rPr>
              <w:t xml:space="preserve">   С</w:t>
            </w:r>
            <w:proofErr w:type="gramEnd"/>
            <w:r w:rsidR="00870435">
              <w:rPr>
                <w:rFonts w:ascii="Times New Roman" w:hAnsi="Times New Roman"/>
                <w:lang w:eastAsia="zh-CN" w:bidi="hi-IN"/>
              </w:rPr>
              <w:t>тр.  88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завтрак. К.г.н. - с</w:t>
            </w:r>
            <w:r w:rsidRPr="00C40B2F">
              <w:rPr>
                <w:rFonts w:ascii="Times New Roman" w:hAnsi="Times New Roman"/>
                <w:sz w:val="24"/>
                <w:szCs w:val="24"/>
              </w:rPr>
              <w:t>овершенствовать навыки у детей аккуратности и опрятности, закреплять умение приводить в порядок свою одежду.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35" w:rsidRDefault="00870435" w:rsidP="0087043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. Наблюдение за насекомыми </w:t>
            </w:r>
          </w:p>
          <w:p w:rsidR="00870435" w:rsidRDefault="00870435" w:rsidP="0087043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систематизировать представления о многообразии насекомых; выявить знания об отличительных признаках насекомых; развивать умение наблюдать за живыми объектами </w:t>
            </w:r>
          </w:p>
          <w:p w:rsidR="001A5B4C" w:rsidRPr="00870435" w:rsidRDefault="00870435" w:rsidP="0087043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в природе.                                                  </w:t>
            </w:r>
            <w:r w:rsidRPr="006C4198">
              <w:rPr>
                <w:rFonts w:ascii="Times New Roman" w:eastAsia="Times New Roman" w:hAnsi="Times New Roman" w:cs="Times New Roman"/>
                <w:sz w:val="24"/>
                <w:szCs w:val="24"/>
              </w:rPr>
              <w:t>Труд – очистка кормушек.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</w:t>
            </w:r>
            <w:r w:rsidRPr="006C419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Цель: прививать заботу о птицах.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C4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Игра-ориентирование «АРХЕОЛОГИ».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</w:t>
            </w:r>
            <w:r w:rsidRPr="006C4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Развивать умение ориентироваться по схеме</w:t>
            </w:r>
            <w:proofErr w:type="gramStart"/>
            <w:r w:rsidRPr="006C4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44" w:lineRule="exact"/>
            </w:pPr>
            <w:r>
              <w:lastRenderedPageBreak/>
              <w:t>.</w:t>
            </w:r>
            <w:r w:rsidR="009326AC"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Индивид. работа с детьми по основным видам «Игры с мячом</w:t>
            </w:r>
            <w:proofErr w:type="gramStart"/>
            <w:r w:rsidR="009326AC"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>»-</w:t>
            </w:r>
            <w:proofErr w:type="gramEnd"/>
            <w:r w:rsidR="009326AC"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ловкости</w:t>
            </w:r>
            <w:r w:rsidR="009326AC">
              <w:rPr>
                <w:rFonts w:ascii="Times New Roman" w:eastAsia="Times New Roman" w:hAnsi="Times New Roman" w:cs="Times New Roman"/>
                <w:sz w:val="24"/>
                <w:szCs w:val="24"/>
              </w:rPr>
              <w:t>._________________________________________________________________________________________</w:t>
            </w:r>
          </w:p>
          <w:p w:rsidR="001A5B4C" w:rsidRDefault="001A5B4C" w:rsidP="00886B5B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6AC" w:rsidRDefault="009326AC" w:rsidP="009326AC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«К названному дереву – беги»</w:t>
            </w:r>
          </w:p>
          <w:p w:rsidR="009326AC" w:rsidRPr="006C4198" w:rsidRDefault="009326AC" w:rsidP="009326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: развивать двигательную активность. </w:t>
            </w:r>
          </w:p>
          <w:p w:rsidR="001A5B4C" w:rsidRDefault="009326AC" w:rsidP="009326AC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C4198">
              <w:rPr>
                <w:rFonts w:ascii="Times New Roman" w:hAnsi="Times New Roman"/>
                <w:sz w:val="24"/>
                <w:szCs w:val="24"/>
              </w:rPr>
              <w:t>Беговая эстафета.                            Цель: развивать ловкость, скоростные качества.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6C4198">
              <w:rPr>
                <w:rFonts w:ascii="Times New Roman" w:hAnsi="Times New Roman"/>
                <w:sz w:val="24"/>
                <w:szCs w:val="24"/>
              </w:rPr>
              <w:lastRenderedPageBreak/>
              <w:t>Игра м/</w:t>
            </w:r>
            <w:proofErr w:type="spellStart"/>
            <w:proofErr w:type="gramStart"/>
            <w:r w:rsidRPr="006C419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C4198">
              <w:rPr>
                <w:rFonts w:ascii="Times New Roman" w:hAnsi="Times New Roman"/>
                <w:sz w:val="24"/>
                <w:szCs w:val="24"/>
              </w:rPr>
              <w:t xml:space="preserve"> «Угадай, кто позвал?».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6C4198">
              <w:rPr>
                <w:rFonts w:ascii="Times New Roman" w:hAnsi="Times New Roman"/>
                <w:sz w:val="24"/>
                <w:szCs w:val="24"/>
              </w:rPr>
              <w:t xml:space="preserve"> Цель: развивать слуховое внимание.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Pr="006C419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C4198">
              <w:rPr>
                <w:rFonts w:ascii="Times New Roman" w:hAnsi="Times New Roman"/>
                <w:sz w:val="24"/>
                <w:szCs w:val="24"/>
              </w:rPr>
              <w:t>/игра 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6C4198">
              <w:rPr>
                <w:rFonts w:ascii="Times New Roman" w:hAnsi="Times New Roman"/>
                <w:sz w:val="24"/>
                <w:szCs w:val="24"/>
              </w:rPr>
              <w:t>Верба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419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4198">
              <w:rPr>
                <w:rFonts w:ascii="Times New Roman" w:hAnsi="Times New Roman"/>
                <w:sz w:val="24"/>
                <w:szCs w:val="24"/>
              </w:rPr>
              <w:t>вербочка</w:t>
            </w:r>
            <w:proofErr w:type="spellEnd"/>
            <w:r w:rsidRPr="006C4198">
              <w:rPr>
                <w:rFonts w:ascii="Times New Roman" w:hAnsi="Times New Roman"/>
                <w:sz w:val="24"/>
                <w:szCs w:val="24"/>
              </w:rPr>
              <w:t>».             Цель: знакомство с народными играми.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9326AC" w:rsidP="00886B5B">
            <w:pPr>
              <w:autoSpaceDE w:val="0"/>
              <w:autoSpaceDN w:val="0"/>
              <w:adjustRightInd w:val="0"/>
              <w:spacing w:line="244" w:lineRule="exact"/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t>Атрибуты для трудовой деятельности. Выносной игровой материал.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2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12.05- 13.00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54" w:lineRule="exact"/>
            </w:pPr>
            <w:r>
              <w:rPr>
                <w:color w:val="000000"/>
              </w:rPr>
              <w:t xml:space="preserve">К.г.н. </w:t>
            </w:r>
            <w:proofErr w:type="gramStart"/>
            <w:r>
              <w:rPr>
                <w:color w:val="000000"/>
              </w:rPr>
              <w:t>–</w:t>
            </w:r>
            <w:r w:rsidRPr="00C40B2F">
              <w:t>п</w:t>
            </w:r>
            <w:proofErr w:type="gramEnd"/>
            <w:r w:rsidRPr="00C40B2F">
              <w:t>ережевывать пищу с закрытым ртом, пользоваться салфеткой по мере необходимости. Совершенствовать навыки детей, полученные в течение года, быстро и аккуратно выполнять необходимые действия.</w:t>
            </w:r>
          </w:p>
          <w:p w:rsidR="001A5B4C" w:rsidRDefault="001A5B4C" w:rsidP="00886B5B">
            <w:pPr>
              <w:autoSpaceDE w:val="0"/>
              <w:autoSpaceDN w:val="0"/>
              <w:adjustRightInd w:val="0"/>
              <w:spacing w:line="254" w:lineRule="exact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15.00- 15.20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- комплекс </w:t>
            </w:r>
            <w:r w:rsidR="009326AC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15.20- 15.40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F4E" w:rsidRDefault="00B13F4E" w:rsidP="00B13F4E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Развивающая образовательная ситуация «Изящные рисунки Ю. Васнецова к книге “Шутки. Прибаутки”».</w:t>
            </w:r>
          </w:p>
          <w:p w:rsidR="001A5B4C" w:rsidRDefault="00B13F4E" w:rsidP="00B13F4E">
            <w:pPr>
              <w:autoSpaceDE w:val="0"/>
              <w:autoSpaceDN w:val="0"/>
              <w:adjustRightInd w:val="0"/>
              <w:spacing w:line="252" w:lineRule="exact"/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показать детям связь выразительных средств книжной графики с жанром литературного произведения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15.40-16.00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6AC" w:rsidRDefault="009326AC" w:rsidP="009326AC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Изготовление закладок для книг</w:t>
            </w:r>
          </w:p>
          <w:p w:rsidR="00B13F4E" w:rsidRDefault="009326AC" w:rsidP="00B13F4E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творческую фантазию.</w:t>
            </w:r>
            <w:r>
              <w:rPr>
                <w:rFonts w:ascii="Times New Roman" w:eastAsia="Times New Roman" w:hAnsi="Times New Roman" w:cs="Times New Roman"/>
              </w:rPr>
              <w:t xml:space="preserve">.                </w:t>
            </w:r>
          </w:p>
          <w:p w:rsidR="001A5B4C" w:rsidRDefault="001A5B4C" w:rsidP="009326AC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9326A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65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4198">
              <w:rPr>
                <w:rFonts w:ascii="Times New Roman" w:hAnsi="Times New Roman"/>
                <w:sz w:val="24"/>
                <w:szCs w:val="24"/>
              </w:rPr>
              <w:t xml:space="preserve">Проблемная ситуация. «Что было бы, если бы не было весны?».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6C4198">
              <w:rPr>
                <w:rFonts w:ascii="Times New Roman" w:hAnsi="Times New Roman"/>
                <w:sz w:val="24"/>
                <w:szCs w:val="24"/>
              </w:rPr>
              <w:t>Цель: учить делать выводы и логические заключения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6AC" w:rsidRDefault="009326AC" w:rsidP="009326AC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Изготовление сказочных героев из бросового материала: катушек, поролона и т. д.</w:t>
            </w:r>
          </w:p>
          <w:p w:rsidR="009326AC" w:rsidRPr="00AA7034" w:rsidRDefault="009326AC" w:rsidP="009326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творческую фантазию детей.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B13F4E" w:rsidP="00886B5B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 w:rsidRPr="00A5119C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 Атрибуты для с/</w:t>
            </w:r>
            <w:proofErr w:type="spellStart"/>
            <w:proofErr w:type="gramStart"/>
            <w:r w:rsidRPr="00A5119C"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A5119C">
              <w:rPr>
                <w:rFonts w:ascii="Times New Roman" w:eastAsia="Calibri" w:hAnsi="Times New Roman"/>
                <w:sz w:val="24"/>
                <w:szCs w:val="24"/>
              </w:rPr>
              <w:t xml:space="preserve"> игры, </w:t>
            </w:r>
            <w:proofErr w:type="spellStart"/>
            <w:r w:rsidRPr="00A5119C">
              <w:rPr>
                <w:rFonts w:ascii="Times New Roman" w:eastAsia="Calibri" w:hAnsi="Times New Roman"/>
                <w:sz w:val="24"/>
                <w:szCs w:val="24"/>
              </w:rPr>
              <w:t>д</w:t>
            </w:r>
            <w:proofErr w:type="spellEnd"/>
            <w:r w:rsidRPr="00A5119C">
              <w:rPr>
                <w:rFonts w:ascii="Times New Roman" w:eastAsia="Calibri" w:hAnsi="Times New Roman"/>
                <w:sz w:val="24"/>
                <w:szCs w:val="24"/>
              </w:rPr>
              <w:t xml:space="preserve">/и, настольные игры. </w:t>
            </w:r>
            <w:r w:rsidRPr="004C14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Альбомные листы, цветные карандаши, цветная бумага, клей, ножницы, </w:t>
            </w:r>
            <w:proofErr w:type="gramStart"/>
            <w:r w:rsidRPr="004C14FB">
              <w:rPr>
                <w:rFonts w:ascii="Times New Roman" w:eastAsia="Calibri" w:hAnsi="Times New Roman" w:cs="Times New Roman"/>
                <w:sz w:val="24"/>
                <w:szCs w:val="24"/>
              </w:rPr>
              <w:t>ИЗО</w:t>
            </w:r>
            <w:proofErr w:type="gramEnd"/>
            <w:r w:rsidRPr="004C14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материал по выбору и желанию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F4E" w:rsidRPr="00EF3406" w:rsidRDefault="00B13F4E" w:rsidP="00B13F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Сюжетно – ролевая игра «Мы пришли в театр». </w:t>
            </w:r>
          </w:p>
          <w:p w:rsidR="001A5B4C" w:rsidRDefault="00B13F4E" w:rsidP="00B13F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lastRenderedPageBreak/>
              <w:t>Ц</w:t>
            </w:r>
            <w:proofErr w:type="spellEnd"/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>: вызвать интерес и желание играть (выполнять роль «кассира», «билетера», «зрителя»); воспитывать дружеские взаимоотношения.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B13F4E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Д/ игра «Чудесный мешочек» - учить </w:t>
            </w:r>
            <w:r w:rsidRPr="00EF3406">
              <w:rPr>
                <w:rFonts w:ascii="Times New Roman" w:hAnsi="Times New Roman"/>
                <w:sz w:val="24"/>
                <w:szCs w:val="24"/>
              </w:rPr>
              <w:lastRenderedPageBreak/>
              <w:t>определять геометрические фигуры.__________________________________________________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 xml:space="preserve">К.г.н. </w:t>
            </w:r>
            <w:proofErr w:type="gramStart"/>
            <w:r>
              <w:rPr>
                <w:color w:val="000000"/>
              </w:rPr>
              <w:t>-</w:t>
            </w:r>
            <w:r>
              <w:t>у</w:t>
            </w:r>
            <w:proofErr w:type="gramEnd"/>
            <w:r w:rsidRPr="00786FB0">
              <w:t>чить есть разные виды пищи, не меняя положения вилки в руке, а лишь слегка поворачивая кисть руки внутрь или наружу.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F4E" w:rsidRPr="006C4198" w:rsidRDefault="00B13F4E" w:rsidP="00B13F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41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Наблюдение за состоянием погоды.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</w:t>
            </w:r>
            <w:r w:rsidRPr="006C41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</w:t>
            </w:r>
            <w:r w:rsidRPr="006C4198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наблюдательности, умение видеть</w:t>
            </w:r>
            <w:proofErr w:type="gramStart"/>
            <w:r w:rsidRPr="006C41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C41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замечать изменения в природе.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</w:t>
            </w:r>
            <w:proofErr w:type="spellStart"/>
            <w:proofErr w:type="gramStart"/>
            <w:r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>/и с мячом.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развивать координацию движений</w:t>
            </w:r>
          </w:p>
          <w:p w:rsidR="001A5B4C" w:rsidRDefault="001A5B4C" w:rsidP="00886B5B">
            <w:pPr>
              <w:autoSpaceDE w:val="0"/>
              <w:autoSpaceDN w:val="0"/>
              <w:adjustRightInd w:val="0"/>
              <w:spacing w:line="251" w:lineRule="exact"/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B13F4E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C14FB">
              <w:rPr>
                <w:rFonts w:ascii="Times New Roman" w:hAnsi="Times New Roman"/>
                <w:sz w:val="24"/>
                <w:szCs w:val="24"/>
              </w:rPr>
              <w:t xml:space="preserve">Инд. работа по развитию движений на равновесие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hAnsi="Times New Roman"/>
                <w:sz w:val="24"/>
                <w:szCs w:val="24"/>
              </w:rPr>
              <w:t>«Пройди по дорожке и не упади».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536AEA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C14FB">
              <w:rPr>
                <w:rFonts w:ascii="Times New Roman" w:hAnsi="Times New Roman"/>
                <w:sz w:val="24"/>
                <w:szCs w:val="24"/>
              </w:rPr>
              <w:t xml:space="preserve">Эстафета «Ловкий солдат».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4C14FB">
              <w:rPr>
                <w:rFonts w:ascii="Times New Roman" w:hAnsi="Times New Roman"/>
                <w:sz w:val="24"/>
                <w:szCs w:val="24"/>
              </w:rPr>
              <w:t>Цель: развивать ловкость, глазомер, выносливость. 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proofErr w:type="spellStart"/>
            <w:proofErr w:type="gramStart"/>
            <w:r w:rsidRPr="004C14F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C14FB">
              <w:rPr>
                <w:rFonts w:ascii="Times New Roman" w:hAnsi="Times New Roman"/>
                <w:sz w:val="24"/>
                <w:szCs w:val="24"/>
              </w:rPr>
              <w:t xml:space="preserve">/игра«Не забегай в круг».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4C14FB">
              <w:rPr>
                <w:rFonts w:ascii="Times New Roman" w:hAnsi="Times New Roman"/>
                <w:sz w:val="24"/>
                <w:szCs w:val="24"/>
              </w:rPr>
              <w:t>Цель: развивать ловкость, координацию движений.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Pr="004C14FB">
              <w:rPr>
                <w:rFonts w:ascii="Times New Roman" w:hAnsi="Times New Roman"/>
                <w:sz w:val="24"/>
                <w:szCs w:val="24"/>
              </w:rPr>
              <w:t>Игры детей с выносным материалом. Труд на участке.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536AEA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t>Атрибуты для с/</w:t>
            </w:r>
            <w:proofErr w:type="spellStart"/>
            <w:proofErr w:type="gramStart"/>
            <w:r w:rsidRPr="00B050DD"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B050DD">
              <w:rPr>
                <w:rFonts w:ascii="Times New Roman" w:eastAsia="Calibri" w:hAnsi="Times New Roman"/>
                <w:sz w:val="24"/>
                <w:szCs w:val="24"/>
              </w:rPr>
              <w:t xml:space="preserve"> игры, </w:t>
            </w:r>
            <w:proofErr w:type="spellStart"/>
            <w:r w:rsidRPr="00B050DD">
              <w:rPr>
                <w:rFonts w:ascii="Times New Roman" w:eastAsia="Calibri" w:hAnsi="Times New Roman"/>
                <w:sz w:val="24"/>
                <w:szCs w:val="24"/>
              </w:rPr>
              <w:t>д</w:t>
            </w:r>
            <w:proofErr w:type="spellEnd"/>
            <w:r w:rsidRPr="00B050DD">
              <w:rPr>
                <w:rFonts w:ascii="Times New Roman" w:eastAsia="Calibri" w:hAnsi="Times New Roman"/>
                <w:sz w:val="24"/>
                <w:szCs w:val="24"/>
              </w:rPr>
              <w:t>/и, настольные игры.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536AEA" w:rsidP="00886B5B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 w:rsidRPr="006C4198">
              <w:rPr>
                <w:rFonts w:ascii="Times New Roman" w:eastAsia="Times New Roman" w:hAnsi="Times New Roman" w:cs="Times New Roman"/>
                <w:sz w:val="24"/>
                <w:szCs w:val="24"/>
              </w:rPr>
              <w:t>Обогащение материалами  игры «Весенняя прогулка».                                        Цель: расширять диалогическую и сюжетную ситуацию, добавляя в игру знания о весне и животных, развивать фантазию и воображение.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536AEA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color w:val="000000"/>
                <w:sz w:val="24"/>
                <w:szCs w:val="24"/>
              </w:rPr>
              <w:t>Подвижная игра «Маленькие ножки бежали по дорожке».                            Цели: отрабатывать произношение звука [</w:t>
            </w:r>
            <w:proofErr w:type="spellStart"/>
            <w:r w:rsidRPr="00EF3406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proofErr w:type="spellEnd"/>
            <w:r w:rsidRPr="00EF3406">
              <w:rPr>
                <w:rFonts w:ascii="Times New Roman" w:hAnsi="Times New Roman"/>
                <w:color w:val="000000"/>
                <w:sz w:val="24"/>
                <w:szCs w:val="24"/>
              </w:rPr>
              <w:t>] в связном тексте; учить сопоставлять движения со словами.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16" w:rsidRDefault="00C71316" w:rsidP="00C7131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A5B4C" w:rsidRDefault="001A5B4C" w:rsidP="001A5B4C"/>
    <w:p w:rsidR="001A5B4C" w:rsidRDefault="001A5B4C" w:rsidP="001A5B4C"/>
    <w:p w:rsidR="001A5B4C" w:rsidRDefault="001A5B4C" w:rsidP="001A5B4C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3"/>
        <w:gridCol w:w="851"/>
        <w:gridCol w:w="850"/>
        <w:gridCol w:w="3834"/>
        <w:gridCol w:w="2552"/>
        <w:gridCol w:w="92"/>
        <w:gridCol w:w="2746"/>
        <w:gridCol w:w="2407"/>
        <w:gridCol w:w="1705"/>
      </w:tblGrid>
      <w:tr w:rsidR="001A5B4C" w:rsidTr="00886B5B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1A5B4C" w:rsidTr="00886B5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</w:tr>
      <w:tr w:rsidR="001A5B4C" w:rsidTr="00886B5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1A5B4C" w:rsidTr="00886B5B">
        <w:trPr>
          <w:trHeight w:val="92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A5B4C" w:rsidRDefault="001A5B4C" w:rsidP="00536AEA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Среда, </w:t>
            </w:r>
            <w:r w:rsidR="00536AE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1 </w:t>
            </w:r>
            <w:r w:rsidR="00536AEA">
              <w:rPr>
                <w:rFonts w:ascii="Times New Roman" w:hAnsi="Times New Roman"/>
                <w:b/>
                <w:sz w:val="28"/>
                <w:szCs w:val="28"/>
              </w:rPr>
              <w:t>марта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Pr="00D45EE2" w:rsidRDefault="00D45EE2" w:rsidP="00D45E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«ИСТОРИЯ КНИГИ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»           </w:t>
            </w:r>
            <w:r w:rsidRPr="00ED7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Расширять  естественно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D7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D7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исторические  представления.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EE2" w:rsidRDefault="00D45EE2" w:rsidP="00886B5B">
            <w:pPr>
              <w:pStyle w:val="a3"/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76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Игровое задание «ЗАКОРЮЧКИ» </w:t>
            </w:r>
          </w:p>
          <w:p w:rsidR="001A5B4C" w:rsidRDefault="00D45EE2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D7671">
              <w:rPr>
                <w:rFonts w:ascii="Times New Roman" w:hAnsi="Times New Roman"/>
                <w:color w:val="000000"/>
                <w:sz w:val="24"/>
                <w:szCs w:val="24"/>
              </w:rPr>
              <w:t>Цель: Развивать фантазию, творческое воображение.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________________________________________________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Pr="00D45EE2" w:rsidRDefault="00D45EE2" w:rsidP="00D45EE2">
            <w:pPr>
              <w:spacing w:before="100" w:beforeAutospacing="1" w:after="100" w:afterAutospacing="1"/>
              <w:ind w:right="10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Творческая игра «ВОССТАНОВЛЕНИЕ СТИХОТВОРЕНИЯ»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</w:t>
            </w:r>
            <w:r w:rsidRPr="00ED767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Цель: </w:t>
            </w:r>
            <w:r w:rsidRPr="00ED7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внимание к звучащему слову, упражнять в чтении, тренировать сообразительность, внимание, грамматические навыки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D45EE2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остоятельной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9C72E7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9C72E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Альбомные листы,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D45EE2" w:rsidRDefault="00D45EE2" w:rsidP="00D45EE2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4C14FB">
              <w:rPr>
                <w:rFonts w:ascii="Times New Roman" w:hAnsi="Times New Roman"/>
                <w:sz w:val="24"/>
                <w:szCs w:val="24"/>
                <w:lang w:eastAsia="ru-RU"/>
              </w:rPr>
              <w:t>Рекомендации о том, что и как читать детям дошкольного возраста, информация о том, что читается в организованной деятельности в группе детского сада.</w:t>
            </w:r>
          </w:p>
          <w:p w:rsidR="00D45EE2" w:rsidRDefault="00D45EE2" w:rsidP="00D45EE2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D45EE2" w:rsidRDefault="00D45EE2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5B4C" w:rsidTr="00886B5B">
        <w:trPr>
          <w:trHeight w:val="67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998" w:rsidRPr="00EF3406" w:rsidRDefault="00C52998" w:rsidP="00C5299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Ритуал приветствия «Солнышко»</w:t>
            </w:r>
          </w:p>
          <w:p w:rsidR="001A5B4C" w:rsidRDefault="00C52998" w:rsidP="00C5299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>: Создать обстановку доверия и эмоционального комфорта, снять психическое напряжение.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C52998" w:rsidP="00886B5B">
            <w:pPr>
              <w:autoSpaceDE w:val="0"/>
              <w:autoSpaceDN w:val="0"/>
              <w:adjustRightInd w:val="0"/>
              <w:spacing w:line="252" w:lineRule="exact"/>
            </w:pPr>
            <w:r w:rsidRPr="00EF3406">
              <w:rPr>
                <w:rFonts w:ascii="Times New Roman" w:hAnsi="Times New Roman"/>
                <w:sz w:val="24"/>
                <w:szCs w:val="24"/>
              </w:rPr>
              <w:t>Д/ игра « Гости» - учить определять много и один»_______________________________________________________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C52998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Театрализованная игра «Цирк зверей» - закрепление в игре элементов актёрского мастерства, памяти, воображения.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536AE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136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998" w:rsidRPr="005E5BBC" w:rsidRDefault="00C52998" w:rsidP="00C529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5BBC"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998" w:rsidRDefault="00C52998" w:rsidP="00C5299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Дежурство по столовой.</w:t>
            </w:r>
          </w:p>
          <w:p w:rsidR="001A5B4C" w:rsidRDefault="00C52998" w:rsidP="00C5299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закреплять трудовые умения и навыки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6E38CD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90EBE">
              <w:rPr>
                <w:rFonts w:ascii="Times New Roman" w:hAnsi="Times New Roman"/>
              </w:rPr>
              <w:t>Дежурство по занятиям. Цель: учить готовить рабочие места.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3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К.г.н.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-с</w:t>
            </w:r>
            <w:proofErr w:type="gramEnd"/>
            <w:r w:rsidRPr="00786FB0">
              <w:rPr>
                <w:rFonts w:ascii="Times New Roman" w:hAnsi="Times New Roman"/>
                <w:sz w:val="24"/>
                <w:szCs w:val="24"/>
              </w:rPr>
              <w:t>овершенствовать умения детей пользоваться салфеткой по мере необходимости.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19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14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Pr="006E38CD" w:rsidRDefault="006E38CD" w:rsidP="006E38CD">
            <w:pPr>
              <w:rPr>
                <w:rFonts w:ascii="Times New Roman" w:hAnsi="Times New Roman"/>
                <w:lang w:eastAsia="zh-CN" w:bidi="hi-IN"/>
              </w:rPr>
            </w:pPr>
            <w:r w:rsidRPr="00EF34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EF34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ммуникативная  деятельность (развитие речи).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lang w:eastAsia="zh-CN" w:bidi="hi-IN"/>
              </w:rPr>
              <w:t xml:space="preserve"> "Составление рассказа «День рождения Тани»" Стр. 155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образовательной деятельности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60" w:rsidRPr="00EF3406" w:rsidRDefault="00501460" w:rsidP="0050146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Тренинг «Цветик </w:t>
            </w:r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EF340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>емицветик</w:t>
            </w:r>
            <w:proofErr w:type="spellEnd"/>
            <w:r w:rsidRPr="00EF3406">
              <w:rPr>
                <w:rFonts w:ascii="Times New Roman" w:hAnsi="Times New Roman"/>
                <w:sz w:val="24"/>
                <w:szCs w:val="24"/>
              </w:rPr>
              <w:t>» (по плану педагога-психолога).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завтрак. К.г.н.</w:t>
            </w:r>
            <w:r w:rsidR="006E38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</w:rPr>
              <w:t>с</w:t>
            </w:r>
            <w:proofErr w:type="gramEnd"/>
            <w:r w:rsidRPr="00C40B2F">
              <w:rPr>
                <w:rFonts w:ascii="Times New Roman" w:hAnsi="Times New Roman"/>
              </w:rPr>
              <w:t>овершенствовать навыки у детей аккуратности и опрятности, закреплять умение приводить в порядок свою одежду.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460" w:rsidRDefault="00501460" w:rsidP="00501460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молодой травы</w:t>
            </w:r>
          </w:p>
          <w:p w:rsidR="00501460" w:rsidRDefault="00501460" w:rsidP="00501460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формировать представления об условиях жизни растений; расширять кругозор.                    Труд на участке: сбор прошлогодней листвы, веточек, </w:t>
            </w:r>
          </w:p>
          <w:p w:rsidR="00501460" w:rsidRDefault="00501460" w:rsidP="00501460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Мусора</w:t>
            </w:r>
          </w:p>
          <w:p w:rsidR="001A5B4C" w:rsidRDefault="00501460" w:rsidP="00501460">
            <w:pPr>
              <w:autoSpaceDE w:val="0"/>
              <w:autoSpaceDN w:val="0"/>
              <w:adjustRightInd w:val="0"/>
              <w:spacing w:line="260" w:lineRule="exact"/>
              <w:rPr>
                <w:rFonts w:eastAsia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: закреплять трудовые умения и </w:t>
            </w:r>
            <w:r>
              <w:rPr>
                <w:rFonts w:ascii="Times New Roman" w:hAnsi="Times New Roman" w:cs="Times New Roman"/>
              </w:rPr>
              <w:lastRenderedPageBreak/>
              <w:t>навыки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71642B" w:rsidP="00886B5B">
            <w:pPr>
              <w:autoSpaceDE w:val="0"/>
              <w:autoSpaceDN w:val="0"/>
              <w:adjustRightInd w:val="0"/>
              <w:spacing w:line="244" w:lineRule="exact"/>
            </w:pPr>
            <w:r w:rsidRPr="00C72F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Слове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сная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«Из какой сказки слово</w:t>
            </w:r>
            <w:r w:rsidRPr="00C72F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Цель: Закреплять знание стихотворных авторских сказок, их авторов, тренировать память и внимание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____________________________________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501460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01460">
              <w:rPr>
                <w:rStyle w:val="FontStyle17"/>
                <w:rFonts w:ascii="Times New Roman" w:eastAsiaTheme="minorHAnsi" w:hAnsi="Times New Roman"/>
                <w:b w:val="0"/>
                <w:sz w:val="24"/>
                <w:szCs w:val="24"/>
              </w:rPr>
              <w:lastRenderedPageBreak/>
              <w:t>Спортивная ходьба.                                                                  Цель</w:t>
            </w:r>
            <w:r w:rsidRPr="00124279">
              <w:rPr>
                <w:rStyle w:val="FontStyle17"/>
                <w:rFonts w:ascii="Times New Roman" w:eastAsiaTheme="minorHAnsi" w:hAnsi="Times New Roman"/>
                <w:sz w:val="24"/>
                <w:szCs w:val="24"/>
              </w:rPr>
              <w:t xml:space="preserve">: </w:t>
            </w:r>
            <w:r w:rsidRPr="00124279">
              <w:rPr>
                <w:rStyle w:val="FontStyle15"/>
                <w:rFonts w:ascii="Times New Roman" w:eastAsiaTheme="minorHAnsi" w:hAnsi="Times New Roman"/>
                <w:sz w:val="24"/>
                <w:szCs w:val="24"/>
              </w:rPr>
              <w:t>Совершенствовать навыки выполнения детьми основных дви</w:t>
            </w:r>
            <w:r w:rsidRPr="00124279">
              <w:rPr>
                <w:rStyle w:val="FontStyle15"/>
                <w:rFonts w:ascii="Times New Roman" w:eastAsiaTheme="minorHAnsi" w:hAnsi="Times New Roman"/>
                <w:sz w:val="24"/>
                <w:szCs w:val="24"/>
              </w:rPr>
              <w:softHyphen/>
              <w:t xml:space="preserve">жений, способствовать активизации двигательной </w:t>
            </w:r>
            <w:r w:rsidRPr="00124279">
              <w:rPr>
                <w:rStyle w:val="FontStyle15"/>
                <w:rFonts w:ascii="Times New Roman" w:eastAsiaTheme="minorHAnsi" w:hAnsi="Times New Roman"/>
                <w:sz w:val="24"/>
                <w:szCs w:val="24"/>
              </w:rPr>
              <w:lastRenderedPageBreak/>
              <w:t>деятельности, развивать функциональные возможности организма.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71642B" w:rsidP="00886B5B">
            <w:pPr>
              <w:autoSpaceDE w:val="0"/>
              <w:autoSpaceDN w:val="0"/>
              <w:adjustRightInd w:val="0"/>
              <w:spacing w:line="244" w:lineRule="exact"/>
            </w:pPr>
            <w:r w:rsidRPr="00201201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Атрибуты для самостоятельной деятельности детей. Атрибуты для трудовой деятельности. Выносной игровой материал.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4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12.05-  13.00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54" w:lineRule="exact"/>
            </w:pPr>
            <w:r>
              <w:rPr>
                <w:color w:val="000000"/>
              </w:rPr>
              <w:t xml:space="preserve">К.г.н. </w:t>
            </w:r>
            <w:proofErr w:type="gramStart"/>
            <w:r>
              <w:rPr>
                <w:color w:val="000000"/>
              </w:rPr>
              <w:t>-</w:t>
            </w:r>
            <w:r w:rsidRPr="00C40B2F">
              <w:t>п</w:t>
            </w:r>
            <w:proofErr w:type="gramEnd"/>
            <w:r w:rsidRPr="00C40B2F">
              <w:t>ережевывать пищу с закрытым ртом, пользоваться салфеткой по мере необходимости. Совершенствовать навыки детей, полученные в течение года, быстро и аккуратно выполнять необходимые действия.</w:t>
            </w:r>
            <w:r w:rsidR="0071642B">
              <w:t xml:space="preserve"> </w:t>
            </w:r>
          </w:p>
          <w:p w:rsidR="0071642B" w:rsidRDefault="0071642B" w:rsidP="0071642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по вопросам: «Нравятся тебе сказки? Что тебе в них нравится? Придумывал ли ты сам сказки? Что тебе больше нравится: придумывать или слушать сказки?».</w:t>
            </w:r>
          </w:p>
          <w:p w:rsidR="0071642B" w:rsidRDefault="0071642B" w:rsidP="0071642B">
            <w:pPr>
              <w:autoSpaceDE w:val="0"/>
              <w:autoSpaceDN w:val="0"/>
              <w:adjustRightInd w:val="0"/>
              <w:spacing w:line="254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прививать любовь к сказкам.</w:t>
            </w:r>
          </w:p>
        </w:tc>
        <w:tc>
          <w:tcPr>
            <w:tcW w:w="1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5B4C" w:rsidTr="00886B5B">
        <w:tc>
          <w:tcPr>
            <w:tcW w:w="562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15.00-  15.20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– комплекс </w:t>
            </w:r>
            <w:r w:rsidR="0071642B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15.20-  16.00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967" w:rsidRDefault="00C93967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C14FB">
              <w:rPr>
                <w:rFonts w:ascii="Times New Roman" w:hAnsi="Times New Roman"/>
                <w:sz w:val="24"/>
                <w:szCs w:val="24"/>
              </w:rPr>
              <w:t>Сюжетно-ролевая игра «Библиотека».</w:t>
            </w:r>
          </w:p>
          <w:p w:rsidR="001A5B4C" w:rsidRDefault="00C93967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hAnsi="Times New Roman"/>
                <w:sz w:val="24"/>
                <w:szCs w:val="24"/>
              </w:rPr>
              <w:t>Цель: продолжить знакомство с трудом библиотекаря, в ходе игры закрепить правила обращения с книгой.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967" w:rsidRDefault="00C93967" w:rsidP="00C9396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Упражнение «Заштрихуй изображения героев сказок».</w:t>
            </w:r>
          </w:p>
          <w:p w:rsidR="001A5B4C" w:rsidRDefault="00C93967" w:rsidP="00C9396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повысить творческую активность детей________________________________________________________________________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967" w:rsidRPr="00124279" w:rsidRDefault="00C93967" w:rsidP="00C9396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Дидактическая игра «Сундучок со сказкой». </w:t>
            </w: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развивать связную речь, фантазию, творческое мышление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C93967" w:rsidP="00886B5B">
            <w:pPr>
              <w:autoSpaceDE w:val="0"/>
              <w:autoSpaceDN w:val="0"/>
              <w:adjustRightInd w:val="0"/>
              <w:spacing w:line="252" w:lineRule="exact"/>
            </w:pPr>
            <w:r w:rsidRPr="005B3CA5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 Атрибуты для с/</w:t>
            </w:r>
            <w:proofErr w:type="spellStart"/>
            <w:proofErr w:type="gramStart"/>
            <w:r w:rsidRPr="005B3CA5"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5B3CA5">
              <w:rPr>
                <w:rFonts w:ascii="Times New Roman" w:eastAsia="Calibri" w:hAnsi="Times New Roman"/>
                <w:sz w:val="24"/>
                <w:szCs w:val="24"/>
              </w:rPr>
              <w:t xml:space="preserve"> игры, </w:t>
            </w:r>
            <w:proofErr w:type="spellStart"/>
            <w:r w:rsidRPr="005B3CA5">
              <w:rPr>
                <w:rFonts w:ascii="Times New Roman" w:eastAsia="Calibri" w:hAnsi="Times New Roman"/>
                <w:sz w:val="24"/>
                <w:szCs w:val="24"/>
              </w:rPr>
              <w:t>д</w:t>
            </w:r>
            <w:proofErr w:type="spellEnd"/>
            <w:r w:rsidRPr="005B3CA5">
              <w:rPr>
                <w:rFonts w:ascii="Times New Roman" w:eastAsia="Calibri" w:hAnsi="Times New Roman"/>
                <w:sz w:val="24"/>
                <w:szCs w:val="24"/>
              </w:rPr>
              <w:t>/и, настольные игры.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2CB" w:rsidRPr="00EF3406" w:rsidRDefault="006142CB" w:rsidP="006142C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Конструирование "Построим сцену"</w:t>
            </w:r>
          </w:p>
          <w:p w:rsidR="001A5B4C" w:rsidRDefault="006142CB" w:rsidP="006142C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 xml:space="preserve">: закреплять умение детей узнавать и называть геометрические фигуры (квадрат, прямоугольник, треугольник, круг, овал).Развивать интерес в самостоятельной деятельности при постройке здания различной </w:t>
            </w:r>
            <w:r w:rsidRPr="00EF3406">
              <w:rPr>
                <w:rFonts w:ascii="Times New Roman" w:hAnsi="Times New Roman"/>
                <w:sz w:val="24"/>
                <w:szCs w:val="24"/>
              </w:rPr>
              <w:lastRenderedPageBreak/>
              <w:t>формы.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2CB" w:rsidRPr="00EF3406" w:rsidRDefault="006142CB" w:rsidP="006142C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Сюжетно-ролевая </w:t>
            </w:r>
            <w:r>
              <w:rPr>
                <w:rFonts w:ascii="Times New Roman" w:hAnsi="Times New Roman"/>
                <w:sz w:val="24"/>
                <w:szCs w:val="24"/>
              </w:rPr>
              <w:t>игра "Книжный магазин</w:t>
            </w:r>
            <w:r w:rsidRPr="00EF3406">
              <w:rPr>
                <w:rFonts w:ascii="Times New Roman" w:hAnsi="Times New Roman"/>
                <w:sz w:val="24"/>
                <w:szCs w:val="24"/>
              </w:rPr>
              <w:t>".</w:t>
            </w:r>
          </w:p>
          <w:p w:rsidR="001A5B4C" w:rsidRDefault="006142CB" w:rsidP="006142C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Цель: Развитие социально – коммуникативных навыков через театрализованную деятельность.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/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 xml:space="preserve">К.г.н. </w:t>
            </w:r>
            <w:proofErr w:type="gramStart"/>
            <w:r>
              <w:rPr>
                <w:color w:val="000000"/>
              </w:rPr>
              <w:t>-</w:t>
            </w:r>
            <w:r>
              <w:t>з</w:t>
            </w:r>
            <w:proofErr w:type="gramEnd"/>
            <w:r w:rsidRPr="00C40B2F">
              <w:t>акреплять у детей навыки умывания: намыливать руки до образования пены, тщательно смывать, мыть лицо, насухо вытирать своим полотенцем, вешать его на место.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Pr="006142CB" w:rsidRDefault="006142CB" w:rsidP="00886B5B">
            <w:pPr>
              <w:autoSpaceDE w:val="0"/>
              <w:autoSpaceDN w:val="0"/>
              <w:adjustRightInd w:val="0"/>
              <w:spacing w:line="25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 за солнцем (светит ярче и теплее).                                                Цель: формировать представление о явлениях природы.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2CB" w:rsidRDefault="006142CB" w:rsidP="006142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Дидактическая игра «Назови три предмета»</w:t>
            </w:r>
          </w:p>
          <w:p w:rsidR="001A5B4C" w:rsidRDefault="006142CB" w:rsidP="006142C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зрительное внимание. (Максим А.)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8426B4" w:rsidP="008426B4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r w:rsidRPr="004C14FB">
              <w:rPr>
                <w:rFonts w:ascii="Times New Roman" w:eastAsia="Times New Roman" w:hAnsi="Times New Roman" w:cs="Times New Roman"/>
                <w:lang w:eastAsia="ru-RU"/>
              </w:rPr>
              <w:t xml:space="preserve">Подвижная игра: «Пятнашки».     </w:t>
            </w:r>
            <w:r>
              <w:rPr>
                <w:rFonts w:ascii="Times New Roman" w:eastAsia="Times New Roman" w:hAnsi="Times New Roman" w:cs="Times New Roman"/>
              </w:rPr>
              <w:t xml:space="preserve">         </w:t>
            </w:r>
            <w:r w:rsidRPr="004C14FB">
              <w:rPr>
                <w:rFonts w:ascii="Times New Roman" w:eastAsia="Times New Roman" w:hAnsi="Times New Roman" w:cs="Times New Roman"/>
                <w:lang w:eastAsia="ru-RU"/>
              </w:rPr>
              <w:t>Цель: закреплять умение бегать врассыпную.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4C14FB">
              <w:rPr>
                <w:rFonts w:ascii="Times New Roman" w:eastAsia="Times New Roman" w:hAnsi="Times New Roman" w:cs="Times New Roman"/>
                <w:lang w:eastAsia="ru-RU"/>
              </w:rPr>
              <w:t>Подвижная игра: «Ручеек».</w:t>
            </w:r>
            <w:r>
              <w:rPr>
                <w:rFonts w:ascii="Times New Roman" w:eastAsia="Times New Roman" w:hAnsi="Times New Roman" w:cs="Times New Roman"/>
              </w:rPr>
              <w:t xml:space="preserve">                 </w:t>
            </w:r>
            <w:r w:rsidRPr="004C14FB">
              <w:rPr>
                <w:rFonts w:ascii="Times New Roman" w:eastAsia="Times New Roman" w:hAnsi="Times New Roman" w:cs="Times New Roman"/>
                <w:lang w:eastAsia="ru-RU"/>
              </w:rPr>
              <w:t xml:space="preserve"> Цель: развитие игровой деятельности и сотрудничества в паре.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8426B4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6142CB" w:rsidP="00886B5B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 w:rsidRPr="004C14FB">
              <w:rPr>
                <w:rFonts w:ascii="Times New Roman" w:eastAsia="Times New Roman" w:hAnsi="Liberation Serif"/>
                <w:sz w:val="24"/>
                <w:szCs w:val="24"/>
              </w:rPr>
              <w:t>Сюжетно</w:t>
            </w:r>
            <w:r w:rsidRPr="004C14FB">
              <w:rPr>
                <w:rFonts w:ascii="Times New Roman" w:eastAsia="Times New Roman" w:hAnsi="Liberation Serif"/>
                <w:sz w:val="24"/>
                <w:szCs w:val="24"/>
              </w:rPr>
              <w:t>-</w:t>
            </w:r>
            <w:r w:rsidRPr="004C14FB">
              <w:rPr>
                <w:rFonts w:ascii="Times New Roman" w:eastAsia="Times New Roman" w:hAnsi="Liberation Serif"/>
                <w:sz w:val="24"/>
                <w:szCs w:val="24"/>
              </w:rPr>
              <w:t>ролевая</w:t>
            </w:r>
            <w:r>
              <w:rPr>
                <w:rFonts w:ascii="Times New Roman" w:eastAsia="Times New Roman" w:hAnsi="Liberation Serif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eastAsia="Times New Roman" w:hAnsi="Liberation Serif"/>
                <w:sz w:val="24"/>
                <w:szCs w:val="24"/>
              </w:rPr>
              <w:t>игр</w:t>
            </w:r>
            <w:proofErr w:type="gramStart"/>
            <w:r w:rsidRPr="004C14FB">
              <w:rPr>
                <w:rFonts w:ascii="Times New Roman" w:eastAsia="Times New Roman" w:hAnsi="Liberation Serif"/>
                <w:sz w:val="24"/>
                <w:szCs w:val="24"/>
              </w:rPr>
              <w:t>а«</w:t>
            </w:r>
            <w:proofErr w:type="gramEnd"/>
            <w:r w:rsidRPr="004C14FB">
              <w:rPr>
                <w:rFonts w:ascii="Times New Roman" w:eastAsia="Times New Roman" w:hAnsi="Liberation Serif"/>
                <w:sz w:val="24"/>
                <w:szCs w:val="24"/>
              </w:rPr>
              <w:t>Строители»</w:t>
            </w:r>
            <w:r w:rsidRPr="004C14FB">
              <w:rPr>
                <w:rFonts w:ascii="Times New Roman" w:eastAsia="Times New Roman" w:hAnsi="Liberation Serif"/>
                <w:sz w:val="24"/>
                <w:szCs w:val="24"/>
              </w:rPr>
              <w:t>.</w:t>
            </w:r>
            <w:r>
              <w:rPr>
                <w:rFonts w:ascii="Times New Roman" w:eastAsia="Times New Roman" w:hAnsi="Liberation Serif"/>
                <w:sz w:val="24"/>
                <w:szCs w:val="24"/>
              </w:rPr>
              <w:t xml:space="preserve">                               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Цель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Расширять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область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самостоятельных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действий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детей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осуществлении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замысла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игры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, 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выборе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ролей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, 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использовании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атрибутов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6B4" w:rsidRDefault="008426B4" w:rsidP="008426B4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Подвижная игра «Кот в сапогах»</w:t>
            </w:r>
          </w:p>
          <w:p w:rsidR="008426B4" w:rsidRPr="004C14FB" w:rsidRDefault="008426B4" w:rsidP="008426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двигательную активность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16" w:rsidRDefault="00C71316" w:rsidP="00C7131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A5B4C" w:rsidRDefault="001A5B4C" w:rsidP="001A5B4C"/>
    <w:p w:rsidR="001A5B4C" w:rsidRDefault="001A5B4C" w:rsidP="001A5B4C"/>
    <w:p w:rsidR="001A5B4C" w:rsidRDefault="001A5B4C" w:rsidP="001A5B4C"/>
    <w:p w:rsidR="001A5B4C" w:rsidRDefault="001A5B4C" w:rsidP="001A5B4C"/>
    <w:p w:rsidR="001A5B4C" w:rsidRDefault="001A5B4C" w:rsidP="001A5B4C"/>
    <w:p w:rsidR="001A5B4C" w:rsidRDefault="001A5B4C" w:rsidP="001A5B4C"/>
    <w:p w:rsidR="001A5B4C" w:rsidRDefault="001A5B4C" w:rsidP="001A5B4C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5"/>
        <w:gridCol w:w="851"/>
        <w:gridCol w:w="850"/>
        <w:gridCol w:w="3833"/>
        <w:gridCol w:w="2552"/>
        <w:gridCol w:w="2831"/>
        <w:gridCol w:w="2414"/>
        <w:gridCol w:w="1704"/>
      </w:tblGrid>
      <w:tr w:rsidR="001A5B4C" w:rsidTr="00886B5B"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1A5B4C" w:rsidTr="00886B5B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</w:tr>
      <w:tr w:rsidR="001A5B4C" w:rsidTr="00886B5B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1A5B4C" w:rsidTr="00886B5B">
        <w:trPr>
          <w:trHeight w:val="924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A5B4C" w:rsidRDefault="008426B4" w:rsidP="00886B5B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Четверг, 1</w:t>
            </w:r>
            <w:r w:rsidR="001A5B4C">
              <w:rPr>
                <w:rFonts w:ascii="Times New Roman" w:hAnsi="Times New Roman"/>
                <w:b/>
                <w:sz w:val="28"/>
                <w:szCs w:val="28"/>
              </w:rPr>
              <w:t xml:space="preserve">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6B4" w:rsidRDefault="008426B4" w:rsidP="008426B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коллекции фантиков, на которых изображены сказочные герои.</w:t>
            </w:r>
          </w:p>
          <w:p w:rsidR="001A5B4C" w:rsidRDefault="008426B4" w:rsidP="008426B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расширять знания о сказочных персонажей.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B4" w:rsidRDefault="008426B4" w:rsidP="008426B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Дидактическая игра «Сочиним сказку вместе»</w:t>
            </w:r>
          </w:p>
          <w:p w:rsidR="001A5B4C" w:rsidRDefault="008426B4" w:rsidP="008426B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творческую фантазию детей.____________________________________________________________________________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2C" w:rsidRDefault="00BA672C" w:rsidP="00BA672C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Лото «В мире сказок»</w:t>
            </w:r>
          </w:p>
          <w:p w:rsidR="00BA672C" w:rsidRDefault="00BA672C" w:rsidP="00BA672C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расширить кругозор в области сказок.           Игры с мозаикой.</w:t>
            </w:r>
          </w:p>
          <w:p w:rsidR="001A5B4C" w:rsidRDefault="00BA672C" w:rsidP="00BA672C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творческую фантазию</w:t>
            </w:r>
            <w:r w:rsidRPr="00BA417C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2C" w:rsidRDefault="00BA672C" w:rsidP="00BA672C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EF2773">
              <w:rPr>
                <w:rFonts w:ascii="Times New Roman" w:hAnsi="Times New Roman"/>
              </w:rPr>
              <w:t>Атрибуты для самостоятельной деятельности детей.</w:t>
            </w:r>
            <w:r>
              <w:rPr>
                <w:rFonts w:ascii="Times New Roman" w:hAnsi="Times New Roman" w:cs="Times New Roman"/>
              </w:rPr>
              <w:t xml:space="preserve"> Лото «В мире сказок»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BA672C" w:rsidRPr="00F47698" w:rsidRDefault="00BA672C" w:rsidP="00BA672C">
            <w:pPr>
              <w:pStyle w:val="a3"/>
              <w:rPr>
                <w:rFonts w:ascii="Times New Roman" w:hAnsi="Times New Roman"/>
              </w:rPr>
            </w:pPr>
            <w:r w:rsidRPr="004C14FB">
              <w:rPr>
                <w:rFonts w:ascii="Times New Roman" w:hAnsi="Times New Roman"/>
                <w:sz w:val="24"/>
                <w:szCs w:val="24"/>
                <w:lang w:eastAsia="ru-RU"/>
              </w:rPr>
              <w:t>Предложить родителям вместе с детьми придумать небольшую сказку и оформить ее в авторскую “ книжку-малышку”.</w:t>
            </w:r>
          </w:p>
          <w:p w:rsidR="00BA672C" w:rsidRDefault="00BA672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5B4C" w:rsidTr="00886B5B">
        <w:trPr>
          <w:trHeight w:val="673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2C" w:rsidRPr="00EF3406" w:rsidRDefault="00BA672C" w:rsidP="00BA672C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Игры детей со звучащими инструментами.</w:t>
            </w:r>
          </w:p>
          <w:p w:rsidR="001A5B4C" w:rsidRDefault="00BA672C" w:rsidP="00BA672C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>: дать представление детям о музыкальном оформлении спектаклей.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52" w:lineRule="exact"/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2C" w:rsidRPr="00BA672C" w:rsidRDefault="00BA672C" w:rsidP="00BA672C">
            <w:pPr>
              <w:pStyle w:val="Style1"/>
              <w:widowControl/>
              <w:spacing w:line="211" w:lineRule="exact"/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BA672C">
              <w:rPr>
                <w:rStyle w:val="FontStyle17"/>
                <w:rFonts w:ascii="Times New Roman" w:hAnsi="Times New Roman" w:cs="Times New Roman"/>
                <w:b w:val="0"/>
                <w:sz w:val="24"/>
                <w:szCs w:val="24"/>
              </w:rPr>
              <w:t>Подвижная игра «Передай мишку».</w:t>
            </w:r>
          </w:p>
          <w:p w:rsidR="00BA672C" w:rsidRPr="00BA672C" w:rsidRDefault="00BA672C" w:rsidP="00BA672C">
            <w:pPr>
              <w:pStyle w:val="Style4"/>
              <w:widowControl/>
              <w:spacing w:line="211" w:lineRule="exact"/>
              <w:ind w:firstLine="0"/>
              <w:rPr>
                <w:rFonts w:ascii="Times New Roman" w:hAnsi="Times New Roman" w:cs="Times New Roman"/>
              </w:rPr>
            </w:pPr>
            <w:r w:rsidRPr="00BA672C">
              <w:rPr>
                <w:rStyle w:val="FontStyle17"/>
                <w:rFonts w:ascii="Times New Roman" w:hAnsi="Times New Roman" w:cs="Times New Roman"/>
                <w:b w:val="0"/>
                <w:sz w:val="24"/>
                <w:szCs w:val="24"/>
              </w:rPr>
              <w:t>Цель:</w:t>
            </w:r>
            <w:r w:rsidRPr="00BA672C">
              <w:rPr>
                <w:rStyle w:val="FontStyle1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672C">
              <w:rPr>
                <w:rStyle w:val="FontStyle15"/>
                <w:rFonts w:ascii="Times New Roman" w:hAnsi="Times New Roman" w:cs="Times New Roman"/>
                <w:sz w:val="24"/>
                <w:szCs w:val="24"/>
              </w:rPr>
              <w:t>Учить детей следить за перемещением предмета внутри кру</w:t>
            </w:r>
            <w:r w:rsidRPr="00BA672C">
              <w:rPr>
                <w:rStyle w:val="FontStyle15"/>
                <w:rFonts w:ascii="Times New Roman" w:hAnsi="Times New Roman" w:cs="Times New Roman"/>
                <w:sz w:val="24"/>
                <w:szCs w:val="24"/>
              </w:rPr>
              <w:softHyphen/>
              <w:t>га, быть внимательными, действовать сплоченно. Развивать быстроту ре</w:t>
            </w:r>
            <w:r w:rsidRPr="00BA672C">
              <w:rPr>
                <w:rStyle w:val="FontStyle15"/>
                <w:rFonts w:ascii="Times New Roman" w:hAnsi="Times New Roman" w:cs="Times New Roman"/>
                <w:sz w:val="24"/>
                <w:szCs w:val="24"/>
              </w:rPr>
              <w:softHyphen/>
              <w:t>акции.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8426B4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1365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562" w:rsidRPr="00EF3406" w:rsidRDefault="008A1562" w:rsidP="008A156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Рисование: «Мой любимый герой»</w:t>
            </w:r>
          </w:p>
          <w:p w:rsidR="001A5B4C" w:rsidRDefault="008A1562" w:rsidP="008A156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Учить в рисунке передавать</w:t>
            </w:r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 xml:space="preserve"> образ любимого персонажа; использовать в работе материал по желанию детей; развивать творческие способности.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562" w:rsidRDefault="008A1562" w:rsidP="008A15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Изготовление книжки малышки с детьми ________________________________________________________________________________________.</w:t>
            </w:r>
          </w:p>
          <w:p w:rsidR="001A5B4C" w:rsidRDefault="008A1562" w:rsidP="008A156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вызвать интерес к созданию продукта.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8A1562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D2D51">
              <w:rPr>
                <w:rFonts w:ascii="Times New Roman" w:hAnsi="Times New Roman"/>
                <w:sz w:val="24"/>
                <w:szCs w:val="24"/>
              </w:rPr>
              <w:t>Трудовые поручения. Дежурства по столовой, по уголку природы, по подготовке материала для совместной деятельности               Цели: учить детей поддерживать чистоту и порядок в помещении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345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К.г.н.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40B2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40B2F">
              <w:rPr>
                <w:rFonts w:ascii="Times New Roman" w:hAnsi="Times New Roman"/>
                <w:sz w:val="24"/>
                <w:szCs w:val="24"/>
              </w:rPr>
              <w:t>ережевывать пищу с закрытым ртом, пользоваться салфеткой по мере необходимости. Совершенствовать навыки детей, полученные в течение года, быстро и аккуратно выполнять необходимые действия.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192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140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8A1562" w:rsidP="00886B5B">
            <w:r w:rsidRPr="00EF3406">
              <w:rPr>
                <w:rFonts w:ascii="Times New Roman" w:hAnsi="Times New Roman" w:cs="Times New Roman"/>
                <w:sz w:val="24"/>
                <w:szCs w:val="24"/>
              </w:rPr>
              <w:t xml:space="preserve">ИЗО 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lang w:eastAsia="zh-CN" w:bidi="hi-IN"/>
              </w:rPr>
              <w:t xml:space="preserve">Аппликация «Сосульки на крыше», </w:t>
            </w:r>
            <w:proofErr w:type="spellStart"/>
            <w:proofErr w:type="gramStart"/>
            <w:r>
              <w:rPr>
                <w:rFonts w:ascii="Times New Roman" w:hAnsi="Times New Roman"/>
                <w:lang w:eastAsia="zh-CN" w:bidi="hi-IN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lang w:eastAsia="zh-CN" w:bidi="hi-IN"/>
              </w:rPr>
              <w:t xml:space="preserve">   116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57129" w:rsidRPr="00EF3406" w:rsidRDefault="00857129" w:rsidP="0085712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Игра “Придумай веселый и грустный диалог между Мышкой и Зайчиком”. </w:t>
            </w:r>
          </w:p>
          <w:p w:rsidR="001A5B4C" w:rsidRDefault="00857129" w:rsidP="0085712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Цель: развивать коммуникативные качества; разнообразить интонационную выразительность; обращать особое внимание на дикцию детей.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A5B4C" w:rsidRDefault="00857129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Этюды с настольными куклами на основе хорошо знакомых русских народных сказках.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129" w:rsidRPr="00EF3406" w:rsidRDefault="00857129" w:rsidP="00857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40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Предложить магнитный театр "Репка", "Теремок"</w:t>
            </w:r>
          </w:p>
          <w:p w:rsidR="00857129" w:rsidRPr="00EF3406" w:rsidRDefault="00857129" w:rsidP="00857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406">
              <w:rPr>
                <w:rFonts w:ascii="Times New Roman" w:eastAsia="Times New Roman" w:hAnsi="Times New Roman" w:cs="Times New Roman"/>
                <w:sz w:val="24"/>
                <w:szCs w:val="24"/>
              </w:rPr>
              <w:t>- пальчиковый театр "Репка"</w:t>
            </w:r>
          </w:p>
          <w:p w:rsidR="001A5B4C" w:rsidRDefault="00857129" w:rsidP="00857129">
            <w:pPr>
              <w:rPr>
                <w:rFonts w:eastAsia="Times New Roman"/>
              </w:rPr>
            </w:pPr>
            <w:r w:rsidRPr="00EF3406">
              <w:rPr>
                <w:rFonts w:ascii="Times New Roman" w:eastAsia="Times New Roman" w:hAnsi="Times New Roman" w:cs="Times New Roman"/>
                <w:sz w:val="24"/>
                <w:szCs w:val="24"/>
              </w:rPr>
              <w:t>- игра с резиновыми игрушками "Курочка Ряба" и "Колобок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A5B4C" w:rsidRDefault="00857129" w:rsidP="00886B5B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proofErr w:type="gramStart"/>
            <w:r w:rsidRPr="00EF3406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Загадки по произведениям «Красная шапочка», «Муха-Цокотуха», «</w:t>
            </w:r>
            <w:proofErr w:type="spellStart"/>
            <w:r w:rsidRPr="00EF3406">
              <w:rPr>
                <w:rFonts w:ascii="Times New Roman" w:eastAsia="Times New Roman" w:hAnsi="Times New Roman" w:cs="Times New Roman"/>
                <w:sz w:val="24"/>
                <w:szCs w:val="24"/>
              </w:rPr>
              <w:t>Федорино</w:t>
            </w:r>
            <w:proofErr w:type="spellEnd"/>
            <w:r w:rsidRPr="00EF3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горе», «Колобок», «Теремок», «Репка».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857129" w:rsidP="00886B5B">
            <w:pPr>
              <w:rPr>
                <w:rFonts w:eastAsia="Times New Roman"/>
              </w:rPr>
            </w:pPr>
            <w:r w:rsidRPr="00EF3406">
              <w:rPr>
                <w:rFonts w:ascii="Times New Roman" w:eastAsia="Times New Roman" w:hAnsi="Times New Roman" w:cs="Times New Roman"/>
                <w:sz w:val="24"/>
                <w:szCs w:val="24"/>
              </w:rPr>
              <w:t>Д/ игра «Воздушные шарики» - цвета, формы._____________________________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rPr>
                <w:rFonts w:eastAsia="Times New Roman"/>
              </w:rPr>
            </w:pP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Второй завтрак. К.г.н.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</w:rPr>
              <w:t>с</w:t>
            </w:r>
            <w:proofErr w:type="gramEnd"/>
            <w:r w:rsidRPr="00C40B2F">
              <w:rPr>
                <w:rFonts w:ascii="Times New Roman" w:hAnsi="Times New Roman"/>
              </w:rPr>
              <w:t>овершенствовать навыки у детей аккуратности и опрятности, закреплять умение приводить в порядок свою одежду.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29" w:rsidRDefault="00857129" w:rsidP="0085712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BC506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Наблюдение за растениями </w:t>
            </w:r>
          </w:p>
          <w:p w:rsidR="00857129" w:rsidRDefault="00857129" w:rsidP="0085712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учить детей делать выводы </w:t>
            </w:r>
          </w:p>
          <w:p w:rsidR="001A5B4C" w:rsidRPr="00857129" w:rsidRDefault="00857129" w:rsidP="00886B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 закономерностях и зависимостях  в живой и неживой природе; формировать умения описывать растения, отмечая их различие и сходство; развивать наблюдательность.                                         </w:t>
            </w:r>
            <w:r w:rsidRPr="00E13D5B">
              <w:rPr>
                <w:rFonts w:ascii="Times New Roman" w:eastAsia="Times New Roman" w:hAnsi="Times New Roman" w:cs="Times New Roman"/>
              </w:rPr>
              <w:t>Труд – подмести веранду.</w:t>
            </w:r>
            <w:r>
              <w:rPr>
                <w:rFonts w:ascii="Times New Roman" w:eastAsia="Times New Roman" w:hAnsi="Times New Roman" w:cs="Times New Roman"/>
              </w:rPr>
              <w:t xml:space="preserve">                    </w:t>
            </w:r>
            <w:r w:rsidRPr="00E13D5B">
              <w:rPr>
                <w:rFonts w:ascii="Times New Roman" w:eastAsia="Times New Roman" w:hAnsi="Times New Roman" w:cs="Times New Roman"/>
              </w:rPr>
              <w:t>Цель: прививать трудолюбие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129" w:rsidRDefault="00857129" w:rsidP="0085712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Дидактическая игра «Чем похожи, чем не похожи?» с детьми (мини подгруппа)</w:t>
            </w:r>
          </w:p>
          <w:p w:rsidR="001A5B4C" w:rsidRDefault="00857129" w:rsidP="00857129">
            <w:pPr>
              <w:autoSpaceDE w:val="0"/>
              <w:autoSpaceDN w:val="0"/>
              <w:adjustRightInd w:val="0"/>
              <w:spacing w:line="244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: развивать логическое мышление.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CC" w:rsidRPr="00EF3406" w:rsidRDefault="00303CCC" w:rsidP="00303CCC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Загадка.</w:t>
            </w:r>
          </w:p>
          <w:p w:rsidR="00303CCC" w:rsidRPr="00EF3406" w:rsidRDefault="00303CCC" w:rsidP="00303CCC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Я березку качну, я тебя подтолкну,</w:t>
            </w:r>
          </w:p>
          <w:p w:rsidR="00303CCC" w:rsidRPr="00EF3406" w:rsidRDefault="00303CCC" w:rsidP="00303CCC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Налечу, засвищу, даже шапку утащу.</w:t>
            </w:r>
          </w:p>
          <w:p w:rsidR="00303CCC" w:rsidRPr="00EF3406" w:rsidRDefault="00303CCC" w:rsidP="00303CCC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А меня не видать.</w:t>
            </w:r>
          </w:p>
          <w:p w:rsidR="00303CCC" w:rsidRPr="00EF3406" w:rsidRDefault="00303CCC" w:rsidP="00303CCC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Кто я, можешь угадать? (Ветер.)</w:t>
            </w:r>
          </w:p>
          <w:p w:rsidR="001A5B4C" w:rsidRDefault="00303CCC" w:rsidP="00303CCC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Труд на участке: уборка </w:t>
            </w:r>
            <w:proofErr w:type="spellStart"/>
            <w:r w:rsidRPr="00EF3406">
              <w:rPr>
                <w:rFonts w:ascii="Times New Roman" w:hAnsi="Times New Roman"/>
                <w:sz w:val="24"/>
                <w:szCs w:val="24"/>
              </w:rPr>
              <w:t>террито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303CCC" w:rsidP="00886B5B">
            <w:pPr>
              <w:autoSpaceDE w:val="0"/>
              <w:autoSpaceDN w:val="0"/>
              <w:adjustRightInd w:val="0"/>
              <w:spacing w:line="244" w:lineRule="exact"/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D2D51">
              <w:rPr>
                <w:rFonts w:ascii="Times New Roman" w:eastAsia="Calibri" w:hAnsi="Times New Roman"/>
                <w:sz w:val="24"/>
                <w:szCs w:val="24"/>
              </w:rPr>
              <w:t>Атрибуты для трудовой деятельности. Выносной игровой материал.</w:t>
            </w:r>
          </w:p>
          <w:p w:rsidR="001A5B4C" w:rsidRDefault="001A5B4C" w:rsidP="00886B5B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699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12.05-  13.00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54" w:lineRule="exact"/>
            </w:pPr>
            <w:r>
              <w:rPr>
                <w:color w:val="000000"/>
              </w:rPr>
              <w:t xml:space="preserve">К.г.н. </w:t>
            </w:r>
            <w:proofErr w:type="gramStart"/>
            <w:r>
              <w:rPr>
                <w:color w:val="000000"/>
              </w:rPr>
              <w:t>-</w:t>
            </w:r>
            <w:r>
              <w:t>з</w:t>
            </w:r>
            <w:proofErr w:type="gramEnd"/>
            <w:r w:rsidRPr="00C40B2F">
              <w:t>акреплять у детей навыки умывания: намыливать руки до образования пены, тщательно смывать, мыть лицо, насухо вытирать своим полотенцем, вешать его на место.</w:t>
            </w:r>
          </w:p>
          <w:p w:rsidR="001A5B4C" w:rsidRDefault="001A5B4C" w:rsidP="00886B5B">
            <w:pPr>
              <w:autoSpaceDE w:val="0"/>
              <w:autoSpaceDN w:val="0"/>
              <w:adjustRightInd w:val="0"/>
              <w:spacing w:line="254" w:lineRule="exact"/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5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15.00-  15.10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– комплекс </w:t>
            </w:r>
            <w:r w:rsidR="00303CCC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15.20-  15.40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CCC" w:rsidRDefault="00303CCC" w:rsidP="00303CCC">
            <w:pPr>
              <w:pStyle w:val="ParagraphStyle"/>
              <w:spacing w:after="75" w:line="216" w:lineRule="auto"/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Физ-ра</w:t>
            </w:r>
            <w:proofErr w:type="spellEnd"/>
            <w:proofErr w:type="gramEnd"/>
          </w:p>
          <w:p w:rsidR="001A5B4C" w:rsidRDefault="00303CCC" w:rsidP="00303CCC">
            <w:pPr>
              <w:autoSpaceDE w:val="0"/>
              <w:autoSpaceDN w:val="0"/>
              <w:adjustRightInd w:val="0"/>
              <w:spacing w:line="252" w:lineRule="exact"/>
            </w:pPr>
            <w:r w:rsidRPr="00C102A8">
              <w:rPr>
                <w:rFonts w:ascii="Times New Roman" w:hAnsi="Times New Roman" w:cs="Times New Roman"/>
                <w:sz w:val="26"/>
                <w:szCs w:val="26"/>
              </w:rPr>
              <w:t>«Книга поможет в труде, выручит в беде»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                                                                             </w:t>
            </w:r>
            <w:r w:rsidRPr="00C102A8">
              <w:rPr>
                <w:rFonts w:ascii="Times New Roman" w:hAnsi="Times New Roman" w:cs="Times New Roman"/>
                <w:sz w:val="26"/>
                <w:szCs w:val="26"/>
              </w:rPr>
              <w:t>Упражнять в прыжках, в метании, в равновесии, в лазании по канату; учить прыгать через скамейку, соблюдать правила игры; развивать координацию и ловкость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стр. 143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15.40-16.20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BFA" w:rsidRPr="00EF3406" w:rsidRDefault="00C93BFA" w:rsidP="00C93BF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Экспериментирование. </w:t>
            </w:r>
          </w:p>
          <w:p w:rsidR="00C93BFA" w:rsidRPr="00EF3406" w:rsidRDefault="00C93BFA" w:rsidP="00C93BF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Тема: « Угадай </w:t>
            </w:r>
            <w:proofErr w:type="spellStart"/>
            <w:r w:rsidRPr="00EF3406">
              <w:rPr>
                <w:rFonts w:ascii="Times New Roman" w:hAnsi="Times New Roman"/>
                <w:sz w:val="24"/>
                <w:szCs w:val="24"/>
              </w:rPr>
              <w:t>ка</w:t>
            </w:r>
            <w:proofErr w:type="spellEnd"/>
            <w:r w:rsidRPr="00EF3406">
              <w:rPr>
                <w:rFonts w:ascii="Times New Roman" w:hAnsi="Times New Roman"/>
                <w:sz w:val="24"/>
                <w:szCs w:val="24"/>
              </w:rPr>
              <w:t xml:space="preserve"> »</w:t>
            </w:r>
          </w:p>
          <w:p w:rsidR="001A5B4C" w:rsidRDefault="00C93BFA" w:rsidP="00C93BF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 xml:space="preserve">: показать детям, что предметы имеют вес, который зависит от материала. </w:t>
            </w:r>
            <w:proofErr w:type="spellStart"/>
            <w:r w:rsidRPr="00EF3406">
              <w:rPr>
                <w:rFonts w:ascii="Times New Roman" w:hAnsi="Times New Roman"/>
                <w:sz w:val="24"/>
                <w:szCs w:val="24"/>
              </w:rPr>
              <w:t>Тугушева</w:t>
            </w:r>
            <w:proofErr w:type="spellEnd"/>
            <w:r w:rsidRPr="00EF3406">
              <w:rPr>
                <w:rFonts w:ascii="Times New Roman" w:hAnsi="Times New Roman"/>
                <w:sz w:val="24"/>
                <w:szCs w:val="24"/>
              </w:rPr>
              <w:t xml:space="preserve"> Г.П.Стр. 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CC" w:rsidRDefault="00303CCC" w:rsidP="00303CCC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Сюжетно-ролевая игра «Книжный магазин»</w:t>
            </w:r>
          </w:p>
          <w:p w:rsidR="00303CCC" w:rsidRDefault="00303CCC" w:rsidP="00303CCC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воспитывать дружеские взаимоотношения.</w:t>
            </w:r>
          </w:p>
          <w:p w:rsidR="00303CCC" w:rsidRDefault="00303CCC" w:rsidP="00303CCC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Игры с мозаикой.</w:t>
            </w:r>
          </w:p>
          <w:p w:rsidR="001A5B4C" w:rsidRDefault="00303CCC" w:rsidP="00303CCC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творческую фантазию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C93BFA" w:rsidP="00886B5B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 w:rsidRPr="0048744B">
              <w:rPr>
                <w:rFonts w:ascii="Times New Roman" w:hAnsi="Times New Roman" w:cs="Times New Roman"/>
              </w:rPr>
              <w:t>Атрибуты для самостоятельной деятельности детей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 xml:space="preserve">К.г.н. </w:t>
            </w:r>
            <w:proofErr w:type="gramStart"/>
            <w:r>
              <w:rPr>
                <w:color w:val="000000"/>
              </w:rPr>
              <w:t>-</w:t>
            </w:r>
            <w:r>
              <w:t>у</w:t>
            </w:r>
            <w:proofErr w:type="gramEnd"/>
            <w:r w:rsidRPr="00786FB0">
              <w:t>чить есть разные виды пищи, не меняя положения вилки в руке, а лишь слегка поворачивая кисть руки внутрь или наружу.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BFA" w:rsidRPr="00C93BFA" w:rsidRDefault="00C93BFA" w:rsidP="00C93BFA">
            <w:pPr>
              <w:pStyle w:val="Style1"/>
              <w:widowControl/>
              <w:spacing w:line="211" w:lineRule="exact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  <w:t>Наблюдение: тополь в апреле</w:t>
            </w:r>
            <w:r w:rsidRPr="00C93BFA">
              <w:rPr>
                <w:rStyle w:val="FontStyle17"/>
                <w:rFonts w:ascii="Times New Roman" w:hAnsi="Times New Roman" w:cs="Times New Roman"/>
                <w:b w:val="0"/>
                <w:sz w:val="22"/>
                <w:szCs w:val="22"/>
              </w:rPr>
              <w:t>.                                                         Цель</w:t>
            </w:r>
            <w:r w:rsidRPr="00C93BFA">
              <w:rPr>
                <w:rStyle w:val="FontStyle17"/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r w:rsidRPr="00C93BFA">
              <w:rPr>
                <w:rStyle w:val="FontStyle15"/>
                <w:rFonts w:ascii="Times New Roman" w:hAnsi="Times New Roman" w:cs="Times New Roman"/>
                <w:sz w:val="22"/>
                <w:szCs w:val="22"/>
              </w:rPr>
              <w:t xml:space="preserve">Предложить детям найти тополь, рассмотреть ветви, обратить внимание на почки, предложить сравнить состояние почек на дереве и на ветвях, которые стоят в группе. </w:t>
            </w:r>
          </w:p>
          <w:p w:rsidR="001A5B4C" w:rsidRDefault="001A5B4C" w:rsidP="00C93BFA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B1A" w:rsidRPr="00D01B1A" w:rsidRDefault="00D01B1A" w:rsidP="00D01B1A">
            <w:pPr>
              <w:pStyle w:val="Style1"/>
              <w:widowControl/>
              <w:spacing w:line="211" w:lineRule="exact"/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D01B1A">
              <w:rPr>
                <w:rStyle w:val="FontStyle17"/>
                <w:rFonts w:ascii="Times New Roman" w:hAnsi="Times New Roman" w:cs="Times New Roman"/>
                <w:b w:val="0"/>
              </w:rPr>
              <w:t>Дидактическая игра «Чудесный мешочек»: тема «Фрукты».</w:t>
            </w:r>
          </w:p>
          <w:p w:rsidR="001A5B4C" w:rsidRDefault="00D01B1A" w:rsidP="00D01B1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01B1A">
              <w:rPr>
                <w:rStyle w:val="FontStyle17"/>
                <w:rFonts w:ascii="Times New Roman" w:hAnsi="Times New Roman"/>
                <w:b w:val="0"/>
                <w:sz w:val="24"/>
                <w:szCs w:val="24"/>
              </w:rPr>
              <w:t>Цель:</w:t>
            </w:r>
            <w:r w:rsidRPr="00AD501D">
              <w:rPr>
                <w:rStyle w:val="FontStyle17"/>
                <w:rFonts w:ascii="Times New Roman" w:hAnsi="Times New Roman"/>
                <w:sz w:val="24"/>
                <w:szCs w:val="24"/>
              </w:rPr>
              <w:t xml:space="preserve"> </w:t>
            </w:r>
            <w:r w:rsidRPr="00AD501D">
              <w:rPr>
                <w:rStyle w:val="FontStyle15"/>
                <w:rFonts w:ascii="Times New Roman" w:hAnsi="Times New Roman"/>
                <w:sz w:val="24"/>
                <w:szCs w:val="24"/>
              </w:rPr>
              <w:t>Учить детей различать фрукты на ощупь, объяснять результа</w:t>
            </w:r>
            <w:r w:rsidRPr="00AD501D">
              <w:rPr>
                <w:rStyle w:val="FontStyle15"/>
                <w:rFonts w:ascii="Times New Roman" w:hAnsi="Times New Roman"/>
                <w:sz w:val="24"/>
                <w:szCs w:val="24"/>
              </w:rPr>
              <w:softHyphen/>
              <w:t>ты обследования, активизировать и обогатить словарь по данной теме.</w:t>
            </w:r>
            <w:r>
              <w:rPr>
                <w:rStyle w:val="FontStyle15"/>
                <w:rFonts w:ascii="Times New Roman" w:hAnsi="Times New Roman"/>
                <w:sz w:val="24"/>
                <w:szCs w:val="24"/>
              </w:rPr>
              <w:t>_______________________________________________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B1A" w:rsidRDefault="00D01B1A" w:rsidP="00D01B1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Загадывание загадок о насекомых.</w:t>
            </w:r>
          </w:p>
          <w:p w:rsidR="001A5B4C" w:rsidRDefault="00D01B1A" w:rsidP="00D01B1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3406">
              <w:rPr>
                <w:rFonts w:ascii="Times New Roman" w:hAnsi="Times New Roman"/>
                <w:sz w:val="24"/>
                <w:szCs w:val="24"/>
              </w:rPr>
              <w:t>расширять словарный запас детей.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C93BFA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8744B">
              <w:rPr>
                <w:rFonts w:ascii="Times New Roman" w:hAnsi="Times New Roman"/>
              </w:rPr>
              <w:t>Атрибуты для самостоятельной деятельности детей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BFA" w:rsidRPr="00C93BFA" w:rsidRDefault="00C93BFA" w:rsidP="00C93BF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C93BFA">
              <w:rPr>
                <w:rFonts w:ascii="Times New Roman" w:hAnsi="Times New Roman" w:cs="Times New Roman"/>
                <w:sz w:val="22"/>
                <w:szCs w:val="22"/>
              </w:rPr>
              <w:t>Подвижная игра «Доктор Айболит».</w:t>
            </w:r>
          </w:p>
          <w:p w:rsidR="001A5B4C" w:rsidRPr="00D01B1A" w:rsidRDefault="00C93BFA" w:rsidP="00D01B1A">
            <w:pPr>
              <w:pStyle w:val="Style1"/>
              <w:widowControl/>
              <w:spacing w:line="211" w:lineRule="exact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93BFA">
              <w:rPr>
                <w:rFonts w:ascii="Times New Roman" w:hAnsi="Times New Roman" w:cs="Times New Roman"/>
                <w:spacing w:val="45"/>
                <w:sz w:val="22"/>
                <w:szCs w:val="22"/>
              </w:rPr>
              <w:t>Цель</w:t>
            </w:r>
            <w:r w:rsidRPr="00C93BFA">
              <w:rPr>
                <w:rFonts w:ascii="Times New Roman" w:hAnsi="Times New Roman" w:cs="Times New Roman"/>
                <w:sz w:val="22"/>
                <w:szCs w:val="22"/>
              </w:rPr>
              <w:t>: развивать внимание, память, ловкость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16" w:rsidRDefault="00C71316" w:rsidP="00C7131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A5B4C" w:rsidRDefault="001A5B4C" w:rsidP="001A5B4C"/>
    <w:p w:rsidR="001A5B4C" w:rsidRDefault="001A5B4C" w:rsidP="001A5B4C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851"/>
        <w:gridCol w:w="850"/>
        <w:gridCol w:w="3831"/>
        <w:gridCol w:w="2552"/>
        <w:gridCol w:w="2834"/>
        <w:gridCol w:w="2411"/>
        <w:gridCol w:w="1704"/>
      </w:tblGrid>
      <w:tr w:rsidR="001A5B4C" w:rsidTr="00886B5B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1A5B4C" w:rsidTr="00886B5B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</w:tr>
      <w:tr w:rsidR="001A5B4C" w:rsidTr="00886B5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1A5B4C" w:rsidTr="00886B5B">
        <w:trPr>
          <w:trHeight w:val="924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A5B4C" w:rsidRDefault="00D01B1A" w:rsidP="00886B5B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Пятница, 2</w:t>
            </w:r>
            <w:r w:rsidR="001A5B4C">
              <w:rPr>
                <w:rFonts w:ascii="Times New Roman" w:hAnsi="Times New Roman"/>
                <w:b/>
                <w:sz w:val="28"/>
                <w:szCs w:val="28"/>
              </w:rPr>
              <w:t xml:space="preserve"> апреля</w:t>
            </w:r>
          </w:p>
          <w:p w:rsidR="001A5B4C" w:rsidRDefault="001A5B4C" w:rsidP="00886B5B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80" w:rsidRPr="00EF3406" w:rsidRDefault="00875880" w:rsidP="0087588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Утреннее приветствие «Здравствуй, Небо!»</w:t>
            </w:r>
          </w:p>
          <w:p w:rsidR="001A5B4C" w:rsidRDefault="00875880" w:rsidP="0087588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>: Создать обстановку доверия и эмоционального комфорта, снять психическое напряжение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80" w:rsidRPr="00EF3406" w:rsidRDefault="00875880" w:rsidP="0087588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Д/ упражнения «Дорисуй, добавь, доклей», « подбери» - навык правильно держать кисточку, карандаш.____________________________________________</w:t>
            </w:r>
            <w:proofErr w:type="gramEnd"/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A08" w:rsidRDefault="00826A08" w:rsidP="00826A0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Игра с палочками </w:t>
            </w:r>
            <w:proofErr w:type="spellStart"/>
            <w:r>
              <w:rPr>
                <w:rFonts w:ascii="Times New Roman" w:hAnsi="Times New Roman" w:cs="Times New Roman"/>
              </w:rPr>
              <w:t>Кюизенера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«Строим ворота» </w:t>
            </w:r>
          </w:p>
          <w:p w:rsidR="001A5B4C" w:rsidRDefault="00826A08" w:rsidP="00826A0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: закрепить знания </w:t>
            </w:r>
            <w:proofErr w:type="spellStart"/>
            <w:r>
              <w:rPr>
                <w:rFonts w:ascii="Times New Roman" w:hAnsi="Times New Roman"/>
              </w:rPr>
              <w:t>ЭМП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875880" w:rsidRPr="004C14FB" w:rsidRDefault="00875880" w:rsidP="0087588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>Рекомендации родителям записаться с ребенком в детскую библиотеку.</w:t>
            </w:r>
          </w:p>
          <w:p w:rsidR="00875880" w:rsidRDefault="00875880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5B4C" w:rsidTr="00886B5B">
        <w:trPr>
          <w:trHeight w:val="6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80" w:rsidRDefault="00875880" w:rsidP="00875880">
            <w:pPr>
              <w:pStyle w:val="ParagraphStyle"/>
              <w:spacing w:before="15" w:after="15" w:line="26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Беседа на </w:t>
            </w:r>
            <w:proofErr w:type="gramStart"/>
            <w:r>
              <w:rPr>
                <w:rFonts w:ascii="Times New Roman" w:hAnsi="Times New Roman" w:cs="Times New Roman"/>
              </w:rPr>
              <w:t>тему</w:t>
            </w:r>
            <w:proofErr w:type="gramEnd"/>
            <w:r>
              <w:rPr>
                <w:rFonts w:ascii="Times New Roman" w:hAnsi="Times New Roman" w:cs="Times New Roman"/>
              </w:rPr>
              <w:t xml:space="preserve"> «Какие слова вежливости вы знаете?».</w:t>
            </w:r>
          </w:p>
          <w:p w:rsidR="00875880" w:rsidRDefault="00875880" w:rsidP="00875880">
            <w:pPr>
              <w:pStyle w:val="ParagraphStyle"/>
              <w:spacing w:before="15" w:after="15" w:line="264" w:lineRule="auto"/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: закрепить правила этикета. </w:t>
            </w:r>
          </w:p>
          <w:p w:rsidR="001A5B4C" w:rsidRDefault="001A5B4C" w:rsidP="0087588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52" w:lineRule="exact"/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80" w:rsidRDefault="00875880" w:rsidP="00875880">
            <w:pPr>
              <w:pStyle w:val="ParagraphStyle"/>
              <w:spacing w:before="15" w:after="15" w:line="26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Сочинение стихов, рассказов «Что я хочу рассказать о книге», «Если бы я была книгой».</w:t>
            </w:r>
          </w:p>
          <w:p w:rsidR="001A5B4C" w:rsidRDefault="00875880" w:rsidP="0087588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повысить творческую активность детей.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D01B1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136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826A08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53D5D">
              <w:rPr>
                <w:rFonts w:ascii="Times New Roman" w:hAnsi="Times New Roman"/>
                <w:sz w:val="24"/>
                <w:szCs w:val="24"/>
              </w:rPr>
              <w:t>Уборка в игровых уголках.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453D5D">
              <w:rPr>
                <w:rFonts w:ascii="Times New Roman" w:hAnsi="Times New Roman"/>
                <w:sz w:val="24"/>
                <w:szCs w:val="24"/>
              </w:rPr>
              <w:t>Цель: формировать трудовые навыки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826A08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F0F8E">
              <w:rPr>
                <w:rFonts w:ascii="Times New Roman" w:hAnsi="Times New Roman"/>
                <w:sz w:val="24"/>
                <w:szCs w:val="24"/>
              </w:rPr>
              <w:t>Трудовое поручение: дежурство по столовой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</w:t>
            </w:r>
            <w:r w:rsidRPr="000F0F8E">
              <w:rPr>
                <w:rFonts w:ascii="Times New Roman" w:hAnsi="Times New Roman"/>
                <w:sz w:val="24"/>
                <w:szCs w:val="24"/>
              </w:rPr>
              <w:t>Цель: продолжать закреплять умение помогать старшим.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34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К.г.н. - </w:t>
            </w:r>
            <w:r w:rsidRPr="00C40B2F">
              <w:rPr>
                <w:rFonts w:ascii="Times New Roman" w:hAnsi="Times New Roman"/>
                <w:sz w:val="24"/>
                <w:szCs w:val="24"/>
              </w:rPr>
              <w:t>пережевывать пищу с закрытым ртом, пользоваться салфеткой по мере необходимости. Совершенствовать навыки детей, полученные в течение года, быстро и аккуратно выполнять необходимые действия.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192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706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9C9" w:rsidRPr="00EF3406" w:rsidRDefault="007C39C9" w:rsidP="007C39C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Музыкальная деятельность (по плану музыкального работника).</w:t>
            </w:r>
          </w:p>
          <w:p w:rsidR="001A5B4C" w:rsidRPr="00CB32F8" w:rsidRDefault="001A5B4C" w:rsidP="007C39C9">
            <w:pPr>
              <w:rPr>
                <w:rFonts w:ascii="Times New Roman" w:hAnsi="Times New Roman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1867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9.20 - 9.50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C39C9" w:rsidRPr="007C39C9" w:rsidRDefault="007C39C9" w:rsidP="007C39C9">
            <w:pPr>
              <w:rPr>
                <w:rFonts w:ascii="Times New Roman" w:hAnsi="Times New Roman"/>
                <w:lang w:eastAsia="zh-CN" w:bidi="hi-IN"/>
              </w:rPr>
            </w:pPr>
            <w:r w:rsidRPr="007C39C9">
              <w:rPr>
                <w:rFonts w:ascii="Times New Roman" w:hAnsi="Times New Roman"/>
                <w:lang w:eastAsia="zh-CN" w:bidi="hi-IN"/>
              </w:rPr>
              <w:t xml:space="preserve">Чтение </w:t>
            </w:r>
            <w:proofErr w:type="gramStart"/>
            <w:r w:rsidRPr="007C39C9">
              <w:rPr>
                <w:rFonts w:ascii="Times New Roman" w:hAnsi="Times New Roman"/>
                <w:lang w:eastAsia="zh-CN" w:bidi="hi-IN"/>
              </w:rPr>
              <w:t>худ</w:t>
            </w:r>
            <w:proofErr w:type="gramEnd"/>
            <w:r w:rsidRPr="007C39C9">
              <w:rPr>
                <w:rFonts w:ascii="Times New Roman" w:hAnsi="Times New Roman"/>
                <w:lang w:eastAsia="zh-CN" w:bidi="hi-IN"/>
              </w:rPr>
              <w:t xml:space="preserve">. Лит. №13 </w:t>
            </w:r>
          </w:p>
          <w:p w:rsidR="007C39C9" w:rsidRDefault="007C39C9" w:rsidP="007C39C9">
            <w:pPr>
              <w:rPr>
                <w:rFonts w:ascii="Times New Roman" w:hAnsi="Times New Roman"/>
                <w:lang w:eastAsia="zh-CN" w:bidi="hi-IN"/>
              </w:rPr>
            </w:pPr>
            <w:r>
              <w:rPr>
                <w:rFonts w:ascii="Times New Roman" w:hAnsi="Times New Roman"/>
                <w:lang w:eastAsia="zh-CN" w:bidi="hi-IN"/>
              </w:rPr>
              <w:t xml:space="preserve">Русская народная сказка «Сестрица </w:t>
            </w:r>
            <w:proofErr w:type="spellStart"/>
            <w:r>
              <w:rPr>
                <w:rFonts w:ascii="Times New Roman" w:hAnsi="Times New Roman"/>
                <w:lang w:eastAsia="zh-CN" w:bidi="hi-IN"/>
              </w:rPr>
              <w:t>Аленушка</w:t>
            </w:r>
            <w:proofErr w:type="spellEnd"/>
            <w:r>
              <w:rPr>
                <w:rFonts w:ascii="Times New Roman" w:hAnsi="Times New Roman"/>
                <w:lang w:eastAsia="zh-CN" w:bidi="hi-IN"/>
              </w:rPr>
              <w:t xml:space="preserve"> и братец Иванушка» Стр. 98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A5B4C" w:rsidRDefault="001A5B4C" w:rsidP="00886B5B">
            <w:pPr>
              <w:rPr>
                <w:rFonts w:eastAsia="Times New Roman"/>
              </w:rPr>
            </w:pP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завтрак. К.г.н. - с</w:t>
            </w:r>
            <w:r w:rsidRPr="00C40B2F">
              <w:rPr>
                <w:rFonts w:ascii="Times New Roman" w:hAnsi="Times New Roman"/>
                <w:sz w:val="24"/>
                <w:szCs w:val="24"/>
              </w:rPr>
              <w:t>овершенствовать навыки у детей аккуратности и опрятности, закреплять умение приводить в порядок свою одежду.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9C9" w:rsidRDefault="007C39C9" w:rsidP="007C39C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Наблюдение за изменениями, происходящими в природе </w:t>
            </w:r>
          </w:p>
          <w:p w:rsidR="007C39C9" w:rsidRDefault="007C39C9" w:rsidP="007C39C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учить детей  </w:t>
            </w:r>
            <w:r>
              <w:rPr>
                <w:rFonts w:ascii="Times New Roman" w:hAnsi="Times New Roman" w:cs="Times New Roman"/>
              </w:rPr>
              <w:lastRenderedPageBreak/>
              <w:t>анализировать результаты наблюдений и делать выводы о некоторых закономерностях</w:t>
            </w:r>
          </w:p>
          <w:p w:rsidR="007C39C9" w:rsidRDefault="007C39C9" w:rsidP="007C39C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 </w:t>
            </w:r>
            <w:proofErr w:type="gramStart"/>
            <w:r>
              <w:rPr>
                <w:rFonts w:ascii="Times New Roman" w:hAnsi="Times New Roman" w:cs="Times New Roman"/>
              </w:rPr>
              <w:t>взаимосвязях</w:t>
            </w:r>
            <w:proofErr w:type="gramEnd"/>
            <w:r>
              <w:rPr>
                <w:rFonts w:ascii="Times New Roman" w:hAnsi="Times New Roman" w:cs="Times New Roman"/>
              </w:rPr>
              <w:t xml:space="preserve"> в природе; продолжать развивать наблюдательность, связную разговорную речь.</w:t>
            </w:r>
          </w:p>
          <w:p w:rsidR="007C39C9" w:rsidRDefault="007C39C9" w:rsidP="007C39C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Дидактическая игра «Третий лишний» (растения)</w:t>
            </w:r>
          </w:p>
          <w:p w:rsidR="001A5B4C" w:rsidRDefault="007C39C9" w:rsidP="00886B5B">
            <w:pPr>
              <w:autoSpaceDE w:val="0"/>
              <w:autoSpaceDN w:val="0"/>
              <w:adjustRightInd w:val="0"/>
              <w:spacing w:line="260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закрепить знания о растениях.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9C9" w:rsidRDefault="007C39C9" w:rsidP="007C39C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Упражнение «Расскажи куклам свою любимую </w:t>
            </w:r>
            <w:r>
              <w:rPr>
                <w:rFonts w:ascii="Times New Roman" w:hAnsi="Times New Roman" w:cs="Times New Roman"/>
              </w:rPr>
              <w:lastRenderedPageBreak/>
              <w:t xml:space="preserve">сказку» </w:t>
            </w:r>
          </w:p>
          <w:p w:rsidR="007C39C9" w:rsidRDefault="007C39C9" w:rsidP="007C39C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детьми ___________________________________________________________________________</w:t>
            </w:r>
          </w:p>
          <w:p w:rsidR="001A5B4C" w:rsidRDefault="007C39C9" w:rsidP="007C39C9">
            <w:pPr>
              <w:autoSpaceDE w:val="0"/>
              <w:autoSpaceDN w:val="0"/>
              <w:adjustRightInd w:val="0"/>
              <w:spacing w:line="244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закреплять творческое рассказывание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E7F" w:rsidRDefault="00AB5E7F" w:rsidP="00AB5E7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Сбор мусора, опавших веточек, прошлогодних листьев </w:t>
            </w:r>
          </w:p>
          <w:p w:rsidR="00AB5E7F" w:rsidRPr="00702B37" w:rsidRDefault="00AB5E7F" w:rsidP="00AB5E7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из лунок деревьев и кустарников                    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: закреплять трудовые умения и навыки.             </w:t>
            </w:r>
            <w:r w:rsidRPr="004C14FB">
              <w:rPr>
                <w:rFonts w:ascii="Times New Roman" w:eastAsia="Times New Roman" w:hAnsi="Times New Roman" w:cs="Times New Roman"/>
                <w:lang w:eastAsia="ru-RU"/>
              </w:rPr>
              <w:t xml:space="preserve">Подвижная игра «С кочки на кочку».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</w:t>
            </w:r>
            <w:r w:rsidRPr="004C14FB">
              <w:rPr>
                <w:rFonts w:ascii="Times New Roman" w:eastAsia="Times New Roman" w:hAnsi="Times New Roman" w:cs="Times New Roman"/>
                <w:lang w:eastAsia="ru-RU"/>
              </w:rPr>
              <w:t>Цель: развивать умение прыгать по кочкам.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</w:t>
            </w:r>
            <w:r w:rsidRPr="00702B37">
              <w:rPr>
                <w:rFonts w:ascii="Times New Roman" w:eastAsia="Times New Roman" w:hAnsi="Times New Roman" w:cs="Times New Roman"/>
                <w:lang w:eastAsia="ru-RU"/>
              </w:rPr>
              <w:t xml:space="preserve">Физкультурное развлечение на прогулке </w:t>
            </w:r>
            <w:proofErr w:type="spellStart"/>
            <w:proofErr w:type="gramStart"/>
            <w:r w:rsidRPr="00702B37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702B37">
              <w:rPr>
                <w:rFonts w:ascii="Times New Roman" w:eastAsia="Times New Roman" w:hAnsi="Times New Roman" w:cs="Times New Roman"/>
                <w:lang w:eastAsia="ru-RU"/>
              </w:rPr>
              <w:t>\и</w:t>
            </w:r>
            <w:proofErr w:type="spellEnd"/>
            <w:r w:rsidRPr="00702B37">
              <w:rPr>
                <w:rFonts w:ascii="Times New Roman" w:eastAsia="Times New Roman" w:hAnsi="Times New Roman" w:cs="Times New Roman"/>
                <w:lang w:eastAsia="ru-RU"/>
              </w:rPr>
              <w:t xml:space="preserve"> «У медведя во бору»,«Хитрая лиса».</w:t>
            </w:r>
          </w:p>
          <w:p w:rsidR="001A5B4C" w:rsidRDefault="00AB5E7F" w:rsidP="00AB5E7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02B37">
              <w:rPr>
                <w:rFonts w:ascii="Times New Roman" w:hAnsi="Times New Roman"/>
                <w:lang w:eastAsia="ru-RU"/>
              </w:rPr>
              <w:t>Цель: Способствовать реализации потребности в двигательной активности, развивать физические качества.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AB5E7F" w:rsidP="00886B5B">
            <w:pPr>
              <w:autoSpaceDE w:val="0"/>
              <w:autoSpaceDN w:val="0"/>
              <w:adjustRightInd w:val="0"/>
              <w:spacing w:line="244" w:lineRule="exact"/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D2D51">
              <w:rPr>
                <w:rFonts w:ascii="Times New Roman" w:eastAsia="Calibri" w:hAnsi="Times New Roman"/>
                <w:sz w:val="24"/>
                <w:szCs w:val="24"/>
              </w:rPr>
              <w:t xml:space="preserve">Атрибуты для </w:t>
            </w:r>
            <w:r w:rsidRPr="00ED2D51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трудовой деятельности. Выносной игровой материал.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rPr>
          <w:trHeight w:val="699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Обед. Деятельность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12.05- 13.00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54" w:lineRule="exact"/>
            </w:pPr>
            <w:r>
              <w:rPr>
                <w:color w:val="000000"/>
              </w:rPr>
              <w:t xml:space="preserve">К.г.н. </w:t>
            </w:r>
            <w:proofErr w:type="gramStart"/>
            <w:r>
              <w:rPr>
                <w:color w:val="000000"/>
              </w:rPr>
              <w:t>-</w:t>
            </w:r>
            <w:r>
              <w:t>у</w:t>
            </w:r>
            <w:proofErr w:type="gramEnd"/>
            <w:r w:rsidRPr="00786FB0">
              <w:t>чить есть разные виды пищи, не меняя положения вилки в руке, а лишь слегка поворачивая кисть руки внутрь или наружу.</w:t>
            </w:r>
          </w:p>
          <w:p w:rsidR="00AB5E7F" w:rsidRDefault="00AB5E7F" w:rsidP="00886B5B">
            <w:pPr>
              <w:autoSpaceDE w:val="0"/>
              <w:autoSpaceDN w:val="0"/>
              <w:adjustRightInd w:val="0"/>
              <w:spacing w:line="254" w:lineRule="exact"/>
            </w:pPr>
            <w:r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альбома «Сказки Г.Х. Андерсена».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</w:t>
            </w:r>
            <w:r w:rsidRPr="004C14F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знакомство с творчеством знаменитого датского сказочника.</w:t>
            </w:r>
          </w:p>
          <w:p w:rsidR="001A5B4C" w:rsidRDefault="001A5B4C" w:rsidP="00886B5B">
            <w:pPr>
              <w:autoSpaceDE w:val="0"/>
              <w:autoSpaceDN w:val="0"/>
              <w:adjustRightInd w:val="0"/>
              <w:spacing w:line="254" w:lineRule="exact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6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15.00- 15.10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– комплекс </w:t>
            </w:r>
            <w:r w:rsidR="00AB5E7F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15.10- 15.30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AB5E7F" w:rsidP="00886B5B">
            <w:pPr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B5E7F">
              <w:rPr>
                <w:rFonts w:ascii="Times New Roman" w:hAnsi="Times New Roman"/>
                <w:sz w:val="24"/>
                <w:szCs w:val="24"/>
                <w:lang w:eastAsia="en-US"/>
              </w:rPr>
              <w:t>Выставка любимых книг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:rsidR="00AB5E7F" w:rsidRPr="00AB5E7F" w:rsidRDefault="00AB5E7F" w:rsidP="00886B5B">
            <w:pPr>
              <w:autoSpaceDE w:val="0"/>
              <w:autoSpaceDN w:val="0"/>
              <w:adjustRightInd w:val="0"/>
              <w:spacing w:line="252" w:lineRule="exact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: вызвать интерес к книге.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15.30-16.00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578" w:rsidRPr="00EF3406" w:rsidRDefault="001A3578" w:rsidP="001A357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Драматизация сказки, показ мини спектакля. Сказка "Теремок".</w:t>
            </w:r>
          </w:p>
          <w:p w:rsidR="001A5B4C" w:rsidRDefault="001A3578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Ц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 развивать творческую активность детей.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3578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«Мы играли, танцевали» - имитация </w:t>
            </w:r>
            <w:r w:rsidRPr="00EF340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сопровождения </w:t>
            </w:r>
            <w:proofErr w:type="spellStart"/>
            <w:r w:rsidRPr="00EF3406">
              <w:rPr>
                <w:rFonts w:ascii="Times New Roman" w:hAnsi="Times New Roman"/>
                <w:sz w:val="24"/>
                <w:szCs w:val="24"/>
              </w:rPr>
              <w:t>потешек</w:t>
            </w:r>
            <w:proofErr w:type="spellEnd"/>
            <w:r w:rsidRPr="00EF3406">
              <w:rPr>
                <w:rFonts w:ascii="Times New Roman" w:hAnsi="Times New Roman"/>
                <w:sz w:val="24"/>
                <w:szCs w:val="24"/>
              </w:rPr>
              <w:t xml:space="preserve"> на детских музыкальных инструментах.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lastRenderedPageBreak/>
              <w:t>.</w:t>
            </w:r>
            <w:r w:rsidR="001A3578" w:rsidRPr="005E5BBC">
              <w:rPr>
                <w:rFonts w:ascii="Times New Roman" w:hAnsi="Times New Roman"/>
                <w:sz w:val="24"/>
                <w:szCs w:val="24"/>
              </w:rPr>
              <w:t xml:space="preserve"> Самостоятельная деятельность </w:t>
            </w:r>
            <w:r w:rsidR="001A3578" w:rsidRPr="005E5BBC">
              <w:rPr>
                <w:rFonts w:ascii="Times New Roman" w:hAnsi="Times New Roman"/>
                <w:sz w:val="24"/>
                <w:szCs w:val="24"/>
              </w:rPr>
              <w:lastRenderedPageBreak/>
              <w:t>воспитанников в центрах активности.</w:t>
            </w:r>
            <w:r w:rsidR="001A35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A3578" w:rsidRPr="00B050DD">
              <w:rPr>
                <w:rFonts w:ascii="Times New Roman" w:hAnsi="Times New Roman"/>
              </w:rPr>
              <w:t>Атрибуты для с/</w:t>
            </w:r>
            <w:proofErr w:type="spellStart"/>
            <w:proofErr w:type="gramStart"/>
            <w:r w:rsidR="001A3578" w:rsidRPr="00B050DD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="001A3578" w:rsidRPr="00B050DD">
              <w:rPr>
                <w:rFonts w:ascii="Times New Roman" w:hAnsi="Times New Roman"/>
              </w:rPr>
              <w:t xml:space="preserve"> игры, </w:t>
            </w:r>
            <w:proofErr w:type="spellStart"/>
            <w:r w:rsidR="001A3578" w:rsidRPr="00B050DD">
              <w:rPr>
                <w:rFonts w:ascii="Times New Roman" w:hAnsi="Times New Roman"/>
              </w:rPr>
              <w:t>д</w:t>
            </w:r>
            <w:proofErr w:type="spellEnd"/>
            <w:r w:rsidR="001A3578" w:rsidRPr="00B050DD">
              <w:rPr>
                <w:rFonts w:ascii="Times New Roman" w:hAnsi="Times New Roman"/>
              </w:rPr>
              <w:t>/и, настольные игры</w:t>
            </w:r>
            <w:r w:rsidR="001A3578">
              <w:rPr>
                <w:rFonts w:ascii="Times New Roman" w:hAnsi="Times New Roman"/>
              </w:rPr>
              <w:t xml:space="preserve">,  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Pr="00482AE4" w:rsidRDefault="001A5B4C" w:rsidP="00482AE4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482AE4"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Дидактическая игра «Найдите, что опишу».</w:t>
            </w:r>
            <w:r w:rsidR="00482A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</w:t>
            </w:r>
            <w:r w:rsidR="00482AE4"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Подвижная игра «Мышеловка».            Цель: развивать ловкость, умение быстро действовать после сигнала.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482AE4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C14FB">
              <w:rPr>
                <w:rFonts w:ascii="Times New Roman" w:eastAsia="Calibri" w:hAnsi="Times New Roman"/>
                <w:sz w:val="24"/>
                <w:szCs w:val="24"/>
              </w:rPr>
              <w:t xml:space="preserve">«За что тебя может похвалить мама?»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4C14FB">
              <w:rPr>
                <w:rFonts w:ascii="Times New Roman" w:eastAsia="Calibri" w:hAnsi="Times New Roman"/>
                <w:sz w:val="24"/>
                <w:szCs w:val="24"/>
              </w:rPr>
              <w:t>Цель: закреплять умение составлять повествовательный рассказ.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__________________________________________________________________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color w:val="00000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 xml:space="preserve">К.г.н. </w:t>
            </w:r>
            <w:proofErr w:type="gramStart"/>
            <w:r>
              <w:rPr>
                <w:color w:val="000000"/>
              </w:rPr>
              <w:t>-</w:t>
            </w:r>
            <w:r>
              <w:t>з</w:t>
            </w:r>
            <w:proofErr w:type="gramEnd"/>
            <w:r w:rsidRPr="00C40B2F">
              <w:t>акреплять у детей навыки умывания: намыливать руки до образования пены, тщательно смывать, мыть лицо, насухо вытирать своим полотенцем, вешать его на место.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482AE4" w:rsidP="00482AE4">
            <w:pPr>
              <w:autoSpaceDE w:val="0"/>
              <w:autoSpaceDN w:val="0"/>
              <w:adjustRightInd w:val="0"/>
              <w:spacing w:line="251" w:lineRule="exact"/>
              <w:rPr>
                <w:b/>
              </w:rPr>
            </w:pPr>
            <w:r w:rsidRPr="00702B37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 за галками.                                               Цель:  формировать представление о повадках птиц в вечернее время.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482AE4" w:rsidP="00482AE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02B37">
              <w:rPr>
                <w:rFonts w:ascii="Times New Roman" w:hAnsi="Times New Roman"/>
              </w:rPr>
              <w:t>Подвижная игра: «Птички и кошка».                       Цель: развитие быстроты и ловкости.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884F1F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</w:tr>
      <w:tr w:rsidR="001A5B4C" w:rsidTr="00886B5B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482AE4" w:rsidP="00886B5B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 w:rsidRPr="00482AE4">
              <w:rPr>
                <w:rStyle w:val="FontStyle17"/>
                <w:rFonts w:ascii="Times New Roman" w:eastAsiaTheme="minorEastAsia" w:hAnsi="Times New Roman" w:cs="Times New Roman"/>
                <w:b w:val="0"/>
                <w:sz w:val="24"/>
                <w:szCs w:val="24"/>
              </w:rPr>
              <w:t xml:space="preserve">Игровое упражнение «Перебрось».                         Цель: </w:t>
            </w:r>
            <w:r w:rsidRPr="00702B37">
              <w:rPr>
                <w:rStyle w:val="FontStyle15"/>
                <w:rFonts w:ascii="Times New Roman" w:eastAsiaTheme="minorEastAsia" w:hAnsi="Times New Roman" w:cs="Times New Roman"/>
                <w:sz w:val="24"/>
                <w:szCs w:val="24"/>
              </w:rPr>
              <w:t>Учить детей правильно выполнять метание на дальность, со</w:t>
            </w:r>
            <w:r w:rsidRPr="00702B37">
              <w:rPr>
                <w:rStyle w:val="FontStyle15"/>
                <w:rFonts w:ascii="Times New Roman" w:eastAsiaTheme="minorEastAsia" w:hAnsi="Times New Roman" w:cs="Times New Roman"/>
                <w:sz w:val="24"/>
                <w:szCs w:val="24"/>
              </w:rPr>
              <w:softHyphen/>
              <w:t>блюдать правила безопасности.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4C" w:rsidRDefault="00482AE4" w:rsidP="00886B5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82AE4">
              <w:rPr>
                <w:rStyle w:val="FontStyle17"/>
                <w:rFonts w:ascii="Times New Roman" w:eastAsia="Calibri" w:hAnsi="Times New Roman"/>
                <w:b w:val="0"/>
                <w:sz w:val="24"/>
                <w:szCs w:val="24"/>
              </w:rPr>
              <w:t>Подвижная игра «Зайцы и Жучка».                   Цель:</w:t>
            </w:r>
            <w:r w:rsidRPr="00702B37">
              <w:rPr>
                <w:rStyle w:val="FontStyle17"/>
                <w:rFonts w:ascii="Times New Roman" w:eastAsia="Calibri" w:hAnsi="Times New Roman"/>
                <w:sz w:val="24"/>
                <w:szCs w:val="24"/>
              </w:rPr>
              <w:t xml:space="preserve">  </w:t>
            </w:r>
            <w:r w:rsidRPr="00702B37">
              <w:rPr>
                <w:rStyle w:val="FontStyle15"/>
                <w:rFonts w:ascii="Times New Roman" w:eastAsia="Calibri" w:hAnsi="Times New Roman"/>
                <w:sz w:val="24"/>
                <w:szCs w:val="24"/>
              </w:rPr>
              <w:t>Предложить детям рассказать правила игры, пояснить, как нуж</w:t>
            </w:r>
            <w:r w:rsidRPr="00702B37">
              <w:rPr>
                <w:rStyle w:val="FontStyle15"/>
                <w:rFonts w:ascii="Times New Roman" w:eastAsia="Calibri" w:hAnsi="Times New Roman"/>
                <w:sz w:val="24"/>
                <w:szCs w:val="24"/>
              </w:rPr>
              <w:softHyphen/>
              <w:t>но действовать игрокам, водящему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B4C" w:rsidRDefault="001A5B4C" w:rsidP="00886B5B">
            <w:pPr>
              <w:rPr>
                <w:rFonts w:eastAsia="Times New Roman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16" w:rsidRDefault="00C71316" w:rsidP="00C7131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1A5B4C" w:rsidRDefault="001A5B4C" w:rsidP="00886B5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A5B4C" w:rsidRDefault="001A5B4C" w:rsidP="001A5B4C"/>
    <w:p w:rsidR="001A5B4C" w:rsidRDefault="001A5B4C" w:rsidP="001A5B4C"/>
    <w:p w:rsidR="00884F1F" w:rsidRDefault="00884F1F" w:rsidP="001A5B4C"/>
    <w:p w:rsidR="009B28F6" w:rsidRDefault="009B28F6" w:rsidP="009B28F6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lastRenderedPageBreak/>
        <w:t>Примерное планирование воспитательно-образовательного процесса на ноябрь 2021 год</w:t>
      </w:r>
    </w:p>
    <w:p w:rsidR="009B28F6" w:rsidRDefault="009B28F6" w:rsidP="009B28F6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( на неделю с 5  по 11 апреля</w:t>
      </w:r>
      <w:proofErr w:type="gramStart"/>
      <w:r>
        <w:rPr>
          <w:rFonts w:eastAsia="Times New Roman"/>
          <w:b/>
          <w:sz w:val="28"/>
          <w:szCs w:val="28"/>
        </w:rPr>
        <w:t xml:space="preserve"> )</w:t>
      </w:r>
      <w:proofErr w:type="gramEnd"/>
    </w:p>
    <w:p w:rsidR="009B28F6" w:rsidRDefault="009B28F6" w:rsidP="009B28F6">
      <w:pPr>
        <w:autoSpaceDE w:val="0"/>
        <w:autoSpaceDN w:val="0"/>
        <w:adjustRightInd w:val="0"/>
        <w:spacing w:line="310" w:lineRule="exac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Группа: </w:t>
      </w:r>
      <w:r>
        <w:rPr>
          <w:bCs/>
          <w:color w:val="000000"/>
          <w:sz w:val="28"/>
          <w:szCs w:val="28"/>
        </w:rPr>
        <w:t>средняя</w:t>
      </w:r>
    </w:p>
    <w:p w:rsidR="009B28F6" w:rsidRPr="009B28F6" w:rsidRDefault="009B28F6" w:rsidP="009B28F6">
      <w:pPr>
        <w:autoSpaceDE w:val="0"/>
        <w:autoSpaceDN w:val="0"/>
        <w:adjustRightInd w:val="0"/>
        <w:spacing w:line="310" w:lineRule="exact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Тема: </w:t>
      </w:r>
      <w:r w:rsidRPr="009B28F6">
        <w:rPr>
          <w:rFonts w:ascii="Times New Roman" w:hAnsi="Times New Roman"/>
          <w:b/>
          <w:sz w:val="28"/>
          <w:szCs w:val="28"/>
          <w:lang w:eastAsia="en-US"/>
        </w:rPr>
        <w:t>Пернатые соседи наши</w:t>
      </w:r>
    </w:p>
    <w:p w:rsidR="009B28F6" w:rsidRPr="009B28F6" w:rsidRDefault="009B28F6" w:rsidP="009B28F6">
      <w:pPr>
        <w:rPr>
          <w:rFonts w:ascii="Times New Roman" w:hAnsi="Times New Roman"/>
          <w:sz w:val="24"/>
          <w:szCs w:val="24"/>
          <w:lang w:eastAsia="en-US"/>
        </w:rPr>
      </w:pPr>
      <w:r>
        <w:rPr>
          <w:rFonts w:eastAsia="Times New Roman"/>
          <w:b/>
          <w:sz w:val="28"/>
          <w:szCs w:val="28"/>
        </w:rPr>
        <w:t xml:space="preserve">Цель: </w:t>
      </w:r>
      <w:r w:rsidRPr="009B28F6">
        <w:rPr>
          <w:rFonts w:ascii="Times New Roman" w:hAnsi="Times New Roman"/>
          <w:sz w:val="24"/>
          <w:szCs w:val="24"/>
          <w:lang w:eastAsia="en-US"/>
        </w:rPr>
        <w:t>Обогащать представления детей о птицах, об образе жизни птиц, особенностях строения и поведения; поощрять и поддерживать самостоятельные наблюдения за птицами; формировать желание заботиться о птицах, охранять их; раз</w:t>
      </w:r>
      <w:r>
        <w:rPr>
          <w:rFonts w:ascii="Times New Roman" w:hAnsi="Times New Roman"/>
          <w:sz w:val="24"/>
          <w:szCs w:val="24"/>
          <w:lang w:eastAsia="en-US"/>
        </w:rPr>
        <w:t>вивать эмоции и гуманные чувств</w:t>
      </w:r>
      <w:r w:rsidRPr="009B28F6">
        <w:rPr>
          <w:rFonts w:ascii="Times New Roman" w:hAnsi="Times New Roman"/>
          <w:sz w:val="24"/>
          <w:szCs w:val="24"/>
          <w:lang w:eastAsia="en-US"/>
        </w:rPr>
        <w:tab/>
      </w:r>
    </w:p>
    <w:p w:rsidR="009B28F6" w:rsidRDefault="009B28F6" w:rsidP="009B28F6"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Обобщающее /итоговое  мероприятие: </w:t>
      </w:r>
      <w:r w:rsidR="00DF677A" w:rsidRPr="00DF677A">
        <w:rPr>
          <w:rFonts w:ascii="Times New Roman" w:hAnsi="Times New Roman"/>
          <w:b/>
          <w:sz w:val="24"/>
          <w:szCs w:val="24"/>
          <w:lang w:eastAsia="en-US"/>
        </w:rPr>
        <w:t>Выставка фотографий, рисунков «Красота моей Земли», изготовление кормушки для птиц</w:t>
      </w:r>
    </w:p>
    <w:p w:rsidR="009B28F6" w:rsidRDefault="009B28F6" w:rsidP="009B28F6">
      <w:pPr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b/>
          <w:sz w:val="28"/>
          <w:szCs w:val="28"/>
        </w:rPr>
        <w:t>Ответственный</w:t>
      </w:r>
      <w:proofErr w:type="gramEnd"/>
      <w:r>
        <w:rPr>
          <w:rFonts w:eastAsia="Times New Roman"/>
          <w:b/>
          <w:sz w:val="28"/>
          <w:szCs w:val="28"/>
        </w:rPr>
        <w:t xml:space="preserve"> за проведение итогового мероприятия:</w:t>
      </w:r>
      <w:r>
        <w:rPr>
          <w:rFonts w:eastAsia="Times New Roman"/>
          <w:sz w:val="28"/>
          <w:szCs w:val="28"/>
        </w:rPr>
        <w:t xml:space="preserve"> </w:t>
      </w:r>
      <w:r w:rsidR="00DF677A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воспитатели.</w:t>
      </w:r>
    </w:p>
    <w:p w:rsidR="009B28F6" w:rsidRDefault="009B28F6" w:rsidP="009B28F6">
      <w:pPr>
        <w:rPr>
          <w:rFonts w:eastAsia="Times New Roman"/>
          <w:sz w:val="28"/>
          <w:szCs w:val="28"/>
        </w:rPr>
      </w:pPr>
    </w:p>
    <w:p w:rsidR="00DF677A" w:rsidRDefault="00DF677A" w:rsidP="009B28F6">
      <w:pPr>
        <w:rPr>
          <w:rFonts w:eastAsia="Times New Roman"/>
          <w:sz w:val="28"/>
          <w:szCs w:val="28"/>
        </w:rPr>
      </w:pPr>
    </w:p>
    <w:p w:rsidR="00DF677A" w:rsidRDefault="00DF677A" w:rsidP="009B28F6">
      <w:pPr>
        <w:rPr>
          <w:rFonts w:eastAsia="Times New Roman"/>
          <w:sz w:val="28"/>
          <w:szCs w:val="28"/>
        </w:rPr>
      </w:pPr>
    </w:p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851"/>
        <w:gridCol w:w="850"/>
        <w:gridCol w:w="3830"/>
        <w:gridCol w:w="2637"/>
        <w:gridCol w:w="57"/>
        <w:gridCol w:w="2692"/>
        <w:gridCol w:w="2413"/>
        <w:gridCol w:w="1702"/>
      </w:tblGrid>
      <w:tr w:rsidR="009B28F6" w:rsidTr="009B28F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9B28F6" w:rsidTr="009B28F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</w:tr>
      <w:tr w:rsidR="009B28F6" w:rsidTr="009B28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9B28F6" w:rsidTr="009B28F6">
        <w:trPr>
          <w:trHeight w:val="92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Понедельник, </w:t>
            </w:r>
            <w:r w:rsidR="00586C63">
              <w:rPr>
                <w:rFonts w:ascii="Times New Roman" w:hAnsi="Times New Roman"/>
                <w:b/>
                <w:sz w:val="28"/>
                <w:szCs w:val="28"/>
              </w:rPr>
              <w:t>5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77A" w:rsidRDefault="00DF677A" w:rsidP="00DF677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Беседа на тему: </w:t>
            </w:r>
            <w:r>
              <w:rPr>
                <w:rFonts w:ascii="Times New Roman" w:hAnsi="Times New Roman" w:cs="Times New Roman"/>
                <w:color w:val="000000"/>
              </w:rPr>
              <w:t xml:space="preserve">«Какие заботы у птиц </w:t>
            </w:r>
          </w:p>
          <w:p w:rsidR="00DF677A" w:rsidRDefault="00DF677A" w:rsidP="00DF677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 зверей весной? Как назвать детенышей воробья?».</w:t>
            </w:r>
          </w:p>
          <w:p w:rsidR="00DF677A" w:rsidRDefault="00DF677A" w:rsidP="00DF677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: закреплять знания о живой и не живой природе.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7A" w:rsidRDefault="00DF677A" w:rsidP="00DF677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Игра «Кто знает, пусть дальше считает» </w:t>
            </w:r>
          </w:p>
          <w:p w:rsidR="00DF677A" w:rsidRDefault="00DF677A" w:rsidP="00DF677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детьми (мини подгруппа)</w:t>
            </w:r>
          </w:p>
          <w:p w:rsidR="009B28F6" w:rsidRDefault="00DF677A" w:rsidP="00DF677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навык прямого и обратного счета.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77A" w:rsidRDefault="00DF677A" w:rsidP="00DF677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Загадывание загадки о воробье.</w:t>
            </w:r>
          </w:p>
          <w:p w:rsidR="009B28F6" w:rsidRDefault="00DF677A" w:rsidP="00DF677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знания о повадках птиц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2A9" w:rsidRDefault="001472A9" w:rsidP="001472A9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Цветная бумага, клей, ножницы, альбомные листы, </w:t>
            </w:r>
            <w:r>
              <w:rPr>
                <w:rFonts w:ascii="Times New Roman" w:hAnsi="Times New Roman" w:cs="Times New Roman"/>
              </w:rPr>
              <w:t>альбом «Птицы».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72A9" w:rsidRDefault="001472A9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</w:tc>
      </w:tr>
      <w:tr w:rsidR="009B28F6" w:rsidTr="009B28F6">
        <w:trPr>
          <w:trHeight w:val="6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77A" w:rsidRDefault="00DF677A" w:rsidP="00DF677A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альбома «Птицы»</w:t>
            </w:r>
          </w:p>
          <w:p w:rsidR="009B28F6" w:rsidRDefault="00DF677A" w:rsidP="00DF677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знания о повадках птиц.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autoSpaceDE w:val="0"/>
              <w:autoSpaceDN w:val="0"/>
              <w:adjustRightInd w:val="0"/>
              <w:spacing w:line="252" w:lineRule="exact"/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A9" w:rsidRDefault="001472A9" w:rsidP="001472A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Аппликация на тему «</w:t>
            </w:r>
            <w:proofErr w:type="spellStart"/>
            <w:r>
              <w:rPr>
                <w:rFonts w:ascii="Times New Roman" w:hAnsi="Times New Roman" w:cs="Times New Roman"/>
              </w:rPr>
              <w:t>Воробьишко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</w:p>
          <w:p w:rsidR="009B28F6" w:rsidRDefault="001472A9" w:rsidP="001472A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творческую активность.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1472A9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55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C63" w:rsidRPr="00467326" w:rsidRDefault="00586C63" w:rsidP="00586C6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467326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Наблюдение за ростом лука. Появление первых зеленых перьев</w:t>
            </w:r>
          </w:p>
          <w:p w:rsidR="009B28F6" w:rsidRDefault="00586C63" w:rsidP="00586C6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67326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Цель: учить детей быть наблюдательными и активными</w:t>
            </w:r>
            <w:r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C63" w:rsidRPr="00467326" w:rsidRDefault="00586C63" w:rsidP="00586C6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467326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Работа в изобразительном уголке, предложить детям раскраски на темат</w:t>
            </w: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 xml:space="preserve">ику недели </w:t>
            </w:r>
          </w:p>
          <w:p w:rsidR="009B28F6" w:rsidRDefault="00586C63" w:rsidP="00586C6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67326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Цель: учить детей раскрашивать аккуратно</w:t>
            </w:r>
            <w:r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К.г.н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-.</w:t>
            </w:r>
            <w:r w:rsidR="00586C63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 xml:space="preserve"> </w:t>
            </w:r>
            <w:proofErr w:type="gramEnd"/>
            <w:r w:rsidR="00586C63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продолжать з</w:t>
            </w:r>
            <w:r w:rsidR="00586C63" w:rsidRPr="00664494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акреплять умение правильно пользоваться столовыми приборами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1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Pr="0045077C" w:rsidRDefault="0045077C" w:rsidP="0045077C">
            <w:pPr>
              <w:widowControl w:val="0"/>
              <w:rPr>
                <w:rFonts w:ascii="Times New Roman" w:hAnsi="Times New Roman"/>
                <w:lang w:eastAsia="zh-CN" w:bidi="hi-IN"/>
              </w:rPr>
            </w:pPr>
            <w:proofErr w:type="gramStart"/>
            <w:r w:rsidRPr="00EF3406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  <w:r w:rsidRPr="00EF3406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lang w:eastAsia="zh-CN" w:bidi="hi-IN"/>
              </w:rPr>
              <w:t>Аппликация «Воробьи в лужах», стр. 118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образовательной деятельности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9.30 –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9.50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Второй завтрак. К.г.н. - </w:t>
            </w:r>
            <w:r w:rsidR="004507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077C" w:rsidRPr="0077456A">
              <w:rPr>
                <w:rFonts w:ascii="Times New Roman" w:hAnsi="Times New Roman"/>
                <w:color w:val="000000"/>
                <w:shd w:val="clear" w:color="auto" w:fill="FFFFFF"/>
              </w:rPr>
              <w:t>совершенствовать умение быстро и правильно умываться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B5F" w:rsidRDefault="00E10B5F" w:rsidP="00E10B5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Наблюдение за солнцем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E10B5F" w:rsidRDefault="00E10B5F" w:rsidP="00E10B5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расширять кругозор детей, воспитывать любознательность.</w:t>
            </w:r>
          </w:p>
          <w:p w:rsidR="00E10B5F" w:rsidRDefault="00E10B5F" w:rsidP="00E10B5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Опыт «Почему нагреваются предметы?».</w:t>
            </w:r>
          </w:p>
          <w:p w:rsidR="00E10B5F" w:rsidRDefault="00E10B5F" w:rsidP="00E10B5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закрепить знания о свойствах предметов при нагревании.</w:t>
            </w:r>
          </w:p>
          <w:p w:rsidR="00E10B5F" w:rsidRDefault="00E10B5F" w:rsidP="00E10B5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Дидактическая игра «Добрые слова».</w:t>
            </w:r>
          </w:p>
          <w:p w:rsidR="00E10B5F" w:rsidRDefault="00E10B5F" w:rsidP="00E10B5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</w:t>
            </w:r>
            <w:proofErr w:type="spellStart"/>
            <w:r>
              <w:rPr>
                <w:rFonts w:ascii="Times New Roman" w:hAnsi="Times New Roman" w:cs="Times New Roman"/>
              </w:rPr>
              <w:t>Совушка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9B28F6" w:rsidRDefault="00E10B5F" w:rsidP="00E10B5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: развивать двигательную </w:t>
            </w:r>
            <w:proofErr w:type="spellStart"/>
            <w:r>
              <w:rPr>
                <w:rFonts w:ascii="Times New Roman" w:hAnsi="Times New Roman"/>
              </w:rPr>
              <w:t>активност</w:t>
            </w:r>
            <w:proofErr w:type="spellEnd"/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autoSpaceDE w:val="0"/>
              <w:autoSpaceDN w:val="0"/>
              <w:adjustRightInd w:val="0"/>
              <w:spacing w:line="244" w:lineRule="exact"/>
            </w:pPr>
            <w:r>
              <w:t>.</w:t>
            </w:r>
            <w:r w:rsidR="00C235C0" w:rsidRPr="007518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Закреплять навыки метания предметов на дальность </w:t>
            </w:r>
            <w:proofErr w:type="gramStart"/>
            <w:r w:rsidR="00C235C0" w:rsidRPr="0075185C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C235C0" w:rsidRPr="007518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235C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:rsidR="009B28F6" w:rsidRDefault="009B28F6" w:rsidP="009B28F6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B5F" w:rsidRDefault="00E10B5F" w:rsidP="00E10B5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Строительные игры с песком.</w:t>
            </w:r>
          </w:p>
          <w:p w:rsidR="009B28F6" w:rsidRDefault="00E10B5F" w:rsidP="00E10B5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активность.</w:t>
            </w:r>
          </w:p>
          <w:p w:rsidR="00C235C0" w:rsidRDefault="00C235C0" w:rsidP="00C235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8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Трудовые поручения.  Чистка дорожек. </w:t>
            </w:r>
          </w:p>
          <w:p w:rsidR="00C235C0" w:rsidRDefault="00C235C0" w:rsidP="00C235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8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 развивать у детей умение правильно выполнять соответствующие трудовые операции.  </w:t>
            </w:r>
          </w:p>
          <w:p w:rsidR="00C235C0" w:rsidRPr="007E641C" w:rsidRDefault="00C235C0" w:rsidP="00C235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35C0" w:rsidRDefault="00C235C0" w:rsidP="00C235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F62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Дидактическая игра Что это…", "Направо – налево".</w:t>
            </w:r>
          </w:p>
          <w:p w:rsidR="00C235C0" w:rsidRDefault="00C235C0" w:rsidP="00C235C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</w:t>
            </w:r>
            <w:r w:rsidRPr="00CA5F62">
              <w:rPr>
                <w:rFonts w:ascii="Times New Roman" w:hAnsi="Times New Roman"/>
                <w:sz w:val="24"/>
                <w:szCs w:val="24"/>
              </w:rPr>
              <w:t xml:space="preserve"> закреплять пространственные ощущения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C0" w:rsidRPr="001073B5" w:rsidRDefault="00C235C0" w:rsidP="00C235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7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Самостоятельно-игровая  деятельность  </w:t>
            </w:r>
          </w:p>
          <w:p w:rsidR="00C235C0" w:rsidRDefault="00C235C0" w:rsidP="00C235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73B5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  с выносным  материалом.</w:t>
            </w:r>
          </w:p>
          <w:p w:rsidR="00C235C0" w:rsidRDefault="00C235C0" w:rsidP="00C235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B28F6" w:rsidRDefault="00C235C0" w:rsidP="00C235C0">
            <w:pPr>
              <w:autoSpaceDE w:val="0"/>
              <w:autoSpaceDN w:val="0"/>
              <w:adjustRightInd w:val="0"/>
              <w:spacing w:line="244" w:lineRule="exact"/>
            </w:pPr>
            <w:r w:rsidRPr="003020A9">
              <w:rPr>
                <w:rFonts w:ascii="Times New Roman" w:eastAsia="Times New Roman" w:hAnsi="Times New Roman" w:cs="Times New Roman"/>
                <w:sz w:val="24"/>
                <w:szCs w:val="24"/>
              </w:rPr>
              <w:t>Малоподвижная игра «Угадай, что изменилось».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2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12.05- 13.00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9A1" w:rsidRPr="001A4FDB" w:rsidRDefault="009B28F6" w:rsidP="004C59A1">
            <w:pPr>
              <w:widowControl w:val="0"/>
              <w:suppressAutoHyphens/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>
              <w:rPr>
                <w:color w:val="000000"/>
              </w:rPr>
              <w:t>К.г.н. –</w:t>
            </w:r>
            <w:r w:rsidR="00C235C0">
              <w:rPr>
                <w:color w:val="000000"/>
              </w:rPr>
              <w:t xml:space="preserve"> </w:t>
            </w:r>
            <w:r w:rsidR="004C59A1">
              <w:rPr>
                <w:rFonts w:ascii="Times New Roman" w:eastAsia="Andale Sans UI" w:hAnsi="Times New Roman" w:cs="Times New Roman"/>
                <w:color w:val="000000"/>
                <w:kern w:val="2"/>
              </w:rPr>
              <w:t>с</w:t>
            </w:r>
            <w:r w:rsidR="004C59A1" w:rsidRPr="00664494">
              <w:rPr>
                <w:rFonts w:ascii="Times New Roman" w:eastAsia="Andale Sans UI" w:hAnsi="Times New Roman" w:cs="Times New Roman"/>
                <w:color w:val="000000"/>
                <w:kern w:val="2"/>
              </w:rPr>
              <w:t>амостоятельно поддерживать чистоту и порядок в своём шкафу</w:t>
            </w:r>
          </w:p>
          <w:p w:rsidR="009B28F6" w:rsidRDefault="004C59A1" w:rsidP="004C59A1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 w:rsidRPr="00A74124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Чтение художественной литературы: А. Яшин «Покормите птиц  зимой»</w:t>
            </w:r>
          </w:p>
          <w:p w:rsidR="009B28F6" w:rsidRDefault="009B28F6" w:rsidP="009B28F6">
            <w:pPr>
              <w:autoSpaceDE w:val="0"/>
              <w:autoSpaceDN w:val="0"/>
              <w:adjustRightInd w:val="0"/>
              <w:spacing w:line="254" w:lineRule="exact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15.00- 15.20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- комплекс </w:t>
            </w:r>
            <w:r w:rsidR="004C59A1">
              <w:rPr>
                <w:rFonts w:ascii="Times New Roman" w:hAnsi="Times New Roman"/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15.20- 15.40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4C59A1" w:rsidP="009B28F6">
            <w:pPr>
              <w:autoSpaceDE w:val="0"/>
              <w:autoSpaceDN w:val="0"/>
              <w:adjustRightInd w:val="0"/>
              <w:spacing w:line="252" w:lineRule="exact"/>
            </w:pPr>
            <w:bookmarkStart w:id="0" w:name="_GoBack"/>
            <w:bookmarkEnd w:id="0"/>
            <w:proofErr w:type="spellStart"/>
            <w:proofErr w:type="gramStart"/>
            <w:r>
              <w:t>Физ-ра</w:t>
            </w:r>
            <w:proofErr w:type="spellEnd"/>
            <w:proofErr w:type="gramEnd"/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15.40-16.00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B5F" w:rsidRDefault="00E10B5F" w:rsidP="00E10B5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Развивающая образовательная ситуация «Птичка песенку поет» </w:t>
            </w:r>
          </w:p>
          <w:p w:rsidR="00E10B5F" w:rsidRDefault="00E10B5F" w:rsidP="00E10B5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продолжать развивать у детей мелкую моторику пальцев, </w:t>
            </w:r>
            <w:proofErr w:type="spellStart"/>
            <w:r>
              <w:rPr>
                <w:rFonts w:ascii="Times New Roman" w:hAnsi="Times New Roman" w:cs="Times New Roman"/>
              </w:rPr>
              <w:t>тонкокоординированные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движения кистей рук через пальчиковые игры с речевым сопровождением; учить штриховать в одном направлении сверху вниз, не отрывая карандаша от бумаги; развивать слуховое внимание, чувство ритма.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9A1" w:rsidRPr="00EF3406" w:rsidRDefault="004C59A1" w:rsidP="004C59A1">
            <w:pPr>
              <w:autoSpaceDE w:val="0"/>
              <w:autoSpaceDN w:val="0"/>
              <w:adjustRightInd w:val="0"/>
              <w:spacing w:line="24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F3406">
              <w:rPr>
                <w:rFonts w:ascii="Times New Roman" w:hAnsi="Times New Roman" w:cs="Times New Roman"/>
                <w:sz w:val="24"/>
                <w:szCs w:val="24"/>
              </w:rPr>
              <w:t>Прыжки: на двух ногах по кругу, вправо и влево, в чередовании с ходьбой._______________________________________________________________________________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B5F" w:rsidRDefault="00E10B5F" w:rsidP="00E10B5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Упражнение «Нарисуй дощечки» </w:t>
            </w:r>
          </w:p>
          <w:p w:rsidR="00E10B5F" w:rsidRDefault="00E10B5F" w:rsidP="00E10B5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(штриховка прямыми линиями).</w:t>
            </w:r>
          </w:p>
          <w:p w:rsidR="00E10B5F" w:rsidRDefault="00E10B5F" w:rsidP="00E10B5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закреплять навык штриховки.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B5F" w:rsidRDefault="00E10B5F" w:rsidP="00E10B5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Опыт «Передача солнечного зайчика».</w:t>
            </w:r>
          </w:p>
          <w:p w:rsidR="009B28F6" w:rsidRDefault="00E10B5F" w:rsidP="00E10B5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45"/>
              </w:rPr>
              <w:t>Цель</w:t>
            </w:r>
            <w:r>
              <w:rPr>
                <w:rFonts w:ascii="Times New Roman" w:hAnsi="Times New Roman"/>
              </w:rPr>
              <w:t xml:space="preserve">: показать </w:t>
            </w:r>
            <w:proofErr w:type="gramStart"/>
            <w:r>
              <w:rPr>
                <w:rFonts w:ascii="Times New Roman" w:hAnsi="Times New Roman"/>
              </w:rPr>
              <w:t>на примере, как</w:t>
            </w:r>
            <w:proofErr w:type="gramEnd"/>
            <w:r>
              <w:rPr>
                <w:rFonts w:ascii="Times New Roman" w:hAnsi="Times New Roman"/>
              </w:rPr>
              <w:t xml:space="preserve"> можно многократно отразить свет и изображение предмета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E01" w:rsidRDefault="00884E01" w:rsidP="00884E0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Подвижная игра-забава </w:t>
            </w:r>
          </w:p>
          <w:p w:rsidR="00884E01" w:rsidRDefault="00884E01" w:rsidP="00884E0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«Узнай по звуку».</w:t>
            </w:r>
          </w:p>
          <w:p w:rsidR="009B28F6" w:rsidRDefault="00884E01" w:rsidP="00884E01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слуховое внимание.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К.г.н. -</w:t>
            </w:r>
            <w:r w:rsidR="004C59A1">
              <w:rPr>
                <w:color w:val="000000"/>
              </w:rPr>
              <w:t xml:space="preserve"> </w:t>
            </w:r>
            <w:r w:rsidR="00831B61" w:rsidRPr="001239F6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совершенствовать умение быстро и аккуратно умываться, обязательно мыть руки с мылом после посещения туалета.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16.40-17.30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E01" w:rsidRDefault="00884E01" w:rsidP="00884E0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Наблюдение за солнечным зайчиком.</w:t>
            </w:r>
          </w:p>
          <w:p w:rsidR="00884E01" w:rsidRDefault="00884E01" w:rsidP="00884E0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закреплять знания о свойствах солнечного света.</w:t>
            </w:r>
          </w:p>
          <w:p w:rsidR="009B28F6" w:rsidRDefault="009B28F6" w:rsidP="009B28F6">
            <w:pPr>
              <w:autoSpaceDE w:val="0"/>
              <w:autoSpaceDN w:val="0"/>
              <w:adjustRightInd w:val="0"/>
              <w:spacing w:line="251" w:lineRule="exact"/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B61" w:rsidRPr="00304FC9" w:rsidRDefault="00831B61" w:rsidP="00831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4FC9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Трудовая деятельность: Уборка мусора на участке.</w:t>
            </w:r>
          </w:p>
          <w:p w:rsidR="009B28F6" w:rsidRDefault="00831B61" w:rsidP="00831B61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04FC9">
              <w:rPr>
                <w:rFonts w:ascii="Times New Roman" w:hAnsi="Times New Roman"/>
                <w:sz w:val="24"/>
                <w:szCs w:val="24"/>
              </w:rPr>
              <w:t xml:space="preserve">Цель: формировать </w:t>
            </w:r>
            <w:r w:rsidRPr="00304FC9">
              <w:rPr>
                <w:rFonts w:ascii="Times New Roman" w:hAnsi="Times New Roman"/>
                <w:sz w:val="24"/>
                <w:szCs w:val="24"/>
              </w:rPr>
              <w:lastRenderedPageBreak/>
              <w:t>трудовые умения, желание помогать взрослым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831B61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1073B5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lastRenderedPageBreak/>
              <w:t xml:space="preserve">Самостоятельная деятельность детей с выносным </w:t>
            </w:r>
            <w:r w:rsidRPr="001073B5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lastRenderedPageBreak/>
              <w:t>материалом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B61" w:rsidRPr="0075185C" w:rsidRDefault="00831B61" w:rsidP="00831B6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75185C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П.И. «Собачка и воробей»</w:t>
            </w:r>
          </w:p>
          <w:p w:rsidR="009B28F6" w:rsidRDefault="00831B61" w:rsidP="00831B61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 w:rsidRPr="0075185C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Цель: закреплять знания о характерных движениях птиц.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B61" w:rsidRDefault="00831B61" w:rsidP="00831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 работа.</w:t>
            </w:r>
          </w:p>
          <w:p w:rsidR="009B28F6" w:rsidRDefault="00831B61" w:rsidP="00831B61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74124">
              <w:rPr>
                <w:rFonts w:ascii="Times New Roman" w:hAnsi="Times New Roman"/>
                <w:sz w:val="24"/>
                <w:szCs w:val="24"/>
              </w:rPr>
              <w:t xml:space="preserve">Индивидуальная работа: прыжки на  двух ногах. Цель: развитие движений. 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 w:rsidP="00C235C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B28F6" w:rsidRPr="00A37064" w:rsidRDefault="009B28F6" w:rsidP="009B28F6">
      <w:pPr>
        <w:rPr>
          <w:rFonts w:eastAsia="Times New Roman"/>
          <w:sz w:val="28"/>
          <w:szCs w:val="28"/>
        </w:rPr>
      </w:pPr>
    </w:p>
    <w:p w:rsidR="009B28F6" w:rsidRDefault="009B28F6" w:rsidP="009B28F6"/>
    <w:p w:rsidR="009B28F6" w:rsidRDefault="009B28F6" w:rsidP="009B28F6"/>
    <w:p w:rsidR="009B28F6" w:rsidRDefault="009B28F6" w:rsidP="009B28F6"/>
    <w:p w:rsidR="009B28F6" w:rsidRDefault="009B28F6" w:rsidP="009B28F6"/>
    <w:p w:rsidR="009B28F6" w:rsidRDefault="009B28F6" w:rsidP="009B28F6"/>
    <w:p w:rsidR="009B28F6" w:rsidRDefault="009B28F6" w:rsidP="009B28F6"/>
    <w:p w:rsidR="009B28F6" w:rsidRDefault="009B28F6" w:rsidP="009B28F6"/>
    <w:p w:rsidR="009B28F6" w:rsidRDefault="009B28F6" w:rsidP="009B28F6"/>
    <w:p w:rsidR="009B28F6" w:rsidRDefault="009B28F6" w:rsidP="009B28F6"/>
    <w:p w:rsidR="009B28F6" w:rsidRDefault="009B28F6" w:rsidP="009B28F6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851"/>
        <w:gridCol w:w="850"/>
        <w:gridCol w:w="3830"/>
        <w:gridCol w:w="2637"/>
        <w:gridCol w:w="57"/>
        <w:gridCol w:w="2692"/>
        <w:gridCol w:w="2413"/>
        <w:gridCol w:w="1702"/>
      </w:tblGrid>
      <w:tr w:rsidR="009B28F6" w:rsidTr="009B28F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9B28F6" w:rsidTr="009B28F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</w:tr>
      <w:tr w:rsidR="009B28F6" w:rsidTr="009B28F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9B28F6" w:rsidTr="009B28F6">
        <w:trPr>
          <w:trHeight w:val="92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Вторник, </w:t>
            </w:r>
            <w:r w:rsidR="00831B61">
              <w:rPr>
                <w:rFonts w:ascii="Times New Roman" w:hAnsi="Times New Roman"/>
                <w:b/>
                <w:sz w:val="28"/>
                <w:szCs w:val="28"/>
              </w:rPr>
              <w:t>6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E01" w:rsidRDefault="00884E01" w:rsidP="00884E0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Развивающая образовательная ситуация «</w:t>
            </w:r>
            <w:proofErr w:type="spellStart"/>
            <w:r>
              <w:rPr>
                <w:rFonts w:ascii="Times New Roman" w:hAnsi="Times New Roman" w:cs="Times New Roman"/>
              </w:rPr>
              <w:t>Шестиногие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малыши».</w:t>
            </w:r>
          </w:p>
          <w:p w:rsidR="00884E01" w:rsidRDefault="00884E01" w:rsidP="00884E0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расширять и уточнять знания детей </w:t>
            </w:r>
          </w:p>
          <w:p w:rsidR="00884E01" w:rsidRDefault="00884E01" w:rsidP="00884E0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 насекомых, об их характерных признаках; развивать умение видеть признаки сходства </w:t>
            </w:r>
          </w:p>
          <w:p w:rsidR="009B28F6" w:rsidRDefault="00884E01" w:rsidP="00884E01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 различия и выражать их в речи; воспитывать бережное отношение к живой природе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E01" w:rsidRDefault="00884E01" w:rsidP="00884E0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Загадывание загадок о насекомых </w:t>
            </w:r>
          </w:p>
          <w:p w:rsidR="00884E01" w:rsidRDefault="00884E01" w:rsidP="00884E0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детям (мини подгруппа)</w:t>
            </w:r>
          </w:p>
          <w:p w:rsidR="009B28F6" w:rsidRDefault="00884E01" w:rsidP="00884E01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знания о многообразии насекомых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E01" w:rsidRDefault="00884E01" w:rsidP="00884E0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на тему «Приход весны».</w:t>
            </w:r>
          </w:p>
          <w:p w:rsidR="00884E01" w:rsidRDefault="00884E01" w:rsidP="00884E0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закреплять знания о приметах весны.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A53BDE" w:rsidRDefault="00A53BDE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74124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Материал в родительский уголок «Поможем птицам перезимовать»</w:t>
            </w:r>
          </w:p>
        </w:tc>
      </w:tr>
      <w:tr w:rsidR="009B28F6" w:rsidTr="009B28F6">
        <w:trPr>
          <w:trHeight w:val="6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D9F" w:rsidRDefault="006E1D9F" w:rsidP="006E1D9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«Бабочка»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6E1D9F" w:rsidRDefault="006E1D9F" w:rsidP="006E1D9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развивать согласованность действий; воспитывать интерес</w:t>
            </w:r>
          </w:p>
          <w:p w:rsidR="009B28F6" w:rsidRDefault="006E1D9F" w:rsidP="006E1D9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к народным играм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A53BDE" w:rsidP="009B28F6">
            <w:pPr>
              <w:autoSpaceDE w:val="0"/>
              <w:autoSpaceDN w:val="0"/>
              <w:adjustRightInd w:val="0"/>
              <w:spacing w:line="252" w:lineRule="exact"/>
            </w:pP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 xml:space="preserve">Закреплять знание цифр </w:t>
            </w:r>
            <w:r w:rsidRPr="009E68FB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_______________</w:t>
            </w: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_________________________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D9F" w:rsidRDefault="006E1D9F" w:rsidP="006E1D9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«Сороконожка»</w:t>
            </w:r>
          </w:p>
          <w:p w:rsidR="009B28F6" w:rsidRDefault="006E1D9F" w:rsidP="006E1D9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A53BD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55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BDE" w:rsidRPr="00EF3406" w:rsidRDefault="00A53BDE" w:rsidP="00A53BD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Беседа «Мой любимый герой»</w:t>
            </w:r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  <w:p w:rsidR="009B28F6" w:rsidRDefault="00A53BDE" w:rsidP="00A53BD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Учить рассказывать о любимом персонаже.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К.г.н. - </w:t>
            </w:r>
            <w:r w:rsidR="00A53B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3BDE" w:rsidRPr="00664494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продолжать закреплять умение правильно пользоваться столовыми приборами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Трудовые поручения – подготовка к образовательной деятельности.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1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Pr="00F16495" w:rsidRDefault="00F16495" w:rsidP="009B28F6">
            <w:pPr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4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Музыкальная деятельность (по плану музыкального работника).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образовательной деятельности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Pr="00F16495" w:rsidRDefault="00F16495" w:rsidP="00F16495">
            <w:pPr>
              <w:rPr>
                <w:rFonts w:ascii="Times New Roman" w:hAnsi="Times New Roman"/>
                <w:lang w:eastAsia="en-US"/>
              </w:rPr>
            </w:pPr>
            <w:proofErr w:type="spellStart"/>
            <w:r w:rsidRPr="00EF3406">
              <w:rPr>
                <w:rFonts w:ascii="Times New Roman" w:hAnsi="Times New Roman"/>
                <w:sz w:val="24"/>
                <w:szCs w:val="24"/>
              </w:rPr>
              <w:t>ФЭМП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Занятие № 22 Освоение временных представлений, развитие внимания, творческого воображения.           Стр.  91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Второй завтрак. К.г.н. - </w:t>
            </w:r>
            <w:r w:rsidR="00F164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6495" w:rsidRPr="0077456A">
              <w:rPr>
                <w:rFonts w:ascii="Times New Roman" w:hAnsi="Times New Roman"/>
                <w:color w:val="000000"/>
                <w:shd w:val="clear" w:color="auto" w:fill="FFFFFF"/>
              </w:rPr>
              <w:t>совершенствовать умение быстро и правильно умываться.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918" w:rsidRDefault="00E13918" w:rsidP="00E1391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 Наблюдение за небом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E13918" w:rsidRDefault="00E13918" w:rsidP="00E1391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расширять представления детей о многообразии неживой природы.</w:t>
            </w:r>
          </w:p>
          <w:p w:rsidR="00E13918" w:rsidRDefault="00E13918" w:rsidP="00E13918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Разучивание поговорки и пословицы: «Весна красная, а лето страдное», «Красное лето никому не наскучит»</w:t>
            </w:r>
          </w:p>
          <w:p w:rsidR="009B28F6" w:rsidRDefault="00E13918" w:rsidP="00E1391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познакомить с новыми пословицами и поговорками.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495" w:rsidRPr="0075185C" w:rsidRDefault="009B28F6" w:rsidP="00F16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.</w:t>
            </w:r>
            <w:r w:rsidR="00F16495" w:rsidRPr="007518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Индивидуальн</w:t>
            </w:r>
            <w:r w:rsidR="00F164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ая работа: Прыжки вверх с места </w:t>
            </w:r>
            <w:proofErr w:type="gramStart"/>
            <w:r w:rsidR="00F1649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F164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________________________________________</w:t>
            </w:r>
          </w:p>
          <w:p w:rsidR="009B28F6" w:rsidRDefault="00F16495" w:rsidP="00F16495">
            <w:pPr>
              <w:autoSpaceDE w:val="0"/>
              <w:autoSpaceDN w:val="0"/>
              <w:adjustRightInd w:val="0"/>
              <w:spacing w:line="244" w:lineRule="exact"/>
            </w:pPr>
            <w:r w:rsidRPr="0075185C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развивать прыгучесть, умение концентрировать мышечные усилия, сочетая силу с быстротой.</w:t>
            </w:r>
          </w:p>
          <w:p w:rsidR="009B28F6" w:rsidRDefault="009B28F6" w:rsidP="009B28F6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918" w:rsidRDefault="00E13918" w:rsidP="00E1391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Знакомство с приметой: облака движутся </w:t>
            </w:r>
          </w:p>
          <w:p w:rsidR="00E13918" w:rsidRDefault="00E13918" w:rsidP="00E1391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севера на юг – к ясной погоде.</w:t>
            </w:r>
          </w:p>
          <w:p w:rsidR="00E13918" w:rsidRDefault="00E13918" w:rsidP="00E1391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расширять знания о природных явлениях на основе примет.</w:t>
            </w:r>
          </w:p>
          <w:p w:rsidR="00E13918" w:rsidRDefault="00E13918" w:rsidP="00E1391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«Котята и щенята».</w:t>
            </w:r>
          </w:p>
          <w:p w:rsidR="009B28F6" w:rsidRDefault="00E13918" w:rsidP="00E1391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45"/>
              </w:rPr>
              <w:t>Цели</w:t>
            </w:r>
            <w:r>
              <w:rPr>
                <w:rFonts w:ascii="Times New Roman" w:hAnsi="Times New Roman"/>
              </w:rPr>
              <w:t>: учить детей передвигаться на носочках; развивать ловкость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F16495" w:rsidP="009B28F6">
            <w:pPr>
              <w:autoSpaceDE w:val="0"/>
              <w:autoSpaceDN w:val="0"/>
              <w:adjustRightInd w:val="0"/>
              <w:spacing w:line="244" w:lineRule="exact"/>
            </w:pPr>
            <w:r w:rsidRPr="00704A5D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Самостоятельно-игровая  деятельность  детей  с выносным  материалом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2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12.05- 13.00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07F" w:rsidRDefault="009B28F6" w:rsidP="0055507F">
            <w:pPr>
              <w:widowControl w:val="0"/>
              <w:suppressAutoHyphens/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Andale Sans UI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</w:rPr>
              <w:t>К.г.н. –</w:t>
            </w:r>
            <w:r w:rsidR="00F16495">
              <w:rPr>
                <w:color w:val="000000"/>
              </w:rPr>
              <w:t xml:space="preserve"> </w:t>
            </w:r>
            <w:r w:rsidR="0055507F" w:rsidRPr="00664494">
              <w:rPr>
                <w:rFonts w:ascii="Times New Roman" w:eastAsia="Andale Sans UI" w:hAnsi="Times New Roman" w:cs="Times New Roman"/>
                <w:color w:val="000000"/>
                <w:kern w:val="2"/>
                <w:sz w:val="24"/>
                <w:szCs w:val="24"/>
              </w:rPr>
              <w:t>самостоятельно поддерживать чистоту и порядок в своём шкафу</w:t>
            </w:r>
          </w:p>
          <w:p w:rsidR="009B28F6" w:rsidRDefault="0055507F" w:rsidP="0055507F">
            <w:pPr>
              <w:autoSpaceDE w:val="0"/>
              <w:autoSpaceDN w:val="0"/>
              <w:adjustRightInd w:val="0"/>
              <w:spacing w:line="254" w:lineRule="exact"/>
            </w:pPr>
            <w:r w:rsidRPr="00304FC9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Чтение художественной литературы: С. Маршак « Где обедал воробей?»</w:t>
            </w:r>
          </w:p>
          <w:p w:rsidR="009B28F6" w:rsidRDefault="009B28F6" w:rsidP="009B28F6">
            <w:pPr>
              <w:autoSpaceDE w:val="0"/>
              <w:autoSpaceDN w:val="0"/>
              <w:adjustRightInd w:val="0"/>
              <w:spacing w:line="254" w:lineRule="exact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15.00- 15.20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- комплекс </w:t>
            </w:r>
            <w:r w:rsidR="0055507F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15.20- 15.40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CDD" w:rsidRPr="00974CDD" w:rsidRDefault="00974CDD" w:rsidP="0097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4CDD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мастерская (Конструирование</w:t>
            </w:r>
            <w:proofErr w:type="gramStart"/>
            <w:r w:rsidRPr="00974CDD">
              <w:rPr>
                <w:rFonts w:ascii="Times New Roman" w:eastAsia="Times New Roman" w:hAnsi="Times New Roman" w:cs="Times New Roman"/>
                <w:sz w:val="24"/>
                <w:szCs w:val="24"/>
              </w:rPr>
              <w:t>)З</w:t>
            </w:r>
            <w:proofErr w:type="gramEnd"/>
            <w:r w:rsidRPr="00974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анятие № 26  Конструирование из бумажных полосок «Как </w:t>
            </w:r>
            <w:proofErr w:type="spellStart"/>
            <w:r w:rsidRPr="00974CDD">
              <w:rPr>
                <w:rFonts w:ascii="Times New Roman" w:eastAsia="Times New Roman" w:hAnsi="Times New Roman" w:cs="Times New Roman"/>
                <w:sz w:val="24"/>
                <w:szCs w:val="24"/>
              </w:rPr>
              <w:t>Десятиручка</w:t>
            </w:r>
            <w:proofErr w:type="spellEnd"/>
            <w:r w:rsidRPr="00974C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помогла сплести коврики»</w:t>
            </w:r>
            <w:r w:rsidRPr="00974CD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974CDD" w:rsidRPr="00974CDD" w:rsidRDefault="00974CDD" w:rsidP="00974C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74CDD">
              <w:rPr>
                <w:rFonts w:ascii="Times New Roman" w:hAnsi="Times New Roman"/>
                <w:sz w:val="24"/>
                <w:szCs w:val="24"/>
              </w:rPr>
              <w:t>Цель: познакомить с творчеством как видом декоративно- прикладного искусства и плетением, как универсальной техникой конструирования. Развивать ловкость, аккуратность, глазомер. Воспитывать любовь к своему дому.</w:t>
            </w:r>
            <w:r w:rsidRPr="00974CDD">
              <w:rPr>
                <w:rFonts w:ascii="Times New Roman" w:hAnsi="Times New Roman"/>
                <w:sz w:val="24"/>
                <w:szCs w:val="24"/>
              </w:rPr>
              <w:tab/>
              <w:t>Стр. 112</w:t>
            </w:r>
          </w:p>
          <w:p w:rsidR="009B28F6" w:rsidRDefault="009B28F6" w:rsidP="00974CDD">
            <w:pPr>
              <w:autoSpaceDE w:val="0"/>
              <w:autoSpaceDN w:val="0"/>
              <w:adjustRightInd w:val="0"/>
              <w:spacing w:line="252" w:lineRule="exact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15.40-16.00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918" w:rsidRDefault="00E13918" w:rsidP="00E1391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Развивающая образовательная ситуация «Насекомые над лугом» </w:t>
            </w:r>
          </w:p>
          <w:p w:rsidR="00E13918" w:rsidRDefault="00E13918" w:rsidP="00E1391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развивать мелкую моторику пальцев рук, совершенствовать двигательные умения </w:t>
            </w:r>
          </w:p>
          <w:p w:rsidR="00E13918" w:rsidRDefault="00E13918" w:rsidP="00E1391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навыки; формировать пространственную ориентировку на листе бумаги; учить раскрашивать в одном направлении.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D1D" w:rsidRDefault="00C22D1D" w:rsidP="00C22D1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Загадывание загадки о бабочке детям _______________________________________________________________________________________________</w:t>
            </w:r>
          </w:p>
          <w:p w:rsidR="009B28F6" w:rsidRDefault="00C22D1D" w:rsidP="00C22D1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закреплять знания о многообразии насекомых.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918" w:rsidRDefault="00E13918" w:rsidP="00E1391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пути движения божьей коровки, цветов, солнца.</w:t>
            </w:r>
          </w:p>
          <w:p w:rsidR="009B28F6" w:rsidRDefault="00E13918" w:rsidP="00E1391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закреплять знания о живой и не живой природе.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CDD" w:rsidRPr="008F70DC" w:rsidRDefault="00974CDD" w:rsidP="00974C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F70DC">
              <w:rPr>
                <w:rFonts w:ascii="Times New Roman" w:hAnsi="Times New Roman"/>
                <w:sz w:val="24"/>
                <w:szCs w:val="24"/>
              </w:rPr>
              <w:t>Игровая деятельность  с настольно-печатными играми.</w:t>
            </w:r>
          </w:p>
          <w:p w:rsidR="009B28F6" w:rsidRDefault="00974CDD" w:rsidP="00974CD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F70DC">
              <w:rPr>
                <w:rFonts w:ascii="Times New Roman" w:hAnsi="Times New Roman"/>
                <w:sz w:val="24"/>
                <w:szCs w:val="24"/>
              </w:rPr>
              <w:t>Цель: развитие навыков мышления, умений работать в группе.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К.г.н. -</w:t>
            </w:r>
            <w:r w:rsidR="00974CDD">
              <w:rPr>
                <w:color w:val="000000"/>
              </w:rPr>
              <w:t xml:space="preserve"> </w:t>
            </w:r>
            <w:r w:rsidR="00974CDD" w:rsidRPr="001239F6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 xml:space="preserve">совершенствовать умение быстро и аккуратно умываться, обязательно мыть руки с мылом после </w:t>
            </w:r>
            <w:r w:rsidR="00974CDD" w:rsidRPr="001239F6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lastRenderedPageBreak/>
              <w:t>посещения туалета.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D1D" w:rsidRDefault="00C22D1D" w:rsidP="00C22D1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 Наблюдение</w:t>
            </w:r>
          </w:p>
          <w:p w:rsidR="00C22D1D" w:rsidRDefault="00C22D1D" w:rsidP="00C22D1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вечерним небом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C22D1D" w:rsidRDefault="00C22D1D" w:rsidP="00C22D1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подчеркнуть красоту вечернего заката.</w:t>
            </w:r>
          </w:p>
          <w:p w:rsidR="00C22D1D" w:rsidRDefault="00C22D1D" w:rsidP="00C22D1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с мячом.</w:t>
            </w:r>
          </w:p>
          <w:p w:rsidR="009B28F6" w:rsidRDefault="00C22D1D" w:rsidP="00C22D1D">
            <w:pPr>
              <w:autoSpaceDE w:val="0"/>
              <w:autoSpaceDN w:val="0"/>
              <w:adjustRightInd w:val="0"/>
              <w:spacing w:line="251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двигательную активность.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CDD" w:rsidRPr="0075185C" w:rsidRDefault="00974CDD" w:rsidP="0097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85C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Трудовая деятельность: Уборка мусора на участке.</w:t>
            </w:r>
          </w:p>
          <w:p w:rsidR="009B28F6" w:rsidRDefault="00974CDD" w:rsidP="00974CD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185C">
              <w:rPr>
                <w:rFonts w:ascii="Times New Roman" w:hAnsi="Times New Roman"/>
                <w:sz w:val="24"/>
                <w:szCs w:val="24"/>
              </w:rPr>
              <w:t>Цель: формировать трудовые умения, желание помогать взрослым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CDD" w:rsidRPr="00A65736" w:rsidRDefault="00974CDD" w:rsidP="00974CDD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A65736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Самостоятельные игры с выносным материалом.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E47" w:rsidRPr="0075185C" w:rsidRDefault="00563E47" w:rsidP="00563E4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kern w:val="2"/>
                <w:sz w:val="24"/>
                <w:szCs w:val="24"/>
              </w:rPr>
            </w:pPr>
            <w:r w:rsidRPr="0075185C">
              <w:rPr>
                <w:rFonts w:ascii="Times New Roman" w:eastAsia="Andale Sans UI" w:hAnsi="Times New Roman" w:cs="Times New Roman"/>
                <w:color w:val="000000"/>
                <w:kern w:val="2"/>
                <w:sz w:val="24"/>
                <w:szCs w:val="24"/>
              </w:rPr>
              <w:t>Подвижные игры:  «</w:t>
            </w:r>
            <w:proofErr w:type="spellStart"/>
            <w:r w:rsidRPr="0075185C">
              <w:rPr>
                <w:rFonts w:ascii="Times New Roman" w:eastAsia="Andale Sans UI" w:hAnsi="Times New Roman" w:cs="Times New Roman"/>
                <w:color w:val="000000"/>
                <w:kern w:val="2"/>
                <w:sz w:val="24"/>
                <w:szCs w:val="24"/>
              </w:rPr>
              <w:t>Ловишки</w:t>
            </w:r>
            <w:proofErr w:type="spellEnd"/>
            <w:r w:rsidRPr="0075185C">
              <w:rPr>
                <w:rFonts w:ascii="Times New Roman" w:eastAsia="Andale Sans UI" w:hAnsi="Times New Roman" w:cs="Times New Roman"/>
                <w:color w:val="000000"/>
                <w:kern w:val="2"/>
                <w:sz w:val="24"/>
                <w:szCs w:val="24"/>
              </w:rPr>
              <w:t xml:space="preserve">»                                                                                </w:t>
            </w:r>
          </w:p>
          <w:p w:rsidR="009B28F6" w:rsidRDefault="00563E47" w:rsidP="00563E47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 w:rsidRPr="0075185C">
              <w:rPr>
                <w:rFonts w:ascii="Times New Roman" w:eastAsia="Andale Sans UI" w:hAnsi="Times New Roman" w:cs="Times New Roman"/>
                <w:color w:val="000000"/>
                <w:kern w:val="2"/>
                <w:sz w:val="24"/>
                <w:szCs w:val="24"/>
              </w:rPr>
              <w:t xml:space="preserve"> Цель: начинать игру по сигналу воспитателя, развивать ловкость, внимательность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899" w:rsidRPr="0075185C" w:rsidRDefault="009D5899" w:rsidP="009D5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18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Индивидуальная работа:  «Пройди, не упади» - ходьба по буму с мешочком  в руках и спрыгивание. </w:t>
            </w:r>
          </w:p>
          <w:p w:rsidR="009B28F6" w:rsidRDefault="009D5899" w:rsidP="009D589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5185C">
              <w:rPr>
                <w:rFonts w:ascii="Times New Roman" w:hAnsi="Times New Roman"/>
                <w:sz w:val="24"/>
                <w:szCs w:val="24"/>
              </w:rPr>
              <w:t>Цель: учить ходить, сохраняя равновесие, приземляться на обе ноги.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D1D" w:rsidRDefault="00C22D1D" w:rsidP="00C22D1D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«Самолеты»</w:t>
            </w:r>
          </w:p>
          <w:p w:rsidR="009B28F6" w:rsidRDefault="00C22D1D" w:rsidP="00C22D1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 w:rsidP="00C235C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B28F6" w:rsidRDefault="009B28F6" w:rsidP="009B28F6"/>
    <w:p w:rsidR="009B28F6" w:rsidRDefault="009B28F6" w:rsidP="009B28F6"/>
    <w:p w:rsidR="009D5899" w:rsidRDefault="009D5899" w:rsidP="009B28F6"/>
    <w:p w:rsidR="009D5899" w:rsidRDefault="009D5899" w:rsidP="009B28F6"/>
    <w:p w:rsidR="009B28F6" w:rsidRDefault="009B28F6" w:rsidP="009B28F6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3"/>
        <w:gridCol w:w="851"/>
        <w:gridCol w:w="850"/>
        <w:gridCol w:w="3834"/>
        <w:gridCol w:w="2552"/>
        <w:gridCol w:w="92"/>
        <w:gridCol w:w="2746"/>
        <w:gridCol w:w="2407"/>
        <w:gridCol w:w="1705"/>
      </w:tblGrid>
      <w:tr w:rsidR="009B28F6" w:rsidTr="009B28F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9B28F6" w:rsidTr="009B28F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</w:tr>
      <w:tr w:rsidR="009B28F6" w:rsidTr="009B28F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9B28F6" w:rsidTr="009B28F6">
        <w:trPr>
          <w:trHeight w:val="92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Среда, </w:t>
            </w:r>
            <w:r w:rsidR="009D5899">
              <w:rPr>
                <w:rFonts w:ascii="Times New Roman" w:hAnsi="Times New Roman"/>
                <w:b/>
                <w:sz w:val="28"/>
                <w:szCs w:val="28"/>
              </w:rPr>
              <w:t>7 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B93" w:rsidRPr="00DF669C" w:rsidRDefault="00506B93" w:rsidP="00506B9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DF669C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 xml:space="preserve">Игра-приветствие </w:t>
            </w:r>
            <w:r w:rsidRPr="003020A9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«Доброе утро!»</w:t>
            </w:r>
          </w:p>
          <w:p w:rsidR="009B28F6" w:rsidRDefault="00506B93" w:rsidP="00506B9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F669C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Цель: создания эмоционального настроя и мотивационной готовности к участию в работе.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506B93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04FC9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 xml:space="preserve">Д. у. Закрепление количественного счёта в пределах </w:t>
            </w:r>
            <w:r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 xml:space="preserve">5 </w:t>
            </w:r>
            <w:proofErr w:type="gramStart"/>
            <w:r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 xml:space="preserve"> ________________________________________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B93" w:rsidRPr="00304FC9" w:rsidRDefault="00506B93" w:rsidP="00506B93">
            <w:pPr>
              <w:spacing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304FC9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Плакаты и дидактиче</w:t>
            </w: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ский материал «зимующие птицы».</w:t>
            </w:r>
          </w:p>
          <w:p w:rsidR="009B28F6" w:rsidRDefault="00506B93" w:rsidP="00506B9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04FC9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Книжный центр: художественная литература по теме недели.   Самостоятельная деятельность в центре творчества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</w:tc>
      </w:tr>
      <w:tr w:rsidR="009B28F6" w:rsidTr="009B28F6">
        <w:trPr>
          <w:trHeight w:val="67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B93" w:rsidRPr="00304FC9" w:rsidRDefault="00506B93" w:rsidP="00506B9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304FC9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Беседа: «Каких зимующих птиц ты знаешь?»</w:t>
            </w:r>
          </w:p>
          <w:p w:rsidR="00506B93" w:rsidRPr="001A4FDB" w:rsidRDefault="00506B93" w:rsidP="00506B9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304FC9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Цель: уточнить знания детей о зимующих птицах.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B93" w:rsidRDefault="00506B93" w:rsidP="00506B9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«Позы»  с детьми (мини подгруппа)</w:t>
            </w:r>
          </w:p>
          <w:p w:rsidR="00506B93" w:rsidRDefault="00506B93" w:rsidP="00506B9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творческую активность.</w:t>
            </w:r>
          </w:p>
          <w:p w:rsidR="009B28F6" w:rsidRDefault="009B28F6" w:rsidP="009B28F6">
            <w:pPr>
              <w:autoSpaceDE w:val="0"/>
              <w:autoSpaceDN w:val="0"/>
              <w:adjustRightInd w:val="0"/>
              <w:spacing w:line="252" w:lineRule="exact"/>
            </w:pP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B93" w:rsidRDefault="00506B93" w:rsidP="00506B93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DC0FE1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П</w:t>
            </w: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 xml:space="preserve">альчиковая игра </w:t>
            </w:r>
          </w:p>
          <w:p w:rsidR="009B28F6" w:rsidRDefault="00506B93" w:rsidP="00506B9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04FC9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«</w:t>
            </w:r>
            <w:r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Мамины помощники</w:t>
            </w:r>
            <w:r w:rsidRPr="00304FC9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»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9D5899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136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CFA" w:rsidRPr="00EF3406" w:rsidRDefault="00122CFA" w:rsidP="00122CF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3406">
              <w:rPr>
                <w:rFonts w:ascii="Times New Roman" w:hAnsi="Times New Roman"/>
                <w:sz w:val="24"/>
                <w:szCs w:val="24"/>
              </w:rPr>
              <w:t>Психогимнастика</w:t>
            </w:r>
            <w:proofErr w:type="spellEnd"/>
            <w:r w:rsidRPr="00EF3406">
              <w:rPr>
                <w:rFonts w:ascii="Times New Roman" w:hAnsi="Times New Roman"/>
                <w:sz w:val="24"/>
                <w:szCs w:val="24"/>
              </w:rPr>
              <w:t xml:space="preserve"> "Разные лица".</w:t>
            </w:r>
          </w:p>
          <w:p w:rsidR="009B28F6" w:rsidRDefault="00122CFA" w:rsidP="00122CF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Побуждать детей экспериментировать со своей внешностью (мимика, жесты). Развивать умение детей переключаться с одного образа на другой.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122CFA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Д/ игра «Дорожки» - один, много, счет до трех.___________________________________________________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3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К.г.н. -</w:t>
            </w:r>
            <w:r w:rsidR="00122C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2CFA" w:rsidRPr="00EF3406">
              <w:rPr>
                <w:rFonts w:ascii="Times New Roman" w:hAnsi="Times New Roman"/>
                <w:sz w:val="24"/>
                <w:szCs w:val="24"/>
              </w:rPr>
              <w:t>Совершенствовать навыки умывания: намыливать руки до образования пены, тщательно смывать, умываться, насухо вытирать лицо и руки полотенцем, своевременно пользоваться носовым платком.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19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14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CFA" w:rsidRDefault="00122CFA" w:rsidP="00122CFA">
            <w:pPr>
              <w:widowControl w:val="0"/>
              <w:rPr>
                <w:rFonts w:ascii="Times New Roman" w:hAnsi="Times New Roman"/>
                <w:lang w:eastAsia="zh-CN" w:bidi="hi-IN"/>
              </w:rPr>
            </w:pPr>
            <w:r w:rsidRPr="00EF34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EF34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ммуникативная  деятельность (развитие речи).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lang w:eastAsia="zh-CN" w:bidi="hi-IN"/>
              </w:rPr>
              <w:t>" Составление описания животных по картинкам"</w:t>
            </w:r>
          </w:p>
          <w:p w:rsidR="009B28F6" w:rsidRPr="00122CFA" w:rsidRDefault="00122CFA" w:rsidP="00122CFA">
            <w:pPr>
              <w:widowControl w:val="0"/>
              <w:rPr>
                <w:rFonts w:ascii="Times New Roman" w:hAnsi="Times New Roman"/>
                <w:lang w:eastAsia="zh-CN" w:bidi="hi-IN"/>
              </w:rPr>
            </w:pPr>
            <w:r>
              <w:rPr>
                <w:rFonts w:ascii="Times New Roman" w:hAnsi="Times New Roman"/>
                <w:lang w:eastAsia="zh-CN" w:bidi="hi-IN"/>
              </w:rPr>
              <w:t>Стр. 156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образовательной деятельности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C4" w:rsidRPr="00EF3406" w:rsidRDefault="00A543C4" w:rsidP="00A543C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Тренинг «Цветик </w:t>
            </w:r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EF340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>емицветик</w:t>
            </w:r>
            <w:proofErr w:type="spellEnd"/>
            <w:r w:rsidRPr="00EF3406">
              <w:rPr>
                <w:rFonts w:ascii="Times New Roman" w:hAnsi="Times New Roman"/>
                <w:sz w:val="24"/>
                <w:szCs w:val="24"/>
              </w:rPr>
              <w:t>» (по плану педагога-психолога).</w:t>
            </w:r>
          </w:p>
          <w:p w:rsidR="009B28F6" w:rsidRDefault="009B28F6" w:rsidP="00122CF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завтрак. К.г.н.-</w:t>
            </w:r>
            <w:r w:rsidR="00A543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43C4" w:rsidRPr="00EF3406">
              <w:rPr>
                <w:rFonts w:ascii="Times New Roman" w:hAnsi="Times New Roman"/>
                <w:sz w:val="24"/>
                <w:szCs w:val="24"/>
              </w:rPr>
              <w:t>Совершенствовать умения быстро и правильно умываться, насухо вытираться полотенцем, взяв его из шкафчика и развернув на ладошках.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C4" w:rsidRPr="00A74124" w:rsidRDefault="00A543C4" w:rsidP="00A543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124">
              <w:rPr>
                <w:rFonts w:ascii="Times New Roman" w:hAnsi="Times New Roman"/>
                <w:sz w:val="24"/>
                <w:szCs w:val="24"/>
              </w:rPr>
              <w:t>Наблюдение за сорокой</w:t>
            </w:r>
          </w:p>
          <w:p w:rsidR="00A543C4" w:rsidRPr="00A74124" w:rsidRDefault="00A543C4" w:rsidP="00A543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124">
              <w:rPr>
                <w:rFonts w:ascii="Times New Roman" w:hAnsi="Times New Roman"/>
                <w:sz w:val="24"/>
                <w:szCs w:val="24"/>
              </w:rPr>
              <w:t>Цель: пробуждать интерес к «сказочной персоне» — сорок</w:t>
            </w:r>
            <w:proofErr w:type="gramStart"/>
            <w:r w:rsidRPr="00A74124"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 w:rsidRPr="00A741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74124">
              <w:rPr>
                <w:rFonts w:ascii="Times New Roman" w:hAnsi="Times New Roman"/>
                <w:sz w:val="24"/>
                <w:szCs w:val="24"/>
              </w:rPr>
              <w:t>белобоке</w:t>
            </w:r>
            <w:proofErr w:type="spellEnd"/>
            <w:r w:rsidRPr="00A74124">
              <w:rPr>
                <w:rFonts w:ascii="Times New Roman" w:hAnsi="Times New Roman"/>
                <w:sz w:val="24"/>
                <w:szCs w:val="24"/>
              </w:rPr>
              <w:t>; учить узнавать птицу по оперению и звуку, который она издает; обогащать словарный запас художественным словом;</w:t>
            </w:r>
          </w:p>
          <w:p w:rsidR="00A543C4" w:rsidRDefault="00A543C4" w:rsidP="00A543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124">
              <w:rPr>
                <w:rFonts w:ascii="Times New Roman" w:hAnsi="Times New Roman"/>
                <w:sz w:val="24"/>
                <w:szCs w:val="24"/>
              </w:rPr>
              <w:t>воспитывать заботливое отношение к птицам.</w:t>
            </w:r>
          </w:p>
          <w:p w:rsidR="00A543C4" w:rsidRPr="00DC0FE1" w:rsidRDefault="00A543C4" w:rsidP="00A543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A543C4" w:rsidRPr="00A74124" w:rsidRDefault="00A543C4" w:rsidP="00A543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124">
              <w:rPr>
                <w:rFonts w:ascii="Times New Roman" w:hAnsi="Times New Roman"/>
                <w:sz w:val="24"/>
                <w:szCs w:val="24"/>
              </w:rPr>
              <w:t>Подвижные игры: «С кочки на кочку».</w:t>
            </w:r>
          </w:p>
          <w:p w:rsidR="00A543C4" w:rsidRPr="00A74124" w:rsidRDefault="00A543C4" w:rsidP="00A543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124">
              <w:rPr>
                <w:rFonts w:ascii="Times New Roman" w:hAnsi="Times New Roman"/>
                <w:sz w:val="24"/>
                <w:szCs w:val="24"/>
              </w:rPr>
              <w:t xml:space="preserve">Цель: учить прыгать толчком одной или двух ног, действовать по правилам; воспитывать </w:t>
            </w:r>
            <w:r w:rsidRPr="00A74124">
              <w:rPr>
                <w:rFonts w:ascii="Times New Roman" w:hAnsi="Times New Roman"/>
                <w:sz w:val="24"/>
                <w:szCs w:val="24"/>
              </w:rPr>
              <w:lastRenderedPageBreak/>
              <w:t>дружелюбие.</w:t>
            </w:r>
          </w:p>
          <w:p w:rsidR="00A543C4" w:rsidRPr="00A74124" w:rsidRDefault="00A543C4" w:rsidP="00A543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124">
              <w:rPr>
                <w:rFonts w:ascii="Times New Roman" w:hAnsi="Times New Roman"/>
                <w:sz w:val="24"/>
                <w:szCs w:val="24"/>
              </w:rPr>
              <w:t>«Достань до мяча».</w:t>
            </w:r>
          </w:p>
          <w:p w:rsidR="009B28F6" w:rsidRDefault="00A543C4" w:rsidP="00A543C4">
            <w:pPr>
              <w:autoSpaceDE w:val="0"/>
              <w:autoSpaceDN w:val="0"/>
              <w:adjustRightInd w:val="0"/>
              <w:spacing w:line="260" w:lineRule="exact"/>
              <w:rPr>
                <w:rFonts w:eastAsia="Times New Roman"/>
              </w:rPr>
            </w:pPr>
            <w:r w:rsidRPr="00A74124">
              <w:rPr>
                <w:rFonts w:ascii="Times New Roman" w:hAnsi="Times New Roman" w:cs="Times New Roman"/>
                <w:sz w:val="24"/>
                <w:szCs w:val="24"/>
              </w:rPr>
              <w:t>Цель: продолжать учить подпрыгивать толчком двух ног; ударять по мячу одновременно обеими рука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3C4" w:rsidRPr="00A74124" w:rsidRDefault="00A543C4" w:rsidP="00A543C4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A74124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Индивидуа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льная работа: Развитие движений </w:t>
            </w:r>
            <w:proofErr w:type="gramStart"/>
            <w:r>
              <w:rPr>
                <w:rFonts w:ascii="Times New Roman" w:hAnsi="Times New Roman"/>
                <w:iCs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________________________________________</w:t>
            </w:r>
          </w:p>
          <w:p w:rsidR="009B28F6" w:rsidRDefault="00A543C4" w:rsidP="00A543C4">
            <w:pPr>
              <w:autoSpaceDE w:val="0"/>
              <w:autoSpaceDN w:val="0"/>
              <w:adjustRightInd w:val="0"/>
              <w:spacing w:line="244" w:lineRule="exact"/>
            </w:pPr>
            <w:r w:rsidRPr="00A74124">
              <w:rPr>
                <w:rFonts w:ascii="Times New Roman" w:hAnsi="Times New Roman"/>
                <w:iCs/>
                <w:sz w:val="24"/>
                <w:szCs w:val="24"/>
              </w:rPr>
              <w:t>Цель: тренировать в беге по узкой дорожке, между линиями с ускорением и замедлением темпа.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A543C4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Двигательная деятельность (физическая культура на улице). Тема: Занятие 29. </w:t>
            </w:r>
            <w:proofErr w:type="spellStart"/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>: Продолжать учить владеть мячом ( отбивание</w:t>
            </w:r>
            <w:r w:rsidR="00385EC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3C4" w:rsidRDefault="00A543C4" w:rsidP="00A543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C8A"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 с выносным материалом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B28F6" w:rsidRDefault="00A543C4" w:rsidP="00A543C4">
            <w:pPr>
              <w:autoSpaceDE w:val="0"/>
              <w:autoSpaceDN w:val="0"/>
              <w:adjustRightInd w:val="0"/>
              <w:spacing w:line="244" w:lineRule="exact"/>
            </w:pPr>
            <w:r w:rsidRPr="003020A9">
              <w:rPr>
                <w:rFonts w:ascii="Times New Roman" w:hAnsi="Times New Roman"/>
                <w:sz w:val="24"/>
                <w:szCs w:val="24"/>
              </w:rPr>
              <w:t>Игра «Беги, хватай».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4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 – 13.00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EC9" w:rsidRDefault="009B28F6" w:rsidP="00385EC9">
            <w:pPr>
              <w:widowControl w:val="0"/>
              <w:suppressAutoHyphens/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>
              <w:rPr>
                <w:color w:val="000000"/>
              </w:rPr>
              <w:t>К.г.н. -</w:t>
            </w:r>
            <w:r w:rsidR="00385EC9">
              <w:rPr>
                <w:color w:val="000000"/>
              </w:rPr>
              <w:t xml:space="preserve"> </w:t>
            </w:r>
            <w:r w:rsidR="00385EC9">
              <w:rPr>
                <w:rFonts w:ascii="Times New Roman" w:eastAsia="Andale Sans UI" w:hAnsi="Times New Roman" w:cs="Times New Roman"/>
                <w:color w:val="000000"/>
                <w:kern w:val="2"/>
              </w:rPr>
              <w:t>с</w:t>
            </w:r>
            <w:r w:rsidR="00385EC9" w:rsidRPr="00664494">
              <w:rPr>
                <w:rFonts w:ascii="Times New Roman" w:eastAsia="Andale Sans UI" w:hAnsi="Times New Roman" w:cs="Times New Roman"/>
                <w:color w:val="000000"/>
                <w:kern w:val="2"/>
              </w:rPr>
              <w:t>амостоятельно поддерживать чистоту и порядок в своём шкафу</w:t>
            </w:r>
          </w:p>
          <w:p w:rsidR="009B28F6" w:rsidRDefault="00385EC9" w:rsidP="00385EC9">
            <w:pPr>
              <w:autoSpaceDE w:val="0"/>
              <w:autoSpaceDN w:val="0"/>
              <w:adjustRightInd w:val="0"/>
              <w:spacing w:line="254" w:lineRule="exact"/>
            </w:pPr>
            <w:r w:rsidRPr="00304FC9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Чтение художественной литературы: по выбору детей в соответствии с темой недели.</w:t>
            </w:r>
          </w:p>
        </w:tc>
        <w:tc>
          <w:tcPr>
            <w:tcW w:w="1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8F6" w:rsidTr="009B28F6">
        <w:tc>
          <w:tcPr>
            <w:tcW w:w="562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 – 15.20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– комплекс </w:t>
            </w:r>
            <w:r w:rsidR="00385EC9">
              <w:rPr>
                <w:rFonts w:ascii="Times New Roman" w:hAnsi="Times New Roman"/>
                <w:sz w:val="24"/>
                <w:szCs w:val="24"/>
              </w:rPr>
              <w:t xml:space="preserve"> 29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 – 16.00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EC9" w:rsidRPr="008F70DC" w:rsidRDefault="00385EC9" w:rsidP="00385EC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proofErr w:type="spellStart"/>
            <w:proofErr w:type="gramStart"/>
            <w:r w:rsidRPr="008F70DC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П</w:t>
            </w:r>
            <w:proofErr w:type="spellEnd"/>
            <w:proofErr w:type="gramEnd"/>
            <w:r w:rsidRPr="008F70DC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/и: «Тишина»</w:t>
            </w:r>
          </w:p>
          <w:p w:rsidR="00385EC9" w:rsidRPr="008F70DC" w:rsidRDefault="00385EC9" w:rsidP="00385EC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8F70DC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Цель: учить двигаться по сигналу, развивать слуховые качества.</w:t>
            </w:r>
          </w:p>
          <w:p w:rsidR="00385EC9" w:rsidRPr="008F70DC" w:rsidRDefault="00385EC9" w:rsidP="00385EC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8F70DC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-Тишина у пруда,</w:t>
            </w:r>
          </w:p>
          <w:p w:rsidR="00385EC9" w:rsidRPr="008F70DC" w:rsidRDefault="00385EC9" w:rsidP="00385EC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8F70DC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Не колышется вода,</w:t>
            </w:r>
          </w:p>
          <w:p w:rsidR="00385EC9" w:rsidRPr="008F70DC" w:rsidRDefault="00385EC9" w:rsidP="00385EC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8F70DC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Не шумят камыши,</w:t>
            </w:r>
          </w:p>
          <w:p w:rsidR="009B28F6" w:rsidRDefault="00385EC9" w:rsidP="00385EC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F70DC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Засыпайте малыши</w:t>
            </w:r>
            <w:proofErr w:type="gramStart"/>
            <w:r w:rsidRPr="008F70DC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.(</w:t>
            </w:r>
            <w:proofErr w:type="gramEnd"/>
            <w:r w:rsidRPr="008F70DC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кто пошевелился, встает вконец колонны)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EC9" w:rsidRPr="00F729D1" w:rsidRDefault="00385EC9" w:rsidP="00385EC9">
            <w:pPr>
              <w:pStyle w:val="c36"/>
              <w:shd w:val="clear" w:color="auto" w:fill="FFFFFF"/>
              <w:spacing w:after="0"/>
              <w:rPr>
                <w:color w:val="000000"/>
              </w:rPr>
            </w:pPr>
            <w:r w:rsidRPr="00F729D1">
              <w:rPr>
                <w:color w:val="000000"/>
              </w:rPr>
              <w:t>Помощь воспитателю в уборке книжного уголка</w:t>
            </w:r>
          </w:p>
          <w:p w:rsidR="009B28F6" w:rsidRDefault="00385EC9" w:rsidP="00385EC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729D1">
              <w:rPr>
                <w:color w:val="000000"/>
              </w:rPr>
              <w:t>Цель: воспитывать трудолюбие, желание помогать взрослым.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EC9" w:rsidRDefault="00385EC9" w:rsidP="00385EC9">
            <w:pPr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Внести ножницы, клей для починки книг.</w:t>
            </w:r>
          </w:p>
          <w:p w:rsidR="009B28F6" w:rsidRDefault="00385EC9" w:rsidP="00385EC9">
            <w:pPr>
              <w:autoSpaceDE w:val="0"/>
              <w:autoSpaceDN w:val="0"/>
              <w:adjustRightInd w:val="0"/>
              <w:spacing w:line="252" w:lineRule="exact"/>
            </w:pP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Внести раскраски, карандаши и листы бумаги для свободного рисования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EC9" w:rsidRPr="00F729D1" w:rsidRDefault="00385EC9" w:rsidP="00385EC9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F729D1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Д.И. «Угадай, что делаю»</w:t>
            </w:r>
          </w:p>
          <w:p w:rsidR="009B28F6" w:rsidRDefault="00385EC9" w:rsidP="00385EC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729D1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Цель: учить определять действие по звуку. Воспитание устойчивости слухового внимания.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502" w:rsidRPr="00EF3406" w:rsidRDefault="006B2502" w:rsidP="006B2502">
            <w:pPr>
              <w:autoSpaceDE w:val="0"/>
              <w:autoSpaceDN w:val="0"/>
              <w:adjustRightInd w:val="0"/>
              <w:spacing w:line="24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F3406">
              <w:rPr>
                <w:rFonts w:ascii="Times New Roman" w:hAnsi="Times New Roman" w:cs="Times New Roman"/>
                <w:sz w:val="24"/>
                <w:szCs w:val="24"/>
              </w:rPr>
              <w:t>Прыжки: на двух ногах вокруг кегли.__________________________________________________________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/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16.20-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16.40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lastRenderedPageBreak/>
              <w:t>К.г.н. -</w:t>
            </w:r>
            <w:r w:rsidR="006B2502">
              <w:rPr>
                <w:color w:val="000000"/>
              </w:rPr>
              <w:t xml:space="preserve"> </w:t>
            </w:r>
            <w:r w:rsidR="006B2502" w:rsidRPr="001239F6">
              <w:rPr>
                <w:rFonts w:ascii="Times New Roman" w:hAnsi="Times New Roman" w:cs="Times New Roman"/>
              </w:rPr>
              <w:t xml:space="preserve">совершенствовать умение быстро и аккуратно умываться, обязательно мыть руки с мылом после посещения </w:t>
            </w:r>
            <w:r w:rsidR="006B2502" w:rsidRPr="001239F6">
              <w:rPr>
                <w:rFonts w:ascii="Times New Roman" w:hAnsi="Times New Roman" w:cs="Times New Roman"/>
              </w:rPr>
              <w:lastRenderedPageBreak/>
              <w:t>туалета.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502" w:rsidRPr="00A74124" w:rsidRDefault="006B2502" w:rsidP="006B2502">
            <w:pPr>
              <w:widowControl w:val="0"/>
              <w:suppressAutoHyphens/>
              <w:autoSpaceDE w:val="0"/>
              <w:autoSpaceDN w:val="0"/>
              <w:adjustRightInd w:val="0"/>
              <w:spacing w:after="0" w:line="251" w:lineRule="exact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A74124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Наблюдение за почками на деревьях</w:t>
            </w:r>
          </w:p>
          <w:p w:rsidR="009B28F6" w:rsidRDefault="006B2502" w:rsidP="006B2502">
            <w:pPr>
              <w:autoSpaceDE w:val="0"/>
              <w:autoSpaceDN w:val="0"/>
              <w:adjustRightInd w:val="0"/>
              <w:spacing w:line="251" w:lineRule="exact"/>
              <w:rPr>
                <w:b/>
              </w:rPr>
            </w:pPr>
            <w:r w:rsidRPr="00A74124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Цель: Повторить названия деревьев. Обсудить строение деревьев (ствол, ветки, листья).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E3A" w:rsidRDefault="008E3E3A" w:rsidP="008E3E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Наведение порядка в песочнице и на участке.</w:t>
            </w:r>
          </w:p>
          <w:p w:rsidR="008E3E3A" w:rsidRDefault="008E3E3A" w:rsidP="008E3E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закреплять трудовые умения и навыки.</w:t>
            </w:r>
          </w:p>
          <w:p w:rsidR="008E3E3A" w:rsidRDefault="008E3E3A" w:rsidP="008E3E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«Узнай не видя».</w:t>
            </w:r>
          </w:p>
          <w:p w:rsidR="008E3E3A" w:rsidRDefault="008E3E3A" w:rsidP="008E3E3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двигательную активность.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502" w:rsidRPr="001A4FDB" w:rsidRDefault="006B2502" w:rsidP="006B2502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1A4FDB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 xml:space="preserve">Самостоятельно-игровая  деятельность  детей  с выносным  материалом. 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502" w:rsidRPr="00A74124" w:rsidRDefault="006B2502" w:rsidP="006B2502">
            <w:pPr>
              <w:widowControl w:val="0"/>
              <w:suppressAutoHyphens/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Andale Sans UI" w:hAnsi="Times New Roman" w:cs="Times New Roman"/>
                <w:color w:val="000000"/>
                <w:kern w:val="2"/>
              </w:rPr>
            </w:pPr>
            <w:r w:rsidRPr="00A74124">
              <w:rPr>
                <w:rFonts w:ascii="Times New Roman" w:eastAsia="Andale Sans UI" w:hAnsi="Times New Roman" w:cs="Times New Roman"/>
                <w:color w:val="000000"/>
                <w:kern w:val="2"/>
              </w:rPr>
              <w:t xml:space="preserve">Подвижные игры: «Попади в обруч». </w:t>
            </w:r>
          </w:p>
          <w:p w:rsidR="009B28F6" w:rsidRDefault="006B2502" w:rsidP="006B2502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 w:rsidRPr="00A74124">
              <w:rPr>
                <w:rFonts w:ascii="Times New Roman" w:eastAsia="Andale Sans UI" w:hAnsi="Times New Roman" w:cs="Times New Roman"/>
                <w:color w:val="000000"/>
                <w:kern w:val="2"/>
              </w:rPr>
              <w:t xml:space="preserve">Указания. Забрасывать мешочки можно и другими способами: двумя и одной рукой из-за головы, сидя, стоя на коленях и т. п. - воспитывать дружелюбие.                                                   </w:t>
            </w:r>
          </w:p>
          <w:p w:rsidR="009B28F6" w:rsidRDefault="009B28F6" w:rsidP="009B28F6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502" w:rsidRPr="00A74124" w:rsidRDefault="006B2502" w:rsidP="006B2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41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Индивидуальная работа: « Через ручеёк». Прыжки выполняются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через две линии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________________________________________</w:t>
            </w:r>
          </w:p>
          <w:p w:rsidR="006B2502" w:rsidRPr="001A4FDB" w:rsidRDefault="006B2502" w:rsidP="006B2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41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 учить перепрыгивать на 2-х ногах.                                                                                                                       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 w:rsidP="00C235C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B28F6" w:rsidRDefault="009B28F6" w:rsidP="009B28F6"/>
    <w:p w:rsidR="009B28F6" w:rsidRDefault="009B28F6" w:rsidP="009B28F6"/>
    <w:p w:rsidR="009B28F6" w:rsidRDefault="009B28F6" w:rsidP="009B28F6"/>
    <w:p w:rsidR="009B28F6" w:rsidRDefault="009B28F6" w:rsidP="009B28F6"/>
    <w:p w:rsidR="009B28F6" w:rsidRDefault="009B28F6" w:rsidP="009B28F6"/>
    <w:p w:rsidR="009B28F6" w:rsidRDefault="009B28F6" w:rsidP="009B28F6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5"/>
        <w:gridCol w:w="851"/>
        <w:gridCol w:w="850"/>
        <w:gridCol w:w="3833"/>
        <w:gridCol w:w="2552"/>
        <w:gridCol w:w="2831"/>
        <w:gridCol w:w="2414"/>
        <w:gridCol w:w="1704"/>
      </w:tblGrid>
      <w:tr w:rsidR="009B28F6" w:rsidTr="009B28F6"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9B28F6" w:rsidTr="009B28F6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</w:tr>
      <w:tr w:rsidR="009B28F6" w:rsidTr="009B28F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9B28F6" w:rsidTr="009B28F6">
        <w:trPr>
          <w:trHeight w:val="924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Четверг, </w:t>
            </w:r>
            <w:r w:rsidR="008E3E3A">
              <w:rPr>
                <w:rFonts w:ascii="Times New Roman" w:hAnsi="Times New Roman"/>
                <w:b/>
                <w:sz w:val="28"/>
                <w:szCs w:val="28"/>
              </w:rPr>
              <w:t>8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E3A" w:rsidRPr="00DF669C" w:rsidRDefault="008E3E3A" w:rsidP="008E3E3A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DF669C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 xml:space="preserve">Игра-приветствие </w:t>
            </w:r>
            <w:r w:rsidRPr="003020A9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«Солнечные лучики»</w:t>
            </w:r>
          </w:p>
          <w:p w:rsidR="009B28F6" w:rsidRDefault="008E3E3A" w:rsidP="008E3E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F669C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Цель: создания эмоционального настроя и мотивационной готовности к участию в работе.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E3A" w:rsidRPr="00F729D1" w:rsidRDefault="008E3E3A" w:rsidP="008E3E3A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F729D1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Д/и: «Когда это бывает»</w:t>
            </w: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 xml:space="preserve"> ________________________________________</w:t>
            </w:r>
          </w:p>
          <w:p w:rsidR="009B28F6" w:rsidRDefault="008E3E3A" w:rsidP="008E3E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729D1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Цель: закреплять знания детей о временах года, их характерных признаках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E3A" w:rsidRDefault="008E3E3A" w:rsidP="008E3E3A">
            <w:pPr>
              <w:spacing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 xml:space="preserve">Внести </w:t>
            </w:r>
            <w:r w:rsidRPr="00F729D1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иллюстраци</w:t>
            </w: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и</w:t>
            </w:r>
            <w:r w:rsidRPr="00F729D1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 xml:space="preserve"> «Домашние птицы и их детеныши»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</w:tc>
      </w:tr>
      <w:tr w:rsidR="009B28F6" w:rsidTr="009B28F6">
        <w:trPr>
          <w:trHeight w:val="673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E3A" w:rsidRPr="00F729D1" w:rsidRDefault="008E3E3A" w:rsidP="008E3E3A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F729D1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Рассматривание иллюстраций «Домашние птицы и их детеныши»</w:t>
            </w:r>
          </w:p>
          <w:p w:rsidR="008E3E3A" w:rsidRPr="00F729D1" w:rsidRDefault="008E3E3A" w:rsidP="008E3E3A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F729D1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Цель: закреплять знания о домашних птицах; умение правильно называть детенышей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741179" w:rsidP="009B28F6">
            <w:pPr>
              <w:autoSpaceDE w:val="0"/>
              <w:autoSpaceDN w:val="0"/>
              <w:adjustRightInd w:val="0"/>
              <w:spacing w:line="252" w:lineRule="exact"/>
            </w:pPr>
            <w:r w:rsidRPr="00EF3406">
              <w:rPr>
                <w:rFonts w:ascii="Times New Roman" w:hAnsi="Times New Roman"/>
                <w:sz w:val="24"/>
                <w:szCs w:val="24"/>
              </w:rPr>
              <w:t>Д/ игра «Воздушные шарики» - цвета, формы._____________________________________________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179" w:rsidRPr="00F729D1" w:rsidRDefault="00741179" w:rsidP="00741179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proofErr w:type="spellStart"/>
            <w:proofErr w:type="gramStart"/>
            <w:r w:rsidRPr="00F729D1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П</w:t>
            </w:r>
            <w:proofErr w:type="spellEnd"/>
            <w:proofErr w:type="gramEnd"/>
            <w:r w:rsidRPr="00F729D1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/и «Найди и промолчи»</w:t>
            </w:r>
          </w:p>
          <w:p w:rsidR="009B28F6" w:rsidRDefault="00741179" w:rsidP="0074117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729D1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Цель: развивать внимание, выдержку, пространственное восприятие.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8E3E3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1365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179" w:rsidRPr="00EF3406" w:rsidRDefault="00741179" w:rsidP="0074117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Рисование: «Мой любимый герой»</w:t>
            </w:r>
          </w:p>
          <w:p w:rsidR="009B28F6" w:rsidRDefault="00741179" w:rsidP="0074117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Учить в рисунке передавать</w:t>
            </w:r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 xml:space="preserve"> образ любимого персонажа; использовать в работе материал по желанию детей; развивать творческие способности.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345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К.г.н.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чить полоскать рот после приема пищи.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192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140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Pr="00A84D5D" w:rsidRDefault="00A84D5D" w:rsidP="00A84D5D">
            <w:pPr>
              <w:widowControl w:val="0"/>
              <w:rPr>
                <w:rFonts w:ascii="Times New Roman" w:hAnsi="Times New Roman"/>
                <w:lang w:eastAsia="zh-CN" w:bidi="hi-IN"/>
              </w:rPr>
            </w:pPr>
            <w:proofErr w:type="gramStart"/>
            <w:r w:rsidRPr="00EF3406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  <w:r w:rsidRPr="00EF3406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lang w:eastAsia="zh-CN" w:bidi="hi-IN"/>
              </w:rPr>
              <w:t>Аппликация «Живые облака», стр. 120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84D5D" w:rsidRPr="00EF3406" w:rsidRDefault="00A84D5D" w:rsidP="00A84D5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Игра “Придумай веселый и грустный диалог между Мышкой и Зайчиком”. </w:t>
            </w:r>
          </w:p>
          <w:p w:rsidR="009B28F6" w:rsidRDefault="00A84D5D" w:rsidP="00A84D5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Цель: развивать коммуникативные качества; разнообразить интонационную выразительность; обращать особое внимание на дикцию детей.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D5D" w:rsidRPr="00EF3406" w:rsidRDefault="00A84D5D" w:rsidP="00A84D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40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Предложить магнитный театр "Репка", "Теремок"</w:t>
            </w:r>
          </w:p>
          <w:p w:rsidR="00A84D5D" w:rsidRPr="00EF3406" w:rsidRDefault="00A84D5D" w:rsidP="00A84D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406">
              <w:rPr>
                <w:rFonts w:ascii="Times New Roman" w:eastAsia="Times New Roman" w:hAnsi="Times New Roman" w:cs="Times New Roman"/>
                <w:sz w:val="24"/>
                <w:szCs w:val="24"/>
              </w:rPr>
              <w:t>- пальчиковый театр "Репка"</w:t>
            </w:r>
          </w:p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B28F6" w:rsidRDefault="00A84D5D" w:rsidP="009B28F6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Этюды с настольными куклами на основе хорошо знакомых русских народных сказках.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rPr>
                <w:rFonts w:eastAsia="Times New Roman"/>
              </w:rPr>
            </w:pP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завтрак. К.г.н. -</w:t>
            </w:r>
            <w:r w:rsidR="00A84D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4D5D" w:rsidRPr="0077456A">
              <w:rPr>
                <w:rFonts w:ascii="Times New Roman" w:hAnsi="Times New Roman"/>
                <w:color w:val="000000"/>
                <w:shd w:val="clear" w:color="auto" w:fill="FFFFFF"/>
              </w:rPr>
              <w:t>совершенствовать умение быстро и правильно умываться.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10.10-10.30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8" w:rsidRPr="00A74124" w:rsidRDefault="00BA7208" w:rsidP="00BA72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124">
              <w:rPr>
                <w:rFonts w:ascii="Times New Roman" w:hAnsi="Times New Roman"/>
                <w:sz w:val="24"/>
                <w:szCs w:val="24"/>
              </w:rPr>
              <w:t>Наблюдение за поведением птиц на участке</w:t>
            </w:r>
          </w:p>
          <w:p w:rsidR="00BA7208" w:rsidRDefault="00BA7208" w:rsidP="00BA72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124">
              <w:rPr>
                <w:rFonts w:ascii="Times New Roman" w:hAnsi="Times New Roman"/>
                <w:sz w:val="24"/>
                <w:szCs w:val="24"/>
              </w:rPr>
              <w:t xml:space="preserve"> Цель: побуждать детей к самостоятельным выводам – в чем проявляется весеннее оживление в жизни птиц: звонкая песенка синиц, воробьи подбирают себе пары, вороны сидят на яйцах.</w:t>
            </w:r>
          </w:p>
          <w:p w:rsidR="00BA7208" w:rsidRDefault="00BA7208" w:rsidP="00BA72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BA7208" w:rsidRPr="00A74124" w:rsidRDefault="00BA7208" w:rsidP="00BA72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74124">
              <w:rPr>
                <w:rFonts w:ascii="Times New Roman" w:hAnsi="Times New Roman"/>
                <w:sz w:val="24"/>
                <w:szCs w:val="24"/>
              </w:rPr>
              <w:t>Подвижные игры: «Кто останется в кругу?», «Живой лабиринт».</w:t>
            </w:r>
          </w:p>
          <w:p w:rsidR="009B28F6" w:rsidRDefault="00BA7208" w:rsidP="00BA7208">
            <w:pPr>
              <w:autoSpaceDE w:val="0"/>
              <w:autoSpaceDN w:val="0"/>
              <w:adjustRightInd w:val="0"/>
            </w:pPr>
            <w:r w:rsidRPr="00A74124">
              <w:rPr>
                <w:rFonts w:ascii="Times New Roman" w:hAnsi="Times New Roman"/>
                <w:sz w:val="24"/>
                <w:szCs w:val="24"/>
              </w:rPr>
              <w:t>Цель: развивать чувство равновесия, ловкость, быстроту движений; тренировать слаженность коллективных действий, быстроту реакции и смекалки.</w:t>
            </w:r>
          </w:p>
          <w:p w:rsidR="009B28F6" w:rsidRDefault="009B28F6" w:rsidP="009B28F6">
            <w:pPr>
              <w:autoSpaceDE w:val="0"/>
              <w:autoSpaceDN w:val="0"/>
              <w:adjustRightInd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8" w:rsidRPr="00A74124" w:rsidRDefault="00BA7208" w:rsidP="00BA72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4124">
              <w:rPr>
                <w:rFonts w:ascii="Times New Roman" w:hAnsi="Times New Roman"/>
                <w:sz w:val="24"/>
                <w:szCs w:val="24"/>
              </w:rPr>
              <w:t>Индивидуа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льная работа: Развитие движений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________________________________________</w:t>
            </w:r>
          </w:p>
          <w:p w:rsidR="009B28F6" w:rsidRDefault="00BA7208" w:rsidP="00BA7208">
            <w:pPr>
              <w:autoSpaceDE w:val="0"/>
              <w:autoSpaceDN w:val="0"/>
              <w:adjustRightInd w:val="0"/>
              <w:spacing w:line="244" w:lineRule="exact"/>
            </w:pPr>
            <w:r w:rsidRPr="00A74124">
              <w:rPr>
                <w:rFonts w:ascii="Times New Roman" w:hAnsi="Times New Roman"/>
                <w:sz w:val="24"/>
                <w:szCs w:val="24"/>
              </w:rPr>
              <w:t>Цель: упражнять в беге на скорость, совершенствовать технику прыжка в длину с места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8" w:rsidRPr="00EF3406" w:rsidRDefault="00BA7208" w:rsidP="00BA7208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Подвижная игра «Котята и щенята».</w:t>
            </w:r>
          </w:p>
          <w:p w:rsidR="009B28F6" w:rsidRDefault="00BA7208" w:rsidP="00BA720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Цели: учить </w:t>
            </w:r>
            <w:proofErr w:type="gramStart"/>
            <w:r w:rsidRPr="00EF3406">
              <w:rPr>
                <w:rFonts w:ascii="Times New Roman" w:hAnsi="Times New Roman"/>
                <w:color w:val="000000"/>
                <w:sz w:val="24"/>
                <w:szCs w:val="24"/>
              </w:rPr>
              <w:t>красиво</w:t>
            </w:r>
            <w:proofErr w:type="gramEnd"/>
            <w:r w:rsidRPr="00EF340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передвигаться на носочках, соединять движение со словами; развивать ловкость.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8" w:rsidRPr="00733EAF" w:rsidRDefault="00BA7208" w:rsidP="00BA720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33EAF">
              <w:rPr>
                <w:rFonts w:ascii="Times New Roman" w:hAnsi="Times New Roman"/>
                <w:sz w:val="24"/>
                <w:szCs w:val="24"/>
              </w:rPr>
              <w:t>Самостоятельная двигательная деятельность</w:t>
            </w:r>
          </w:p>
          <w:p w:rsidR="009B28F6" w:rsidRDefault="009B28F6" w:rsidP="009B28F6">
            <w:pPr>
              <w:autoSpaceDE w:val="0"/>
              <w:autoSpaceDN w:val="0"/>
              <w:adjustRightInd w:val="0"/>
              <w:spacing w:line="244" w:lineRule="exact"/>
            </w:pPr>
          </w:p>
          <w:p w:rsidR="009B28F6" w:rsidRDefault="009B28F6" w:rsidP="009B28F6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699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 – 13.00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8" w:rsidRDefault="009B28F6" w:rsidP="00BA7208">
            <w:pPr>
              <w:widowControl w:val="0"/>
              <w:suppressAutoHyphens/>
              <w:autoSpaceDE w:val="0"/>
              <w:autoSpaceDN w:val="0"/>
              <w:adjustRightInd w:val="0"/>
              <w:spacing w:after="0" w:line="254" w:lineRule="exact"/>
              <w:rPr>
                <w:rFonts w:ascii="Times New Roman" w:eastAsia="Andale Sans UI" w:hAnsi="Times New Roman" w:cs="Times New Roman"/>
                <w:color w:val="000000"/>
                <w:kern w:val="2"/>
              </w:rPr>
            </w:pPr>
            <w:r>
              <w:rPr>
                <w:color w:val="000000"/>
              </w:rPr>
              <w:t>К.г.н. -</w:t>
            </w:r>
            <w:r w:rsidR="00BA7208">
              <w:rPr>
                <w:color w:val="000000"/>
              </w:rPr>
              <w:t xml:space="preserve"> </w:t>
            </w:r>
            <w:r w:rsidR="00BA7208">
              <w:rPr>
                <w:rFonts w:ascii="Times New Roman" w:eastAsia="Andale Sans UI" w:hAnsi="Times New Roman" w:cs="Times New Roman"/>
                <w:color w:val="000000"/>
                <w:kern w:val="2"/>
              </w:rPr>
              <w:t>с</w:t>
            </w:r>
            <w:r w:rsidR="00BA7208" w:rsidRPr="00664494">
              <w:rPr>
                <w:rFonts w:ascii="Times New Roman" w:eastAsia="Andale Sans UI" w:hAnsi="Times New Roman" w:cs="Times New Roman"/>
                <w:color w:val="000000"/>
                <w:kern w:val="2"/>
              </w:rPr>
              <w:t>амостоятельно поддерживать чистоту и порядок в своём шкафу</w:t>
            </w:r>
          </w:p>
          <w:p w:rsidR="009B28F6" w:rsidRDefault="00BA7208" w:rsidP="00BA7208">
            <w:pPr>
              <w:autoSpaceDE w:val="0"/>
              <w:autoSpaceDN w:val="0"/>
              <w:adjustRightInd w:val="0"/>
              <w:spacing w:line="254" w:lineRule="exact"/>
            </w:pPr>
            <w:r w:rsidRPr="00304FC9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Чтение художественной литературы: стихи о птицах.</w:t>
            </w:r>
          </w:p>
          <w:p w:rsidR="009B28F6" w:rsidRDefault="009B28F6" w:rsidP="009B28F6">
            <w:pPr>
              <w:autoSpaceDE w:val="0"/>
              <w:autoSpaceDN w:val="0"/>
              <w:adjustRightInd w:val="0"/>
              <w:spacing w:line="254" w:lineRule="exact"/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5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 половина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15.00 – 15.10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Гимнастика пробуждения – комплекс</w:t>
            </w:r>
            <w:r w:rsidR="00BA7208">
              <w:rPr>
                <w:rFonts w:ascii="Times New Roman" w:hAnsi="Times New Roman"/>
                <w:sz w:val="24"/>
                <w:szCs w:val="24"/>
              </w:rPr>
              <w:t xml:space="preserve"> 29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 – 15.40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autoSpaceDE w:val="0"/>
              <w:autoSpaceDN w:val="0"/>
              <w:adjustRightInd w:val="0"/>
              <w:spacing w:line="252" w:lineRule="exact"/>
            </w:pPr>
            <w:r>
              <w:t xml:space="preserve">Двигательная деятельность (физическая культура). Тема: 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15.40-16.20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135" w:rsidRPr="00F729D1" w:rsidRDefault="004D4135" w:rsidP="004D413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 xml:space="preserve">Игра </w:t>
            </w:r>
            <w:r w:rsidRPr="00F729D1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«Построим домики для птиц»</w:t>
            </w:r>
          </w:p>
          <w:p w:rsidR="004D4135" w:rsidRPr="00F729D1" w:rsidRDefault="004D4135" w:rsidP="004D413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F729D1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Цель: учить строить постройки с перекрытиями.</w:t>
            </w:r>
          </w:p>
          <w:p w:rsidR="004D4135" w:rsidRPr="00F729D1" w:rsidRDefault="004D4135" w:rsidP="004D413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F729D1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Д.</w:t>
            </w: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и</w:t>
            </w:r>
            <w:r w:rsidRPr="00F729D1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. «Дятел»</w:t>
            </w:r>
          </w:p>
          <w:p w:rsidR="009B28F6" w:rsidRDefault="004D4135" w:rsidP="004D413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729D1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 xml:space="preserve">Цель: </w:t>
            </w:r>
            <w:r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р</w:t>
            </w:r>
            <w:r w:rsidRPr="00F729D1">
              <w:rPr>
                <w:rFonts w:ascii="Times New Roman" w:eastAsia="Andale Sans UI" w:hAnsi="Times New Roman"/>
                <w:kern w:val="2"/>
                <w:sz w:val="24"/>
                <w:szCs w:val="24"/>
              </w:rPr>
              <w:t>азвивать у детей чувства ритма.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35" w:rsidRPr="00F729D1" w:rsidRDefault="004D4135" w:rsidP="004D41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29D1">
              <w:rPr>
                <w:rFonts w:ascii="Times New Roman" w:eastAsia="Times New Roman" w:hAnsi="Times New Roman" w:cs="Times New Roman"/>
                <w:sz w:val="24"/>
                <w:szCs w:val="24"/>
              </w:rPr>
              <w:t>Наводим порядок в группе</w:t>
            </w:r>
          </w:p>
          <w:p w:rsidR="009B28F6" w:rsidRDefault="004D4135" w:rsidP="004D413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729D1">
              <w:rPr>
                <w:rFonts w:ascii="Times New Roman" w:hAnsi="Times New Roman"/>
                <w:sz w:val="24"/>
                <w:szCs w:val="24"/>
              </w:rPr>
              <w:t>Цель: учить детей самостоятельно и эстетично расставлять игрушки, поддерживать порядок в шкафах, протирать пыль.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135" w:rsidRPr="00FC374B" w:rsidRDefault="004D4135" w:rsidP="004D4135">
            <w:pPr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kern w:val="2"/>
                <w:sz w:val="24"/>
                <w:szCs w:val="24"/>
              </w:rPr>
            </w:pPr>
            <w:r w:rsidRPr="00FC374B">
              <w:rPr>
                <w:rFonts w:ascii="Times New Roman" w:eastAsia="Andale Sans UI" w:hAnsi="Times New Roman" w:cs="Times New Roman"/>
                <w:color w:val="000000"/>
                <w:kern w:val="2"/>
                <w:sz w:val="24"/>
                <w:szCs w:val="24"/>
              </w:rPr>
              <w:t>Хозяйственно- бытовой труд:</w:t>
            </w:r>
          </w:p>
          <w:p w:rsidR="009B28F6" w:rsidRDefault="004D4135" w:rsidP="004D4135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 w:rsidRPr="00FC374B">
              <w:rPr>
                <w:rFonts w:ascii="Times New Roman" w:eastAsia="Andale Sans UI" w:hAnsi="Times New Roman" w:cs="Times New Roman"/>
                <w:color w:val="000000"/>
                <w:kern w:val="2"/>
                <w:sz w:val="24"/>
                <w:szCs w:val="24"/>
              </w:rPr>
              <w:t>протирание пыли на полках с игрушками, подоконниках; стирка кукольной одежды, постельного белья, салфеток.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К.г.н. -</w:t>
            </w:r>
            <w:r w:rsidR="004D4135">
              <w:rPr>
                <w:color w:val="000000"/>
              </w:rPr>
              <w:t xml:space="preserve"> </w:t>
            </w:r>
            <w:r w:rsidR="004D4135" w:rsidRPr="00EF3406">
              <w:rPr>
                <w:rFonts w:ascii="Times New Roman" w:hAnsi="Times New Roman" w:cs="Times New Roman"/>
                <w:sz w:val="24"/>
                <w:szCs w:val="24"/>
              </w:rPr>
              <w:t>Формировать привычку следить за своим внешним видом, напоминать товарищам о недостатках в их внешнем виде, проявлять желание помочь им.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135" w:rsidRPr="00A74124" w:rsidRDefault="004D4135" w:rsidP="004D413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A74124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Наблюдение за деревьями</w:t>
            </w:r>
          </w:p>
          <w:p w:rsidR="009B28F6" w:rsidRDefault="004D4135" w:rsidP="004D4135">
            <w:pPr>
              <w:autoSpaceDE w:val="0"/>
              <w:autoSpaceDN w:val="0"/>
              <w:adjustRightInd w:val="0"/>
              <w:spacing w:line="251" w:lineRule="exact"/>
            </w:pPr>
            <w:r w:rsidRPr="00A74124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>Цель: на прогулке помочь постепенно вспомнить название деревьев, находить отличительные признаки, называть отдельные части; развивать наблюдательность, воспитывать бережное отношение  к растениям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135" w:rsidRPr="00A74124" w:rsidRDefault="004D4135" w:rsidP="004D41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4124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Трудовая деятельность: Уборка камней на участке.</w:t>
            </w:r>
          </w:p>
          <w:p w:rsidR="009B28F6" w:rsidRDefault="004D4135" w:rsidP="004D413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74124">
              <w:rPr>
                <w:rFonts w:ascii="Times New Roman" w:hAnsi="Times New Roman"/>
                <w:sz w:val="24"/>
                <w:szCs w:val="24"/>
              </w:rPr>
              <w:t>Цель: формировать трудовые умения.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135" w:rsidRPr="001A4FDB" w:rsidRDefault="004D4135" w:rsidP="004D413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1A4FDB"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  <w:t xml:space="preserve">Самостоятельно-игровая  деятельность  детей  с выносным  материалом. 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9D8" w:rsidRPr="00A74124" w:rsidRDefault="00D229D8" w:rsidP="00D229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kern w:val="2"/>
              </w:rPr>
            </w:pPr>
            <w:r w:rsidRPr="00A74124">
              <w:rPr>
                <w:rFonts w:ascii="Times New Roman" w:eastAsia="Andale Sans UI" w:hAnsi="Times New Roman" w:cs="Times New Roman"/>
                <w:color w:val="000000"/>
                <w:kern w:val="2"/>
              </w:rPr>
              <w:t xml:space="preserve">Подвижные игры:  «Брось за флажок».  </w:t>
            </w:r>
          </w:p>
          <w:p w:rsidR="009B28F6" w:rsidRDefault="00D229D8" w:rsidP="00D229D8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 w:rsidRPr="00A74124">
              <w:rPr>
                <w:rFonts w:ascii="Times New Roman" w:eastAsia="Andale Sans UI" w:hAnsi="Times New Roman" w:cs="Times New Roman"/>
                <w:color w:val="000000"/>
                <w:kern w:val="2"/>
              </w:rPr>
              <w:t>Указания. Можно передавать мешочек своей паре и перебрасыванием. Нужно внимательно следить за местом паден</w:t>
            </w:r>
            <w:r>
              <w:rPr>
                <w:rFonts w:ascii="Times New Roman" w:eastAsia="Andale Sans UI" w:hAnsi="Times New Roman" w:cs="Times New Roman"/>
                <w:color w:val="000000"/>
                <w:kern w:val="2"/>
              </w:rPr>
              <w:t>ия мешочка. Результат броска от</w:t>
            </w:r>
            <w:r w:rsidRPr="00A74124">
              <w:rPr>
                <w:rFonts w:ascii="Times New Roman" w:eastAsia="Andale Sans UI" w:hAnsi="Times New Roman" w:cs="Times New Roman"/>
                <w:color w:val="000000"/>
                <w:kern w:val="2"/>
              </w:rPr>
              <w:t>мечается по месту падения мешочка.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9D8" w:rsidRDefault="00D229D8" w:rsidP="00D229D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Загадывание загадок о насекомых.</w:t>
            </w:r>
          </w:p>
          <w:p w:rsidR="009B28F6" w:rsidRDefault="00D229D8" w:rsidP="00D229D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3406">
              <w:rPr>
                <w:rFonts w:ascii="Times New Roman" w:hAnsi="Times New Roman"/>
                <w:sz w:val="24"/>
                <w:szCs w:val="24"/>
              </w:rPr>
              <w:t>расширять словарный запас детей.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 w:rsidP="00C235C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B28F6" w:rsidRDefault="009B28F6" w:rsidP="009B28F6"/>
    <w:p w:rsidR="009B28F6" w:rsidRDefault="009B28F6" w:rsidP="009B28F6"/>
    <w:p w:rsidR="009B28F6" w:rsidRDefault="009B28F6" w:rsidP="009B28F6"/>
    <w:p w:rsidR="009B28F6" w:rsidRDefault="009B28F6" w:rsidP="009B28F6"/>
    <w:p w:rsidR="009B28F6" w:rsidRDefault="009B28F6" w:rsidP="009B28F6"/>
    <w:p w:rsidR="009B28F6" w:rsidRDefault="009B28F6" w:rsidP="009B28F6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851"/>
        <w:gridCol w:w="850"/>
        <w:gridCol w:w="3831"/>
        <w:gridCol w:w="2552"/>
        <w:gridCol w:w="2834"/>
        <w:gridCol w:w="2411"/>
        <w:gridCol w:w="1704"/>
      </w:tblGrid>
      <w:tr w:rsidR="009B28F6" w:rsidTr="009B28F6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9B28F6" w:rsidTr="009B28F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</w:tr>
      <w:tr w:rsidR="009B28F6" w:rsidTr="009B28F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9B28F6" w:rsidTr="009B28F6">
        <w:trPr>
          <w:trHeight w:val="924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B28F6" w:rsidRDefault="009B28F6" w:rsidP="009B28F6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Пятница, </w:t>
            </w:r>
            <w:r w:rsidR="00D229D8">
              <w:rPr>
                <w:rFonts w:ascii="Times New Roman" w:hAnsi="Times New Roman"/>
                <w:b/>
                <w:sz w:val="28"/>
                <w:szCs w:val="28"/>
              </w:rPr>
              <w:t>9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C5" w:rsidRDefault="002B3DC5" w:rsidP="002B3DC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«Бабочка»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2B3DC5" w:rsidRDefault="002B3DC5" w:rsidP="002B3DC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развивать согласованность действий; воспитывать интерес</w:t>
            </w:r>
          </w:p>
          <w:p w:rsidR="009B28F6" w:rsidRDefault="002B3DC5" w:rsidP="002B3DC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к народным играм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C5" w:rsidRPr="00EF3406" w:rsidRDefault="002B3DC5" w:rsidP="002B3DC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Д/ упражнения «Дорисуй, добавь, доклей», « подбери» - навык правильно держать кисточку, карандаш.____________________________________________</w:t>
            </w:r>
            <w:proofErr w:type="gramEnd"/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DC5" w:rsidRDefault="002B3DC5" w:rsidP="002B3DC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«Сороконожка»</w:t>
            </w:r>
          </w:p>
          <w:p w:rsidR="009B28F6" w:rsidRDefault="002B3DC5" w:rsidP="002B3DC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активность.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</w:tc>
      </w:tr>
      <w:tr w:rsidR="009B28F6" w:rsidTr="009B28F6">
        <w:trPr>
          <w:trHeight w:val="6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C5" w:rsidRPr="00EF3406" w:rsidRDefault="002B3DC5" w:rsidP="002B3DC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Утреннее приветствие «Здравствуй, Небо!»</w:t>
            </w:r>
          </w:p>
          <w:p w:rsidR="009B28F6" w:rsidRDefault="002B3DC5" w:rsidP="002B3DC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>: Создать обстановку доверия и эмоционального комфорта, снять психическое напряжение.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autoSpaceDE w:val="0"/>
              <w:autoSpaceDN w:val="0"/>
              <w:adjustRightInd w:val="0"/>
              <w:spacing w:line="252" w:lineRule="exact"/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C5" w:rsidRDefault="002B3DC5" w:rsidP="002B3DC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Дидактическая игра «Придумай  сам».</w:t>
            </w:r>
          </w:p>
          <w:p w:rsidR="009B28F6" w:rsidRDefault="002B3DC5" w:rsidP="002B3DC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творческое мышление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D229D8">
              <w:rPr>
                <w:rFonts w:ascii="Times New Roman" w:hAnsi="Times New Roman"/>
                <w:sz w:val="24"/>
                <w:szCs w:val="24"/>
              </w:rPr>
              <w:t xml:space="preserve"> 30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136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184" w:rsidRDefault="003B2184" w:rsidP="003B218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«Котята и щенята».</w:t>
            </w:r>
          </w:p>
          <w:p w:rsidR="009B28F6" w:rsidRDefault="003B2184" w:rsidP="003B218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45"/>
              </w:rPr>
              <w:t>Цели</w:t>
            </w:r>
            <w:r>
              <w:rPr>
                <w:rFonts w:ascii="Times New Roman" w:hAnsi="Times New Roman"/>
              </w:rPr>
              <w:t>: учить детей передвигаться на носочках; развивать ловкость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184" w:rsidRDefault="003B2184" w:rsidP="003B218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Развивающая образовательная ситуация «Насекомые над лугом» </w:t>
            </w:r>
          </w:p>
          <w:p w:rsidR="003B2184" w:rsidRDefault="003B2184" w:rsidP="003B218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развивать мелкую моторику пальцев рук, совершенствовать двигательные умения </w:t>
            </w:r>
          </w:p>
          <w:p w:rsidR="009B28F6" w:rsidRDefault="003B2184" w:rsidP="003B218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 навыки; формировать пространственную ориентировку на листе бумаги; учить раскрашивать в одном направлении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34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К.г.н. - </w:t>
            </w:r>
            <w:r w:rsidR="003B2184" w:rsidRPr="00EF3406">
              <w:rPr>
                <w:rFonts w:ascii="Times New Roman" w:hAnsi="Times New Roman"/>
                <w:sz w:val="24"/>
                <w:szCs w:val="24"/>
              </w:rPr>
              <w:t>Совершенствовать навыки умывания: намыливать руки до образования пены, тщательно смывать, умываться, насухо вытирать лицо и руки полотенцем, своевременно пользоваться носовым платком.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192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706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84" w:rsidRPr="00EF3406" w:rsidRDefault="003B2184" w:rsidP="003B218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Музыкальная деятельность (по плану музыкального работника).</w:t>
            </w:r>
          </w:p>
          <w:p w:rsidR="009B28F6" w:rsidRDefault="009B28F6" w:rsidP="003B218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1867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9.20 - 9.50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B2184" w:rsidRPr="003B2184" w:rsidRDefault="003B2184" w:rsidP="003B2184">
            <w:pPr>
              <w:widowControl w:val="0"/>
              <w:rPr>
                <w:rFonts w:ascii="Times New Roman" w:hAnsi="Times New Roman"/>
                <w:lang w:eastAsia="en-US"/>
              </w:rPr>
            </w:pPr>
            <w:r w:rsidRPr="003B2184">
              <w:rPr>
                <w:rFonts w:ascii="Times New Roman" w:hAnsi="Times New Roman"/>
                <w:lang w:eastAsia="en-US"/>
              </w:rPr>
              <w:t>Окружающий мир №7</w:t>
            </w:r>
          </w:p>
          <w:p w:rsidR="009B28F6" w:rsidRDefault="003B2184" w:rsidP="003B218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«Жизнь диких зверей весной»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  <w:t>стр. 122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B28F6" w:rsidRDefault="009B28F6" w:rsidP="009B28F6">
            <w:pPr>
              <w:rPr>
                <w:rFonts w:eastAsia="Times New Roman"/>
              </w:rPr>
            </w:pP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Второй завтрак. К.г.н. - </w:t>
            </w:r>
            <w:r w:rsidR="00A94F26" w:rsidRPr="00EF3406">
              <w:rPr>
                <w:rFonts w:ascii="Times New Roman" w:hAnsi="Times New Roman"/>
                <w:sz w:val="24"/>
                <w:szCs w:val="24"/>
              </w:rPr>
              <w:t>Совершенствовать умения быстро и правильно умываться, насухо вытираться полотенцем, взяв его из шкафчика и развернув на ладошках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EF3406">
              <w:rPr>
                <w:rFonts w:ascii="Times New Roman" w:hAnsi="Times New Roman" w:cs="Times New Roman"/>
              </w:rPr>
              <w:t>Наблюдение за солнцем.                    Цель: закрепить знания о том, что весной солнце начинает светить ярче и чаще, поэтому становится теплее.</w:t>
            </w:r>
            <w:r>
              <w:rPr>
                <w:rFonts w:ascii="Times New Roman" w:hAnsi="Times New Roman" w:cs="Times New Roman"/>
              </w:rPr>
              <w:t xml:space="preserve">                                       Наблюдение за цветником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9B28F6" w:rsidRP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учить любоваться растущими цветами; воспитывать бережное отношение к прекрасным творениям природы; закреплять знание названий садовых растений.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A94F26" w:rsidP="009B28F6">
            <w:pPr>
              <w:autoSpaceDE w:val="0"/>
              <w:autoSpaceDN w:val="0"/>
              <w:adjustRightInd w:val="0"/>
              <w:spacing w:line="244" w:lineRule="exact"/>
            </w:pPr>
            <w:r w:rsidRPr="00EF3406">
              <w:rPr>
                <w:rFonts w:ascii="Times New Roman" w:hAnsi="Times New Roman" w:cs="Times New Roman"/>
                <w:sz w:val="24"/>
                <w:szCs w:val="24"/>
              </w:rPr>
              <w:t>Метание: на дальность правой и левой рукой.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_______________________________________________________________________________________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F26" w:rsidRDefault="00A94F26" w:rsidP="00A94F26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«Самолеты»</w:t>
            </w:r>
          </w:p>
          <w:p w:rsidR="009B28F6" w:rsidRDefault="00A94F26" w:rsidP="00A94F2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</w:t>
            </w:r>
          </w:p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«Что изменилось?».</w:t>
            </w:r>
          </w:p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двигательную активность.</w:t>
            </w:r>
          </w:p>
          <w:p w:rsidR="00A94F26" w:rsidRDefault="00A94F26" w:rsidP="00A94F26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«Найди дорожку»</w:t>
            </w:r>
          </w:p>
          <w:p w:rsidR="00A94F26" w:rsidRDefault="00A94F26" w:rsidP="00A94F2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зрительное внимание.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A94F26" w:rsidP="009B28F6">
            <w:pPr>
              <w:autoSpaceDE w:val="0"/>
              <w:autoSpaceDN w:val="0"/>
              <w:adjustRightInd w:val="0"/>
              <w:spacing w:line="244" w:lineRule="exact"/>
            </w:pPr>
            <w:r w:rsidRPr="00EF3406">
              <w:rPr>
                <w:rFonts w:ascii="Times New Roman" w:hAnsi="Times New Roman" w:cs="Times New Roman"/>
                <w:sz w:val="24"/>
                <w:szCs w:val="24"/>
              </w:rPr>
              <w:t>Вынести мячи, скакалки, обручи, мешочки с песком.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rPr>
          <w:trHeight w:val="699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Обед. Деятельность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 – 13.00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F35" w:rsidRPr="00EF3406" w:rsidRDefault="009B28F6" w:rsidP="00585F35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К.г.н. -</w:t>
            </w:r>
            <w:r w:rsidR="00585F35">
              <w:rPr>
                <w:color w:val="000000"/>
              </w:rPr>
              <w:t xml:space="preserve"> </w:t>
            </w:r>
            <w:r w:rsidR="00585F35" w:rsidRPr="00EF3406">
              <w:rPr>
                <w:rFonts w:ascii="Times New Roman" w:hAnsi="Times New Roman" w:cs="Times New Roman"/>
                <w:sz w:val="24"/>
                <w:szCs w:val="24"/>
              </w:rPr>
              <w:t>Закреплять умения правильно пользоваться столовыми приборами, есть с закрытым ртом, пережевывать пищу бесшумно.</w:t>
            </w:r>
          </w:p>
          <w:p w:rsidR="009B28F6" w:rsidRDefault="00585F35" w:rsidP="00585F35">
            <w:pPr>
              <w:autoSpaceDE w:val="0"/>
              <w:autoSpaceDN w:val="0"/>
              <w:adjustRightInd w:val="0"/>
              <w:spacing w:line="254" w:lineRule="exact"/>
            </w:pPr>
            <w:r w:rsidRPr="00EF3406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 "Сказка о рыбаке и рыбке". А. Пушкина.</w:t>
            </w:r>
          </w:p>
          <w:p w:rsidR="009B28F6" w:rsidRDefault="009B28F6" w:rsidP="009B28F6">
            <w:pPr>
              <w:autoSpaceDE w:val="0"/>
              <w:autoSpaceDN w:val="0"/>
              <w:adjustRightInd w:val="0"/>
              <w:spacing w:line="254" w:lineRule="exact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6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 половина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15.00 – 15.10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– комплекс </w:t>
            </w:r>
            <w:r w:rsidR="00585F35">
              <w:rPr>
                <w:rFonts w:ascii="Times New Roman" w:hAnsi="Times New Roman"/>
                <w:sz w:val="24"/>
                <w:szCs w:val="24"/>
              </w:rPr>
              <w:t xml:space="preserve"> 29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15.10 – 15.30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Pr="00585F35" w:rsidRDefault="00585F35" w:rsidP="009B28F6">
            <w:pPr>
              <w:autoSpaceDE w:val="0"/>
              <w:autoSpaceDN w:val="0"/>
              <w:adjustRightInd w:val="0"/>
              <w:spacing w:line="252" w:lineRule="exact"/>
              <w:rPr>
                <w:sz w:val="24"/>
                <w:szCs w:val="24"/>
              </w:rPr>
            </w:pPr>
            <w:r w:rsidRPr="00585F35">
              <w:rPr>
                <w:rFonts w:ascii="Times New Roman" w:hAnsi="Times New Roman"/>
                <w:sz w:val="24"/>
                <w:szCs w:val="24"/>
                <w:lang w:eastAsia="en-US"/>
              </w:rPr>
              <w:t>Выставка фотографий, рисунков «Красота моей Земли», изготовление кормушки для птиц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15.30-16.00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Декоративное рисование на тему «Узор </w:t>
            </w:r>
          </w:p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из весенних цветов»</w:t>
            </w:r>
          </w:p>
          <w:p w:rsidR="009B28F6" w:rsidRDefault="00A94F26" w:rsidP="00A94F2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творческую фантазию.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Загадывание загадки о жуке: «Летает, жужжит, летом ест, зимой спит» детям (мини подгруппа)</w:t>
            </w:r>
          </w:p>
          <w:p w:rsidR="009B28F6" w:rsidRDefault="00A94F26" w:rsidP="00A94F2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>: закреплять знания о многообразии насекомых.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игра «В  лесу»</w:t>
            </w:r>
          </w:p>
          <w:p w:rsidR="009B28F6" w:rsidRDefault="00A94F26" w:rsidP="00A94F2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мелкую моторику.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F35" w:rsidRDefault="009B28F6" w:rsidP="00585F3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.</w:t>
            </w:r>
            <w:r w:rsidR="00585F35">
              <w:rPr>
                <w:rFonts w:ascii="Times New Roman" w:hAnsi="Times New Roman"/>
              </w:rPr>
              <w:t xml:space="preserve"> </w:t>
            </w:r>
            <w:r w:rsidR="00585F35">
              <w:rPr>
                <w:rFonts w:ascii="Times New Roman" w:hAnsi="Times New Roman" w:cs="Times New Roman"/>
              </w:rPr>
              <w:t>Хороводная игра «Березка».</w:t>
            </w:r>
          </w:p>
          <w:p w:rsidR="00585F35" w:rsidRDefault="00585F35" w:rsidP="00585F3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двигательную активность.</w:t>
            </w:r>
          </w:p>
          <w:p w:rsidR="00585F35" w:rsidRDefault="00585F35" w:rsidP="00585F3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Сюжетно-ролевая игра «Спасатели»</w:t>
            </w:r>
          </w:p>
          <w:p w:rsidR="009B28F6" w:rsidRDefault="00585F35" w:rsidP="00585F3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воспитывать дружеские взаимоотношения.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Игра-имитация </w:t>
            </w:r>
          </w:p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детьми (мини подгруппа)  «Что мы делаем?» </w:t>
            </w:r>
          </w:p>
          <w:p w:rsidR="009B28F6" w:rsidRDefault="00A94F26" w:rsidP="00A94F2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0AF" w:rsidRDefault="000050AF" w:rsidP="000050A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Разыгрывание ситуации «А у нас порядок».</w:t>
            </w:r>
          </w:p>
          <w:p w:rsidR="009B28F6" w:rsidRDefault="000050AF" w:rsidP="000050A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закреплять трудовые умения и навыки.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color w:val="00000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К.г.н. -</w:t>
            </w:r>
            <w:r w:rsidR="00585F35">
              <w:rPr>
                <w:color w:val="000000"/>
              </w:rPr>
              <w:t xml:space="preserve"> </w:t>
            </w:r>
            <w:r w:rsidR="00585F35" w:rsidRPr="00EF3406">
              <w:rPr>
                <w:rFonts w:ascii="Times New Roman" w:hAnsi="Times New Roman" w:cs="Times New Roman"/>
                <w:sz w:val="24"/>
                <w:szCs w:val="24"/>
              </w:rPr>
              <w:t>Формировать привычку следить за своим внешним видом, напоминать товарищам о недостатках в их внешнем виде, проявлять желание помочь им.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Наблюдение</w:t>
            </w:r>
          </w:p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вечерним небом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подчеркнуть красоту вечернего заката.</w:t>
            </w:r>
          </w:p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с мячом.</w:t>
            </w:r>
          </w:p>
          <w:p w:rsidR="009B28F6" w:rsidRDefault="00A94F26" w:rsidP="00A94F26">
            <w:pPr>
              <w:autoSpaceDE w:val="0"/>
              <w:autoSpaceDN w:val="0"/>
              <w:adjustRightInd w:val="0"/>
              <w:spacing w:line="251" w:lineRule="exact"/>
              <w:rPr>
                <w:b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двигательную активность.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Дидактическая игра «Наши любимцы» </w:t>
            </w:r>
          </w:p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детьми _______________________________________________________________________________________________</w:t>
            </w:r>
          </w:p>
          <w:p w:rsidR="009B28F6" w:rsidRDefault="00A94F26" w:rsidP="00A94F2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прививать любовь к братьям меньшим.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Катание на самокатах.</w:t>
            </w:r>
          </w:p>
          <w:p w:rsidR="009B28F6" w:rsidRDefault="00A94F26" w:rsidP="00A94F2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</w:tr>
      <w:tr w:rsidR="009B28F6" w:rsidTr="009B28F6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F26" w:rsidRDefault="00A94F26" w:rsidP="00A94F26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Наблюдение за многообразием насекомых</w:t>
            </w:r>
          </w:p>
          <w:p w:rsidR="009B28F6" w:rsidRDefault="00A94F26" w:rsidP="00A94F26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закреплять знания о многообразии насекомых.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8F6" w:rsidRDefault="000050AF" w:rsidP="009B28F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color w:val="000000"/>
                <w:sz w:val="24"/>
                <w:szCs w:val="24"/>
              </w:rPr>
              <w:t>Подвижная игра «Мышеловка».            Цель: развивать ловкость, умение быстро действовать после сигнала.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8F6" w:rsidRDefault="009B28F6" w:rsidP="009B28F6">
            <w:pPr>
              <w:rPr>
                <w:rFonts w:eastAsia="Times New Roman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 w:rsidP="00C235C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9B28F6" w:rsidRDefault="009B28F6" w:rsidP="009B28F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B28F6" w:rsidRDefault="009B28F6" w:rsidP="009B28F6"/>
    <w:p w:rsidR="009B28F6" w:rsidRDefault="009B28F6" w:rsidP="009B28F6"/>
    <w:p w:rsidR="00884F1F" w:rsidRDefault="00884F1F" w:rsidP="001A5B4C"/>
    <w:p w:rsidR="00CF567E" w:rsidRDefault="00CF567E"/>
    <w:p w:rsidR="000050AF" w:rsidRDefault="000050AF"/>
    <w:p w:rsidR="000050AF" w:rsidRDefault="000050AF"/>
    <w:p w:rsidR="000050AF" w:rsidRDefault="000050AF"/>
    <w:p w:rsidR="000050AF" w:rsidRDefault="000050AF"/>
    <w:p w:rsidR="000050AF" w:rsidRDefault="000050AF"/>
    <w:p w:rsidR="000050AF" w:rsidRDefault="000050AF"/>
    <w:p w:rsidR="000050AF" w:rsidRDefault="000050AF"/>
    <w:p w:rsidR="000050AF" w:rsidRDefault="000050AF"/>
    <w:p w:rsidR="000050AF" w:rsidRDefault="000050AF"/>
    <w:p w:rsidR="000050AF" w:rsidRDefault="000050AF"/>
    <w:p w:rsidR="000050AF" w:rsidRDefault="000050AF"/>
    <w:p w:rsidR="00D96B17" w:rsidRDefault="00D96B17" w:rsidP="00D96B1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</w:t>
      </w:r>
      <w:r w:rsidRPr="002D645C">
        <w:rPr>
          <w:rFonts w:ascii="Times New Roman" w:hAnsi="Times New Roman"/>
          <w:b/>
          <w:sz w:val="28"/>
          <w:szCs w:val="28"/>
        </w:rPr>
        <w:t>ланирование воспитательно-образовательного процесса</w:t>
      </w:r>
    </w:p>
    <w:p w:rsidR="00D96B17" w:rsidRPr="002D645C" w:rsidRDefault="00D96B17" w:rsidP="00D96B1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апрель 2021</w:t>
      </w:r>
      <w:r w:rsidRPr="002D645C">
        <w:rPr>
          <w:rFonts w:ascii="Times New Roman" w:hAnsi="Times New Roman"/>
          <w:b/>
          <w:sz w:val="28"/>
          <w:szCs w:val="28"/>
        </w:rPr>
        <w:t xml:space="preserve"> год</w:t>
      </w:r>
    </w:p>
    <w:p w:rsidR="00D96B17" w:rsidRPr="002D645C" w:rsidRDefault="00876101" w:rsidP="00D96B1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 на неделю с 12 апреля  по 18</w:t>
      </w:r>
      <w:r w:rsidR="00D96B17">
        <w:rPr>
          <w:rFonts w:ascii="Times New Roman" w:hAnsi="Times New Roman"/>
          <w:b/>
          <w:sz w:val="28"/>
          <w:szCs w:val="28"/>
        </w:rPr>
        <w:t xml:space="preserve"> апреля</w:t>
      </w:r>
      <w:proofErr w:type="gramStart"/>
      <w:r w:rsidR="00D96B17">
        <w:rPr>
          <w:rFonts w:ascii="Times New Roman" w:hAnsi="Times New Roman"/>
          <w:b/>
          <w:sz w:val="28"/>
          <w:szCs w:val="28"/>
        </w:rPr>
        <w:t xml:space="preserve"> </w:t>
      </w:r>
      <w:r w:rsidR="00D96B17" w:rsidRPr="002D645C">
        <w:rPr>
          <w:rFonts w:ascii="Times New Roman" w:hAnsi="Times New Roman"/>
          <w:b/>
          <w:sz w:val="28"/>
          <w:szCs w:val="28"/>
        </w:rPr>
        <w:t>)</w:t>
      </w:r>
      <w:proofErr w:type="gramEnd"/>
    </w:p>
    <w:p w:rsidR="00D96B17" w:rsidRPr="00FA6B2A" w:rsidRDefault="00D96B17" w:rsidP="00D96B17">
      <w:pPr>
        <w:autoSpaceDE w:val="0"/>
        <w:autoSpaceDN w:val="0"/>
        <w:adjustRightInd w:val="0"/>
        <w:spacing w:line="310" w:lineRule="exact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Группа:</w:t>
      </w:r>
      <w:r>
        <w:rPr>
          <w:b/>
          <w:bCs/>
          <w:color w:val="000000"/>
          <w:sz w:val="28"/>
          <w:szCs w:val="28"/>
        </w:rPr>
        <w:t xml:space="preserve"> </w:t>
      </w:r>
      <w:r w:rsidR="00876101">
        <w:rPr>
          <w:rFonts w:ascii="Times New Roman" w:hAnsi="Times New Roman"/>
          <w:bCs/>
          <w:color w:val="000000"/>
          <w:sz w:val="28"/>
          <w:szCs w:val="28"/>
        </w:rPr>
        <w:t>средняя</w:t>
      </w:r>
    </w:p>
    <w:p w:rsidR="00D96B17" w:rsidRPr="00A05B97" w:rsidRDefault="00D96B17" w:rsidP="00D96B17">
      <w:pPr>
        <w:spacing w:after="0" w:line="36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color w:val="000000"/>
          <w:sz w:val="28"/>
          <w:szCs w:val="28"/>
        </w:rPr>
        <w:t>Тема: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«</w:t>
      </w:r>
      <w:r w:rsidRPr="00F44AEC">
        <w:rPr>
          <w:rFonts w:ascii="Times New Roman" w:eastAsia="Calibri" w:hAnsi="Times New Roman" w:cs="Times New Roman"/>
          <w:b/>
          <w:sz w:val="26"/>
          <w:szCs w:val="26"/>
        </w:rPr>
        <w:t>Космические просторы</w:t>
      </w:r>
      <w:r>
        <w:rPr>
          <w:rFonts w:ascii="Times New Roman" w:eastAsia="Calibri" w:hAnsi="Times New Roman"/>
          <w:b/>
          <w:sz w:val="26"/>
          <w:szCs w:val="26"/>
        </w:rPr>
        <w:t>»</w:t>
      </w:r>
    </w:p>
    <w:p w:rsidR="00D96B17" w:rsidRDefault="00D96B17" w:rsidP="00D96B17">
      <w:pPr>
        <w:pStyle w:val="ParagraphStyle"/>
        <w:framePr w:hSpace="180" w:wrap="around" w:vAnchor="text" w:hAnchor="margin" w:y="-9536"/>
        <w:tabs>
          <w:tab w:val="left" w:pos="840"/>
          <w:tab w:val="left" w:pos="1245"/>
        </w:tabs>
        <w:spacing w:line="264" w:lineRule="auto"/>
        <w:rPr>
          <w:rFonts w:ascii="Times New Roman" w:hAnsi="Times New Roman" w:cs="Times New Roman"/>
          <w:shd w:val="clear" w:color="auto" w:fill="FFFFFF"/>
        </w:rPr>
      </w:pPr>
    </w:p>
    <w:p w:rsidR="00D96B17" w:rsidRDefault="00D96B17" w:rsidP="00D96B1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45"/>
        </w:rPr>
        <w:t>Цели деятельности педагога</w:t>
      </w:r>
      <w:r>
        <w:rPr>
          <w:rFonts w:ascii="Times New Roman" w:hAnsi="Times New Roman"/>
        </w:rPr>
        <w:t xml:space="preserve">: дать детям знания  </w:t>
      </w:r>
      <w:r>
        <w:rPr>
          <w:rFonts w:ascii="Times New Roman" w:hAnsi="Times New Roman"/>
          <w:color w:val="000000"/>
        </w:rPr>
        <w:t xml:space="preserve">о </w:t>
      </w:r>
      <w:r>
        <w:rPr>
          <w:rFonts w:ascii="Times New Roman" w:hAnsi="Times New Roman"/>
        </w:rPr>
        <w:t>космосе, космическом пространстве,</w:t>
      </w:r>
      <w:r>
        <w:rPr>
          <w:rFonts w:ascii="Times New Roman" w:hAnsi="Times New Roman"/>
          <w:color w:val="000000"/>
        </w:rPr>
        <w:t xml:space="preserve"> о космонавтах, луноходах, космических путешествиях,</w:t>
      </w:r>
      <w:r>
        <w:rPr>
          <w:rFonts w:ascii="Times New Roman" w:hAnsi="Times New Roman"/>
        </w:rPr>
        <w:t xml:space="preserve"> о </w:t>
      </w:r>
      <w:r>
        <w:rPr>
          <w:rFonts w:ascii="Times New Roman" w:hAnsi="Times New Roman"/>
          <w:color w:val="000000"/>
        </w:rPr>
        <w:t xml:space="preserve">происхождении луны, солнца, звезд; </w:t>
      </w:r>
      <w:r>
        <w:rPr>
          <w:rFonts w:ascii="Times New Roman" w:hAnsi="Times New Roman"/>
        </w:rPr>
        <w:t xml:space="preserve">учить </w:t>
      </w:r>
      <w:proofErr w:type="gramStart"/>
      <w:r>
        <w:rPr>
          <w:rFonts w:ascii="Times New Roman" w:hAnsi="Times New Roman"/>
          <w:color w:val="000000"/>
        </w:rPr>
        <w:t>самостоятельно</w:t>
      </w:r>
      <w:proofErr w:type="gramEnd"/>
      <w:r>
        <w:rPr>
          <w:rFonts w:ascii="Times New Roman" w:hAnsi="Times New Roman"/>
          <w:color w:val="000000"/>
        </w:rPr>
        <w:t xml:space="preserve"> осмысливать и объяснять полученную информацию, делать маленькие «открытия», включаться в поисковую деятельность, используя разные способы: опыты, эвристические рассуждения, длительные сравнительные наблюдения</w:t>
      </w:r>
    </w:p>
    <w:p w:rsidR="00D96B17" w:rsidRPr="00876101" w:rsidRDefault="00D96B17" w:rsidP="00D96B1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Обобщающее /итоговое  </w:t>
      </w:r>
      <w:r w:rsidRPr="002D645C">
        <w:rPr>
          <w:rFonts w:ascii="Times New Roman" w:hAnsi="Times New Roman"/>
          <w:sz w:val="28"/>
          <w:szCs w:val="28"/>
        </w:rPr>
        <w:t>мероприятие</w:t>
      </w:r>
      <w:r>
        <w:rPr>
          <w:rFonts w:ascii="Times New Roman" w:hAnsi="Times New Roman"/>
          <w:sz w:val="28"/>
          <w:szCs w:val="28"/>
        </w:rPr>
        <w:t xml:space="preserve">:  </w:t>
      </w:r>
      <w:r w:rsidR="00876101" w:rsidRPr="00876101">
        <w:rPr>
          <w:rFonts w:ascii="Times New Roman" w:hAnsi="Times New Roman"/>
          <w:sz w:val="28"/>
          <w:szCs w:val="28"/>
        </w:rPr>
        <w:t>Коллективная аппликация «Путешествие в космос»</w:t>
      </w:r>
    </w:p>
    <w:p w:rsidR="00D96B17" w:rsidRPr="002824BB" w:rsidRDefault="00D96B17" w:rsidP="00D96B17">
      <w:pPr>
        <w:spacing w:line="360" w:lineRule="auto"/>
        <w:contextualSpacing/>
        <w:rPr>
          <w:color w:val="000000"/>
          <w:sz w:val="24"/>
          <w:szCs w:val="24"/>
        </w:rPr>
      </w:pPr>
      <w:proofErr w:type="gramStart"/>
      <w:r w:rsidRPr="002D645C">
        <w:rPr>
          <w:rFonts w:ascii="Times New Roman" w:hAnsi="Times New Roman"/>
          <w:sz w:val="28"/>
          <w:szCs w:val="28"/>
        </w:rPr>
        <w:t>Ответственный</w:t>
      </w:r>
      <w:proofErr w:type="gramEnd"/>
      <w:r w:rsidRPr="002D645C">
        <w:rPr>
          <w:rFonts w:ascii="Times New Roman" w:hAnsi="Times New Roman"/>
          <w:sz w:val="28"/>
          <w:szCs w:val="28"/>
        </w:rPr>
        <w:t xml:space="preserve"> за провед</w:t>
      </w:r>
      <w:r>
        <w:rPr>
          <w:rFonts w:ascii="Times New Roman" w:hAnsi="Times New Roman"/>
          <w:sz w:val="28"/>
          <w:szCs w:val="28"/>
        </w:rPr>
        <w:t xml:space="preserve">ение итогового мероприятия: </w:t>
      </w:r>
      <w:r w:rsidRPr="002D645C">
        <w:rPr>
          <w:rFonts w:ascii="Times New Roman" w:hAnsi="Times New Roman"/>
          <w:sz w:val="28"/>
          <w:szCs w:val="28"/>
        </w:rPr>
        <w:t xml:space="preserve"> воспитатели.</w:t>
      </w:r>
    </w:p>
    <w:p w:rsidR="0026104E" w:rsidRPr="0026104E" w:rsidRDefault="0026104E" w:rsidP="0026104E">
      <w:pPr>
        <w:jc w:val="center"/>
        <w:rPr>
          <w:rFonts w:eastAsia="Times New Roman"/>
          <w:b/>
          <w:sz w:val="28"/>
          <w:szCs w:val="28"/>
        </w:rPr>
      </w:pPr>
    </w:p>
    <w:p w:rsidR="0026104E" w:rsidRDefault="0026104E" w:rsidP="0026104E">
      <w:pPr>
        <w:rPr>
          <w:rFonts w:eastAsia="Times New Roman"/>
          <w:sz w:val="28"/>
          <w:szCs w:val="28"/>
        </w:rPr>
      </w:pPr>
    </w:p>
    <w:p w:rsidR="0026104E" w:rsidRDefault="0026104E" w:rsidP="0026104E">
      <w:pPr>
        <w:rPr>
          <w:rFonts w:eastAsia="Times New Roman"/>
          <w:sz w:val="28"/>
          <w:szCs w:val="28"/>
        </w:rPr>
      </w:pPr>
    </w:p>
    <w:p w:rsidR="0026104E" w:rsidRDefault="0026104E" w:rsidP="0026104E">
      <w:pPr>
        <w:rPr>
          <w:rFonts w:eastAsia="Times New Roman"/>
          <w:sz w:val="28"/>
          <w:szCs w:val="28"/>
        </w:rPr>
      </w:pPr>
    </w:p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851"/>
        <w:gridCol w:w="850"/>
        <w:gridCol w:w="3830"/>
        <w:gridCol w:w="2637"/>
        <w:gridCol w:w="57"/>
        <w:gridCol w:w="2692"/>
        <w:gridCol w:w="2413"/>
        <w:gridCol w:w="1702"/>
      </w:tblGrid>
      <w:tr w:rsidR="0026104E" w:rsidTr="0026104E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26104E" w:rsidTr="0026104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</w:tr>
      <w:tr w:rsidR="0026104E" w:rsidTr="002610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26104E" w:rsidTr="0026104E">
        <w:trPr>
          <w:trHeight w:val="92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Понедельник, 12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D77" w:rsidRDefault="00A46D77" w:rsidP="00A46D77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Чтение стихотворения В. Маяковского «Кем быть»</w:t>
            </w:r>
          </w:p>
          <w:p w:rsidR="0026104E" w:rsidRDefault="00A46D77" w:rsidP="00A46D7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>: закрепить знания о профессиях.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D77" w:rsidRDefault="00A46D77" w:rsidP="00A46D7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Упражнение «Кем быть?» </w:t>
            </w:r>
          </w:p>
          <w:p w:rsidR="00A46D77" w:rsidRDefault="00A46D77" w:rsidP="00A46D7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детьми (мини подгруппа)</w:t>
            </w:r>
          </w:p>
          <w:p w:rsidR="0026104E" w:rsidRDefault="00A46D77" w:rsidP="00A46D7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закреплять знания о профессиях.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D77" w:rsidRDefault="00A46D77" w:rsidP="00A46D7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Раскрашивание картинок </w:t>
            </w:r>
          </w:p>
          <w:p w:rsidR="00A46D77" w:rsidRDefault="00A46D77" w:rsidP="00A46D7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книжках-раскрасках на тему «Космос»</w:t>
            </w:r>
          </w:p>
          <w:p w:rsidR="00A46D77" w:rsidRPr="007B18EA" w:rsidRDefault="00A46D77" w:rsidP="00A46D77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: закрепить полученные знания о космосе. 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A46D77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D77" w:rsidRPr="00F110A6" w:rsidRDefault="0026104E" w:rsidP="00A46D7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  <w:proofErr w:type="gramStart"/>
            <w:r w:rsidR="00A46D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6D77" w:rsidRPr="00F110A6">
              <w:rPr>
                <w:rFonts w:ascii="Times New Roman" w:hAnsi="Times New Roman"/>
                <w:color w:val="2B2B2B"/>
                <w:sz w:val="21"/>
                <w:szCs w:val="21"/>
              </w:rPr>
              <w:t>П</w:t>
            </w:r>
            <w:proofErr w:type="gramEnd"/>
            <w:r w:rsidR="00A46D77" w:rsidRPr="00F110A6">
              <w:rPr>
                <w:rFonts w:ascii="Times New Roman" w:hAnsi="Times New Roman"/>
                <w:color w:val="2B2B2B"/>
                <w:sz w:val="21"/>
                <w:szCs w:val="21"/>
              </w:rPr>
              <w:t>редложить родителям побеседовать с детьми о космосе, планетах солнечной системы; найти дома подходящую литературу и совместно ее изучить.</w:t>
            </w:r>
          </w:p>
          <w:p w:rsidR="00A46D77" w:rsidRDefault="00A46D77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104E" w:rsidTr="0026104E">
        <w:trPr>
          <w:trHeight w:val="6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96F" w:rsidRDefault="004C796F" w:rsidP="004C796F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Беседа на </w:t>
            </w:r>
            <w:proofErr w:type="gramStart"/>
            <w:r>
              <w:rPr>
                <w:rFonts w:ascii="Times New Roman" w:hAnsi="Times New Roman" w:cs="Times New Roman"/>
              </w:rPr>
              <w:t>тему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«Какие они – звезды?»</w:t>
            </w:r>
          </w:p>
          <w:p w:rsidR="0026104E" w:rsidRDefault="004C796F" w:rsidP="004C796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>: дать новые знания о Солнечной системе.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Pr="004C796F" w:rsidRDefault="004C796F" w:rsidP="004C796F">
            <w:pPr>
              <w:spacing w:after="300" w:line="33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Д/И «Добавь слово».     </w:t>
            </w:r>
            <w:r>
              <w:rPr>
                <w:rFonts w:ascii="Times New Roman" w:eastAsia="Times New Roman" w:hAnsi="Times New Roman" w:cs="Times New Roman"/>
              </w:rPr>
              <w:t xml:space="preserve">Цель: </w:t>
            </w:r>
            <w:r w:rsidRPr="00CC41DF">
              <w:rPr>
                <w:rFonts w:ascii="Times New Roman" w:eastAsia="Times New Roman" w:hAnsi="Times New Roman" w:cs="Times New Roman"/>
              </w:rPr>
              <w:t>развивать умение подбирать глаголы, обозначающ</w:t>
            </w:r>
            <w:r>
              <w:rPr>
                <w:rFonts w:ascii="Times New Roman" w:eastAsia="Times New Roman" w:hAnsi="Times New Roman" w:cs="Times New Roman"/>
              </w:rPr>
              <w:t>ие окончание названного действия.____________________________________________________________________________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96F" w:rsidRDefault="004C796F" w:rsidP="0026104E">
            <w:pPr>
              <w:pStyle w:val="a3"/>
              <w:spacing w:line="276" w:lineRule="auto"/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F110A6">
              <w:rPr>
                <w:rFonts w:ascii="Times New Roman" w:hAnsi="Times New Roman"/>
                <w:color w:val="2B2B2B"/>
                <w:sz w:val="24"/>
                <w:szCs w:val="24"/>
              </w:rPr>
              <w:t>Беседа с детьми на тему: «Земля – наш дом во Вселенной». «Что такое солнечная система».</w:t>
            </w:r>
            <w:r>
              <w:rPr>
                <w:rFonts w:ascii="Times New Roman" w:hAnsi="Times New Roman"/>
                <w:color w:val="2B2B2B"/>
                <w:sz w:val="24"/>
                <w:szCs w:val="24"/>
              </w:rPr>
              <w:t xml:space="preserve">          </w:t>
            </w:r>
          </w:p>
          <w:p w:rsidR="0026104E" w:rsidRDefault="004C796F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110A6">
              <w:rPr>
                <w:rFonts w:ascii="Times New Roman" w:hAnsi="Times New Roman"/>
                <w:color w:val="2B2B2B"/>
                <w:sz w:val="24"/>
                <w:szCs w:val="24"/>
              </w:rPr>
              <w:t xml:space="preserve">Цель: Познакомить детей с </w:t>
            </w:r>
            <w:r w:rsidRPr="00F110A6">
              <w:rPr>
                <w:rFonts w:ascii="Times New Roman" w:hAnsi="Times New Roman"/>
                <w:bCs/>
                <w:color w:val="2B2B2B"/>
                <w:sz w:val="24"/>
                <w:szCs w:val="24"/>
              </w:rPr>
              <w:t>основными планетами. Развивать умение слушать, высказывать свои предположения и знания о космосе и вселенной.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4C796F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55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96F" w:rsidRPr="005E5BBC" w:rsidRDefault="004C796F" w:rsidP="004C79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5BBC"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</w:t>
            </w:r>
          </w:p>
          <w:p w:rsidR="0026104E" w:rsidRDefault="004C796F" w:rsidP="004C796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D2D51">
              <w:rPr>
                <w:rFonts w:ascii="Times New Roman" w:hAnsi="Times New Roman"/>
                <w:sz w:val="24"/>
                <w:szCs w:val="24"/>
              </w:rPr>
              <w:t>Трудовое поручение: полив цветов после выходного дня. Цель продолжать приучать  детей труду взрослых.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4C796F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C2406">
              <w:rPr>
                <w:rFonts w:ascii="Times New Roman" w:hAnsi="Times New Roman"/>
                <w:sz w:val="24"/>
                <w:szCs w:val="24"/>
              </w:rPr>
              <w:t xml:space="preserve">Трудовое поручение дежурство  по столовой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C2406">
              <w:rPr>
                <w:rFonts w:ascii="Times New Roman" w:hAnsi="Times New Roman"/>
                <w:sz w:val="24"/>
                <w:szCs w:val="24"/>
              </w:rPr>
              <w:t>Цель: продолжать учить сервировать стол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C2406">
              <w:rPr>
                <w:rFonts w:ascii="Times New Roman" w:hAnsi="Times New Roman"/>
                <w:sz w:val="24"/>
                <w:szCs w:val="24"/>
              </w:rPr>
              <w:t>Культурно-</w:t>
            </w:r>
            <w:r w:rsidRPr="008C2406">
              <w:rPr>
                <w:rFonts w:ascii="Times New Roman" w:hAnsi="Times New Roman"/>
                <w:sz w:val="24"/>
                <w:szCs w:val="24"/>
              </w:rPr>
              <w:lastRenderedPageBreak/>
              <w:t>гигиенические навыки: Мыть руки после посещения туалета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149" w:rsidRDefault="00177149" w:rsidP="0017714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Наведение порядка в шкафах для одежды.</w:t>
            </w:r>
          </w:p>
          <w:p w:rsidR="0026104E" w:rsidRDefault="00177149" w:rsidP="0017714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трудовые умения и навыки.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К.г.н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-.</w:t>
            </w:r>
            <w:r w:rsidR="001771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 w:rsidR="00177149" w:rsidRPr="00EF3406">
              <w:rPr>
                <w:rFonts w:ascii="Times New Roman" w:hAnsi="Times New Roman"/>
                <w:sz w:val="24"/>
                <w:szCs w:val="24"/>
              </w:rPr>
              <w:t>Совершенствовать навыки умывания: намыливать руки до образования пены, тщательно смывать, умываться, насухо вытирать лицо и руки полотенцем, своевременно пользоваться носовым платком.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1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339" w:rsidRDefault="00177149" w:rsidP="00B12339">
            <w:pPr>
              <w:widowControl w:val="0"/>
              <w:rPr>
                <w:rFonts w:ascii="Times New Roman" w:hAnsi="Times New Roman"/>
                <w:lang w:eastAsia="zh-CN" w:bidi="hi-IN"/>
              </w:rPr>
            </w:pPr>
            <w:proofErr w:type="gramStart"/>
            <w:r w:rsidRPr="00EF3406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  <w:r w:rsidRPr="00EF3406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2339">
              <w:rPr>
                <w:rFonts w:ascii="Times New Roman" w:hAnsi="Times New Roman"/>
                <w:lang w:eastAsia="zh-CN" w:bidi="hi-IN"/>
              </w:rPr>
              <w:t>Рисование "Кошка с воздушными шариками"</w:t>
            </w:r>
            <w:r w:rsidR="00B12339">
              <w:rPr>
                <w:rFonts w:ascii="Times New Roman" w:hAnsi="Times New Roman"/>
                <w:lang w:eastAsia="zh-CN" w:bidi="hi-IN"/>
              </w:rPr>
              <w:tab/>
            </w:r>
          </w:p>
          <w:p w:rsidR="0026104E" w:rsidRPr="00B12339" w:rsidRDefault="00B12339" w:rsidP="00B12339">
            <w:pPr>
              <w:widowControl w:val="0"/>
              <w:rPr>
                <w:rFonts w:ascii="Times New Roman" w:hAnsi="Times New Roman"/>
                <w:lang w:eastAsia="zh-CN" w:bidi="hi-IN"/>
              </w:rPr>
            </w:pPr>
            <w:r>
              <w:rPr>
                <w:rFonts w:ascii="Times New Roman" w:hAnsi="Times New Roman"/>
                <w:lang w:eastAsia="zh-CN" w:bidi="hi-IN"/>
              </w:rPr>
              <w:t>Стр. 122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образовательной деятельности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Второй завтрак. К.г.н. - </w:t>
            </w:r>
            <w:r w:rsidR="00B12339" w:rsidRPr="00EF3406">
              <w:rPr>
                <w:rFonts w:ascii="Times New Roman" w:hAnsi="Times New Roman"/>
                <w:sz w:val="24"/>
                <w:szCs w:val="24"/>
              </w:rPr>
              <w:t>Совершенствовать умения быстро и правильно умываться, насухо вытираться полотенцем, взяв его из шкафчика и развернув на ладошках.</w:t>
            </w:r>
            <w:r w:rsidR="00B12339" w:rsidRPr="00EF3406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339" w:rsidRDefault="00B12339" w:rsidP="00B1233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Наблюдение за полетом птицы </w:t>
            </w:r>
          </w:p>
          <w:p w:rsidR="00B12339" w:rsidRDefault="00B12339" w:rsidP="00B1233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уточнять представления о многообразии птиц, способах передвижения; учить делать выводы.</w:t>
            </w:r>
          </w:p>
          <w:p w:rsidR="00B12339" w:rsidRDefault="00B12339" w:rsidP="00B1233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Дидактическая игра «Летает – не летает».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: закрепить знания о живой и не живой природе. </w:t>
            </w: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Самостоятельно-игровая  деятельность  детей  </w:t>
            </w:r>
          </w:p>
          <w:p w:rsidR="00B12339" w:rsidRPr="00C56AE2" w:rsidRDefault="00B12339" w:rsidP="00B12339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</w:rPr>
            </w:pPr>
            <w:r w:rsidRPr="00CC41DF">
              <w:rPr>
                <w:rFonts w:ascii="Times New Roman" w:eastAsia="Times New Roman" w:hAnsi="Times New Roman" w:cs="Times New Roman"/>
                <w:lang w:eastAsia="ru-RU"/>
              </w:rPr>
              <w:t>Труд: сортировка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спорт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нвентаря.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339" w:rsidRDefault="0026104E" w:rsidP="00B1233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lastRenderedPageBreak/>
              <w:t>.</w:t>
            </w:r>
            <w:r w:rsidR="00B12339">
              <w:rPr>
                <w:rFonts w:ascii="Times New Roman" w:hAnsi="Times New Roman" w:cs="Times New Roman"/>
              </w:rPr>
              <w:t xml:space="preserve"> Дидактическая игра «Наоборот» с детьми ________________________________________________________________________________________________________________________</w:t>
            </w:r>
            <w:r w:rsidR="00B12339">
              <w:rPr>
                <w:rFonts w:ascii="Times New Roman" w:hAnsi="Times New Roman" w:cs="Times New Roman"/>
              </w:rPr>
              <w:lastRenderedPageBreak/>
              <w:t>______________</w:t>
            </w:r>
          </w:p>
          <w:p w:rsidR="0026104E" w:rsidRDefault="00B12339" w:rsidP="00B12339">
            <w:pPr>
              <w:autoSpaceDE w:val="0"/>
              <w:autoSpaceDN w:val="0"/>
              <w:adjustRightInd w:val="0"/>
              <w:spacing w:line="244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повысить речевую активность.</w:t>
            </w:r>
          </w:p>
          <w:p w:rsidR="0026104E" w:rsidRDefault="0026104E" w:rsidP="0026104E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B12339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lastRenderedPageBreak/>
              <w:t xml:space="preserve">Подвижная игра «Не упусти мяч»                    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</w:t>
            </w:r>
            <w:r w:rsidRPr="00CC41DF">
              <w:rPr>
                <w:rFonts w:ascii="Times New Roman" w:hAnsi="Times New Roman"/>
              </w:rPr>
              <w:t xml:space="preserve"> </w:t>
            </w:r>
            <w:r w:rsidRPr="00CC41DF">
              <w:rPr>
                <w:rFonts w:ascii="Times New Roman" w:hAnsi="Times New Roman"/>
                <w:lang w:eastAsia="ru-RU"/>
              </w:rPr>
              <w:t>Подвижные   игры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CC41DF">
              <w:rPr>
                <w:rFonts w:ascii="Times New Roman" w:hAnsi="Times New Roman"/>
                <w:lang w:eastAsia="ru-RU"/>
              </w:rPr>
              <w:t xml:space="preserve">«Поймай комара» - Развивать у детей умение согласовывать движения </w:t>
            </w:r>
            <w:r w:rsidRPr="00CC41DF">
              <w:rPr>
                <w:rFonts w:ascii="Times New Roman" w:hAnsi="Times New Roman"/>
                <w:lang w:eastAsia="ru-RU"/>
              </w:rPr>
              <w:lastRenderedPageBreak/>
              <w:t>со зрительным сигналом, упражнять детей в прыжках (подпрыгивание на месте).</w:t>
            </w:r>
            <w:r>
              <w:rPr>
                <w:rFonts w:ascii="Times New Roman" w:hAnsi="Times New Roman"/>
                <w:lang w:eastAsia="ru-RU"/>
              </w:rPr>
              <w:t xml:space="preserve">              </w:t>
            </w:r>
            <w:r w:rsidRPr="00CC41DF">
              <w:rPr>
                <w:rFonts w:ascii="Times New Roman" w:hAnsi="Times New Roman"/>
                <w:lang w:eastAsia="ru-RU"/>
              </w:rPr>
              <w:t>«Воробышки и кот» - Развивать у детей умение размещаться в пространстве и двигаться в коллективе, не задевая друг друга. Действовать по сигналу, упражнять в прыжках в глубину, с места в длину, в быстром беге.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FB0C56" w:rsidP="0026104E">
            <w:pPr>
              <w:autoSpaceDE w:val="0"/>
              <w:autoSpaceDN w:val="0"/>
              <w:adjustRightInd w:val="0"/>
              <w:spacing w:line="244" w:lineRule="exact"/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t>Атрибуты для трудовой деятельности. Выносной игровой материал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2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12.05- 13.00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C56" w:rsidRPr="00EF3406" w:rsidRDefault="0026104E" w:rsidP="00FB0C56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К.г.н. –</w:t>
            </w:r>
            <w:r w:rsidR="00FB0C56">
              <w:rPr>
                <w:color w:val="000000"/>
              </w:rPr>
              <w:t xml:space="preserve"> </w:t>
            </w:r>
            <w:r w:rsidR="00FB0C56" w:rsidRPr="00EF3406">
              <w:rPr>
                <w:rFonts w:ascii="Times New Roman" w:hAnsi="Times New Roman" w:cs="Times New Roman"/>
                <w:sz w:val="24"/>
                <w:szCs w:val="24"/>
              </w:rPr>
              <w:t>Закреплять умения правильно пользоваться столовыми приборами, есть с закрытым ртом, пережевывать пищу бесшумно.</w:t>
            </w:r>
          </w:p>
          <w:p w:rsidR="00FB0C56" w:rsidRDefault="00FB0C56" w:rsidP="00FB0C56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Чтение сказки С. Козлова «Как ежик с Медвежонком протирали звезды», рассматривание иллюстраций, беседа по содержанию.</w:t>
            </w:r>
          </w:p>
          <w:p w:rsidR="0026104E" w:rsidRPr="00FB0C56" w:rsidRDefault="00FB0C56" w:rsidP="0026104E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расширить знания о космосе на основе сказки.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15.00- 15.20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- комплекс </w:t>
            </w:r>
            <w:r w:rsidR="00FB0C5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15.20- 15.40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FB0C56" w:rsidP="0026104E">
            <w:pPr>
              <w:autoSpaceDE w:val="0"/>
              <w:autoSpaceDN w:val="0"/>
              <w:adjustRightInd w:val="0"/>
              <w:spacing w:line="252" w:lineRule="exact"/>
            </w:pPr>
            <w:proofErr w:type="spellStart"/>
            <w:proofErr w:type="gramStart"/>
            <w:r>
              <w:t>Физ-ра</w:t>
            </w:r>
            <w:proofErr w:type="spellEnd"/>
            <w:proofErr w:type="gramEnd"/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15.40-16.00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Pr="003519AB" w:rsidRDefault="00FB0C56" w:rsidP="003519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Дидактическая игра «Подбери правильную одежду для космонавта»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– отбирать соответствующую одежду для космонавта, обосновывать свой выбор.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Конструктивные игры: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>- из деревянного конструктора «Космодром»</w:t>
            </w:r>
            <w:r w:rsidR="003519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>- из пластмассового конструктора «Космический корабль»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</w:t>
            </w:r>
            <w:r w:rsidR="003519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развивать творческую фантазию детей.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9AB" w:rsidRPr="00F04D79" w:rsidRDefault="003519AB" w:rsidP="003519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Инд</w:t>
            </w:r>
            <w:proofErr w:type="gramStart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абота:  движения танца - развитие синхронных движений.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(мини подгруппа)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9AB" w:rsidRDefault="003519AB" w:rsidP="003519A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С/</w:t>
            </w:r>
            <w:proofErr w:type="spellStart"/>
            <w:proofErr w:type="gramStart"/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игра Космическое приключение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научить применять свои знания и умения на практике, создать между детьми </w:t>
            </w: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дружескую атмосферу, развить у них ответственность, интерес, расширить словарный запас – «космос», «планета», «Марс», «космическое пространство», «невесомость», «космодром».</w:t>
            </w:r>
          </w:p>
          <w:p w:rsidR="003519AB" w:rsidRPr="00C4312E" w:rsidRDefault="003519AB" w:rsidP="003519A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3519AB" w:rsidP="0026104E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 w:rsidRPr="0048744B">
              <w:rPr>
                <w:rFonts w:ascii="Times New Roman" w:hAnsi="Times New Roman" w:cs="Times New Roman"/>
              </w:rPr>
              <w:lastRenderedPageBreak/>
              <w:t>Атрибуты для самостоятельной деятельности детей.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50DD">
              <w:rPr>
                <w:rFonts w:ascii="Times New Roman" w:hAnsi="Times New Roman" w:cs="Times New Roman"/>
              </w:rPr>
              <w:t>Атрибуты для с/</w:t>
            </w:r>
            <w:proofErr w:type="spellStart"/>
            <w:proofErr w:type="gramStart"/>
            <w:r w:rsidRPr="00B050DD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B050DD">
              <w:rPr>
                <w:rFonts w:ascii="Times New Roman" w:hAnsi="Times New Roman" w:cs="Times New Roman"/>
              </w:rPr>
              <w:t xml:space="preserve"> игры, </w:t>
            </w:r>
            <w:proofErr w:type="spellStart"/>
            <w:r w:rsidRPr="00B050DD">
              <w:rPr>
                <w:rFonts w:ascii="Times New Roman" w:hAnsi="Times New Roman" w:cs="Times New Roman"/>
              </w:rPr>
              <w:t>д</w:t>
            </w:r>
            <w:proofErr w:type="spellEnd"/>
            <w:r w:rsidRPr="00B050DD">
              <w:rPr>
                <w:rFonts w:ascii="Times New Roman" w:hAnsi="Times New Roman" w:cs="Times New Roman"/>
              </w:rPr>
              <w:t>/и, настольные игры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022472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Игра-ситуация «Сыграем в театр?» Цели: приобщать детей к миру театра; дать представление о театральных профессиях, о жизни театра; вовлекать в ситуацию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472" w:rsidRPr="00EF3406" w:rsidRDefault="00022472" w:rsidP="0002247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Закрепление у детей _________________________ простейших представлений </w:t>
            </w:r>
          </w:p>
          <w:p w:rsidR="0026104E" w:rsidRDefault="00022472" w:rsidP="0002247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о театральных профессиях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</w:t>
            </w:r>
            <w:proofErr w:type="gramStart"/>
            <w:r>
              <w:rPr>
                <w:color w:val="000000"/>
              </w:rPr>
              <w:t>. -</w:t>
            </w:r>
            <w:r w:rsidR="00022472">
              <w:rPr>
                <w:color w:val="000000"/>
              </w:rPr>
              <w:t xml:space="preserve"> </w:t>
            </w:r>
            <w:r w:rsidR="00022472"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End"/>
            <w:r w:rsidR="00022472" w:rsidRPr="00EF3406">
              <w:rPr>
                <w:rFonts w:ascii="Times New Roman" w:hAnsi="Times New Roman" w:cs="Times New Roman"/>
                <w:sz w:val="24"/>
                <w:szCs w:val="24"/>
              </w:rPr>
              <w:t>Формировать привычку следить за своим внешним видом, напоминать товарищам о недостатках в их внешнем виде, проявлять желание помочь им.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263" w:rsidRDefault="003F1263" w:rsidP="003F1263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с пословицей «Апрель водой славен»</w:t>
            </w:r>
          </w:p>
          <w:p w:rsidR="003F1263" w:rsidRDefault="003F1263" w:rsidP="003F126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закреплять знания о сезонных изменениях в природе.</w:t>
            </w:r>
            <w:r>
              <w:rPr>
                <w:rFonts w:ascii="Times New Roman" w:hAnsi="Times New Roman"/>
              </w:rPr>
              <w:t xml:space="preserve">             </w:t>
            </w:r>
            <w:r>
              <w:rPr>
                <w:rFonts w:ascii="Times New Roman" w:hAnsi="Times New Roman" w:cs="Times New Roman"/>
              </w:rPr>
              <w:t>Народная игра «Городки»</w:t>
            </w:r>
          </w:p>
          <w:p w:rsidR="0026104E" w:rsidRDefault="003F1263" w:rsidP="003F1263">
            <w:pPr>
              <w:autoSpaceDE w:val="0"/>
              <w:autoSpaceDN w:val="0"/>
              <w:adjustRightInd w:val="0"/>
              <w:spacing w:line="251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двигательную активность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263" w:rsidRDefault="003F1263" w:rsidP="003F126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Метание в цель </w:t>
            </w:r>
          </w:p>
          <w:p w:rsidR="003F1263" w:rsidRDefault="003F1263" w:rsidP="003F126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детьми (мини подгруппа)</w:t>
            </w:r>
          </w:p>
          <w:p w:rsidR="0026104E" w:rsidRDefault="003F1263" w:rsidP="003F1263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263" w:rsidRDefault="003F1263" w:rsidP="003F126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«Пустое место».</w:t>
            </w:r>
          </w:p>
          <w:p w:rsidR="003F1263" w:rsidRDefault="003F1263" w:rsidP="003F126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двигательную активность</w:t>
            </w:r>
          </w:p>
          <w:p w:rsidR="003F1263" w:rsidRDefault="003F1263" w:rsidP="003F126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Дидактическая игра «Угадай по описанию»</w:t>
            </w:r>
          </w:p>
          <w:p w:rsidR="0026104E" w:rsidRDefault="003F1263" w:rsidP="003F126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: закрепить знание </w:t>
            </w:r>
            <w:r>
              <w:rPr>
                <w:rFonts w:ascii="Times New Roman" w:hAnsi="Times New Roman"/>
              </w:rPr>
              <w:lastRenderedPageBreak/>
              <w:t>внешних признаков предмета.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3F1263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Атрибуты для самостоятельной деятельности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022472" w:rsidP="0026104E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 w:rsidRPr="00EF3406">
              <w:rPr>
                <w:rFonts w:ascii="Times New Roman" w:hAnsi="Times New Roman" w:cs="Times New Roman"/>
                <w:sz w:val="24"/>
                <w:szCs w:val="24"/>
              </w:rPr>
              <w:t>Наблюдение за ветром и облаками. Цель: продолжать обучать описывать увиденные явления природы, выделять в наблюдаемых объектах характерные признаки.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022472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Прыжки: на двух ногах по кругу, вправо и влево, в чередовании с ходьбой._____________________________________________________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69" w:rsidRPr="00EF3406" w:rsidRDefault="004B5C69" w:rsidP="004B5C6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Загадка.</w:t>
            </w:r>
          </w:p>
          <w:p w:rsidR="004B5C69" w:rsidRPr="00EF3406" w:rsidRDefault="004B5C69" w:rsidP="004B5C6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Жил я посреди двора,</w:t>
            </w:r>
          </w:p>
          <w:p w:rsidR="004B5C69" w:rsidRPr="00EF3406" w:rsidRDefault="004B5C69" w:rsidP="004B5C6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Где играла детвора,</w:t>
            </w:r>
          </w:p>
          <w:p w:rsidR="004B5C69" w:rsidRPr="00EF3406" w:rsidRDefault="004B5C69" w:rsidP="004B5C6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Но от солнечных лучей</w:t>
            </w:r>
          </w:p>
          <w:p w:rsidR="004B5C69" w:rsidRPr="00EF3406" w:rsidRDefault="004B5C69" w:rsidP="004B5C6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Превратился я в ручей.</w:t>
            </w:r>
          </w:p>
          <w:p w:rsidR="0026104E" w:rsidRDefault="004B5C69" w:rsidP="004B5C6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(Снег.)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69" w:rsidRDefault="004B5C69" w:rsidP="004B5C6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26104E" w:rsidRPr="00A37064" w:rsidRDefault="0026104E" w:rsidP="0026104E">
      <w:pPr>
        <w:rPr>
          <w:rFonts w:eastAsia="Times New Roman"/>
          <w:sz w:val="28"/>
          <w:szCs w:val="28"/>
        </w:rPr>
      </w:pPr>
    </w:p>
    <w:p w:rsidR="0026104E" w:rsidRDefault="0026104E" w:rsidP="0026104E"/>
    <w:p w:rsidR="0026104E" w:rsidRDefault="0026104E" w:rsidP="0026104E"/>
    <w:p w:rsidR="0026104E" w:rsidRDefault="0026104E" w:rsidP="0026104E"/>
    <w:p w:rsidR="0026104E" w:rsidRDefault="0026104E" w:rsidP="0026104E"/>
    <w:p w:rsidR="0026104E" w:rsidRDefault="0026104E" w:rsidP="0026104E"/>
    <w:p w:rsidR="0026104E" w:rsidRDefault="0026104E" w:rsidP="0026104E"/>
    <w:p w:rsidR="0026104E" w:rsidRDefault="0026104E" w:rsidP="0026104E"/>
    <w:p w:rsidR="0026104E" w:rsidRDefault="0026104E" w:rsidP="0026104E"/>
    <w:p w:rsidR="0026104E" w:rsidRDefault="0026104E" w:rsidP="0026104E"/>
    <w:p w:rsidR="0026104E" w:rsidRDefault="0026104E" w:rsidP="0026104E"/>
    <w:p w:rsidR="004B5C69" w:rsidRDefault="004B5C69" w:rsidP="0026104E"/>
    <w:p w:rsidR="0026104E" w:rsidRDefault="0026104E" w:rsidP="0026104E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851"/>
        <w:gridCol w:w="850"/>
        <w:gridCol w:w="3830"/>
        <w:gridCol w:w="2637"/>
        <w:gridCol w:w="57"/>
        <w:gridCol w:w="2692"/>
        <w:gridCol w:w="2413"/>
        <w:gridCol w:w="1702"/>
      </w:tblGrid>
      <w:tr w:rsidR="0026104E" w:rsidTr="0026104E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26104E" w:rsidTr="0026104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</w:tr>
      <w:tr w:rsidR="0026104E" w:rsidTr="002610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26104E" w:rsidTr="0026104E">
        <w:trPr>
          <w:trHeight w:val="92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Вторник, </w:t>
            </w:r>
            <w:r w:rsidR="004B5C69">
              <w:rPr>
                <w:rFonts w:ascii="Times New Roman" w:hAnsi="Times New Roman"/>
                <w:b/>
                <w:sz w:val="28"/>
                <w:szCs w:val="28"/>
              </w:rPr>
              <w:t>13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Pr="00FF715B" w:rsidRDefault="00FF715B" w:rsidP="00FF715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фотоиллюстраций планет, спутников, космонавтов, карты звездного неба, различных созвездий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                                    Цель: расширить знания детей о космосе.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740CA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55392">
              <w:rPr>
                <w:rFonts w:ascii="Times New Roman" w:hAnsi="Times New Roman"/>
                <w:sz w:val="24"/>
                <w:szCs w:val="24"/>
              </w:rPr>
              <w:t xml:space="preserve">Дидактическая игра: «Телерепортер» - «Весенние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репортажи с улиц нашего города».                                            Цель: </w:t>
            </w:r>
            <w:r w:rsidRPr="00055392">
              <w:rPr>
                <w:rFonts w:ascii="Times New Roman" w:hAnsi="Times New Roman"/>
                <w:sz w:val="24"/>
                <w:szCs w:val="24"/>
              </w:rPr>
              <w:t xml:space="preserve"> закрепить умение составлять рассказы о весенних улицах, о прохожих, погоде, ручейках на тротуаре и др.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CAD" w:rsidRDefault="00740CAD" w:rsidP="00740CA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Конструирование из бросового материала на тему «Ракета»</w:t>
            </w:r>
          </w:p>
          <w:p w:rsidR="0026104E" w:rsidRDefault="00740CAD" w:rsidP="00740CA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>: закреплять конструкторские навыки и умения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740CA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C6905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</w:t>
            </w:r>
            <w:proofErr w:type="gramStart"/>
            <w:r w:rsidRPr="00FC6905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proofErr w:type="gramEnd"/>
            <w:r w:rsidRPr="00FC6905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еятельности.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CAD" w:rsidRPr="00CC41DF" w:rsidRDefault="0026104E" w:rsidP="00740CA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  <w:proofErr w:type="gramStart"/>
            <w:r w:rsidR="00740C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0CAD" w:rsidRPr="00CC41DF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="00740CAD" w:rsidRPr="00CC41DF">
              <w:rPr>
                <w:rFonts w:ascii="Times New Roman" w:hAnsi="Times New Roman"/>
                <w:sz w:val="24"/>
                <w:szCs w:val="24"/>
              </w:rPr>
              <w:t>екомендовать родителям прочитать детям фантастическую сказку Уэллса Гордона «звездочет и обезьянка Микки».</w:t>
            </w:r>
          </w:p>
          <w:p w:rsidR="00740CAD" w:rsidRDefault="00740CA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104E" w:rsidTr="0026104E">
        <w:trPr>
          <w:trHeight w:val="6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229" w:rsidRDefault="00872229" w:rsidP="0087222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по вопросам: «Кто такие космонавты? Чем они занимаются? Во что одеваются космонавты, когда летят в космос? На чем летят космонавты в космос?».</w:t>
            </w:r>
          </w:p>
          <w:p w:rsidR="0026104E" w:rsidRDefault="00872229" w:rsidP="0087222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расширять знания о космическом пространстве.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229" w:rsidRDefault="00872229" w:rsidP="0087222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Дидактическая игра </w:t>
            </w:r>
            <w:r>
              <w:rPr>
                <w:rFonts w:ascii="Times New Roman" w:hAnsi="Times New Roman" w:cs="Times New Roman"/>
                <w:color w:val="000000"/>
              </w:rPr>
              <w:t xml:space="preserve">«Собери картинки» </w:t>
            </w:r>
          </w:p>
          <w:p w:rsidR="00872229" w:rsidRDefault="00872229" w:rsidP="0087222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 детьми _______________________________________________________________________________</w:t>
            </w:r>
          </w:p>
          <w:p w:rsidR="0026104E" w:rsidRDefault="00872229" w:rsidP="00872229">
            <w:pPr>
              <w:autoSpaceDE w:val="0"/>
              <w:autoSpaceDN w:val="0"/>
              <w:adjustRightInd w:val="0"/>
              <w:spacing w:line="252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: закреплять зрительное внимание.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872229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Чтение стихов о весне.                       Цель: </w:t>
            </w:r>
            <w:r w:rsidRPr="00E84E41">
              <w:rPr>
                <w:rFonts w:ascii="Times New Roman" w:hAnsi="Times New Roman"/>
              </w:rPr>
              <w:t>развивать наблюдательность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CC3583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55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229" w:rsidRPr="005E5BBC" w:rsidRDefault="00872229" w:rsidP="0087222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5BBC"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872229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4E41">
              <w:rPr>
                <w:rFonts w:ascii="Times New Roman" w:hAnsi="Times New Roman"/>
                <w:sz w:val="24"/>
                <w:szCs w:val="24"/>
              </w:rPr>
              <w:t>Труд: про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тирание пыли в игровых уголках.                                            Цель:  </w:t>
            </w:r>
            <w:r w:rsidRPr="00E84E41">
              <w:rPr>
                <w:rFonts w:ascii="Times New Roman" w:hAnsi="Times New Roman"/>
                <w:sz w:val="24"/>
                <w:szCs w:val="24"/>
              </w:rPr>
              <w:t>формирование трудолюбия</w:t>
            </w:r>
            <w:proofErr w:type="gramStart"/>
            <w:r w:rsidRPr="00E84E41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ини подгруппа)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229" w:rsidRDefault="00872229" w:rsidP="0087222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Полив цветов</w:t>
            </w:r>
          </w:p>
          <w:p w:rsidR="0026104E" w:rsidRDefault="00872229" w:rsidP="0087222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трудовые умения и навыки.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К.г.н. - </w:t>
            </w:r>
            <w:r w:rsidR="008722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72229" w:rsidRPr="00EF3406">
              <w:rPr>
                <w:rFonts w:ascii="Times New Roman" w:hAnsi="Times New Roman"/>
                <w:sz w:val="24"/>
                <w:szCs w:val="24"/>
              </w:rPr>
              <w:t>Совершенствовать навыки умывания: намыливать руки до образования пены, тщательно смывать, умываться, насухо вытирать лицо и руки полотенцем, своевременно пользоваться носовым платком.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1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229" w:rsidRPr="00EF3406" w:rsidRDefault="00872229" w:rsidP="00872229">
            <w:pPr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F34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Музыкальная деятельность (по плану музыкального работника).</w:t>
            </w:r>
          </w:p>
          <w:p w:rsidR="0026104E" w:rsidRDefault="0026104E" w:rsidP="0026104E">
            <w:pPr>
              <w:autoSpaceDE w:val="0"/>
              <w:autoSpaceDN w:val="0"/>
              <w:adjustRightInd w:val="0"/>
              <w:spacing w:line="252" w:lineRule="exact"/>
              <w:rPr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образовательной деятельности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872229" w:rsidP="0087222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3406">
              <w:rPr>
                <w:rFonts w:ascii="Times New Roman" w:hAnsi="Times New Roman"/>
                <w:sz w:val="24"/>
                <w:szCs w:val="24"/>
              </w:rPr>
              <w:t>ФЭМП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eastAsia="zh-CN" w:bidi="hi-IN"/>
              </w:rPr>
              <w:t>Занятие  № 23 Развитие умения предвидеть результат деятельности, умение сравнивать, воображать.    Стр.  93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Второй завтрак. К.г.н. - </w:t>
            </w:r>
            <w:r w:rsidR="008722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72229" w:rsidRPr="00EF3406">
              <w:rPr>
                <w:rFonts w:ascii="Times New Roman" w:hAnsi="Times New Roman"/>
                <w:sz w:val="24"/>
                <w:szCs w:val="24"/>
              </w:rPr>
              <w:t>Совершенствовать умения быстро и правильно умываться, насухо вытираться полотенцем, взяв его из шкафчика и развернув на ладошках.</w:t>
            </w:r>
            <w:r w:rsidR="00872229" w:rsidRPr="00EF3406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872229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Наблюдение за солнцем</w:t>
            </w:r>
            <w:proofErr w:type="gramStart"/>
            <w:r>
              <w:rPr>
                <w:rFonts w:ascii="Times New Roman" w:hAnsi="Times New Roman"/>
              </w:rPr>
              <w:t xml:space="preserve"> .</w:t>
            </w:r>
            <w:proofErr w:type="gramEnd"/>
            <w:r>
              <w:rPr>
                <w:rFonts w:ascii="Times New Roman" w:hAnsi="Times New Roman"/>
              </w:rPr>
              <w:t xml:space="preserve">               </w:t>
            </w:r>
            <w:r>
              <w:rPr>
                <w:rFonts w:ascii="Times New Roman" w:hAnsi="Times New Roman"/>
                <w:spacing w:val="45"/>
              </w:rPr>
              <w:t>Цели</w:t>
            </w:r>
            <w:r>
              <w:rPr>
                <w:rFonts w:ascii="Times New Roman" w:hAnsi="Times New Roman"/>
              </w:rPr>
              <w:t xml:space="preserve">: формировать умение устанавливать связи между </w:t>
            </w:r>
            <w:r>
              <w:rPr>
                <w:rFonts w:ascii="Times New Roman" w:hAnsi="Times New Roman"/>
              </w:rPr>
              <w:lastRenderedPageBreak/>
              <w:t>изменениями в природе и положением солнца; обогащать словарный запас; воспитывать культуру поведения .</w:t>
            </w:r>
            <w:r w:rsidRPr="00CC41D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Д/и </w:t>
            </w:r>
            <w:r w:rsidRPr="00CC41DF">
              <w:rPr>
                <w:rFonts w:ascii="Times New Roman" w:hAnsi="Times New Roman"/>
                <w:lang w:eastAsia="ru-RU"/>
              </w:rPr>
              <w:t>«Птицы».</w:t>
            </w:r>
            <w:r>
              <w:rPr>
                <w:rFonts w:ascii="Times New Roman" w:hAnsi="Times New Roman"/>
                <w:lang w:eastAsia="ru-RU"/>
              </w:rPr>
              <w:t xml:space="preserve">        </w:t>
            </w:r>
            <w:r w:rsidRPr="00CC41DF">
              <w:rPr>
                <w:rFonts w:ascii="Times New Roman" w:hAnsi="Times New Roman"/>
                <w:lang w:eastAsia="ru-RU"/>
              </w:rPr>
              <w:t>Цель: закреплять название птиц, умение прыгать на одной ноге.</w:t>
            </w:r>
            <w:r>
              <w:rPr>
                <w:rFonts w:ascii="Times New Roman" w:hAnsi="Times New Roman"/>
                <w:lang w:eastAsia="ru-RU"/>
              </w:rPr>
              <w:t xml:space="preserve">              </w:t>
            </w:r>
            <w:r w:rsidRPr="00CC41DF">
              <w:rPr>
                <w:rFonts w:ascii="Times New Roman" w:hAnsi="Times New Roman"/>
                <w:lang w:eastAsia="ru-RU"/>
              </w:rPr>
              <w:t>Труд: подкорм птиц.</w:t>
            </w:r>
            <w:r>
              <w:rPr>
                <w:rFonts w:ascii="Times New Roman" w:hAnsi="Times New Roman"/>
                <w:lang w:eastAsia="ru-RU"/>
              </w:rPr>
              <w:t xml:space="preserve"> Цель: прививать заботу </w:t>
            </w:r>
            <w:proofErr w:type="gramStart"/>
            <w:r>
              <w:rPr>
                <w:rFonts w:ascii="Times New Roman" w:hAnsi="Times New Roman"/>
                <w:lang w:eastAsia="ru-RU"/>
              </w:rPr>
              <w:t>о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братья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229" w:rsidRPr="00EF3406" w:rsidRDefault="0026104E" w:rsidP="00872229">
            <w:pPr>
              <w:autoSpaceDE w:val="0"/>
              <w:autoSpaceDN w:val="0"/>
              <w:adjustRightInd w:val="0"/>
              <w:spacing w:line="24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t>.</w:t>
            </w:r>
            <w:r w:rsidR="00872229" w:rsidRPr="00EF3406">
              <w:rPr>
                <w:rFonts w:ascii="Times New Roman" w:hAnsi="Times New Roman" w:cs="Times New Roman"/>
                <w:sz w:val="24"/>
                <w:szCs w:val="24"/>
              </w:rPr>
              <w:t xml:space="preserve"> С мячом: прокатывание мяча между предметами._________</w:t>
            </w:r>
            <w:r w:rsidR="00872229" w:rsidRPr="00EF34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_______________________________________________________________</w:t>
            </w:r>
          </w:p>
          <w:p w:rsidR="0026104E" w:rsidRDefault="0026104E" w:rsidP="0026104E">
            <w:pPr>
              <w:autoSpaceDE w:val="0"/>
              <w:autoSpaceDN w:val="0"/>
              <w:adjustRightInd w:val="0"/>
              <w:spacing w:line="244" w:lineRule="exact"/>
            </w:pPr>
          </w:p>
          <w:p w:rsidR="0026104E" w:rsidRDefault="0026104E" w:rsidP="0026104E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Pr="00872229" w:rsidRDefault="00872229" w:rsidP="0087222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Подвижная игра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>«Волк и коза».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 закреплять </w:t>
            </w: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умение двигаться по кругу по сигналу воспитателя, догонять убегающего.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Подвижная игра: «Пятнашки».                                                  Цель: </w:t>
            </w:r>
            <w:r w:rsidRPr="00055392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умение бегать врассыпную.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0553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Подвижная игра: «Ручеек».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</w:t>
            </w:r>
            <w:r w:rsidRPr="00055392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развитие игровой деятельности и сотрудничества в паре.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872229" w:rsidP="0026104E">
            <w:pPr>
              <w:autoSpaceDE w:val="0"/>
              <w:autoSpaceDN w:val="0"/>
              <w:adjustRightInd w:val="0"/>
              <w:spacing w:line="244" w:lineRule="exact"/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t xml:space="preserve">Атрибуты для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трудовой деятельности. Выносной игровой материал.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2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12.05- 13.00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>
              <w:rPr>
                <w:color w:val="000000"/>
              </w:rPr>
              <w:t>К.г.н. –</w:t>
            </w:r>
            <w:r w:rsidR="00872229">
              <w:rPr>
                <w:color w:val="000000"/>
              </w:rPr>
              <w:t xml:space="preserve">  </w:t>
            </w:r>
            <w:r w:rsidR="00872229" w:rsidRPr="00EF3406">
              <w:rPr>
                <w:rFonts w:ascii="Times New Roman" w:hAnsi="Times New Roman" w:cs="Times New Roman"/>
                <w:sz w:val="24"/>
                <w:szCs w:val="24"/>
              </w:rPr>
              <w:t>Закреплять умения правильно пользоваться столовыми приборами, есть с закрытым ртом, пережевывать пищу бесшумно</w:t>
            </w:r>
          </w:p>
          <w:p w:rsidR="00872229" w:rsidRPr="00872229" w:rsidRDefault="00872229" w:rsidP="0026104E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художественной литературы. Валентин Берестов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>Луноход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».                                                                    </w:t>
            </w:r>
            <w:r w:rsidRPr="006D1C4F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знакомить детей с литературой о космосе; воспитывать познавательную активность.</w:t>
            </w:r>
          </w:p>
          <w:p w:rsidR="0026104E" w:rsidRDefault="0026104E" w:rsidP="0026104E">
            <w:pPr>
              <w:autoSpaceDE w:val="0"/>
              <w:autoSpaceDN w:val="0"/>
              <w:adjustRightInd w:val="0"/>
              <w:spacing w:line="254" w:lineRule="exact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15.00- 15.20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- комплекс </w:t>
            </w:r>
            <w:r w:rsidR="00872229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15.20- 15.40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229" w:rsidRDefault="00872229" w:rsidP="0087222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Развивающая образовательная ситуация «Космос» </w:t>
            </w:r>
          </w:p>
          <w:p w:rsidR="0026104E" w:rsidRDefault="00872229" w:rsidP="00872229">
            <w:pPr>
              <w:autoSpaceDE w:val="0"/>
              <w:autoSpaceDN w:val="0"/>
              <w:adjustRightInd w:val="0"/>
              <w:spacing w:line="252" w:lineRule="exact"/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познакомить детей с праздником День космонавтики, объяснить, почему его отмечают 12 апреля; формировать представления о космосе, космонавтах, о полете в космос Ю. Гагарина; воспитывать интерес к космосу.</w:t>
            </w:r>
            <w:r>
              <w:rPr>
                <w:rFonts w:ascii="Times New Roman" w:eastAsia="Times New Roman" w:hAnsi="Times New Roman" w:cs="Times New Roman"/>
              </w:rPr>
              <w:t xml:space="preserve">         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15.40-16.00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229" w:rsidRDefault="00872229" w:rsidP="0087222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Изготовление птички из скорлупы грецкого ореха, ежика </w:t>
            </w:r>
          </w:p>
          <w:p w:rsidR="00872229" w:rsidRDefault="00872229" w:rsidP="0087222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шишки, рыбки из скорлупы яйца.</w:t>
            </w:r>
          </w:p>
          <w:p w:rsidR="0026104E" w:rsidRDefault="00872229" w:rsidP="0087222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творческую фантазию.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872229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Д/ игра «Чудесный мешочек» - учить определять геометрические фигуры._____________</w:t>
            </w:r>
            <w:r w:rsidRPr="00EF3406">
              <w:rPr>
                <w:rFonts w:ascii="Times New Roman" w:hAnsi="Times New Roman"/>
                <w:sz w:val="24"/>
                <w:szCs w:val="24"/>
              </w:rPr>
              <w:lastRenderedPageBreak/>
              <w:t>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Pr="00872229" w:rsidRDefault="00872229" w:rsidP="008722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108D">
              <w:rPr>
                <w:rFonts w:ascii="Times New Roman" w:eastAsia="Times New Roman" w:hAnsi="Liberation Serif"/>
                <w:sz w:val="24"/>
                <w:szCs w:val="24"/>
              </w:rPr>
              <w:lastRenderedPageBreak/>
              <w:t>Сюжетно</w:t>
            </w:r>
            <w:r w:rsidRPr="0038108D">
              <w:rPr>
                <w:rFonts w:ascii="Times New Roman" w:eastAsia="Times New Roman" w:hAnsi="Liberation Serif"/>
                <w:sz w:val="24"/>
                <w:szCs w:val="24"/>
              </w:rPr>
              <w:t>-</w:t>
            </w:r>
            <w:r w:rsidRPr="0038108D">
              <w:rPr>
                <w:rFonts w:ascii="Times New Roman" w:eastAsia="Times New Roman" w:hAnsi="Liberation Serif"/>
                <w:sz w:val="24"/>
                <w:szCs w:val="24"/>
              </w:rPr>
              <w:t>ролевая</w:t>
            </w:r>
            <w:r>
              <w:rPr>
                <w:rFonts w:ascii="Times New Roman" w:eastAsia="Times New Roman" w:hAnsi="Liberation Serif"/>
                <w:sz w:val="24"/>
                <w:szCs w:val="24"/>
              </w:rPr>
              <w:t xml:space="preserve"> </w:t>
            </w:r>
            <w:r w:rsidRPr="0038108D">
              <w:rPr>
                <w:rFonts w:ascii="Times New Roman" w:eastAsia="Times New Roman" w:hAnsi="Liberation Serif"/>
                <w:sz w:val="24"/>
                <w:szCs w:val="24"/>
              </w:rPr>
              <w:t>игра</w:t>
            </w:r>
            <w:r>
              <w:rPr>
                <w:rFonts w:ascii="Times New Roman" w:eastAsia="Times New Roman" w:hAnsi="Liberation Serif"/>
                <w:sz w:val="24"/>
                <w:szCs w:val="24"/>
              </w:rPr>
              <w:t xml:space="preserve"> </w:t>
            </w:r>
            <w:r w:rsidRPr="0038108D">
              <w:rPr>
                <w:rFonts w:ascii="Times New Roman" w:eastAsia="Times New Roman" w:hAnsi="Liberation Serif"/>
                <w:sz w:val="24"/>
                <w:szCs w:val="24"/>
              </w:rPr>
              <w:t>«Строители»</w:t>
            </w:r>
            <w:r w:rsidRPr="0038108D">
              <w:rPr>
                <w:rFonts w:ascii="Times New Roman" w:eastAsia="Times New Roman" w:hAnsi="Liberation Serif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38108D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Цель</w:t>
            </w:r>
            <w:r w:rsidRPr="0038108D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: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Расширять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область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самостоятельных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lastRenderedPageBreak/>
              <w:t>действий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детей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осуще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softHyphen/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ствлении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замысла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игры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, 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выборе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ролей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, 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использовании</w:t>
            </w:r>
            <w:r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 xml:space="preserve"> </w:t>
            </w:r>
            <w:r w:rsidRPr="00492F22">
              <w:rPr>
                <w:rFonts w:ascii="Times New Roman" w:eastAsia="Times New Roman" w:hAnsi="Liberation Serif"/>
                <w:kern w:val="1"/>
                <w:sz w:val="24"/>
                <w:szCs w:val="24"/>
              </w:rPr>
              <w:t>атрибутов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872229" w:rsidP="0026104E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 w:rsidRPr="00A5119C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Атрибуты для самостоятельной деятельности детей. Атрибуты для с/</w:t>
            </w:r>
            <w:proofErr w:type="spellStart"/>
            <w:proofErr w:type="gramStart"/>
            <w:r w:rsidRPr="00A5119C"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A5119C">
              <w:rPr>
                <w:rFonts w:ascii="Times New Roman" w:eastAsia="Calibri" w:hAnsi="Times New Roman"/>
                <w:sz w:val="24"/>
                <w:szCs w:val="24"/>
              </w:rPr>
              <w:t xml:space="preserve"> игры, </w:t>
            </w:r>
            <w:proofErr w:type="spellStart"/>
            <w:r w:rsidRPr="00A5119C">
              <w:rPr>
                <w:rFonts w:ascii="Times New Roman" w:eastAsia="Calibri" w:hAnsi="Times New Roman"/>
                <w:sz w:val="24"/>
                <w:szCs w:val="24"/>
              </w:rPr>
              <w:t>д</w:t>
            </w:r>
            <w:proofErr w:type="spellEnd"/>
            <w:r w:rsidRPr="00A5119C">
              <w:rPr>
                <w:rFonts w:ascii="Times New Roman" w:eastAsia="Calibri" w:hAnsi="Times New Roman"/>
                <w:sz w:val="24"/>
                <w:szCs w:val="24"/>
              </w:rPr>
              <w:t xml:space="preserve">/и, </w:t>
            </w:r>
            <w:r w:rsidRPr="00A5119C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настольные игр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229" w:rsidRDefault="00872229" w:rsidP="0087222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Развивающая образовательная ситуация «Чистая вода – богатство страны».</w:t>
            </w:r>
          </w:p>
          <w:p w:rsidR="0026104E" w:rsidRDefault="00872229" w:rsidP="0087222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45"/>
              </w:rPr>
              <w:t>Цели</w:t>
            </w:r>
            <w:r>
              <w:rPr>
                <w:rFonts w:ascii="Times New Roman" w:hAnsi="Times New Roman"/>
              </w:rPr>
              <w:t>: закреплять представления детей о планете Земля; расширять представления о видах, в которых существует вода в окружающей среде, знания детей о роли воды в жизни человека; воспитывать бережное отношение к чистоте воды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229" w:rsidRDefault="00872229" w:rsidP="00872229">
            <w:pPr>
              <w:pStyle w:val="ParagraphStyle"/>
              <w:tabs>
                <w:tab w:val="left" w:pos="11250"/>
              </w:tabs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Разучивание стихотворения П. Потемкина «Ветер» </w:t>
            </w:r>
          </w:p>
          <w:p w:rsidR="00872229" w:rsidRDefault="00872229" w:rsidP="00872229">
            <w:pPr>
              <w:pStyle w:val="ParagraphStyle"/>
              <w:tabs>
                <w:tab w:val="left" w:pos="11250"/>
              </w:tabs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 детьми </w:t>
            </w:r>
            <w:r>
              <w:rPr>
                <w:rFonts w:ascii="Times New Roman" w:hAnsi="Times New Roman" w:cs="Times New Roman"/>
              </w:rPr>
              <w:t>________________________________________________________________________________________________________________________</w:t>
            </w:r>
          </w:p>
          <w:p w:rsidR="0026104E" w:rsidRDefault="00872229" w:rsidP="0087222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память.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229" w:rsidRDefault="00872229" w:rsidP="0087222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Дидактическая игра «Речные рыбы»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872229" w:rsidRDefault="00872229" w:rsidP="0087222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выявить знания детей о рыбах, их строении, об особенностях среды обитания; формировать умение соотносить строение живого существа со средой обитания, </w:t>
            </w:r>
          </w:p>
          <w:p w:rsidR="0026104E" w:rsidRPr="00872229" w:rsidRDefault="00872229" w:rsidP="0087222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образом жизни; прививать интерес к миру природы.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К.г.н. -</w:t>
            </w:r>
            <w:r w:rsidR="00872229">
              <w:rPr>
                <w:color w:val="000000"/>
              </w:rPr>
              <w:t xml:space="preserve"> </w:t>
            </w:r>
            <w:r w:rsidR="00872229" w:rsidRPr="00EF3406">
              <w:rPr>
                <w:rFonts w:ascii="Times New Roman" w:hAnsi="Times New Roman" w:cs="Times New Roman"/>
                <w:sz w:val="24"/>
                <w:szCs w:val="24"/>
              </w:rPr>
              <w:t>Формировать привычку следить за своим внешним видом, напоминать товарищам о недостатках в их внешнем виде, проявлять желание помочь им.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Pr="00872229" w:rsidRDefault="00872229" w:rsidP="00872229">
            <w:pPr>
              <w:autoSpaceDE w:val="0"/>
              <w:autoSpaceDN w:val="0"/>
              <w:adjustRightInd w:val="0"/>
              <w:spacing w:line="25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4BD6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Наблюдение: одежда прохожих.                                  Цель</w:t>
            </w:r>
            <w:r w:rsidRPr="00F64BD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 </w:t>
            </w:r>
            <w:r w:rsidRPr="00F64B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Обратить внимание детей на то, как изменилась одежда, обувь, головные уборы людей. Рассказать о правилах подбора одежды весной, напомнить о важности умения одеваться по погоде. 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872229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С мячом: прокатывание мяча между предметами.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872229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64BD6">
              <w:rPr>
                <w:rFonts w:ascii="Times New Roman" w:hAnsi="Times New Roman"/>
                <w:sz w:val="24"/>
                <w:szCs w:val="24"/>
              </w:rPr>
              <w:t xml:space="preserve">Игровое упражнение «Индюки».                                       Цель: Учить детей бегать мелкими и широкими шагами, развивать выносливость, повышать жизненную </w:t>
            </w:r>
            <w:r w:rsidRPr="00F64BD6">
              <w:rPr>
                <w:rFonts w:ascii="Times New Roman" w:hAnsi="Times New Roman"/>
                <w:sz w:val="24"/>
                <w:szCs w:val="24"/>
              </w:rPr>
              <w:lastRenderedPageBreak/>
              <w:t>емкость легких. Поощрять старание точно выполнять движения.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872229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t>Атрибуты для с/</w:t>
            </w:r>
            <w:proofErr w:type="spellStart"/>
            <w:proofErr w:type="gramStart"/>
            <w:r w:rsidRPr="00B050DD"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B050DD">
              <w:rPr>
                <w:rFonts w:ascii="Times New Roman" w:eastAsia="Calibri" w:hAnsi="Times New Roman"/>
                <w:sz w:val="24"/>
                <w:szCs w:val="24"/>
              </w:rPr>
              <w:t xml:space="preserve"> игры, </w:t>
            </w:r>
            <w:proofErr w:type="spellStart"/>
            <w:r w:rsidRPr="00B050DD">
              <w:rPr>
                <w:rFonts w:ascii="Times New Roman" w:eastAsia="Calibri" w:hAnsi="Times New Roman"/>
                <w:sz w:val="24"/>
                <w:szCs w:val="24"/>
              </w:rPr>
              <w:t>д</w:t>
            </w:r>
            <w:proofErr w:type="spellEnd"/>
            <w:r w:rsidRPr="00B050DD">
              <w:rPr>
                <w:rFonts w:ascii="Times New Roman" w:eastAsia="Calibri" w:hAnsi="Times New Roman"/>
                <w:sz w:val="24"/>
                <w:szCs w:val="24"/>
              </w:rPr>
              <w:t>/и, настольные игры.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229" w:rsidRDefault="00872229" w:rsidP="0087222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Наблюдение за слоистыми облаками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872229" w:rsidRDefault="00872229" w:rsidP="0087222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Игры с кеглями.</w:t>
            </w:r>
          </w:p>
          <w:p w:rsidR="0026104E" w:rsidRDefault="00872229" w:rsidP="00872229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двигательную активность.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229" w:rsidRDefault="00872229" w:rsidP="0087222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Опыт «У воды нет вкуса, нет запаха» с детьми (мини подгруппа)</w:t>
            </w:r>
          </w:p>
          <w:p w:rsidR="0026104E" w:rsidRDefault="00872229" w:rsidP="0087222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закреплять знания о свойствах воды.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229" w:rsidRDefault="00872229" w:rsidP="00872229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Дидактическая игра «Мое облако»</w:t>
            </w:r>
          </w:p>
          <w:p w:rsidR="0026104E" w:rsidRDefault="00872229" w:rsidP="0087222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зрительное внимание.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69" w:rsidRDefault="004B5C69" w:rsidP="004B5C6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26104E" w:rsidRDefault="0026104E" w:rsidP="0026104E"/>
    <w:p w:rsidR="00872229" w:rsidRDefault="00872229" w:rsidP="0026104E"/>
    <w:p w:rsidR="00872229" w:rsidRDefault="00872229" w:rsidP="0026104E"/>
    <w:p w:rsidR="00872229" w:rsidRDefault="00872229" w:rsidP="0026104E"/>
    <w:p w:rsidR="00872229" w:rsidRDefault="00872229" w:rsidP="0026104E"/>
    <w:p w:rsidR="00872229" w:rsidRDefault="00872229" w:rsidP="0026104E"/>
    <w:p w:rsidR="00872229" w:rsidRDefault="00872229" w:rsidP="0026104E"/>
    <w:p w:rsidR="00872229" w:rsidRDefault="00872229" w:rsidP="0026104E"/>
    <w:p w:rsidR="00872229" w:rsidRDefault="00872229" w:rsidP="0026104E"/>
    <w:p w:rsidR="00872229" w:rsidRDefault="00872229" w:rsidP="0026104E"/>
    <w:p w:rsidR="0026104E" w:rsidRDefault="0026104E" w:rsidP="0026104E"/>
    <w:p w:rsidR="0026104E" w:rsidRDefault="0026104E" w:rsidP="0026104E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3"/>
        <w:gridCol w:w="851"/>
        <w:gridCol w:w="850"/>
        <w:gridCol w:w="3834"/>
        <w:gridCol w:w="2552"/>
        <w:gridCol w:w="92"/>
        <w:gridCol w:w="2746"/>
        <w:gridCol w:w="2407"/>
        <w:gridCol w:w="1705"/>
      </w:tblGrid>
      <w:tr w:rsidR="0026104E" w:rsidTr="0026104E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26104E" w:rsidTr="0026104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</w:tr>
      <w:tr w:rsidR="0026104E" w:rsidTr="0026104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26104E" w:rsidTr="0026104E">
        <w:trPr>
          <w:trHeight w:val="92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Среда, </w:t>
            </w:r>
            <w:r w:rsidR="00872229">
              <w:rPr>
                <w:rFonts w:ascii="Times New Roman" w:hAnsi="Times New Roman"/>
                <w:b/>
                <w:sz w:val="28"/>
                <w:szCs w:val="28"/>
              </w:rPr>
              <w:t>14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F57" w:rsidRDefault="00C36F57" w:rsidP="00C36F57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Беседа на тему «Первооткрыватели космоса».</w:t>
            </w:r>
          </w:p>
          <w:p w:rsidR="00C36F57" w:rsidRDefault="00C36F57" w:rsidP="00C36F57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: расширить знания о космонавтах.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C36F57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Д/ игра « Гости» - учить определять много и один»_______________________________________________________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57" w:rsidRDefault="00C36F57" w:rsidP="00C36F57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Рассматривание </w:t>
            </w:r>
            <w:r>
              <w:rPr>
                <w:rFonts w:ascii="Times New Roman" w:hAnsi="Times New Roman" w:cs="Times New Roman"/>
                <w:color w:val="000000"/>
              </w:rPr>
              <w:t>тематической подборки книг, иллюстраций ко Дню космонавтики</w:t>
            </w:r>
          </w:p>
          <w:p w:rsidR="0026104E" w:rsidRDefault="00C36F57" w:rsidP="00C36F5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>: закреплять знания о космосе.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C36F57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остоятельной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9C72E7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9C72E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Альбомные листы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C36F57" w:rsidRDefault="00C36F57" w:rsidP="00C36F5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CC41DF">
              <w:rPr>
                <w:rFonts w:ascii="Times New Roman" w:hAnsi="Times New Roman"/>
                <w:sz w:val="24"/>
                <w:szCs w:val="24"/>
                <w:lang w:eastAsia="ru-RU"/>
              </w:rPr>
              <w:t>Рекомендовать родителям просмотреть с детьми "НЕЗНАЙКА НА ЛУНЕ"</w:t>
            </w:r>
          </w:p>
          <w:p w:rsidR="00C36F57" w:rsidRDefault="00C36F57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104E" w:rsidTr="0026104E">
        <w:trPr>
          <w:trHeight w:val="67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F57" w:rsidRPr="00EF3406" w:rsidRDefault="00C36F57" w:rsidP="00C36F5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Ритуал приветствия «Солнышко»</w:t>
            </w:r>
          </w:p>
          <w:p w:rsidR="0026104E" w:rsidRDefault="00C36F57" w:rsidP="00C36F5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>: Создать обстановку доверия и эмоционального комфорта, снять психическое напряжение.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Pr="00C36F57" w:rsidRDefault="00C36F57" w:rsidP="00C36F57">
            <w:pPr>
              <w:autoSpaceDE w:val="0"/>
              <w:autoSpaceDN w:val="0"/>
              <w:adjustRightInd w:val="0"/>
              <w:spacing w:line="21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048B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Дидактическая игра «Что в корзинке?», тем</w:t>
            </w:r>
            <w:proofErr w:type="gramStart"/>
            <w:r w:rsidRPr="0007048B">
              <w:rPr>
                <w:rFonts w:ascii="Times New Roman" w:eastAsia="Times New Roman" w:hAnsi="Times New Roman" w:cs="Times New Roman"/>
                <w:sz w:val="24"/>
                <w:szCs w:val="24"/>
              </w:rPr>
              <w:t>а«</w:t>
            </w:r>
            <w:proofErr w:type="gramEnd"/>
            <w:r w:rsidRPr="0007048B">
              <w:rPr>
                <w:rFonts w:ascii="Times New Roman" w:eastAsia="Times New Roman" w:hAnsi="Times New Roman" w:cs="Times New Roman"/>
                <w:sz w:val="24"/>
                <w:szCs w:val="24"/>
              </w:rPr>
              <w:t>Фрукты».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Pr="0007048B">
              <w:rPr>
                <w:rFonts w:ascii="Times New Roman" w:hAnsi="Times New Roman" w:cs="Times New Roman"/>
                <w:bCs/>
                <w:sz w:val="24"/>
                <w:szCs w:val="24"/>
              </w:rPr>
              <w:t>Цель:</w:t>
            </w:r>
            <w:r w:rsidRPr="0007048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</w:t>
            </w:r>
            <w:r w:rsidRPr="0007048B">
              <w:rPr>
                <w:rFonts w:ascii="Times New Roman" w:hAnsi="Times New Roman" w:cs="Times New Roman"/>
                <w:sz w:val="24"/>
                <w:szCs w:val="24"/>
              </w:rPr>
              <w:t>Учить детей использовать в игре свои знания о фруктах; уточ</w:t>
            </w:r>
            <w:r w:rsidRPr="0007048B">
              <w:rPr>
                <w:rFonts w:ascii="Times New Roman" w:hAnsi="Times New Roman" w:cs="Times New Roman"/>
                <w:sz w:val="24"/>
                <w:szCs w:val="24"/>
              </w:rPr>
              <w:softHyphen/>
              <w:t>нить их названия, цвет, форму, вкусовые качества. Обогащать словарный запас детей, развивать внимание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_______________________________________________________________________________________________________________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F57" w:rsidRDefault="00C36F57" w:rsidP="00C36F57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Чтение рассказа В. Бороздина «Первый в космосе», отрывков из повести Л. Обуховой «Как мальчик стал космонавтом»</w:t>
            </w:r>
          </w:p>
          <w:p w:rsidR="0026104E" w:rsidRDefault="00C36F57" w:rsidP="00C36F5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 xml:space="preserve"> закреплять знания о космосе на основе произведений.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C36F57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136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F57" w:rsidRPr="005E5BBC" w:rsidRDefault="00C36F57" w:rsidP="00C36F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5BBC"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57" w:rsidRDefault="00C36F57" w:rsidP="00C36F5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Дежурство </w:t>
            </w:r>
          </w:p>
          <w:p w:rsidR="00C36F57" w:rsidRDefault="00C36F57" w:rsidP="00C36F5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«Центре природы» детей (мини подгруппа)</w:t>
            </w:r>
          </w:p>
          <w:p w:rsidR="0026104E" w:rsidRDefault="00C36F57" w:rsidP="00C36F5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закреплять трудовые умения и навыки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C36F57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90EBE">
              <w:rPr>
                <w:rFonts w:ascii="Times New Roman" w:hAnsi="Times New Roman"/>
              </w:rPr>
              <w:t>Дежурство по занятиям. Цель: учить готовить рабочие места.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3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К.г.н. -</w:t>
            </w:r>
            <w:r w:rsidR="00C36F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6F57" w:rsidRPr="00EF3406">
              <w:rPr>
                <w:rFonts w:ascii="Times New Roman" w:hAnsi="Times New Roman"/>
                <w:sz w:val="24"/>
                <w:szCs w:val="24"/>
              </w:rPr>
              <w:t>Совершенствовать навыки умывания: намыливать руки до образования пены, тщательно смывать, умываться, насухо вытирать лицо и руки полотенцем, своевременно пользоваться носовым платком.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19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14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57" w:rsidRDefault="00C36F57" w:rsidP="00C36F57">
            <w:pPr>
              <w:widowControl w:val="0"/>
              <w:rPr>
                <w:rFonts w:ascii="Times New Roman" w:hAnsi="Times New Roman"/>
                <w:lang w:eastAsia="zh-CN" w:bidi="hi-IN"/>
              </w:rPr>
            </w:pPr>
            <w:r w:rsidRPr="00EF34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EF34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ммуникативная  деятельность (развитие речи).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lang w:eastAsia="zh-CN" w:bidi="hi-IN"/>
              </w:rPr>
              <w:t>"Составления описания по лексической теме «Овощи»"</w:t>
            </w:r>
          </w:p>
          <w:p w:rsidR="0026104E" w:rsidRPr="00C36F57" w:rsidRDefault="00C36F57" w:rsidP="00C36F57">
            <w:pPr>
              <w:widowControl w:val="0"/>
              <w:rPr>
                <w:rFonts w:ascii="Times New Roman" w:hAnsi="Times New Roman"/>
                <w:lang w:eastAsia="zh-CN" w:bidi="hi-IN"/>
              </w:rPr>
            </w:pPr>
            <w:r>
              <w:rPr>
                <w:rFonts w:ascii="Times New Roman" w:hAnsi="Times New Roman"/>
                <w:lang w:eastAsia="zh-CN" w:bidi="hi-IN"/>
              </w:rPr>
              <w:t>Стр. 158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образовательной деятельности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57" w:rsidRPr="00EF3406" w:rsidRDefault="00C36F57" w:rsidP="00C36F5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Тренинг «Цветик </w:t>
            </w:r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EF340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>емицветик</w:t>
            </w:r>
            <w:proofErr w:type="spellEnd"/>
            <w:r w:rsidRPr="00EF3406">
              <w:rPr>
                <w:rFonts w:ascii="Times New Roman" w:hAnsi="Times New Roman"/>
                <w:sz w:val="24"/>
                <w:szCs w:val="24"/>
              </w:rPr>
              <w:t>» (по плану педагога-психолога).</w:t>
            </w:r>
          </w:p>
          <w:p w:rsidR="0026104E" w:rsidRDefault="0026104E" w:rsidP="00C36F5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завтрак. К.г.н.-</w:t>
            </w:r>
            <w:r w:rsidR="00C36F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6F57" w:rsidRPr="00EF3406">
              <w:rPr>
                <w:rFonts w:ascii="Times New Roman" w:hAnsi="Times New Roman"/>
                <w:sz w:val="24"/>
                <w:szCs w:val="24"/>
              </w:rPr>
              <w:t>Совершенствовать умения быстро и правильно умываться, насухо вытираться полотенцем, взяв его из шкафчика и развернув на ладошках.</w:t>
            </w:r>
            <w:r w:rsidR="00C36F57" w:rsidRPr="00EF3406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57" w:rsidRDefault="00C36F57" w:rsidP="00C36F57">
            <w:pPr>
              <w:pStyle w:val="ParagraphStyle"/>
              <w:spacing w:after="75" w:line="216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Физ-ра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(на прогулке)</w:t>
            </w:r>
          </w:p>
          <w:p w:rsidR="0026104E" w:rsidRDefault="00C36F57" w:rsidP="00C36F57">
            <w:pPr>
              <w:autoSpaceDE w:val="0"/>
              <w:autoSpaceDN w:val="0"/>
              <w:adjustRightInd w:val="0"/>
              <w:spacing w:line="260" w:lineRule="exact"/>
              <w:rPr>
                <w:rFonts w:ascii="Times New Roman" w:hAnsi="Times New Roman"/>
                <w:sz w:val="26"/>
                <w:szCs w:val="26"/>
              </w:rPr>
            </w:pPr>
            <w:r w:rsidRPr="00C102A8">
              <w:rPr>
                <w:rFonts w:ascii="Times New Roman" w:hAnsi="Times New Roman"/>
                <w:sz w:val="26"/>
                <w:szCs w:val="26"/>
              </w:rPr>
              <w:t>Упражнять в равновесии, в прыжках на одной ноге, в беге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36F57" w:rsidRDefault="00C36F57" w:rsidP="00C36F5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Наблюдение за насекомыми </w:t>
            </w:r>
          </w:p>
          <w:p w:rsidR="00C36F57" w:rsidRDefault="00C36F57" w:rsidP="00C36F5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 xml:space="preserve">: уточнить представления </w:t>
            </w:r>
          </w:p>
          <w:p w:rsidR="00C36F57" w:rsidRDefault="00C36F57" w:rsidP="00C36F5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 внешних особенностях насекомых; формировать гуманное отношение</w:t>
            </w:r>
          </w:p>
          <w:p w:rsidR="00C36F57" w:rsidRPr="00C36F57" w:rsidRDefault="00C36F57" w:rsidP="00C36F57">
            <w:pPr>
              <w:autoSpaceDE w:val="0"/>
              <w:autoSpaceDN w:val="0"/>
              <w:adjustRightInd w:val="0"/>
              <w:spacing w:line="26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природе, желание сберечь и сохранить красоту природы.                </w:t>
            </w:r>
            <w:r w:rsidRPr="00A8301A">
              <w:rPr>
                <w:rFonts w:ascii="Times New Roman" w:eastAsia="Times New Roman" w:hAnsi="Times New Roman" w:cs="Times New Roman"/>
              </w:rPr>
              <w:t>Игры с выносным материалом: «Колобки для бабушки»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A8301A">
              <w:rPr>
                <w:rFonts w:ascii="Times New Roman" w:eastAsia="Times New Roman" w:hAnsi="Times New Roman" w:cs="Times New Roman"/>
              </w:rPr>
              <w:t xml:space="preserve">Подвижная игра: «Мы – капельки». </w:t>
            </w:r>
            <w:r>
              <w:rPr>
                <w:rFonts w:ascii="Times New Roman" w:eastAsia="Times New Roman" w:hAnsi="Times New Roman" w:cs="Times New Roman"/>
              </w:rPr>
              <w:t xml:space="preserve">            </w:t>
            </w:r>
            <w:r w:rsidRPr="00A8301A">
              <w:rPr>
                <w:rFonts w:ascii="Times New Roman" w:eastAsia="Times New Roman" w:hAnsi="Times New Roman" w:cs="Times New Roman"/>
              </w:rPr>
              <w:t>Цель: развивать умение перестраиваться в две шеренги и широкий круг.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F57" w:rsidRDefault="00C36F57" w:rsidP="00C36F5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«Найди лишнее» с детьми (мини подгруппа)</w:t>
            </w:r>
          </w:p>
          <w:p w:rsidR="0026104E" w:rsidRDefault="00C36F57" w:rsidP="00C36F57">
            <w:pPr>
              <w:autoSpaceDE w:val="0"/>
              <w:autoSpaceDN w:val="0"/>
              <w:adjustRightInd w:val="0"/>
              <w:spacing w:line="244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: закрепить классификацию </w:t>
            </w:r>
            <w:r>
              <w:rPr>
                <w:rFonts w:ascii="Times New Roman" w:hAnsi="Times New Roman" w:cs="Times New Roman"/>
              </w:rPr>
              <w:lastRenderedPageBreak/>
              <w:t>предметов.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57" w:rsidRDefault="00C36F57" w:rsidP="00C36F5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. Катание на качелях.</w:t>
            </w:r>
          </w:p>
          <w:p w:rsidR="00C36F57" w:rsidRPr="00A80BCF" w:rsidRDefault="00C36F57" w:rsidP="00C36F57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: развивать двигательную активность.       </w:t>
            </w:r>
            <w:r w:rsidRPr="00CC41DF">
              <w:rPr>
                <w:rFonts w:ascii="Times New Roman" w:eastAsia="Times New Roman" w:hAnsi="Times New Roman" w:cs="Times New Roman"/>
                <w:lang w:eastAsia="ru-RU"/>
              </w:rPr>
              <w:t xml:space="preserve">Подвижная </w:t>
            </w:r>
            <w:r w:rsidRPr="00CC41D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игра «Солнце и планеты».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</w:t>
            </w:r>
            <w:r w:rsidRPr="00CC41DF">
              <w:rPr>
                <w:rFonts w:ascii="Times New Roman" w:eastAsia="Times New Roman" w:hAnsi="Times New Roman" w:cs="Times New Roman"/>
                <w:lang w:eastAsia="ru-RU"/>
              </w:rPr>
              <w:t>Цель: закреплять знания о движении планет вокруг Солнца.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C36F57" w:rsidP="0026104E">
            <w:pPr>
              <w:autoSpaceDE w:val="0"/>
              <w:autoSpaceDN w:val="0"/>
              <w:adjustRightInd w:val="0"/>
              <w:spacing w:line="244" w:lineRule="exact"/>
            </w:pPr>
            <w:r w:rsidRPr="00201201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Атрибуты для самостоятельной деятельности детей. Атрибуты для трудовой деятельности. </w:t>
            </w:r>
            <w:r w:rsidRPr="00201201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Выносной игровой материал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4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 – 13.00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F57" w:rsidRPr="00EF3406" w:rsidRDefault="0026104E" w:rsidP="00C36F57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К.г.н. -</w:t>
            </w:r>
            <w:r w:rsidR="00C36F57">
              <w:rPr>
                <w:color w:val="000000"/>
              </w:rPr>
              <w:t xml:space="preserve"> </w:t>
            </w:r>
            <w:r w:rsidR="00C36F57" w:rsidRPr="00EF3406">
              <w:rPr>
                <w:rFonts w:ascii="Times New Roman" w:hAnsi="Times New Roman" w:cs="Times New Roman"/>
                <w:sz w:val="24"/>
                <w:szCs w:val="24"/>
              </w:rPr>
              <w:t>Закреплять умения правильно пользоваться столовыми приборами, есть с закрытым ртом, пережевывать пищу бесшумно.</w:t>
            </w:r>
          </w:p>
          <w:p w:rsidR="0026104E" w:rsidRDefault="00C36F57" w:rsidP="0026104E">
            <w:pPr>
              <w:autoSpaceDE w:val="0"/>
              <w:autoSpaceDN w:val="0"/>
              <w:adjustRightInd w:val="0"/>
              <w:spacing w:line="254" w:lineRule="exact"/>
            </w:pPr>
            <w:r w:rsidRPr="00D76829">
              <w:rPr>
                <w:rFonts w:ascii="Times New Roman" w:eastAsia="Times New Roman" w:hAnsi="Times New Roman" w:cs="Times New Roman"/>
                <w:sz w:val="24"/>
                <w:szCs w:val="24"/>
              </w:rPr>
              <w:t>Чте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ние художественной литературы. </w:t>
            </w:r>
            <w:proofErr w:type="spellStart"/>
            <w:r w:rsidRPr="00D76829">
              <w:rPr>
                <w:rFonts w:ascii="Times New Roman" w:eastAsia="Times New Roman" w:hAnsi="Times New Roman" w:cs="Times New Roman"/>
                <w:sz w:val="24"/>
                <w:szCs w:val="24"/>
              </w:rPr>
              <w:t>Булычев</w:t>
            </w:r>
            <w:proofErr w:type="spellEnd"/>
            <w:r w:rsidRPr="00D768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К. «Тайна третьей Планеты»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                              Цель: расширить знания детей о космосе.</w:t>
            </w:r>
          </w:p>
        </w:tc>
        <w:tc>
          <w:tcPr>
            <w:tcW w:w="1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104E" w:rsidTr="0026104E">
        <w:tc>
          <w:tcPr>
            <w:tcW w:w="562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 – 15.20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– комплекс </w:t>
            </w:r>
            <w:r w:rsidR="00C36F5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 – 16.00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F57" w:rsidRDefault="00C36F57" w:rsidP="00C36F5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Лепка на тему «Космический корабль».</w:t>
            </w:r>
          </w:p>
          <w:p w:rsidR="0026104E" w:rsidRDefault="00C36F57" w:rsidP="00C36F5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повысить творческую активность детей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C36F57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C41DF">
              <w:rPr>
                <w:rFonts w:ascii="Times New Roman" w:hAnsi="Times New Roman"/>
                <w:sz w:val="24"/>
                <w:szCs w:val="24"/>
              </w:rPr>
              <w:t>Индивидуальная работа с подгруппой детей: дидактическая игра « Не делай так»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CC41DF">
              <w:rPr>
                <w:rFonts w:ascii="Times New Roman" w:hAnsi="Times New Roman"/>
                <w:sz w:val="24"/>
                <w:szCs w:val="24"/>
              </w:rPr>
              <w:t>Цель: учить правилам поведения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F57" w:rsidRDefault="00C36F57" w:rsidP="00C36F5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восковыми мелками на тему «Путь к звездам»</w:t>
            </w:r>
          </w:p>
          <w:p w:rsidR="00C36F57" w:rsidRDefault="00C36F57" w:rsidP="00C36F57">
            <w:pPr>
              <w:autoSpaceDE w:val="0"/>
              <w:autoSpaceDN w:val="0"/>
              <w:adjustRightInd w:val="0"/>
              <w:spacing w:line="21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повысить творческую активность детей.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C36F57" w:rsidP="0026104E">
            <w:pPr>
              <w:autoSpaceDE w:val="0"/>
              <w:autoSpaceDN w:val="0"/>
              <w:adjustRightInd w:val="0"/>
              <w:spacing w:line="252" w:lineRule="exact"/>
            </w:pPr>
            <w:r w:rsidRPr="005B3CA5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 Атрибуты для с/</w:t>
            </w:r>
            <w:proofErr w:type="spellStart"/>
            <w:proofErr w:type="gramStart"/>
            <w:r w:rsidRPr="005B3CA5"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5B3CA5">
              <w:rPr>
                <w:rFonts w:ascii="Times New Roman" w:eastAsia="Calibri" w:hAnsi="Times New Roman"/>
                <w:sz w:val="24"/>
                <w:szCs w:val="24"/>
              </w:rPr>
              <w:t xml:space="preserve"> игры, </w:t>
            </w:r>
            <w:proofErr w:type="spellStart"/>
            <w:r w:rsidRPr="005B3CA5">
              <w:rPr>
                <w:rFonts w:ascii="Times New Roman" w:eastAsia="Calibri" w:hAnsi="Times New Roman"/>
                <w:sz w:val="24"/>
                <w:szCs w:val="24"/>
              </w:rPr>
              <w:t>д</w:t>
            </w:r>
            <w:proofErr w:type="spellEnd"/>
            <w:r w:rsidRPr="005B3CA5">
              <w:rPr>
                <w:rFonts w:ascii="Times New Roman" w:eastAsia="Calibri" w:hAnsi="Times New Roman"/>
                <w:sz w:val="24"/>
                <w:szCs w:val="24"/>
              </w:rPr>
              <w:t>/и, настольные игры.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C36F57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Знакомство с приметой: облака и тучи быстро движутся – к ясной погоде                           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закреплять знания о сезонных изменениях в природе.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57" w:rsidRDefault="00C36F57" w:rsidP="00C36F5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с ракетами, луноходами.</w:t>
            </w:r>
          </w:p>
          <w:p w:rsidR="0026104E" w:rsidRDefault="00C36F57" w:rsidP="00C36F5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 xml:space="preserve">: развивать двигательную активность.             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/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</w:t>
            </w:r>
            <w:proofErr w:type="gramStart"/>
            <w:r>
              <w:rPr>
                <w:color w:val="000000"/>
              </w:rPr>
              <w:t>н</w:t>
            </w:r>
            <w:proofErr w:type="gramEnd"/>
            <w:r>
              <w:rPr>
                <w:color w:val="000000"/>
              </w:rPr>
              <w:t>. -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F57" w:rsidRPr="00E05254" w:rsidRDefault="00C36F57" w:rsidP="00C36F5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CC41DF">
              <w:rPr>
                <w:rFonts w:ascii="Times New Roman" w:eastAsia="Times New Roman" w:hAnsi="Times New Roman" w:cs="Times New Roman"/>
                <w:lang w:eastAsia="ru-RU"/>
              </w:rPr>
              <w:t>Наблюдение за погодой                     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</w:t>
            </w:r>
            <w:r w:rsidRPr="00CC41DF">
              <w:rPr>
                <w:rFonts w:ascii="Times New Roman" w:eastAsia="Times New Roman" w:hAnsi="Times New Roman" w:cs="Times New Roman"/>
                <w:lang w:eastAsia="ru-RU"/>
              </w:rPr>
              <w:t>Цель: развивать наблюдательность и интерес. Учить сравнивать погоду, устанавливая связи между живой и неживой природой.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</w:t>
            </w:r>
            <w:r w:rsidRPr="00CC41DF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CC41DF">
              <w:rPr>
                <w:rFonts w:ascii="Times New Roman" w:eastAsia="Times New Roman" w:hAnsi="Times New Roman" w:cs="Times New Roman"/>
                <w:lang w:eastAsia="ru-RU"/>
              </w:rPr>
              <w:t>Ловишки</w:t>
            </w:r>
            <w:proofErr w:type="spellEnd"/>
            <w:r w:rsidRPr="00CC41DF">
              <w:rPr>
                <w:rFonts w:ascii="Times New Roman" w:eastAsia="Times New Roman" w:hAnsi="Times New Roman" w:cs="Times New Roman"/>
                <w:lang w:eastAsia="ru-RU"/>
              </w:rPr>
              <w:t>» с обручем.</w:t>
            </w:r>
          </w:p>
          <w:p w:rsidR="0026104E" w:rsidRDefault="00C36F57" w:rsidP="00C36F57">
            <w:pPr>
              <w:autoSpaceDE w:val="0"/>
              <w:autoSpaceDN w:val="0"/>
              <w:adjustRightInd w:val="0"/>
              <w:spacing w:line="251" w:lineRule="exact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развивать ловкость, внимание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Прыжки: на двух ногах вокруг кегли._______________________________________________________________________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Pr="006A35BD" w:rsidRDefault="006A35BD" w:rsidP="006A35BD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Дидактические игры «Кто больше назовет действий?»                          </w:t>
            </w:r>
            <w:proofErr w:type="spellStart"/>
            <w:proofErr w:type="gramStart"/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</w:t>
            </w:r>
            <w:proofErr w:type="spellEnd"/>
            <w:proofErr w:type="gramEnd"/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учить подбирать глаголы, обозначающие действия».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Pr="006A35BD" w:rsidRDefault="006A35BD" w:rsidP="006A35BD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Подвижные игры «Бездомный заяц»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</w:t>
            </w:r>
            <w:proofErr w:type="spellStart"/>
            <w:proofErr w:type="gramStart"/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</w:t>
            </w:r>
            <w:proofErr w:type="spellEnd"/>
            <w:proofErr w:type="gramEnd"/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развивать быстроту реакции.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69" w:rsidRDefault="004B5C69" w:rsidP="004B5C6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26104E" w:rsidRDefault="0026104E" w:rsidP="0026104E"/>
    <w:p w:rsidR="0026104E" w:rsidRDefault="0026104E" w:rsidP="0026104E"/>
    <w:p w:rsidR="0026104E" w:rsidRDefault="0026104E" w:rsidP="0026104E"/>
    <w:p w:rsidR="0026104E" w:rsidRDefault="0026104E" w:rsidP="0026104E"/>
    <w:p w:rsidR="0026104E" w:rsidRDefault="0026104E" w:rsidP="0026104E"/>
    <w:p w:rsidR="0026104E" w:rsidRDefault="0026104E" w:rsidP="0026104E"/>
    <w:p w:rsidR="0026104E" w:rsidRDefault="0026104E" w:rsidP="0026104E"/>
    <w:p w:rsidR="0026104E" w:rsidRDefault="0026104E" w:rsidP="0026104E"/>
    <w:p w:rsidR="0026104E" w:rsidRDefault="0026104E" w:rsidP="0026104E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5"/>
        <w:gridCol w:w="851"/>
        <w:gridCol w:w="850"/>
        <w:gridCol w:w="3833"/>
        <w:gridCol w:w="2552"/>
        <w:gridCol w:w="2831"/>
        <w:gridCol w:w="2414"/>
        <w:gridCol w:w="1704"/>
      </w:tblGrid>
      <w:tr w:rsidR="0026104E" w:rsidTr="0026104E"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26104E" w:rsidTr="0026104E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</w:tr>
      <w:tr w:rsidR="0026104E" w:rsidTr="0026104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26104E" w:rsidTr="0026104E">
        <w:trPr>
          <w:trHeight w:val="924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Четверг, </w:t>
            </w:r>
            <w:r w:rsidR="006A35BD">
              <w:rPr>
                <w:rFonts w:ascii="Times New Roman" w:hAnsi="Times New Roman"/>
                <w:b/>
                <w:sz w:val="28"/>
                <w:szCs w:val="28"/>
              </w:rPr>
              <w:t>15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lang w:eastAsia="ru-RU"/>
              </w:rPr>
              <w:t xml:space="preserve">Рисование  </w:t>
            </w:r>
            <w:r w:rsidRPr="00D76829">
              <w:rPr>
                <w:rFonts w:ascii="Times New Roman" w:hAnsi="Times New Roman"/>
                <w:lang w:eastAsia="ru-RU"/>
              </w:rPr>
              <w:t>Тема: «Космические корабли и космонавты»</w:t>
            </w:r>
            <w:r>
              <w:rPr>
                <w:rFonts w:ascii="Times New Roman" w:hAnsi="Times New Roman"/>
              </w:rPr>
              <w:t xml:space="preserve"> </w:t>
            </w:r>
            <w:r w:rsidRPr="00D76829">
              <w:rPr>
                <w:rFonts w:ascii="Times New Roman" w:hAnsi="Times New Roman"/>
                <w:lang w:eastAsia="ru-RU"/>
              </w:rPr>
              <w:t>Цель: развивать творческие способности, умения комбиниро</w:t>
            </w:r>
            <w:r>
              <w:rPr>
                <w:rFonts w:ascii="Times New Roman" w:hAnsi="Times New Roman"/>
                <w:lang w:eastAsia="ru-RU"/>
              </w:rPr>
              <w:t>вать в работе разные материалы.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80BCF">
              <w:rPr>
                <w:rFonts w:ascii="Times New Roman" w:hAnsi="Times New Roman"/>
                <w:sz w:val="24"/>
                <w:szCs w:val="24"/>
              </w:rPr>
              <w:t>Дидактическая игра «Чудесный мешочек»: тем</w:t>
            </w:r>
            <w:proofErr w:type="gramStart"/>
            <w:r w:rsidRPr="00A80BCF">
              <w:rPr>
                <w:rFonts w:ascii="Times New Roman" w:hAnsi="Times New Roman"/>
                <w:sz w:val="24"/>
                <w:szCs w:val="24"/>
              </w:rPr>
              <w:t>а«</w:t>
            </w:r>
            <w:proofErr w:type="gramEnd"/>
            <w:r w:rsidRPr="00A80BCF">
              <w:rPr>
                <w:rFonts w:ascii="Times New Roman" w:hAnsi="Times New Roman"/>
                <w:sz w:val="24"/>
                <w:szCs w:val="24"/>
              </w:rPr>
              <w:t>Фрукты».       Цель: Учить детей различать фрукты на ощупь, объяснять результа</w:t>
            </w:r>
            <w:r w:rsidRPr="00A80BCF">
              <w:rPr>
                <w:rFonts w:ascii="Times New Roman" w:hAnsi="Times New Roman"/>
                <w:sz w:val="24"/>
                <w:szCs w:val="24"/>
              </w:rPr>
              <w:softHyphen/>
              <w:t>ты обследования, активизировать и обогатить словарь по данной теме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A8301A">
              <w:rPr>
                <w:rFonts w:ascii="Times New Roman" w:eastAsia="Times New Roman" w:hAnsi="Times New Roman" w:cs="Times New Roman"/>
                <w:lang w:eastAsia="ru-RU"/>
              </w:rPr>
              <w:t>Рассуждение « Мам</w:t>
            </w:r>
            <w:proofErr w:type="gramStart"/>
            <w:r w:rsidRPr="00A8301A">
              <w:rPr>
                <w:rFonts w:ascii="Times New Roman" w:eastAsia="Times New Roman" w:hAnsi="Times New Roman" w:cs="Times New Roman"/>
                <w:lang w:eastAsia="ru-RU"/>
              </w:rPr>
              <w:t>а-</w:t>
            </w:r>
            <w:proofErr w:type="gramEnd"/>
            <w:r w:rsidRPr="00A8301A">
              <w:rPr>
                <w:rFonts w:ascii="Times New Roman" w:eastAsia="Times New Roman" w:hAnsi="Times New Roman" w:cs="Times New Roman"/>
                <w:lang w:eastAsia="ru-RU"/>
              </w:rPr>
              <w:t xml:space="preserve"> самое прекрасное слово на земле».                 Цель: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воспитывать уважение к матери.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Pr="00D76829" w:rsidRDefault="006A35BD" w:rsidP="006A35B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773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Внесение произведения </w:t>
            </w:r>
            <w:r w:rsidRPr="00D768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Л. Обуховой «Как мальчик стал космонавтом». 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6A35BD" w:rsidRPr="00F47698" w:rsidRDefault="006A35BD" w:rsidP="006A35BD">
            <w:pPr>
              <w:pStyle w:val="a3"/>
              <w:rPr>
                <w:rFonts w:ascii="Times New Roman" w:hAnsi="Times New Roman"/>
              </w:rPr>
            </w:pPr>
            <w:r w:rsidRPr="00CC41DF">
              <w:rPr>
                <w:rFonts w:ascii="Times New Roman" w:hAnsi="Times New Roman"/>
                <w:sz w:val="24"/>
                <w:szCs w:val="24"/>
                <w:lang w:eastAsia="ru-RU"/>
              </w:rPr>
              <w:t>Рекомендовать родителям создать  дома на потолке «Звездное небо»</w:t>
            </w:r>
          </w:p>
          <w:p w:rsidR="006A35BD" w:rsidRPr="00F47698" w:rsidRDefault="006A35BD" w:rsidP="006A35BD">
            <w:pPr>
              <w:pStyle w:val="a3"/>
              <w:rPr>
                <w:rFonts w:ascii="Times New Roman" w:hAnsi="Times New Roman"/>
              </w:rPr>
            </w:pPr>
          </w:p>
          <w:p w:rsidR="006A35BD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104E" w:rsidTr="0026104E">
        <w:trPr>
          <w:trHeight w:val="673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17E">
              <w:rPr>
                <w:rFonts w:ascii="Times New Roman" w:hAnsi="Times New Roman"/>
                <w:sz w:val="24"/>
                <w:szCs w:val="24"/>
              </w:rPr>
              <w:t>.</w:t>
            </w:r>
            <w:r w:rsidRPr="00D76829">
              <w:rPr>
                <w:rFonts w:ascii="Times New Roman" w:hAnsi="Times New Roman"/>
                <w:sz w:val="24"/>
                <w:szCs w:val="24"/>
              </w:rPr>
              <w:t xml:space="preserve"> Чтение и обсуждение рассказа Л. Обуховой «Как мальчик стал космонавтом». </w:t>
            </w:r>
          </w:p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76829">
              <w:rPr>
                <w:rFonts w:ascii="Times New Roman" w:hAnsi="Times New Roman"/>
                <w:sz w:val="24"/>
                <w:szCs w:val="24"/>
              </w:rPr>
              <w:t xml:space="preserve">Цель: знакомить детей с литературой о космосе; </w:t>
            </w:r>
            <w:r w:rsidRPr="00D76829">
              <w:rPr>
                <w:rFonts w:ascii="Times New Roman" w:hAnsi="Times New Roman"/>
                <w:sz w:val="24"/>
                <w:szCs w:val="24"/>
              </w:rPr>
              <w:lastRenderedPageBreak/>
              <w:t>воспитывать познавательную активность.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Дидактическая</w:t>
            </w:r>
            <w:r>
              <w:rPr>
                <w:rFonts w:ascii="Times New Roman" w:hAnsi="Times New Roman" w:cs="Times New Roman"/>
              </w:rPr>
              <w:t xml:space="preserve"> игра «Четвертый лишний»</w:t>
            </w:r>
          </w:p>
          <w:p w:rsidR="0026104E" w:rsidRDefault="006A35BD" w:rsidP="006A35BD">
            <w:pPr>
              <w:autoSpaceDE w:val="0"/>
              <w:autoSpaceDN w:val="0"/>
              <w:adjustRightInd w:val="0"/>
              <w:spacing w:line="252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зрительное внимание______________________________________________________</w:t>
            </w:r>
            <w:r>
              <w:rPr>
                <w:rFonts w:ascii="Times New Roman" w:hAnsi="Times New Roman" w:cs="Times New Roman"/>
              </w:rPr>
              <w:lastRenderedPageBreak/>
              <w:t>___________________________________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Беседа по вопросам: «</w:t>
            </w:r>
            <w:r>
              <w:rPr>
                <w:rFonts w:ascii="Times New Roman" w:hAnsi="Times New Roman" w:cs="Times New Roman"/>
              </w:rPr>
              <w:t xml:space="preserve">Что такое космос, космическое пространство? Как  выглядит космос? Есть </w:t>
            </w:r>
            <w:r>
              <w:rPr>
                <w:rFonts w:ascii="Times New Roman" w:hAnsi="Times New Roman" w:cs="Times New Roman"/>
              </w:rPr>
              <w:lastRenderedPageBreak/>
              <w:t>ли в космосе воздух?».</w:t>
            </w:r>
          </w:p>
          <w:p w:rsidR="0026104E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45"/>
              </w:rPr>
              <w:t>Цель</w:t>
            </w:r>
            <w:r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объяснить детям, что такое космос, космическое пространство, значение космических исследований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6A35BD">
              <w:rPr>
                <w:rFonts w:ascii="Times New Roman" w:hAnsi="Times New Roman"/>
                <w:sz w:val="24"/>
                <w:szCs w:val="24"/>
              </w:rPr>
              <w:t xml:space="preserve"> 32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1365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Default="006A35BD" w:rsidP="006A35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5BBC"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D2D51">
              <w:rPr>
                <w:rFonts w:ascii="Times New Roman" w:hAnsi="Times New Roman"/>
                <w:sz w:val="24"/>
                <w:szCs w:val="24"/>
              </w:rPr>
              <w:t>Трудовые поручения. Дежурства по столовой, по уголку природы, по подготовке материала для совместной деятельности               Цели: учить детей поддерживать чистоту и порядок в помещении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345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К.г.н.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чить полоскать рот после приема пищи.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192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140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6A35BD" w:rsidP="006A35BD">
            <w:pPr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 w:cs="Times New Roman"/>
                <w:sz w:val="24"/>
                <w:szCs w:val="24"/>
              </w:rPr>
              <w:t>ИЗО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lang w:eastAsia="zh-CN" w:bidi="hi-IN"/>
              </w:rPr>
              <w:t xml:space="preserve">Лепка «По реке плывет корабль», </w:t>
            </w:r>
            <w:proofErr w:type="spellStart"/>
            <w:proofErr w:type="gramStart"/>
            <w:r>
              <w:rPr>
                <w:rFonts w:ascii="Times New Roman" w:hAnsi="Times New Roman"/>
                <w:lang w:eastAsia="zh-CN" w:bidi="hi-IN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lang w:eastAsia="zh-CN" w:bidi="hi-IN"/>
              </w:rPr>
              <w:t xml:space="preserve"> 128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Д/ игра «Воздушные шарики» - цвета, формы._____________________________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26104E" w:rsidRDefault="006A35BD" w:rsidP="0026104E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proofErr w:type="gramStart"/>
            <w:r w:rsidRPr="00EF3406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Загадки по произведениям «Красная шапочка», «Муха-</w:t>
            </w:r>
            <w:r w:rsidRPr="00EF34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Цокотуха», «</w:t>
            </w:r>
            <w:proofErr w:type="spellStart"/>
            <w:r w:rsidRPr="00EF3406">
              <w:rPr>
                <w:rFonts w:ascii="Times New Roman" w:eastAsia="Times New Roman" w:hAnsi="Times New Roman" w:cs="Times New Roman"/>
                <w:sz w:val="24"/>
                <w:szCs w:val="24"/>
              </w:rPr>
              <w:t>Федорино</w:t>
            </w:r>
            <w:proofErr w:type="spellEnd"/>
            <w:r w:rsidRPr="00EF34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горе», «Колобок», «Теремок», «Репка».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6A35BD" w:rsidP="006A35BD">
            <w:pPr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Этюды с настольными куклами на основе </w:t>
            </w:r>
            <w:r w:rsidRPr="00EF3406">
              <w:rPr>
                <w:rFonts w:ascii="Times New Roman" w:hAnsi="Times New Roman"/>
                <w:sz w:val="24"/>
                <w:szCs w:val="24"/>
              </w:rPr>
              <w:lastRenderedPageBreak/>
              <w:t>хорошо знакомых русских народных сказках.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завтрак. К.г.н. -</w:t>
            </w:r>
            <w:r w:rsidR="006A3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A35BD" w:rsidRPr="00EF3406">
              <w:rPr>
                <w:rFonts w:ascii="Times New Roman" w:hAnsi="Times New Roman"/>
                <w:sz w:val="24"/>
                <w:szCs w:val="24"/>
              </w:rPr>
              <w:t>Совершенствовать умения быстро и правильно умываться, насухо вытираться полотенцем, взяв его из шкафчика и развернув на ладошках.</w:t>
            </w:r>
            <w:r w:rsidR="006A35BD" w:rsidRPr="00EF3406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Наблюдение за ветром и облаками.</w:t>
            </w:r>
          </w:p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формировать умение видеть красоту весеннего неба; развивать творческое воображение, связную разговорную речь.</w:t>
            </w:r>
            <w:r>
              <w:rPr>
                <w:rFonts w:ascii="Times New Roman" w:hAnsi="Times New Roman" w:cs="Times New Roman"/>
                <w:color w:val="000000"/>
              </w:rPr>
              <w:t xml:space="preserve"> Игра «</w:t>
            </w:r>
            <w:r>
              <w:rPr>
                <w:rFonts w:ascii="Times New Roman" w:hAnsi="Times New Roman" w:cs="Times New Roman"/>
              </w:rPr>
              <w:t>Помоги космонавту вернуться из космоса на Землю».</w:t>
            </w:r>
          </w:p>
          <w:p w:rsidR="0026104E" w:rsidRPr="006A35BD" w:rsidRDefault="006A35BD" w:rsidP="002610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: закреплять умение работать с лабиринтами.                         </w:t>
            </w:r>
            <w:r w:rsidRPr="00427A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Дидактическая игра «Что за птица?»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</w:t>
            </w:r>
            <w:r w:rsidRPr="00427A9A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Учить детей описывать птиц: выделять характерные признаки внешнего вида, их повадки, любимые лакомства,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Дидактическая игра </w:t>
            </w:r>
            <w:r>
              <w:rPr>
                <w:rFonts w:ascii="Times New Roman" w:hAnsi="Times New Roman" w:cs="Times New Roman"/>
                <w:color w:val="000000"/>
              </w:rPr>
              <w:t>«Звездный путь» с детьми</w:t>
            </w:r>
            <w:r>
              <w:rPr>
                <w:rFonts w:ascii="Times New Roman" w:hAnsi="Times New Roman" w:cs="Times New Roman"/>
                <w:color w:val="000000"/>
              </w:rPr>
              <w:br/>
              <w:t>____________________________________________________________________________________________________________________________________</w:t>
            </w:r>
          </w:p>
          <w:p w:rsidR="0026104E" w:rsidRDefault="006A35BD" w:rsidP="006A35BD">
            <w:pPr>
              <w:autoSpaceDE w:val="0"/>
              <w:autoSpaceDN w:val="0"/>
              <w:adjustRightInd w:val="0"/>
              <w:spacing w:line="244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: закрепить умение находить выход из лабиринта.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Подвижная игра </w:t>
            </w:r>
            <w:r>
              <w:rPr>
                <w:rFonts w:ascii="Times New Roman" w:hAnsi="Times New Roman" w:cs="Times New Roman"/>
                <w:color w:val="000000"/>
              </w:rPr>
              <w:t>«Лягушки и цапля»</w:t>
            </w:r>
          </w:p>
          <w:p w:rsidR="006A35BD" w:rsidRPr="008F4EAB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: развивать двигательную активность. Пальчиковая гимнастика «Космонавты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26104E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: развивать мелкую моторику.             </w:t>
            </w:r>
            <w:r w:rsidRPr="00CC41DF">
              <w:rPr>
                <w:rFonts w:ascii="Times New Roman" w:hAnsi="Times New Roman"/>
                <w:lang w:eastAsia="ru-RU"/>
              </w:rPr>
              <w:t>Подвижная игра:  «Жмурки» с колокольчиком</w:t>
            </w:r>
            <w:r>
              <w:rPr>
                <w:rFonts w:ascii="Times New Roman" w:hAnsi="Times New Roman"/>
                <w:lang w:eastAsia="ru-RU"/>
              </w:rPr>
              <w:t xml:space="preserve">.          Цель: </w:t>
            </w:r>
            <w:r w:rsidRPr="00CC41DF">
              <w:rPr>
                <w:rFonts w:ascii="Times New Roman" w:hAnsi="Times New Roman"/>
                <w:lang w:eastAsia="ru-RU"/>
              </w:rPr>
              <w:t>развитие ориенти</w:t>
            </w:r>
            <w:r>
              <w:rPr>
                <w:rFonts w:ascii="Times New Roman" w:hAnsi="Times New Roman"/>
                <w:lang w:eastAsia="ru-RU"/>
              </w:rPr>
              <w:t xml:space="preserve">ровки в пространстве, ловкости.           </w:t>
            </w:r>
            <w:r w:rsidRPr="00A8301A">
              <w:rPr>
                <w:rFonts w:ascii="Times New Roman" w:hAnsi="Times New Roman"/>
                <w:lang w:eastAsia="ru-RU"/>
              </w:rPr>
              <w:t xml:space="preserve">Подвижная игра «С кочки на кочку». </w:t>
            </w:r>
            <w:r>
              <w:rPr>
                <w:rFonts w:ascii="Times New Roman" w:hAnsi="Times New Roman"/>
                <w:lang w:eastAsia="ru-RU"/>
              </w:rPr>
              <w:t xml:space="preserve">         </w:t>
            </w:r>
            <w:r w:rsidRPr="00A8301A">
              <w:rPr>
                <w:rFonts w:ascii="Times New Roman" w:hAnsi="Times New Roman"/>
                <w:lang w:eastAsia="ru-RU"/>
              </w:rPr>
              <w:t>Цель: развивать умение прыгать по кочкам.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6A35BD" w:rsidP="0026104E">
            <w:pPr>
              <w:autoSpaceDE w:val="0"/>
              <w:autoSpaceDN w:val="0"/>
              <w:adjustRightInd w:val="0"/>
              <w:spacing w:line="244" w:lineRule="exact"/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ED2D51">
              <w:rPr>
                <w:rFonts w:ascii="Times New Roman" w:eastAsia="Calibri" w:hAnsi="Times New Roman"/>
                <w:sz w:val="24"/>
                <w:szCs w:val="24"/>
              </w:rPr>
              <w:t>Атрибуты для трудовой деятельности. Выносной игровой материал.</w:t>
            </w:r>
          </w:p>
          <w:p w:rsidR="0026104E" w:rsidRDefault="0026104E" w:rsidP="0026104E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699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 – 13.00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Pr="00EF3406" w:rsidRDefault="0026104E" w:rsidP="006A35BD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К.г.н. -</w:t>
            </w:r>
            <w:r w:rsidR="006A35BD">
              <w:rPr>
                <w:color w:val="000000"/>
              </w:rPr>
              <w:t xml:space="preserve"> </w:t>
            </w:r>
            <w:r w:rsidR="006A35BD" w:rsidRPr="00EF3406">
              <w:rPr>
                <w:rFonts w:ascii="Times New Roman" w:hAnsi="Times New Roman" w:cs="Times New Roman"/>
                <w:sz w:val="24"/>
                <w:szCs w:val="24"/>
              </w:rPr>
              <w:t>Закреплять умения правильно пользоваться столовыми приборами, есть с закрытым ртом, пережевывать пищу бесшумно.</w:t>
            </w:r>
          </w:p>
          <w:p w:rsidR="0026104E" w:rsidRDefault="006A35BD" w:rsidP="0026104E">
            <w:pPr>
              <w:autoSpaceDE w:val="0"/>
              <w:autoSpaceDN w:val="0"/>
              <w:adjustRightInd w:val="0"/>
              <w:spacing w:line="254" w:lineRule="exact"/>
            </w:pP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художественной литературы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</w:t>
            </w: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>Ветер, ветер, ты могуч, Ты гоняешь стаи туч. Вы волнуешь сине море, Всюду веешь на просторе.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C41DF">
              <w:rPr>
                <w:rFonts w:ascii="Times New Roman" w:eastAsia="Times New Roman" w:hAnsi="Times New Roman" w:cs="Times New Roman"/>
                <w:sz w:val="24"/>
                <w:szCs w:val="24"/>
              </w:rPr>
              <w:t>Пушкин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Цель: прививать любовь к русской поэзии.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5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 – 15.10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Гимнастика пробуждения – комплекс</w:t>
            </w:r>
            <w:r w:rsidR="006A35BD">
              <w:rPr>
                <w:rFonts w:ascii="Times New Roman" w:hAnsi="Times New Roman"/>
                <w:sz w:val="24"/>
                <w:szCs w:val="24"/>
              </w:rPr>
              <w:t xml:space="preserve"> 31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 – 15.40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autoSpaceDE w:val="0"/>
              <w:autoSpaceDN w:val="0"/>
              <w:adjustRightInd w:val="0"/>
              <w:spacing w:line="252" w:lineRule="exact"/>
            </w:pPr>
            <w:r>
              <w:t xml:space="preserve">Двигательная деятельность (физическая культура). Тема: 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15.40-16.20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Рассматривание фотографий, иллюстраций с изображением космического пространства.               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знания о космическом пространстве.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Default="006A35BD" w:rsidP="0026104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Игра «Что изменилось» с детьми __________________________________________________________________________              </w:t>
            </w:r>
          </w:p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зрительное внимание.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5BD" w:rsidRDefault="006A35BD" w:rsidP="006A35BD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Сюжетно-ролевая игра «Космонавты»</w:t>
            </w:r>
          </w:p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воспитывать дружеские взаимоотношения детей друг с другом.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6A35BD" w:rsidP="0026104E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 w:rsidRPr="0048744B">
              <w:rPr>
                <w:rFonts w:ascii="Times New Roman" w:hAnsi="Times New Roman" w:cs="Times New Roman"/>
              </w:rPr>
              <w:t>Атрибуты для самостоятельной деятельности детей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48744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0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К.г.н. -</w:t>
            </w:r>
            <w:r w:rsidR="006A35BD">
              <w:rPr>
                <w:color w:val="000000"/>
              </w:rPr>
              <w:t xml:space="preserve"> </w:t>
            </w:r>
            <w:r w:rsidR="006A35BD" w:rsidRPr="00EF3406">
              <w:rPr>
                <w:rFonts w:ascii="Times New Roman" w:hAnsi="Times New Roman" w:cs="Times New Roman"/>
                <w:sz w:val="24"/>
                <w:szCs w:val="24"/>
              </w:rPr>
              <w:t>Формировать привычку следить за своим внешним видом, напоминать товарищам о недостатках в их внешнем виде, проявлять желание помочь им.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Default="006A35BD" w:rsidP="006A35BD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с поговоркой «Не ломай печи, еще апрель на дворе»</w:t>
            </w:r>
          </w:p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: закреплять знания о сезонных изменениях в природе. </w:t>
            </w:r>
          </w:p>
          <w:p w:rsidR="0026104E" w:rsidRPr="006A35BD" w:rsidRDefault="006A35BD" w:rsidP="006A35BD">
            <w:pPr>
              <w:autoSpaceDE w:val="0"/>
              <w:autoSpaceDN w:val="0"/>
              <w:adjustRightInd w:val="0"/>
              <w:spacing w:line="25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43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Подвижная игра: «Птички и кошка».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Pr="00484334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развитие быстроты и ловкости.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84334">
              <w:rPr>
                <w:rFonts w:ascii="Times New Roman" w:eastAsia="Calibri" w:hAnsi="Times New Roman"/>
                <w:sz w:val="24"/>
                <w:szCs w:val="24"/>
              </w:rPr>
              <w:t>«За что тебя может похвалить мама?» Цель: закреплять умение составлять повествовательный рассказ.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_________________________________________________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8301A">
              <w:rPr>
                <w:rFonts w:ascii="Times New Roman" w:hAnsi="Liberation Serif"/>
                <w:lang w:eastAsia="ru-RU"/>
              </w:rPr>
              <w:t>Игра</w:t>
            </w:r>
            <w:r w:rsidRPr="00A8301A">
              <w:rPr>
                <w:rFonts w:ascii="Times New Roman" w:hAnsi="Liberation Serif"/>
                <w:lang w:eastAsia="ru-RU"/>
              </w:rPr>
              <w:t>-</w:t>
            </w:r>
            <w:r w:rsidRPr="00A8301A">
              <w:rPr>
                <w:rFonts w:ascii="Times New Roman" w:hAnsi="Liberation Serif"/>
                <w:lang w:eastAsia="ru-RU"/>
              </w:rPr>
              <w:t>эстафета</w:t>
            </w:r>
            <w:r>
              <w:rPr>
                <w:rFonts w:ascii="Times New Roman" w:hAnsi="Liberation Serif"/>
                <w:lang w:eastAsia="ru-RU"/>
              </w:rPr>
              <w:t xml:space="preserve"> </w:t>
            </w:r>
            <w:r w:rsidRPr="00A8301A">
              <w:rPr>
                <w:rFonts w:ascii="Times New Roman" w:hAnsi="Liberation Serif"/>
                <w:lang w:eastAsia="ru-RU"/>
              </w:rPr>
              <w:t>«Веселые</w:t>
            </w:r>
            <w:r>
              <w:rPr>
                <w:rFonts w:ascii="Times New Roman" w:hAnsi="Liberation Serif"/>
                <w:lang w:eastAsia="ru-RU"/>
              </w:rPr>
              <w:t xml:space="preserve"> </w:t>
            </w:r>
            <w:r w:rsidRPr="00A8301A">
              <w:rPr>
                <w:rFonts w:ascii="Times New Roman" w:hAnsi="Liberation Serif"/>
                <w:lang w:eastAsia="ru-RU"/>
              </w:rPr>
              <w:t>соревнования»</w:t>
            </w:r>
            <w:r w:rsidRPr="00A8301A">
              <w:rPr>
                <w:rFonts w:ascii="Times New Roman" w:hAnsi="Liberation Serif"/>
                <w:lang w:eastAsia="ru-RU"/>
              </w:rPr>
              <w:t xml:space="preserve">.                                </w:t>
            </w:r>
            <w:r w:rsidRPr="00A8301A">
              <w:rPr>
                <w:rFonts w:ascii="Times New Roman" w:hAnsi="Liberation Serif"/>
                <w:lang w:eastAsia="ru-RU"/>
              </w:rPr>
              <w:t>Цель</w:t>
            </w:r>
            <w:r w:rsidRPr="00A8301A">
              <w:rPr>
                <w:rFonts w:ascii="Times New Roman" w:hAnsi="Liberation Serif"/>
                <w:lang w:eastAsia="ru-RU"/>
              </w:rPr>
              <w:t xml:space="preserve">: </w:t>
            </w:r>
            <w:r w:rsidRPr="00A8301A">
              <w:rPr>
                <w:rFonts w:ascii="Times New Roman" w:hAnsi="Liberation Serif"/>
                <w:lang w:eastAsia="ru-RU"/>
              </w:rPr>
              <w:t>Упражнять</w:t>
            </w:r>
            <w:r>
              <w:rPr>
                <w:rFonts w:ascii="Times New Roman" w:hAnsi="Liberation Serif"/>
                <w:lang w:eastAsia="ru-RU"/>
              </w:rPr>
              <w:t xml:space="preserve"> </w:t>
            </w:r>
            <w:r w:rsidRPr="00A8301A">
              <w:rPr>
                <w:rFonts w:ascii="Times New Roman" w:hAnsi="Liberation Serif"/>
                <w:lang w:eastAsia="ru-RU"/>
              </w:rPr>
              <w:t>детей</w:t>
            </w:r>
            <w:r>
              <w:rPr>
                <w:rFonts w:ascii="Times New Roman" w:hAnsi="Liberation Serif"/>
                <w:lang w:eastAsia="ru-RU"/>
              </w:rPr>
              <w:t xml:space="preserve"> </w:t>
            </w:r>
            <w:r w:rsidRPr="00A8301A">
              <w:rPr>
                <w:rFonts w:ascii="Times New Roman" w:hAnsi="Liberation Serif"/>
                <w:lang w:eastAsia="ru-RU"/>
              </w:rPr>
              <w:t>в</w:t>
            </w:r>
            <w:r>
              <w:rPr>
                <w:rFonts w:ascii="Times New Roman" w:hAnsi="Liberation Serif"/>
                <w:lang w:eastAsia="ru-RU"/>
              </w:rPr>
              <w:t xml:space="preserve"> </w:t>
            </w:r>
            <w:r w:rsidRPr="00A8301A">
              <w:rPr>
                <w:rFonts w:ascii="Times New Roman" w:hAnsi="Liberation Serif"/>
                <w:lang w:eastAsia="ru-RU"/>
              </w:rPr>
              <w:t>беге</w:t>
            </w:r>
            <w:r w:rsidRPr="00A8301A">
              <w:rPr>
                <w:rFonts w:ascii="Times New Roman" w:hAnsi="Liberation Serif"/>
                <w:lang w:eastAsia="ru-RU"/>
              </w:rPr>
              <w:t xml:space="preserve">, </w:t>
            </w:r>
            <w:r w:rsidRPr="00A8301A">
              <w:rPr>
                <w:rFonts w:ascii="Times New Roman" w:hAnsi="Liberation Serif"/>
                <w:lang w:eastAsia="ru-RU"/>
              </w:rPr>
              <w:t>формировать</w:t>
            </w:r>
            <w:r>
              <w:rPr>
                <w:rFonts w:ascii="Times New Roman" w:hAnsi="Liberation Serif"/>
                <w:lang w:eastAsia="ru-RU"/>
              </w:rPr>
              <w:t xml:space="preserve"> </w:t>
            </w:r>
            <w:r w:rsidRPr="00A8301A">
              <w:rPr>
                <w:rFonts w:ascii="Times New Roman" w:hAnsi="Liberation Serif"/>
                <w:lang w:eastAsia="ru-RU"/>
              </w:rPr>
              <w:t>умение</w:t>
            </w:r>
            <w:r>
              <w:rPr>
                <w:rFonts w:ascii="Times New Roman" w:hAnsi="Liberation Serif"/>
                <w:lang w:eastAsia="ru-RU"/>
              </w:rPr>
              <w:t xml:space="preserve"> </w:t>
            </w:r>
            <w:r w:rsidRPr="00A8301A">
              <w:rPr>
                <w:rFonts w:ascii="Times New Roman" w:hAnsi="Liberation Serif"/>
                <w:lang w:eastAsia="ru-RU"/>
              </w:rPr>
              <w:t>быстро</w:t>
            </w:r>
            <w:r>
              <w:rPr>
                <w:rFonts w:ascii="Times New Roman" w:hAnsi="Liberation Serif"/>
                <w:lang w:eastAsia="ru-RU"/>
              </w:rPr>
              <w:t xml:space="preserve"> </w:t>
            </w:r>
            <w:r w:rsidRPr="00A8301A">
              <w:rPr>
                <w:rFonts w:ascii="Times New Roman" w:hAnsi="Liberation Serif"/>
                <w:lang w:eastAsia="ru-RU"/>
              </w:rPr>
              <w:t>и</w:t>
            </w:r>
            <w:r>
              <w:rPr>
                <w:rFonts w:ascii="Times New Roman" w:hAnsi="Liberation Serif"/>
                <w:lang w:eastAsia="ru-RU"/>
              </w:rPr>
              <w:t xml:space="preserve"> </w:t>
            </w:r>
            <w:r w:rsidRPr="00A8301A">
              <w:rPr>
                <w:rFonts w:ascii="Times New Roman" w:hAnsi="Liberation Serif"/>
                <w:lang w:eastAsia="ru-RU"/>
              </w:rPr>
              <w:t>пра</w:t>
            </w:r>
            <w:r w:rsidRPr="00A8301A">
              <w:rPr>
                <w:rFonts w:ascii="Times New Roman" w:hAnsi="Liberation Serif"/>
                <w:lang w:eastAsia="ru-RU"/>
              </w:rPr>
              <w:softHyphen/>
            </w:r>
            <w:r w:rsidRPr="00A8301A">
              <w:rPr>
                <w:rFonts w:ascii="Times New Roman" w:hAnsi="Liberation Serif"/>
                <w:lang w:eastAsia="ru-RU"/>
              </w:rPr>
              <w:t>вильно</w:t>
            </w:r>
            <w:r>
              <w:rPr>
                <w:rFonts w:ascii="Times New Roman" w:hAnsi="Liberation Serif"/>
                <w:lang w:eastAsia="ru-RU"/>
              </w:rPr>
              <w:t xml:space="preserve"> </w:t>
            </w:r>
            <w:r w:rsidRPr="00A8301A">
              <w:rPr>
                <w:rFonts w:ascii="Times New Roman" w:hAnsi="Liberation Serif"/>
                <w:lang w:eastAsia="ru-RU"/>
              </w:rPr>
              <w:t>выполнять</w:t>
            </w:r>
            <w:r>
              <w:rPr>
                <w:rFonts w:ascii="Times New Roman" w:hAnsi="Liberation Serif"/>
                <w:lang w:eastAsia="ru-RU"/>
              </w:rPr>
              <w:t xml:space="preserve"> </w:t>
            </w:r>
            <w:r w:rsidRPr="00A8301A">
              <w:rPr>
                <w:rFonts w:ascii="Times New Roman" w:hAnsi="Liberation Serif"/>
                <w:lang w:eastAsia="ru-RU"/>
              </w:rPr>
              <w:t>команды</w:t>
            </w:r>
            <w:r w:rsidRPr="00A8301A">
              <w:rPr>
                <w:rFonts w:ascii="Times New Roman" w:hAnsi="Liberation Serif"/>
                <w:lang w:eastAsia="ru-RU"/>
              </w:rPr>
              <w:t>,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</w:t>
            </w:r>
            <w:proofErr w:type="gramStart"/>
            <w:r w:rsidRPr="0048744B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 w:rsidRPr="0061705B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Pr="00EF3406" w:rsidRDefault="006A35BD" w:rsidP="006A35BD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Дидактическая игра «Кто (что) летает?».</w:t>
            </w:r>
          </w:p>
          <w:p w:rsidR="006A35BD" w:rsidRPr="00EF3406" w:rsidRDefault="006A35BD" w:rsidP="006A35BD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Подвижная игра «Котята и щенята».</w:t>
            </w:r>
          </w:p>
          <w:p w:rsidR="0026104E" w:rsidRDefault="006A35BD" w:rsidP="006A35BD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Цели: учить </w:t>
            </w:r>
            <w:proofErr w:type="gramStart"/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красиво</w:t>
            </w:r>
            <w:proofErr w:type="gramEnd"/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передвигаться на носочках, соединять движение со словами; развивать ловкость.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5BD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Загадывание загадок о насекомых.</w:t>
            </w:r>
          </w:p>
          <w:p w:rsidR="0026104E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3406">
              <w:rPr>
                <w:rFonts w:ascii="Times New Roman" w:hAnsi="Times New Roman"/>
                <w:sz w:val="24"/>
                <w:szCs w:val="24"/>
              </w:rPr>
              <w:t>расширять словарный запас детей.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69" w:rsidRDefault="004B5C69" w:rsidP="004B5C6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26104E" w:rsidRDefault="0026104E" w:rsidP="0026104E"/>
    <w:p w:rsidR="0026104E" w:rsidRDefault="0026104E" w:rsidP="0026104E"/>
    <w:p w:rsidR="0026104E" w:rsidRDefault="0026104E" w:rsidP="0026104E"/>
    <w:p w:rsidR="0026104E" w:rsidRDefault="0026104E" w:rsidP="0026104E"/>
    <w:p w:rsidR="0026104E" w:rsidRDefault="0026104E" w:rsidP="0026104E"/>
    <w:p w:rsidR="0026104E" w:rsidRDefault="0026104E" w:rsidP="0026104E"/>
    <w:p w:rsidR="006A35BD" w:rsidRDefault="006A35BD" w:rsidP="0026104E"/>
    <w:p w:rsidR="006A35BD" w:rsidRDefault="006A35BD" w:rsidP="0026104E"/>
    <w:p w:rsidR="006A35BD" w:rsidRDefault="006A35BD" w:rsidP="0026104E"/>
    <w:p w:rsidR="006A35BD" w:rsidRDefault="006A35BD" w:rsidP="0026104E"/>
    <w:p w:rsidR="006A35BD" w:rsidRDefault="006A35BD" w:rsidP="0026104E"/>
    <w:p w:rsidR="006A35BD" w:rsidRDefault="006A35BD" w:rsidP="0026104E"/>
    <w:p w:rsidR="006A35BD" w:rsidRDefault="006A35BD" w:rsidP="0026104E"/>
    <w:p w:rsidR="006A35BD" w:rsidRDefault="006A35BD" w:rsidP="0026104E"/>
    <w:p w:rsidR="006A35BD" w:rsidRDefault="006A35BD" w:rsidP="0026104E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851"/>
        <w:gridCol w:w="850"/>
        <w:gridCol w:w="3831"/>
        <w:gridCol w:w="2552"/>
        <w:gridCol w:w="2834"/>
        <w:gridCol w:w="2411"/>
        <w:gridCol w:w="1704"/>
      </w:tblGrid>
      <w:tr w:rsidR="0026104E" w:rsidTr="0026104E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26104E" w:rsidTr="0026104E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</w:tr>
      <w:tr w:rsidR="0026104E" w:rsidTr="0026104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26104E" w:rsidTr="0026104E">
        <w:trPr>
          <w:trHeight w:val="924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6104E" w:rsidRDefault="0026104E" w:rsidP="0026104E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Пятница, </w:t>
            </w:r>
            <w:r w:rsidR="006A35BD">
              <w:rPr>
                <w:rFonts w:ascii="Times New Roman" w:hAnsi="Times New Roman"/>
                <w:b/>
                <w:sz w:val="28"/>
                <w:szCs w:val="28"/>
              </w:rPr>
              <w:t>16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Рассказ воспитателя о космических исследованиях.</w:t>
            </w:r>
          </w:p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закрепить знания о космосе.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Составление творческих рассказов, сказок на темы: «Если бы я полетел в космос», «Мое  космическое путешествие».</w:t>
            </w:r>
          </w:p>
          <w:p w:rsidR="0026104E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45"/>
              </w:rPr>
              <w:t>Цель</w:t>
            </w:r>
            <w:r>
              <w:rPr>
                <w:rFonts w:ascii="Times New Roman" w:hAnsi="Times New Roman"/>
              </w:rPr>
              <w:t>: развивать творческие способности, связную речь детей_______________________________________________________________________________________________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Чтение стихотворения Г.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Дядиной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«Воздух»</w:t>
            </w:r>
          </w:p>
          <w:p w:rsidR="0026104E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закреплять знания о свойствах воздуха через поэзию.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136E6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6A35BD" w:rsidRPr="00C4746A" w:rsidRDefault="006A35BD" w:rsidP="006A35BD">
            <w:pPr>
              <w:pStyle w:val="a3"/>
              <w:rPr>
                <w:rFonts w:ascii="Times New Roman" w:hAnsi="Times New Roman"/>
              </w:rPr>
            </w:pPr>
            <w:r w:rsidRPr="00D76829">
              <w:rPr>
                <w:rFonts w:ascii="Times New Roman" w:hAnsi="Times New Roman"/>
                <w:sz w:val="24"/>
                <w:szCs w:val="24"/>
                <w:lang w:eastAsia="ru-RU"/>
              </w:rPr>
              <w:t>Предложить родителям посмотреть документальное, обучающее видео с Ю.Гагариным</w:t>
            </w:r>
          </w:p>
          <w:p w:rsidR="006A35BD" w:rsidRPr="00C4746A" w:rsidRDefault="006A35BD" w:rsidP="006A35BD">
            <w:pPr>
              <w:pStyle w:val="a3"/>
              <w:rPr>
                <w:rFonts w:ascii="Times New Roman" w:hAnsi="Times New Roman"/>
              </w:rPr>
            </w:pPr>
          </w:p>
          <w:p w:rsidR="006A35BD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104E" w:rsidTr="0026104E">
        <w:trPr>
          <w:trHeight w:val="6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Игра-забава </w:t>
            </w:r>
          </w:p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воздушными шарами «Чья ракета быстрее летит»</w:t>
            </w:r>
          </w:p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: развивать двигательную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активность.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Лего-конструирование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«Ракета» с детьми (мини подгруппа)</w:t>
            </w:r>
          </w:p>
          <w:p w:rsidR="0026104E" w:rsidRDefault="006A35BD" w:rsidP="006A35BD">
            <w:pPr>
              <w:autoSpaceDE w:val="0"/>
              <w:autoSpaceDN w:val="0"/>
              <w:adjustRightInd w:val="0"/>
              <w:spacing w:line="252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: развивать </w:t>
            </w:r>
            <w:r>
              <w:rPr>
                <w:rFonts w:ascii="Times New Roman" w:hAnsi="Times New Roman" w:cs="Times New Roman"/>
              </w:rPr>
              <w:lastRenderedPageBreak/>
              <w:t>конструкторские способности.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Pr="00EF3406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lastRenderedPageBreak/>
              <w:t>Утреннее приветствие «Здравствуй, Небо!»</w:t>
            </w:r>
          </w:p>
          <w:p w:rsidR="0026104E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F3406"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  <w:proofErr w:type="gramEnd"/>
            <w:r w:rsidRPr="00EF3406">
              <w:rPr>
                <w:rFonts w:ascii="Times New Roman" w:hAnsi="Times New Roman"/>
                <w:sz w:val="24"/>
                <w:szCs w:val="24"/>
              </w:rPr>
              <w:t xml:space="preserve">: Создать обстановку доверия и </w:t>
            </w:r>
            <w:r w:rsidRPr="00EF3406">
              <w:rPr>
                <w:rFonts w:ascii="Times New Roman" w:hAnsi="Times New Roman"/>
                <w:sz w:val="24"/>
                <w:szCs w:val="24"/>
              </w:rPr>
              <w:lastRenderedPageBreak/>
              <w:t>эмоционального комфорта, снять психическое напряжение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6A35BD">
              <w:rPr>
                <w:rFonts w:ascii="Times New Roman" w:hAnsi="Times New Roman"/>
                <w:sz w:val="24"/>
                <w:szCs w:val="24"/>
              </w:rPr>
              <w:t xml:space="preserve"> 32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136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Pr="005E5BBC" w:rsidRDefault="006A35BD" w:rsidP="006A35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5BBC"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53D5D">
              <w:rPr>
                <w:rFonts w:ascii="Times New Roman" w:hAnsi="Times New Roman"/>
                <w:sz w:val="24"/>
                <w:szCs w:val="24"/>
              </w:rPr>
              <w:t>Уборка в игровых уголках.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453D5D">
              <w:rPr>
                <w:rFonts w:ascii="Times New Roman" w:hAnsi="Times New Roman"/>
                <w:sz w:val="24"/>
                <w:szCs w:val="24"/>
              </w:rPr>
              <w:t>Цель: формировать трудовые навыки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F0F8E">
              <w:rPr>
                <w:rFonts w:ascii="Times New Roman" w:hAnsi="Times New Roman"/>
                <w:sz w:val="24"/>
                <w:szCs w:val="24"/>
              </w:rPr>
              <w:t>Трудовое поручение: дежурство по столовой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</w:t>
            </w:r>
            <w:r w:rsidRPr="000F0F8E">
              <w:rPr>
                <w:rFonts w:ascii="Times New Roman" w:hAnsi="Times New Roman"/>
                <w:sz w:val="24"/>
                <w:szCs w:val="24"/>
              </w:rPr>
              <w:t>Цель: продолжать закреплять умение помогать старшим.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34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К.г.н. - </w:t>
            </w:r>
            <w:r w:rsidR="006A3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A35BD" w:rsidRPr="00EF3406">
              <w:rPr>
                <w:rFonts w:ascii="Times New Roman" w:hAnsi="Times New Roman"/>
                <w:sz w:val="24"/>
                <w:szCs w:val="24"/>
              </w:rPr>
              <w:t>Совершенствовать навыки умывания: намыливать руки до образования пены, тщательно смывать, умываться, насухо вытирать лицо и руки полотенцем, своевременно пользоваться носовым платком.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192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706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Pr="006A35BD" w:rsidRDefault="006A35BD" w:rsidP="006A35BD">
            <w:pPr>
              <w:rPr>
                <w:rFonts w:ascii="Times New Roman" w:hAnsi="Times New Roman"/>
                <w:lang w:eastAsia="zh-CN" w:bidi="hi-IN"/>
              </w:rPr>
            </w:pPr>
            <w:r w:rsidRPr="006A35BD">
              <w:rPr>
                <w:rFonts w:ascii="Times New Roman" w:hAnsi="Times New Roman"/>
                <w:lang w:eastAsia="zh-CN" w:bidi="hi-IN"/>
              </w:rPr>
              <w:t xml:space="preserve">Чтение </w:t>
            </w:r>
            <w:proofErr w:type="gramStart"/>
            <w:r w:rsidRPr="006A35BD">
              <w:rPr>
                <w:rFonts w:ascii="Times New Roman" w:hAnsi="Times New Roman"/>
                <w:lang w:eastAsia="zh-CN" w:bidi="hi-IN"/>
              </w:rPr>
              <w:t>худ</w:t>
            </w:r>
            <w:proofErr w:type="gramEnd"/>
            <w:r w:rsidRPr="006A35BD">
              <w:rPr>
                <w:rFonts w:ascii="Times New Roman" w:hAnsi="Times New Roman"/>
                <w:lang w:eastAsia="zh-CN" w:bidi="hi-IN"/>
              </w:rPr>
              <w:t xml:space="preserve">. Лит. №14 </w:t>
            </w:r>
            <w:r>
              <w:rPr>
                <w:rFonts w:ascii="Times New Roman" w:hAnsi="Times New Roman"/>
                <w:lang w:eastAsia="zh-CN" w:bidi="hi-IN"/>
              </w:rPr>
              <w:t xml:space="preserve"> Рассказ Носова Н. «Живая шляпа» Стр. 94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1867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9.20 - 9.50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C41DF">
              <w:rPr>
                <w:rFonts w:ascii="Times New Roman" w:hAnsi="Times New Roman"/>
                <w:sz w:val="24"/>
                <w:szCs w:val="24"/>
              </w:rPr>
              <w:t xml:space="preserve">Д/и « Чем похожи и чем отличаются флажки?».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CC41DF">
              <w:rPr>
                <w:rFonts w:ascii="Times New Roman" w:hAnsi="Times New Roman"/>
                <w:sz w:val="24"/>
                <w:szCs w:val="24"/>
              </w:rPr>
              <w:t>Цель: взрослый предлагает рассмотреть рисунки на доске, задает вопросы.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8301A">
              <w:rPr>
                <w:rFonts w:ascii="Times New Roman" w:eastAsia="Calibri" w:hAnsi="Times New Roman"/>
                <w:sz w:val="24"/>
                <w:szCs w:val="24"/>
              </w:rPr>
              <w:t>«Опиши свою маму» Цель: закрепить составлять описательный рассказ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___________________________________________________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26104E" w:rsidRPr="006A35BD" w:rsidRDefault="006A35BD" w:rsidP="006A35BD">
            <w:pPr>
              <w:rPr>
                <w:rFonts w:eastAsia="Times New Roman"/>
              </w:rPr>
            </w:pP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A417C">
              <w:rPr>
                <w:rFonts w:ascii="Times New Roman" w:eastAsia="Times New Roman" w:hAnsi="Times New Roman" w:cs="Times New Roman"/>
              </w:rPr>
              <w:t xml:space="preserve"> </w:t>
            </w:r>
            <w:r w:rsidRPr="00D76829">
              <w:rPr>
                <w:rFonts w:ascii="Times New Roman" w:eastAsia="Times New Roman" w:hAnsi="Times New Roman" w:cs="Times New Roman"/>
                <w:sz w:val="24"/>
                <w:szCs w:val="24"/>
              </w:rPr>
              <w:t>Придум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ывания танца: </w:t>
            </w:r>
            <w:r w:rsidRPr="00D76829">
              <w:rPr>
                <w:rFonts w:ascii="Times New Roman" w:eastAsia="Times New Roman" w:hAnsi="Times New Roman" w:cs="Times New Roman"/>
                <w:sz w:val="24"/>
                <w:szCs w:val="24"/>
              </w:rPr>
              <w:t>«Танец инопланетян»,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Цель: </w:t>
            </w:r>
            <w:r w:rsidRPr="00D76829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творческую направленность, выполняя акробатические упражнения под музыку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A35BD" w:rsidRDefault="006A35BD" w:rsidP="006A35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5BBC">
              <w:rPr>
                <w:rFonts w:ascii="Times New Roman" w:hAnsi="Times New Roman"/>
                <w:sz w:val="24"/>
                <w:szCs w:val="24"/>
              </w:rPr>
              <w:t>Самостоятельная деятельность воспитанников в центрах активности.</w:t>
            </w:r>
          </w:p>
          <w:p w:rsidR="0026104E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050DD">
              <w:rPr>
                <w:rFonts w:ascii="Times New Roman" w:eastAsia="Calibri" w:hAnsi="Times New Roman"/>
                <w:sz w:val="24"/>
                <w:szCs w:val="24"/>
              </w:rPr>
              <w:t>Атрибуты для с/</w:t>
            </w:r>
            <w:proofErr w:type="spellStart"/>
            <w:proofErr w:type="gramStart"/>
            <w:r w:rsidRPr="00B050DD">
              <w:rPr>
                <w:rFonts w:ascii="Times New Roman" w:eastAsia="Calibri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B050DD">
              <w:rPr>
                <w:rFonts w:ascii="Times New Roman" w:eastAsia="Calibri" w:hAnsi="Times New Roman"/>
                <w:sz w:val="24"/>
                <w:szCs w:val="24"/>
              </w:rPr>
              <w:t xml:space="preserve"> игры, </w:t>
            </w:r>
            <w:proofErr w:type="spellStart"/>
            <w:r w:rsidRPr="00B050DD">
              <w:rPr>
                <w:rFonts w:ascii="Times New Roman" w:eastAsia="Calibri" w:hAnsi="Times New Roman"/>
                <w:sz w:val="24"/>
                <w:szCs w:val="24"/>
              </w:rPr>
              <w:t>д</w:t>
            </w:r>
            <w:proofErr w:type="spellEnd"/>
            <w:r w:rsidRPr="00B050DD">
              <w:rPr>
                <w:rFonts w:ascii="Times New Roman" w:eastAsia="Calibri" w:hAnsi="Times New Roman"/>
                <w:sz w:val="24"/>
                <w:szCs w:val="24"/>
              </w:rPr>
              <w:t>/и, настольные игры.</w:t>
            </w:r>
            <w:r w:rsidRPr="00ED2D51">
              <w:rPr>
                <w:rFonts w:ascii="Times New Roman" w:eastAsia="Calibri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Второй завтрак. К.г.н. - </w:t>
            </w:r>
            <w:r w:rsidR="006A3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A35BD" w:rsidRPr="00EF3406">
              <w:rPr>
                <w:rFonts w:ascii="Times New Roman" w:hAnsi="Times New Roman"/>
                <w:sz w:val="24"/>
                <w:szCs w:val="24"/>
              </w:rPr>
              <w:t>Совершенствовать умения быстро и правильно умываться, насухо вытираться полотенцем, взяв его из шкафчика и развернув на ладошках.</w:t>
            </w:r>
            <w:r w:rsidR="006A35BD" w:rsidRPr="00EF3406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10.10-10.30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Pr="006A35BD" w:rsidRDefault="006A35BD" w:rsidP="0026104E">
            <w:pPr>
              <w:autoSpaceDE w:val="0"/>
              <w:autoSpaceDN w:val="0"/>
              <w:adjustRightInd w:val="0"/>
              <w:spacing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F3406">
              <w:rPr>
                <w:rFonts w:ascii="Times New Roman" w:hAnsi="Times New Roman" w:cs="Times New Roman"/>
                <w:sz w:val="24"/>
                <w:szCs w:val="24"/>
              </w:rPr>
              <w:t>Наблюдение за солнцем.                    Цель: закрепить знания о том, что весной солнце начинает светить ярче и чаще, поэтому становится теплее.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6A35BD" w:rsidP="0026104E">
            <w:pPr>
              <w:autoSpaceDE w:val="0"/>
              <w:autoSpaceDN w:val="0"/>
              <w:adjustRightInd w:val="0"/>
              <w:spacing w:line="244" w:lineRule="exact"/>
            </w:pPr>
            <w:r w:rsidRPr="00EF3406">
              <w:rPr>
                <w:rFonts w:ascii="Times New Roman" w:hAnsi="Times New Roman" w:cs="Times New Roman"/>
                <w:sz w:val="24"/>
                <w:szCs w:val="24"/>
              </w:rPr>
              <w:t>Метание: на дальность правой и левой рукой.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______________________________________________________________________________________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5BD" w:rsidRPr="00EF3406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 xml:space="preserve">Чтение стихотворения « Солнце отдыхает» Ю. </w:t>
            </w:r>
            <w:proofErr w:type="spellStart"/>
            <w:r w:rsidRPr="00EF3406">
              <w:rPr>
                <w:rFonts w:ascii="Times New Roman" w:hAnsi="Times New Roman"/>
                <w:sz w:val="24"/>
                <w:szCs w:val="24"/>
              </w:rPr>
              <w:t>Марцинкявичюс</w:t>
            </w:r>
            <w:proofErr w:type="spellEnd"/>
            <w:r w:rsidRPr="00EF340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A35BD" w:rsidRPr="00EF3406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Дидактическая игра «Добрые слова».</w:t>
            </w:r>
          </w:p>
          <w:p w:rsidR="0026104E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Цель: развитие речевой активности.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6A35BD" w:rsidP="0026104E">
            <w:pPr>
              <w:autoSpaceDE w:val="0"/>
              <w:autoSpaceDN w:val="0"/>
              <w:adjustRightInd w:val="0"/>
              <w:spacing w:line="244" w:lineRule="exact"/>
            </w:pPr>
            <w:r w:rsidRPr="00EF3406">
              <w:rPr>
                <w:rFonts w:ascii="Times New Roman" w:hAnsi="Times New Roman" w:cs="Times New Roman"/>
                <w:sz w:val="24"/>
                <w:szCs w:val="24"/>
              </w:rPr>
              <w:t>Вынести мячи, скакалки, обручи, мешочки с песком.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rPr>
          <w:trHeight w:val="699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Обед. Деятельность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 – 13.00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Pr="00EF3406" w:rsidRDefault="0026104E" w:rsidP="006A35BD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К.г.н. -</w:t>
            </w:r>
            <w:r w:rsidR="006A35BD">
              <w:rPr>
                <w:color w:val="000000"/>
              </w:rPr>
              <w:t xml:space="preserve"> </w:t>
            </w:r>
            <w:r w:rsidR="006A35BD" w:rsidRPr="00EF3406">
              <w:rPr>
                <w:rFonts w:ascii="Times New Roman" w:hAnsi="Times New Roman" w:cs="Times New Roman"/>
                <w:sz w:val="24"/>
                <w:szCs w:val="24"/>
              </w:rPr>
              <w:t>Закреплять умения правильно пользоваться столовыми приборами, есть с закрытым ртом, пережевывать пищу бесшумно.</w:t>
            </w:r>
          </w:p>
          <w:p w:rsidR="0026104E" w:rsidRDefault="0026104E" w:rsidP="0026104E">
            <w:pPr>
              <w:autoSpaceDE w:val="0"/>
              <w:autoSpaceDN w:val="0"/>
              <w:adjustRightInd w:val="0"/>
              <w:spacing w:line="254" w:lineRule="exact"/>
            </w:pPr>
          </w:p>
          <w:p w:rsidR="0026104E" w:rsidRDefault="0026104E" w:rsidP="0026104E">
            <w:pPr>
              <w:autoSpaceDE w:val="0"/>
              <w:autoSpaceDN w:val="0"/>
              <w:adjustRightInd w:val="0"/>
              <w:spacing w:line="254" w:lineRule="exact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6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 – 15.10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– комплекс </w:t>
            </w:r>
            <w:r w:rsidR="006A35BD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15.10 – 15.30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Pr="006A35BD" w:rsidRDefault="006A35BD" w:rsidP="0026104E">
            <w:pPr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/>
                <w:lang w:eastAsia="en-US"/>
              </w:rPr>
            </w:pPr>
            <w:r w:rsidRPr="006A35BD">
              <w:rPr>
                <w:rFonts w:ascii="Times New Roman" w:hAnsi="Times New Roman"/>
                <w:lang w:eastAsia="en-US"/>
              </w:rPr>
              <w:t>Коллективная аппликация «Путешествие в космос»</w:t>
            </w:r>
            <w:r>
              <w:rPr>
                <w:rFonts w:ascii="Times New Roman" w:hAnsi="Times New Roman"/>
                <w:lang w:eastAsia="en-US"/>
              </w:rPr>
              <w:t xml:space="preserve">                                                                                                                      </w:t>
            </w: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  <w:lang w:eastAsia="en-US"/>
              </w:rPr>
              <w:t>: Расширять  знания детей о космосе, планетах, о космонавтах, луноходах, космических путешествиях, космических кораблях.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15.30-16.00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Default="006A35BD" w:rsidP="006A35BD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Развивающая образовательная ситуация «Космос. Солнечная система» </w:t>
            </w:r>
          </w:p>
          <w:p w:rsidR="0026104E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45"/>
              </w:rPr>
              <w:t>Цели</w:t>
            </w:r>
            <w:r>
              <w:rPr>
                <w:rFonts w:ascii="Times New Roman" w:hAnsi="Times New Roman"/>
              </w:rPr>
              <w:t>: формировать у детей элементарное представление о строении Солнечной системы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С\</w:t>
            </w:r>
            <w:proofErr w:type="gramStart"/>
            <w:r>
              <w:rPr>
                <w:rFonts w:ascii="Times New Roman" w:hAnsi="Times New Roman"/>
              </w:rPr>
              <w:t>р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игра </w:t>
            </w:r>
            <w:r w:rsidRPr="006D1C4F">
              <w:rPr>
                <w:rFonts w:ascii="Times New Roman" w:hAnsi="Times New Roman"/>
                <w:lang w:eastAsia="ru-RU"/>
              </w:rPr>
              <w:t>«Больница для космонавтов»</w:t>
            </w:r>
            <w:r w:rsidRPr="006D1C4F">
              <w:rPr>
                <w:rFonts w:ascii="Times New Roman" w:hAnsi="Times New Roman"/>
                <w:lang w:eastAsia="ru-RU"/>
              </w:rPr>
              <w:br/>
              <w:t xml:space="preserve">Цель:  формировать умение детей делиться на подгруппы в соответствии с сюжетом и по окончании заданного игрового </w:t>
            </w:r>
            <w:r w:rsidRPr="006D1C4F">
              <w:rPr>
                <w:rFonts w:ascii="Times New Roman" w:hAnsi="Times New Roman"/>
                <w:lang w:eastAsia="ru-RU"/>
              </w:rPr>
              <w:lastRenderedPageBreak/>
              <w:t>действия снова объединяться в единый коллектив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lastRenderedPageBreak/>
              <w:t>.</w:t>
            </w:r>
            <w:r w:rsidR="006A35BD" w:rsidRPr="005E5BBC">
              <w:rPr>
                <w:rFonts w:ascii="Times New Roman" w:hAnsi="Times New Roman"/>
                <w:sz w:val="24"/>
                <w:szCs w:val="24"/>
              </w:rPr>
              <w:t xml:space="preserve"> Самостоятельная деятельность воспитанников в центрах активности.</w:t>
            </w:r>
            <w:r w:rsidR="006A3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A35BD" w:rsidRPr="00B050DD">
              <w:rPr>
                <w:rFonts w:ascii="Times New Roman" w:hAnsi="Times New Roman"/>
              </w:rPr>
              <w:t>Атрибуты для с/</w:t>
            </w:r>
            <w:proofErr w:type="spellStart"/>
            <w:proofErr w:type="gramStart"/>
            <w:r w:rsidR="006A35BD" w:rsidRPr="00B050DD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="006A35BD" w:rsidRPr="00B050DD">
              <w:rPr>
                <w:rFonts w:ascii="Times New Roman" w:hAnsi="Times New Roman"/>
              </w:rPr>
              <w:t xml:space="preserve"> игры, </w:t>
            </w:r>
            <w:proofErr w:type="spellStart"/>
            <w:r w:rsidR="006A35BD" w:rsidRPr="00B050DD">
              <w:rPr>
                <w:rFonts w:ascii="Times New Roman" w:hAnsi="Times New Roman"/>
              </w:rPr>
              <w:t>д</w:t>
            </w:r>
            <w:proofErr w:type="spellEnd"/>
            <w:r w:rsidR="006A35BD" w:rsidRPr="00B050DD">
              <w:rPr>
                <w:rFonts w:ascii="Times New Roman" w:hAnsi="Times New Roman"/>
              </w:rPr>
              <w:t>/и, настольные игры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6A35BD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="006A35BD">
              <w:rPr>
                <w:rFonts w:ascii="Times New Roman" w:hAnsi="Times New Roman"/>
                <w:lang w:eastAsia="ru-RU"/>
              </w:rPr>
              <w:t>С\</w:t>
            </w:r>
            <w:proofErr w:type="gramStart"/>
            <w:r w:rsidR="006A35BD">
              <w:rPr>
                <w:rFonts w:ascii="Times New Roman" w:hAnsi="Times New Roman"/>
                <w:lang w:eastAsia="ru-RU"/>
              </w:rPr>
              <w:t>р</w:t>
            </w:r>
            <w:proofErr w:type="spellEnd"/>
            <w:proofErr w:type="gramEnd"/>
            <w:r w:rsidR="006A35BD">
              <w:rPr>
                <w:rFonts w:ascii="Times New Roman" w:hAnsi="Times New Roman"/>
                <w:lang w:eastAsia="ru-RU"/>
              </w:rPr>
              <w:t xml:space="preserve"> игра </w:t>
            </w:r>
            <w:r w:rsidR="006A35BD" w:rsidRPr="006D1C4F">
              <w:rPr>
                <w:rFonts w:ascii="Times New Roman" w:hAnsi="Times New Roman"/>
                <w:lang w:eastAsia="ru-RU"/>
              </w:rPr>
              <w:t>" Космонавты"</w:t>
            </w:r>
            <w:r w:rsidR="006A35BD" w:rsidRPr="006D1C4F">
              <w:rPr>
                <w:rFonts w:ascii="Times New Roman" w:hAnsi="Times New Roman"/>
                <w:lang w:eastAsia="ru-RU"/>
              </w:rPr>
              <w:br/>
              <w:t>Цель: расширить тематику сюжетных игр, познакомить с работой космонавтов в космосе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color w:val="00000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К.г.н. -</w:t>
            </w:r>
            <w:r w:rsidR="006A35BD" w:rsidRPr="00EF3406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привычку следить за своим внешним видом, напоминать товарищам о недостатках в их внешнем виде, проявлять желание помочь им.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с пословицей «Весна кормит и лечит»</w:t>
            </w:r>
          </w:p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закрепить знания о сезонных изменениях в природе..</w:t>
            </w:r>
          </w:p>
          <w:p w:rsidR="006A35BD" w:rsidRPr="00F64FF6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26104E" w:rsidRDefault="0026104E" w:rsidP="0026104E">
            <w:pPr>
              <w:autoSpaceDE w:val="0"/>
              <w:autoSpaceDN w:val="0"/>
              <w:adjustRightInd w:val="0"/>
              <w:spacing w:line="251" w:lineRule="exact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о космосе с детьми ____________________________________________________________________________</w:t>
            </w:r>
          </w:p>
          <w:p w:rsidR="0026104E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знания о космическом пространстве.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Подвижная игра «Ракета»                       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: развивать двигательную активность </w:t>
            </w:r>
          </w:p>
          <w:p w:rsidR="006A35BD" w:rsidRDefault="006A35BD" w:rsidP="006A35BD">
            <w:pPr>
              <w:pStyle w:val="ParagraphStyle"/>
              <w:spacing w:line="264" w:lineRule="auto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Подвижная игра «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Ловишка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, бери ленту».</w:t>
            </w:r>
          </w:p>
          <w:p w:rsidR="0026104E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>: развивать двигательную активность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5BD" w:rsidRDefault="006A35BD" w:rsidP="006A35BD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</w:tr>
      <w:tr w:rsidR="0026104E" w:rsidTr="0026104E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6A35BD" w:rsidP="0026104E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 w:rsidRPr="00EF34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Подвижная игра «Мышеловка».            Цель: развивать ловкость, умение быстро действовать после сигнал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4E" w:rsidRDefault="006A35BD" w:rsidP="0026104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Метание: на дальность правой и левой рукой.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5BD" w:rsidRPr="00EF3406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Загадки.</w:t>
            </w:r>
          </w:p>
          <w:p w:rsidR="006A35BD" w:rsidRPr="00EF3406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Посмотрел я утром ввысь –</w:t>
            </w:r>
          </w:p>
          <w:p w:rsidR="006A35BD" w:rsidRPr="00EF3406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Горы в небо поднялись!</w:t>
            </w:r>
          </w:p>
          <w:p w:rsidR="006A35BD" w:rsidRPr="00EF3406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Эти горы не стоят,</w:t>
            </w:r>
          </w:p>
          <w:p w:rsidR="006A35BD" w:rsidRPr="00EF3406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А летят, летят, летят…</w:t>
            </w:r>
          </w:p>
          <w:p w:rsidR="0026104E" w:rsidRDefault="006A35BD" w:rsidP="006A35B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F3406">
              <w:rPr>
                <w:rFonts w:ascii="Times New Roman" w:hAnsi="Times New Roman"/>
                <w:sz w:val="24"/>
                <w:szCs w:val="24"/>
              </w:rPr>
              <w:t>(Облака.)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4E" w:rsidRDefault="0026104E" w:rsidP="0026104E">
            <w:pPr>
              <w:rPr>
                <w:rFonts w:eastAsia="Times New Roman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69" w:rsidRDefault="004B5C69" w:rsidP="004B5C6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26104E" w:rsidRDefault="0026104E" w:rsidP="0026104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26104E" w:rsidRDefault="0026104E" w:rsidP="0026104E"/>
    <w:p w:rsidR="0026104E" w:rsidRDefault="0026104E" w:rsidP="0026104E"/>
    <w:p w:rsidR="00F22375" w:rsidRDefault="00F22375" w:rsidP="0026104E"/>
    <w:p w:rsidR="00F22375" w:rsidRDefault="00F22375" w:rsidP="00F22375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lastRenderedPageBreak/>
        <w:t>Примерное планирование воспитательно-образовательного процесса на ноябрь 2021 год</w:t>
      </w:r>
    </w:p>
    <w:p w:rsidR="00F22375" w:rsidRDefault="00F22375" w:rsidP="00F22375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( на неделю с  19 по 25 апреля</w:t>
      </w:r>
      <w:proofErr w:type="gramStart"/>
      <w:r>
        <w:rPr>
          <w:rFonts w:eastAsia="Times New Roman"/>
          <w:b/>
          <w:sz w:val="28"/>
          <w:szCs w:val="28"/>
        </w:rPr>
        <w:t xml:space="preserve"> )</w:t>
      </w:r>
      <w:proofErr w:type="gramEnd"/>
    </w:p>
    <w:p w:rsidR="00F22375" w:rsidRDefault="00F22375" w:rsidP="00F22375">
      <w:pPr>
        <w:autoSpaceDE w:val="0"/>
        <w:autoSpaceDN w:val="0"/>
        <w:adjustRightInd w:val="0"/>
        <w:spacing w:line="310" w:lineRule="exac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Группа: </w:t>
      </w:r>
      <w:r>
        <w:rPr>
          <w:bCs/>
          <w:color w:val="000000"/>
          <w:sz w:val="28"/>
          <w:szCs w:val="28"/>
        </w:rPr>
        <w:t>средняя</w:t>
      </w:r>
    </w:p>
    <w:p w:rsidR="00F22375" w:rsidRDefault="00F22375" w:rsidP="00F22375">
      <w:pPr>
        <w:autoSpaceDE w:val="0"/>
        <w:autoSpaceDN w:val="0"/>
        <w:adjustRightInd w:val="0"/>
        <w:spacing w:line="310" w:lineRule="exact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Тема: </w:t>
      </w:r>
      <w:r w:rsidRPr="00F22375">
        <w:rPr>
          <w:rFonts w:ascii="Times New Roman" w:hAnsi="Times New Roman"/>
          <w:sz w:val="28"/>
          <w:szCs w:val="28"/>
          <w:lang w:eastAsia="en-US"/>
        </w:rPr>
        <w:t>Дорожная грамота</w:t>
      </w:r>
    </w:p>
    <w:p w:rsidR="00F22375" w:rsidRPr="00F22375" w:rsidRDefault="00F22375" w:rsidP="00F22375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eastAsia="Times New Roman"/>
          <w:b/>
          <w:sz w:val="28"/>
          <w:szCs w:val="28"/>
        </w:rPr>
        <w:t xml:space="preserve">Цель:  </w:t>
      </w:r>
      <w:proofErr w:type="gramStart"/>
      <w:r w:rsidRPr="00F22375">
        <w:rPr>
          <w:rFonts w:ascii="Times New Roman" w:hAnsi="Times New Roman"/>
          <w:sz w:val="28"/>
          <w:szCs w:val="28"/>
          <w:lang w:eastAsia="en-US"/>
        </w:rPr>
        <w:t>Формировать знания о правилах безопасного дорожного движения в качестве пешехода и пассажира транспортного средства; уточнять и обобщать знания детей о транспорте и его назнач</w:t>
      </w:r>
      <w:r>
        <w:rPr>
          <w:rFonts w:ascii="Times New Roman" w:hAnsi="Times New Roman"/>
          <w:sz w:val="28"/>
          <w:szCs w:val="28"/>
          <w:lang w:eastAsia="en-US"/>
        </w:rPr>
        <w:t>ении, об общественном транспорт</w:t>
      </w:r>
      <w:r w:rsidRPr="00F22375">
        <w:rPr>
          <w:rFonts w:ascii="Times New Roman" w:hAnsi="Times New Roman"/>
          <w:sz w:val="28"/>
          <w:szCs w:val="28"/>
          <w:lang w:eastAsia="en-US"/>
        </w:rPr>
        <w:tab/>
      </w:r>
      <w:proofErr w:type="gramEnd"/>
    </w:p>
    <w:p w:rsidR="00F22375" w:rsidRPr="00F22375" w:rsidRDefault="00F22375" w:rsidP="00F22375"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Обобщающее /итоговое  мероприятие:  </w:t>
      </w:r>
      <w:r w:rsidRPr="00F22375">
        <w:rPr>
          <w:rFonts w:ascii="Times New Roman" w:hAnsi="Times New Roman"/>
          <w:sz w:val="28"/>
          <w:szCs w:val="28"/>
          <w:lang w:eastAsia="en-US"/>
        </w:rPr>
        <w:t>Спортивное развлечение</w:t>
      </w:r>
    </w:p>
    <w:p w:rsidR="00F22375" w:rsidRDefault="00F22375" w:rsidP="00F22375">
      <w:pPr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b/>
          <w:sz w:val="28"/>
          <w:szCs w:val="28"/>
        </w:rPr>
        <w:t>Ответственный</w:t>
      </w:r>
      <w:proofErr w:type="gramEnd"/>
      <w:r>
        <w:rPr>
          <w:rFonts w:eastAsia="Times New Roman"/>
          <w:b/>
          <w:sz w:val="28"/>
          <w:szCs w:val="28"/>
        </w:rPr>
        <w:t xml:space="preserve"> за проведение итогового мероприятия:</w:t>
      </w:r>
      <w:r>
        <w:rPr>
          <w:rFonts w:eastAsia="Times New Roman"/>
          <w:sz w:val="28"/>
          <w:szCs w:val="28"/>
        </w:rPr>
        <w:t xml:space="preserve"> воспитатели.</w:t>
      </w:r>
    </w:p>
    <w:p w:rsidR="00F22375" w:rsidRDefault="00F22375" w:rsidP="00F22375">
      <w:pPr>
        <w:rPr>
          <w:rFonts w:eastAsia="Times New Roman"/>
          <w:sz w:val="28"/>
          <w:szCs w:val="28"/>
        </w:rPr>
      </w:pPr>
    </w:p>
    <w:p w:rsidR="00F22375" w:rsidRDefault="00F22375" w:rsidP="00F22375">
      <w:pPr>
        <w:rPr>
          <w:rFonts w:eastAsia="Times New Roman"/>
          <w:sz w:val="28"/>
          <w:szCs w:val="28"/>
        </w:rPr>
      </w:pPr>
    </w:p>
    <w:p w:rsidR="00F22375" w:rsidRDefault="00F22375" w:rsidP="00F22375">
      <w:pPr>
        <w:rPr>
          <w:rFonts w:eastAsia="Times New Roman"/>
          <w:sz w:val="28"/>
          <w:szCs w:val="28"/>
        </w:rPr>
      </w:pPr>
    </w:p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851"/>
        <w:gridCol w:w="850"/>
        <w:gridCol w:w="3830"/>
        <w:gridCol w:w="2637"/>
        <w:gridCol w:w="57"/>
        <w:gridCol w:w="2692"/>
        <w:gridCol w:w="2413"/>
        <w:gridCol w:w="1702"/>
      </w:tblGrid>
      <w:tr w:rsidR="00F22375" w:rsidTr="00F2237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F22375" w:rsidTr="00F2237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</w:tr>
      <w:tr w:rsidR="00F22375" w:rsidTr="00F2237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F22375" w:rsidTr="00F22375">
        <w:trPr>
          <w:trHeight w:val="92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Понедельник,  19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ParagraphStyle"/>
              <w:spacing w:line="244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. Наблюдение за машинами. 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45"/>
              </w:rPr>
              <w:t>Цели</w:t>
            </w:r>
            <w:r>
              <w:rPr>
                <w:rFonts w:ascii="Times New Roman" w:hAnsi="Times New Roman"/>
                <w:color w:val="000000"/>
              </w:rPr>
              <w:t>: обратить внимание детей на то, что есть разные виды машин; отыскать похожие машины среди игрушек, выяснить их назначение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Дидактическая игра «Угадай транспорт» </w:t>
            </w:r>
          </w:p>
          <w:p w:rsidR="00F22375" w:rsidRDefault="00F22375" w:rsidP="00F2237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детьми *мини подгруппа)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знания о видах транспорта.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Обведение трафаретов с различными видами машин, закрашивание силуэтов машин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942" w:rsidRDefault="00194942" w:rsidP="0019494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Дидактическая игра «Угадай транспорт», загадки, </w:t>
            </w:r>
            <w:proofErr w:type="spellStart"/>
            <w:r>
              <w:rPr>
                <w:rFonts w:ascii="Times New Roman" w:hAnsi="Times New Roman" w:cs="Times New Roman"/>
              </w:rPr>
              <w:t>лего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конструктор, трафареты. 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194942" w:rsidRPr="00194942" w:rsidRDefault="00194942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194942">
              <w:rPr>
                <w:rFonts w:ascii="Times New Roman" w:hAnsi="Times New Roman"/>
                <w:sz w:val="24"/>
                <w:szCs w:val="24"/>
              </w:rPr>
              <w:t>Познакомить родителей  с темой текущей недели:</w:t>
            </w:r>
          </w:p>
        </w:tc>
      </w:tr>
      <w:tr w:rsidR="00F22375" w:rsidTr="00F22375">
        <w:trPr>
          <w:trHeight w:val="6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942" w:rsidRDefault="00194942" w:rsidP="0019494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Загадывание загадок о дороге, пешеходе.</w:t>
            </w:r>
          </w:p>
          <w:p w:rsidR="00F22375" w:rsidRDefault="00194942" w:rsidP="0019494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знания о правилах дорожного движения.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AB0770" w:rsidP="00F22375">
            <w:pPr>
              <w:autoSpaceDE w:val="0"/>
              <w:autoSpaceDN w:val="0"/>
              <w:adjustRightInd w:val="0"/>
              <w:spacing w:line="252" w:lineRule="exact"/>
            </w:pPr>
            <w:r w:rsidRPr="00DD3512">
              <w:rPr>
                <w:rFonts w:ascii="Times New Roman" w:hAnsi="Times New Roman" w:cs="Times New Roman"/>
              </w:rPr>
              <w:t xml:space="preserve">Д/и: на развитие внимания. «Сложи узор» </w:t>
            </w:r>
            <w:r>
              <w:rPr>
                <w:rFonts w:ascii="Times New Roman" w:hAnsi="Times New Roman" w:cs="Times New Roman"/>
              </w:rPr>
              <w:t xml:space="preserve">                                </w:t>
            </w:r>
            <w:r w:rsidRPr="00DD3512">
              <w:rPr>
                <w:rFonts w:ascii="Times New Roman" w:hAnsi="Times New Roman" w:cs="Times New Roman"/>
              </w:rPr>
              <w:t>Цель: формировать умение группировать предметы по разным свойствам: цвету, форме, величине.</w:t>
            </w:r>
            <w:r>
              <w:rPr>
                <w:rFonts w:ascii="Times New Roman" w:hAnsi="Times New Roman" w:cs="Times New Roman"/>
              </w:rPr>
              <w:t>______________________________________________________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942" w:rsidRDefault="00194942" w:rsidP="0019494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Игра с </w:t>
            </w:r>
            <w:proofErr w:type="spellStart"/>
            <w:r>
              <w:rPr>
                <w:rFonts w:ascii="Times New Roman" w:hAnsi="Times New Roman" w:cs="Times New Roman"/>
              </w:rPr>
              <w:t>лег</w:t>
            </w:r>
            <w:proofErr w:type="gramStart"/>
            <w:r>
              <w:rPr>
                <w:rFonts w:ascii="Times New Roman" w:hAnsi="Times New Roman" w:cs="Times New Roman"/>
              </w:rPr>
              <w:t>о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конструктором «Путешествие» </w:t>
            </w:r>
          </w:p>
          <w:p w:rsidR="00F22375" w:rsidRDefault="00194942" w:rsidP="0019494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конструкторские способности.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194942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55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770" w:rsidRPr="00AB0770" w:rsidRDefault="00AB0770" w:rsidP="00AB0770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0770">
              <w:rPr>
                <w:rFonts w:ascii="Times New Roman" w:eastAsia="Times New Roman" w:hAnsi="Times New Roman" w:cs="Times New Roman"/>
                <w:sz w:val="24"/>
                <w:szCs w:val="24"/>
              </w:rPr>
              <w:t>Ситуация общения.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B0770">
              <w:rPr>
                <w:rFonts w:ascii="Times New Roman" w:eastAsia="Times New Roman" w:hAnsi="Times New Roman" w:cs="Times New Roman"/>
                <w:sz w:val="24"/>
                <w:szCs w:val="24"/>
              </w:rPr>
              <w:t>«Что нужно знать, если находишься на улице один?»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</w:t>
            </w:r>
            <w:r w:rsidRPr="00AB0770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Развивать осторожность, внимательность,  самос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тоятельность, ответственность и </w:t>
            </w:r>
            <w:r w:rsidRPr="00AB0770">
              <w:rPr>
                <w:rFonts w:ascii="Times New Roman" w:eastAsia="Times New Roman" w:hAnsi="Times New Roman" w:cs="Times New Roman"/>
                <w:sz w:val="24"/>
                <w:szCs w:val="24"/>
              </w:rPr>
              <w:t>осмотрительность на дороге.</w:t>
            </w:r>
          </w:p>
          <w:p w:rsidR="00F22375" w:rsidRDefault="00F22375" w:rsidP="00AB077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Pr="00AB0770" w:rsidRDefault="00AB0770" w:rsidP="00AB0770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B077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Продуктивная деятельность. Рисование «Чтобы не было беды».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               </w:t>
            </w:r>
            <w:r w:rsidRPr="00AB077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Цель: закрепить правила поведения на улице.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К.г.н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-.</w:t>
            </w:r>
            <w:r w:rsidR="00AB0770" w:rsidRPr="00DD35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 w:rsidR="00AB0770" w:rsidRPr="00DD3512">
              <w:rPr>
                <w:rFonts w:ascii="Times New Roman" w:hAnsi="Times New Roman"/>
                <w:sz w:val="24"/>
                <w:szCs w:val="24"/>
              </w:rPr>
              <w:t>Совершенствовать навыки умывания: намыливать руки до образования пены, тщательно смывать, умываться, насухо вытирать лицо и руки полотенцем, своевременно пользоваться носовым платком.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Трудовые поручения – подготовка к образовательной деятельности.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1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Pr="00AB0770" w:rsidRDefault="00AB0770" w:rsidP="00F22375">
            <w:pPr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bCs/>
                <w:color w:val="000000"/>
              </w:rPr>
            </w:pPr>
            <w:r w:rsidRPr="00AB0770">
              <w:rPr>
                <w:rFonts w:ascii="Times New Roman" w:hAnsi="Times New Roman" w:cs="Times New Roman"/>
                <w:bCs/>
                <w:color w:val="000000"/>
              </w:rPr>
              <w:t>Диагностика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образовательной деятельности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AB0770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0770">
              <w:rPr>
                <w:rFonts w:ascii="Times New Roman" w:hAnsi="Times New Roman"/>
                <w:bCs/>
                <w:color w:val="000000"/>
              </w:rPr>
              <w:t>Диагностика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Второй завтрак. К.г.н. - </w:t>
            </w:r>
            <w:r w:rsidR="006E72F1" w:rsidRPr="00DD3512">
              <w:rPr>
                <w:rFonts w:ascii="Times New Roman" w:hAnsi="Times New Roman"/>
                <w:sz w:val="24"/>
                <w:szCs w:val="24"/>
              </w:rPr>
              <w:t>Закреплять умения правильно пользоваться столовыми приборами, есть с закрытым ртом, пережевывать пищу бесшумно.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F1" w:rsidRDefault="006E72F1" w:rsidP="006E72F1">
            <w:pPr>
              <w:pStyle w:val="ParagraphStyle"/>
              <w:spacing w:line="261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. Наблюдение за лужами </w:t>
            </w:r>
          </w:p>
          <w:p w:rsidR="00192544" w:rsidRPr="00192544" w:rsidRDefault="006E72F1" w:rsidP="00192544">
            <w:pPr>
              <w:pStyle w:val="ParagraphStyle"/>
              <w:spacing w:line="261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hd w:val="clear" w:color="auto" w:fill="FFFFFF"/>
              </w:rPr>
              <w:t>Цел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ь: формировать умение самостоятельно выделять признаки весны в неживой природе.</w:t>
            </w:r>
            <w:r w:rsidR="0019254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</w:t>
            </w:r>
            <w:r w:rsidR="00192544" w:rsidRPr="00192544">
              <w:rPr>
                <w:rFonts w:ascii="Times New Roman" w:eastAsia="Times New Roman" w:hAnsi="Times New Roman" w:cs="Times New Roman"/>
                <w:lang w:eastAsia="ru-RU"/>
              </w:rPr>
              <w:t>Ситуация общения.</w:t>
            </w:r>
          </w:p>
          <w:p w:rsidR="00192544" w:rsidRPr="00192544" w:rsidRDefault="00192544" w:rsidP="001925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25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Разбор ситуаций: «Чего не должно быть», «Как правильно перейти через дорогу?»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</w:t>
            </w:r>
            <w:r w:rsidRPr="00192544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Научить детей предвидеть опасное событие, уметь по возможности его избегать</w:t>
            </w:r>
          </w:p>
          <w:p w:rsidR="00F22375" w:rsidRDefault="00F22375" w:rsidP="006E72F1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autoSpaceDE w:val="0"/>
              <w:autoSpaceDN w:val="0"/>
              <w:adjustRightInd w:val="0"/>
              <w:spacing w:line="244" w:lineRule="exact"/>
            </w:pPr>
            <w:r>
              <w:t>.</w:t>
            </w:r>
            <w:r w:rsidR="006E72F1">
              <w:rPr>
                <w:rFonts w:ascii="Times New Roman" w:hAnsi="Times New Roman" w:cs="Times New Roman"/>
                <w:color w:val="000000"/>
              </w:rPr>
              <w:t xml:space="preserve"> Исполнение «песенки самолета </w:t>
            </w:r>
            <w:r w:rsidR="006E72F1">
              <w:rPr>
                <w:rFonts w:ascii="Times New Roman" w:hAnsi="Times New Roman" w:cs="Times New Roman"/>
                <w:color w:val="000000"/>
              </w:rPr>
              <w:br/>
              <w:t>(трактора) с детьми______________________________________________________________________________________________________________________</w:t>
            </w:r>
          </w:p>
          <w:p w:rsidR="00F22375" w:rsidRDefault="00F22375" w:rsidP="00F22375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F1" w:rsidRDefault="006E72F1" w:rsidP="006E72F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 Подвижная игра «</w:t>
            </w:r>
            <w:proofErr w:type="spellStart"/>
            <w:r>
              <w:rPr>
                <w:rFonts w:ascii="Times New Roman" w:hAnsi="Times New Roman" w:cs="Times New Roman"/>
              </w:rPr>
              <w:t>Совушка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6E72F1" w:rsidRDefault="006E72F1" w:rsidP="006E72F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</w:t>
            </w:r>
          </w:p>
          <w:p w:rsidR="006E72F1" w:rsidRDefault="006E72F1" w:rsidP="006E72F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Труд на участке.</w:t>
            </w:r>
          </w:p>
          <w:p w:rsidR="006E72F1" w:rsidRDefault="006E72F1" w:rsidP="006E72F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: закреплять трудовые умения и навыки. </w:t>
            </w:r>
          </w:p>
          <w:p w:rsidR="006E72F1" w:rsidRDefault="006E72F1" w:rsidP="006E72F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Игры с разными видами машин, самолетами.</w:t>
            </w:r>
          </w:p>
          <w:p w:rsidR="00F22375" w:rsidRDefault="006E72F1" w:rsidP="006E72F1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544" w:rsidRDefault="00192544" w:rsidP="001925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самостоятельной деятельности детей.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трудовой деятельности. Выносной игровой материал.</w:t>
            </w:r>
          </w:p>
          <w:p w:rsidR="00F22375" w:rsidRDefault="00F22375" w:rsidP="00F22375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2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12.05- 13.00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544" w:rsidRDefault="00F22375" w:rsidP="00192544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К.г.н. –</w:t>
            </w:r>
            <w:r w:rsidR="00192544">
              <w:rPr>
                <w:color w:val="000000"/>
              </w:rPr>
              <w:t xml:space="preserve"> </w:t>
            </w:r>
            <w:r w:rsidR="00192544" w:rsidRPr="00DD3512">
              <w:rPr>
                <w:rFonts w:ascii="Times New Roman" w:hAnsi="Times New Roman" w:cs="Times New Roman"/>
                <w:color w:val="000000"/>
              </w:rPr>
              <w:t>Совершенствовать умения самостоятельно одеваться и раздеваться в определенной последовательности, правильно размещать свои вещи в шкафу, аккуратно складывать.</w:t>
            </w:r>
          </w:p>
          <w:p w:rsidR="00F22375" w:rsidRPr="00192544" w:rsidRDefault="00192544" w:rsidP="00192544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25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Чтение перед сном С.Волкова «Про правила дорожного движения».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</w:t>
            </w:r>
            <w:r w:rsidRPr="00192544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закрепить правила дорожного движения.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15.00- 15.20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- комплекс </w:t>
            </w:r>
            <w:r w:rsidR="00192544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15.20- 15.40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2F1" w:rsidRDefault="006E72F1" w:rsidP="006E72F1">
            <w:pPr>
              <w:pStyle w:val="ParagraphStyle"/>
              <w:spacing w:line="261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Опыт «Веселые кораблики».</w:t>
            </w:r>
          </w:p>
          <w:p w:rsidR="00F22375" w:rsidRPr="006E72F1" w:rsidRDefault="006E72F1" w:rsidP="006E72F1">
            <w:pPr>
              <w:pStyle w:val="ParagraphStyle"/>
              <w:spacing w:line="261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hd w:val="clear" w:color="auto" w:fill="FFFFFF"/>
              </w:rPr>
              <w:t>Цел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ь: экспериментальным путем показать плавучесть предметов.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15.40-16.00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544" w:rsidRDefault="00192544" w:rsidP="0019254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Развивающая образовательная ситуация «На чем поедем?» </w:t>
            </w:r>
          </w:p>
          <w:p w:rsidR="00192544" w:rsidRDefault="00192544" w:rsidP="0019254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расширить представления детей о способах и особенностях передвижения человека в разных средах.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192544" w:rsidP="00F22375">
            <w:pPr>
              <w:pStyle w:val="a3"/>
              <w:spacing w:line="276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Игра «Посчитай машины»  с ребенком_____________________________________________</w:t>
            </w:r>
          </w:p>
          <w:p w:rsidR="00192544" w:rsidRDefault="00192544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>: закреплять навык счета.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544" w:rsidRDefault="00192544" w:rsidP="0019254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«Сложи самолет», «Путешествие на самолете»</w:t>
            </w:r>
          </w:p>
          <w:p w:rsidR="00F22375" w:rsidRDefault="00192544" w:rsidP="0019254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воспитывать дружеские взаимоотношения детей.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6F" w:rsidRDefault="0000036F" w:rsidP="0000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самостоятельной деятельности детей.</w:t>
            </w:r>
          </w:p>
          <w:p w:rsidR="0000036F" w:rsidRDefault="0000036F" w:rsidP="0000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с/</w:t>
            </w:r>
            <w:proofErr w:type="spellStart"/>
            <w:proofErr w:type="gramStart"/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игры, </w:t>
            </w:r>
            <w:proofErr w:type="spellStart"/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spellEnd"/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/и, настольные игры.</w:t>
            </w:r>
          </w:p>
          <w:p w:rsidR="0000036F" w:rsidRPr="0000036F" w:rsidRDefault="0000036F" w:rsidP="00000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036F">
              <w:rPr>
                <w:rFonts w:ascii="Times New Roman" w:hAnsi="Times New Roman" w:cs="Times New Roman"/>
                <w:sz w:val="24"/>
                <w:szCs w:val="24"/>
              </w:rPr>
              <w:t>Альбомные листы,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036F">
              <w:rPr>
                <w:rFonts w:ascii="Times New Roman" w:hAnsi="Times New Roman" w:cs="Times New Roman"/>
                <w:sz w:val="24"/>
                <w:szCs w:val="24"/>
              </w:rPr>
              <w:t>кисти, акварельные краски, баночки с водой</w:t>
            </w:r>
            <w:r w:rsidRPr="00E450EC">
              <w:rPr>
                <w:rFonts w:ascii="Arial Narrow" w:hAnsi="Arial Narrow"/>
                <w:sz w:val="24"/>
                <w:szCs w:val="24"/>
              </w:rPr>
              <w:t>.</w:t>
            </w:r>
          </w:p>
          <w:p w:rsidR="0000036F" w:rsidRDefault="0000036F" w:rsidP="0000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22375" w:rsidRDefault="00F22375" w:rsidP="00F22375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Pr="0000036F" w:rsidRDefault="0000036F" w:rsidP="000003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036F">
              <w:rPr>
                <w:rFonts w:ascii="Times New Roman" w:hAnsi="Times New Roman" w:cs="Times New Roman"/>
                <w:sz w:val="24"/>
                <w:szCs w:val="24"/>
              </w:rPr>
              <w:t>С/</w:t>
            </w:r>
            <w:proofErr w:type="spellStart"/>
            <w:proofErr w:type="gramStart"/>
            <w:r w:rsidRPr="0000036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00036F">
              <w:rPr>
                <w:rFonts w:ascii="Times New Roman" w:hAnsi="Times New Roman" w:cs="Times New Roman"/>
                <w:sz w:val="24"/>
                <w:szCs w:val="24"/>
              </w:rPr>
              <w:t xml:space="preserve"> игра </w:t>
            </w:r>
            <w:r w:rsidRPr="0000036F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00036F">
              <w:rPr>
                <w:rFonts w:ascii="Times New Roman" w:eastAsia="Times New Roman" w:hAnsi="Times New Roman" w:cs="Times New Roman"/>
                <w:sz w:val="24"/>
                <w:szCs w:val="24"/>
              </w:rPr>
              <w:t>ДПС</w:t>
            </w:r>
            <w:proofErr w:type="spellEnd"/>
            <w:r w:rsidRPr="0040575F">
              <w:rPr>
                <w:rFonts w:ascii="Times New Roman" w:eastAsia="Times New Roman" w:hAnsi="Times New Roman" w:cs="Times New Roman"/>
                <w:sz w:val="24"/>
                <w:szCs w:val="24"/>
              </w:rPr>
              <w:t>»: сюжет «Пешеходы и водители»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            Цель: воспитывать дружеские взаимоотношения детей друг с другом, вовлекать в игру малоактивных детей.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6F" w:rsidRDefault="0000036F" w:rsidP="0000036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 xml:space="preserve">Дидактическая игра по речевому развитию: «Назови три предмета». </w:t>
            </w:r>
          </w:p>
          <w:p w:rsidR="00F22375" w:rsidRDefault="0000036F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Цель:  Упражнять детей в группировке предметов по заданному признаку, учить придумывать задания по образцу.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36F" w:rsidRPr="0000036F" w:rsidRDefault="0000036F" w:rsidP="0000036F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036F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0036F">
              <w:rPr>
                <w:rFonts w:ascii="Times New Roman" w:eastAsia="Times New Roman" w:hAnsi="Times New Roman" w:cs="Times New Roman"/>
                <w:sz w:val="24"/>
                <w:szCs w:val="24"/>
              </w:rPr>
              <w:t>«Придумай новый дорожный знак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0036F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Развивать фантазию, творчество</w:t>
            </w:r>
            <w:r w:rsidRPr="00E450EC">
              <w:rPr>
                <w:rFonts w:ascii="Arial Narrow" w:eastAsia="Times New Roman" w:hAnsi="Arial Narrow" w:cs="Arial"/>
                <w:sz w:val="24"/>
                <w:szCs w:val="24"/>
              </w:rPr>
              <w:t>.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К.г.н. -</w:t>
            </w:r>
            <w:r w:rsidR="0000036F">
              <w:rPr>
                <w:color w:val="000000"/>
              </w:rPr>
              <w:t xml:space="preserve"> </w:t>
            </w:r>
            <w:r w:rsidR="0000036F" w:rsidRPr="00DD3512">
              <w:rPr>
                <w:rFonts w:ascii="Times New Roman" w:hAnsi="Times New Roman" w:cs="Times New Roman"/>
              </w:rPr>
              <w:t>Формировать привычку следить за своим внешним видом, напоминать товарищам о недостатках в их внешнем виде, проявлять желание помочь им.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16.40-17.30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547" w:rsidRDefault="00011547" w:rsidP="000115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575F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ситуация «Расположи правильно дорожный знак»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22375" w:rsidRDefault="00011547" w:rsidP="00011547">
            <w:pPr>
              <w:autoSpaceDE w:val="0"/>
              <w:autoSpaceDN w:val="0"/>
              <w:adjustRightInd w:val="0"/>
              <w:spacing w:line="251" w:lineRule="exac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Цель: закреплять знания детей о видах дорожных знаков.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547" w:rsidRPr="00DD3512" w:rsidRDefault="00011547" w:rsidP="0001154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Упражнения с мячом: перебрасывание мяча друг другу 2-мя </w:t>
            </w:r>
            <w:r w:rsidRPr="00DD351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руками из-за головы (расстояние </w:t>
            </w:r>
            <w:proofErr w:type="spellStart"/>
            <w:r w:rsidRPr="00DD3512">
              <w:rPr>
                <w:rFonts w:ascii="Times New Roman" w:hAnsi="Times New Roman"/>
                <w:sz w:val="24"/>
                <w:szCs w:val="24"/>
              </w:rPr>
              <w:t>2м</w:t>
            </w:r>
            <w:proofErr w:type="spellEnd"/>
            <w:r w:rsidRPr="00DD3512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36F" w:rsidRDefault="0000036F" w:rsidP="0000036F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Подвижная игра «Ищем палочку»</w:t>
            </w:r>
          </w:p>
          <w:p w:rsidR="00F22375" w:rsidRDefault="0000036F" w:rsidP="0000036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: развивать </w:t>
            </w:r>
            <w:r>
              <w:rPr>
                <w:rFonts w:ascii="Times New Roman" w:hAnsi="Times New Roman"/>
              </w:rPr>
              <w:lastRenderedPageBreak/>
              <w:t>двигательную активность.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36F" w:rsidRDefault="0000036F" w:rsidP="00000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Атрибуты для самостоятельной деятельности детей.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003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Набор дорожных знаков.</w:t>
            </w:r>
          </w:p>
          <w:p w:rsidR="00011547" w:rsidRDefault="00011547" w:rsidP="000003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Вынести мячи и обручи</w:t>
            </w:r>
          </w:p>
          <w:p w:rsidR="00011547" w:rsidRPr="0000036F" w:rsidRDefault="00011547" w:rsidP="0000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547" w:rsidRDefault="00011547" w:rsidP="0001154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 xml:space="preserve">Дидактическая игра: «Красный, желтый, зеленый» </w:t>
            </w:r>
          </w:p>
          <w:p w:rsidR="00011547" w:rsidRDefault="00011547" w:rsidP="0001154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Цель:  Учить детей использовать свои знания об основных цветах</w:t>
            </w:r>
          </w:p>
          <w:p w:rsidR="00F22375" w:rsidRPr="00011547" w:rsidRDefault="00011547" w:rsidP="0001154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color w:val="000000"/>
              </w:rPr>
              <w:t>Дидактическая игра:  «Секрет»                                              Цель: учить детей внимательно слушать, произносить слова шепотом, чисто и отчётливо, развивать слуховое восприятие, фонематический слух.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36F" w:rsidRDefault="0000036F" w:rsidP="0000036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Катание на самокатах</w:t>
            </w:r>
          </w:p>
          <w:p w:rsidR="00F22375" w:rsidRDefault="0000036F" w:rsidP="0000036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22375" w:rsidRPr="00A37064" w:rsidRDefault="00F22375" w:rsidP="00F22375">
      <w:pPr>
        <w:rPr>
          <w:rFonts w:eastAsia="Times New Roman"/>
          <w:sz w:val="28"/>
          <w:szCs w:val="28"/>
        </w:rPr>
      </w:pPr>
    </w:p>
    <w:p w:rsidR="00F22375" w:rsidRDefault="00F22375" w:rsidP="00F22375"/>
    <w:p w:rsidR="00F22375" w:rsidRDefault="00F22375" w:rsidP="00F22375"/>
    <w:p w:rsidR="00F22375" w:rsidRDefault="00F22375" w:rsidP="00F22375"/>
    <w:p w:rsidR="00F22375" w:rsidRDefault="00F22375" w:rsidP="00F22375"/>
    <w:p w:rsidR="00F22375" w:rsidRDefault="00F22375" w:rsidP="00F22375"/>
    <w:p w:rsidR="00F22375" w:rsidRDefault="00F22375" w:rsidP="00F22375"/>
    <w:p w:rsidR="00F22375" w:rsidRDefault="00F22375" w:rsidP="00F22375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851"/>
        <w:gridCol w:w="850"/>
        <w:gridCol w:w="3830"/>
        <w:gridCol w:w="2637"/>
        <w:gridCol w:w="57"/>
        <w:gridCol w:w="2692"/>
        <w:gridCol w:w="2413"/>
        <w:gridCol w:w="1702"/>
      </w:tblGrid>
      <w:tr w:rsidR="00F22375" w:rsidTr="00F2237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F22375" w:rsidTr="00F2237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</w:tr>
      <w:tr w:rsidR="00F22375" w:rsidTr="00F2237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F22375" w:rsidTr="00F22375">
        <w:trPr>
          <w:trHeight w:val="92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Вторник, </w:t>
            </w:r>
            <w:r w:rsidR="00011547">
              <w:rPr>
                <w:rFonts w:ascii="Times New Roman" w:hAnsi="Times New Roman"/>
                <w:b/>
                <w:sz w:val="28"/>
                <w:szCs w:val="28"/>
              </w:rPr>
              <w:t>20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6AF" w:rsidRDefault="005E46AF" w:rsidP="005E46AF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«Троллейбус, автобус» </w:t>
            </w:r>
          </w:p>
          <w:p w:rsidR="00F22375" w:rsidRPr="005E46AF" w:rsidRDefault="005E46AF" w:rsidP="005E46AF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</w:rPr>
              <w:t>Цель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 учить воспринимать одно и то же количество (5) вне зависимости от формы составленного предмета, расположения элементов в пространстве, характерных особенностей полученного силуэта, конструировать по условиям автобус, трамвай.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544" w:rsidRDefault="00192544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254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Игра: «Будь внимательным». </w:t>
            </w:r>
          </w:p>
          <w:p w:rsidR="00F22375" w:rsidRDefault="00192544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192544">
              <w:rPr>
                <w:rFonts w:ascii="Times New Roman" w:hAnsi="Times New Roman"/>
                <w:sz w:val="24"/>
                <w:szCs w:val="24"/>
                <w:lang w:eastAsia="ru-RU"/>
              </w:rPr>
              <w:t>Цель: Развивать координацию движений, внимание</w:t>
            </w:r>
            <w:r w:rsidRPr="00E450EC">
              <w:rPr>
                <w:rFonts w:ascii="Arial Narrow" w:hAnsi="Arial Narrow" w:cs="Arial"/>
                <w:sz w:val="24"/>
                <w:szCs w:val="24"/>
                <w:lang w:eastAsia="ru-RU"/>
              </w:rPr>
              <w:t>.</w:t>
            </w:r>
            <w:r>
              <w:rPr>
                <w:rFonts w:ascii="Arial Narrow" w:hAnsi="Arial Narrow" w:cs="Arial"/>
                <w:sz w:val="24"/>
                <w:szCs w:val="24"/>
                <w:lang w:eastAsia="ru-RU"/>
              </w:rPr>
              <w:t>__________________________________________________________________________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6AF" w:rsidRDefault="005E46AF" w:rsidP="005E46AF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 картинок «Машины на нашей улице».</w:t>
            </w:r>
          </w:p>
          <w:p w:rsidR="00F22375" w:rsidRDefault="005E46AF" w:rsidP="005E46A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знания о транспорте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6AF" w:rsidRDefault="00192544" w:rsidP="005E46AF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Серия сюжетных картинок </w:t>
            </w:r>
            <w:r w:rsidRPr="008842CF">
              <w:rPr>
                <w:rFonts w:ascii="Times New Roman" w:eastAsia="Times New Roman" w:hAnsi="Times New Roman" w:cs="Times New Roman"/>
                <w:lang w:eastAsia="ru-RU"/>
              </w:rPr>
              <w:t>«Почему дети попадают в ДТП?»</w:t>
            </w:r>
            <w:r w:rsidR="005E46AF">
              <w:rPr>
                <w:rFonts w:ascii="Times New Roman" w:eastAsia="Times New Roman" w:hAnsi="Times New Roman" w:cs="Times New Roman"/>
              </w:rPr>
              <w:t>,</w:t>
            </w:r>
            <w:proofErr w:type="gramStart"/>
            <w:r w:rsidR="005E46AF">
              <w:rPr>
                <w:rFonts w:ascii="Times New Roman" w:eastAsia="Times New Roman" w:hAnsi="Times New Roman" w:cs="Times New Roman"/>
              </w:rPr>
              <w:t xml:space="preserve"> </w:t>
            </w:r>
            <w:r w:rsidRPr="008842C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 w:rsidRPr="008842C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5E46AF">
              <w:rPr>
                <w:rFonts w:ascii="Times New Roman" w:hAnsi="Times New Roman" w:cs="Times New Roman"/>
                <w:color w:val="000000"/>
              </w:rPr>
              <w:t>картинки «Машины на нашей улице».</w:t>
            </w:r>
          </w:p>
          <w:p w:rsidR="00192544" w:rsidRDefault="00192544" w:rsidP="001925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6AF" w:rsidRPr="005E46AF" w:rsidRDefault="00F22375" w:rsidP="005E46A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  <w:r w:rsidR="005E46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46AF" w:rsidRPr="005E46AF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Беседа «Учим детей </w:t>
            </w:r>
            <w:proofErr w:type="gramStart"/>
            <w:r w:rsidR="005E46AF" w:rsidRPr="005E46AF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звонить</w:t>
            </w:r>
            <w:proofErr w:type="gramEnd"/>
            <w:r w:rsidR="005E46AF" w:rsidRPr="005E46AF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в службу экстренной помощи</w:t>
            </w:r>
            <w:r w:rsidR="005E46AF" w:rsidRPr="009A6BA4">
              <w:rPr>
                <w:rFonts w:ascii="Arial Narrow" w:hAnsi="Arial Narrow" w:cs="Arial"/>
                <w:color w:val="333333"/>
                <w:sz w:val="24"/>
                <w:szCs w:val="24"/>
                <w:lang w:eastAsia="ru-RU"/>
              </w:rPr>
              <w:t>»</w:t>
            </w:r>
          </w:p>
          <w:p w:rsidR="005E46AF" w:rsidRDefault="005E46AF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375" w:rsidTr="00F22375">
        <w:trPr>
          <w:trHeight w:val="6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6AF" w:rsidRDefault="005E46AF" w:rsidP="005E46A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 Беседа по вопросам: «Что такое транспорт? Для чего транспорт нужен человеку? Какие виды автомобилей вы знаете? Какие марки легковых машин вы знаете? Чем отличаются легковые и грузовые машины? Какие машины называют специальным транспортом?».</w:t>
            </w:r>
          </w:p>
          <w:p w:rsidR="00F22375" w:rsidRDefault="005E46AF" w:rsidP="005E46A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знания о транспорте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autoSpaceDE w:val="0"/>
              <w:autoSpaceDN w:val="0"/>
              <w:adjustRightInd w:val="0"/>
              <w:spacing w:line="252" w:lineRule="exact"/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6AF" w:rsidRDefault="005E46AF" w:rsidP="005E46AF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«Прокати пассажира».</w:t>
            </w:r>
          </w:p>
          <w:p w:rsidR="00F22375" w:rsidRDefault="005E46AF" w:rsidP="005E46A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5E46AF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55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2F1" w:rsidRDefault="006E72F1" w:rsidP="006E72F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с приметами: дождь, начавшийся крупными каплями, перестанет быстрее, чем начавшийся мелким; если  весной сверкает молния, а грома не слышно, лето будет сухое.</w:t>
            </w:r>
          </w:p>
          <w:p w:rsidR="00F22375" w:rsidRPr="006E72F1" w:rsidRDefault="006E72F1" w:rsidP="006E72F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закрепить знания о сезонных изменениях в природе.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5E46AF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3512">
              <w:rPr>
                <w:rFonts w:ascii="Times New Roman" w:hAnsi="Times New Roman"/>
              </w:rPr>
              <w:t>По упражнять</w:t>
            </w:r>
            <w:proofErr w:type="gramEnd"/>
            <w:r w:rsidRPr="00DD3512">
              <w:rPr>
                <w:rFonts w:ascii="Times New Roman" w:hAnsi="Times New Roman"/>
              </w:rPr>
              <w:t xml:space="preserve"> вырезать круг из квадрата, овал из прямоугольника путем срезания углов.</w:t>
            </w:r>
            <w:r>
              <w:rPr>
                <w:rFonts w:ascii="Times New Roman" w:hAnsi="Times New Roman"/>
              </w:rPr>
              <w:t>_________________________________________________________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192544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842CF">
              <w:rPr>
                <w:rFonts w:ascii="Times New Roman" w:hAnsi="Times New Roman"/>
                <w:sz w:val="24"/>
                <w:szCs w:val="24"/>
                <w:lang w:eastAsia="ru-RU"/>
              </w:rPr>
              <w:t>Рассматривание сюжетных картинок проблемных ситуаций на тему: «Почему дети попадают в ДТП?».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К.г.н. -</w:t>
            </w:r>
            <w:r w:rsidR="00311E90" w:rsidRPr="00DD3512">
              <w:rPr>
                <w:rFonts w:ascii="Times New Roman" w:hAnsi="Times New Roman"/>
                <w:sz w:val="24"/>
                <w:szCs w:val="24"/>
              </w:rPr>
              <w:t xml:space="preserve"> учить полоскать рот после приема пищи.</w:t>
            </w:r>
            <w:r w:rsidR="00311E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46A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1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Pr="00311E90" w:rsidRDefault="00311E90" w:rsidP="00F22375">
            <w:pPr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bCs/>
                <w:color w:val="000000"/>
              </w:rPr>
            </w:pPr>
            <w:r w:rsidRPr="0081612C">
              <w:rPr>
                <w:rFonts w:ascii="Times New Roman" w:hAnsi="Times New Roman" w:cs="Times New Roman"/>
                <w:bCs/>
                <w:color w:val="000000"/>
              </w:rPr>
              <w:t>Музыкальная деятельность (по плану музыкального работника).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образовательной деятельности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AB0770" w:rsidP="00AB077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0770">
              <w:rPr>
                <w:rFonts w:ascii="Times New Roman" w:hAnsi="Times New Roman"/>
                <w:bCs/>
                <w:color w:val="000000"/>
              </w:rPr>
              <w:t>Диагностика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завтрак. К.г.н. -</w:t>
            </w:r>
            <w:r w:rsidR="00311E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1E90" w:rsidRPr="00DD3512">
              <w:rPr>
                <w:rFonts w:ascii="Times New Roman" w:hAnsi="Times New Roman"/>
                <w:sz w:val="24"/>
                <w:szCs w:val="24"/>
              </w:rPr>
              <w:t>Совершенствовать умение пользоваться салфеткой по мере необходимости.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E90" w:rsidRDefault="00311E90" w:rsidP="00311E90">
            <w:pPr>
              <w:pStyle w:val="ParagraphStyle"/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Наблюдение за кучевыми облаками </w:t>
            </w:r>
          </w:p>
          <w:p w:rsidR="00311E90" w:rsidRDefault="00311E90" w:rsidP="00311E90">
            <w:pPr>
              <w:pStyle w:val="ParagraphStyle"/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  <w:shd w:val="clear" w:color="auto" w:fill="FFFFFF"/>
              </w:rPr>
              <w:t>Цел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и: расширять, углублять и закреплять знания о природе, умение видеть красоту весенней природы; развивать фантазию.</w:t>
            </w:r>
          </w:p>
          <w:p w:rsidR="004E538A" w:rsidRDefault="004E538A" w:rsidP="00311E90">
            <w:pPr>
              <w:pStyle w:val="ParagraphStyle"/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4E538A" w:rsidRPr="00DD3512" w:rsidRDefault="004E538A" w:rsidP="004E538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Трудовая деятельность. Уборка участка от мусора.</w:t>
            </w:r>
          </w:p>
          <w:p w:rsidR="00F22375" w:rsidRDefault="004E538A" w:rsidP="004E538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Цель: учить работать сообща, добиваться выполнения задания общими усилиями.</w:t>
            </w:r>
          </w:p>
          <w:p w:rsidR="004E538A" w:rsidRDefault="004E538A" w:rsidP="004E538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D351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D3512">
              <w:rPr>
                <w:rFonts w:ascii="Times New Roman" w:hAnsi="Times New Roman"/>
                <w:sz w:val="24"/>
                <w:szCs w:val="24"/>
              </w:rPr>
              <w:t>/и: «По ровненькой дорожке». Цель: учить ходить по невысокому буму, спрыгивать, сгибая ноги в коленях.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Pr="005E46AF" w:rsidRDefault="005E46AF" w:rsidP="005E46AF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E46A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Упражнение в ходьбе по скамейке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                      </w:t>
            </w:r>
            <w:r w:rsidRPr="005E46A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Цель: Закрепление </w:t>
            </w:r>
            <w:r w:rsidRPr="005E46A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умений ходить по бревну сохраняя равновесие, правильное положение туловища, головы и рук.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_______________________________________________________________________________________________</w:t>
            </w:r>
            <w:r w:rsidRPr="005E46A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E90" w:rsidRDefault="00311E90" w:rsidP="00311E90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Создание ручейка с помощью лопат и палочек.</w:t>
            </w:r>
          </w:p>
          <w:p w:rsidR="00F22375" w:rsidRDefault="00311E90" w:rsidP="00311E9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: закреплять трудовые </w:t>
            </w:r>
            <w:r>
              <w:rPr>
                <w:rFonts w:ascii="Times New Roman" w:hAnsi="Times New Roman"/>
              </w:rPr>
              <w:lastRenderedPageBreak/>
              <w:t>умения и навыки.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E90" w:rsidRDefault="00311E90" w:rsidP="00311E9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Атрибуты для самостоятельной деятельности детей.</w:t>
            </w:r>
          </w:p>
          <w:p w:rsidR="00F22375" w:rsidRDefault="00311E90" w:rsidP="00311E90">
            <w:pPr>
              <w:autoSpaceDE w:val="0"/>
              <w:autoSpaceDN w:val="0"/>
              <w:adjustRightInd w:val="0"/>
              <w:spacing w:line="244" w:lineRule="exact"/>
            </w:pPr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Атрибуты для </w:t>
            </w:r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трудовой деятельности. Выносной игровой материал.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2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12.05- 13.00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8A" w:rsidRPr="00DD3512" w:rsidRDefault="00F22375" w:rsidP="004E538A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</w:rPr>
            </w:pPr>
            <w:r>
              <w:rPr>
                <w:color w:val="000000"/>
              </w:rPr>
              <w:t>К.г.н. –</w:t>
            </w:r>
            <w:r w:rsidR="004E538A">
              <w:rPr>
                <w:color w:val="000000"/>
              </w:rPr>
              <w:t xml:space="preserve"> </w:t>
            </w:r>
            <w:r w:rsidR="004E538A" w:rsidRPr="00DD3512">
              <w:rPr>
                <w:rFonts w:ascii="Times New Roman" w:hAnsi="Times New Roman" w:cs="Times New Roman"/>
              </w:rPr>
              <w:t>Закреплять умение самостоятельно поддерживать чистоту и порядок в своем шкафу для одежды.</w:t>
            </w:r>
          </w:p>
          <w:p w:rsidR="00F22375" w:rsidRPr="004E538A" w:rsidRDefault="004E538A" w:rsidP="00F22375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</w:rPr>
            </w:pPr>
            <w:r w:rsidRPr="00BB0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Чтение: В. </w:t>
            </w:r>
            <w:proofErr w:type="spellStart"/>
            <w:r w:rsidRPr="00BB0CB8">
              <w:rPr>
                <w:rFonts w:ascii="Times New Roman" w:eastAsia="Times New Roman" w:hAnsi="Times New Roman" w:cs="Times New Roman"/>
                <w:sz w:val="24"/>
                <w:szCs w:val="24"/>
              </w:rPr>
              <w:t>Клименко</w:t>
            </w:r>
            <w:proofErr w:type="spellEnd"/>
            <w:r w:rsidRPr="00BB0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«Кто важнее всего на улице», О. </w:t>
            </w:r>
            <w:proofErr w:type="spellStart"/>
            <w:r w:rsidRPr="00BB0CB8">
              <w:rPr>
                <w:rFonts w:ascii="Times New Roman" w:eastAsia="Times New Roman" w:hAnsi="Times New Roman" w:cs="Times New Roman"/>
                <w:sz w:val="24"/>
                <w:szCs w:val="24"/>
              </w:rPr>
              <w:t>Бедарев</w:t>
            </w:r>
            <w:proofErr w:type="spellEnd"/>
            <w:r w:rsidRPr="00BB0C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«Азбука безопасности».</w:t>
            </w:r>
            <w:r w:rsidRPr="009A6BA4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 xml:space="preserve">                                       </w:t>
            </w:r>
            <w:r w:rsidRPr="004E53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Цель: Учить оценивать поступки героев, иметь свое мнение о </w:t>
            </w:r>
            <w:proofErr w:type="gramStart"/>
            <w:r w:rsidRPr="004E53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прочитанном</w:t>
            </w:r>
            <w:proofErr w:type="gramEnd"/>
          </w:p>
          <w:p w:rsidR="00F22375" w:rsidRPr="004E538A" w:rsidRDefault="00F22375" w:rsidP="00F22375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15.00- 15.20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- комплекс </w:t>
            </w:r>
            <w:r w:rsidR="004E538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15.20- 15.40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Pr="00192544" w:rsidRDefault="00192544" w:rsidP="00192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2544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«Автобус»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</w:t>
            </w:r>
            <w:proofErr w:type="spellStart"/>
            <w:proofErr w:type="gramStart"/>
            <w:r w:rsidRPr="00192544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spellEnd"/>
            <w:proofErr w:type="gramEnd"/>
            <w:r w:rsidRPr="00192544">
              <w:rPr>
                <w:rFonts w:ascii="Times New Roman" w:hAnsi="Times New Roman" w:cs="Times New Roman"/>
                <w:sz w:val="24"/>
                <w:szCs w:val="24"/>
              </w:rPr>
              <w:t>: развивать творческую фантазию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15.40-16.00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8A" w:rsidRDefault="004E538A" w:rsidP="004E538A">
            <w:pPr>
              <w:pStyle w:val="ParagraphStyle"/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Развивающая образовательная ситуация «Правила дорожного движения» </w:t>
            </w:r>
          </w:p>
          <w:p w:rsidR="00F22375" w:rsidRDefault="004E538A" w:rsidP="004E538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45"/>
              </w:rPr>
              <w:t>Цели</w:t>
            </w:r>
            <w:r>
              <w:rPr>
                <w:rFonts w:ascii="Times New Roman" w:hAnsi="Times New Roman"/>
                <w:color w:val="000000"/>
              </w:rPr>
              <w:t xml:space="preserve">: продолжать знакомить с многообразием видов городского транспорта и его назначением; закреплять знания детей о правилах дорожного движения; знакомить со значением дорожных знаков; развивать внимание, мышление, </w:t>
            </w:r>
            <w:r>
              <w:rPr>
                <w:rFonts w:ascii="Times New Roman" w:hAnsi="Times New Roman"/>
                <w:color w:val="000000"/>
              </w:rPr>
              <w:lastRenderedPageBreak/>
              <w:t>мелкую моторику рук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25" w:rsidRDefault="00ED7D25" w:rsidP="00ED7D2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Упражнение:  «Самосвал». </w:t>
            </w:r>
          </w:p>
          <w:p w:rsidR="00F22375" w:rsidRDefault="00ED7D25" w:rsidP="00ED7D2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Цель: Развивать артикуляционный аппарат детей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8A" w:rsidRDefault="004E538A" w:rsidP="004E538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с </w:t>
            </w:r>
            <w:proofErr w:type="spellStart"/>
            <w:r>
              <w:rPr>
                <w:rFonts w:ascii="Times New Roman" w:hAnsi="Times New Roman" w:cs="Times New Roman"/>
              </w:rPr>
              <w:t>пазлами</w:t>
            </w:r>
            <w:proofErr w:type="spellEnd"/>
            <w:r>
              <w:rPr>
                <w:rFonts w:ascii="Times New Roman" w:hAnsi="Times New Roman" w:cs="Times New Roman"/>
              </w:rPr>
              <w:t xml:space="preserve">  с изображением различных автомобилей.</w:t>
            </w:r>
          </w:p>
          <w:p w:rsidR="00F22375" w:rsidRDefault="004E538A" w:rsidP="004E538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зрительное внимание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D25" w:rsidRDefault="00ED7D25" w:rsidP="00ED7D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самостоятельной деятельности детей.</w:t>
            </w:r>
          </w:p>
          <w:p w:rsidR="00F22375" w:rsidRDefault="00F22375" w:rsidP="00F22375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Pr="004E538A" w:rsidRDefault="004E538A" w:rsidP="004E53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2B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Дидактическая игра «Кто самый грамотный пешеход?».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Цель: закрепить знание правил дорожного движения.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8A" w:rsidRPr="004E538A" w:rsidRDefault="004E538A" w:rsidP="004E538A">
            <w:pPr>
              <w:spacing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4E538A">
              <w:rPr>
                <w:rFonts w:ascii="Times New Roman" w:hAnsi="Times New Roman" w:cs="Times New Roman"/>
                <w:sz w:val="24"/>
                <w:szCs w:val="24"/>
              </w:rPr>
              <w:t>Решение проблемной ситуации</w:t>
            </w:r>
            <w:proofErr w:type="gramEnd"/>
            <w:r w:rsidRPr="004E538A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4E53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“К кому можно обращаться за помощью, если потерялся на улице”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4E538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Цель: Обращаться можно не к любому взрослому, а только к милиционеру, военному, продавцу.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К.г.н. -</w:t>
            </w:r>
            <w:r w:rsidR="00ED7D25">
              <w:rPr>
                <w:color w:val="000000"/>
              </w:rPr>
              <w:t xml:space="preserve"> </w:t>
            </w:r>
            <w:r w:rsidR="00ED7D25" w:rsidRPr="00DD3512">
              <w:rPr>
                <w:rFonts w:ascii="Times New Roman" w:hAnsi="Times New Roman" w:cs="Times New Roman"/>
              </w:rPr>
              <w:t>Совершенствовать умения держать вилку большим и средним пальцами, придерживая сверху указательным пальцем, есть разные виды пищи, не меняя положения вилки в руке, а лишь слегка поворачивая кисть.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ED7D25" w:rsidP="00F22375">
            <w:pPr>
              <w:autoSpaceDE w:val="0"/>
              <w:autoSpaceDN w:val="0"/>
              <w:adjustRightInd w:val="0"/>
              <w:spacing w:line="251" w:lineRule="exact"/>
            </w:pPr>
            <w:r w:rsidRPr="00DD3512">
              <w:rPr>
                <w:rFonts w:ascii="Times New Roman" w:hAnsi="Times New Roman" w:cs="Times New Roman"/>
              </w:rPr>
              <w:t xml:space="preserve">Игра малой подвижности: «Угадай по голосу». </w:t>
            </w:r>
            <w:r>
              <w:rPr>
                <w:rFonts w:ascii="Times New Roman" w:hAnsi="Times New Roman" w:cs="Times New Roman"/>
              </w:rPr>
              <w:t xml:space="preserve">                                              </w:t>
            </w:r>
            <w:r w:rsidRPr="00DD3512">
              <w:rPr>
                <w:rFonts w:ascii="Times New Roman" w:hAnsi="Times New Roman" w:cs="Times New Roman"/>
              </w:rPr>
              <w:t>Цель: развивать способность к двигательной импровизации, двигательной находчивости, способность координировать действия при совместном решении двигательных задач.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ED7D2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Прокатывание мячей друг другу.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25" w:rsidRDefault="00ED7D25" w:rsidP="00ED7D25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</w:t>
            </w:r>
            <w:proofErr w:type="spellStart"/>
            <w:r>
              <w:rPr>
                <w:rFonts w:ascii="Times New Roman" w:hAnsi="Times New Roman" w:cs="Times New Roman"/>
              </w:rPr>
              <w:t>Совушка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F22375" w:rsidRDefault="00ED7D25" w:rsidP="00ED7D2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ED7D2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D25" w:rsidRDefault="00ED7D25" w:rsidP="00ED7D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2B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Подвижная игра «К знаку беги».</w:t>
            </w:r>
          </w:p>
          <w:p w:rsidR="00ED7D25" w:rsidRDefault="00ED7D25" w:rsidP="00ED7D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закрепить знания о дорожных знаках.</w:t>
            </w:r>
          </w:p>
          <w:p w:rsidR="00F22375" w:rsidRDefault="00F22375" w:rsidP="00F22375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25" w:rsidRDefault="00ED7D25" w:rsidP="00ED7D2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Катание на велосипедах</w:t>
            </w:r>
          </w:p>
          <w:p w:rsidR="00F22375" w:rsidRDefault="00ED7D25" w:rsidP="00ED7D2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22375" w:rsidRDefault="00F22375" w:rsidP="00F22375"/>
    <w:p w:rsidR="00F22375" w:rsidRDefault="00F22375" w:rsidP="00F22375"/>
    <w:p w:rsidR="00F22375" w:rsidRDefault="00F22375" w:rsidP="00F22375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3"/>
        <w:gridCol w:w="851"/>
        <w:gridCol w:w="850"/>
        <w:gridCol w:w="3834"/>
        <w:gridCol w:w="2552"/>
        <w:gridCol w:w="92"/>
        <w:gridCol w:w="2746"/>
        <w:gridCol w:w="2407"/>
        <w:gridCol w:w="1705"/>
      </w:tblGrid>
      <w:tr w:rsidR="00F22375" w:rsidTr="00F22375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F22375" w:rsidTr="00F22375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</w:tr>
      <w:tr w:rsidR="00F22375" w:rsidTr="00F2237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F22375" w:rsidTr="00F22375">
        <w:trPr>
          <w:trHeight w:val="92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Среда, </w:t>
            </w:r>
            <w:r w:rsidR="00ED7D25">
              <w:rPr>
                <w:rFonts w:ascii="Times New Roman" w:hAnsi="Times New Roman"/>
                <w:b/>
                <w:sz w:val="28"/>
                <w:szCs w:val="28"/>
              </w:rPr>
              <w:t>21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D25" w:rsidRDefault="00ED7D25" w:rsidP="00ED7D25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Игра «Домино» </w:t>
            </w:r>
          </w:p>
          <w:p w:rsidR="00F22375" w:rsidRDefault="00ED7D25" w:rsidP="00ED7D2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Цели: закрепить знания детей о средствах передвижения (автомобили, поезда, самолеты, вертолеты, теплоходы, катера),  отметить их особенности; развивать умение играть вместе, подчиняться правилам игры</w:t>
            </w:r>
            <w:proofErr w:type="gramEnd"/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37" w:rsidRDefault="00F14737" w:rsidP="00F1473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«Автобус»  с детьми (мини подгруппа)</w:t>
            </w:r>
          </w:p>
          <w:p w:rsidR="00F22375" w:rsidRDefault="00F14737" w:rsidP="00F1473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D25" w:rsidRDefault="00ED7D25" w:rsidP="00ED7D25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Чтение стихотворения Л. </w:t>
            </w:r>
            <w:proofErr w:type="spellStart"/>
            <w:r>
              <w:rPr>
                <w:rFonts w:ascii="Times New Roman" w:hAnsi="Times New Roman" w:cs="Times New Roman"/>
              </w:rPr>
              <w:t>Лущенко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«Светофор»</w:t>
            </w:r>
          </w:p>
          <w:p w:rsidR="00F22375" w:rsidRDefault="00ED7D25" w:rsidP="00ED7D2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закреплять правила безопасности на дороге.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37" w:rsidRDefault="00F14737" w:rsidP="00F14737">
            <w:pPr>
              <w:rPr>
                <w:rFonts w:ascii="Times New Roman" w:hAnsi="Times New Roman" w:cs="Times New Roman"/>
              </w:rPr>
            </w:pPr>
            <w:r w:rsidRPr="0048744B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сам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остоятельной деятельности детей, </w:t>
            </w:r>
            <w:r>
              <w:rPr>
                <w:rFonts w:ascii="Times New Roman" w:hAnsi="Times New Roman" w:cs="Times New Roman"/>
              </w:rPr>
              <w:t xml:space="preserve">стихотворения Л. </w:t>
            </w:r>
            <w:proofErr w:type="spellStart"/>
            <w:r>
              <w:rPr>
                <w:rFonts w:ascii="Times New Roman" w:hAnsi="Times New Roman" w:cs="Times New Roman"/>
              </w:rPr>
              <w:t>Лущенко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«Светофор».</w:t>
            </w:r>
          </w:p>
          <w:p w:rsidR="00F14737" w:rsidRDefault="00F14737" w:rsidP="00F14737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Дидактическая игра </w:t>
            </w:r>
            <w:r>
              <w:rPr>
                <w:rFonts w:ascii="Times New Roman" w:hAnsi="Times New Roman" w:cs="Times New Roman"/>
                <w:b/>
                <w:bCs/>
              </w:rPr>
              <w:t>«</w:t>
            </w:r>
            <w:r>
              <w:rPr>
                <w:rFonts w:ascii="Times New Roman" w:hAnsi="Times New Roman" w:cs="Times New Roman"/>
              </w:rPr>
              <w:t>Веселый жезл».</w:t>
            </w:r>
          </w:p>
          <w:p w:rsidR="00F14737" w:rsidRDefault="00F14737" w:rsidP="00F1473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ED7D25" w:rsidRPr="00ED7D25" w:rsidRDefault="00ED7D2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D7D25">
              <w:rPr>
                <w:rFonts w:ascii="Times New Roman" w:hAnsi="Times New Roman"/>
                <w:sz w:val="24"/>
                <w:szCs w:val="24"/>
              </w:rPr>
              <w:t>Предложить родителям принять участие в конкурсе рисунков «Я – пешеход».</w:t>
            </w:r>
          </w:p>
        </w:tc>
      </w:tr>
      <w:tr w:rsidR="00F22375" w:rsidTr="00F22375">
        <w:trPr>
          <w:trHeight w:val="67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D25" w:rsidRDefault="00ED7D25" w:rsidP="00ED7D2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по вопросам: «Какие бывают переходы? Сколько сигналов у светофора? На какой свет светофора можно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н</w:t>
            </w:r>
            <w:proofErr w:type="gramEnd"/>
            <w:r>
              <w:rPr>
                <w:rFonts w:ascii="Times New Roman" w:hAnsi="Times New Roman" w:cs="Times New Roman"/>
              </w:rPr>
              <w:t>ельзя переходить дорогу? Почему нельзя ждать транспорт, стоя на краю тротуара?».</w:t>
            </w:r>
          </w:p>
          <w:p w:rsidR="00F22375" w:rsidRPr="00ED7D25" w:rsidRDefault="00ED7D25" w:rsidP="00ED7D25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закреплять правила безопасности на дороге.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37" w:rsidRPr="00DD3512" w:rsidRDefault="00F14737" w:rsidP="00F1473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Д/</w:t>
            </w:r>
            <w:proofErr w:type="spellStart"/>
            <w:proofErr w:type="gramStart"/>
            <w:r w:rsidRPr="00DD3512">
              <w:rPr>
                <w:rFonts w:ascii="Times New Roman" w:hAnsi="Times New Roman"/>
                <w:sz w:val="24"/>
                <w:szCs w:val="24"/>
              </w:rPr>
              <w:t>и-задание</w:t>
            </w:r>
            <w:proofErr w:type="spellEnd"/>
            <w:proofErr w:type="gramEnd"/>
            <w:r w:rsidRPr="00DD3512">
              <w:rPr>
                <w:rFonts w:ascii="Times New Roman" w:hAnsi="Times New Roman"/>
                <w:sz w:val="24"/>
                <w:szCs w:val="24"/>
              </w:rPr>
              <w:t>: учимся различать геометрические фигуры.</w:t>
            </w:r>
          </w:p>
          <w:p w:rsidR="00F22375" w:rsidRDefault="00F14737" w:rsidP="00F14737">
            <w:pPr>
              <w:autoSpaceDE w:val="0"/>
              <w:autoSpaceDN w:val="0"/>
              <w:adjustRightInd w:val="0"/>
              <w:spacing w:line="252" w:lineRule="exact"/>
            </w:pPr>
            <w:r w:rsidRPr="00DD3512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proofErr w:type="gramStart"/>
            <w:r w:rsidRPr="00DD3512">
              <w:rPr>
                <w:rFonts w:ascii="Times New Roman" w:hAnsi="Times New Roman"/>
                <w:sz w:val="24"/>
                <w:szCs w:val="24"/>
              </w:rPr>
              <w:t>Учить детей находить предметы заданной формы в окружающей обстановки.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</w:t>
            </w:r>
            <w:proofErr w:type="gramEnd"/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37" w:rsidRDefault="00F14737" w:rsidP="00F14737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Дидактическая игра </w:t>
            </w:r>
            <w:r>
              <w:rPr>
                <w:rFonts w:ascii="Times New Roman" w:hAnsi="Times New Roman" w:cs="Times New Roman"/>
                <w:b/>
                <w:bCs/>
              </w:rPr>
              <w:t>«</w:t>
            </w:r>
            <w:r>
              <w:rPr>
                <w:rFonts w:ascii="Times New Roman" w:hAnsi="Times New Roman" w:cs="Times New Roman"/>
              </w:rPr>
              <w:t>Веселый жезл».</w:t>
            </w:r>
          </w:p>
          <w:p w:rsidR="00F22375" w:rsidRPr="00F14737" w:rsidRDefault="00F14737" w:rsidP="00F14737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> </w:t>
            </w:r>
            <w:r>
              <w:rPr>
                <w:rFonts w:ascii="Times New Roman" w:hAnsi="Times New Roman" w:cs="Times New Roman"/>
              </w:rPr>
              <w:t>обобщить представления о правилах поведения пешеходов на улице; активизировать знания детей, их речь, память, мышление; воспитывать желание выполнять правила дорожного движения в жизни.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F14737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136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E90" w:rsidRDefault="00311E90" w:rsidP="00311E90">
            <w:pPr>
              <w:pStyle w:val="ParagraphStyle"/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Лото «Дорожные знаки».</w:t>
            </w:r>
          </w:p>
          <w:p w:rsidR="00311E90" w:rsidRDefault="00311E90" w:rsidP="00311E90">
            <w:pPr>
              <w:pStyle w:val="ParagraphStyle"/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</w:rPr>
              <w:t>Цели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: закрепить знания о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дорожных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  <w:p w:rsidR="00311E90" w:rsidRDefault="00311E90" w:rsidP="00311E90">
            <w:pPr>
              <w:pStyle w:val="ParagraphStyle"/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знаках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, их названии; развивать внимание </w:t>
            </w:r>
          </w:p>
          <w:p w:rsidR="00311E90" w:rsidRDefault="00311E90" w:rsidP="00311E90">
            <w:pPr>
              <w:pStyle w:val="ParagraphStyle"/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 память.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14737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 xml:space="preserve">Словесная игра: «Кто больше назовет действий»                                                         </w:t>
            </w:r>
            <w:proofErr w:type="spellStart"/>
            <w:proofErr w:type="gramStart"/>
            <w:r w:rsidRPr="00DD3512"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  <w:proofErr w:type="gramEnd"/>
            <w:r w:rsidRPr="00DD3512">
              <w:rPr>
                <w:rFonts w:ascii="Times New Roman" w:hAnsi="Times New Roman"/>
                <w:sz w:val="24"/>
                <w:szCs w:val="24"/>
              </w:rPr>
              <w:t>: активизировать употребление в речи глаголов, закрепить умение образовывать различные глагольные формы.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E90" w:rsidRDefault="00311E90" w:rsidP="00311E90">
            <w:pPr>
              <w:pStyle w:val="ParagraphStyle"/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Сюжетно-ролевая игра «Транспорт».</w:t>
            </w:r>
          </w:p>
          <w:p w:rsidR="00311E90" w:rsidRDefault="00311E90" w:rsidP="00311E90">
            <w:pPr>
              <w:pStyle w:val="ParagraphStyle"/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</w:rPr>
              <w:t>Цель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 учить детей согласовывать действия.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3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К.г.н. -</w:t>
            </w:r>
            <w:r w:rsidR="00F147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4737" w:rsidRPr="00DD3512">
              <w:rPr>
                <w:rFonts w:ascii="Times New Roman" w:hAnsi="Times New Roman"/>
              </w:rPr>
              <w:t>Совершенствовать навыки умывания: намыливать руки до образования пены, тщательно смывать, умываться, насухо вытирать лицо и руки полотенцем, своевременно пользоваться носовым платком.</w:t>
            </w:r>
            <w:r w:rsidR="00F14737" w:rsidRPr="00DD3512">
              <w:rPr>
                <w:rFonts w:ascii="Times New Roman" w:hAnsi="Times New Roman"/>
              </w:rPr>
              <w:tab/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19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14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AB0770" w:rsidP="00F22375">
            <w:pPr>
              <w:autoSpaceDE w:val="0"/>
              <w:autoSpaceDN w:val="0"/>
              <w:adjustRightInd w:val="0"/>
              <w:spacing w:line="252" w:lineRule="exact"/>
              <w:rPr>
                <w:rFonts w:eastAsia="Times New Roman"/>
              </w:rPr>
            </w:pPr>
            <w:r w:rsidRPr="00AB0770">
              <w:rPr>
                <w:rFonts w:ascii="Times New Roman" w:hAnsi="Times New Roman" w:cs="Times New Roman"/>
                <w:bCs/>
                <w:color w:val="000000"/>
              </w:rPr>
              <w:t>Диагностика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образовательной деятельности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AB0770" w:rsidP="00AB077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0770">
              <w:rPr>
                <w:rFonts w:ascii="Times New Roman" w:hAnsi="Times New Roman"/>
                <w:bCs/>
                <w:color w:val="000000"/>
              </w:rPr>
              <w:t>Диагностика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завтрак. К.г.н.-</w:t>
            </w:r>
            <w:r w:rsidR="00F147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4737" w:rsidRPr="00DD3512">
              <w:rPr>
                <w:rFonts w:ascii="Times New Roman" w:hAnsi="Times New Roman"/>
              </w:rPr>
              <w:t>Совершенствовать умение пользоваться салфеткой по мере необходимости.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37" w:rsidRDefault="00F14737" w:rsidP="00F14737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Наблюдение за ветром и облаками </w:t>
            </w:r>
          </w:p>
          <w:p w:rsidR="00F14737" w:rsidRDefault="00F14737" w:rsidP="00F14737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  <w:shd w:val="clear" w:color="auto" w:fill="FFFFFF"/>
              </w:rPr>
              <w:t>Цел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ь: продолжать учить описывать увиденные явления природы, выделять в наблюдаемых объектах характерные признаки.</w:t>
            </w:r>
          </w:p>
          <w:p w:rsidR="00F22375" w:rsidRPr="0043015D" w:rsidRDefault="0043015D" w:rsidP="004301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29DF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Подвижная игра «Едем, едем на машине...».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Цель: развивать внимание, ловкость.                                       Игра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м\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«Испорченный телефон. Цель: развивать слуховое внимание.                          Ситуативный разговор «Что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случится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может, если не соблюдать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ПДД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?».                        Цель: закрепить знания детей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основных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ПДД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37" w:rsidRDefault="00F14737" w:rsidP="00F14737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Подвижная игра «Светофор» с детьми (мини подгруппа)</w:t>
            </w:r>
          </w:p>
          <w:p w:rsidR="00F22375" w:rsidRDefault="00F14737" w:rsidP="00F14737">
            <w:pPr>
              <w:autoSpaceDE w:val="0"/>
              <w:autoSpaceDN w:val="0"/>
              <w:adjustRightInd w:val="0"/>
              <w:spacing w:line="244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двигательную активность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37" w:rsidRDefault="00F14737" w:rsidP="00F1473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«Краски».</w:t>
            </w:r>
          </w:p>
          <w:p w:rsidR="00F14737" w:rsidRDefault="00F14737" w:rsidP="00F1473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двигательную активность.</w:t>
            </w:r>
          </w:p>
          <w:p w:rsidR="00F14737" w:rsidRDefault="00F14737" w:rsidP="00F1473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Дидактическая игра «Третий лишний»</w:t>
            </w:r>
          </w:p>
          <w:p w:rsidR="00F22375" w:rsidRDefault="00F14737" w:rsidP="00F1473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активность.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15D" w:rsidRDefault="0043015D" w:rsidP="004301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самостоятельной деятельности детей.</w:t>
            </w:r>
          </w:p>
          <w:p w:rsidR="00F22375" w:rsidRDefault="0043015D" w:rsidP="0043015D">
            <w:pPr>
              <w:autoSpaceDE w:val="0"/>
              <w:autoSpaceDN w:val="0"/>
              <w:adjustRightInd w:val="0"/>
              <w:spacing w:line="244" w:lineRule="exact"/>
            </w:pPr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трудовой деятельности. Выносной игровой материал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4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 – 13.00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Pr="0043015D" w:rsidRDefault="00F22375" w:rsidP="00F22375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</w:rPr>
            </w:pPr>
            <w:r>
              <w:rPr>
                <w:color w:val="000000"/>
              </w:rPr>
              <w:t xml:space="preserve">К.г.н. </w:t>
            </w:r>
            <w:r w:rsidR="0043015D">
              <w:rPr>
                <w:color w:val="000000"/>
              </w:rPr>
              <w:t xml:space="preserve">– </w:t>
            </w:r>
            <w:r w:rsidR="0043015D" w:rsidRPr="00DD3512">
              <w:rPr>
                <w:rFonts w:ascii="Times New Roman" w:hAnsi="Times New Roman" w:cs="Times New Roman"/>
              </w:rPr>
              <w:t>Закреплять умения правильно пользоваться столовыми приборами, есть с закрытым ртом, пережевывать пищу бесшумно.</w:t>
            </w:r>
          </w:p>
          <w:p w:rsidR="0043015D" w:rsidRPr="0043015D" w:rsidRDefault="0043015D" w:rsidP="0043015D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3015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Чтение художественной литературы К. Чуковский «</w:t>
            </w:r>
            <w:proofErr w:type="spellStart"/>
            <w:r w:rsidRPr="0043015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Мойдодыр</w:t>
            </w:r>
            <w:proofErr w:type="spellEnd"/>
            <w:r w:rsidRPr="0043015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                                                                     </w:t>
            </w:r>
            <w:r w:rsidRPr="0043015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Цель: закрепить правила культуры гигиены.</w:t>
            </w:r>
          </w:p>
        </w:tc>
        <w:tc>
          <w:tcPr>
            <w:tcW w:w="1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375" w:rsidTr="00F22375">
        <w:tc>
          <w:tcPr>
            <w:tcW w:w="562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 – 15.20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– комплекс </w:t>
            </w:r>
            <w:r w:rsidR="0043015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 – 16.00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37" w:rsidRDefault="00F14737" w:rsidP="00F1473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Лепка из пластилина  машин: легковой, пожарной, грузовой.</w:t>
            </w:r>
          </w:p>
          <w:p w:rsidR="00F22375" w:rsidRDefault="00F14737" w:rsidP="00F1473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прием сглаживания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B2" w:rsidRPr="00DD3512" w:rsidRDefault="00554CB2" w:rsidP="00554CB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 xml:space="preserve"> Хороводная игра: «Колпачок»</w:t>
            </w:r>
          </w:p>
          <w:p w:rsidR="00F22375" w:rsidRDefault="00554CB2" w:rsidP="00554CB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 xml:space="preserve">Цель: развивать умение выполнять </w:t>
            </w:r>
            <w:r w:rsidRPr="00DD3512">
              <w:rPr>
                <w:rFonts w:ascii="Times New Roman" w:hAnsi="Times New Roman"/>
                <w:sz w:val="24"/>
                <w:szCs w:val="24"/>
              </w:rPr>
              <w:lastRenderedPageBreak/>
              <w:t>движения согласно тексту, активировать малоподвижных детей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__________________________________________________________________________________________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15D" w:rsidRDefault="0043015D" w:rsidP="0043015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Обведение картинок-обводок из серии «Транспорт», </w:t>
            </w:r>
            <w:proofErr w:type="spellStart"/>
            <w:r>
              <w:rPr>
                <w:rFonts w:ascii="Times New Roman" w:hAnsi="Times New Roman" w:cs="Times New Roman"/>
              </w:rPr>
              <w:t>дорисовывание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 деталей.</w:t>
            </w:r>
          </w:p>
          <w:p w:rsidR="00F22375" w:rsidRDefault="0043015D" w:rsidP="0043015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lastRenderedPageBreak/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знание видов транспорта.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71C" w:rsidRPr="00CC471C" w:rsidRDefault="0043015D" w:rsidP="00CC471C">
            <w:pPr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</w:rPr>
            </w:pPr>
            <w:r w:rsidRPr="0043015D">
              <w:rPr>
                <w:rFonts w:ascii="Times New Roman" w:hAnsi="Times New Roman" w:cs="Times New Roman"/>
              </w:rPr>
              <w:lastRenderedPageBreak/>
              <w:t>Атр</w:t>
            </w:r>
            <w:r>
              <w:rPr>
                <w:rFonts w:ascii="Times New Roman" w:hAnsi="Times New Roman" w:cs="Times New Roman"/>
              </w:rPr>
              <w:t xml:space="preserve">ибуты для </w:t>
            </w:r>
            <w:proofErr w:type="gramStart"/>
            <w:r>
              <w:rPr>
                <w:rFonts w:ascii="Times New Roman" w:hAnsi="Times New Roman" w:cs="Times New Roman"/>
              </w:rPr>
              <w:t>ИЗО</w:t>
            </w:r>
            <w:proofErr w:type="gramEnd"/>
            <w:r>
              <w:rPr>
                <w:rFonts w:ascii="Times New Roman" w:hAnsi="Times New Roman" w:cs="Times New Roman"/>
              </w:rPr>
              <w:t xml:space="preserve"> деятельности</w:t>
            </w:r>
            <w:r w:rsidR="00CC471C">
              <w:rPr>
                <w:rFonts w:ascii="Times New Roman" w:hAnsi="Times New Roman" w:cs="Times New Roman"/>
              </w:rPr>
              <w:t xml:space="preserve"> </w:t>
            </w:r>
            <w:r w:rsidR="00CC471C" w:rsidRPr="0048744B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самостоятельной деятельности детей.</w:t>
            </w:r>
            <w:r w:rsidR="00CC47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C471C"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Атрибуты для с/</w:t>
            </w:r>
            <w:proofErr w:type="spellStart"/>
            <w:proofErr w:type="gramStart"/>
            <w:r w:rsidR="00CC471C"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="00CC471C"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игры, </w:t>
            </w:r>
            <w:proofErr w:type="spellStart"/>
            <w:r w:rsidR="00CC471C"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spellEnd"/>
            <w:r w:rsidR="00CC471C"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/и, настольные игры.</w:t>
            </w:r>
          </w:p>
          <w:p w:rsidR="00CC471C" w:rsidRPr="0043015D" w:rsidRDefault="00CC471C" w:rsidP="00F22375">
            <w:pPr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15D" w:rsidRDefault="0043015D" w:rsidP="0043015D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Аппликация на тему «Автобус» </w:t>
            </w:r>
          </w:p>
          <w:p w:rsidR="0043015D" w:rsidRDefault="0043015D" w:rsidP="0043015D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</w:rPr>
              <w:t>Цели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: закреплять умение срезать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у прямоугольника углы, закругляя их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(кузов автобуса), разрезать полоску на одинаковые прямоугольники (окна автобуса).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15D" w:rsidRDefault="0043015D" w:rsidP="0043015D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Игра-фантазия «Все наоборот»</w:t>
            </w:r>
          </w:p>
          <w:p w:rsidR="00F22375" w:rsidRDefault="0043015D" w:rsidP="0043015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/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К.г.н. -</w:t>
            </w:r>
            <w:r w:rsidR="00554CB2">
              <w:rPr>
                <w:color w:val="000000"/>
              </w:rPr>
              <w:t xml:space="preserve"> </w:t>
            </w:r>
            <w:r w:rsidR="00554CB2" w:rsidRPr="00DD3512">
              <w:rPr>
                <w:rFonts w:ascii="Times New Roman" w:hAnsi="Times New Roman" w:cs="Times New Roman"/>
              </w:rPr>
              <w:t>Формировать привычку следить за своим внешним видом, напоминать товарищам о недостатках в их внешнем виде, проявлять желание помочь им.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554CB2" w:rsidP="00F22375">
            <w:pPr>
              <w:autoSpaceDE w:val="0"/>
              <w:autoSpaceDN w:val="0"/>
              <w:adjustRightInd w:val="0"/>
              <w:spacing w:line="251" w:lineRule="exact"/>
              <w:rPr>
                <w:b/>
              </w:rPr>
            </w:pPr>
            <w:r w:rsidRPr="00DD3512">
              <w:rPr>
                <w:rFonts w:ascii="Times New Roman" w:hAnsi="Times New Roman" w:cs="Times New Roman"/>
              </w:rPr>
              <w:t xml:space="preserve">Дидактическая игра (с мячом) «Назови скорей» </w:t>
            </w:r>
            <w:r>
              <w:rPr>
                <w:rFonts w:ascii="Times New Roman" w:hAnsi="Times New Roman" w:cs="Times New Roman"/>
              </w:rPr>
              <w:t xml:space="preserve">                                  </w:t>
            </w:r>
            <w:r w:rsidRPr="00DD3512">
              <w:rPr>
                <w:rFonts w:ascii="Times New Roman" w:hAnsi="Times New Roman" w:cs="Times New Roman"/>
              </w:rPr>
              <w:t>Цель: способствовать запоминанию последовательности дней недели, развитию внимания, сообразительности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CB2" w:rsidRDefault="00554CB2" w:rsidP="00554CB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Подвижные игры «Жуки», «Трамвай».</w:t>
            </w:r>
          </w:p>
          <w:p w:rsidR="00554CB2" w:rsidRDefault="00554CB2" w:rsidP="00554CB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</w:rPr>
              <w:t>Цель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 учить соблюдать правила игры.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554CB2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Вынести мячи, обручи, корм для птиц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CB2" w:rsidRPr="00DD3512" w:rsidRDefault="00554CB2" w:rsidP="00554CB2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color w:val="000000"/>
              </w:rPr>
            </w:pPr>
            <w:r w:rsidRPr="00DD3512">
              <w:rPr>
                <w:rFonts w:ascii="Times New Roman" w:hAnsi="Times New Roman" w:cs="Times New Roman"/>
                <w:color w:val="000000"/>
              </w:rPr>
              <w:t>Упражнение на развитие мелкой моторики рук "Выложи сам"</w:t>
            </w:r>
            <w:r>
              <w:rPr>
                <w:rFonts w:ascii="Times New Roman" w:hAnsi="Times New Roman" w:cs="Times New Roman"/>
                <w:color w:val="000000"/>
              </w:rPr>
              <w:t xml:space="preserve">         </w:t>
            </w:r>
            <w:r w:rsidRPr="00DD3512">
              <w:rPr>
                <w:rFonts w:ascii="Times New Roman" w:hAnsi="Times New Roman" w:cs="Times New Roman"/>
                <w:color w:val="000000"/>
              </w:rPr>
              <w:t>Цель: выложить солнышко из маленьких палочек.</w:t>
            </w:r>
          </w:p>
          <w:p w:rsidR="00F22375" w:rsidRDefault="00F22375" w:rsidP="00F22375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</w:p>
          <w:p w:rsidR="00F22375" w:rsidRDefault="00F22375" w:rsidP="00F22375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554CB2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Прыжки: на двух ногах с мячом в руках.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554CB2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D351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D3512">
              <w:rPr>
                <w:rFonts w:ascii="Times New Roman" w:hAnsi="Times New Roman"/>
                <w:sz w:val="24"/>
                <w:szCs w:val="24"/>
              </w:rPr>
              <w:t xml:space="preserve">/и «Самые ловкие!», «Самые быстрые!»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3512">
              <w:rPr>
                <w:rFonts w:ascii="Times New Roman" w:hAnsi="Times New Roman"/>
                <w:sz w:val="24"/>
                <w:szCs w:val="24"/>
              </w:rPr>
              <w:t>Цель: развивать ловкость, быстроту бега. Развивать навыки выступать в команде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22375" w:rsidRDefault="00F22375" w:rsidP="00F22375"/>
    <w:p w:rsidR="00F22375" w:rsidRDefault="00F22375" w:rsidP="00F22375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5"/>
        <w:gridCol w:w="851"/>
        <w:gridCol w:w="850"/>
        <w:gridCol w:w="3833"/>
        <w:gridCol w:w="2552"/>
        <w:gridCol w:w="2831"/>
        <w:gridCol w:w="2414"/>
        <w:gridCol w:w="1704"/>
      </w:tblGrid>
      <w:tr w:rsidR="00F22375" w:rsidTr="00F22375"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F22375" w:rsidTr="00F22375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</w:tr>
      <w:tr w:rsidR="00F22375" w:rsidTr="00F2237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F22375" w:rsidTr="00F22375">
        <w:trPr>
          <w:trHeight w:val="924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Четверг, </w:t>
            </w:r>
            <w:r w:rsidR="00554CB2">
              <w:rPr>
                <w:rFonts w:ascii="Times New Roman" w:hAnsi="Times New Roman"/>
                <w:b/>
                <w:sz w:val="28"/>
                <w:szCs w:val="28"/>
              </w:rPr>
              <w:t>22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CF0" w:rsidRDefault="00311CF0" w:rsidP="00311CF0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на тему «Дорожные знаки».</w:t>
            </w:r>
          </w:p>
          <w:p w:rsidR="00311CF0" w:rsidRDefault="00311CF0" w:rsidP="00311CF0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закрепить знания о видах дорожных знаков.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B2" w:rsidRDefault="00554CB2" w:rsidP="00554CB2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Аппликация </w:t>
            </w:r>
          </w:p>
          <w:p w:rsidR="00554CB2" w:rsidRDefault="00554CB2" w:rsidP="00554CB2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 детьми (мини подгруппа)</w:t>
            </w:r>
          </w:p>
          <w:p w:rsidR="00554CB2" w:rsidRDefault="00554CB2" w:rsidP="00554CB2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на тему «Знаки </w:t>
            </w:r>
          </w:p>
          <w:p w:rsidR="00554CB2" w:rsidRDefault="00554CB2" w:rsidP="00554CB2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на нашей улице» </w:t>
            </w:r>
          </w:p>
          <w:p w:rsidR="00F22375" w:rsidRDefault="00554CB2" w:rsidP="00554CB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>: закрепить знания о дорожных знаках.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15D" w:rsidRDefault="0043015D" w:rsidP="0043015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Дидактич</w:t>
            </w:r>
            <w:r>
              <w:rPr>
                <w:rFonts w:ascii="Times New Roman" w:hAnsi="Times New Roman" w:cs="Times New Roman"/>
              </w:rPr>
              <w:t>еская игра «Подумай – отгадай»</w:t>
            </w:r>
          </w:p>
          <w:p w:rsidR="00F22375" w:rsidRDefault="0043015D" w:rsidP="0043015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логическое мышление.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044329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Произведение </w:t>
            </w:r>
            <w:r w:rsidRPr="0004432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«</w:t>
            </w:r>
            <w:proofErr w:type="spellStart"/>
            <w:r w:rsidRPr="0004432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Огнехвостик</w:t>
            </w:r>
            <w:proofErr w:type="spellEnd"/>
            <w:r w:rsidRPr="0004432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» В. Ардов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43015D" w:rsidRPr="00AD4DC7" w:rsidRDefault="0043015D" w:rsidP="0043015D">
            <w:pPr>
              <w:spacing w:before="225" w:after="225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43015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Консультация «Закаливание детского организма</w:t>
            </w:r>
            <w:r w:rsidRPr="00AD4DC7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»</w:t>
            </w:r>
          </w:p>
          <w:p w:rsidR="0043015D" w:rsidRDefault="0043015D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375" w:rsidTr="00F22375">
        <w:trPr>
          <w:trHeight w:val="673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CF0" w:rsidRDefault="00311CF0" w:rsidP="00311CF0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по вопросам: «Каким бывает снег весной? Как называется явление весной, когда тает большое количество льда и снега? Как вы думаете, куда потом девается вода?»</w:t>
            </w:r>
          </w:p>
          <w:p w:rsidR="00F22375" w:rsidRDefault="00311CF0" w:rsidP="00311CF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знания о свойствах воды и снега.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CF0" w:rsidRDefault="00311CF0" w:rsidP="00311CF0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«Подбери колеса».</w:t>
            </w:r>
          </w:p>
          <w:p w:rsidR="00F22375" w:rsidRDefault="00311CF0" w:rsidP="00311CF0">
            <w:pPr>
              <w:autoSpaceDE w:val="0"/>
              <w:autoSpaceDN w:val="0"/>
              <w:adjustRightInd w:val="0"/>
              <w:spacing w:line="252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: развивать логическое мышление.___________________________________________________________________________________________________________________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Pr="00044329" w:rsidRDefault="00044329" w:rsidP="0004432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443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Чтение и обсуждение произведения «</w:t>
            </w:r>
            <w:proofErr w:type="spellStart"/>
            <w:r w:rsidRPr="000443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Огнехвостик</w:t>
            </w:r>
            <w:proofErr w:type="spellEnd"/>
            <w:r w:rsidRPr="000443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» В. Ардов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0443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Цель: Совершенствование умений слушать произведение до конца, участвовать в беседе – обсуждении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311CF0">
              <w:rPr>
                <w:rFonts w:ascii="Times New Roman" w:hAnsi="Times New Roman"/>
                <w:sz w:val="24"/>
                <w:szCs w:val="24"/>
              </w:rPr>
              <w:t xml:space="preserve"> 33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1365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37" w:rsidRDefault="00F14737" w:rsidP="00F14737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Дидактическая игра «Наоборот».</w:t>
            </w:r>
          </w:p>
          <w:p w:rsidR="00F22375" w:rsidRPr="00F14737" w:rsidRDefault="00F14737" w:rsidP="00F14737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hd w:val="clear" w:color="auto" w:fill="FFFFFF"/>
              </w:rPr>
              <w:t>Цель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 развивать у детей сообразительность, быстроту мышления.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8" w:rsidRPr="00DD3512" w:rsidRDefault="00A80A28" w:rsidP="00A80A2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Игра-драматизация по русской народной сказке: «Колобок».</w:t>
            </w:r>
          </w:p>
          <w:p w:rsidR="00F22375" w:rsidRDefault="00A80A28" w:rsidP="00A80A2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Цель: Учить детей выразительно проговаривать знакомый текст, использовать движения и мимику для передачи образов персонажей.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21" w:rsidRDefault="00EF3A21" w:rsidP="00EF3A2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«Поезд»</w:t>
            </w:r>
          </w:p>
          <w:p w:rsidR="00F22375" w:rsidRDefault="00EF3A21" w:rsidP="00EF3A21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активность.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345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К.г.н.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чить полоскать рот после приема пищи.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192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140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AB0770" w:rsidP="00AB0770">
            <w:pPr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/>
                <w:sz w:val="24"/>
                <w:szCs w:val="24"/>
              </w:rPr>
            </w:pPr>
            <w:r w:rsidRPr="00AB0770">
              <w:rPr>
                <w:rFonts w:ascii="Times New Roman" w:hAnsi="Times New Roman" w:cs="Times New Roman"/>
                <w:bCs/>
                <w:color w:val="000000"/>
              </w:rPr>
              <w:t>Диагностика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22375" w:rsidRDefault="00AB0770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0770">
              <w:rPr>
                <w:rFonts w:ascii="Times New Roman" w:hAnsi="Times New Roman"/>
                <w:bCs/>
                <w:color w:val="000000"/>
              </w:rPr>
              <w:t>Диагностика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22375" w:rsidRDefault="00AB0770" w:rsidP="00F2237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AB0770">
              <w:rPr>
                <w:rFonts w:ascii="Times New Roman" w:hAnsi="Times New Roman" w:cs="Times New Roman"/>
                <w:bCs/>
                <w:color w:val="000000"/>
              </w:rPr>
              <w:t>Диагностика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rPr>
                <w:rFonts w:eastAsia="Times New Roman"/>
              </w:rPr>
            </w:pP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завтрак. К.г.н. -</w:t>
            </w:r>
            <w:r w:rsidR="00A80A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0A28" w:rsidRPr="00DD3512">
              <w:rPr>
                <w:rFonts w:ascii="Times New Roman" w:hAnsi="Times New Roman"/>
              </w:rPr>
              <w:t>Совершенствовать умение пользоваться салфеткой по мере необходимости.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8" w:rsidRDefault="00A80A28" w:rsidP="00A80A2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Наблюдение за поведением птиц (воробья и голубя) </w:t>
            </w:r>
          </w:p>
          <w:p w:rsidR="00A80A28" w:rsidRDefault="00A80A28" w:rsidP="00A80A2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уточнять и дополнять представления о знакомых птицах, их поведении; воспитывать заботливое отношение и интерес к птицам.</w:t>
            </w:r>
          </w:p>
          <w:p w:rsidR="00A80A28" w:rsidRDefault="00A80A28" w:rsidP="00A80A2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на тему «Правила поведения в транспорте»</w:t>
            </w:r>
          </w:p>
          <w:p w:rsidR="00A80A28" w:rsidRPr="00A80A28" w:rsidRDefault="00A80A28" w:rsidP="00A80A28">
            <w:pPr>
              <w:spacing w:before="90" w:after="90" w:line="36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закрепить правила поведения на транспорте.</w:t>
            </w:r>
            <w:r w:rsidRPr="001216A2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 xml:space="preserve">                                              </w:t>
            </w:r>
            <w:r w:rsidRPr="00A80A28">
              <w:rPr>
                <w:rFonts w:ascii="Times New Roman" w:eastAsia="Times New Roman" w:hAnsi="Times New Roman" w:cs="Times New Roman"/>
              </w:rPr>
              <w:t>Труд</w:t>
            </w:r>
            <w:r>
              <w:rPr>
                <w:rFonts w:ascii="Times New Roman" w:eastAsia="Times New Roman" w:hAnsi="Times New Roman" w:cs="Times New Roman"/>
              </w:rPr>
              <w:t xml:space="preserve"> в природе: Подмести веранду</w:t>
            </w:r>
            <w:r w:rsidRPr="00A80A28">
              <w:rPr>
                <w:rFonts w:ascii="Times New Roman" w:eastAsia="Times New Roman" w:hAnsi="Times New Roman" w:cs="Times New Roman"/>
              </w:rPr>
              <w:t>.</w:t>
            </w:r>
          </w:p>
          <w:p w:rsidR="00A80A28" w:rsidRPr="00A80A28" w:rsidRDefault="00A80A28" w:rsidP="00A80A28">
            <w:pPr>
              <w:spacing w:before="90" w:after="90" w:line="360" w:lineRule="auto"/>
              <w:rPr>
                <w:rFonts w:ascii="Times New Roman" w:eastAsia="Times New Roman" w:hAnsi="Times New Roman" w:cs="Times New Roman"/>
              </w:rPr>
            </w:pPr>
            <w:r w:rsidRPr="00A80A28">
              <w:rPr>
                <w:rFonts w:ascii="Times New Roman" w:eastAsia="Times New Roman" w:hAnsi="Times New Roman" w:cs="Times New Roman"/>
              </w:rPr>
              <w:t xml:space="preserve">Игра </w:t>
            </w:r>
            <w:proofErr w:type="spellStart"/>
            <w:r w:rsidRPr="00A80A28">
              <w:rPr>
                <w:rFonts w:ascii="Times New Roman" w:eastAsia="Times New Roman" w:hAnsi="Times New Roman" w:cs="Times New Roman"/>
              </w:rPr>
              <w:t>м\</w:t>
            </w:r>
            <w:proofErr w:type="gramStart"/>
            <w:r w:rsidRPr="00A80A28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  <w:proofErr w:type="gramEnd"/>
            <w:r w:rsidRPr="00A80A28">
              <w:rPr>
                <w:rFonts w:ascii="Times New Roman" w:eastAsia="Times New Roman" w:hAnsi="Times New Roman" w:cs="Times New Roman"/>
              </w:rPr>
              <w:t xml:space="preserve"> «Угадай кто позвал».</w:t>
            </w:r>
          </w:p>
          <w:p w:rsidR="00F22375" w:rsidRPr="00C63A47" w:rsidRDefault="00A80A28" w:rsidP="00C63A47">
            <w:pPr>
              <w:spacing w:before="90" w:after="90" w:line="360" w:lineRule="auto"/>
              <w:rPr>
                <w:rFonts w:ascii="Times New Roman" w:eastAsia="Times New Roman" w:hAnsi="Times New Roman" w:cs="Times New Roman"/>
              </w:rPr>
            </w:pPr>
            <w:r w:rsidRPr="00A80A28">
              <w:rPr>
                <w:rFonts w:ascii="Times New Roman" w:eastAsia="Times New Roman" w:hAnsi="Times New Roman" w:cs="Times New Roman"/>
              </w:rPr>
              <w:t>Цель: развивать слуховое внимание.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A28" w:rsidRDefault="00A80A28" w:rsidP="00A80A2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в домино «Дорожные знаки» с детьми ____________________________________________________________________________________________</w:t>
            </w:r>
          </w:p>
          <w:p w:rsidR="00F22375" w:rsidRDefault="00A80A28" w:rsidP="00A80A28">
            <w:pPr>
              <w:autoSpaceDE w:val="0"/>
              <w:autoSpaceDN w:val="0"/>
              <w:adjustRightInd w:val="0"/>
              <w:spacing w:line="244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закрепить знание дорожных знаков.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A28" w:rsidRDefault="00A80A28" w:rsidP="00A80A28">
            <w:pPr>
              <w:pStyle w:val="ParagraphStyle"/>
              <w:spacing w:line="237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Подвижная игра «Кот Васька».</w:t>
            </w:r>
          </w:p>
          <w:p w:rsidR="00F22375" w:rsidRDefault="00A80A28" w:rsidP="00A80A28">
            <w:pPr>
              <w:pStyle w:val="a3"/>
              <w:spacing w:line="276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pacing w:val="45"/>
              </w:rPr>
              <w:t xml:space="preserve">Цель: </w:t>
            </w:r>
            <w:r>
              <w:rPr>
                <w:rFonts w:ascii="Times New Roman" w:hAnsi="Times New Roman"/>
                <w:color w:val="000000"/>
              </w:rPr>
              <w:t>развивать внимание, ловкость</w:t>
            </w:r>
          </w:p>
          <w:p w:rsidR="00A80A28" w:rsidRDefault="00A80A28" w:rsidP="00A80A2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«Голубь».</w:t>
            </w:r>
          </w:p>
          <w:p w:rsidR="00A80A28" w:rsidRDefault="00A80A28" w:rsidP="00A80A2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двигательную активность.</w:t>
            </w:r>
          </w:p>
          <w:p w:rsidR="00A80A28" w:rsidRDefault="00A80A28" w:rsidP="00A80A2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Игра в мяч</w:t>
            </w:r>
          </w:p>
          <w:p w:rsidR="00A80A28" w:rsidRDefault="00A80A28" w:rsidP="00A80A2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двигательную активность.</w:t>
            </w:r>
          </w:p>
          <w:p w:rsidR="00A80A28" w:rsidRDefault="00A80A28" w:rsidP="00A80A2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47" w:rsidRPr="00C63A47" w:rsidRDefault="00C63A47" w:rsidP="00C6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A47">
              <w:rPr>
                <w:rFonts w:ascii="Times New Roman" w:hAnsi="Times New Roman" w:cs="Times New Roman"/>
                <w:sz w:val="24"/>
                <w:szCs w:val="24"/>
              </w:rPr>
              <w:t>Атрибуты для трудовой деятельности.</w:t>
            </w:r>
          </w:p>
          <w:p w:rsidR="00C63A47" w:rsidRPr="00C63A47" w:rsidRDefault="00C63A47" w:rsidP="00C63A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A47">
              <w:rPr>
                <w:rFonts w:ascii="Times New Roman" w:hAnsi="Times New Roman" w:cs="Times New Roman"/>
                <w:sz w:val="24"/>
                <w:szCs w:val="24"/>
              </w:rPr>
              <w:t>Выносной игровой материал.</w:t>
            </w:r>
          </w:p>
          <w:p w:rsidR="00F22375" w:rsidRDefault="00F22375" w:rsidP="00F22375">
            <w:pPr>
              <w:autoSpaceDE w:val="0"/>
              <w:autoSpaceDN w:val="0"/>
              <w:adjustRightInd w:val="0"/>
              <w:spacing w:line="244" w:lineRule="exact"/>
            </w:pPr>
          </w:p>
          <w:p w:rsidR="00F22375" w:rsidRDefault="00F22375" w:rsidP="00F22375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699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 – 13.00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A47" w:rsidRPr="00DD3512" w:rsidRDefault="00F22375" w:rsidP="00C63A47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</w:rPr>
            </w:pPr>
            <w:r>
              <w:rPr>
                <w:color w:val="000000"/>
              </w:rPr>
              <w:t>К.г.н. -</w:t>
            </w:r>
            <w:r w:rsidR="00C63A47">
              <w:rPr>
                <w:color w:val="000000"/>
              </w:rPr>
              <w:t xml:space="preserve"> </w:t>
            </w:r>
            <w:r w:rsidR="00C63A47" w:rsidRPr="00DD3512">
              <w:rPr>
                <w:rFonts w:ascii="Times New Roman" w:hAnsi="Times New Roman" w:cs="Times New Roman"/>
              </w:rPr>
              <w:t>Закреплять умение самостоятельно поддерживать чистоту и порядок в своем шкафу для одежды.</w:t>
            </w:r>
          </w:p>
          <w:p w:rsidR="00F22375" w:rsidRPr="00C63A47" w:rsidRDefault="00C63A47" w:rsidP="00F22375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</w:rPr>
            </w:pPr>
            <w:proofErr w:type="spellStart"/>
            <w:r w:rsidRPr="00DD3512">
              <w:rPr>
                <w:rFonts w:ascii="Times New Roman" w:hAnsi="Times New Roman" w:cs="Times New Roman"/>
              </w:rPr>
              <w:t>ЧХЛ</w:t>
            </w:r>
            <w:proofErr w:type="spellEnd"/>
            <w:r w:rsidRPr="00DD3512">
              <w:rPr>
                <w:rFonts w:ascii="Times New Roman" w:hAnsi="Times New Roman" w:cs="Times New Roman"/>
              </w:rPr>
              <w:t xml:space="preserve"> «Бабушка Дина» Н.Носов.</w:t>
            </w:r>
          </w:p>
          <w:p w:rsidR="00F22375" w:rsidRDefault="00F22375" w:rsidP="00F22375">
            <w:pPr>
              <w:autoSpaceDE w:val="0"/>
              <w:autoSpaceDN w:val="0"/>
              <w:adjustRightInd w:val="0"/>
              <w:spacing w:line="254" w:lineRule="exact"/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5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 половина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15.00 – 15.10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Гимнастика пробуждения – комплекс</w:t>
            </w:r>
            <w:r w:rsidR="00C63A47">
              <w:rPr>
                <w:rFonts w:ascii="Times New Roman" w:hAnsi="Times New Roman"/>
                <w:sz w:val="24"/>
                <w:szCs w:val="24"/>
              </w:rPr>
              <w:t xml:space="preserve"> 32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 – 15.40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autoSpaceDE w:val="0"/>
              <w:autoSpaceDN w:val="0"/>
              <w:adjustRightInd w:val="0"/>
              <w:spacing w:line="252" w:lineRule="exact"/>
            </w:pPr>
            <w:r>
              <w:t>Двигательная деятельнос</w:t>
            </w:r>
            <w:r w:rsidR="00C63A47">
              <w:t xml:space="preserve">ть (физическая культура). 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15.40-16.20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Pr="00044329" w:rsidRDefault="00044329" w:rsidP="00044329">
            <w:pPr>
              <w:spacing w:before="225" w:after="22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443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С/</w:t>
            </w:r>
            <w:proofErr w:type="spellStart"/>
            <w:proofErr w:type="gramStart"/>
            <w:r w:rsidRPr="000443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</w:t>
            </w:r>
            <w:proofErr w:type="spellEnd"/>
            <w:proofErr w:type="gramEnd"/>
            <w:r w:rsidRPr="000443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«Пожарные спешат на помощь».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                                   </w:t>
            </w:r>
            <w:r w:rsidRPr="0004432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Цель: Расширение и пополнение запаса знаний и представлений о профессии пожарного; закрепление умений самостоятельно распределять роли, пользоваться предметами - заместителями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A28" w:rsidRDefault="00A80A28" w:rsidP="00A80A2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Дидактическая игра «Отгадайте, что за птица».</w:t>
            </w:r>
          </w:p>
          <w:p w:rsidR="00A80A28" w:rsidRDefault="00A80A28" w:rsidP="00A80A2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 xml:space="preserve">: учить описывать птицу и узнавать </w:t>
            </w:r>
          </w:p>
          <w:p w:rsidR="00A80A28" w:rsidRDefault="00A80A28" w:rsidP="00A80A2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описанию.</w:t>
            </w:r>
          </w:p>
          <w:p w:rsidR="00F22375" w:rsidRDefault="00A80A28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B2" w:rsidRDefault="00554CB2" w:rsidP="00554CB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Дидактическая игра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«</w:t>
            </w:r>
            <w:r>
              <w:rPr>
                <w:rFonts w:ascii="Times New Roman" w:hAnsi="Times New Roman" w:cs="Times New Roman"/>
              </w:rPr>
              <w:t xml:space="preserve">Играй да </w:t>
            </w:r>
            <w:proofErr w:type="gramStart"/>
            <w:r>
              <w:rPr>
                <w:rFonts w:ascii="Times New Roman" w:hAnsi="Times New Roman" w:cs="Times New Roman"/>
              </w:rPr>
              <w:t>смекай</w:t>
            </w:r>
            <w:proofErr w:type="gramEnd"/>
            <w:r>
              <w:rPr>
                <w:rFonts w:ascii="Times New Roman" w:hAnsi="Times New Roman" w:cs="Times New Roman"/>
              </w:rPr>
              <w:t>!».</w:t>
            </w:r>
          </w:p>
          <w:p w:rsidR="00F22375" w:rsidRPr="00554CB2" w:rsidRDefault="00554CB2" w:rsidP="00554CB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> </w:t>
            </w:r>
            <w:r>
              <w:rPr>
                <w:rFonts w:ascii="Times New Roman" w:hAnsi="Times New Roman" w:cs="Times New Roman"/>
              </w:rPr>
              <w:t>развивать умственные способности и зрительное восприятие; учить соотносить описание дорожных знаков с их графическим изображением; воспитывать самостоятельность, быстроту реакции, смекалку.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A28" w:rsidRDefault="00A80A28" w:rsidP="00A80A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самостоятельной деятельности детей.</w:t>
            </w:r>
          </w:p>
          <w:p w:rsidR="00A80A28" w:rsidRDefault="00A80A28" w:rsidP="00A80A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с/</w:t>
            </w:r>
            <w:proofErr w:type="spellStart"/>
            <w:proofErr w:type="gramStart"/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игры, </w:t>
            </w:r>
            <w:proofErr w:type="spellStart"/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spellEnd"/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/и, настольные игры.</w:t>
            </w:r>
          </w:p>
          <w:p w:rsidR="00F22375" w:rsidRDefault="00F22375" w:rsidP="00F22375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К.г.н. -</w:t>
            </w:r>
            <w:r w:rsidR="00C63A47">
              <w:rPr>
                <w:color w:val="000000"/>
              </w:rPr>
              <w:t xml:space="preserve"> </w:t>
            </w:r>
            <w:r w:rsidR="00C63A47" w:rsidRPr="00DD3512">
              <w:rPr>
                <w:rFonts w:ascii="Times New Roman" w:hAnsi="Times New Roman" w:cs="Times New Roman"/>
              </w:rPr>
              <w:t>Совершенствовать умения держать вилку большим и средним пальцами, придерживая сверху указательным пальцем, есть разные виды пищи, не меняя положения вилки в руке, а лишь слегка поворачивая кисть.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737" w:rsidRDefault="00F14737" w:rsidP="00F1473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Наблюдение за одуванчиком </w:t>
            </w:r>
          </w:p>
          <w:p w:rsidR="00F14737" w:rsidRDefault="00F14737" w:rsidP="00F1473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углублять и конкретизировать представления детей об условиях жизни растений; закреплять знания о строении одуванчика; развивать наблюдательность.</w:t>
            </w:r>
          </w:p>
          <w:p w:rsidR="00F14737" w:rsidRDefault="00F14737" w:rsidP="00F1473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Подвижная игра «Удочка»</w:t>
            </w:r>
          </w:p>
          <w:p w:rsidR="00F22375" w:rsidRDefault="00F14737" w:rsidP="00F14737">
            <w:pPr>
              <w:autoSpaceDE w:val="0"/>
              <w:autoSpaceDN w:val="0"/>
              <w:adjustRightInd w:val="0"/>
              <w:spacing w:line="251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двигательную активность.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855973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Прокатывание мяча между предметами, поставленными в одну линию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A47" w:rsidRDefault="00C63A47" w:rsidP="00C63A4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Составление геометрической картины «Весна» (лужи из овалов, елочки из треугольников, солнце из круга и лучики из счетных палочек и т. д.).</w:t>
            </w:r>
          </w:p>
          <w:p w:rsidR="00F22375" w:rsidRDefault="00C63A47" w:rsidP="00C63A4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знание геометрических фигур.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855973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Вынести мячи, обручи и кегли.</w:t>
            </w:r>
          </w:p>
          <w:p w:rsidR="00855973" w:rsidRDefault="00855973" w:rsidP="008559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самостоятельной деятельности детей.</w:t>
            </w:r>
          </w:p>
          <w:p w:rsidR="00855973" w:rsidRDefault="00855973" w:rsidP="00855973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050DD">
              <w:rPr>
                <w:rFonts w:ascii="Times New Roman" w:eastAsia="Calibri" w:hAnsi="Times New Roman"/>
                <w:sz w:val="24"/>
                <w:szCs w:val="24"/>
              </w:rPr>
              <w:t xml:space="preserve">Атрибуты для трудовой деятельности. Выносной игровой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материал.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973" w:rsidRDefault="00855973" w:rsidP="0085597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Опыт «Веселые кораблики».</w:t>
            </w:r>
          </w:p>
          <w:p w:rsidR="00855973" w:rsidRDefault="00855973" w:rsidP="0085597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 учить отмечать различные свойства предметов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               Подвижная игра «Стоп».</w:t>
            </w:r>
          </w:p>
          <w:p w:rsidR="00855973" w:rsidRDefault="00855973" w:rsidP="0085597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двигательную активность.</w:t>
            </w:r>
          </w:p>
          <w:p w:rsidR="00855973" w:rsidRDefault="00855973" w:rsidP="0085597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Игры «Назови знаки», «Назови виды транспорта».</w:t>
            </w:r>
          </w:p>
          <w:p w:rsidR="00855973" w:rsidRDefault="00855973" w:rsidP="0085597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закреплять знания о транспорте и дороге.</w:t>
            </w:r>
          </w:p>
          <w:p w:rsidR="00F22375" w:rsidRDefault="00F22375" w:rsidP="00855973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</w:rPr>
            </w:pPr>
          </w:p>
          <w:p w:rsidR="00855973" w:rsidRDefault="00855973" w:rsidP="00855973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73" w:rsidRDefault="00855973" w:rsidP="0085597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Решение проблемных ситуаций: «Как правильно переходить дорогу», «Игры на дорогах» и др.</w:t>
            </w:r>
          </w:p>
          <w:p w:rsidR="00855973" w:rsidRDefault="00855973" w:rsidP="0085597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закрепить правила поведения на дороге.</w:t>
            </w:r>
          </w:p>
          <w:p w:rsidR="00855973" w:rsidRDefault="00855973" w:rsidP="0085597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Игра-соревнование «Кто быстрей?» (собирание машины из бумажных деталей).</w:t>
            </w:r>
          </w:p>
          <w:p w:rsidR="00F22375" w:rsidRPr="00855973" w:rsidRDefault="00855973" w:rsidP="0085597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развивать быстроту реакции.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22375" w:rsidRDefault="00F22375" w:rsidP="00F22375"/>
    <w:p w:rsidR="00F22375" w:rsidRDefault="00F22375" w:rsidP="00F22375"/>
    <w:p w:rsidR="00F22375" w:rsidRDefault="00F22375" w:rsidP="00F22375"/>
    <w:p w:rsidR="00F22375" w:rsidRDefault="00F22375" w:rsidP="00F22375"/>
    <w:p w:rsidR="00C63A47" w:rsidRDefault="00C63A47" w:rsidP="00F22375"/>
    <w:p w:rsidR="00C63A47" w:rsidRDefault="00C63A47" w:rsidP="00F22375"/>
    <w:p w:rsidR="00C63A47" w:rsidRDefault="00C63A47" w:rsidP="00F22375"/>
    <w:p w:rsidR="00C63A47" w:rsidRDefault="00C63A47" w:rsidP="00F22375"/>
    <w:p w:rsidR="00C63A47" w:rsidRDefault="00C63A47" w:rsidP="00F22375"/>
    <w:p w:rsidR="00C63A47" w:rsidRDefault="00C63A47" w:rsidP="00F22375"/>
    <w:p w:rsidR="00F22375" w:rsidRDefault="00F22375" w:rsidP="00F22375"/>
    <w:p w:rsidR="00F22375" w:rsidRDefault="00F22375" w:rsidP="00F22375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851"/>
        <w:gridCol w:w="850"/>
        <w:gridCol w:w="3831"/>
        <w:gridCol w:w="2552"/>
        <w:gridCol w:w="2834"/>
        <w:gridCol w:w="2411"/>
        <w:gridCol w:w="1704"/>
      </w:tblGrid>
      <w:tr w:rsidR="00F22375" w:rsidTr="00F22375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F22375" w:rsidTr="00F22375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</w:tr>
      <w:tr w:rsidR="00F22375" w:rsidTr="00F2237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F22375" w:rsidTr="00F22375">
        <w:trPr>
          <w:trHeight w:val="924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22375" w:rsidRDefault="00F22375" w:rsidP="00F22375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Пятница, </w:t>
            </w:r>
            <w:r w:rsidR="00C63A47">
              <w:rPr>
                <w:rFonts w:ascii="Times New Roman" w:hAnsi="Times New Roman"/>
                <w:b/>
                <w:sz w:val="28"/>
                <w:szCs w:val="28"/>
              </w:rPr>
              <w:t>23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CF0" w:rsidRDefault="00311CF0" w:rsidP="00311CF0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по вопросам: «Почему весной все хорошо растет? С чем можно сравнить весну? Какими словами можно сказать о весне?».</w:t>
            </w:r>
          </w:p>
          <w:p w:rsidR="00F22375" w:rsidRDefault="00311CF0" w:rsidP="00311CF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расширить знания о весне.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A47" w:rsidRDefault="00C63A47" w:rsidP="00C63A47">
            <w:pPr>
              <w:pStyle w:val="ParagraphStyle"/>
              <w:spacing w:line="237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Повторение</w:t>
            </w:r>
          </w:p>
          <w:p w:rsidR="00F22375" w:rsidRDefault="00C63A47" w:rsidP="00C63A4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с детьми __________________________________ правил безопасности на дороге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73" w:rsidRDefault="00855973" w:rsidP="0085597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Конструирование из бросового материала на тему «Транспорт».</w:t>
            </w:r>
          </w:p>
          <w:p w:rsidR="00F22375" w:rsidRPr="00855973" w:rsidRDefault="00855973" w:rsidP="0085597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закреплять конструкторские навыки и умения.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9259F3" w:rsidP="00F22375">
            <w:pPr>
              <w:pStyle w:val="a3"/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</w:p>
          <w:p w:rsidR="009259F3" w:rsidRPr="00DD3512" w:rsidRDefault="009259F3" w:rsidP="009259F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Настольно-печатные игры: «Перекресток»; «</w:t>
            </w:r>
            <w:proofErr w:type="gramStart"/>
            <w:r>
              <w:rPr>
                <w:rFonts w:ascii="Times New Roman" w:hAnsi="Times New Roman"/>
              </w:rPr>
              <w:t>На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до</w:t>
            </w:r>
            <w:proofErr w:type="gramEnd"/>
            <w:r w:rsidRPr="00DD3512">
              <w:rPr>
                <w:rFonts w:ascii="Times New Roman" w:hAnsi="Times New Roman"/>
                <w:sz w:val="24"/>
                <w:szCs w:val="24"/>
              </w:rPr>
              <w:t xml:space="preserve"> Настольно-печатные игры: лото, домино.</w:t>
            </w:r>
          </w:p>
          <w:p w:rsidR="009259F3" w:rsidRDefault="009259F3" w:rsidP="009259F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DD3512">
              <w:rPr>
                <w:rFonts w:ascii="Times New Roman" w:hAnsi="Times New Roman"/>
              </w:rPr>
              <w:t xml:space="preserve">Цель:  Учить детей соблюдать правила </w:t>
            </w:r>
            <w:proofErr w:type="spellStart"/>
            <w:r w:rsidRPr="00DD3512">
              <w:rPr>
                <w:rFonts w:ascii="Times New Roman" w:hAnsi="Times New Roman"/>
              </w:rPr>
              <w:t>игры</w:t>
            </w:r>
            <w:proofErr w:type="gramStart"/>
            <w:r w:rsidRPr="00DD351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оге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9259F3" w:rsidRDefault="009259F3" w:rsidP="009259F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9259F3" w:rsidRDefault="009259F3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A80A28" w:rsidRDefault="00A80A28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Предложить родителям поиграть с детьми в игру «Что может безопасным быть?»</w:t>
            </w:r>
          </w:p>
        </w:tc>
      </w:tr>
      <w:tr w:rsidR="00F22375" w:rsidTr="00F22375">
        <w:trPr>
          <w:trHeight w:val="6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A28" w:rsidRDefault="00A80A28" w:rsidP="00A80A2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по вопросам: «Кого называют пассажиром? Кого называют водителем? Где движется транспорт? Что такое общественный транспорт? Что будет, если вдруг весь транспорт исчезнет?»</w:t>
            </w:r>
          </w:p>
          <w:p w:rsidR="00F22375" w:rsidRPr="00A80A28" w:rsidRDefault="00A80A28" w:rsidP="00A80A2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: закрепить знания о транспорте..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73" w:rsidRDefault="00855973" w:rsidP="0085597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«Собери целое» с детьми ________________________________________________________________________________________</w:t>
            </w:r>
          </w:p>
          <w:p w:rsidR="00F22375" w:rsidRDefault="00855973" w:rsidP="00855973">
            <w:pPr>
              <w:autoSpaceDE w:val="0"/>
              <w:autoSpaceDN w:val="0"/>
              <w:adjustRightInd w:val="0"/>
              <w:spacing w:line="252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закрепить знания о геометрических фигурах.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9F3" w:rsidRDefault="009259F3" w:rsidP="009259F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Игра «Поезд» </w:t>
            </w:r>
          </w:p>
          <w:p w:rsidR="00F22375" w:rsidRDefault="009259F3" w:rsidP="009259F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45"/>
              </w:rPr>
              <w:t>Цели</w:t>
            </w:r>
            <w:r>
              <w:rPr>
                <w:rFonts w:ascii="Times New Roman" w:hAnsi="Times New Roman"/>
              </w:rPr>
              <w:t>: закреплять умение играть в коллективе; развивать согласованность действий, воображение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9259F3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136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9F3" w:rsidRDefault="009259F3" w:rsidP="009259F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Настольно-печатные игры: «Перекресток»; «На дороге»</w:t>
            </w:r>
          </w:p>
          <w:p w:rsidR="00F22375" w:rsidRDefault="009259F3" w:rsidP="009259F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правила поведения на дороге.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9F3" w:rsidRDefault="009259F3" w:rsidP="00925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Обучающая игра </w:t>
            </w:r>
            <w:r w:rsidRPr="00A90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«Учимся вежливости» </w:t>
            </w:r>
          </w:p>
          <w:p w:rsidR="00F22375" w:rsidRPr="009259F3" w:rsidRDefault="009259F3" w:rsidP="009259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4C5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Рассказать детям о некоторых важных правилах поведения, о необходимости соблюдать их; активизировать в речи дошкольников соответствующие слова и обороты речи.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34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К.г.н. - </w:t>
            </w:r>
            <w:r w:rsidR="009259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259F3" w:rsidRPr="00DD3512">
              <w:rPr>
                <w:rFonts w:ascii="Times New Roman" w:hAnsi="Times New Roman"/>
                <w:sz w:val="24"/>
                <w:szCs w:val="24"/>
              </w:rPr>
              <w:t>Совершенствовать навыки умывания: намыливать руки до образования пены, тщательно смывать, умываться, насухо вытирать лицо и руки полотенцем, своевременно пользоваться носовым платком.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192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706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A47" w:rsidRDefault="00C63A47" w:rsidP="00C63A4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Спортивное развлечение</w:t>
            </w:r>
          </w:p>
          <w:p w:rsidR="00C63A47" w:rsidRDefault="00C63A47" w:rsidP="00C63A4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Игра-инсценировка «Светофор».</w:t>
            </w:r>
          </w:p>
          <w:p w:rsidR="00C63A47" w:rsidRDefault="00C63A47" w:rsidP="00C63A47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Краткое содержание:</w:t>
            </w:r>
            <w:r>
              <w:rPr>
                <w:rFonts w:ascii="Times New Roman" w:hAnsi="Times New Roman" w:cs="Times New Roman"/>
                <w:color w:val="000000"/>
              </w:rPr>
              <w:t xml:space="preserve"> воспитатель предлагает детям шапочки по цветам светофора: красный, желтый, зеленый.</w:t>
            </w:r>
          </w:p>
          <w:p w:rsidR="00C63A47" w:rsidRDefault="00C63A47" w:rsidP="00C63A47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</w:rPr>
              <w:t>Воспитатель</w:t>
            </w:r>
            <w:r>
              <w:rPr>
                <w:rFonts w:ascii="Times New Roman" w:hAnsi="Times New Roman" w:cs="Times New Roman"/>
                <w:color w:val="000000"/>
              </w:rPr>
              <w:t>. У светофора окошечка три:</w:t>
            </w:r>
          </w:p>
          <w:p w:rsidR="00C63A47" w:rsidRDefault="00C63A47" w:rsidP="00C63A47">
            <w:pPr>
              <w:pStyle w:val="ParagraphStyle"/>
              <w:spacing w:line="264" w:lineRule="auto"/>
              <w:ind w:firstLine="22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 переходе на них посмотри.</w:t>
            </w:r>
          </w:p>
          <w:p w:rsidR="00C63A47" w:rsidRDefault="00C63A47" w:rsidP="00C63A4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Ребенок в шапочке с красным сигналом:</w:t>
            </w:r>
          </w:p>
          <w:p w:rsidR="00C63A47" w:rsidRDefault="00C63A47" w:rsidP="00C63A47">
            <w:pPr>
              <w:pStyle w:val="ParagraphStyle"/>
              <w:spacing w:line="264" w:lineRule="auto"/>
              <w:ind w:firstLine="22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Если в окошечке красный горит:</w:t>
            </w:r>
          </w:p>
          <w:p w:rsidR="00C63A47" w:rsidRDefault="00C63A47" w:rsidP="00C63A47">
            <w:pPr>
              <w:pStyle w:val="ParagraphStyle"/>
              <w:spacing w:line="264" w:lineRule="auto"/>
              <w:ind w:firstLine="22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«Стой! Не спеши!» – он говорит.</w:t>
            </w:r>
          </w:p>
          <w:p w:rsidR="00C63A47" w:rsidRDefault="00C63A47" w:rsidP="00C63A4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Ребенок в шапочке с желтым сигналом:</w:t>
            </w:r>
          </w:p>
          <w:p w:rsidR="00C63A47" w:rsidRDefault="00C63A47" w:rsidP="00C63A47">
            <w:pPr>
              <w:pStyle w:val="ParagraphStyle"/>
              <w:spacing w:line="264" w:lineRule="auto"/>
              <w:ind w:firstLine="22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Если вдруг желтое вспыхнет окошко,</w:t>
            </w:r>
          </w:p>
          <w:p w:rsidR="00C63A47" w:rsidRDefault="00C63A47" w:rsidP="00C63A47">
            <w:pPr>
              <w:pStyle w:val="ParagraphStyle"/>
              <w:spacing w:line="264" w:lineRule="auto"/>
              <w:ind w:firstLine="22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Подожди, постой немножко.</w:t>
            </w:r>
          </w:p>
          <w:p w:rsidR="00C63A47" w:rsidRDefault="00C63A47" w:rsidP="00C63A4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Ребенок в шапочке с зеленым сигналом:</w:t>
            </w:r>
          </w:p>
          <w:p w:rsidR="00C63A47" w:rsidRDefault="00C63A47" w:rsidP="00C63A47">
            <w:pPr>
              <w:pStyle w:val="ParagraphStyle"/>
              <w:spacing w:line="264" w:lineRule="auto"/>
              <w:ind w:firstLine="22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Если в окошке зеленый горит,</w:t>
            </w:r>
          </w:p>
          <w:p w:rsidR="00C63A47" w:rsidRDefault="00C63A47" w:rsidP="00C63A47">
            <w:pPr>
              <w:pStyle w:val="ParagraphStyle"/>
              <w:spacing w:line="264" w:lineRule="auto"/>
              <w:ind w:firstLine="222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Ясно, что путь пешеходу открыт.</w:t>
            </w:r>
          </w:p>
          <w:p w:rsidR="00C63A47" w:rsidRDefault="00C63A47" w:rsidP="00C63A47">
            <w:pPr>
              <w:pStyle w:val="ParagraphStyle"/>
              <w:keepNext/>
              <w:spacing w:line="264" w:lineRule="auto"/>
              <w:outlineLvl w:val="2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3. Мимические упражнения: </w:t>
            </w:r>
          </w:p>
          <w:p w:rsidR="00C63A47" w:rsidRDefault="00C63A47" w:rsidP="00C63A47">
            <w:pPr>
              <w:pStyle w:val="ParagraphStyle"/>
              <w:keepNext/>
              <w:spacing w:line="264" w:lineRule="auto"/>
              <w:outlineLvl w:val="2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а) «Солнышко проснулось»: похлопать глазками, потянуться, зевнуть.</w:t>
            </w:r>
          </w:p>
          <w:p w:rsidR="00F22375" w:rsidRDefault="00C63A47" w:rsidP="00C63A4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б) «Солнышко – тучка»: улыбнуться – нахмуриться (чередовать)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1867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9.20 - 9.50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22375" w:rsidRDefault="00AB0770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0770">
              <w:rPr>
                <w:rFonts w:ascii="Times New Roman" w:hAnsi="Times New Roman"/>
                <w:bCs/>
                <w:color w:val="000000"/>
              </w:rPr>
              <w:t>Диагностика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22375" w:rsidRDefault="00F22375" w:rsidP="00F22375">
            <w:pPr>
              <w:rPr>
                <w:rFonts w:eastAsia="Times New Roman"/>
              </w:rPr>
            </w:pP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Второй завтрак. К.г.н. - </w:t>
            </w:r>
            <w:r w:rsidR="009259F3" w:rsidRPr="00DD3512">
              <w:rPr>
                <w:rFonts w:ascii="Times New Roman" w:hAnsi="Times New Roman"/>
                <w:sz w:val="24"/>
                <w:szCs w:val="24"/>
              </w:rPr>
              <w:t>Закреплять умения правильно пользоваться столовыми приборами, есть с закрытым ртом, пережевывать пищу бесшумно.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9F3" w:rsidRDefault="009259F3" w:rsidP="009259F3">
            <w:pPr>
              <w:pStyle w:val="ParagraphStyle"/>
              <w:spacing w:line="244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Наблюдение за первым дождем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color w:val="000000"/>
                <w:spacing w:val="45"/>
                <w:shd w:val="clear" w:color="auto" w:fill="FFFFFF"/>
              </w:rPr>
              <w:t>Цел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ь: учить видеть и устанавливать связь одних явлений природы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с другими.</w:t>
            </w:r>
          </w:p>
          <w:p w:rsidR="009259F3" w:rsidRDefault="009259F3" w:rsidP="009259F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с поговоркой и пословицей: «Солнышко с апрельской горки в лето катится»; «В апреле земля преет, спеши пахать и сеять»</w:t>
            </w:r>
          </w:p>
          <w:p w:rsidR="00F22375" w:rsidRDefault="009259F3" w:rsidP="009259F3">
            <w:pPr>
              <w:autoSpaceDE w:val="0"/>
              <w:autoSpaceDN w:val="0"/>
              <w:adjustRightInd w:val="0"/>
              <w:spacing w:line="260" w:lineRule="exac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закреплять знания о сезонных изменениях в природе на основе пословиц и поговорок.</w:t>
            </w:r>
          </w:p>
          <w:p w:rsidR="009259F3" w:rsidRDefault="009259F3" w:rsidP="009259F3">
            <w:pPr>
              <w:autoSpaceDE w:val="0"/>
              <w:autoSpaceDN w:val="0"/>
              <w:adjustRightInd w:val="0"/>
              <w:spacing w:line="260" w:lineRule="exact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Труд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подмести веранду.                 Цель: прививать трудовые навыки</w:t>
            </w:r>
          </w:p>
          <w:p w:rsidR="00F22375" w:rsidRDefault="00F22375" w:rsidP="00F22375">
            <w:pPr>
              <w:autoSpaceDE w:val="0"/>
              <w:autoSpaceDN w:val="0"/>
              <w:adjustRightInd w:val="0"/>
              <w:spacing w:line="260" w:lineRule="exact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9F3" w:rsidRDefault="009259F3" w:rsidP="009259F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Беседа на тему «Что мы видели на улице» </w:t>
            </w:r>
          </w:p>
          <w:p w:rsidR="009259F3" w:rsidRDefault="009259F3" w:rsidP="009259F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детьми (мини подгруппа)</w:t>
            </w:r>
          </w:p>
          <w:p w:rsidR="00F22375" w:rsidRDefault="009259F3" w:rsidP="009259F3">
            <w:pPr>
              <w:autoSpaceDE w:val="0"/>
              <w:autoSpaceDN w:val="0"/>
              <w:adjustRightInd w:val="0"/>
              <w:spacing w:line="244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расширять кругозор детей.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73" w:rsidRDefault="00855973" w:rsidP="00855973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с физкультурным оборудованием</w:t>
            </w:r>
          </w:p>
          <w:p w:rsidR="00F22375" w:rsidRDefault="00855973" w:rsidP="0085597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активность.</w:t>
            </w:r>
          </w:p>
          <w:p w:rsidR="00855973" w:rsidRDefault="00855973" w:rsidP="0085597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«Удочка».</w:t>
            </w:r>
          </w:p>
          <w:p w:rsidR="009259F3" w:rsidRPr="009259F3" w:rsidRDefault="00855973" w:rsidP="009259F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активность.</w:t>
            </w:r>
            <w:r w:rsidR="009259F3">
              <w:rPr>
                <w:rFonts w:ascii="Times New Roman" w:hAnsi="Times New Roman"/>
              </w:rPr>
              <w:t xml:space="preserve">            </w:t>
            </w:r>
            <w:r w:rsidR="009259F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Ситуативный разговор </w:t>
            </w:r>
            <w:r w:rsidR="009259F3" w:rsidRPr="009B322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«Буратино выехал на велосипеде на большую </w:t>
            </w:r>
            <w:r w:rsidR="009259F3" w:rsidRPr="009B322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дорогу»</w:t>
            </w:r>
            <w:r w:rsidR="009259F3">
              <w:rPr>
                <w:rFonts w:ascii="Times New Roman" w:hAnsi="Times New Roman"/>
                <w:sz w:val="24"/>
                <w:szCs w:val="24"/>
                <w:lang w:eastAsia="ru-RU"/>
              </w:rPr>
              <w:t>.                                            Цель: закрепить правила безопасного поведения на дороге.</w:t>
            </w:r>
          </w:p>
          <w:p w:rsidR="009259F3" w:rsidRDefault="009259F3" w:rsidP="009259F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973" w:rsidRDefault="00855973" w:rsidP="008559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Атрибуты для самостоятельной деятельности детей.</w:t>
            </w:r>
          </w:p>
          <w:p w:rsidR="00F22375" w:rsidRDefault="00855973" w:rsidP="00855973">
            <w:pPr>
              <w:autoSpaceDE w:val="0"/>
              <w:autoSpaceDN w:val="0"/>
              <w:adjustRightInd w:val="0"/>
              <w:spacing w:line="244" w:lineRule="exact"/>
            </w:pPr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трудовой деятельности. Выносной игровой материал.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rPr>
          <w:trHeight w:val="699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Обед. Деятельность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 – 13.00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0AD" w:rsidRPr="00DD3512" w:rsidRDefault="00F22375" w:rsidP="006E70AD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</w:rPr>
            </w:pPr>
            <w:r>
              <w:rPr>
                <w:color w:val="000000"/>
              </w:rPr>
              <w:t>К.г.н. -</w:t>
            </w:r>
            <w:r w:rsidR="009259F3">
              <w:rPr>
                <w:color w:val="000000"/>
              </w:rPr>
              <w:t xml:space="preserve"> </w:t>
            </w:r>
            <w:r w:rsidR="006E70AD" w:rsidRPr="00DD3512">
              <w:rPr>
                <w:rFonts w:ascii="Times New Roman" w:hAnsi="Times New Roman" w:cs="Times New Roman"/>
                <w:color w:val="000000"/>
              </w:rPr>
              <w:t>Совершенствовать умения самостоятельно одеваться и раздеваться в определенной последовательности, правильно размещать свои вещи в шкафу, аккуратно складывать.</w:t>
            </w:r>
          </w:p>
          <w:p w:rsidR="00F22375" w:rsidRDefault="00F22375" w:rsidP="00F22375">
            <w:pPr>
              <w:autoSpaceDE w:val="0"/>
              <w:autoSpaceDN w:val="0"/>
              <w:adjustRightInd w:val="0"/>
              <w:spacing w:line="254" w:lineRule="exact"/>
            </w:pPr>
          </w:p>
          <w:p w:rsidR="00F22375" w:rsidRDefault="00F22375" w:rsidP="00F22375">
            <w:pPr>
              <w:autoSpaceDE w:val="0"/>
              <w:autoSpaceDN w:val="0"/>
              <w:adjustRightInd w:val="0"/>
              <w:spacing w:line="254" w:lineRule="exact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6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 – 15.10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– комплекс </w:t>
            </w:r>
            <w:r w:rsidR="006E70AD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15.10 – 15.30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A47" w:rsidRDefault="00C63A47" w:rsidP="00C63A4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 развлечений о правилах дорожного движения «Приключения лесных жителей».</w:t>
            </w:r>
          </w:p>
          <w:p w:rsidR="00F22375" w:rsidRPr="00C63A47" w:rsidRDefault="00C63A47" w:rsidP="00C63A4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45"/>
              </w:rPr>
              <w:t>Цель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закрепить знания детей о различных видах транспортных средств, о значении некоторых дорожных знаков; познакомить с опасными ситуациями, которые могут возникнуть на дороге, и с соответствующими мерами предосторожности.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15.30-16.00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9F3" w:rsidRDefault="009259F3" w:rsidP="009259F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 Сюжетно-ролевая игра «Пассажиры».</w:t>
            </w:r>
          </w:p>
          <w:p w:rsidR="00F22375" w:rsidRDefault="009259F3" w:rsidP="009259F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45"/>
              </w:rPr>
              <w:t>Цели</w:t>
            </w:r>
            <w:r>
              <w:rPr>
                <w:rFonts w:ascii="Times New Roman" w:hAnsi="Times New Roman"/>
              </w:rPr>
              <w:t>: закреплять знания о правилах поведения в общественном транспорте и обязанностях пассажиров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0AD" w:rsidRDefault="006E70AD" w:rsidP="006E70A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 xml:space="preserve">Дидактическая игра по речевому развитию: «Назови три предмета». </w:t>
            </w:r>
          </w:p>
          <w:p w:rsidR="00F22375" w:rsidRDefault="006E70AD" w:rsidP="006E70A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Цель:  Упражнять детей в группировке предметов по заданному признаку, учить придумывать задания по образцу</w:t>
            </w:r>
            <w:r>
              <w:rPr>
                <w:rFonts w:ascii="Times New Roman" w:hAnsi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_______________________________________________________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AD" w:rsidRDefault="006E70AD" w:rsidP="006E70A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Беседа по вопросам: «Что такое транспорт? Для чего транспорт нужен человеку? Какие виды автомобилей вы знаете? Какие марки легковых машин вы знаете? Чем отличаются легковые и грузовые машины? Какие машины называют специальным </w:t>
            </w:r>
            <w:r>
              <w:rPr>
                <w:rFonts w:ascii="Times New Roman" w:hAnsi="Times New Roman" w:cs="Times New Roman"/>
              </w:rPr>
              <w:lastRenderedPageBreak/>
              <w:t>транспортом?».</w:t>
            </w:r>
          </w:p>
          <w:p w:rsidR="00F22375" w:rsidRDefault="006E70AD" w:rsidP="006E70A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закрепить знания о транспорте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0AD" w:rsidRDefault="00F22375" w:rsidP="006E70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.</w:t>
            </w:r>
            <w:r w:rsidR="006E70AD" w:rsidRPr="0048744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6E70AD" w:rsidRPr="0048744B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самостоятельной деятельности детей.</w:t>
            </w:r>
          </w:p>
          <w:p w:rsidR="006E70AD" w:rsidRDefault="006E70AD" w:rsidP="006E70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с/</w:t>
            </w:r>
            <w:proofErr w:type="spellStart"/>
            <w:proofErr w:type="gramStart"/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игры, </w:t>
            </w:r>
            <w:proofErr w:type="spellStart"/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spellEnd"/>
            <w:r w:rsidRPr="00B050DD">
              <w:rPr>
                <w:rFonts w:ascii="Times New Roman" w:eastAsia="Calibri" w:hAnsi="Times New Roman" w:cs="Times New Roman"/>
                <w:sz w:val="24"/>
                <w:szCs w:val="24"/>
              </w:rPr>
              <w:t>/и, настольные игры.</w:t>
            </w:r>
          </w:p>
          <w:p w:rsidR="00F22375" w:rsidRDefault="00F22375" w:rsidP="00F22375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0AD" w:rsidRDefault="00F22375" w:rsidP="006E70AD">
            <w:pPr>
              <w:pStyle w:val="ParagraphStyle"/>
              <w:spacing w:line="244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.</w:t>
            </w:r>
            <w:r w:rsidR="006E70AD">
              <w:rPr>
                <w:rFonts w:ascii="Times New Roman" w:hAnsi="Times New Roman"/>
                <w:color w:val="000000"/>
              </w:rPr>
              <w:t xml:space="preserve"> </w:t>
            </w:r>
            <w:r w:rsidR="006E70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Развивающая образовательная ситуация «Транспорт»</w:t>
            </w:r>
          </w:p>
          <w:p w:rsidR="00F22375" w:rsidRDefault="006E70AD" w:rsidP="006E70A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45"/>
              </w:rPr>
              <w:t>Цель</w:t>
            </w:r>
            <w:r>
              <w:rPr>
                <w:rFonts w:ascii="Times New Roman" w:hAnsi="Times New Roman"/>
                <w:color w:val="000000"/>
              </w:rPr>
              <w:t xml:space="preserve">: уточнить знание видов транспорта, их составных частей, умение сравнивать и описывать предметы; развивать порядковый счет предметов, мышление, память, внимание; учить </w:t>
            </w:r>
            <w:proofErr w:type="gramStart"/>
            <w:r>
              <w:rPr>
                <w:rFonts w:ascii="Times New Roman" w:hAnsi="Times New Roman"/>
                <w:color w:val="000000"/>
              </w:rPr>
              <w:t>выразительно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петь, рисовать самолет по образцу; продолжать учить слушать сказки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AD" w:rsidRDefault="006E70AD" w:rsidP="006E70A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 xml:space="preserve">Дидактическая игра: «Красный, желтый, зеленый» </w:t>
            </w:r>
          </w:p>
          <w:p w:rsidR="006E70AD" w:rsidRPr="00DD3512" w:rsidRDefault="006E70AD" w:rsidP="006E70A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Цель:  Учить детей использовать свои знания об основных цветах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 w:rsidR="00F22375" w:rsidRDefault="00F22375" w:rsidP="006E70A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0AD" w:rsidRDefault="006E70AD" w:rsidP="006E70A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«Прокати пассажира».</w:t>
            </w:r>
          </w:p>
          <w:p w:rsidR="00F22375" w:rsidRDefault="006E70AD" w:rsidP="006E70A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color w:val="00000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К.г.н. -</w:t>
            </w:r>
            <w:r w:rsidR="006E70AD">
              <w:rPr>
                <w:color w:val="000000"/>
              </w:rPr>
              <w:t xml:space="preserve"> </w:t>
            </w:r>
            <w:r w:rsidR="006E70AD" w:rsidRPr="00DD3512">
              <w:rPr>
                <w:rFonts w:ascii="Times New Roman" w:hAnsi="Times New Roman" w:cs="Times New Roman"/>
              </w:rPr>
              <w:t>Формировать привычку следить за своим внешним видом, напоминать товарищам о недостатках в их внешнем виде, проявлять желание помочь им.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0AD" w:rsidRDefault="006E70AD" w:rsidP="006E70A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Наблюдение за изменениями, происходящими в природе </w:t>
            </w:r>
          </w:p>
          <w:p w:rsidR="00F22375" w:rsidRDefault="006E70AD" w:rsidP="006E70AD">
            <w:pPr>
              <w:autoSpaceDE w:val="0"/>
              <w:autoSpaceDN w:val="0"/>
              <w:adjustRightInd w:val="0"/>
              <w:spacing w:line="251" w:lineRule="exact"/>
              <w:rPr>
                <w:b/>
              </w:rPr>
            </w:pPr>
            <w:r>
              <w:rPr>
                <w:rFonts w:ascii="Times New Roman" w:hAnsi="Times New Roman" w:cs="Times New Roman"/>
                <w:spacing w:val="45"/>
              </w:rPr>
              <w:t>Цели</w:t>
            </w:r>
            <w:r>
              <w:rPr>
                <w:rFonts w:ascii="Times New Roman" w:hAnsi="Times New Roman" w:cs="Times New Roman"/>
              </w:rPr>
              <w:t>: прививать интерес к изучению природы, к жизни растений и животных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AD" w:rsidRPr="00DD3512" w:rsidRDefault="006E70AD" w:rsidP="006E70A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 xml:space="preserve">Упражнения с мячом: перебрасывание мяча друг другу 2-мя руками из-за головы (расстояние </w:t>
            </w:r>
            <w:proofErr w:type="spellStart"/>
            <w:r w:rsidRPr="00DD3512">
              <w:rPr>
                <w:rFonts w:ascii="Times New Roman" w:hAnsi="Times New Roman"/>
                <w:sz w:val="24"/>
                <w:szCs w:val="24"/>
              </w:rPr>
              <w:t>2м</w:t>
            </w:r>
            <w:proofErr w:type="spellEnd"/>
            <w:r w:rsidRPr="00DD3512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0AD" w:rsidRDefault="006E70AD" w:rsidP="006E70A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«Голубь»</w:t>
            </w:r>
          </w:p>
          <w:p w:rsidR="00F22375" w:rsidRDefault="006E70AD" w:rsidP="006E70A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</w:t>
            </w:r>
          </w:p>
          <w:p w:rsidR="006E70AD" w:rsidRDefault="006E70AD" w:rsidP="006E70A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Малоподвижная игра «Море волнуется»</w:t>
            </w:r>
          </w:p>
          <w:p w:rsidR="006E70AD" w:rsidRDefault="006E70AD" w:rsidP="006E70A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6E70AD" w:rsidP="00F22375">
            <w:pPr>
              <w:pStyle w:val="a3"/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</w:p>
          <w:p w:rsidR="00407D3A" w:rsidRDefault="00407D3A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3512">
              <w:rPr>
                <w:rFonts w:ascii="Times New Roman" w:hAnsi="Times New Roman"/>
                <w:sz w:val="24"/>
                <w:szCs w:val="24"/>
              </w:rPr>
              <w:t>Вынести мячи и обручи.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</w:tr>
      <w:tr w:rsidR="00F22375" w:rsidTr="00F22375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Pr="00DD3512" w:rsidRDefault="00407D3A" w:rsidP="00407D3A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color w:val="000000"/>
              </w:rPr>
            </w:pPr>
            <w:r w:rsidRPr="00DD3512">
              <w:rPr>
                <w:rFonts w:ascii="Times New Roman" w:hAnsi="Times New Roman" w:cs="Times New Roman"/>
                <w:color w:val="000000"/>
              </w:rPr>
              <w:t xml:space="preserve">Подвижная игра: «Береги руки»                                                                                                                                        Цель: упражнять в беге с </w:t>
            </w:r>
            <w:proofErr w:type="spellStart"/>
            <w:r w:rsidRPr="00DD3512">
              <w:rPr>
                <w:rFonts w:ascii="Times New Roman" w:hAnsi="Times New Roman" w:cs="Times New Roman"/>
                <w:color w:val="000000"/>
              </w:rPr>
              <w:t>увертыванием</w:t>
            </w:r>
            <w:proofErr w:type="spellEnd"/>
            <w:r w:rsidRPr="00DD3512">
              <w:rPr>
                <w:rFonts w:ascii="Times New Roman" w:hAnsi="Times New Roman" w:cs="Times New Roman"/>
                <w:color w:val="000000"/>
              </w:rPr>
              <w:t xml:space="preserve"> по всей площадке. </w:t>
            </w:r>
            <w:r w:rsidRPr="00DD3512">
              <w:rPr>
                <w:rFonts w:ascii="Times New Roman" w:hAnsi="Times New Roman" w:cs="Times New Roman"/>
                <w:color w:val="000000"/>
              </w:rPr>
              <w:lastRenderedPageBreak/>
              <w:t>Развивать у детей ловкость, быстроту реакции, внимание.</w:t>
            </w:r>
          </w:p>
          <w:p w:rsidR="00F22375" w:rsidRDefault="00407D3A" w:rsidP="00407D3A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 w:rsidRPr="00DD3512">
              <w:rPr>
                <w:rFonts w:ascii="Times New Roman" w:hAnsi="Times New Roman" w:cs="Times New Roman"/>
                <w:color w:val="000000"/>
              </w:rPr>
              <w:t>Дидактическая игра:  «Секрет»                                              Цель: учить детей внимательно слушать, произносить слова шепотом, чисто и отчётливо, развивать слуховое восприятие, фонематический слух.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0AD" w:rsidRDefault="006E70AD" w:rsidP="006E70A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Игры с </w:t>
            </w:r>
            <w:proofErr w:type="spellStart"/>
            <w:r>
              <w:rPr>
                <w:rFonts w:ascii="Times New Roman" w:hAnsi="Times New Roman" w:cs="Times New Roman"/>
              </w:rPr>
              <w:t>пазлами</w:t>
            </w:r>
            <w:proofErr w:type="spellEnd"/>
            <w:r>
              <w:rPr>
                <w:rFonts w:ascii="Times New Roman" w:hAnsi="Times New Roman" w:cs="Times New Roman"/>
              </w:rPr>
              <w:t xml:space="preserve">  с изображением различных </w:t>
            </w:r>
            <w:r>
              <w:rPr>
                <w:rFonts w:ascii="Times New Roman" w:hAnsi="Times New Roman" w:cs="Times New Roman"/>
              </w:rPr>
              <w:lastRenderedPageBreak/>
              <w:t>автомобилей.</w:t>
            </w:r>
          </w:p>
          <w:p w:rsidR="00F22375" w:rsidRDefault="006E70AD" w:rsidP="006E70A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зрительное внимание._____________________________________________________________________________________________________________________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AD" w:rsidRDefault="006E70AD" w:rsidP="006E70A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Создание ручейка с помощью лопат и палочек.</w:t>
            </w:r>
          </w:p>
          <w:p w:rsidR="00F22375" w:rsidRDefault="006E70AD" w:rsidP="006E70A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lastRenderedPageBreak/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закреплять трудовые умения и навыки.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375" w:rsidRDefault="00F22375" w:rsidP="00F22375">
            <w:pPr>
              <w:rPr>
                <w:rFonts w:eastAsia="Times New Roman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Индивидуальные беседы  и консультации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запросам родителей</w:t>
            </w:r>
          </w:p>
          <w:p w:rsidR="00F22375" w:rsidRDefault="00F22375" w:rsidP="00F22375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22375" w:rsidRDefault="00F22375" w:rsidP="00F22375"/>
    <w:p w:rsidR="00F22375" w:rsidRDefault="00F22375" w:rsidP="00F22375"/>
    <w:p w:rsidR="00F22375" w:rsidRDefault="00F22375" w:rsidP="0026104E"/>
    <w:p w:rsidR="00D96B17" w:rsidRDefault="00D96B17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7D3A" w:rsidRDefault="00407D3A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7D3A" w:rsidRDefault="00407D3A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7D3A" w:rsidRDefault="00407D3A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7D3A" w:rsidRDefault="00407D3A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7D3A" w:rsidRDefault="00407D3A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7D3A" w:rsidRDefault="00407D3A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7D3A" w:rsidRDefault="00407D3A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7D3A" w:rsidRDefault="00407D3A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7D3A" w:rsidRDefault="00407D3A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7D3A" w:rsidRDefault="00407D3A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7D3A" w:rsidRDefault="00407D3A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7D3A" w:rsidRDefault="00407D3A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7D3A" w:rsidRDefault="00407D3A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7D3A" w:rsidRDefault="00407D3A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7D3A" w:rsidRDefault="00407D3A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p w:rsidR="00407D3A" w:rsidRDefault="00407D3A" w:rsidP="00407D3A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lastRenderedPageBreak/>
        <w:t>Примерное планирование воспитательно-образовательного процесса на ноябрь 2021 год</w:t>
      </w:r>
    </w:p>
    <w:p w:rsidR="00407D3A" w:rsidRDefault="00407D3A" w:rsidP="00407D3A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( на неделю с  26 апреля по 2 мая</w:t>
      </w:r>
      <w:proofErr w:type="gramStart"/>
      <w:r>
        <w:rPr>
          <w:rFonts w:eastAsia="Times New Roman"/>
          <w:b/>
          <w:sz w:val="28"/>
          <w:szCs w:val="28"/>
        </w:rPr>
        <w:t xml:space="preserve"> )</w:t>
      </w:r>
      <w:proofErr w:type="gramEnd"/>
    </w:p>
    <w:p w:rsidR="00407D3A" w:rsidRDefault="00407D3A" w:rsidP="00407D3A">
      <w:pPr>
        <w:autoSpaceDE w:val="0"/>
        <w:autoSpaceDN w:val="0"/>
        <w:adjustRightInd w:val="0"/>
        <w:spacing w:line="310" w:lineRule="exac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Группа: </w:t>
      </w:r>
      <w:r>
        <w:rPr>
          <w:bCs/>
          <w:color w:val="000000"/>
          <w:sz w:val="28"/>
          <w:szCs w:val="28"/>
        </w:rPr>
        <w:t>средняя</w:t>
      </w:r>
    </w:p>
    <w:p w:rsidR="00407D3A" w:rsidRPr="00407D3A" w:rsidRDefault="00407D3A" w:rsidP="00407D3A">
      <w:pPr>
        <w:autoSpaceDE w:val="0"/>
        <w:autoSpaceDN w:val="0"/>
        <w:adjustRightInd w:val="0"/>
        <w:spacing w:line="310" w:lineRule="exact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Тема: </w:t>
      </w:r>
      <w:r w:rsidRPr="00407D3A">
        <w:rPr>
          <w:rFonts w:ascii="Times New Roman" w:hAnsi="Times New Roman"/>
          <w:b/>
          <w:sz w:val="28"/>
          <w:szCs w:val="28"/>
          <w:lang w:eastAsia="en-US"/>
        </w:rPr>
        <w:t>Весна</w:t>
      </w:r>
      <w:r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407D3A">
        <w:rPr>
          <w:rFonts w:ascii="Times New Roman" w:hAnsi="Times New Roman"/>
          <w:b/>
          <w:sz w:val="28"/>
          <w:szCs w:val="28"/>
          <w:lang w:eastAsia="en-US"/>
        </w:rPr>
        <w:t>-</w:t>
      </w:r>
      <w:r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407D3A">
        <w:rPr>
          <w:rFonts w:ascii="Times New Roman" w:hAnsi="Times New Roman"/>
          <w:b/>
          <w:sz w:val="28"/>
          <w:szCs w:val="28"/>
          <w:lang w:eastAsia="en-US"/>
        </w:rPr>
        <w:t>красна</w:t>
      </w:r>
    </w:p>
    <w:p w:rsidR="00407D3A" w:rsidRPr="00407D3A" w:rsidRDefault="00407D3A" w:rsidP="00407D3A">
      <w:pPr>
        <w:rPr>
          <w:rFonts w:ascii="Times New Roman" w:hAnsi="Times New Roman"/>
          <w:sz w:val="24"/>
          <w:szCs w:val="24"/>
          <w:lang w:eastAsia="en-US"/>
        </w:rPr>
      </w:pPr>
      <w:r>
        <w:rPr>
          <w:rFonts w:eastAsia="Times New Roman"/>
          <w:b/>
          <w:sz w:val="28"/>
          <w:szCs w:val="28"/>
        </w:rPr>
        <w:t>Цель</w:t>
      </w:r>
      <w:r w:rsidRPr="00407D3A">
        <w:rPr>
          <w:rFonts w:eastAsia="Times New Roman"/>
          <w:b/>
          <w:sz w:val="24"/>
          <w:szCs w:val="24"/>
        </w:rPr>
        <w:t xml:space="preserve">: </w:t>
      </w:r>
      <w:proofErr w:type="gramStart"/>
      <w:r w:rsidRPr="00407D3A">
        <w:rPr>
          <w:rFonts w:ascii="Times New Roman" w:hAnsi="Times New Roman"/>
          <w:sz w:val="24"/>
          <w:szCs w:val="24"/>
          <w:lang w:eastAsia="en-US"/>
        </w:rPr>
        <w:t>Способствовать дальнейшему познанию ребенком мира природы; познакомить с особенностями сезонных явлений природы, приспособлением растений и животных к изменениям окружающей среды весной (греет и ярко светит солнце, вырастают и зацветают растения, птицы вьют гнезда и начинают выводить птенцов); обучать ответственному  и бережному отношению к природе; воспитывать потребность в общении с природой, любовь к родной природе, желание любоваться окружающим миром.</w:t>
      </w:r>
      <w:r w:rsidRPr="00407D3A">
        <w:rPr>
          <w:rFonts w:ascii="Times New Roman" w:hAnsi="Times New Roman"/>
          <w:sz w:val="24"/>
          <w:szCs w:val="24"/>
          <w:lang w:eastAsia="en-US"/>
        </w:rPr>
        <w:tab/>
      </w:r>
      <w:proofErr w:type="gramEnd"/>
    </w:p>
    <w:p w:rsidR="00407D3A" w:rsidRPr="005725F2" w:rsidRDefault="00407D3A" w:rsidP="00407D3A"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Обобщающее /итоговое  мероприятие: </w:t>
      </w:r>
      <w:r w:rsidR="005725F2" w:rsidRPr="005725F2">
        <w:rPr>
          <w:rFonts w:ascii="Times New Roman" w:hAnsi="Times New Roman"/>
          <w:b/>
          <w:sz w:val="28"/>
          <w:szCs w:val="28"/>
          <w:lang w:eastAsia="en-US"/>
        </w:rPr>
        <w:t>Коллаж «Весна -</w:t>
      </w:r>
      <w:r w:rsidR="005725F2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="005725F2" w:rsidRPr="005725F2">
        <w:rPr>
          <w:rFonts w:ascii="Times New Roman" w:hAnsi="Times New Roman"/>
          <w:b/>
          <w:sz w:val="28"/>
          <w:szCs w:val="28"/>
          <w:lang w:eastAsia="en-US"/>
        </w:rPr>
        <w:t>красна»</w:t>
      </w:r>
    </w:p>
    <w:p w:rsidR="00407D3A" w:rsidRDefault="00407D3A" w:rsidP="00407D3A">
      <w:pPr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b/>
          <w:sz w:val="28"/>
          <w:szCs w:val="28"/>
        </w:rPr>
        <w:t>Ответственный</w:t>
      </w:r>
      <w:proofErr w:type="gramEnd"/>
      <w:r>
        <w:rPr>
          <w:rFonts w:eastAsia="Times New Roman"/>
          <w:b/>
          <w:sz w:val="28"/>
          <w:szCs w:val="28"/>
        </w:rPr>
        <w:t xml:space="preserve"> за проведение итогового мероприятия:</w:t>
      </w:r>
      <w:r>
        <w:rPr>
          <w:rFonts w:eastAsia="Times New Roman"/>
          <w:sz w:val="28"/>
          <w:szCs w:val="28"/>
        </w:rPr>
        <w:t xml:space="preserve"> воспитатели.</w:t>
      </w:r>
    </w:p>
    <w:p w:rsidR="00407D3A" w:rsidRDefault="00407D3A" w:rsidP="00407D3A">
      <w:pPr>
        <w:rPr>
          <w:rFonts w:eastAsia="Times New Roman"/>
          <w:sz w:val="28"/>
          <w:szCs w:val="28"/>
        </w:rPr>
      </w:pPr>
    </w:p>
    <w:p w:rsidR="005725F2" w:rsidRDefault="005725F2" w:rsidP="00407D3A">
      <w:pPr>
        <w:rPr>
          <w:rFonts w:eastAsia="Times New Roman"/>
          <w:sz w:val="28"/>
          <w:szCs w:val="28"/>
        </w:rPr>
      </w:pPr>
    </w:p>
    <w:p w:rsidR="005725F2" w:rsidRDefault="005725F2" w:rsidP="00407D3A">
      <w:pPr>
        <w:rPr>
          <w:rFonts w:eastAsia="Times New Roman"/>
          <w:sz w:val="28"/>
          <w:szCs w:val="28"/>
        </w:rPr>
      </w:pPr>
    </w:p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851"/>
        <w:gridCol w:w="850"/>
        <w:gridCol w:w="3830"/>
        <w:gridCol w:w="2637"/>
        <w:gridCol w:w="57"/>
        <w:gridCol w:w="2692"/>
        <w:gridCol w:w="2413"/>
        <w:gridCol w:w="1702"/>
      </w:tblGrid>
      <w:tr w:rsidR="00407D3A" w:rsidTr="00407D3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407D3A" w:rsidTr="00407D3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</w:tr>
      <w:tr w:rsidR="00407D3A" w:rsidTr="00407D3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407D3A" w:rsidTr="00407D3A">
        <w:trPr>
          <w:trHeight w:val="92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Понедельник, </w:t>
            </w:r>
            <w:r w:rsidR="005725F2">
              <w:rPr>
                <w:rFonts w:ascii="Times New Roman" w:hAnsi="Times New Roman"/>
                <w:b/>
                <w:sz w:val="28"/>
                <w:szCs w:val="28"/>
              </w:rPr>
              <w:t>26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59" w:rsidRDefault="00E02059" w:rsidP="00E020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 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тему «Что ты знаешь о весне?». </w:t>
            </w:r>
          </w:p>
          <w:p w:rsidR="00407D3A" w:rsidRPr="00E02059" w:rsidRDefault="00E02059" w:rsidP="00E020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знания о признаках весны, расширять кругозор детей.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FD" w:rsidRDefault="00E774FD" w:rsidP="00E774F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235B3">
              <w:rPr>
                <w:rFonts w:ascii="Times New Roman" w:hAnsi="Times New Roman"/>
                <w:sz w:val="24"/>
                <w:szCs w:val="24"/>
              </w:rPr>
              <w:t xml:space="preserve">Настольная игра "Мой день". </w:t>
            </w:r>
          </w:p>
          <w:p w:rsidR="00407D3A" w:rsidRDefault="00E774FD" w:rsidP="00E774F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235B3">
              <w:rPr>
                <w:rFonts w:ascii="Times New Roman" w:hAnsi="Times New Roman"/>
                <w:sz w:val="24"/>
                <w:szCs w:val="24"/>
              </w:rPr>
              <w:t>Цель: закрепить знания о режиме дня.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____________________________________________________________________________________________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Pr="00E02059" w:rsidRDefault="00E02059" w:rsidP="00E0205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Пальчикова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гимнастика «Солнечные лучи».                              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мелкую моторику рук.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E02059" w:rsidP="00407D3A">
            <w:pPr>
              <w:pStyle w:val="a3"/>
              <w:spacing w:line="276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Картина А. К.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Саврасова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 «Грачи прилетели»</w:t>
            </w:r>
            <w:proofErr w:type="gramStart"/>
            <w:r>
              <w:rPr>
                <w:rFonts w:ascii="Times New Roman" w:hAnsi="Times New Roman"/>
                <w:color w:val="000000"/>
              </w:rPr>
              <w:t xml:space="preserve"> .</w:t>
            </w:r>
            <w:proofErr w:type="gramEnd"/>
          </w:p>
          <w:p w:rsidR="00AD6100" w:rsidRDefault="00AD6100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4FD" w:rsidRPr="00E84E41" w:rsidRDefault="00407D3A" w:rsidP="00E774F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  <w:r w:rsidR="00E774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774FD"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Совместно с родителями подготовить атрибуты и пособия для игр на площадке.</w:t>
            </w:r>
            <w:r w:rsidR="00E774F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774FD"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Предложить родителям прочитать с детьми стихи о весне,</w:t>
            </w:r>
          </w:p>
          <w:p w:rsidR="00E774FD" w:rsidRDefault="00E774FD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7D3A" w:rsidTr="00407D3A">
        <w:trPr>
          <w:trHeight w:val="6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59" w:rsidRDefault="00E02059" w:rsidP="00E02059">
            <w:pPr>
              <w:pStyle w:val="ParagraphStyle"/>
              <w:spacing w:line="23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. Рассматривание картины А. К.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Саврасова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«Грачи прилетели»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.</w:t>
            </w:r>
            <w:proofErr w:type="gramEnd"/>
          </w:p>
          <w:p w:rsidR="00E02059" w:rsidRDefault="00E02059" w:rsidP="00E02059">
            <w:pPr>
              <w:pStyle w:val="ParagraphStyle"/>
              <w:spacing w:line="23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</w:rPr>
              <w:t>Цели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 вызвать у детей эмоциональный отклик на весенние проявления природы; учить художественному видению пейзажной картины, стимулировать желание внимательно ее рассматривать; учить видеть главное.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E774FD" w:rsidP="00407D3A">
            <w:pPr>
              <w:autoSpaceDE w:val="0"/>
              <w:autoSpaceDN w:val="0"/>
              <w:adjustRightInd w:val="0"/>
              <w:spacing w:line="252" w:lineRule="exact"/>
            </w:pPr>
            <w:r w:rsidRPr="009235B3">
              <w:rPr>
                <w:rFonts w:ascii="Times New Roman" w:hAnsi="Times New Roman" w:cs="Times New Roman"/>
              </w:rPr>
              <w:t>Развитие движений.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235B3">
              <w:rPr>
                <w:rFonts w:ascii="Times New Roman" w:hAnsi="Times New Roman" w:cs="Times New Roman"/>
              </w:rPr>
              <w:t>Цель: закреплять умения прыгать на одной ноге (правой и левой).</w:t>
            </w:r>
            <w:r>
              <w:rPr>
                <w:rFonts w:ascii="Times New Roman" w:hAnsi="Times New Roman" w:cs="Times New Roman"/>
              </w:rPr>
              <w:t>_____________________________________________________________________________________________________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E02059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Д/</w:t>
            </w: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игра по разви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тию речи «Загадай, мы отгадаем».                                        Цель: </w:t>
            </w: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формировать знание признаков весны.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E774F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55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E774FD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Пальчикова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я гимнастика «Солнечные лучи».                                                 Цель: </w:t>
            </w: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развивать мелкую моторику рук.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4FD" w:rsidRDefault="00E774FD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Беседа «Весна – время бурного 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робуждения и расцвета».             </w:t>
            </w:r>
          </w:p>
          <w:p w:rsidR="00407D3A" w:rsidRDefault="00E774FD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Цель: </w:t>
            </w: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обобщить наблюдения на улице с использованием моделей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К.г.н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-.</w:t>
            </w:r>
            <w:r w:rsidR="00E774FD" w:rsidRPr="009235B3">
              <w:rPr>
                <w:rFonts w:ascii="Times New Roman" w:hAnsi="Times New Roman"/>
              </w:rPr>
              <w:t xml:space="preserve"> </w:t>
            </w:r>
            <w:proofErr w:type="gramEnd"/>
            <w:r w:rsidR="00E774FD" w:rsidRPr="009235B3">
              <w:rPr>
                <w:rFonts w:ascii="Times New Roman" w:hAnsi="Times New Roman"/>
              </w:rPr>
              <w:t>Закреплять умение самостоятельно поддерживать чистоту и порядок в своем шкафу для одежды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Трудовые поручения – подготовка к образовательной деятельности.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1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Pr="00E774FD" w:rsidRDefault="00E774FD" w:rsidP="00407D3A">
            <w:pPr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bCs/>
                <w:color w:val="000000"/>
              </w:rPr>
            </w:pPr>
            <w:r w:rsidRPr="00E774FD">
              <w:rPr>
                <w:rFonts w:ascii="Times New Roman" w:hAnsi="Times New Roman" w:cs="Times New Roman"/>
                <w:bCs/>
                <w:color w:val="000000"/>
              </w:rPr>
              <w:t>Диагностика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образовательной деятельности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E774FD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774FD">
              <w:rPr>
                <w:rFonts w:ascii="Times New Roman" w:hAnsi="Times New Roman"/>
                <w:bCs/>
                <w:color w:val="000000"/>
              </w:rPr>
              <w:t>Диагностика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Второй завтрак. К.г.н. - </w:t>
            </w:r>
            <w:r w:rsidR="00AD6100" w:rsidRPr="009235B3">
              <w:rPr>
                <w:rFonts w:ascii="Times New Roman" w:hAnsi="Times New Roman"/>
              </w:rPr>
              <w:t>Совершенствовать умение пользоваться салфеткой по мере необходимости.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100" w:rsidRDefault="00AD6100" w:rsidP="00AD6100">
            <w:pPr>
              <w:pStyle w:val="ParagraphStyle"/>
              <w:spacing w:line="23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Наблюдение за лужами </w:t>
            </w:r>
          </w:p>
          <w:p w:rsidR="00407D3A" w:rsidRDefault="00AD6100" w:rsidP="00AD6100">
            <w:pPr>
              <w:pStyle w:val="a3"/>
              <w:spacing w:line="276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pacing w:val="45"/>
                <w:shd w:val="clear" w:color="auto" w:fill="FFFFFF"/>
              </w:rPr>
              <w:t>Цел</w:t>
            </w:r>
            <w:r>
              <w:rPr>
                <w:rFonts w:ascii="Times New Roman" w:hAnsi="Times New Roman"/>
                <w:color w:val="000000"/>
              </w:rPr>
              <w:t>ь: формировать умение самостоятельно выделять признаки весны в неживой природе</w:t>
            </w:r>
          </w:p>
          <w:p w:rsidR="00AD6100" w:rsidRDefault="00AD6100" w:rsidP="00AD610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Ситуативный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разговор на тему: «Весна».                                           Цель: </w:t>
            </w: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развивать речь детей, формировать знания о весне, учить устанавливать связи между изменением условий и прилётом птиц.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autoSpaceDE w:val="0"/>
              <w:autoSpaceDN w:val="0"/>
              <w:adjustRightInd w:val="0"/>
              <w:spacing w:line="244" w:lineRule="exact"/>
            </w:pPr>
            <w:r>
              <w:t>.</w:t>
            </w:r>
            <w:r w:rsidR="00AD6100" w:rsidRPr="009235B3">
              <w:rPr>
                <w:rFonts w:ascii="Times New Roman" w:hAnsi="Times New Roman" w:cs="Times New Roman"/>
              </w:rPr>
              <w:t xml:space="preserve"> «Кто дальше бросит?».</w:t>
            </w:r>
            <w:r w:rsidR="00AD6100">
              <w:rPr>
                <w:rFonts w:ascii="Times New Roman" w:hAnsi="Times New Roman" w:cs="Times New Roman"/>
              </w:rPr>
              <w:t xml:space="preserve"> </w:t>
            </w:r>
            <w:r w:rsidR="00AD6100" w:rsidRPr="009235B3">
              <w:rPr>
                <w:rFonts w:ascii="Times New Roman" w:hAnsi="Times New Roman" w:cs="Times New Roman"/>
              </w:rPr>
              <w:t>Цель: развивать координацию движений, умение придавать силу броску.</w:t>
            </w:r>
            <w:r w:rsidR="00AD6100">
              <w:rPr>
                <w:rFonts w:ascii="Times New Roman" w:hAnsi="Times New Roman" w:cs="Times New Roman"/>
              </w:rPr>
              <w:t>____________________________________________________________</w:t>
            </w:r>
          </w:p>
          <w:p w:rsidR="00407D3A" w:rsidRDefault="00407D3A" w:rsidP="00407D3A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Pr="00AD6100" w:rsidRDefault="00AD6100" w:rsidP="00AD610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/игра « Из кружка в кружок».     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ловкость детей, учить ориентироваться в пространстве.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Игра м/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«Колечко».                       Цель: развивать зрительное внимание.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Трудовые поручения по наполне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нию кормушки для птиц.     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развивать заботливое отношение к птицам в весенний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период. 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AD6100" w:rsidP="00407D3A">
            <w:pPr>
              <w:autoSpaceDE w:val="0"/>
              <w:autoSpaceDN w:val="0"/>
              <w:adjustRightInd w:val="0"/>
              <w:spacing w:line="244" w:lineRule="exact"/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t>Атрибуты для трудовой деятельности. Выносной игровой материал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2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12.05- 13.00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>
              <w:rPr>
                <w:color w:val="000000"/>
              </w:rPr>
              <w:t>К.г.н. –</w:t>
            </w:r>
            <w:r w:rsidR="00904A85">
              <w:rPr>
                <w:color w:val="000000"/>
              </w:rPr>
              <w:t xml:space="preserve"> </w:t>
            </w:r>
            <w:r w:rsidR="00904A85" w:rsidRPr="009235B3">
              <w:rPr>
                <w:rFonts w:ascii="Times New Roman" w:hAnsi="Times New Roman" w:cs="Times New Roman"/>
              </w:rPr>
              <w:t>Закреплять умения правильно пользоваться столовыми приборами, есть с закрытым ртом, пережевывать пищу бесшумно</w:t>
            </w:r>
          </w:p>
          <w:p w:rsidR="00407D3A" w:rsidRPr="00904A85" w:rsidRDefault="00904A85" w:rsidP="00904A8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В.Берестов «Песенка весенних минут»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                                                                                                    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расширять кругозор детей, речь, воспитывать желание познавать новое.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15.00- 15.20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- комплекс </w:t>
            </w:r>
            <w:r w:rsidR="00904A8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15.20- 15.40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E774FD" w:rsidP="00407D3A">
            <w:pPr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bCs/>
                <w:color w:val="000000"/>
              </w:rPr>
            </w:pPr>
            <w:r w:rsidRPr="00E774FD">
              <w:rPr>
                <w:rFonts w:ascii="Times New Roman" w:hAnsi="Times New Roman" w:cs="Times New Roman"/>
                <w:bCs/>
                <w:color w:val="000000"/>
              </w:rPr>
              <w:t>Диагностика</w:t>
            </w:r>
          </w:p>
          <w:p w:rsidR="00AD6100" w:rsidRDefault="00AD6100" w:rsidP="00AD6100">
            <w:pPr>
              <w:pStyle w:val="ParagraphStyle"/>
              <w:spacing w:line="23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Опыт «Веселые кораблики».</w:t>
            </w:r>
          </w:p>
          <w:p w:rsidR="00AD6100" w:rsidRPr="00AD6100" w:rsidRDefault="00AD6100" w:rsidP="00AD6100">
            <w:pPr>
              <w:pStyle w:val="ParagraphStyle"/>
              <w:spacing w:line="23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hd w:val="clear" w:color="auto" w:fill="FFFFFF"/>
              </w:rPr>
              <w:t>Цел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ь: экспериментальным путем показать плавучесть предметов.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15.40-16.00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A85" w:rsidRDefault="00904A85" w:rsidP="00904A85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Дидактическая игра «Весенние слова».</w:t>
            </w:r>
          </w:p>
          <w:p w:rsidR="00407D3A" w:rsidRPr="00904A85" w:rsidRDefault="00904A85" w:rsidP="00904A85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</w:rPr>
              <w:t>Цель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: расширить словарь детей за счет имен существительных (проталина, ручей, оттепель, сосулька,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лучи, капель, подснежник, льдинка и т. д.), имен прилагательных (ранняя, долгожданная, яркий, звонкий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т. д.) и глаголов (журчит, трещит, темнеет, тает и др.).</w:t>
            </w:r>
            <w:proofErr w:type="gramEnd"/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85" w:rsidRDefault="00904A85" w:rsidP="00904A8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Разучивание стихотворения о весне 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Вангели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«Подснежники».</w:t>
            </w:r>
          </w:p>
          <w:p w:rsidR="00407D3A" w:rsidRDefault="00904A85" w:rsidP="00904A8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Цель: </w:t>
            </w: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вырабатывать чёткость, силу звука, память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.__________________________________________________________________________________________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A85" w:rsidRDefault="00904A85" w:rsidP="00904A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стихов о весне.    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наблюдательность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A85" w:rsidRDefault="00904A85" w:rsidP="00904A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D5D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самостоятельной деятельности детей.</w:t>
            </w:r>
          </w:p>
          <w:p w:rsidR="00904A85" w:rsidRDefault="00904A85" w:rsidP="00904A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Атрибуты для с/</w:t>
            </w:r>
            <w:proofErr w:type="spellStart"/>
            <w:proofErr w:type="gramStart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игры, </w:t>
            </w:r>
            <w:proofErr w:type="spellStart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/и, настольные игры.</w:t>
            </w:r>
          </w:p>
          <w:p w:rsidR="00904A85" w:rsidRDefault="00904A85" w:rsidP="00904A8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Атрибуты для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деятельности</w:t>
            </w:r>
          </w:p>
          <w:p w:rsidR="00407D3A" w:rsidRDefault="00407D3A" w:rsidP="00407D3A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A85" w:rsidRDefault="00904A85" w:rsidP="00904A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gramStart"/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ролевая</w:t>
            </w:r>
            <w:proofErr w:type="gramEnd"/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игра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«Путешествие в парк».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знакомить детей с таким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явлением, как оттепель, капель,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познавательный интерес у детей.</w:t>
            </w:r>
          </w:p>
          <w:p w:rsidR="00407D3A" w:rsidRDefault="00407D3A" w:rsidP="00904A8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7978AE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235B3">
              <w:rPr>
                <w:rFonts w:ascii="Times New Roman" w:hAnsi="Times New Roman"/>
                <w:sz w:val="24"/>
                <w:szCs w:val="24"/>
              </w:rPr>
              <w:t xml:space="preserve">Обучение детей украшению силуэтов игрушек элементами </w:t>
            </w:r>
            <w:proofErr w:type="spellStart"/>
            <w:r w:rsidRPr="009235B3">
              <w:rPr>
                <w:rFonts w:ascii="Times New Roman" w:hAnsi="Times New Roman"/>
                <w:sz w:val="24"/>
                <w:szCs w:val="24"/>
              </w:rPr>
              <w:t>филимоновской</w:t>
            </w:r>
            <w:proofErr w:type="spellEnd"/>
            <w:r w:rsidRPr="009235B3">
              <w:rPr>
                <w:rFonts w:ascii="Times New Roman" w:hAnsi="Times New Roman"/>
                <w:sz w:val="24"/>
                <w:szCs w:val="24"/>
              </w:rPr>
              <w:t xml:space="preserve"> росписи.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904A85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84E41">
              <w:rPr>
                <w:rFonts w:ascii="Times New Roman" w:hAnsi="Times New Roman"/>
                <w:sz w:val="24"/>
                <w:szCs w:val="24"/>
              </w:rPr>
              <w:lastRenderedPageBreak/>
              <w:t>Изо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/деятельность. «Цветущая весна» -  </w:t>
            </w:r>
            <w:r w:rsidRPr="00E84E41">
              <w:rPr>
                <w:rFonts w:ascii="Times New Roman" w:hAnsi="Times New Roman"/>
                <w:sz w:val="24"/>
                <w:szCs w:val="24"/>
              </w:rPr>
              <w:t>пальчиковая техника.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Цель: </w:t>
            </w:r>
            <w:r w:rsidRPr="00E84E41">
              <w:rPr>
                <w:rFonts w:ascii="Times New Roman" w:hAnsi="Times New Roman"/>
                <w:sz w:val="24"/>
                <w:szCs w:val="24"/>
              </w:rPr>
              <w:t xml:space="preserve">продолжать знакомить детей с нетрадиционными </w:t>
            </w:r>
            <w:r w:rsidRPr="00E84E41">
              <w:rPr>
                <w:rFonts w:ascii="Times New Roman" w:hAnsi="Times New Roman"/>
                <w:sz w:val="24"/>
                <w:szCs w:val="24"/>
              </w:rPr>
              <w:lastRenderedPageBreak/>
              <w:t>техниками рисования; развивать творческий потенциал, эстетический вкус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К.г.н. -</w:t>
            </w:r>
            <w:r w:rsidR="007978AE">
              <w:rPr>
                <w:color w:val="000000"/>
              </w:rPr>
              <w:t xml:space="preserve"> </w:t>
            </w:r>
            <w:r w:rsidR="007978AE" w:rsidRPr="009235B3">
              <w:rPr>
                <w:rFonts w:ascii="Times New Roman" w:hAnsi="Times New Roman" w:cs="Times New Roman"/>
              </w:rPr>
              <w:t>Формировать привычку следить за своим внешним видом, напоминать товарищам о недостатках в их внешнем виде, проявлять желание помочь им.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7978AE" w:rsidP="00407D3A">
            <w:pPr>
              <w:autoSpaceDE w:val="0"/>
              <w:autoSpaceDN w:val="0"/>
              <w:adjustRightInd w:val="0"/>
              <w:spacing w:line="251" w:lineRule="exact"/>
            </w:pPr>
            <w:proofErr w:type="spellStart"/>
            <w:proofErr w:type="gramStart"/>
            <w:r w:rsidRPr="009235B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9235B3">
              <w:rPr>
                <w:rFonts w:ascii="Times New Roman" w:hAnsi="Times New Roman" w:cs="Times New Roman"/>
              </w:rPr>
              <w:t>/и: «Котята и щенята».</w:t>
            </w:r>
            <w:r>
              <w:rPr>
                <w:rFonts w:ascii="Times New Roman" w:hAnsi="Times New Roman" w:cs="Times New Roman"/>
              </w:rPr>
              <w:t xml:space="preserve">                    </w:t>
            </w:r>
            <w:r w:rsidRPr="009235B3">
              <w:rPr>
                <w:rFonts w:ascii="Times New Roman" w:hAnsi="Times New Roman" w:cs="Times New Roman"/>
              </w:rPr>
              <w:t xml:space="preserve">Цели: учить </w:t>
            </w:r>
            <w:proofErr w:type="gramStart"/>
            <w:r w:rsidRPr="009235B3">
              <w:rPr>
                <w:rFonts w:ascii="Times New Roman" w:hAnsi="Times New Roman" w:cs="Times New Roman"/>
              </w:rPr>
              <w:t>красиво</w:t>
            </w:r>
            <w:proofErr w:type="gramEnd"/>
            <w:r w:rsidRPr="009235B3">
              <w:rPr>
                <w:rFonts w:ascii="Times New Roman" w:hAnsi="Times New Roman" w:cs="Times New Roman"/>
              </w:rPr>
              <w:t xml:space="preserve"> передвигаться на носочках, соединять движение со словами; развивать ловкость.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8AE" w:rsidRDefault="007978AE" w:rsidP="007978AE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Упражнение «Посчитай палочки»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407D3A" w:rsidRDefault="007978AE" w:rsidP="007978AE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расширять знания ФЭМП.__________________________________________________________________________________________________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8AE" w:rsidRDefault="007978AE" w:rsidP="007978AE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Подвижная игра «Воробушки и автомобиль». </w:t>
            </w:r>
          </w:p>
          <w:p w:rsidR="007978AE" w:rsidRDefault="007978AE" w:rsidP="007978AE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</w:rPr>
              <w:t>Цель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: развивать у детей ориентировку </w:t>
            </w:r>
          </w:p>
          <w:p w:rsidR="00407D3A" w:rsidRDefault="007978AE" w:rsidP="007978A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в пространстве; упражнять в беге и прыжках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AD6100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t>Атрибуты для трудовой деятельности. Выносной игровой материал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8AE" w:rsidRPr="009235B3" w:rsidRDefault="007978AE" w:rsidP="007978AE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Наблюдение за  тополем                      </w:t>
            </w:r>
            <w:r w:rsidRPr="009235B3">
              <w:rPr>
                <w:rFonts w:ascii="Times New Roman" w:hAnsi="Times New Roman" w:cs="Times New Roman"/>
                <w:color w:val="000000"/>
              </w:rPr>
              <w:t>Цели: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235B3">
              <w:rPr>
                <w:rFonts w:ascii="Times New Roman" w:hAnsi="Times New Roman" w:cs="Times New Roman"/>
                <w:color w:val="000000"/>
              </w:rPr>
              <w:t>продолжать знакомство с деревьями на участке;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235B3">
              <w:rPr>
                <w:rFonts w:ascii="Times New Roman" w:hAnsi="Times New Roman" w:cs="Times New Roman"/>
                <w:color w:val="000000"/>
              </w:rPr>
              <w:t>формировать представления о том, что почка — домик для  листочка.</w:t>
            </w:r>
          </w:p>
          <w:p w:rsidR="00407D3A" w:rsidRDefault="00407D3A" w:rsidP="00407D3A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8AE" w:rsidRPr="009235B3" w:rsidRDefault="007978AE" w:rsidP="007978A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235B3">
              <w:rPr>
                <w:rFonts w:ascii="Times New Roman" w:hAnsi="Times New Roman"/>
                <w:sz w:val="24"/>
                <w:szCs w:val="24"/>
              </w:rPr>
              <w:t xml:space="preserve">«Кто дальше бросит?».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9235B3">
              <w:rPr>
                <w:rFonts w:ascii="Times New Roman" w:hAnsi="Times New Roman"/>
                <w:sz w:val="24"/>
                <w:szCs w:val="24"/>
              </w:rPr>
              <w:t>Цель: развивать координацию движений, умение придавать силу броску.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Pr="007978AE" w:rsidRDefault="007978AE" w:rsidP="007978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Игры с выносным материалом.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самостоятельно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сть.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Подвижные игры «Лесные тропинки», «Караси и щука»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                           Ц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ель: разнообразить движения в зависимости от условий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8AE" w:rsidRDefault="007978AE" w:rsidP="007978A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07D3A" w:rsidRPr="00A37064" w:rsidRDefault="00407D3A" w:rsidP="00407D3A">
      <w:pPr>
        <w:rPr>
          <w:rFonts w:eastAsia="Times New Roman"/>
          <w:sz w:val="28"/>
          <w:szCs w:val="28"/>
        </w:rPr>
      </w:pPr>
    </w:p>
    <w:p w:rsidR="00407D3A" w:rsidRDefault="00407D3A" w:rsidP="00407D3A"/>
    <w:p w:rsidR="00407D3A" w:rsidRDefault="00407D3A" w:rsidP="00407D3A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851"/>
        <w:gridCol w:w="850"/>
        <w:gridCol w:w="3830"/>
        <w:gridCol w:w="2637"/>
        <w:gridCol w:w="57"/>
        <w:gridCol w:w="2692"/>
        <w:gridCol w:w="2413"/>
        <w:gridCol w:w="1702"/>
      </w:tblGrid>
      <w:tr w:rsidR="00407D3A" w:rsidTr="00407D3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407D3A" w:rsidTr="00407D3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</w:tr>
      <w:tr w:rsidR="00407D3A" w:rsidTr="00407D3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407D3A" w:rsidTr="00407D3A">
        <w:trPr>
          <w:trHeight w:val="92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Вторник, </w:t>
            </w:r>
            <w:r w:rsidR="007978AE">
              <w:rPr>
                <w:rFonts w:ascii="Times New Roman" w:hAnsi="Times New Roman"/>
                <w:b/>
                <w:sz w:val="28"/>
                <w:szCs w:val="28"/>
              </w:rPr>
              <w:t>27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51482D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4E41">
              <w:rPr>
                <w:rFonts w:ascii="Times New Roman" w:hAnsi="Times New Roman"/>
                <w:sz w:val="24"/>
                <w:szCs w:val="24"/>
              </w:rPr>
              <w:t xml:space="preserve">Ситуативный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разговор на тему: «Весна».                                           Цель: </w:t>
            </w:r>
            <w:r w:rsidRPr="00E84E41">
              <w:rPr>
                <w:rFonts w:ascii="Times New Roman" w:hAnsi="Times New Roman"/>
                <w:sz w:val="24"/>
                <w:szCs w:val="24"/>
              </w:rPr>
              <w:t>развивать речь детей, формировать знания о весне, учить устанавливать связи между изменением условий и прилётом птиц.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82D" w:rsidRDefault="0051482D" w:rsidP="0051482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Дидактическая игра «Путешествие»</w:t>
            </w:r>
          </w:p>
          <w:p w:rsidR="00407D3A" w:rsidRDefault="0051482D" w:rsidP="0051482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зрительное внимание.______________________________________________________________________________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82D" w:rsidRDefault="0051482D" w:rsidP="0051482D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Дидактическая игра «Птички».</w:t>
            </w:r>
          </w:p>
          <w:p w:rsidR="00407D3A" w:rsidRPr="0051482D" w:rsidRDefault="0051482D" w:rsidP="0051482D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Цель: упражнять детей в умении согласовывать слова и действия; продолжать активизировать речь детей.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82D" w:rsidRPr="0051482D" w:rsidRDefault="0051482D" w:rsidP="005148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D5D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самостоятельной деятельности детей.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Внесение иллюстраций ледохода.     Внесение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картин С.Герасимов «Последний снег», «Ива цветёт», «Лёд прошёл» 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Грицай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«Молодая зелень»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Внесение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настольно-печатной игры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«Покажи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птиц, которые прилетают весной».</w:t>
            </w:r>
          </w:p>
          <w:p w:rsidR="0051482D" w:rsidRPr="00E84E41" w:rsidRDefault="0051482D" w:rsidP="005148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51482D" w:rsidRDefault="0051482D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Просмотр и анализ мультфильмов, телепередач, на тему о весне.</w:t>
            </w:r>
          </w:p>
        </w:tc>
      </w:tr>
      <w:tr w:rsidR="00407D3A" w:rsidTr="00407D3A">
        <w:trPr>
          <w:trHeight w:val="6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82D" w:rsidRPr="00E84E41" w:rsidRDefault="0051482D" w:rsidP="0051482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картин С.Герасимов «Последний снег», «Ива цветёт», «Лёд прошёл» 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Грицай</w:t>
            </w:r>
            <w:proofErr w:type="spellEnd"/>
            <w:proofErr w:type="gramStart"/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«М</w:t>
            </w:r>
            <w:proofErr w:type="gramEnd"/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олодая зелень»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Pr="0051482D" w:rsidRDefault="0051482D" w:rsidP="0051482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Настольно-печатная игра «Покажи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птиц, которые прилетают весной».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логическое мышление, умение делать выводы, развивать творческие способности детей.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82D" w:rsidRDefault="0051482D" w:rsidP="0051482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Ситуативный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разговор «Приди на помощь».  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помогать другим, если им тяжело, воспитывать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взаимовыручку.</w:t>
            </w:r>
          </w:p>
          <w:p w:rsidR="0051482D" w:rsidRDefault="0051482D" w:rsidP="0051482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7.50 –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Утренняя  гимнастика – комплекс </w:t>
            </w:r>
            <w:r w:rsidR="0051482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55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К.г.н. - </w:t>
            </w:r>
            <w:r w:rsidR="005148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482D" w:rsidRPr="009235B3">
              <w:rPr>
                <w:rFonts w:ascii="Times New Roman" w:hAnsi="Times New Roman"/>
                <w:sz w:val="24"/>
                <w:szCs w:val="24"/>
              </w:rPr>
              <w:t>учить полоскать рот после приема пищи.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19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1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E774FD" w:rsidP="00407D3A">
            <w:pPr>
              <w:autoSpaceDE w:val="0"/>
              <w:autoSpaceDN w:val="0"/>
              <w:adjustRightInd w:val="0"/>
              <w:spacing w:line="252" w:lineRule="exact"/>
              <w:rPr>
                <w:bCs/>
                <w:color w:val="000000"/>
              </w:rPr>
            </w:pPr>
            <w:r w:rsidRPr="00E774FD">
              <w:rPr>
                <w:rFonts w:ascii="Times New Roman" w:hAnsi="Times New Roman" w:cs="Times New Roman"/>
                <w:bCs/>
                <w:color w:val="000000"/>
              </w:rPr>
              <w:t>Диагностика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образовательной деятельности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E774FD" w:rsidP="00E774F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774FD">
              <w:rPr>
                <w:rFonts w:ascii="Times New Roman" w:hAnsi="Times New Roman"/>
                <w:bCs/>
                <w:color w:val="000000"/>
              </w:rPr>
              <w:t>Диагностика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Второй завтрак. К.г.н. - </w:t>
            </w:r>
            <w:r w:rsidR="0051482D" w:rsidRPr="009235B3">
              <w:rPr>
                <w:rFonts w:ascii="Times New Roman" w:hAnsi="Times New Roman"/>
              </w:rPr>
              <w:t>Совершенствовать умение пользоваться салфеткой по мере необходимости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82D" w:rsidRDefault="0051482D" w:rsidP="0051482D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Наблюдение за кучевыми облаками </w:t>
            </w:r>
          </w:p>
          <w:p w:rsidR="0051482D" w:rsidRDefault="0051482D" w:rsidP="0051482D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  <w:shd w:val="clear" w:color="auto" w:fill="FFFFFF"/>
              </w:rPr>
              <w:t>Цел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и: расширять, углублять и закреплять знания о природе, учить видеть красоту весенней природы; развивать фантазию, разговорную речь.</w:t>
            </w:r>
          </w:p>
          <w:p w:rsidR="00AB7557" w:rsidRDefault="00AB7557" w:rsidP="00AB755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Труд-расчистка дорожек.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положительное отношение к труду.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Предложить нарис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овать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влажном песке ручеёк.               Цель: закрепить умение рисовать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волнистые линии</w:t>
            </w:r>
          </w:p>
          <w:p w:rsidR="00AB7557" w:rsidRDefault="00AB7557" w:rsidP="00AB755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autoSpaceDE w:val="0"/>
              <w:autoSpaceDN w:val="0"/>
              <w:adjustRightInd w:val="0"/>
              <w:spacing w:line="244" w:lineRule="exact"/>
            </w:pPr>
            <w:r>
              <w:lastRenderedPageBreak/>
              <w:t>.</w:t>
            </w:r>
            <w:r w:rsidR="0051482D">
              <w:rPr>
                <w:rFonts w:ascii="Times New Roman" w:hAnsi="Times New Roman" w:cs="Times New Roman"/>
                <w:color w:val="000000"/>
              </w:rPr>
              <w:t xml:space="preserve"> Беседа с детьми ________________________________________________ на тему «Какое солнце весной? Расскажи о весеннем и зимнем солнце»</w:t>
            </w:r>
          </w:p>
          <w:p w:rsidR="00407D3A" w:rsidRDefault="00407D3A" w:rsidP="00407D3A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Pr="00AB7557" w:rsidRDefault="00AB7557" w:rsidP="00AB75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игра «Быстрее ветра»,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«Кто смелее?».                       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обогащение двигательного опыта детей, равновесия.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Конструи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рование из бросового материала.                     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Формирование навыков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взаимодействия во </w:t>
            </w:r>
            <w:proofErr w:type="spellStart"/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времяигры</w:t>
            </w:r>
            <w:proofErr w:type="spellEnd"/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, уметь использовать различные детали.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Игра м/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«Испорченный т/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».                         Цель: развивать слуховое внимание.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AD6100" w:rsidP="00407D3A">
            <w:pPr>
              <w:autoSpaceDE w:val="0"/>
              <w:autoSpaceDN w:val="0"/>
              <w:adjustRightInd w:val="0"/>
              <w:spacing w:line="244" w:lineRule="exact"/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t>Атрибуты для трудовой деятельности. Выносной игровой материал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27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12.05- 13.00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557" w:rsidRPr="009235B3" w:rsidRDefault="00407D3A" w:rsidP="00AB7557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</w:rPr>
            </w:pPr>
            <w:r>
              <w:rPr>
                <w:color w:val="000000"/>
              </w:rPr>
              <w:t>К.г.н. –</w:t>
            </w:r>
            <w:r w:rsidR="00AB7557">
              <w:rPr>
                <w:color w:val="000000"/>
              </w:rPr>
              <w:t xml:space="preserve">  </w:t>
            </w:r>
            <w:r w:rsidR="00AB7557" w:rsidRPr="009235B3">
              <w:rPr>
                <w:rFonts w:ascii="Times New Roman" w:hAnsi="Times New Roman" w:cs="Times New Roman"/>
              </w:rPr>
              <w:t>Закреплять умение самостоятельно поддерживать чистоту и порядок в своем шкафу для одежды.</w:t>
            </w:r>
          </w:p>
          <w:p w:rsidR="00AB7557" w:rsidRPr="00AB7557" w:rsidRDefault="00AB7557" w:rsidP="00AB755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З.Александрова «Капель»,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«Весенняя уборка».                                                                     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развивать фонематический слух, бережное отношение к природе.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навык аккуратно складывать одежду.</w:t>
            </w:r>
          </w:p>
          <w:p w:rsidR="00407D3A" w:rsidRDefault="00407D3A" w:rsidP="00407D3A">
            <w:pPr>
              <w:autoSpaceDE w:val="0"/>
              <w:autoSpaceDN w:val="0"/>
              <w:adjustRightInd w:val="0"/>
              <w:spacing w:line="254" w:lineRule="exact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15.00- 15.20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- комплекс </w:t>
            </w:r>
            <w:r w:rsidR="00AB7557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15.20- 15.40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E774FD" w:rsidP="00407D3A">
            <w:pPr>
              <w:autoSpaceDE w:val="0"/>
              <w:autoSpaceDN w:val="0"/>
              <w:adjustRightInd w:val="0"/>
              <w:spacing w:line="252" w:lineRule="exact"/>
            </w:pPr>
            <w:r w:rsidRPr="00E774FD">
              <w:rPr>
                <w:rFonts w:ascii="Times New Roman" w:hAnsi="Times New Roman" w:cs="Times New Roman"/>
                <w:bCs/>
                <w:color w:val="000000"/>
              </w:rPr>
              <w:t>Диагностика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15.40-16.00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Pr="000B4D1B" w:rsidRDefault="000B4D1B" w:rsidP="000B4D1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Экспериментиров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ание. «Цветной песок».                           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формировать познавательную активность детей при проведении экспериментов, наблюдений. 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1B" w:rsidRDefault="000B4D1B" w:rsidP="000B4D1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Игра «Найди путь к домику» </w:t>
            </w:r>
          </w:p>
          <w:p w:rsidR="000B4D1B" w:rsidRDefault="000B4D1B" w:rsidP="000B4D1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детьми ______________________________________________________________________________</w:t>
            </w:r>
          </w:p>
          <w:p w:rsidR="00407D3A" w:rsidRDefault="000B4D1B" w:rsidP="000B4D1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зрительное внимание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Pr="000B4D1B" w:rsidRDefault="000B4D1B" w:rsidP="000B4D1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бряд </w:t>
            </w:r>
            <w:proofErr w:type="spellStart"/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закликания</w:t>
            </w:r>
            <w:proofErr w:type="spellEnd"/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весны.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 продолжать знакомить детей с русскими </w:t>
            </w:r>
            <w:proofErr w:type="spellStart"/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закличками</w:t>
            </w:r>
            <w:proofErr w:type="spellEnd"/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, хороводами, играми.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D1B" w:rsidRPr="000B4D1B" w:rsidRDefault="00904A85" w:rsidP="000B4D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D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Атрибуты для самостоятельной деятельности </w:t>
            </w:r>
            <w:r w:rsidR="000B4D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86D5D">
              <w:rPr>
                <w:rFonts w:ascii="Times New Roman" w:eastAsia="Calibri" w:hAnsi="Times New Roman" w:cs="Times New Roman"/>
                <w:sz w:val="24"/>
                <w:szCs w:val="24"/>
              </w:rPr>
              <w:t>детей.</w:t>
            </w:r>
            <w:r w:rsidR="000B4D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Атрибуты для с/</w:t>
            </w:r>
            <w:proofErr w:type="spellStart"/>
            <w:proofErr w:type="gramStart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игры, </w:t>
            </w:r>
            <w:proofErr w:type="spellStart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/и, настольные игры</w:t>
            </w:r>
            <w:r w:rsidR="000B4D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B4D1B">
              <w:rPr>
                <w:rFonts w:ascii="Times New Roman" w:eastAsia="Times New Roman" w:hAnsi="Times New Roman" w:cs="Times New Roman"/>
                <w:sz w:val="24"/>
                <w:szCs w:val="24"/>
              </w:rPr>
              <w:t>Песок, гуашь, вода, стаканчики.</w:t>
            </w:r>
            <w:r w:rsidR="000B4D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B4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Внесение </w:t>
            </w:r>
            <w:proofErr w:type="spellStart"/>
            <w:r w:rsidR="000B4D1B">
              <w:rPr>
                <w:rFonts w:ascii="Times New Roman" w:eastAsia="Times New Roman" w:hAnsi="Times New Roman" w:cs="Times New Roman"/>
                <w:sz w:val="24"/>
                <w:szCs w:val="24"/>
              </w:rPr>
              <w:t>закличек</w:t>
            </w:r>
            <w:proofErr w:type="spellEnd"/>
            <w:r w:rsidR="000B4D1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0B4D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B4D1B"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Настольные </w:t>
            </w:r>
            <w:r w:rsidR="000B4D1B"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игры: «Лото», «Мозаика»,</w:t>
            </w:r>
            <w:r w:rsidR="000B4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«Разрезные картинки», «Кубики».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Pr="000B4D1B" w:rsidRDefault="000B4D1B" w:rsidP="000B4D1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Ситуативный </w:t>
            </w:r>
            <w:proofErr w:type="gramStart"/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разговор</w:t>
            </w:r>
            <w:proofErr w:type="gramEnd"/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 «В какие игры ты любишь играть?»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Расширение кругозора детей, активизация речи, словарного запаса.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0B4D1B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Настольные игры: «Лото», </w:t>
            </w: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«Мозаика»,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«Разрезные картинки», «Кубики». Цель: </w:t>
            </w: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развивать мелкую моторику рук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К.г.н. -</w:t>
            </w:r>
            <w:r w:rsidR="000B4D1B" w:rsidRPr="009235B3">
              <w:rPr>
                <w:rFonts w:ascii="Times New Roman" w:hAnsi="Times New Roman" w:cs="Times New Roman"/>
              </w:rPr>
              <w:t xml:space="preserve"> Совершенствовать умения держать вилку большим и средним пальцами, придерживая сверху указательным пальцем, есть разные виды пищи, не меняя положения вилки в руке, а лишь слегка поворачивая кисть.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557" w:rsidRPr="00E84E41" w:rsidRDefault="00AB7557" w:rsidP="00AB75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 за кр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асотой весеннего неба, пейзажа.               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наблюдательность, умение делать выводы.</w:t>
            </w:r>
          </w:p>
          <w:p w:rsidR="00407D3A" w:rsidRDefault="00407D3A" w:rsidP="00407D3A">
            <w:pPr>
              <w:autoSpaceDE w:val="0"/>
              <w:autoSpaceDN w:val="0"/>
              <w:adjustRightInd w:val="0"/>
              <w:spacing w:line="251" w:lineRule="exact"/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1B" w:rsidRDefault="000B4D1B" w:rsidP="000B4D1B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Прыжки вправо и влево через шнур с продвижением вперед </w:t>
            </w:r>
          </w:p>
          <w:p w:rsidR="000B4D1B" w:rsidRDefault="000B4D1B" w:rsidP="000B4D1B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(дистанция 3 м)</w:t>
            </w:r>
          </w:p>
          <w:p w:rsidR="000B4D1B" w:rsidRDefault="000B4D1B" w:rsidP="000B4D1B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 детьми (мини подгруппа)</w:t>
            </w:r>
          </w:p>
          <w:p w:rsidR="00407D3A" w:rsidRDefault="000B4D1B" w:rsidP="000B4D1B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активность.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Pr="000B4D1B" w:rsidRDefault="000B4D1B" w:rsidP="000B4D1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/игра «Лови-бросай».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ловить мяч, не прижимая его к груди, бросать двумя рук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ами.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AD6100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t>Атрибуты для трудовой деятельности. Выносной игровой материал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7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D1B" w:rsidRDefault="000B4D1B" w:rsidP="000B4D1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Наблюдение за погодой.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умения делать выво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ды.                                      Трудовые поручения: подмести дорожки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прививать уважение к труду.</w:t>
            </w:r>
          </w:p>
          <w:p w:rsidR="00407D3A" w:rsidRDefault="00407D3A" w:rsidP="000B4D1B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0B4D1B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4E41">
              <w:rPr>
                <w:rFonts w:ascii="Times New Roman" w:hAnsi="Times New Roman"/>
                <w:sz w:val="24"/>
                <w:szCs w:val="24"/>
              </w:rPr>
              <w:t>Индивид. работа с детьми по основным видам «Игры с мячом</w:t>
            </w:r>
            <w:proofErr w:type="gramStart"/>
            <w:r w:rsidRPr="00E84E41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E84E41">
              <w:rPr>
                <w:rFonts w:ascii="Times New Roman" w:hAnsi="Times New Roman"/>
                <w:sz w:val="24"/>
                <w:szCs w:val="24"/>
              </w:rPr>
              <w:t>развитие ловкости.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(мини подгруппа)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1B" w:rsidRDefault="000B4D1B" w:rsidP="000B4D1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«Сделай фигуру».</w:t>
            </w:r>
          </w:p>
          <w:p w:rsidR="00407D3A" w:rsidRDefault="000B4D1B" w:rsidP="000B4D1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активность.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8AE" w:rsidRDefault="007978AE" w:rsidP="007978A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07D3A" w:rsidRDefault="00407D3A" w:rsidP="00407D3A"/>
    <w:p w:rsidR="00407D3A" w:rsidRDefault="00407D3A" w:rsidP="00407D3A"/>
    <w:p w:rsidR="00407D3A" w:rsidRDefault="00407D3A" w:rsidP="00407D3A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3"/>
        <w:gridCol w:w="851"/>
        <w:gridCol w:w="850"/>
        <w:gridCol w:w="3834"/>
        <w:gridCol w:w="2552"/>
        <w:gridCol w:w="92"/>
        <w:gridCol w:w="2746"/>
        <w:gridCol w:w="2407"/>
        <w:gridCol w:w="1705"/>
      </w:tblGrid>
      <w:tr w:rsidR="00407D3A" w:rsidTr="00407D3A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407D3A" w:rsidTr="00407D3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</w:tr>
      <w:tr w:rsidR="00407D3A" w:rsidTr="00407D3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407D3A" w:rsidTr="00407D3A">
        <w:trPr>
          <w:trHeight w:val="92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Среда, </w:t>
            </w:r>
            <w:r w:rsidR="000B4D1B">
              <w:rPr>
                <w:rFonts w:ascii="Times New Roman" w:hAnsi="Times New Roman"/>
                <w:b/>
                <w:sz w:val="28"/>
                <w:szCs w:val="28"/>
              </w:rPr>
              <w:t>28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899" w:rsidRDefault="002A5899" w:rsidP="002A5899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Беседа на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тему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«Какие цветы расцветают весной?».</w:t>
            </w:r>
          </w:p>
          <w:p w:rsidR="00407D3A" w:rsidRPr="002A5899" w:rsidRDefault="002A5899" w:rsidP="002A5899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</w:rPr>
              <w:t>Цели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 уточнить и расширить представления о первых цветах весны; воспитывать эстетический вкус, бережное отношение к природе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899" w:rsidRDefault="002A5899" w:rsidP="002A589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в лото.</w:t>
            </w:r>
          </w:p>
          <w:p w:rsidR="00407D3A" w:rsidRDefault="002A5899" w:rsidP="002A589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логическое мышление___________________________________________________________________________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Pr="002A5899" w:rsidRDefault="002A5899" w:rsidP="002A589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Ситуативный разговор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тему «Что ты знаешь о Весне?».   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представление детей о весне.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99" w:rsidRDefault="002A5899" w:rsidP="002A58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D5D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самостоятельной деятельности детей.</w:t>
            </w:r>
          </w:p>
          <w:p w:rsidR="002A5899" w:rsidRDefault="002A5899" w:rsidP="002A58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Альбомные листы, цветные карандаши, краски, фломастеры.</w:t>
            </w:r>
          </w:p>
          <w:p w:rsidR="002A5899" w:rsidRDefault="002A5899" w:rsidP="002A58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2A5899" w:rsidRDefault="002A5899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Беседы с родителями о мерах профилактики простудных заболеваний.</w:t>
            </w:r>
          </w:p>
        </w:tc>
      </w:tr>
      <w:tr w:rsidR="00407D3A" w:rsidTr="00407D3A">
        <w:trPr>
          <w:trHeight w:val="67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899" w:rsidRDefault="002A5899" w:rsidP="002A589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Проблемная ситуация. «Что 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ыло бы, если бы не было весны?».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делать выводы и логические заключения.</w:t>
            </w:r>
          </w:p>
          <w:p w:rsidR="002A5899" w:rsidRDefault="002A5899" w:rsidP="002A589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A5899" w:rsidRDefault="002A5899" w:rsidP="002A589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7D3A" w:rsidRDefault="00407D3A" w:rsidP="002A589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99" w:rsidRDefault="002A5899" w:rsidP="002A589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Упражнение «Проведи кораблик по ручейку» (рисование </w:t>
            </w:r>
            <w:proofErr w:type="gramEnd"/>
          </w:p>
          <w:p w:rsidR="002A5899" w:rsidRDefault="002A5899" w:rsidP="002A589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непрерывной </w:t>
            </w:r>
          </w:p>
          <w:p w:rsidR="002A5899" w:rsidRDefault="002A5899" w:rsidP="002A589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линии)</w:t>
            </w:r>
          </w:p>
          <w:p w:rsidR="00407D3A" w:rsidRDefault="002A5899" w:rsidP="002A5899">
            <w:pPr>
              <w:autoSpaceDE w:val="0"/>
              <w:autoSpaceDN w:val="0"/>
              <w:adjustRightInd w:val="0"/>
              <w:spacing w:line="252" w:lineRule="exact"/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закреплять ИЗО способности_______________________________________________________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899" w:rsidRDefault="002A5899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Работа в центре творчества: зарисовки на те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 «Пусть всегда будет солнце» </w:t>
            </w:r>
          </w:p>
          <w:p w:rsidR="00407D3A" w:rsidRDefault="002A5899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Цель: развивать </w:t>
            </w: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наблюдательности,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закрепление знаний о картине мира.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0B4D1B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136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899" w:rsidRPr="005E5BBC" w:rsidRDefault="002A5899" w:rsidP="002A589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E5BBC"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899" w:rsidRDefault="002A5899" w:rsidP="002A589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Дежурство </w:t>
            </w:r>
          </w:p>
          <w:p w:rsidR="002A5899" w:rsidRDefault="002A5899" w:rsidP="002A5899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«Центре природы» детей (мини подгруппа)</w:t>
            </w:r>
          </w:p>
          <w:p w:rsidR="00407D3A" w:rsidRDefault="002A5899" w:rsidP="002A589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lastRenderedPageBreak/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закреплять трудовые умения и навыки.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2A5899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5BBC">
              <w:rPr>
                <w:rFonts w:ascii="Times New Roman" w:hAnsi="Times New Roman"/>
                <w:sz w:val="24"/>
                <w:szCs w:val="24"/>
              </w:rPr>
              <w:lastRenderedPageBreak/>
              <w:t>Самостоятельная деятельность воспитанников в центрах активности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34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К.г.н. -</w:t>
            </w:r>
            <w:r w:rsidR="002A58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5899" w:rsidRPr="009235B3">
              <w:rPr>
                <w:rFonts w:ascii="Times New Roman" w:hAnsi="Times New Roman"/>
                <w:sz w:val="24"/>
                <w:szCs w:val="24"/>
              </w:rPr>
              <w:t>Совершенствовать навыки умывания: намыливать руки до образования пены, тщательно смывать, умываться, насухо вытирать лицо и руки полотенцем, своевременно пользоваться носовым платком.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19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14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E774FD" w:rsidP="00407D3A">
            <w:pPr>
              <w:autoSpaceDE w:val="0"/>
              <w:autoSpaceDN w:val="0"/>
              <w:adjustRightInd w:val="0"/>
              <w:spacing w:line="252" w:lineRule="exact"/>
              <w:rPr>
                <w:rFonts w:eastAsia="Times New Roman"/>
              </w:rPr>
            </w:pPr>
            <w:r w:rsidRPr="00E774FD">
              <w:rPr>
                <w:rFonts w:ascii="Times New Roman" w:hAnsi="Times New Roman" w:cs="Times New Roman"/>
                <w:bCs/>
                <w:color w:val="000000"/>
              </w:rPr>
              <w:t>Диагностика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образовательной деятельности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E774FD" w:rsidP="00E774F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774FD">
              <w:rPr>
                <w:rFonts w:ascii="Times New Roman" w:hAnsi="Times New Roman"/>
                <w:bCs/>
                <w:color w:val="000000"/>
              </w:rPr>
              <w:t>Диагностика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завтрак. К.г.н.-</w:t>
            </w:r>
            <w:r w:rsidR="002A58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5899" w:rsidRPr="009235B3">
              <w:rPr>
                <w:rFonts w:ascii="Times New Roman" w:hAnsi="Times New Roman"/>
                <w:sz w:val="24"/>
                <w:szCs w:val="24"/>
              </w:rPr>
              <w:t>Закреплять умения правильно пользоваться столовыми приборами, есть с закрытым ртом, пережевывать пищу бесшумно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2F" w:rsidRDefault="009B372F" w:rsidP="009B372F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Наблюдение за ветром и облаками </w:t>
            </w:r>
          </w:p>
          <w:p w:rsidR="009B372F" w:rsidRDefault="009B372F" w:rsidP="009B372F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hd w:val="clear" w:color="auto" w:fill="FFFFFF"/>
              </w:rPr>
              <w:t>Цел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ь: продолжать учить описывать увиденные явления природы, выделять в наблюдаемых объектах характерные признаки.            </w:t>
            </w:r>
            <w:r w:rsidRPr="00E84E41">
              <w:rPr>
                <w:rFonts w:ascii="Times New Roman" w:eastAsia="Times New Roman" w:hAnsi="Times New Roman" w:cs="Times New Roman"/>
                <w:lang w:eastAsia="ru-RU"/>
              </w:rPr>
              <w:t>Обогащение матери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алами  игры «Весенняя прогулка».                                        Цель: </w:t>
            </w:r>
            <w:r w:rsidRPr="00E84E41">
              <w:rPr>
                <w:rFonts w:ascii="Times New Roman" w:eastAsia="Times New Roman" w:hAnsi="Times New Roman" w:cs="Times New Roman"/>
                <w:lang w:eastAsia="ru-RU"/>
              </w:rPr>
              <w:t xml:space="preserve">расширять диалогическую и </w:t>
            </w:r>
            <w:r w:rsidRPr="00E84E4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сюжетную ситуацию, добавляя в игру знания о весне и животных, развивать фантазию и воображение.</w:t>
            </w:r>
          </w:p>
          <w:p w:rsidR="00407D3A" w:rsidRPr="009B372F" w:rsidRDefault="009B372F" w:rsidP="009B372F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E84E41">
              <w:rPr>
                <w:rFonts w:ascii="Times New Roman" w:eastAsia="Times New Roman" w:hAnsi="Times New Roman" w:cs="Times New Roman"/>
                <w:lang w:eastAsia="ru-RU"/>
              </w:rPr>
              <w:t>Беседа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 «Какие птицы прилетают весной».                                           Цель: </w:t>
            </w:r>
            <w:r w:rsidRPr="00E84E41">
              <w:rPr>
                <w:rFonts w:ascii="Times New Roman" w:eastAsia="Times New Roman" w:hAnsi="Times New Roman" w:cs="Times New Roman"/>
                <w:lang w:eastAsia="ru-RU"/>
              </w:rPr>
              <w:t>развивать познавательный интерес детей.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899" w:rsidRDefault="002A5899" w:rsidP="002A5899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Дидактическая игра «Наоборот».</w:t>
            </w:r>
          </w:p>
          <w:p w:rsidR="002A5899" w:rsidRDefault="002A5899" w:rsidP="002A5899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Цель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 развивать у детей сообразительность, быстроту мышления.</w:t>
            </w:r>
          </w:p>
          <w:p w:rsidR="00407D3A" w:rsidRDefault="002A5899" w:rsidP="00407D3A">
            <w:pPr>
              <w:autoSpaceDE w:val="0"/>
              <w:autoSpaceDN w:val="0"/>
              <w:adjustRightInd w:val="0"/>
              <w:spacing w:line="244" w:lineRule="exact"/>
            </w:pPr>
            <w:r>
              <w:t>____________________________________________________________________________________</w:t>
            </w:r>
            <w:r>
              <w:lastRenderedPageBreak/>
              <w:t>________________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2F" w:rsidRDefault="009B372F" w:rsidP="009B37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Закрепле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ние знаний о весенних признаках.                     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расширять познавательный интерес детей.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Беговая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эстафета.         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развивать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ловкость, скоростные качества.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Игра м/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«Угадай, кто позвал?».                     Цель: развивать слуховое внимание.</w:t>
            </w:r>
          </w:p>
          <w:p w:rsidR="00407D3A" w:rsidRDefault="00407D3A" w:rsidP="009B372F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AD6100" w:rsidP="00407D3A">
            <w:pPr>
              <w:autoSpaceDE w:val="0"/>
              <w:autoSpaceDN w:val="0"/>
              <w:adjustRightInd w:val="0"/>
              <w:spacing w:line="244" w:lineRule="exact"/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t>Атрибуты для трудовой деятельности. Выносной игровой материал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4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 – 13.00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Pr="009B372F" w:rsidRDefault="00407D3A" w:rsidP="00407D3A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</w:rPr>
            </w:pPr>
            <w:r>
              <w:rPr>
                <w:color w:val="000000"/>
              </w:rPr>
              <w:t xml:space="preserve">К.г.н. </w:t>
            </w:r>
            <w:r w:rsidR="009B372F">
              <w:rPr>
                <w:color w:val="000000"/>
              </w:rPr>
              <w:t xml:space="preserve">– </w:t>
            </w:r>
            <w:r w:rsidR="009B372F" w:rsidRPr="009235B3">
              <w:rPr>
                <w:rFonts w:ascii="Times New Roman" w:hAnsi="Times New Roman" w:cs="Times New Roman"/>
              </w:rPr>
              <w:t>Совершенствовать умения самостоятельно одеваться и раздеваться в определенной последовательности, правильно размещать свои вещи в шкафу, аккуратно складывать.</w:t>
            </w:r>
          </w:p>
          <w:p w:rsidR="009B372F" w:rsidRPr="009B372F" w:rsidRDefault="009B372F" w:rsidP="009B37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Н.Сладков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Неслух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».                                                                                                                  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слухового внимания детей.</w:t>
            </w:r>
          </w:p>
        </w:tc>
        <w:tc>
          <w:tcPr>
            <w:tcW w:w="1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7D3A" w:rsidTr="00407D3A">
        <w:tc>
          <w:tcPr>
            <w:tcW w:w="562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 – 15.20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пробуждения – комплекс </w:t>
            </w:r>
            <w:r w:rsidR="009B372F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 – 16.00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63B" w:rsidRDefault="00F4163B" w:rsidP="00F4163B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. Рисование на тему «Нарисуй картинку про весну» </w:t>
            </w:r>
          </w:p>
          <w:p w:rsidR="00407D3A" w:rsidRDefault="00F4163B" w:rsidP="00F4163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45"/>
              </w:rPr>
              <w:t>Цели</w:t>
            </w:r>
            <w:r>
              <w:rPr>
                <w:rFonts w:ascii="Times New Roman" w:hAnsi="Times New Roman"/>
                <w:color w:val="000000"/>
              </w:rPr>
              <w:t>: учить детей передавать в рисунке впечатления от весны; развивать умение гармонично располагать изображение на листе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F4163B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Разучивание пальчиков</w:t>
            </w:r>
            <w:r w:rsidRPr="00E84E41">
              <w:rPr>
                <w:rFonts w:ascii="Times New Roman" w:hAnsi="Times New Roman"/>
                <w:sz w:val="24"/>
                <w:szCs w:val="24"/>
              </w:rPr>
              <w:t>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гимнастики «Цветок». Цель: </w:t>
            </w:r>
            <w:r w:rsidRPr="00E84E41">
              <w:rPr>
                <w:rFonts w:ascii="Times New Roman" w:hAnsi="Times New Roman"/>
                <w:sz w:val="24"/>
                <w:szCs w:val="24"/>
              </w:rPr>
              <w:t>развивать мелкую моторику рук.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63B" w:rsidRDefault="00F4163B" w:rsidP="00F416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ролевая игра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«Весенняя столовая».  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расширение кругозора детей, умение играть сообща.</w: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031"/>
              <w:gridCol w:w="20"/>
            </w:tblGrid>
            <w:tr w:rsidR="00F4163B" w:rsidRPr="00E84E41" w:rsidTr="00B06E5A">
              <w:trPr>
                <w:tblCellSpacing w:w="0" w:type="dxa"/>
              </w:trPr>
              <w:tc>
                <w:tcPr>
                  <w:tcW w:w="4031" w:type="dxa"/>
                  <w:vAlign w:val="center"/>
                  <w:hideMark/>
                </w:tcPr>
                <w:p w:rsidR="00F4163B" w:rsidRPr="00E84E41" w:rsidRDefault="00F4163B" w:rsidP="00B06E5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:rsidR="00F4163B" w:rsidRPr="00E84E41" w:rsidRDefault="00F4163B" w:rsidP="00B06E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85" w:rsidRDefault="00904A85" w:rsidP="00904A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D5D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самостоятельной деятельности детей.</w:t>
            </w:r>
          </w:p>
          <w:p w:rsidR="00407D3A" w:rsidRDefault="00904A85" w:rsidP="00904A85">
            <w:pPr>
              <w:autoSpaceDE w:val="0"/>
              <w:autoSpaceDN w:val="0"/>
              <w:adjustRightInd w:val="0"/>
              <w:spacing w:line="25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Атрибуты для с/</w:t>
            </w:r>
            <w:proofErr w:type="spellStart"/>
            <w:proofErr w:type="gramStart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игры, </w:t>
            </w:r>
            <w:proofErr w:type="spellStart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/и, настольные игры</w:t>
            </w:r>
          </w:p>
          <w:p w:rsidR="00F4163B" w:rsidRDefault="00F4163B" w:rsidP="00904A85">
            <w:pPr>
              <w:autoSpaceDE w:val="0"/>
              <w:autoSpaceDN w:val="0"/>
              <w:adjustRightInd w:val="0"/>
              <w:spacing w:line="252" w:lineRule="exac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Мешочки с песком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F4163B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/</w:t>
            </w:r>
            <w:r w:rsidRPr="00E84E41">
              <w:rPr>
                <w:rFonts w:ascii="Times New Roman" w:hAnsi="Times New Roman"/>
              </w:rPr>
              <w:t>игра по разви</w:t>
            </w:r>
            <w:r>
              <w:rPr>
                <w:rFonts w:ascii="Times New Roman" w:hAnsi="Times New Roman"/>
              </w:rPr>
              <w:t xml:space="preserve">тию речи «Загадай, мы отгадаем».                                        Цель: </w:t>
            </w:r>
            <w:r w:rsidRPr="00E84E41">
              <w:rPr>
                <w:rFonts w:ascii="Times New Roman" w:hAnsi="Times New Roman"/>
              </w:rPr>
              <w:t>формировать знание признаков весны.</w:t>
            </w:r>
            <w:r>
              <w:rPr>
                <w:rFonts w:ascii="Times New Roman" w:hAnsi="Times New Roman"/>
              </w:rPr>
              <w:t xml:space="preserve">                                           </w:t>
            </w:r>
            <w:r w:rsidRPr="00DC5972">
              <w:rPr>
                <w:rStyle w:val="FontStyle15"/>
                <w:rFonts w:ascii="Times New Roman" w:cstheme="minorBidi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F4163B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235B3">
              <w:rPr>
                <w:rFonts w:ascii="Times New Roman" w:hAnsi="Times New Roman"/>
                <w:sz w:val="24"/>
                <w:szCs w:val="24"/>
              </w:rPr>
              <w:t>Уточнение представлений детей _________________________________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235B3">
              <w:rPr>
                <w:rFonts w:ascii="Times New Roman" w:hAnsi="Times New Roman"/>
                <w:sz w:val="24"/>
                <w:szCs w:val="24"/>
              </w:rPr>
              <w:t xml:space="preserve">об </w:t>
            </w:r>
            <w:r w:rsidRPr="009235B3">
              <w:rPr>
                <w:rFonts w:ascii="Times New Roman" w:hAnsi="Times New Roman"/>
                <w:sz w:val="24"/>
                <w:szCs w:val="24"/>
              </w:rPr>
              <w:lastRenderedPageBreak/>
              <w:t>основных строительных деталях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F4163B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Эстафета «Ловкий солдат».                        Цель: </w:t>
            </w:r>
            <w:r w:rsidRPr="00E84E41">
              <w:rPr>
                <w:rFonts w:ascii="Times New Roman" w:hAnsi="Times New Roman"/>
                <w:sz w:val="24"/>
                <w:szCs w:val="24"/>
              </w:rPr>
              <w:t xml:space="preserve">развивать ловкость, глазомер, </w:t>
            </w:r>
            <w:r w:rsidRPr="00E84E41">
              <w:rPr>
                <w:rFonts w:ascii="Times New Roman" w:hAnsi="Times New Roman"/>
                <w:sz w:val="24"/>
                <w:szCs w:val="24"/>
              </w:rPr>
              <w:lastRenderedPageBreak/>
              <w:t>выносливость.  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/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К.г.н. -</w:t>
            </w:r>
            <w:r w:rsidR="00F4163B">
              <w:rPr>
                <w:color w:val="000000"/>
              </w:rPr>
              <w:t xml:space="preserve"> </w:t>
            </w:r>
            <w:r w:rsidR="00F4163B" w:rsidRPr="009235B3">
              <w:rPr>
                <w:rFonts w:ascii="Times New Roman" w:hAnsi="Times New Roman" w:cs="Times New Roman"/>
              </w:rPr>
              <w:t>Формировать привычку следить за своим внешним видом, напоминать товарищам о недостатках в их внешнем виде, проявлять желание помочь им.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63B" w:rsidRDefault="00F4163B" w:rsidP="00F41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игра«Не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забегай в круг».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ловкость, координацию движений.</w:t>
            </w:r>
          </w:p>
          <w:p w:rsidR="00F4163B" w:rsidRDefault="00F4163B" w:rsidP="00F41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07D3A" w:rsidRDefault="00407D3A" w:rsidP="00F4163B">
            <w:pPr>
              <w:autoSpaceDE w:val="0"/>
              <w:autoSpaceDN w:val="0"/>
              <w:adjustRightInd w:val="0"/>
              <w:spacing w:line="251" w:lineRule="exact"/>
              <w:rPr>
                <w:b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F4163B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26A71">
              <w:rPr>
                <w:rFonts w:ascii="Times New Roman" w:eastAsia="Calibri" w:hAnsi="Times New Roman"/>
                <w:sz w:val="24"/>
                <w:szCs w:val="24"/>
              </w:rPr>
              <w:t>Прыжки на 2-х ногах с продвижением вперед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______________________________________________________________________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63B" w:rsidRDefault="00F4163B" w:rsidP="00F4163B">
            <w:pPr>
              <w:pStyle w:val="ParagraphStyle"/>
              <w:shd w:val="clear" w:color="auto" w:fill="FFFFFF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Подвижная игра «Быстрее ветра».</w:t>
            </w:r>
          </w:p>
          <w:p w:rsidR="00407D3A" w:rsidRDefault="00F4163B" w:rsidP="00F4163B">
            <w:pPr>
              <w:pStyle w:val="a3"/>
              <w:spacing w:line="276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pacing w:val="45"/>
              </w:rPr>
              <w:t>Цель</w:t>
            </w:r>
            <w:r>
              <w:rPr>
                <w:rFonts w:ascii="Times New Roman" w:hAnsi="Times New Roman"/>
                <w:i/>
                <w:iCs/>
                <w:color w:val="000000"/>
                <w:spacing w:val="-15"/>
              </w:rPr>
              <w:t xml:space="preserve">: </w:t>
            </w:r>
            <w:r>
              <w:rPr>
                <w:rFonts w:ascii="Times New Roman" w:hAnsi="Times New Roman"/>
                <w:color w:val="000000"/>
              </w:rPr>
              <w:t>развивать быстроту бега</w:t>
            </w:r>
          </w:p>
          <w:p w:rsidR="00F4163B" w:rsidRDefault="00F4163B" w:rsidP="00F4163B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84E41">
              <w:rPr>
                <w:rFonts w:ascii="Times New Roman" w:hAnsi="Times New Roman"/>
                <w:sz w:val="24"/>
                <w:szCs w:val="24"/>
                <w:lang w:eastAsia="ru-RU"/>
              </w:rPr>
              <w:t>Игры детей с выносным материалом. Труд на участке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AD6100" w:rsidP="00407D3A">
            <w:pPr>
              <w:pStyle w:val="a3"/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t>Атрибуты для трудовой деятельности. Выносной игровой материал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F4163B" w:rsidRDefault="00F4163B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Мяч. Выносной спортивный материал</w:t>
            </w: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2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Pr="00F4163B" w:rsidRDefault="00F4163B" w:rsidP="00F41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Наблюдения за погодой.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сравнить утреннюю и вечернюю погоду.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/и с мячом.                                   Цель: </w:t>
            </w:r>
            <w:r w:rsidRPr="00E84E41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координацию движений.</w:t>
            </w:r>
          </w:p>
          <w:p w:rsidR="00407D3A" w:rsidRDefault="00407D3A" w:rsidP="00407D3A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C61" w:rsidRDefault="00582C61" w:rsidP="00582C61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235B3">
              <w:rPr>
                <w:rFonts w:ascii="Times New Roman" w:hAnsi="Times New Roman"/>
                <w:sz w:val="24"/>
                <w:szCs w:val="24"/>
              </w:rPr>
              <w:t xml:space="preserve">Прыжки на месте на одной ноге. </w:t>
            </w:r>
          </w:p>
          <w:p w:rsidR="00582C61" w:rsidRPr="009235B3" w:rsidRDefault="00582C61" w:rsidP="00582C61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235B3">
              <w:rPr>
                <w:rFonts w:ascii="Times New Roman" w:hAnsi="Times New Roman"/>
                <w:sz w:val="24"/>
                <w:szCs w:val="24"/>
              </w:rPr>
              <w:t>Цель: развивать ловкость.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C61" w:rsidRDefault="00582C61" w:rsidP="00582C6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Импровизация </w:t>
            </w:r>
          </w:p>
          <w:p w:rsidR="00582C61" w:rsidRDefault="00582C61" w:rsidP="00582C6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 тему «Звери </w:t>
            </w:r>
          </w:p>
          <w:p w:rsidR="00407D3A" w:rsidRDefault="00582C61" w:rsidP="00582C61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и птицы встречают весну»                             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развивать двигательную активность</w:t>
            </w: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8AE" w:rsidRDefault="007978AE" w:rsidP="007978A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07D3A" w:rsidRDefault="00407D3A" w:rsidP="00407D3A"/>
    <w:p w:rsidR="00407D3A" w:rsidRDefault="00407D3A" w:rsidP="00407D3A"/>
    <w:p w:rsidR="00407D3A" w:rsidRDefault="00407D3A" w:rsidP="00407D3A"/>
    <w:p w:rsidR="00407D3A" w:rsidRDefault="00407D3A" w:rsidP="00407D3A"/>
    <w:p w:rsidR="00407D3A" w:rsidRDefault="00407D3A" w:rsidP="00407D3A"/>
    <w:p w:rsidR="00407D3A" w:rsidRDefault="00407D3A" w:rsidP="00407D3A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5"/>
        <w:gridCol w:w="851"/>
        <w:gridCol w:w="850"/>
        <w:gridCol w:w="3833"/>
        <w:gridCol w:w="2552"/>
        <w:gridCol w:w="2831"/>
        <w:gridCol w:w="2414"/>
        <w:gridCol w:w="1704"/>
      </w:tblGrid>
      <w:tr w:rsidR="00407D3A" w:rsidTr="00407D3A"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407D3A" w:rsidTr="00407D3A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</w:tr>
      <w:tr w:rsidR="00407D3A" w:rsidTr="00407D3A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407D3A" w:rsidTr="00407D3A">
        <w:trPr>
          <w:trHeight w:val="924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Четверг, </w:t>
            </w:r>
            <w:r w:rsidR="00582C61">
              <w:rPr>
                <w:rFonts w:ascii="Times New Roman" w:hAnsi="Times New Roman"/>
                <w:b/>
                <w:sz w:val="28"/>
                <w:szCs w:val="28"/>
              </w:rPr>
              <w:t>29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C61" w:rsidRDefault="00582C61" w:rsidP="00582C61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Драматизация русской народной сказки «Лиса и кувшин». </w:t>
            </w:r>
          </w:p>
          <w:p w:rsidR="00582C61" w:rsidRDefault="00582C61" w:rsidP="00582C61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</w:rPr>
              <w:t>Цель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 учить детей говорить внятно, голосом средней силы.</w:t>
            </w:r>
          </w:p>
          <w:p w:rsidR="00582C61" w:rsidRDefault="00582C61" w:rsidP="00582C61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Игра «Эстафета».</w:t>
            </w:r>
          </w:p>
          <w:p w:rsidR="00407D3A" w:rsidRDefault="00582C61" w:rsidP="00582C61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45"/>
              </w:rPr>
              <w:t>Цель</w:t>
            </w:r>
            <w:r>
              <w:rPr>
                <w:rFonts w:ascii="Times New Roman" w:hAnsi="Times New Roman"/>
                <w:color w:val="000000"/>
              </w:rPr>
              <w:t>: закрепить представления о предметах личной гигиены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A65642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7D85">
              <w:rPr>
                <w:rFonts w:ascii="Times New Roman" w:hAnsi="Times New Roman"/>
                <w:sz w:val="24"/>
                <w:szCs w:val="24"/>
                <w:lang w:eastAsia="ru-RU"/>
              </w:rPr>
              <w:t>Пальчиковая гимнастика «Солнечные лучи».                                                 Цель: развивать мелкую моторику рук.   ________________________________________________________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Pr="00582C61" w:rsidRDefault="00582C61" w:rsidP="00582C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.Чтение сказок об охране природы « Серая Шапочка и Красный Волк», «Жила – была река»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                           </w:t>
            </w: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Цели: познакомить со сказками  о природе; развивать умение видеть и чувствовать красоту родной природы; пробуждать любовь и бережливое отношение к родной природе и ко всему живому; обучать правильному поведению в природе</w:t>
            </w:r>
            <w:proofErr w:type="gramStart"/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C61" w:rsidRDefault="00582C61" w:rsidP="00582C6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F86D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Атрибуты для самостоятельной деятельности детей.</w:t>
            </w:r>
          </w:p>
          <w:p w:rsidR="00582C61" w:rsidRDefault="00582C61" w:rsidP="00582C6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Внесение серии книг.</w:t>
            </w:r>
          </w:p>
          <w:p w:rsidR="00582C61" w:rsidRDefault="00582C61" w:rsidP="00582C6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A65642" w:rsidRDefault="00A65642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Предложить родителям в ближайшие выходные посетить вместе с детьми Ростовский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планетирий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</w:tr>
      <w:tr w:rsidR="00407D3A" w:rsidTr="00407D3A">
        <w:trPr>
          <w:trHeight w:val="673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582C61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Беседа: «Лесные правила»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Цель: формировать положительное отношение к природе, интерес к окружающему миру и любознательность; воспитывать культуру поведения в </w:t>
            </w: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лесу, парке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A65642" w:rsidP="00407D3A">
            <w:pPr>
              <w:autoSpaceDE w:val="0"/>
              <w:autoSpaceDN w:val="0"/>
              <w:adjustRightInd w:val="0"/>
              <w:spacing w:line="252" w:lineRule="exact"/>
            </w:pPr>
            <w:r w:rsidRPr="00C57D85">
              <w:rPr>
                <w:rFonts w:ascii="Times New Roman" w:hAnsi="Times New Roman"/>
                <w:sz w:val="24"/>
                <w:szCs w:val="24"/>
              </w:rPr>
              <w:lastRenderedPageBreak/>
              <w:t>Упражнять в умении считать до трёх_____________________________________________________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C61" w:rsidRDefault="00582C61" w:rsidP="00582C61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Чтение стихотворения А. Фета «Весна»</w:t>
            </w:r>
          </w:p>
          <w:p w:rsidR="00407D3A" w:rsidRDefault="00582C61" w:rsidP="00582C61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/>
              </w:rPr>
              <w:t>: раскрыть красоту весны через поэзию.</w:t>
            </w:r>
            <w:r w:rsidRPr="00C7217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582C61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1365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582C61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17E">
              <w:rPr>
                <w:rFonts w:ascii="Times New Roman" w:hAnsi="Times New Roman"/>
                <w:sz w:val="24"/>
                <w:szCs w:val="24"/>
              </w:rPr>
              <w:t>Беседа: «Лесные правила»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           </w:t>
            </w:r>
            <w:r w:rsidRPr="00C7217E">
              <w:rPr>
                <w:rFonts w:ascii="Times New Roman" w:hAnsi="Times New Roman"/>
                <w:sz w:val="24"/>
                <w:szCs w:val="24"/>
              </w:rPr>
              <w:t>Цель: формировать положительное отношение к природе, интерес к окружающему миру и любознательность; воспитывать культуру поведения в лесу, парке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42" w:rsidRDefault="00A65642" w:rsidP="00A6564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фотографий подснежника</w:t>
            </w:r>
          </w:p>
          <w:p w:rsidR="00A65642" w:rsidRDefault="00A65642" w:rsidP="00A65642">
            <w:pPr>
              <w:pStyle w:val="ParagraphStyle"/>
              <w:spacing w:line="264" w:lineRule="auto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познакомить с первоцветами</w:t>
            </w:r>
            <w:r w:rsidRPr="00BA417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:rsidR="00407D3A" w:rsidRDefault="00407D3A" w:rsidP="00A6564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345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К.г.н.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чить полоскать рот после приема пищи.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192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140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E774FD" w:rsidP="00E774FD">
            <w:pPr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/>
                <w:sz w:val="24"/>
                <w:szCs w:val="24"/>
              </w:rPr>
            </w:pPr>
            <w:r w:rsidRPr="00E774FD">
              <w:rPr>
                <w:rFonts w:ascii="Times New Roman" w:hAnsi="Times New Roman" w:cs="Times New Roman"/>
                <w:bCs/>
                <w:color w:val="000000"/>
              </w:rPr>
              <w:t>Диагностика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9.30 – 9.50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07D3A" w:rsidRDefault="00E774FD" w:rsidP="00407D3A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E774FD">
              <w:rPr>
                <w:rFonts w:ascii="Times New Roman" w:hAnsi="Times New Roman" w:cs="Times New Roman"/>
                <w:bCs/>
                <w:color w:val="000000"/>
              </w:rPr>
              <w:t>Диагностика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rPr>
                <w:rFonts w:eastAsia="Times New Roman"/>
              </w:rPr>
            </w:pP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завтрак. К.г.н. -</w:t>
            </w:r>
            <w:r w:rsidR="00A656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65642" w:rsidRPr="00C57D85">
              <w:rPr>
                <w:rFonts w:ascii="Times New Roman" w:hAnsi="Times New Roman"/>
                <w:sz w:val="24"/>
                <w:szCs w:val="24"/>
              </w:rPr>
              <w:t>Совершенствовать умения быстро и правильно умываться, насухо вытираться полотенцем, взяв его из шкафчика и развернув на ладошках.</w:t>
            </w:r>
            <w:r w:rsidR="00A65642" w:rsidRPr="00C57D85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642" w:rsidRDefault="00A65642" w:rsidP="00A65642">
            <w:pPr>
              <w:pStyle w:val="ParagraphStyle"/>
              <w:spacing w:line="25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Наблюдение за  грозой </w:t>
            </w:r>
          </w:p>
          <w:p w:rsidR="00A65642" w:rsidRPr="00A65642" w:rsidRDefault="00A65642" w:rsidP="00A656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hd w:val="clear" w:color="auto" w:fill="FFFFFF"/>
              </w:rPr>
              <w:t>Цел</w:t>
            </w:r>
            <w:r>
              <w:rPr>
                <w:rFonts w:ascii="Times New Roman" w:hAnsi="Times New Roman" w:cs="Times New Roman"/>
                <w:color w:val="000000"/>
              </w:rPr>
              <w:t xml:space="preserve">ь: учить видеть и устанавливать связь одних явлений природы </w:t>
            </w:r>
            <w:r>
              <w:rPr>
                <w:rFonts w:ascii="Times New Roman" w:hAnsi="Times New Roman" w:cs="Times New Roman"/>
                <w:color w:val="000000"/>
              </w:rPr>
              <w:br/>
              <w:t xml:space="preserve">с другими                                 </w:t>
            </w: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Трудовая деятельность.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Сбор палок, сломанных веток</w:t>
            </w:r>
            <w:proofErr w:type="gramStart"/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побуждать к желанию трудиться, работу выполнять чисто и аккуратно. </w:t>
            </w:r>
          </w:p>
          <w:p w:rsidR="00A65642" w:rsidRDefault="00A65642" w:rsidP="00A65642">
            <w:pPr>
              <w:autoSpaceDE w:val="0"/>
              <w:autoSpaceDN w:val="0"/>
              <w:adjustRightInd w:val="0"/>
            </w:pP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07D3A" w:rsidRDefault="00407D3A" w:rsidP="00407D3A">
            <w:pPr>
              <w:autoSpaceDE w:val="0"/>
              <w:autoSpaceDN w:val="0"/>
              <w:adjustRightInd w:val="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42" w:rsidRPr="00C57D85" w:rsidRDefault="00A65642" w:rsidP="00A65642">
            <w:pPr>
              <w:autoSpaceDE w:val="0"/>
              <w:autoSpaceDN w:val="0"/>
              <w:adjustRightInd w:val="0"/>
              <w:spacing w:line="24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57D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57D85">
              <w:rPr>
                <w:rFonts w:ascii="Times New Roman" w:hAnsi="Times New Roman" w:cs="Times New Roman"/>
                <w:sz w:val="24"/>
                <w:szCs w:val="24"/>
              </w:rPr>
              <w:t>/и «Попробуй, достань»: учить выпрыгивать вверх, доставая до предмета, действовать точно по сигналу. _____________________________________________________________________________________________</w:t>
            </w:r>
          </w:p>
          <w:p w:rsidR="00407D3A" w:rsidRDefault="00407D3A" w:rsidP="00407D3A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42" w:rsidRDefault="00A65642" w:rsidP="00A65642">
            <w:pPr>
              <w:pStyle w:val="ParagraphStyle"/>
              <w:spacing w:line="25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 Подвижная игра «Кот Васька».</w:t>
            </w:r>
          </w:p>
          <w:p w:rsidR="00A65642" w:rsidRDefault="00A65642" w:rsidP="00A65642">
            <w:pPr>
              <w:pStyle w:val="ParagraphStyle"/>
              <w:spacing w:line="25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</w:rPr>
              <w:t xml:space="preserve">Цель: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развивать внимание, ловкость. </w:t>
            </w:r>
          </w:p>
          <w:p w:rsidR="00A65642" w:rsidRDefault="00A65642" w:rsidP="00A65642">
            <w:pPr>
              <w:pStyle w:val="ParagraphStyle"/>
              <w:spacing w:line="25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Опыт «Посадим дерево».</w:t>
            </w:r>
          </w:p>
          <w:p w:rsidR="00A65642" w:rsidRPr="00A65642" w:rsidRDefault="00A65642" w:rsidP="00A65642">
            <w:pPr>
              <w:pStyle w:val="a3"/>
              <w:spacing w:line="276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pacing w:val="45"/>
              </w:rPr>
              <w:t>Цель</w:t>
            </w:r>
            <w:r>
              <w:rPr>
                <w:rFonts w:ascii="Times New Roman" w:hAnsi="Times New Roman"/>
                <w:color w:val="000000"/>
              </w:rPr>
              <w:t xml:space="preserve">: определить свойства песка и глины: сыпучесть, рыхлость   </w:t>
            </w: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Подвижные игры «</w:t>
            </w:r>
            <w:proofErr w:type="spellStart"/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Совушка</w:t>
            </w:r>
            <w:proofErr w:type="spellEnd"/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»; «Веревочка»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                       </w:t>
            </w: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Цели: учить выполнять действия по сигналу, плавно работать руками, бегать в определенном направлении; развивать быстроту, ловкость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A65642" w:rsidRDefault="00A65642" w:rsidP="00A6564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Малоподвижная игра «Море волнуется»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                                    </w:t>
            </w: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Цель: Учить детей находить выразительный образ. Развивать фантазию, воображение. Воспитывать выдержку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AD6100" w:rsidP="00407D3A">
            <w:pPr>
              <w:autoSpaceDE w:val="0"/>
              <w:autoSpaceDN w:val="0"/>
              <w:adjustRightInd w:val="0"/>
              <w:spacing w:line="244" w:lineRule="exact"/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t>Атрибуты для трудовой деятельности. Выносной игровой материал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407D3A" w:rsidRDefault="00407D3A" w:rsidP="00407D3A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699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Дея-ть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12.05 – 13.00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Pr="00A65642" w:rsidRDefault="00407D3A" w:rsidP="00407D3A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К.г.н. </w:t>
            </w:r>
            <w:r w:rsidR="00A65642">
              <w:rPr>
                <w:color w:val="000000"/>
              </w:rPr>
              <w:t xml:space="preserve">– </w:t>
            </w:r>
            <w:r w:rsidR="00A65642" w:rsidRPr="00C57D85">
              <w:rPr>
                <w:rFonts w:ascii="Times New Roman" w:hAnsi="Times New Roman" w:cs="Times New Roman"/>
                <w:sz w:val="24"/>
                <w:szCs w:val="24"/>
              </w:rPr>
              <w:t>Закреплять умения правильно пользоваться столовыми приборами, есть с закрытым ртом, пережевывать пищу бесшумно.</w:t>
            </w:r>
          </w:p>
          <w:p w:rsidR="00407D3A" w:rsidRPr="003B18D2" w:rsidRDefault="00A65642" w:rsidP="003B18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B5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художественной литературы «</w:t>
            </w:r>
            <w:proofErr w:type="gramStart"/>
            <w:r w:rsidRPr="002A5BB5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Сказка про</w:t>
            </w:r>
            <w:proofErr w:type="gramEnd"/>
            <w:r w:rsidR="007502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A5BB5">
              <w:rPr>
                <w:rFonts w:ascii="Times New Roman" w:eastAsia="Times New Roman" w:hAnsi="Times New Roman" w:cs="Times New Roman"/>
                <w:sz w:val="24"/>
                <w:szCs w:val="24"/>
              </w:rPr>
              <w:t>храброго зайца</w:t>
            </w:r>
            <w:r w:rsidR="007502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A5BB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7502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A5BB5">
              <w:rPr>
                <w:rFonts w:ascii="Times New Roman" w:eastAsia="Times New Roman" w:hAnsi="Times New Roman" w:cs="Times New Roman"/>
                <w:sz w:val="24"/>
                <w:szCs w:val="24"/>
              </w:rPr>
              <w:t>длинные уши, косы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глаза, короткий хвост».         </w:t>
            </w:r>
            <w:r w:rsidR="007502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 развитие</w:t>
            </w:r>
            <w:r w:rsidRPr="002A5B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памяти и речевых навыков.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5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 – 15.10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Гимнастика пробуждения – комплекс</w:t>
            </w:r>
            <w:r w:rsidR="003B18D2">
              <w:rPr>
                <w:rFonts w:ascii="Times New Roman" w:hAnsi="Times New Roman"/>
                <w:sz w:val="24"/>
                <w:szCs w:val="24"/>
              </w:rPr>
              <w:t xml:space="preserve"> 33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15.20 – 15.40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A2" w:rsidRDefault="00E83AA2" w:rsidP="00E83AA2">
            <w:pPr>
              <w:pStyle w:val="ParagraphStyle"/>
              <w:spacing w:line="25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Музыкальный досуг: игра-ситуация «Весна стучится в окна»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.</w:t>
            </w:r>
            <w:proofErr w:type="gramEnd"/>
          </w:p>
          <w:p w:rsidR="00E83AA2" w:rsidRDefault="00E83AA2" w:rsidP="00E83AA2">
            <w:pPr>
              <w:pStyle w:val="ParagraphStyle"/>
              <w:spacing w:line="25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z w:val="22"/>
                <w:szCs w:val="22"/>
              </w:rPr>
              <w:t>Цели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 развивать интонационную выразительность голоса; активизировать творческие проявления в импровизации, слуховое восприятие.</w:t>
            </w:r>
          </w:p>
          <w:p w:rsidR="00407D3A" w:rsidRDefault="00E83AA2" w:rsidP="00E83AA2">
            <w:pPr>
              <w:autoSpaceDE w:val="0"/>
              <w:autoSpaceDN w:val="0"/>
              <w:adjustRightInd w:val="0"/>
              <w:spacing w:line="252" w:lineRule="exact"/>
            </w:pPr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Краткое содержание:</w:t>
            </w:r>
            <w:r>
              <w:rPr>
                <w:rFonts w:ascii="Times New Roman" w:hAnsi="Times New Roman" w:cs="Times New Roman"/>
                <w:color w:val="000000"/>
              </w:rPr>
              <w:t xml:space="preserve"> разминка для голоса «Звенит капель»; уточнение примет весны; чтение русской народной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заклички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«Солнышко, пробудись!»; пение «Песенки ручейков»; игра на музыкальных инструментах: металлофонах, треугольниках, колокольчиках, бубнах; слушание музыки ручейков</w:t>
            </w:r>
            <w:proofErr w:type="gramEnd"/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15.40-16.20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A2" w:rsidRPr="00C7217E" w:rsidRDefault="00E83AA2" w:rsidP="00E83A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«Правила поведения в лесу»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                                       </w:t>
            </w: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Цели: помочь детям осознать свое отношение к природе, правила поведения в лесу, на природе, помочь понять, как и почему надо к ней бережно относиться.</w:t>
            </w:r>
          </w:p>
          <w:p w:rsidR="00E83AA2" w:rsidRPr="00C7217E" w:rsidRDefault="00E83AA2" w:rsidP="00E83A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07D3A" w:rsidRDefault="00407D3A" w:rsidP="00E83AA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AA2" w:rsidRDefault="00E83AA2" w:rsidP="00E83AA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Дидактическая игра «Экологический светофор»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407D3A" w:rsidRDefault="00E83AA2" w:rsidP="00E83AA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Цель: продолжать уточнять представления детей об экологически правильном поведении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_____________________________________________________________________________________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A2" w:rsidRDefault="00E83AA2" w:rsidP="00E83AA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Творческая игра на подражание животным «На лугу пасутся </w:t>
            </w:r>
            <w:proofErr w:type="gramStart"/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ко</w:t>
            </w:r>
            <w:proofErr w:type="gramEnd"/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…»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    </w:t>
            </w: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развитие слухового восприятия, внимания, фантазии.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A85" w:rsidRDefault="00904A85" w:rsidP="00904A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D5D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самостоятельной деятельности детей.</w:t>
            </w:r>
          </w:p>
          <w:p w:rsidR="00407D3A" w:rsidRDefault="00904A85" w:rsidP="00904A85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Атрибуты для с/</w:t>
            </w:r>
            <w:proofErr w:type="spellStart"/>
            <w:proofErr w:type="gramStart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игры, </w:t>
            </w:r>
            <w:proofErr w:type="spellStart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/и, настольные игры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</w:t>
            </w:r>
            <w:proofErr w:type="gramStart"/>
            <w:r>
              <w:rPr>
                <w:color w:val="000000"/>
              </w:rPr>
              <w:t>. -</w:t>
            </w:r>
            <w:r w:rsidR="00E83AA2">
              <w:rPr>
                <w:color w:val="000000"/>
              </w:rPr>
              <w:t xml:space="preserve"> </w:t>
            </w:r>
            <w:r w:rsidR="00E83AA2" w:rsidRPr="00C57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End"/>
            <w:r w:rsidR="00E83AA2" w:rsidRPr="00C57D85">
              <w:rPr>
                <w:rFonts w:ascii="Times New Roman" w:hAnsi="Times New Roman" w:cs="Times New Roman"/>
                <w:sz w:val="24"/>
                <w:szCs w:val="24"/>
              </w:rPr>
              <w:t>Формировать привычку следить за своим внешним видом, напоминать товарищам о недостатках в их внешнем виде, проявлять желание помочь им.</w:t>
            </w: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16.40-17.30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742C04" w:rsidP="00407D3A">
            <w:pPr>
              <w:autoSpaceDE w:val="0"/>
              <w:autoSpaceDN w:val="0"/>
              <w:adjustRightInd w:val="0"/>
              <w:spacing w:line="251" w:lineRule="exact"/>
            </w:pPr>
            <w:r>
              <w:rPr>
                <w:rFonts w:ascii="Times New Roman" w:hAnsi="Times New Roman" w:cs="Times New Roman"/>
              </w:rPr>
              <w:t xml:space="preserve">Вывешивание скворечников                 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Ц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 закреплять трудовые умения и навыки.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C04" w:rsidRPr="00C57D85" w:rsidRDefault="00742C04" w:rsidP="00742C0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7D85">
              <w:rPr>
                <w:rFonts w:ascii="Times New Roman" w:hAnsi="Times New Roman"/>
                <w:sz w:val="24"/>
                <w:szCs w:val="24"/>
              </w:rPr>
              <w:t xml:space="preserve">Проконтролировать последовательность одевания. </w:t>
            </w:r>
          </w:p>
          <w:p w:rsidR="00742C04" w:rsidRPr="00C57D85" w:rsidRDefault="00742C04" w:rsidP="00742C0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7D85">
              <w:rPr>
                <w:rFonts w:ascii="Times New Roman" w:hAnsi="Times New Roman"/>
                <w:sz w:val="24"/>
                <w:szCs w:val="24"/>
              </w:rPr>
              <w:t xml:space="preserve">Цель: продолжать учить детей </w:t>
            </w:r>
            <w:r w:rsidRPr="00C57D85">
              <w:rPr>
                <w:rFonts w:ascii="Times New Roman" w:hAnsi="Times New Roman"/>
                <w:sz w:val="24"/>
                <w:szCs w:val="24"/>
              </w:rPr>
              <w:lastRenderedPageBreak/>
              <w:t>выворачивать на лицевую сторону свитер и рубашку.</w:t>
            </w:r>
          </w:p>
          <w:p w:rsidR="00407D3A" w:rsidRDefault="00742C04" w:rsidP="00742C04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57D85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Pr="00742C04" w:rsidRDefault="00742C04" w:rsidP="00742C0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Самостоятельная двигательная деятельность детей с физ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оборудованием: скакалка</w:t>
            </w: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ми, обручами, мячами, кеглями, </w:t>
            </w:r>
            <w:proofErr w:type="spellStart"/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кольцебросами</w:t>
            </w:r>
            <w:proofErr w:type="spellEnd"/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, ракетками.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C04" w:rsidRPr="00742C04" w:rsidRDefault="00AD6100" w:rsidP="00742C04">
            <w:pPr>
              <w:pStyle w:val="a3"/>
              <w:spacing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t xml:space="preserve">Атрибуты для трудовой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деятельности. Выносной игровой материал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 w:rsidR="00742C04">
              <w:rPr>
                <w:rFonts w:ascii="Times New Roman" w:eastAsia="Calibri" w:hAnsi="Times New Roman"/>
                <w:sz w:val="24"/>
                <w:szCs w:val="24"/>
              </w:rPr>
              <w:t xml:space="preserve">            Внесение </w:t>
            </w:r>
            <w:r w:rsidR="00742C04">
              <w:rPr>
                <w:rFonts w:ascii="Times New Roman" w:hAnsi="Times New Roman"/>
                <w:sz w:val="24"/>
                <w:szCs w:val="24"/>
                <w:lang w:eastAsia="ru-RU"/>
              </w:rPr>
              <w:t>физ. оборудования</w:t>
            </w:r>
            <w:r w:rsidR="00742C04"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742C04" w:rsidRDefault="00742C04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5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742C04" w:rsidP="00407D3A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r w:rsidRPr="00C57D85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Подвижные игры «Лесные тропинки», «Караси и щука».                            Цель: разнообразить движения в зависимости от условий.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742C04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7D85">
              <w:rPr>
                <w:rFonts w:ascii="Times New Roman" w:hAnsi="Times New Roman"/>
                <w:sz w:val="24"/>
                <w:szCs w:val="24"/>
              </w:rPr>
              <w:t>Прыжки на двух ногах с продвижением вперед до флажка ______________________________________________________________________________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742C04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Подвижная музыкальная игра: «У оленя дом большой»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  </w:t>
            </w: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Цель:  закреплять умение соотносить движения с текстом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8AE" w:rsidRDefault="007978AE" w:rsidP="007978A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07D3A" w:rsidRDefault="00407D3A" w:rsidP="00407D3A"/>
    <w:p w:rsidR="00407D3A" w:rsidRDefault="00407D3A" w:rsidP="00407D3A"/>
    <w:p w:rsidR="00407D3A" w:rsidRDefault="00407D3A" w:rsidP="00407D3A"/>
    <w:p w:rsidR="00407D3A" w:rsidRDefault="00407D3A" w:rsidP="00407D3A"/>
    <w:p w:rsidR="00407D3A" w:rsidRDefault="00407D3A" w:rsidP="00407D3A"/>
    <w:p w:rsidR="00742C04" w:rsidRDefault="00742C04" w:rsidP="00407D3A"/>
    <w:p w:rsidR="00742C04" w:rsidRDefault="00742C04" w:rsidP="00407D3A"/>
    <w:p w:rsidR="00407D3A" w:rsidRDefault="00407D3A" w:rsidP="00407D3A"/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851"/>
        <w:gridCol w:w="850"/>
        <w:gridCol w:w="3831"/>
        <w:gridCol w:w="2552"/>
        <w:gridCol w:w="2834"/>
        <w:gridCol w:w="2411"/>
        <w:gridCol w:w="1704"/>
      </w:tblGrid>
      <w:tr w:rsidR="00407D3A" w:rsidTr="00407D3A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день недели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педагога и воспитанников с учетом интеграции образовательных областей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самостоятельной деятельности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</w:tr>
      <w:tr w:rsidR="00407D3A" w:rsidTr="00407D3A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подгрупповая</w:t>
            </w:r>
          </w:p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</w:t>
            </w:r>
          </w:p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образовательная деятельность в режимных моментах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</w:tr>
      <w:tr w:rsidR="00407D3A" w:rsidTr="00407D3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407D3A" w:rsidTr="00407D3A">
        <w:trPr>
          <w:trHeight w:val="924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07D3A" w:rsidRDefault="00407D3A" w:rsidP="00407D3A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Пятница, </w:t>
            </w:r>
            <w:r w:rsidR="003208D0">
              <w:rPr>
                <w:rFonts w:ascii="Times New Roman" w:hAnsi="Times New Roman"/>
                <w:b/>
                <w:sz w:val="28"/>
                <w:szCs w:val="28"/>
              </w:rPr>
              <w:t>30 апреля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Утро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00 – 7.30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42" w:rsidRDefault="00A65642" w:rsidP="00A6564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Дидактическая игра «Домик для листочков» </w:t>
            </w:r>
          </w:p>
          <w:p w:rsidR="00407D3A" w:rsidRDefault="00A65642" w:rsidP="00A6564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45"/>
              </w:rPr>
              <w:t>Цели</w:t>
            </w:r>
            <w:r>
              <w:rPr>
                <w:rFonts w:ascii="Times New Roman" w:hAnsi="Times New Roman"/>
              </w:rPr>
              <w:t>: закреплять знания детей о строении деревьев и кустарников; формировать умение угадывать названия деревьев, кустарников по стволам, веткам, плодам, оставшимся с осени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8D0" w:rsidRPr="00C57D85" w:rsidRDefault="003208D0" w:rsidP="003208D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7D85">
              <w:rPr>
                <w:rFonts w:ascii="Times New Roman" w:hAnsi="Times New Roman"/>
                <w:sz w:val="24"/>
                <w:szCs w:val="24"/>
              </w:rPr>
              <w:t>Дидактическая игра «Что изменилось?»</w:t>
            </w:r>
          </w:p>
          <w:p w:rsidR="00407D3A" w:rsidRDefault="003208D0" w:rsidP="003208D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7D85">
              <w:rPr>
                <w:rFonts w:ascii="Times New Roman" w:hAnsi="Times New Roman"/>
                <w:sz w:val="24"/>
                <w:szCs w:val="24"/>
              </w:rPr>
              <w:t>Задачи: Активизировать в речи детей понятия, отражающие сезонные изменения в природе. Развивать зрительное внимание, память._________________________________________________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A2" w:rsidRDefault="00E83AA2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Загадки о явлениях природы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     </w:t>
            </w:r>
          </w:p>
          <w:p w:rsidR="00407D3A" w:rsidRDefault="00E83AA2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Цели: различать изменения природы в разные времена года; понимать и ценить красоту родной природы; развивать память, мышление, логику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8D0" w:rsidRDefault="003208D0" w:rsidP="003208D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6D5D">
              <w:rPr>
                <w:rFonts w:ascii="Times New Roman" w:eastAsia="Calibri" w:hAnsi="Times New Roman" w:cs="Times New Roman"/>
                <w:sz w:val="24"/>
                <w:szCs w:val="24"/>
              </w:rPr>
              <w:t>Атрибуты для самостоятельной деятельности детей.</w:t>
            </w:r>
          </w:p>
          <w:p w:rsidR="003208D0" w:rsidRDefault="003208D0" w:rsidP="003208D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Цветные карандаши, мелки, альбомный лист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3208D0" w:rsidRDefault="003208D0" w:rsidP="003208D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Предложить родителям принять участие в групповом конкурсе коллажа «Весна – красна»</w:t>
            </w:r>
          </w:p>
        </w:tc>
      </w:tr>
      <w:tr w:rsidR="00407D3A" w:rsidTr="00407D3A">
        <w:trPr>
          <w:trHeight w:val="6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7.30 – 7.50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8D0" w:rsidRPr="00C7217E" w:rsidRDefault="003208D0" w:rsidP="003208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Беседа:  «Значение солнца, воздуха и воды в жизни природы и человека»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                                 </w:t>
            </w: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обобщить имеющиеся знания о значении солнца, воды и воздуха; развивать умение вести беседу (говорить и слушать); воспитывать любовь и доброе отношение к живому.</w:t>
            </w:r>
          </w:p>
          <w:p w:rsidR="00407D3A" w:rsidRDefault="003208D0" w:rsidP="003208D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3208D0" w:rsidP="00407D3A">
            <w:pPr>
              <w:autoSpaceDE w:val="0"/>
              <w:autoSpaceDN w:val="0"/>
              <w:adjustRightInd w:val="0"/>
              <w:spacing w:line="252" w:lineRule="exact"/>
            </w:pPr>
            <w:r w:rsidRPr="00C57D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Д/и « Один – много»: упражнять образовывать существительные </w:t>
            </w:r>
            <w:proofErr w:type="spellStart"/>
            <w:r w:rsidRPr="00C57D8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Start"/>
            <w:r w:rsidRPr="00C57D85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C57D85">
              <w:rPr>
                <w:rFonts w:ascii="Times New Roman" w:hAnsi="Times New Roman" w:cs="Times New Roman"/>
                <w:sz w:val="24"/>
                <w:szCs w:val="24"/>
              </w:rPr>
              <w:t>ч. и мн. ч. по заданной теме. ____________________________________________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3208D0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Рисование «Лёгкие, воздушные, ветерку послушные»</w:t>
            </w:r>
            <w:proofErr w:type="gramStart"/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оздушные шары)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                                           </w:t>
            </w: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Цели: упражнять детей в рисовании предметов округлой формы; воспитывать любовь к окружающему, желание </w:t>
            </w:r>
            <w:proofErr w:type="spellStart"/>
            <w:proofErr w:type="gramStart"/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поде-литься</w:t>
            </w:r>
            <w:proofErr w:type="spellEnd"/>
            <w:proofErr w:type="gramEnd"/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близкими </w:t>
            </w: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своими впечатления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ми; развивать наблю</w:t>
            </w: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дательность, аккуратность в работе с красками, желание доводить дело до конца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7.50 – 8.00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 гимнастика – комплекс </w:t>
            </w:r>
            <w:r w:rsidR="003208D0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136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8.00-8.25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3208D0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17E">
              <w:rPr>
                <w:rFonts w:ascii="Times New Roman" w:hAnsi="Times New Roman"/>
                <w:sz w:val="24"/>
                <w:szCs w:val="24"/>
              </w:rPr>
              <w:t>Загадки о явлениях природы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                 </w:t>
            </w:r>
            <w:r w:rsidRPr="00C7217E">
              <w:rPr>
                <w:rFonts w:ascii="Times New Roman" w:hAnsi="Times New Roman"/>
                <w:sz w:val="24"/>
                <w:szCs w:val="24"/>
              </w:rPr>
              <w:t>Цели: различать изменения природы в разные времена года; понимать и ценить красоту родной природы; развивать память, мышление, логику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ини подгруппа)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3208D0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17E">
              <w:rPr>
                <w:rFonts w:ascii="Times New Roman" w:hAnsi="Times New Roman"/>
                <w:sz w:val="24"/>
                <w:szCs w:val="24"/>
              </w:rPr>
              <w:t>Беседа «Правила поведения в лесу»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          </w:t>
            </w:r>
            <w:r w:rsidRPr="00C7217E">
              <w:rPr>
                <w:rFonts w:ascii="Times New Roman" w:hAnsi="Times New Roman"/>
                <w:sz w:val="24"/>
                <w:szCs w:val="24"/>
              </w:rPr>
              <w:t>Цели: помочь детям осознать свое отношение к природе, правила поведения в лесу, на природе, помочь понять, как и почему надо к ней бережно относиться.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34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8.25-8.40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К.г.н. - </w:t>
            </w:r>
            <w:r w:rsidR="003208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5BF7" w:rsidRPr="00C57D85">
              <w:rPr>
                <w:rFonts w:ascii="Times New Roman" w:hAnsi="Times New Roman"/>
                <w:sz w:val="24"/>
                <w:szCs w:val="24"/>
              </w:rPr>
              <w:t>Совершенствовать умения быстро и правильно умываться, насухо вытираться полотенцем, взяв его из шкафчика и развернув на ладошках.</w:t>
            </w:r>
            <w:r w:rsidR="00195BF7" w:rsidRPr="00C57D85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192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8.40-9.00</w:t>
            </w:r>
          </w:p>
        </w:tc>
        <w:tc>
          <w:tcPr>
            <w:tcW w:w="9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Трудовые поручения – подготовка к образовательной деятельности.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706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9.00 – 9.20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E774FD" w:rsidP="00E774F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774FD">
              <w:rPr>
                <w:rFonts w:ascii="Times New Roman" w:hAnsi="Times New Roman"/>
                <w:bCs/>
                <w:color w:val="000000"/>
              </w:rPr>
              <w:t>Диагностика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1867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9.20 - 9.50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07D3A" w:rsidRDefault="00E774FD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774FD">
              <w:rPr>
                <w:rFonts w:ascii="Times New Roman" w:hAnsi="Times New Roman"/>
                <w:bCs/>
                <w:color w:val="000000"/>
              </w:rPr>
              <w:t>Диагностика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07D3A" w:rsidRDefault="00407D3A" w:rsidP="00407D3A">
            <w:pPr>
              <w:rPr>
                <w:rFonts w:eastAsia="Times New Roman"/>
              </w:rPr>
            </w:pP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9.50 – 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Второй завтрак. К.г.н. - </w:t>
            </w:r>
            <w:r w:rsidR="00195B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5BF7" w:rsidRPr="00C57D85">
              <w:rPr>
                <w:rFonts w:ascii="Times New Roman" w:hAnsi="Times New Roman"/>
                <w:sz w:val="24"/>
                <w:szCs w:val="24"/>
              </w:rPr>
              <w:t>Совершенствовать умение пользоваться салфеткой по мере необходимости.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10.10-10.30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коммуникативных навыков. 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 нравственных качеств – умение помощь товарищу.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10.30-12.05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7F" w:rsidRDefault="00517F7F" w:rsidP="00517F7F">
            <w:pPr>
              <w:pStyle w:val="ParagraphStyle"/>
              <w:spacing w:line="244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Наблюдение за дождем </w:t>
            </w:r>
          </w:p>
          <w:p w:rsidR="00517F7F" w:rsidRDefault="00517F7F" w:rsidP="00517F7F">
            <w:pPr>
              <w:pStyle w:val="ParagraphStyle"/>
              <w:spacing w:line="244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45"/>
                <w:shd w:val="clear" w:color="auto" w:fill="FFFFFF"/>
              </w:rPr>
              <w:t>Цел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ь: учить видеть и устанавливать связь одних явлений природы с другими.                                      </w:t>
            </w:r>
            <w:r w:rsidRPr="00C7217E">
              <w:rPr>
                <w:rFonts w:ascii="Times New Roman" w:eastAsia="Times New Roman" w:hAnsi="Times New Roman" w:cs="Times New Roman"/>
                <w:lang w:eastAsia="ru-RU"/>
              </w:rPr>
              <w:t>Трудовая деятельность: сбор игрушек после прогулки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.                               Цель: </w:t>
            </w:r>
            <w:r w:rsidRPr="00C7217E">
              <w:rPr>
                <w:rFonts w:ascii="Times New Roman" w:eastAsia="Times New Roman" w:hAnsi="Times New Roman" w:cs="Times New Roman"/>
                <w:lang w:eastAsia="ru-RU"/>
              </w:rPr>
              <w:t>учить выполнять задание хорошо, стряхивая песок с игрушек;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7217E">
              <w:rPr>
                <w:rFonts w:ascii="Times New Roman" w:eastAsia="Times New Roman" w:hAnsi="Times New Roman" w:cs="Times New Roman"/>
                <w:lang w:eastAsia="ru-RU"/>
              </w:rPr>
              <w:t>воспитывать положительное отношение к труду.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</w:t>
            </w:r>
            <w:r w:rsidRPr="00FC359F">
              <w:rPr>
                <w:rFonts w:ascii="Times New Roman" w:eastAsia="Times New Roman" w:hAnsi="Times New Roman" w:cs="Times New Roman"/>
                <w:lang w:eastAsia="ru-RU"/>
              </w:rPr>
              <w:t>Рисунки на песке, песочные постройки</w:t>
            </w:r>
            <w:proofErr w:type="gramStart"/>
            <w:r w:rsidRPr="00FC359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 xml:space="preserve">                                     </w:t>
            </w:r>
            <w:proofErr w:type="gramEnd"/>
            <w:r w:rsidRPr="00FC359F">
              <w:rPr>
                <w:rFonts w:ascii="Times New Roman" w:eastAsia="Times New Roman" w:hAnsi="Times New Roman" w:cs="Times New Roman"/>
                <w:lang w:eastAsia="ru-RU"/>
              </w:rPr>
              <w:t>Цель: организация совместной игровой деятельности, развитие фантазии и образного мышления.</w:t>
            </w:r>
          </w:p>
          <w:p w:rsidR="00517F7F" w:rsidRPr="00517F7F" w:rsidRDefault="00517F7F" w:rsidP="00517F7F">
            <w:pPr>
              <w:pStyle w:val="ParagraphStyle"/>
              <w:spacing w:line="244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517F7F" w:rsidRDefault="00517F7F" w:rsidP="00517F7F">
            <w:pPr>
              <w:pStyle w:val="ParagraphStyle"/>
              <w:spacing w:line="244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407D3A" w:rsidRDefault="00407D3A" w:rsidP="00407D3A">
            <w:pPr>
              <w:autoSpaceDE w:val="0"/>
              <w:autoSpaceDN w:val="0"/>
              <w:adjustRightInd w:val="0"/>
              <w:spacing w:line="260" w:lineRule="exact"/>
            </w:pPr>
          </w:p>
          <w:p w:rsidR="00407D3A" w:rsidRDefault="00407D3A" w:rsidP="00407D3A">
            <w:pPr>
              <w:autoSpaceDE w:val="0"/>
              <w:autoSpaceDN w:val="0"/>
              <w:adjustRightInd w:val="0"/>
              <w:spacing w:line="260" w:lineRule="exact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7F" w:rsidRDefault="00517F7F" w:rsidP="00517F7F">
            <w:pPr>
              <w:pStyle w:val="ParagraphStyle"/>
              <w:spacing w:line="244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Проговаривание </w:t>
            </w:r>
          </w:p>
          <w:p w:rsidR="00517F7F" w:rsidRDefault="00517F7F" w:rsidP="00517F7F">
            <w:pPr>
              <w:pStyle w:val="ParagraphStyle"/>
              <w:spacing w:line="244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 ребенком ________________________________ скороговорки «Серая кошка сидит </w:t>
            </w:r>
          </w:p>
          <w:p w:rsidR="00407D3A" w:rsidRDefault="00517F7F" w:rsidP="00517F7F">
            <w:pPr>
              <w:autoSpaceDE w:val="0"/>
              <w:autoSpaceDN w:val="0"/>
              <w:adjustRightInd w:val="0"/>
              <w:spacing w:line="244" w:lineRule="exact"/>
            </w:pPr>
            <w:r>
              <w:rPr>
                <w:rFonts w:ascii="Times New Roman" w:hAnsi="Times New Roman" w:cs="Times New Roman"/>
                <w:color w:val="000000"/>
              </w:rPr>
              <w:t>на окошке»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Pr="00517F7F" w:rsidRDefault="00517F7F" w:rsidP="00517F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59F">
              <w:rPr>
                <w:rFonts w:ascii="Times New Roman" w:eastAsia="Times New Roman" w:hAnsi="Times New Roman" w:cs="Times New Roman"/>
                <w:sz w:val="24"/>
                <w:szCs w:val="24"/>
              </w:rPr>
              <w:t>Игры  с мячом  «Кто знает больше вежливых слов»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                            </w:t>
            </w:r>
            <w:r w:rsidRPr="00FC359F">
              <w:rPr>
                <w:rFonts w:ascii="Times New Roman" w:eastAsia="Times New Roman" w:hAnsi="Times New Roman" w:cs="Times New Roman"/>
                <w:sz w:val="24"/>
                <w:szCs w:val="24"/>
              </w:rPr>
              <w:t>Цели: расширение словарного запаса, развитие внимания и памяти, развитие крупной моторики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4E437F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Подвижная  игра «Жуки»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                      </w:t>
            </w:r>
            <w:r w:rsidRPr="004E437F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научить бегать врассыпную, по сигналу менять направление.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Pr="006906AC">
              <w:rPr>
                <w:rFonts w:ascii="Times New Roman" w:eastAsia="Times New Roman" w:hAnsi="Times New Roman" w:cs="Times New Roman"/>
                <w:sz w:val="24"/>
                <w:szCs w:val="24"/>
              </w:rPr>
              <w:t>И м/</w:t>
            </w:r>
            <w:proofErr w:type="spellStart"/>
            <w:proofErr w:type="gramStart"/>
            <w:r w:rsidRPr="006906A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906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«Погреем в 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чики девочки и мальчики».                                        Цель;  развитие</w:t>
            </w:r>
            <w:r w:rsidRPr="006906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внимания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7F" w:rsidRPr="00517F7F" w:rsidRDefault="00AD6100" w:rsidP="00517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t>Атрибуты для трудовой деятельности. Выносной игровой материал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 w:rsidR="00517F7F">
              <w:rPr>
                <w:rFonts w:ascii="Times New Roman" w:eastAsia="Calibri" w:hAnsi="Times New Roman"/>
                <w:sz w:val="24"/>
                <w:szCs w:val="24"/>
              </w:rPr>
              <w:t xml:space="preserve">             </w:t>
            </w:r>
            <w:r w:rsidR="00517F7F" w:rsidRPr="00517F7F">
              <w:rPr>
                <w:rFonts w:ascii="Times New Roman" w:hAnsi="Times New Roman" w:cs="Times New Roman"/>
                <w:sz w:val="24"/>
                <w:szCs w:val="24"/>
              </w:rPr>
              <w:t>Стеки для рисования на песке.</w:t>
            </w:r>
            <w:r w:rsidR="00517F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517F7F" w:rsidRPr="00517F7F">
              <w:rPr>
                <w:rFonts w:ascii="Times New Roman" w:hAnsi="Times New Roman" w:cs="Times New Roman"/>
                <w:sz w:val="24"/>
                <w:szCs w:val="24"/>
              </w:rPr>
              <w:t>Мячи.</w:t>
            </w:r>
          </w:p>
          <w:p w:rsidR="00407D3A" w:rsidRDefault="00407D3A" w:rsidP="00407D3A">
            <w:pPr>
              <w:autoSpaceDE w:val="0"/>
              <w:autoSpaceDN w:val="0"/>
              <w:adjustRightInd w:val="0"/>
              <w:spacing w:line="244" w:lineRule="exact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517F7F" w:rsidRDefault="00517F7F" w:rsidP="00407D3A">
            <w:pPr>
              <w:autoSpaceDE w:val="0"/>
              <w:autoSpaceDN w:val="0"/>
              <w:adjustRightInd w:val="0"/>
              <w:spacing w:line="244" w:lineRule="exact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rPr>
          <w:trHeight w:val="699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ascii="Calibri" w:eastAsia="Times New Roman" w:hAnsi="Calibri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Обед. Деятельнос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ть перед сном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12.05 – 13.00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autoSpaceDE w:val="0"/>
              <w:autoSpaceDN w:val="0"/>
              <w:adjustRightInd w:val="0"/>
              <w:spacing w:line="25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К.г.н. -</w:t>
            </w:r>
            <w:r w:rsidR="00517F7F">
              <w:rPr>
                <w:color w:val="000000"/>
              </w:rPr>
              <w:t xml:space="preserve"> </w:t>
            </w:r>
            <w:r w:rsidR="00517F7F" w:rsidRPr="00C57D85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  <w:r w:rsidR="00517F7F" w:rsidRPr="00C57D8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17F7F" w:rsidRPr="00517F7F" w:rsidRDefault="00517F7F" w:rsidP="00517F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7F7F">
              <w:rPr>
                <w:rFonts w:ascii="Times New Roman" w:eastAsia="Calibri" w:hAnsi="Times New Roman" w:cs="Times New Roman"/>
                <w:sz w:val="24"/>
                <w:szCs w:val="24"/>
              </w:rPr>
              <w:t>Мини беседа «</w:t>
            </w:r>
            <w:r w:rsidRPr="00517F7F">
              <w:rPr>
                <w:rFonts w:ascii="Times New Roman" w:hAnsi="Times New Roman" w:cs="Times New Roman"/>
                <w:sz w:val="24"/>
                <w:szCs w:val="24"/>
              </w:rPr>
              <w:t>Азия – наш родной материк, мы здесь живем».</w:t>
            </w:r>
          </w:p>
          <w:p w:rsidR="00517F7F" w:rsidRPr="00517F7F" w:rsidRDefault="00517F7F" w:rsidP="00517F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7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Цель: расширить знания детей о материках.</w:t>
            </w:r>
          </w:p>
          <w:p w:rsidR="00517F7F" w:rsidRDefault="00517F7F" w:rsidP="00407D3A">
            <w:pPr>
              <w:autoSpaceDE w:val="0"/>
              <w:autoSpaceDN w:val="0"/>
              <w:adjustRightInd w:val="0"/>
              <w:spacing w:line="254" w:lineRule="exact"/>
            </w:pPr>
          </w:p>
          <w:p w:rsidR="00407D3A" w:rsidRDefault="00407D3A" w:rsidP="00407D3A">
            <w:pPr>
              <w:autoSpaceDE w:val="0"/>
              <w:autoSpaceDN w:val="0"/>
              <w:adjustRightInd w:val="0"/>
              <w:spacing w:line="254" w:lineRule="exact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6" w:type="dxa"/>
            <w:vMerge w:val="restart"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половина дня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15.00 – 15.10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Гимнастика пробуждения – комплекс</w:t>
            </w:r>
            <w:r w:rsidR="00517F7F">
              <w:rPr>
                <w:rFonts w:ascii="Times New Roman" w:hAnsi="Times New Roman"/>
                <w:sz w:val="24"/>
                <w:szCs w:val="24"/>
              </w:rPr>
              <w:t xml:space="preserve"> 33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15.10 – 15.30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843823" w:rsidP="00407D3A">
            <w:pPr>
              <w:autoSpaceDE w:val="0"/>
              <w:autoSpaceDN w:val="0"/>
              <w:adjustRightInd w:val="0"/>
              <w:spacing w:line="252" w:lineRule="exact"/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Выставка </w:t>
            </w:r>
            <w:r>
              <w:rPr>
                <w:rFonts w:ascii="Times New Roman" w:hAnsi="Times New Roman"/>
                <w:lang w:eastAsia="en-US"/>
              </w:rPr>
              <w:t>к</w:t>
            </w:r>
            <w:r w:rsidRPr="00843823">
              <w:rPr>
                <w:rFonts w:ascii="Times New Roman" w:hAnsi="Times New Roman"/>
                <w:lang w:eastAsia="en-US"/>
              </w:rPr>
              <w:t>оллаж</w:t>
            </w:r>
            <w:r>
              <w:rPr>
                <w:rFonts w:ascii="Times New Roman" w:hAnsi="Times New Roman"/>
                <w:lang w:eastAsia="en-US"/>
              </w:rPr>
              <w:t xml:space="preserve">а </w:t>
            </w:r>
            <w:r w:rsidRPr="00843823">
              <w:rPr>
                <w:rFonts w:ascii="Times New Roman" w:hAnsi="Times New Roman"/>
                <w:lang w:eastAsia="en-US"/>
              </w:rPr>
              <w:t xml:space="preserve"> «Весна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843823"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843823">
              <w:rPr>
                <w:rFonts w:ascii="Times New Roman" w:hAnsi="Times New Roman"/>
                <w:lang w:eastAsia="en-US"/>
              </w:rPr>
              <w:t>красна»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15.30-16.00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823" w:rsidRDefault="00843823" w:rsidP="008438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Сюжетно - ролевая игра  «Семья»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     </w:t>
            </w: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формировать представление о коллективном ведении хозяйства, семейных взаимоотношениях, совместных досугах, воспитывать любовь, доброжелательное, заботливое отношение к членам семьи, интерес к их 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07D3A" w:rsidRDefault="00407D3A" w:rsidP="0084382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843823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7D85">
              <w:rPr>
                <w:rFonts w:ascii="Times New Roman" w:hAnsi="Times New Roman"/>
                <w:sz w:val="24"/>
                <w:szCs w:val="24"/>
              </w:rPr>
              <w:t xml:space="preserve">Д/и «Больше </w:t>
            </w:r>
            <w:proofErr w:type="gramStart"/>
            <w:r w:rsidRPr="00C57D85"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 w:rsidRPr="00C57D85">
              <w:rPr>
                <w:rFonts w:ascii="Times New Roman" w:hAnsi="Times New Roman"/>
                <w:sz w:val="24"/>
                <w:szCs w:val="24"/>
              </w:rPr>
              <w:t>еньше»: упражнять в различении и сравнении величины предметов; развивать внимание, быстроту реакции___________________________________________________________________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843823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Опытно – экспериментальная деятельность: «Текучесть воды», «Окрашивание воды», «Как вытолкнуть воду?»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</w:t>
            </w: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Цель: познакомить детей с некоторыми свойствами воды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4A85" w:rsidRDefault="00407D3A" w:rsidP="00904A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.</w:t>
            </w:r>
            <w:r w:rsidR="00904A85" w:rsidRPr="00F86D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Атрибуты для самостоятельной деятельности детей.</w:t>
            </w:r>
          </w:p>
          <w:p w:rsidR="00407D3A" w:rsidRDefault="00904A85" w:rsidP="00904A85">
            <w:pPr>
              <w:autoSpaceDE w:val="0"/>
              <w:autoSpaceDN w:val="0"/>
              <w:adjustRightInd w:val="0"/>
              <w:spacing w:line="24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Атрибуты для с/</w:t>
            </w:r>
            <w:proofErr w:type="spellStart"/>
            <w:proofErr w:type="gramStart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игры, </w:t>
            </w:r>
            <w:proofErr w:type="spellStart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F04D79">
              <w:rPr>
                <w:rFonts w:ascii="Times New Roman" w:eastAsia="Times New Roman" w:hAnsi="Times New Roman" w:cs="Times New Roman"/>
                <w:sz w:val="24"/>
                <w:szCs w:val="24"/>
              </w:rPr>
              <w:t>/и, настольные игры</w:t>
            </w:r>
          </w:p>
          <w:p w:rsidR="00843823" w:rsidRDefault="00843823" w:rsidP="008438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Ёмкости с водой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холодной и тёплой), краска, па</w:t>
            </w: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лочки для размешивания, мерные стаканчики. Мерная ёмкость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водой, камешки, предмет в ёмко</w:t>
            </w: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сти.</w:t>
            </w:r>
          </w:p>
          <w:p w:rsidR="00843823" w:rsidRDefault="00843823" w:rsidP="00904A85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843823" w:rsidRPr="00C7217E">
              <w:rPr>
                <w:rFonts w:ascii="Times New Roman" w:hAnsi="Times New Roman"/>
                <w:sz w:val="24"/>
                <w:szCs w:val="24"/>
              </w:rPr>
              <w:t xml:space="preserve"> Беседа:  «Значение солнца, воздуха и воды в жизни природы и человека»</w:t>
            </w:r>
            <w:r w:rsidR="00843823">
              <w:rPr>
                <w:rFonts w:ascii="Times New Roman" w:hAnsi="Times New Roman"/>
                <w:sz w:val="24"/>
                <w:szCs w:val="24"/>
              </w:rPr>
              <w:t xml:space="preserve">.                                       </w:t>
            </w:r>
            <w:r w:rsidR="00843823" w:rsidRPr="00C7217E">
              <w:rPr>
                <w:rFonts w:ascii="Times New Roman" w:hAnsi="Times New Roman"/>
                <w:sz w:val="24"/>
                <w:szCs w:val="24"/>
              </w:rPr>
              <w:t xml:space="preserve">Цель: обобщить имеющиеся знания о значении солнца, воды и воздуха; развивать умение вести беседу (говорить и слушать); </w:t>
            </w:r>
            <w:r w:rsidR="00843823" w:rsidRPr="00C7217E">
              <w:rPr>
                <w:rFonts w:ascii="Times New Roman" w:hAnsi="Times New Roman"/>
                <w:sz w:val="24"/>
                <w:szCs w:val="24"/>
              </w:rPr>
              <w:lastRenderedPageBreak/>
              <w:t>воспитывать любовь и доброе отношение к живому.</w:t>
            </w:r>
            <w:r w:rsidR="00843823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823" w:rsidRPr="00C57D85" w:rsidRDefault="00843823" w:rsidP="0084382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57D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Настольные игры: «Лото», «Мозаика», «Разрезные картинки», «Кубики». </w:t>
            </w:r>
          </w:p>
          <w:p w:rsidR="00407D3A" w:rsidRDefault="00843823" w:rsidP="0084382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7D85">
              <w:rPr>
                <w:rFonts w:ascii="Times New Roman" w:hAnsi="Times New Roman"/>
                <w:sz w:val="24"/>
                <w:szCs w:val="24"/>
                <w:lang w:eastAsia="ru-RU"/>
              </w:rPr>
              <w:t>Цель: развивать мелкую моторику рук.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color w:val="000000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Ужин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16.20-16.40</w:t>
            </w:r>
          </w:p>
        </w:tc>
        <w:tc>
          <w:tcPr>
            <w:tcW w:w="116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autoSpaceDE w:val="0"/>
              <w:autoSpaceDN w:val="0"/>
              <w:adjustRightInd w:val="0"/>
              <w:spacing w:line="244" w:lineRule="exact"/>
              <w:rPr>
                <w:color w:val="000000"/>
              </w:rPr>
            </w:pPr>
            <w:r>
              <w:rPr>
                <w:color w:val="000000"/>
              </w:rPr>
              <w:t>К.г.н. -</w:t>
            </w:r>
            <w:r w:rsidR="00843823">
              <w:rPr>
                <w:color w:val="000000"/>
              </w:rPr>
              <w:t xml:space="preserve"> </w:t>
            </w:r>
            <w:r w:rsidR="00843823" w:rsidRPr="00C57D85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умения держать вилку большим и средним пальцами, придерживая сверху указательным пальцем, есть разные виды пищи, не меняя положения вилки в руке, а лишь слегка поворачивая кисть.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к прогулке. Прогулка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16.40-17.30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2E" w:rsidRPr="00C57D85" w:rsidRDefault="00D51F2E" w:rsidP="00D51F2E">
            <w:pPr>
              <w:autoSpaceDE w:val="0"/>
              <w:autoSpaceDN w:val="0"/>
              <w:adjustRightInd w:val="0"/>
              <w:spacing w:line="251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Наблюдение за красотой весеннего неба, пейзажа.                                  Цель: развивать наблюдательность, умение делать выводы. </w:t>
            </w:r>
          </w:p>
          <w:p w:rsidR="00407D3A" w:rsidRDefault="00407D3A" w:rsidP="00D51F2E">
            <w:pPr>
              <w:autoSpaceDE w:val="0"/>
              <w:autoSpaceDN w:val="0"/>
              <w:adjustRightInd w:val="0"/>
              <w:spacing w:line="251" w:lineRule="exact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3A" w:rsidRDefault="00D51F2E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7217E">
              <w:rPr>
                <w:rFonts w:ascii="Times New Roman" w:hAnsi="Times New Roman"/>
                <w:sz w:val="24"/>
                <w:szCs w:val="24"/>
              </w:rPr>
              <w:t>Индивидуальная работа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217E">
              <w:rPr>
                <w:rFonts w:ascii="Times New Roman" w:hAnsi="Times New Roman"/>
                <w:sz w:val="24"/>
                <w:szCs w:val="24"/>
              </w:rPr>
              <w:t xml:space="preserve"> - </w:t>
            </w:r>
            <w:proofErr w:type="gramStart"/>
            <w:r w:rsidRPr="00C7217E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C7217E">
              <w:rPr>
                <w:rFonts w:ascii="Times New Roman" w:hAnsi="Times New Roman"/>
                <w:sz w:val="24"/>
                <w:szCs w:val="24"/>
              </w:rPr>
              <w:t>пражнять в беге: по узкой дорожке, между линиями.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(мини подгруппа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Pr="00D51F2E" w:rsidRDefault="00D51F2E" w:rsidP="00D51F2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Свободные игры.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</w:t>
            </w:r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Цель: учить </w:t>
            </w:r>
            <w:proofErr w:type="gramStart"/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</w:t>
            </w:r>
            <w:proofErr w:type="gramEnd"/>
            <w:r w:rsidRPr="00C721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находить себе занятие по интересам, развивать двигательную активность, силу, ловкость; воспитывать дружеские взаимоотношения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AD6100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8744B">
              <w:rPr>
                <w:rFonts w:ascii="Times New Roman" w:eastAsia="Calibri" w:hAnsi="Times New Roman"/>
                <w:sz w:val="24"/>
                <w:szCs w:val="24"/>
              </w:rPr>
              <w:t>Атрибуты для самостоятельной деятельности детей.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050DD">
              <w:rPr>
                <w:rFonts w:ascii="Times New Roman" w:eastAsia="Calibri" w:hAnsi="Times New Roman"/>
                <w:sz w:val="24"/>
                <w:szCs w:val="24"/>
              </w:rPr>
              <w:t>Атрибуты для трудовой деятельности. Выносной игровой материал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</w:tr>
      <w:tr w:rsidR="00407D3A" w:rsidTr="00407D3A">
        <w:tc>
          <w:tcPr>
            <w:tcW w:w="566" w:type="dxa"/>
            <w:vMerge/>
            <w:tcBorders>
              <w:top w:val="single" w:sz="6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17.30-19.00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F2E" w:rsidRPr="00C57D85" w:rsidRDefault="00D51F2E" w:rsidP="00D51F2E">
            <w:pPr>
              <w:autoSpaceDE w:val="0"/>
              <w:autoSpaceDN w:val="0"/>
              <w:adjustRightInd w:val="0"/>
              <w:spacing w:line="25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57D85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м/</w:t>
            </w:r>
            <w:proofErr w:type="spellStart"/>
            <w:proofErr w:type="gramStart"/>
            <w:r w:rsidRPr="00C57D85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57D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«Испорченный т/</w:t>
            </w:r>
            <w:proofErr w:type="spellStart"/>
            <w:r w:rsidRPr="00C57D85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proofErr w:type="spellEnd"/>
            <w:r w:rsidRPr="00C57D85">
              <w:rPr>
                <w:rFonts w:ascii="Times New Roman" w:eastAsia="Times New Roman" w:hAnsi="Times New Roman" w:cs="Times New Roman"/>
                <w:sz w:val="24"/>
                <w:szCs w:val="24"/>
              </w:rPr>
              <w:t>».       Цель: развивать слуховое внимание</w:t>
            </w:r>
          </w:p>
          <w:p w:rsidR="00407D3A" w:rsidRDefault="00D51F2E" w:rsidP="00D51F2E">
            <w:pPr>
              <w:autoSpaceDE w:val="0"/>
              <w:autoSpaceDN w:val="0"/>
              <w:adjustRightInd w:val="0"/>
              <w:spacing w:line="254" w:lineRule="exact"/>
              <w:rPr>
                <w:color w:val="000000"/>
              </w:rPr>
            </w:pPr>
            <w:proofErr w:type="spellStart"/>
            <w:proofErr w:type="gramStart"/>
            <w:r w:rsidRPr="00C57D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57D85">
              <w:rPr>
                <w:rFonts w:ascii="Times New Roman" w:hAnsi="Times New Roman" w:cs="Times New Roman"/>
                <w:sz w:val="24"/>
                <w:szCs w:val="24"/>
              </w:rPr>
              <w:t>/и:  «У оленя дом большой».             Цель: закреплять умение соотносить движение с текстом.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F2E" w:rsidRDefault="00D51F2E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Подвижная  игра "Выше земли"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</w:t>
            </w:r>
          </w:p>
          <w:p w:rsidR="00407D3A" w:rsidRDefault="00D51F2E" w:rsidP="00407D3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7217E">
              <w:rPr>
                <w:rFonts w:ascii="Times New Roman" w:hAnsi="Times New Roman"/>
                <w:sz w:val="24"/>
                <w:szCs w:val="24"/>
                <w:lang w:eastAsia="ru-RU"/>
              </w:rPr>
              <w:t>Цель: развить ловкость, быстроту реакции на сигнал.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A" w:rsidRDefault="00407D3A" w:rsidP="00407D3A">
            <w:pPr>
              <w:rPr>
                <w:rFonts w:eastAsia="Times New Roman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8AE" w:rsidRDefault="007978AE" w:rsidP="007978A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беседы  и консультации по запросам родителей</w:t>
            </w:r>
          </w:p>
          <w:p w:rsidR="00407D3A" w:rsidRDefault="00407D3A" w:rsidP="00407D3A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07D3A" w:rsidRDefault="00407D3A" w:rsidP="00407D3A"/>
    <w:p w:rsidR="00407D3A" w:rsidRDefault="00407D3A" w:rsidP="00407D3A"/>
    <w:p w:rsidR="00407D3A" w:rsidRPr="002D645C" w:rsidRDefault="00407D3A" w:rsidP="00D96B17">
      <w:pPr>
        <w:pStyle w:val="a3"/>
        <w:rPr>
          <w:rFonts w:ascii="Times New Roman" w:hAnsi="Times New Roman"/>
          <w:b/>
          <w:sz w:val="28"/>
          <w:szCs w:val="28"/>
        </w:rPr>
      </w:pPr>
    </w:p>
    <w:sectPr w:rsidR="00407D3A" w:rsidRPr="002D645C" w:rsidSect="00886B5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entury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F4925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5F6C78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12138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03905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7C00FF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D863B7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A5173C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F5464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D2CFB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D0195C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4D604E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CA0E18"/>
    <w:multiLevelType w:val="hybridMultilevel"/>
    <w:tmpl w:val="10FE4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D65CF"/>
    <w:multiLevelType w:val="hybridMultilevel"/>
    <w:tmpl w:val="896469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333941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492C05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A97AF4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F62B5E"/>
    <w:multiLevelType w:val="hybridMultilevel"/>
    <w:tmpl w:val="6340E766"/>
    <w:lvl w:ilvl="0" w:tplc="C5EA5384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eastAsia="SimSun" w:hAnsi="Symbol" w:cs="Symbol"/>
        <w:sz w:val="22"/>
        <w:szCs w:val="22"/>
        <w:lang w:eastAsia="hi-IN" w:bidi="hi-IN"/>
      </w:rPr>
    </w:lvl>
    <w:lvl w:ilvl="1" w:tplc="7376D464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 w:tplc="BBDEE184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 w:tplc="44A617D8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040CA376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6062F306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B150CB9E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0FC8DAA8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E0B89B24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76916636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9F0E6D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0B1EC3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D240D2"/>
    <w:multiLevelType w:val="hybridMultilevel"/>
    <w:tmpl w:val="4666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19"/>
  </w:num>
  <w:num w:numId="4">
    <w:abstractNumId w:val="11"/>
  </w:num>
  <w:num w:numId="5">
    <w:abstractNumId w:val="12"/>
  </w:num>
  <w:num w:numId="6">
    <w:abstractNumId w:val="17"/>
  </w:num>
  <w:num w:numId="7">
    <w:abstractNumId w:val="0"/>
  </w:num>
  <w:num w:numId="8">
    <w:abstractNumId w:val="14"/>
  </w:num>
  <w:num w:numId="9">
    <w:abstractNumId w:val="6"/>
  </w:num>
  <w:num w:numId="10">
    <w:abstractNumId w:val="2"/>
  </w:num>
  <w:num w:numId="11">
    <w:abstractNumId w:val="10"/>
  </w:num>
  <w:num w:numId="12">
    <w:abstractNumId w:val="18"/>
  </w:num>
  <w:num w:numId="13">
    <w:abstractNumId w:val="15"/>
  </w:num>
  <w:num w:numId="14">
    <w:abstractNumId w:val="3"/>
  </w:num>
  <w:num w:numId="15">
    <w:abstractNumId w:val="4"/>
  </w:num>
  <w:num w:numId="16">
    <w:abstractNumId w:val="8"/>
  </w:num>
  <w:num w:numId="17">
    <w:abstractNumId w:val="7"/>
  </w:num>
  <w:num w:numId="18">
    <w:abstractNumId w:val="20"/>
  </w:num>
  <w:num w:numId="19">
    <w:abstractNumId w:val="1"/>
  </w:num>
  <w:num w:numId="20">
    <w:abstractNumId w:val="5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05DC8"/>
    <w:rsid w:val="0000036F"/>
    <w:rsid w:val="000050AF"/>
    <w:rsid w:val="00011547"/>
    <w:rsid w:val="00022472"/>
    <w:rsid w:val="00044329"/>
    <w:rsid w:val="00095A2F"/>
    <w:rsid w:val="000B4D1B"/>
    <w:rsid w:val="00122CFA"/>
    <w:rsid w:val="001472A9"/>
    <w:rsid w:val="00167867"/>
    <w:rsid w:val="00167F0F"/>
    <w:rsid w:val="00177149"/>
    <w:rsid w:val="00192544"/>
    <w:rsid w:val="00194942"/>
    <w:rsid w:val="00195BF7"/>
    <w:rsid w:val="001A3578"/>
    <w:rsid w:val="001A5B4C"/>
    <w:rsid w:val="00207885"/>
    <w:rsid w:val="0026104E"/>
    <w:rsid w:val="002A5899"/>
    <w:rsid w:val="002B3DC5"/>
    <w:rsid w:val="00303CCC"/>
    <w:rsid w:val="00311CF0"/>
    <w:rsid w:val="00311E90"/>
    <w:rsid w:val="00315336"/>
    <w:rsid w:val="003208D0"/>
    <w:rsid w:val="003519AB"/>
    <w:rsid w:val="00385EC9"/>
    <w:rsid w:val="003B18D2"/>
    <w:rsid w:val="003B2184"/>
    <w:rsid w:val="003E7F9D"/>
    <w:rsid w:val="003F1263"/>
    <w:rsid w:val="00405F41"/>
    <w:rsid w:val="00407D3A"/>
    <w:rsid w:val="0043015D"/>
    <w:rsid w:val="0045077C"/>
    <w:rsid w:val="00473E99"/>
    <w:rsid w:val="00482AE4"/>
    <w:rsid w:val="004B5C69"/>
    <w:rsid w:val="004C59A1"/>
    <w:rsid w:val="004C796F"/>
    <w:rsid w:val="004D4135"/>
    <w:rsid w:val="004E1F03"/>
    <w:rsid w:val="004E538A"/>
    <w:rsid w:val="00501460"/>
    <w:rsid w:val="00506B93"/>
    <w:rsid w:val="0051482D"/>
    <w:rsid w:val="00517F7F"/>
    <w:rsid w:val="00536AEA"/>
    <w:rsid w:val="00554CB2"/>
    <w:rsid w:val="0055507F"/>
    <w:rsid w:val="00563E47"/>
    <w:rsid w:val="005725F2"/>
    <w:rsid w:val="00582C61"/>
    <w:rsid w:val="00585F35"/>
    <w:rsid w:val="00586C63"/>
    <w:rsid w:val="005E46AF"/>
    <w:rsid w:val="006142CB"/>
    <w:rsid w:val="006A35BD"/>
    <w:rsid w:val="006B2502"/>
    <w:rsid w:val="006E1D9F"/>
    <w:rsid w:val="006E38CD"/>
    <w:rsid w:val="006E70AD"/>
    <w:rsid w:val="006E72F1"/>
    <w:rsid w:val="0071642B"/>
    <w:rsid w:val="00727BE5"/>
    <w:rsid w:val="007350E3"/>
    <w:rsid w:val="00740CAD"/>
    <w:rsid w:val="00741179"/>
    <w:rsid w:val="00742C04"/>
    <w:rsid w:val="007502E1"/>
    <w:rsid w:val="0076702E"/>
    <w:rsid w:val="007978AE"/>
    <w:rsid w:val="007C39C9"/>
    <w:rsid w:val="007E41FA"/>
    <w:rsid w:val="00826A08"/>
    <w:rsid w:val="00831B61"/>
    <w:rsid w:val="008426B4"/>
    <w:rsid w:val="00843823"/>
    <w:rsid w:val="00855973"/>
    <w:rsid w:val="00857129"/>
    <w:rsid w:val="00861649"/>
    <w:rsid w:val="00870435"/>
    <w:rsid w:val="00872229"/>
    <w:rsid w:val="00875880"/>
    <w:rsid w:val="00876101"/>
    <w:rsid w:val="00884E01"/>
    <w:rsid w:val="00884F1F"/>
    <w:rsid w:val="00886B5B"/>
    <w:rsid w:val="008A1562"/>
    <w:rsid w:val="008E3E3A"/>
    <w:rsid w:val="00904A85"/>
    <w:rsid w:val="009259F3"/>
    <w:rsid w:val="009326AC"/>
    <w:rsid w:val="00974CDD"/>
    <w:rsid w:val="00992405"/>
    <w:rsid w:val="009B28F6"/>
    <w:rsid w:val="009B372F"/>
    <w:rsid w:val="009D5899"/>
    <w:rsid w:val="009E3F14"/>
    <w:rsid w:val="00A46D77"/>
    <w:rsid w:val="00A53BDE"/>
    <w:rsid w:val="00A543C4"/>
    <w:rsid w:val="00A65642"/>
    <w:rsid w:val="00A80A28"/>
    <w:rsid w:val="00A84D5D"/>
    <w:rsid w:val="00A94F26"/>
    <w:rsid w:val="00AB0770"/>
    <w:rsid w:val="00AB5E7F"/>
    <w:rsid w:val="00AB7557"/>
    <w:rsid w:val="00AD6100"/>
    <w:rsid w:val="00B12339"/>
    <w:rsid w:val="00B13F4E"/>
    <w:rsid w:val="00B4785D"/>
    <w:rsid w:val="00BA672C"/>
    <w:rsid w:val="00BA7208"/>
    <w:rsid w:val="00C22D1D"/>
    <w:rsid w:val="00C235C0"/>
    <w:rsid w:val="00C36F57"/>
    <w:rsid w:val="00C52998"/>
    <w:rsid w:val="00C63A47"/>
    <w:rsid w:val="00C71316"/>
    <w:rsid w:val="00C93967"/>
    <w:rsid w:val="00C93BFA"/>
    <w:rsid w:val="00C968E8"/>
    <w:rsid w:val="00CC3583"/>
    <w:rsid w:val="00CC471C"/>
    <w:rsid w:val="00CF567E"/>
    <w:rsid w:val="00D01B1A"/>
    <w:rsid w:val="00D229D8"/>
    <w:rsid w:val="00D23A08"/>
    <w:rsid w:val="00D432E4"/>
    <w:rsid w:val="00D45EE2"/>
    <w:rsid w:val="00D51F2E"/>
    <w:rsid w:val="00D96B17"/>
    <w:rsid w:val="00DF677A"/>
    <w:rsid w:val="00E02059"/>
    <w:rsid w:val="00E05DC8"/>
    <w:rsid w:val="00E10B5F"/>
    <w:rsid w:val="00E13918"/>
    <w:rsid w:val="00E774FD"/>
    <w:rsid w:val="00E83AA2"/>
    <w:rsid w:val="00ED7D25"/>
    <w:rsid w:val="00EF3A21"/>
    <w:rsid w:val="00F14737"/>
    <w:rsid w:val="00F16495"/>
    <w:rsid w:val="00F22375"/>
    <w:rsid w:val="00F4163B"/>
    <w:rsid w:val="00F4646C"/>
    <w:rsid w:val="00F530E4"/>
    <w:rsid w:val="00FB0C56"/>
    <w:rsid w:val="00FE29E8"/>
    <w:rsid w:val="00FF7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F41"/>
  </w:style>
  <w:style w:type="paragraph" w:styleId="1">
    <w:name w:val="heading 1"/>
    <w:basedOn w:val="a"/>
    <w:next w:val="a"/>
    <w:link w:val="10"/>
    <w:uiPriority w:val="9"/>
    <w:qFormat/>
    <w:rsid w:val="00C968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96B17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A5B4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C96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ParagraphStyle">
    <w:name w:val="Paragraph Style"/>
    <w:rsid w:val="00C968E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5">
    <w:name w:val="Текст выноски Знак"/>
    <w:basedOn w:val="a0"/>
    <w:link w:val="a6"/>
    <w:uiPriority w:val="99"/>
    <w:semiHidden/>
    <w:rsid w:val="00473E99"/>
    <w:rPr>
      <w:rFonts w:ascii="Tahoma" w:eastAsia="Andale Sans UI" w:hAnsi="Tahoma" w:cs="Tahoma"/>
      <w:kern w:val="2"/>
      <w:sz w:val="16"/>
      <w:szCs w:val="16"/>
      <w:lang w:eastAsia="en-US"/>
    </w:rPr>
  </w:style>
  <w:style w:type="paragraph" w:styleId="a6">
    <w:name w:val="Balloon Text"/>
    <w:basedOn w:val="a"/>
    <w:link w:val="a5"/>
    <w:uiPriority w:val="99"/>
    <w:semiHidden/>
    <w:unhideWhenUsed/>
    <w:rsid w:val="00473E99"/>
    <w:pPr>
      <w:widowControl w:val="0"/>
      <w:suppressAutoHyphens/>
      <w:spacing w:after="0" w:line="240" w:lineRule="auto"/>
    </w:pPr>
    <w:rPr>
      <w:rFonts w:ascii="Tahoma" w:eastAsia="Andale Sans UI" w:hAnsi="Tahoma" w:cs="Tahoma"/>
      <w:kern w:val="2"/>
      <w:sz w:val="16"/>
      <w:szCs w:val="16"/>
      <w:lang w:eastAsia="en-US"/>
    </w:rPr>
  </w:style>
  <w:style w:type="character" w:customStyle="1" w:styleId="11">
    <w:name w:val="Текст выноски Знак1"/>
    <w:basedOn w:val="a0"/>
    <w:link w:val="a6"/>
    <w:uiPriority w:val="99"/>
    <w:semiHidden/>
    <w:rsid w:val="00473E99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link w:val="a3"/>
    <w:uiPriority w:val="99"/>
    <w:rsid w:val="00473E99"/>
    <w:rPr>
      <w:rFonts w:ascii="Calibri" w:eastAsia="Times New Roman" w:hAnsi="Calibri" w:cs="Times New Roman"/>
      <w:lang w:eastAsia="en-US"/>
    </w:rPr>
  </w:style>
  <w:style w:type="character" w:customStyle="1" w:styleId="FontStyle15">
    <w:name w:val="Font Style15"/>
    <w:basedOn w:val="a0"/>
    <w:uiPriority w:val="99"/>
    <w:rsid w:val="00501460"/>
    <w:rPr>
      <w:rFonts w:ascii="Arial" w:eastAsia="Times New Roman" w:cs="Arial"/>
      <w:sz w:val="18"/>
      <w:szCs w:val="18"/>
    </w:rPr>
  </w:style>
  <w:style w:type="character" w:customStyle="1" w:styleId="FontStyle17">
    <w:name w:val="Font Style17"/>
    <w:basedOn w:val="a0"/>
    <w:uiPriority w:val="99"/>
    <w:rsid w:val="00501460"/>
    <w:rPr>
      <w:rFonts w:ascii="Arial" w:eastAsia="Times New Roman" w:cs="Arial"/>
      <w:b/>
      <w:bCs/>
      <w:sz w:val="18"/>
      <w:szCs w:val="18"/>
    </w:rPr>
  </w:style>
  <w:style w:type="paragraph" w:customStyle="1" w:styleId="Style1">
    <w:name w:val="Style1"/>
    <w:basedOn w:val="a"/>
    <w:uiPriority w:val="99"/>
    <w:rsid w:val="00BA672C"/>
    <w:pPr>
      <w:widowControl w:val="0"/>
      <w:autoSpaceDE w:val="0"/>
      <w:autoSpaceDN w:val="0"/>
      <w:adjustRightInd w:val="0"/>
      <w:spacing w:after="0" w:line="230" w:lineRule="exact"/>
      <w:ind w:firstLine="278"/>
      <w:jc w:val="both"/>
    </w:pPr>
    <w:rPr>
      <w:rFonts w:ascii="Arial Unicode MS" w:eastAsia="Times New Roman" w:hAnsi="Liberation Serif" w:cs="Arial Unicode MS"/>
      <w:sz w:val="24"/>
      <w:szCs w:val="24"/>
    </w:rPr>
  </w:style>
  <w:style w:type="paragraph" w:customStyle="1" w:styleId="Style4">
    <w:name w:val="Style4"/>
    <w:basedOn w:val="a"/>
    <w:uiPriority w:val="99"/>
    <w:rsid w:val="00BA672C"/>
    <w:pPr>
      <w:widowControl w:val="0"/>
      <w:autoSpaceDE w:val="0"/>
      <w:autoSpaceDN w:val="0"/>
      <w:adjustRightInd w:val="0"/>
      <w:spacing w:after="0" w:line="221" w:lineRule="exact"/>
      <w:ind w:firstLine="269"/>
      <w:jc w:val="both"/>
    </w:pPr>
    <w:rPr>
      <w:rFonts w:ascii="Arial Unicode MS" w:eastAsia="Times New Roman" w:hAnsi="Liberation Serif" w:cs="Arial Unicode MS"/>
      <w:sz w:val="24"/>
      <w:szCs w:val="24"/>
    </w:rPr>
  </w:style>
  <w:style w:type="paragraph" w:customStyle="1" w:styleId="c36">
    <w:name w:val="c36"/>
    <w:basedOn w:val="a"/>
    <w:rsid w:val="00385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a0"/>
    <w:link w:val="Heading1"/>
    <w:uiPriority w:val="9"/>
    <w:rsid w:val="003B2184"/>
    <w:rPr>
      <w:rFonts w:ascii="Arial" w:eastAsia="Arial" w:hAnsi="Arial" w:cs="Arial"/>
      <w:sz w:val="40"/>
      <w:szCs w:val="40"/>
      <w:shd w:val="nil"/>
    </w:rPr>
  </w:style>
  <w:style w:type="paragraph" w:customStyle="1" w:styleId="Heading1">
    <w:name w:val="Heading 1"/>
    <w:basedOn w:val="a"/>
    <w:next w:val="a"/>
    <w:link w:val="Heading1Char"/>
    <w:qFormat/>
    <w:rsid w:val="003B2184"/>
    <w:pPr>
      <w:keepNext/>
      <w:numPr>
        <w:numId w:val="2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240" w:after="60" w:line="240" w:lineRule="auto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7"/>
    <w:qFormat/>
    <w:rsid w:val="003B2184"/>
    <w:pPr>
      <w:numPr>
        <w:ilvl w:val="1"/>
        <w:numId w:val="2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customStyle="1" w:styleId="Heading3">
    <w:name w:val="Heading 3"/>
    <w:basedOn w:val="a"/>
    <w:next w:val="a"/>
    <w:qFormat/>
    <w:rsid w:val="003B2184"/>
    <w:pPr>
      <w:keepNext/>
      <w:numPr>
        <w:ilvl w:val="2"/>
        <w:numId w:val="2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240" w:after="60" w:line="240" w:lineRule="auto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paragraph" w:customStyle="1" w:styleId="Heading4">
    <w:name w:val="Heading 4"/>
    <w:basedOn w:val="a"/>
    <w:next w:val="a"/>
    <w:qFormat/>
    <w:rsid w:val="003B2184"/>
    <w:pPr>
      <w:keepNext/>
      <w:numPr>
        <w:ilvl w:val="3"/>
        <w:numId w:val="2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240" w:after="60" w:line="240" w:lineRule="auto"/>
      <w:outlineLvl w:val="3"/>
    </w:pPr>
    <w:rPr>
      <w:rFonts w:ascii="Calibri" w:eastAsia="Times New Roman" w:hAnsi="Calibri" w:cs="Calibri"/>
      <w:b/>
      <w:bCs/>
      <w:sz w:val="28"/>
      <w:szCs w:val="28"/>
      <w:lang w:eastAsia="ar-SA"/>
    </w:rPr>
  </w:style>
  <w:style w:type="paragraph" w:customStyle="1" w:styleId="Heading5">
    <w:name w:val="Heading 5"/>
    <w:basedOn w:val="a"/>
    <w:next w:val="a"/>
    <w:qFormat/>
    <w:rsid w:val="003B2184"/>
    <w:pPr>
      <w:numPr>
        <w:ilvl w:val="4"/>
        <w:numId w:val="2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240" w:after="60" w:line="240" w:lineRule="auto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ar-SA"/>
    </w:rPr>
  </w:style>
  <w:style w:type="paragraph" w:styleId="a7">
    <w:name w:val="Body Text"/>
    <w:basedOn w:val="a"/>
    <w:link w:val="a8"/>
    <w:uiPriority w:val="99"/>
    <w:semiHidden/>
    <w:unhideWhenUsed/>
    <w:rsid w:val="003B2184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3B2184"/>
  </w:style>
  <w:style w:type="character" w:customStyle="1" w:styleId="20">
    <w:name w:val="Заголовок 2 Знак"/>
    <w:basedOn w:val="a0"/>
    <w:link w:val="2"/>
    <w:uiPriority w:val="99"/>
    <w:rsid w:val="00D96B1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List Paragraph"/>
    <w:basedOn w:val="a"/>
    <w:uiPriority w:val="34"/>
    <w:qFormat/>
    <w:rsid w:val="00D96B17"/>
    <w:pPr>
      <w:ind w:left="720"/>
      <w:contextualSpacing/>
    </w:pPr>
    <w:rPr>
      <w:rFonts w:ascii="Calibri" w:eastAsia="Times New Roman" w:hAnsi="Calibri" w:cs="Times New Roman"/>
    </w:rPr>
  </w:style>
  <w:style w:type="character" w:styleId="aa">
    <w:name w:val="Strong"/>
    <w:basedOn w:val="a0"/>
    <w:uiPriority w:val="99"/>
    <w:qFormat/>
    <w:rsid w:val="00D96B17"/>
    <w:rPr>
      <w:rFonts w:cs="Times New Roman"/>
      <w:b/>
    </w:rPr>
  </w:style>
  <w:style w:type="paragraph" w:customStyle="1" w:styleId="Centered">
    <w:name w:val="Centered"/>
    <w:uiPriority w:val="99"/>
    <w:rsid w:val="00D96B17"/>
    <w:pPr>
      <w:autoSpaceDE w:val="0"/>
      <w:autoSpaceDN w:val="0"/>
      <w:adjustRightInd w:val="0"/>
      <w:spacing w:after="0" w:line="240" w:lineRule="auto"/>
      <w:jc w:val="center"/>
    </w:pPr>
    <w:rPr>
      <w:rFonts w:ascii="Arial" w:eastAsia="Calibri" w:hAnsi="Arial" w:cs="Arial"/>
      <w:sz w:val="24"/>
      <w:szCs w:val="24"/>
      <w:lang w:eastAsia="en-US"/>
    </w:rPr>
  </w:style>
  <w:style w:type="paragraph" w:styleId="ab">
    <w:name w:val="Normal (Web)"/>
    <w:basedOn w:val="a"/>
    <w:uiPriority w:val="99"/>
    <w:rsid w:val="00D96B1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1">
    <w:name w:val="c1"/>
    <w:basedOn w:val="a0"/>
    <w:rsid w:val="00D96B17"/>
  </w:style>
  <w:style w:type="character" w:customStyle="1" w:styleId="c13">
    <w:name w:val="c13"/>
    <w:basedOn w:val="a0"/>
    <w:rsid w:val="00D96B17"/>
  </w:style>
  <w:style w:type="character" w:customStyle="1" w:styleId="s1">
    <w:name w:val="s1"/>
    <w:basedOn w:val="a0"/>
    <w:rsid w:val="00D96B17"/>
  </w:style>
  <w:style w:type="character" w:customStyle="1" w:styleId="apple-converted-space">
    <w:name w:val="apple-converted-space"/>
    <w:basedOn w:val="a0"/>
    <w:rsid w:val="00D96B17"/>
  </w:style>
  <w:style w:type="character" w:customStyle="1" w:styleId="Normaltext">
    <w:name w:val="Normal text"/>
    <w:uiPriority w:val="99"/>
    <w:rsid w:val="00D96B17"/>
    <w:rPr>
      <w:color w:val="000000"/>
      <w:sz w:val="20"/>
      <w:szCs w:val="20"/>
    </w:rPr>
  </w:style>
  <w:style w:type="character" w:customStyle="1" w:styleId="ac">
    <w:name w:val="Верхний колонтитул Знак"/>
    <w:basedOn w:val="a0"/>
    <w:link w:val="ad"/>
    <w:uiPriority w:val="99"/>
    <w:semiHidden/>
    <w:rsid w:val="00D96B17"/>
    <w:rPr>
      <w:rFonts w:ascii="Calibri" w:eastAsia="Times New Roman" w:hAnsi="Calibri" w:cs="Times New Roman"/>
    </w:rPr>
  </w:style>
  <w:style w:type="paragraph" w:styleId="ad">
    <w:name w:val="header"/>
    <w:basedOn w:val="a"/>
    <w:link w:val="ac"/>
    <w:uiPriority w:val="99"/>
    <w:semiHidden/>
    <w:unhideWhenUsed/>
    <w:rsid w:val="00D96B17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12">
    <w:name w:val="Верхний колонтитул Знак1"/>
    <w:basedOn w:val="a0"/>
    <w:link w:val="ad"/>
    <w:uiPriority w:val="99"/>
    <w:semiHidden/>
    <w:rsid w:val="00D96B17"/>
  </w:style>
  <w:style w:type="character" w:customStyle="1" w:styleId="ae">
    <w:name w:val="Нижний колонтитул Знак"/>
    <w:basedOn w:val="a0"/>
    <w:link w:val="af"/>
    <w:uiPriority w:val="99"/>
    <w:semiHidden/>
    <w:rsid w:val="00D96B17"/>
    <w:rPr>
      <w:rFonts w:ascii="Calibri" w:eastAsia="Times New Roman" w:hAnsi="Calibri" w:cs="Times New Roman"/>
    </w:rPr>
  </w:style>
  <w:style w:type="paragraph" w:styleId="af">
    <w:name w:val="footer"/>
    <w:basedOn w:val="a"/>
    <w:link w:val="ae"/>
    <w:uiPriority w:val="99"/>
    <w:semiHidden/>
    <w:unhideWhenUsed/>
    <w:rsid w:val="00D96B17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13">
    <w:name w:val="Нижний колонтитул Знак1"/>
    <w:basedOn w:val="a0"/>
    <w:link w:val="af"/>
    <w:uiPriority w:val="99"/>
    <w:semiHidden/>
    <w:rsid w:val="00D96B17"/>
  </w:style>
  <w:style w:type="paragraph" w:customStyle="1" w:styleId="Style3">
    <w:name w:val="Style3"/>
    <w:basedOn w:val="a"/>
    <w:uiPriority w:val="99"/>
    <w:rsid w:val="00D96B17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Times New Roman" w:hAnsi="Liberation Serif" w:cs="Arial Unicode MS"/>
      <w:sz w:val="24"/>
      <w:szCs w:val="24"/>
    </w:rPr>
  </w:style>
  <w:style w:type="paragraph" w:customStyle="1" w:styleId="Style12">
    <w:name w:val="Style12"/>
    <w:basedOn w:val="a"/>
    <w:uiPriority w:val="99"/>
    <w:rsid w:val="00D96B17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Arial Unicode MS" w:eastAsia="Times New Roman" w:hAnsi="Liberation Serif" w:cs="Arial Unicode MS"/>
      <w:sz w:val="24"/>
      <w:szCs w:val="24"/>
    </w:rPr>
  </w:style>
  <w:style w:type="character" w:customStyle="1" w:styleId="5">
    <w:name w:val="Основной текст (5)_"/>
    <w:link w:val="50"/>
    <w:uiPriority w:val="99"/>
    <w:locked/>
    <w:rsid w:val="00D96B17"/>
    <w:rPr>
      <w:rFonts w:ascii="Times New Roman" w:hAnsi="Times New Roman"/>
      <w:b/>
      <w:i/>
      <w:sz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D96B17"/>
    <w:pPr>
      <w:widowControl w:val="0"/>
      <w:shd w:val="clear" w:color="auto" w:fill="FFFFFF"/>
      <w:spacing w:before="180" w:after="180" w:line="240" w:lineRule="atLeast"/>
      <w:jc w:val="center"/>
    </w:pPr>
    <w:rPr>
      <w:rFonts w:ascii="Times New Roman" w:hAnsi="Times New Roman"/>
      <w:b/>
      <w:i/>
      <w:sz w:val="21"/>
    </w:rPr>
  </w:style>
  <w:style w:type="character" w:customStyle="1" w:styleId="c2">
    <w:name w:val="c2"/>
    <w:basedOn w:val="a0"/>
    <w:rsid w:val="00D96B17"/>
  </w:style>
  <w:style w:type="table" w:styleId="af0">
    <w:name w:val="Table Grid"/>
    <w:basedOn w:val="a1"/>
    <w:uiPriority w:val="39"/>
    <w:rsid w:val="00AB07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next w:val="af0"/>
    <w:uiPriority w:val="39"/>
    <w:rsid w:val="00AD610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11280</TotalTime>
  <Pages>115</Pages>
  <Words>23053</Words>
  <Characters>131408</Characters>
  <Application>Microsoft Office Word</Application>
  <DocSecurity>0</DocSecurity>
  <Lines>1095</Lines>
  <Paragraphs>308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Сказка</dc:creator>
  <cp:keywords/>
  <dc:description/>
  <cp:lastModifiedBy>Сказка</cp:lastModifiedBy>
  <cp:revision>33</cp:revision>
  <cp:lastPrinted>2021-04-13T09:24:00Z</cp:lastPrinted>
  <dcterms:created xsi:type="dcterms:W3CDTF">2021-03-31T03:40:00Z</dcterms:created>
  <dcterms:modified xsi:type="dcterms:W3CDTF">2021-04-20T05:25:00Z</dcterms:modified>
</cp:coreProperties>
</file>