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453" w:rsidRPr="005E2453" w:rsidRDefault="005E2453" w:rsidP="005E24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2453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5E2453" w:rsidRPr="005E2453" w:rsidRDefault="005E2453" w:rsidP="005E24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2453">
        <w:rPr>
          <w:rFonts w:ascii="Times New Roman" w:hAnsi="Times New Roman" w:cs="Times New Roman"/>
          <w:sz w:val="24"/>
          <w:szCs w:val="24"/>
        </w:rPr>
        <w:t xml:space="preserve"> «Начальная школа - детский сад «Надежда»</w:t>
      </w:r>
    </w:p>
    <w:p w:rsidR="005E2453" w:rsidRPr="005E2453" w:rsidRDefault="005E2453" w:rsidP="005E24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2453">
        <w:rPr>
          <w:rFonts w:ascii="Times New Roman" w:hAnsi="Times New Roman" w:cs="Times New Roman"/>
          <w:sz w:val="24"/>
          <w:szCs w:val="24"/>
        </w:rPr>
        <w:t>г. Вязьмы  Смоленской области</w:t>
      </w:r>
    </w:p>
    <w:p w:rsidR="0049598E" w:rsidRPr="005E2453" w:rsidRDefault="0049598E" w:rsidP="005E2453">
      <w:pPr>
        <w:spacing w:after="0" w:line="240" w:lineRule="auto"/>
      </w:pPr>
    </w:p>
    <w:p w:rsidR="0049598E" w:rsidRPr="0049598E" w:rsidRDefault="0049598E" w:rsidP="004959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598E" w:rsidRPr="0049598E" w:rsidRDefault="0049598E" w:rsidP="004959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598E" w:rsidRPr="0049598E" w:rsidRDefault="0049598E" w:rsidP="004959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598E" w:rsidRPr="0049598E" w:rsidRDefault="0049598E" w:rsidP="004959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4918" w:rsidRPr="005E2453" w:rsidRDefault="00F73C26" w:rsidP="0049598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2453">
        <w:rPr>
          <w:rFonts w:ascii="Times New Roman" w:hAnsi="Times New Roman" w:cs="Times New Roman"/>
          <w:sz w:val="28"/>
          <w:szCs w:val="28"/>
        </w:rPr>
        <w:t>П</w:t>
      </w:r>
      <w:r w:rsidR="005C2F31" w:rsidRPr="005E2453">
        <w:rPr>
          <w:rFonts w:ascii="Times New Roman" w:hAnsi="Times New Roman" w:cs="Times New Roman"/>
          <w:b/>
          <w:sz w:val="28"/>
          <w:szCs w:val="28"/>
        </w:rPr>
        <w:t>рограмма</w:t>
      </w:r>
      <w:r w:rsidRPr="005E2453">
        <w:rPr>
          <w:rFonts w:ascii="Times New Roman" w:hAnsi="Times New Roman" w:cs="Times New Roman"/>
          <w:b/>
          <w:sz w:val="28"/>
          <w:szCs w:val="28"/>
        </w:rPr>
        <w:t xml:space="preserve"> дополнительного образования </w:t>
      </w:r>
    </w:p>
    <w:p w:rsidR="008B4071" w:rsidRPr="005E2453" w:rsidRDefault="005136FB" w:rsidP="005C2F3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2453">
        <w:rPr>
          <w:rFonts w:ascii="Times New Roman" w:hAnsi="Times New Roman" w:cs="Times New Roman"/>
          <w:b/>
          <w:sz w:val="28"/>
          <w:szCs w:val="28"/>
        </w:rPr>
        <w:t xml:space="preserve"> «Родничок</w:t>
      </w:r>
      <w:r w:rsidR="005C2F31" w:rsidRPr="005E2453">
        <w:rPr>
          <w:rFonts w:ascii="Times New Roman" w:hAnsi="Times New Roman" w:cs="Times New Roman"/>
          <w:b/>
          <w:sz w:val="28"/>
          <w:szCs w:val="28"/>
        </w:rPr>
        <w:t>»</w:t>
      </w:r>
    </w:p>
    <w:p w:rsidR="00DC2ABA" w:rsidRPr="005E2453" w:rsidRDefault="005E2453" w:rsidP="005C2F3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DC2ABA" w:rsidRPr="005E2453">
        <w:rPr>
          <w:rFonts w:ascii="Times New Roman" w:hAnsi="Times New Roman" w:cs="Times New Roman"/>
          <w:b/>
          <w:sz w:val="28"/>
          <w:szCs w:val="28"/>
        </w:rPr>
        <w:t>для детей 5-8лет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402010" w:rsidRPr="005E2453" w:rsidRDefault="00402010" w:rsidP="008B40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598E" w:rsidRPr="005E2453" w:rsidRDefault="0049598E" w:rsidP="0049598E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598E" w:rsidRPr="005E2453" w:rsidRDefault="0049598E" w:rsidP="0049598E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598E" w:rsidRPr="005E2453" w:rsidRDefault="0049598E" w:rsidP="0049598E">
      <w:pPr>
        <w:shd w:val="clear" w:color="auto" w:fill="FFFFFF"/>
        <w:spacing w:after="0" w:line="274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49598E" w:rsidRPr="005E2453" w:rsidRDefault="0049598E" w:rsidP="0049598E">
      <w:pPr>
        <w:shd w:val="clear" w:color="auto" w:fill="FFFFFF"/>
        <w:spacing w:after="0" w:line="274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49598E" w:rsidRPr="005E2453" w:rsidRDefault="0049598E" w:rsidP="0049598E">
      <w:pPr>
        <w:shd w:val="clear" w:color="auto" w:fill="FFFFFF"/>
        <w:spacing w:line="274" w:lineRule="exact"/>
        <w:ind w:left="24"/>
        <w:jc w:val="center"/>
        <w:rPr>
          <w:rFonts w:ascii="Times New Roman" w:hAnsi="Times New Roman" w:cs="Times New Roman"/>
          <w:sz w:val="32"/>
          <w:szCs w:val="32"/>
        </w:rPr>
      </w:pPr>
    </w:p>
    <w:p w:rsidR="0049598E" w:rsidRPr="005E2453" w:rsidRDefault="0049598E" w:rsidP="0049598E">
      <w:pPr>
        <w:shd w:val="clear" w:color="auto" w:fill="FFFFFF"/>
        <w:spacing w:line="274" w:lineRule="exact"/>
        <w:ind w:left="24"/>
        <w:jc w:val="center"/>
        <w:rPr>
          <w:rFonts w:ascii="Times New Roman" w:hAnsi="Times New Roman" w:cs="Times New Roman"/>
          <w:sz w:val="32"/>
          <w:szCs w:val="32"/>
        </w:rPr>
      </w:pPr>
    </w:p>
    <w:p w:rsidR="0049598E" w:rsidRPr="005E2453" w:rsidRDefault="0049598E" w:rsidP="0049598E">
      <w:pPr>
        <w:shd w:val="clear" w:color="auto" w:fill="FFFFFF"/>
        <w:spacing w:line="274" w:lineRule="exact"/>
        <w:ind w:left="24"/>
        <w:jc w:val="center"/>
        <w:rPr>
          <w:rFonts w:ascii="Times New Roman" w:hAnsi="Times New Roman" w:cs="Times New Roman"/>
          <w:sz w:val="32"/>
          <w:szCs w:val="32"/>
        </w:rPr>
      </w:pPr>
    </w:p>
    <w:p w:rsidR="0049598E" w:rsidRPr="005E2453" w:rsidRDefault="0049598E" w:rsidP="0049598E">
      <w:pPr>
        <w:shd w:val="clear" w:color="auto" w:fill="FFFFFF"/>
        <w:spacing w:line="274" w:lineRule="exact"/>
        <w:ind w:left="24"/>
        <w:jc w:val="center"/>
        <w:rPr>
          <w:rFonts w:ascii="Times New Roman" w:hAnsi="Times New Roman" w:cs="Times New Roman"/>
          <w:sz w:val="32"/>
          <w:szCs w:val="32"/>
        </w:rPr>
      </w:pPr>
    </w:p>
    <w:p w:rsidR="0049598E" w:rsidRPr="005E2453" w:rsidRDefault="0049598E" w:rsidP="0049598E">
      <w:pPr>
        <w:shd w:val="clear" w:color="auto" w:fill="FFFFFF"/>
        <w:spacing w:line="274" w:lineRule="exact"/>
        <w:ind w:left="24"/>
        <w:jc w:val="center"/>
        <w:rPr>
          <w:rFonts w:ascii="Times New Roman" w:hAnsi="Times New Roman" w:cs="Times New Roman"/>
          <w:sz w:val="32"/>
          <w:szCs w:val="32"/>
        </w:rPr>
      </w:pPr>
    </w:p>
    <w:p w:rsidR="0049598E" w:rsidRDefault="0049598E" w:rsidP="0049598E">
      <w:pPr>
        <w:shd w:val="clear" w:color="auto" w:fill="FFFFFF"/>
        <w:spacing w:line="274" w:lineRule="exact"/>
        <w:ind w:left="24"/>
        <w:jc w:val="center"/>
        <w:rPr>
          <w:sz w:val="24"/>
          <w:szCs w:val="24"/>
        </w:rPr>
      </w:pPr>
    </w:p>
    <w:p w:rsidR="0049598E" w:rsidRDefault="0049598E" w:rsidP="0001142A">
      <w:pPr>
        <w:jc w:val="center"/>
      </w:pPr>
    </w:p>
    <w:p w:rsidR="005E2453" w:rsidRDefault="005E2453" w:rsidP="0001142A">
      <w:pPr>
        <w:jc w:val="center"/>
      </w:pPr>
    </w:p>
    <w:p w:rsidR="005E2453" w:rsidRDefault="005E2453" w:rsidP="0001142A">
      <w:pPr>
        <w:jc w:val="center"/>
      </w:pPr>
    </w:p>
    <w:p w:rsidR="005E2453" w:rsidRDefault="005E2453" w:rsidP="0001142A">
      <w:pPr>
        <w:jc w:val="center"/>
      </w:pPr>
    </w:p>
    <w:p w:rsidR="005E2453" w:rsidRDefault="005E2453" w:rsidP="0001142A">
      <w:pPr>
        <w:jc w:val="center"/>
      </w:pPr>
    </w:p>
    <w:p w:rsidR="005E2453" w:rsidRDefault="005E2453" w:rsidP="0001142A">
      <w:pPr>
        <w:jc w:val="center"/>
      </w:pPr>
    </w:p>
    <w:p w:rsidR="005E2453" w:rsidRPr="005E2453" w:rsidRDefault="005E2453" w:rsidP="005E245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E2453">
        <w:rPr>
          <w:rFonts w:ascii="Times New Roman" w:hAnsi="Times New Roman" w:cs="Times New Roman"/>
          <w:sz w:val="24"/>
          <w:szCs w:val="24"/>
        </w:rPr>
        <w:t xml:space="preserve">Музыкальный руководитель </w:t>
      </w:r>
    </w:p>
    <w:p w:rsidR="005E2453" w:rsidRPr="005E2453" w:rsidRDefault="005E2453" w:rsidP="005E2453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E2453">
        <w:rPr>
          <w:rFonts w:ascii="Times New Roman" w:hAnsi="Times New Roman" w:cs="Times New Roman"/>
          <w:sz w:val="24"/>
          <w:szCs w:val="24"/>
        </w:rPr>
        <w:t>Дремина Людмила Михайловна</w:t>
      </w:r>
    </w:p>
    <w:p w:rsidR="00AC3AE8" w:rsidRDefault="00AC3AE8" w:rsidP="005E2453"/>
    <w:p w:rsidR="00AC3AE8" w:rsidRPr="005E2453" w:rsidRDefault="005E2453" w:rsidP="0001142A">
      <w:pPr>
        <w:jc w:val="center"/>
        <w:rPr>
          <w:rFonts w:ascii="Times New Roman" w:hAnsi="Times New Roman" w:cs="Times New Roman"/>
          <w:sz w:val="24"/>
          <w:szCs w:val="24"/>
        </w:rPr>
      </w:pPr>
      <w:r w:rsidRPr="005E2453">
        <w:rPr>
          <w:rFonts w:ascii="Times New Roman" w:hAnsi="Times New Roman" w:cs="Times New Roman"/>
          <w:sz w:val="24"/>
          <w:szCs w:val="24"/>
        </w:rPr>
        <w:t>2021</w:t>
      </w:r>
      <w:r w:rsidR="009B5F84" w:rsidRPr="005E2453">
        <w:rPr>
          <w:rFonts w:ascii="Times New Roman" w:hAnsi="Times New Roman" w:cs="Times New Roman"/>
          <w:sz w:val="24"/>
          <w:szCs w:val="24"/>
        </w:rPr>
        <w:t>г.</w:t>
      </w:r>
    </w:p>
    <w:p w:rsidR="00AC3AE8" w:rsidRDefault="00AC3AE8" w:rsidP="0001142A">
      <w:pPr>
        <w:jc w:val="center"/>
      </w:pPr>
    </w:p>
    <w:p w:rsidR="00F73C26" w:rsidRDefault="00F73C26" w:rsidP="005E2453"/>
    <w:p w:rsidR="006D0C8F" w:rsidRDefault="00FE5845" w:rsidP="00FE584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lastRenderedPageBreak/>
        <w:t>Содержание</w:t>
      </w:r>
    </w:p>
    <w:p w:rsidR="00FE5845" w:rsidRDefault="00FE5845" w:rsidP="00FE5845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ЦЕЛЕВОЙ РАЗДЕЛ</w:t>
      </w:r>
    </w:p>
    <w:p w:rsidR="00FE5845" w:rsidRDefault="00820B29" w:rsidP="00FE58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E77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r w:rsidR="004C23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Пояснительная записка</w:t>
      </w:r>
    </w:p>
    <w:p w:rsidR="00FE5845" w:rsidRDefault="00820B29" w:rsidP="00FE58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FE5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Цели и задачи </w:t>
      </w:r>
      <w:r w:rsidR="00AC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B0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</w:p>
    <w:p w:rsidR="00CD6185" w:rsidRDefault="00820B29" w:rsidP="00CD61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FE5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Принципы и подходы </w:t>
      </w:r>
      <w:r w:rsidR="000D1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5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реализации </w:t>
      </w:r>
      <w:r w:rsidR="004F66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58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</w:p>
    <w:p w:rsidR="007204D1" w:rsidRDefault="00820B29" w:rsidP="00CD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D6185" w:rsidRPr="00CD6185">
        <w:rPr>
          <w:rFonts w:ascii="Times New Roman" w:hAnsi="Times New Roman" w:cs="Times New Roman"/>
          <w:sz w:val="28"/>
          <w:szCs w:val="28"/>
        </w:rPr>
        <w:t>.4</w:t>
      </w:r>
      <w:r w:rsidR="00CD618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D1D64" w:rsidRPr="000D1D64">
        <w:rPr>
          <w:rFonts w:ascii="Times New Roman" w:hAnsi="Times New Roman" w:cs="Times New Roman"/>
          <w:sz w:val="28"/>
          <w:szCs w:val="28"/>
        </w:rPr>
        <w:t xml:space="preserve">Возрастные особенности развития вокальных навыков детей </w:t>
      </w:r>
      <w:r w:rsidR="007204D1">
        <w:rPr>
          <w:rFonts w:ascii="Times New Roman" w:hAnsi="Times New Roman" w:cs="Times New Roman"/>
          <w:sz w:val="28"/>
          <w:szCs w:val="28"/>
        </w:rPr>
        <w:t>5-6</w:t>
      </w:r>
      <w:r w:rsidR="000D1D64" w:rsidRPr="000D1D64">
        <w:rPr>
          <w:rFonts w:ascii="Times New Roman" w:hAnsi="Times New Roman" w:cs="Times New Roman"/>
          <w:sz w:val="28"/>
          <w:szCs w:val="28"/>
        </w:rPr>
        <w:t>лет</w:t>
      </w:r>
      <w:r w:rsidR="00F544EB">
        <w:rPr>
          <w:rFonts w:ascii="Times New Roman" w:hAnsi="Times New Roman" w:cs="Times New Roman"/>
          <w:sz w:val="28"/>
          <w:szCs w:val="28"/>
        </w:rPr>
        <w:t>,</w:t>
      </w:r>
      <w:r w:rsidR="007204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6185" w:rsidRPr="000A6106" w:rsidRDefault="007204D1" w:rsidP="00CD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7-8лет.</w:t>
      </w:r>
    </w:p>
    <w:p w:rsidR="00FE5845" w:rsidRDefault="00820B29" w:rsidP="00FE58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820B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776A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A6106">
        <w:rPr>
          <w:rFonts w:ascii="Times New Roman" w:eastAsia="Times New Roman" w:hAnsi="Times New Roman" w:cs="Times New Roman"/>
          <w:sz w:val="28"/>
          <w:szCs w:val="28"/>
          <w:lang w:eastAsia="ru-RU"/>
        </w:rPr>
        <w:t>. П</w:t>
      </w:r>
      <w:r w:rsidR="00A05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ланируемые  результаты </w:t>
      </w:r>
    </w:p>
    <w:p w:rsidR="00FE5845" w:rsidRDefault="00820B29" w:rsidP="00FE58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820B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776A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20B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Целев</w:t>
      </w:r>
      <w:r w:rsidR="000D1D64">
        <w:rPr>
          <w:rFonts w:ascii="Times New Roman" w:eastAsia="Times New Roman" w:hAnsi="Times New Roman" w:cs="Times New Roman"/>
          <w:sz w:val="28"/>
          <w:szCs w:val="28"/>
          <w:lang w:eastAsia="ru-RU"/>
        </w:rPr>
        <w:t>ые  ориентир</w:t>
      </w:r>
      <w:r w:rsidR="004C235F">
        <w:rPr>
          <w:rFonts w:ascii="Times New Roman" w:eastAsia="Times New Roman" w:hAnsi="Times New Roman" w:cs="Times New Roman"/>
          <w:sz w:val="28"/>
          <w:szCs w:val="28"/>
          <w:lang w:eastAsia="ru-RU"/>
        </w:rPr>
        <w:t>ы  освоения программы</w:t>
      </w:r>
      <w:r w:rsidR="00A05F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5845" w:rsidRDefault="00FE5845" w:rsidP="00FE58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845" w:rsidRDefault="00FE5845" w:rsidP="006D0C8F">
      <w:pPr>
        <w:tabs>
          <w:tab w:val="left" w:pos="684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СОДЕРЖАТЕЛЬНЫЙ  РАЗДЕЛ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FE5845" w:rsidRDefault="00FE5845" w:rsidP="006D0C8F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="00BC6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.1.Формы и методы </w:t>
      </w:r>
      <w:r w:rsidR="00CD61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</w:t>
      </w:r>
      <w:r w:rsidR="004C235F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  программы</w:t>
      </w:r>
    </w:p>
    <w:p w:rsidR="00A47741" w:rsidRDefault="00CD6185" w:rsidP="00A47741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CD6185"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="008A2A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D61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774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Перспективный план работы</w:t>
      </w:r>
    </w:p>
    <w:p w:rsidR="001F66E9" w:rsidRPr="001F66E9" w:rsidRDefault="00A47741" w:rsidP="006D0C8F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7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A47741">
        <w:rPr>
          <w:rFonts w:ascii="Times New Roman" w:eastAsia="Times New Roman" w:hAnsi="Times New Roman" w:cs="Times New Roman"/>
          <w:sz w:val="28"/>
          <w:szCs w:val="28"/>
          <w:lang w:eastAsia="ru-RU"/>
        </w:rPr>
        <w:t>.3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4774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 оценки  индивидуального  развития  детей</w:t>
      </w:r>
      <w:r w:rsidR="00A05F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5845" w:rsidRDefault="00FE5845" w:rsidP="006D0C8F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845" w:rsidRDefault="00FE5845" w:rsidP="006D0C8F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ОРГАНИЗАЦИОННЫЙ РАЗДЕЛ</w:t>
      </w:r>
    </w:p>
    <w:p w:rsidR="00CD6185" w:rsidRPr="001F66E9" w:rsidRDefault="00FE5845" w:rsidP="006D0C8F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="00CD61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90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618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A2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D618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Учебно-тематический план</w:t>
      </w:r>
    </w:p>
    <w:p w:rsidR="00FE5845" w:rsidRDefault="00FE5845" w:rsidP="006D0C8F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="001F6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F66E9" w:rsidRPr="009B4A4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906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E1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 работы </w:t>
      </w:r>
    </w:p>
    <w:p w:rsidR="001F66E9" w:rsidRPr="001F66E9" w:rsidRDefault="001F66E9" w:rsidP="006D0C8F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1F66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D72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4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Материально – техническое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обеспечение</w:t>
      </w:r>
    </w:p>
    <w:p w:rsidR="00C90C92" w:rsidRPr="000B0A40" w:rsidRDefault="000B0A40" w:rsidP="000B0A40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="008C4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C2AB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C4946" w:rsidRPr="008C49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Программно - методическое обеспечение</w:t>
      </w:r>
      <w:r w:rsidR="00A05F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0C92" w:rsidRDefault="00C90C92" w:rsidP="0001142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90C92" w:rsidRDefault="00C90C92" w:rsidP="0001142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90C92" w:rsidRDefault="00C90C92" w:rsidP="0001142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0D9B" w:rsidRDefault="00740D9B" w:rsidP="0001142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F7AC0" w:rsidRDefault="003F7AC0" w:rsidP="0001142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B0A40" w:rsidRDefault="000B0A40" w:rsidP="0001142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B0A40" w:rsidRDefault="000B0A40" w:rsidP="0001142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D1D64" w:rsidRDefault="000D1D64" w:rsidP="0001142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D1D64" w:rsidRDefault="000D1D64" w:rsidP="0001142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B55AA" w:rsidRDefault="00CB55AA" w:rsidP="0001142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362A9" w:rsidRDefault="000362A9" w:rsidP="0001142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73C26" w:rsidRPr="0001142A" w:rsidRDefault="00F73C26" w:rsidP="0001142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96909" w:rsidRPr="008B4071" w:rsidRDefault="008A2A24" w:rsidP="006D0C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407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B4071">
        <w:rPr>
          <w:rFonts w:ascii="Times New Roman" w:hAnsi="Times New Roman" w:cs="Times New Roman"/>
          <w:b/>
          <w:sz w:val="28"/>
          <w:szCs w:val="28"/>
        </w:rPr>
        <w:t>.</w:t>
      </w:r>
      <w:r w:rsidR="006A0F8A" w:rsidRPr="008B4071">
        <w:rPr>
          <w:rFonts w:ascii="Times New Roman" w:hAnsi="Times New Roman" w:cs="Times New Roman"/>
          <w:b/>
          <w:sz w:val="28"/>
          <w:szCs w:val="28"/>
        </w:rPr>
        <w:t>ЦЕЛЕВОЙ РАЗДЕЛ</w:t>
      </w:r>
    </w:p>
    <w:p w:rsidR="00876C98" w:rsidRDefault="00820B29" w:rsidP="00CC25F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76963">
        <w:rPr>
          <w:rFonts w:ascii="Times New Roman" w:hAnsi="Times New Roman" w:cs="Times New Roman"/>
          <w:b/>
          <w:sz w:val="28"/>
          <w:szCs w:val="28"/>
        </w:rPr>
        <w:t>.1.</w:t>
      </w:r>
      <w:r w:rsidR="00CC25FC"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 </w:t>
      </w:r>
    </w:p>
    <w:p w:rsidR="00313975" w:rsidRPr="00933A5E" w:rsidRDefault="00933A5E" w:rsidP="00933A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Данная п</w:t>
      </w:r>
      <w:r w:rsidRPr="00B97E6E">
        <w:rPr>
          <w:rFonts w:ascii="Times New Roman" w:hAnsi="Times New Roman" w:cs="Times New Roman"/>
          <w:sz w:val="28"/>
          <w:szCs w:val="28"/>
        </w:rPr>
        <w:t xml:space="preserve">рограмма направлена на </w:t>
      </w:r>
      <w:r>
        <w:rPr>
          <w:rFonts w:ascii="Times New Roman" w:hAnsi="Times New Roman" w:cs="Times New Roman"/>
          <w:sz w:val="28"/>
          <w:szCs w:val="28"/>
        </w:rPr>
        <w:t>приобщение детей к</w:t>
      </w:r>
      <w:r w:rsidRPr="00B97E6E">
        <w:rPr>
          <w:rFonts w:ascii="Times New Roman" w:hAnsi="Times New Roman" w:cs="Times New Roman"/>
          <w:sz w:val="28"/>
          <w:szCs w:val="28"/>
        </w:rPr>
        <w:t xml:space="preserve"> вокальному искусст</w:t>
      </w:r>
      <w:r>
        <w:rPr>
          <w:rFonts w:ascii="Times New Roman" w:hAnsi="Times New Roman" w:cs="Times New Roman"/>
          <w:sz w:val="28"/>
          <w:szCs w:val="28"/>
        </w:rPr>
        <w:t>ву, на развитие их творческого потенциала и активности, формирование музыкально - эстетического  вкуса  и  сценической культуры.</w:t>
      </w:r>
    </w:p>
    <w:p w:rsidR="004F6651" w:rsidRDefault="000F2EB3" w:rsidP="00933A5E">
      <w:pPr>
        <w:pStyle w:val="23"/>
        <w:rPr>
          <w:sz w:val="28"/>
          <w:szCs w:val="28"/>
        </w:rPr>
      </w:pPr>
      <w:r>
        <w:rPr>
          <w:sz w:val="28"/>
          <w:szCs w:val="28"/>
        </w:rPr>
        <w:tab/>
      </w:r>
      <w:r w:rsidR="00924DC2">
        <w:rPr>
          <w:sz w:val="28"/>
          <w:szCs w:val="28"/>
        </w:rPr>
        <w:t xml:space="preserve">Вокальное искусство </w:t>
      </w:r>
      <w:r w:rsidR="005B1E86">
        <w:rPr>
          <w:sz w:val="28"/>
          <w:szCs w:val="28"/>
        </w:rPr>
        <w:t xml:space="preserve">– является одним </w:t>
      </w:r>
      <w:r w:rsidR="005B1E86" w:rsidRPr="00911EEF">
        <w:rPr>
          <w:sz w:val="28"/>
          <w:szCs w:val="28"/>
        </w:rPr>
        <w:t xml:space="preserve"> из любимых детьми видов музы</w:t>
      </w:r>
      <w:r w:rsidR="007857CC">
        <w:rPr>
          <w:sz w:val="28"/>
          <w:szCs w:val="28"/>
        </w:rPr>
        <w:t>кальной деятельности, обладающим</w:t>
      </w:r>
      <w:r w:rsidR="005B1E86" w:rsidRPr="00911EEF">
        <w:rPr>
          <w:sz w:val="28"/>
          <w:szCs w:val="28"/>
        </w:rPr>
        <w:t xml:space="preserve"> большим потенциалом эмоционального, музыкального, познавательного </w:t>
      </w:r>
      <w:r w:rsidR="005B1E86">
        <w:rPr>
          <w:sz w:val="28"/>
          <w:szCs w:val="28"/>
        </w:rPr>
        <w:t xml:space="preserve">развития. </w:t>
      </w:r>
      <w:r w:rsidR="0057031C">
        <w:rPr>
          <w:sz w:val="28"/>
          <w:szCs w:val="28"/>
        </w:rPr>
        <w:t>Занятия вокалом</w:t>
      </w:r>
      <w:r w:rsidR="00876C98">
        <w:rPr>
          <w:sz w:val="28"/>
          <w:szCs w:val="28"/>
        </w:rPr>
        <w:t xml:space="preserve"> приносят ребё</w:t>
      </w:r>
      <w:r w:rsidR="00D803F0" w:rsidRPr="005C3C2D">
        <w:rPr>
          <w:sz w:val="28"/>
          <w:szCs w:val="28"/>
        </w:rPr>
        <w:t>нку не только наслаждение красотой м</w:t>
      </w:r>
      <w:r w:rsidR="00876C98">
        <w:rPr>
          <w:sz w:val="28"/>
          <w:szCs w:val="28"/>
        </w:rPr>
        <w:t>узыкальных звуков,  но и  способствует нравственно -</w:t>
      </w:r>
      <w:r w:rsidR="00D803F0" w:rsidRPr="005C3C2D">
        <w:rPr>
          <w:sz w:val="28"/>
          <w:szCs w:val="28"/>
        </w:rPr>
        <w:t xml:space="preserve"> эстети</w:t>
      </w:r>
      <w:r w:rsidR="004F6651">
        <w:rPr>
          <w:sz w:val="28"/>
          <w:szCs w:val="28"/>
        </w:rPr>
        <w:t>ческому  развитию</w:t>
      </w:r>
      <w:r w:rsidR="00876C98">
        <w:rPr>
          <w:sz w:val="28"/>
          <w:szCs w:val="28"/>
        </w:rPr>
        <w:t xml:space="preserve">,  даёт </w:t>
      </w:r>
      <w:r w:rsidR="00D803F0" w:rsidRPr="005C3C2D">
        <w:rPr>
          <w:sz w:val="28"/>
          <w:szCs w:val="28"/>
        </w:rPr>
        <w:t xml:space="preserve"> знания и умения в этой области искусства.  </w:t>
      </w:r>
    </w:p>
    <w:p w:rsidR="00924DC2" w:rsidRDefault="00D803F0" w:rsidP="00933A5E">
      <w:pPr>
        <w:pStyle w:val="23"/>
        <w:rPr>
          <w:sz w:val="28"/>
          <w:szCs w:val="28"/>
        </w:rPr>
      </w:pPr>
      <w:r w:rsidRPr="005C3C2D">
        <w:rPr>
          <w:sz w:val="28"/>
          <w:szCs w:val="28"/>
        </w:rPr>
        <w:t>В процессе пения дети обучаются музыкальному языку, что повышает восприимчивость к му</w:t>
      </w:r>
      <w:r w:rsidR="00876C98">
        <w:rPr>
          <w:sz w:val="28"/>
          <w:szCs w:val="28"/>
        </w:rPr>
        <w:t>зыке в целом. Он</w:t>
      </w:r>
      <w:r w:rsidR="005B1E86">
        <w:rPr>
          <w:sz w:val="28"/>
          <w:szCs w:val="28"/>
        </w:rPr>
        <w:t>о</w:t>
      </w:r>
      <w:r w:rsidRPr="005C3C2D">
        <w:rPr>
          <w:sz w:val="28"/>
          <w:szCs w:val="28"/>
        </w:rPr>
        <w:t xml:space="preserve"> благотворно влияет на детский организм, помогает развитию речи, углублению дыхания, укреплению голосового апп</w:t>
      </w:r>
      <w:r w:rsidR="0057031C">
        <w:rPr>
          <w:sz w:val="28"/>
          <w:szCs w:val="28"/>
        </w:rPr>
        <w:t xml:space="preserve">арата. В процессе обучения вокальному искусству </w:t>
      </w:r>
      <w:r w:rsidRPr="005C3C2D">
        <w:rPr>
          <w:sz w:val="28"/>
          <w:szCs w:val="28"/>
        </w:rPr>
        <w:t xml:space="preserve"> особенно активно развиваются основные музыкальные способности ребёнка: </w:t>
      </w:r>
      <w:r w:rsidR="005B1E86">
        <w:rPr>
          <w:sz w:val="28"/>
          <w:szCs w:val="28"/>
        </w:rPr>
        <w:t>интонационн</w:t>
      </w:r>
      <w:r w:rsidR="0057031C">
        <w:rPr>
          <w:sz w:val="28"/>
          <w:szCs w:val="28"/>
        </w:rPr>
        <w:t>о-</w:t>
      </w:r>
      <w:r w:rsidR="005B1E86">
        <w:rPr>
          <w:sz w:val="28"/>
          <w:szCs w:val="28"/>
        </w:rPr>
        <w:t>звуковысотный слух, тембровый и динамический слух, музыкальное мышлени</w:t>
      </w:r>
      <w:r w:rsidR="00924DC2">
        <w:rPr>
          <w:sz w:val="28"/>
          <w:szCs w:val="28"/>
        </w:rPr>
        <w:t xml:space="preserve">е, </w:t>
      </w:r>
      <w:r w:rsidR="005B1E86">
        <w:rPr>
          <w:sz w:val="28"/>
          <w:szCs w:val="28"/>
        </w:rPr>
        <w:t xml:space="preserve"> память</w:t>
      </w:r>
      <w:r w:rsidR="00924DC2">
        <w:rPr>
          <w:sz w:val="28"/>
          <w:szCs w:val="28"/>
        </w:rPr>
        <w:t xml:space="preserve">, чувство ритма.   </w:t>
      </w:r>
      <w:r w:rsidR="00924DC2" w:rsidRPr="00837304">
        <w:rPr>
          <w:sz w:val="28"/>
          <w:szCs w:val="28"/>
        </w:rPr>
        <w:t>Исполняя  песни,  дети  глубже  воспринимают  музыку, активно  выражают  свои  переживания  и  чувства</w:t>
      </w:r>
      <w:r w:rsidR="00C90C92">
        <w:rPr>
          <w:sz w:val="28"/>
          <w:szCs w:val="28"/>
        </w:rPr>
        <w:t>.</w:t>
      </w:r>
    </w:p>
    <w:p w:rsidR="00924DC2" w:rsidRPr="00C90C92" w:rsidRDefault="00C202EF" w:rsidP="00933A5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Cs/>
          <w:color w:val="000000"/>
          <w:sz w:val="28"/>
          <w:szCs w:val="28"/>
        </w:rPr>
        <w:tab/>
      </w:r>
      <w:r w:rsidR="00C90C92" w:rsidRPr="00C90C92">
        <w:rPr>
          <w:rStyle w:val="c0"/>
          <w:bCs/>
          <w:color w:val="000000"/>
          <w:sz w:val="28"/>
          <w:szCs w:val="28"/>
        </w:rPr>
        <w:t>Актуальность программы</w:t>
      </w:r>
      <w:r w:rsidR="00C90C92">
        <w:rPr>
          <w:rStyle w:val="c0"/>
          <w:b/>
          <w:bCs/>
          <w:color w:val="000000"/>
          <w:sz w:val="28"/>
          <w:szCs w:val="28"/>
        </w:rPr>
        <w:t xml:space="preserve"> </w:t>
      </w:r>
      <w:r w:rsidR="00C90C92">
        <w:rPr>
          <w:rStyle w:val="c2"/>
          <w:color w:val="000000"/>
          <w:sz w:val="28"/>
          <w:szCs w:val="28"/>
        </w:rPr>
        <w:t xml:space="preserve"> связана  с  попул</w:t>
      </w:r>
      <w:r w:rsidR="002279D4">
        <w:rPr>
          <w:rStyle w:val="c2"/>
          <w:color w:val="000000"/>
          <w:sz w:val="28"/>
          <w:szCs w:val="28"/>
        </w:rPr>
        <w:t>яризацией  </w:t>
      </w:r>
      <w:r w:rsidR="00C90C92">
        <w:rPr>
          <w:rStyle w:val="c2"/>
          <w:color w:val="000000"/>
          <w:sz w:val="28"/>
          <w:szCs w:val="28"/>
        </w:rPr>
        <w:t> детского  вокального  творчества</w:t>
      </w:r>
      <w:r w:rsidR="002279D4">
        <w:rPr>
          <w:rStyle w:val="c2"/>
          <w:color w:val="000000"/>
          <w:sz w:val="28"/>
          <w:szCs w:val="28"/>
        </w:rPr>
        <w:t>.</w:t>
      </w:r>
      <w:r w:rsidR="007857CC">
        <w:rPr>
          <w:rStyle w:val="c2"/>
          <w:color w:val="000000"/>
          <w:sz w:val="28"/>
          <w:szCs w:val="28"/>
        </w:rPr>
        <w:t xml:space="preserve"> </w:t>
      </w:r>
      <w:r w:rsidR="000011FE">
        <w:rPr>
          <w:color w:val="333333"/>
          <w:sz w:val="28"/>
          <w:szCs w:val="28"/>
          <w:shd w:val="clear" w:color="auto" w:fill="FFFFFF"/>
        </w:rPr>
        <w:t>З</w:t>
      </w:r>
      <w:r w:rsidR="000011FE" w:rsidRPr="001D789B">
        <w:rPr>
          <w:color w:val="333333"/>
          <w:sz w:val="28"/>
          <w:szCs w:val="28"/>
          <w:shd w:val="clear" w:color="auto" w:fill="FFFFFF"/>
        </w:rPr>
        <w:t>анятия </w:t>
      </w:r>
      <w:r w:rsidR="006C4599">
        <w:rPr>
          <w:color w:val="333333"/>
          <w:sz w:val="28"/>
          <w:szCs w:val="28"/>
          <w:shd w:val="clear" w:color="auto" w:fill="FFFFFF"/>
        </w:rPr>
        <w:t xml:space="preserve"> </w:t>
      </w:r>
      <w:r w:rsidR="000011FE" w:rsidRPr="000011FE">
        <w:rPr>
          <w:bCs/>
          <w:color w:val="333333"/>
          <w:sz w:val="28"/>
          <w:szCs w:val="28"/>
          <w:shd w:val="clear" w:color="auto" w:fill="FFFFFF"/>
        </w:rPr>
        <w:t>вокалом</w:t>
      </w:r>
      <w:r w:rsidR="000011FE">
        <w:rPr>
          <w:color w:val="333333"/>
          <w:sz w:val="28"/>
          <w:szCs w:val="28"/>
          <w:shd w:val="clear" w:color="auto" w:fill="FFFFFF"/>
        </w:rPr>
        <w:t xml:space="preserve"> </w:t>
      </w:r>
      <w:r w:rsidR="000011FE" w:rsidRPr="000011FE">
        <w:rPr>
          <w:color w:val="333333"/>
          <w:sz w:val="28"/>
          <w:szCs w:val="28"/>
          <w:shd w:val="clear" w:color="auto" w:fill="FFFFFF"/>
        </w:rPr>
        <w:t> </w:t>
      </w:r>
      <w:r w:rsidR="000011FE" w:rsidRPr="001D789B">
        <w:rPr>
          <w:color w:val="333333"/>
          <w:sz w:val="28"/>
          <w:szCs w:val="28"/>
          <w:shd w:val="clear" w:color="auto" w:fill="FFFFFF"/>
        </w:rPr>
        <w:t>развивают художественн</w:t>
      </w:r>
      <w:r w:rsidR="000011FE">
        <w:rPr>
          <w:color w:val="333333"/>
          <w:sz w:val="28"/>
          <w:szCs w:val="28"/>
          <w:shd w:val="clear" w:color="auto" w:fill="FFFFFF"/>
        </w:rPr>
        <w:t>ые способности детей, формируют</w:t>
      </w:r>
      <w:r w:rsidR="000011FE" w:rsidRPr="001D789B">
        <w:rPr>
          <w:color w:val="333333"/>
          <w:sz w:val="28"/>
          <w:szCs w:val="28"/>
          <w:shd w:val="clear" w:color="auto" w:fill="FFFFFF"/>
        </w:rPr>
        <w:t xml:space="preserve"> эстетический вкус, улучшают физи</w:t>
      </w:r>
      <w:r w:rsidR="000011FE">
        <w:rPr>
          <w:color w:val="333333"/>
          <w:sz w:val="28"/>
          <w:szCs w:val="28"/>
          <w:shd w:val="clear" w:color="auto" w:fill="FFFFFF"/>
        </w:rPr>
        <w:t>ческое развитие и эмоциональное</w:t>
      </w:r>
      <w:r w:rsidR="000011FE" w:rsidRPr="001D789B">
        <w:rPr>
          <w:color w:val="333333"/>
          <w:sz w:val="28"/>
          <w:szCs w:val="28"/>
          <w:shd w:val="clear" w:color="auto" w:fill="FFFFFF"/>
        </w:rPr>
        <w:t xml:space="preserve"> состояние детей. </w:t>
      </w:r>
      <w:r w:rsidR="00C90C92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57031C">
        <w:rPr>
          <w:rStyle w:val="c2"/>
          <w:color w:val="000000"/>
          <w:sz w:val="28"/>
          <w:szCs w:val="28"/>
        </w:rPr>
        <w:t xml:space="preserve">В  вокальной </w:t>
      </w:r>
      <w:r w:rsidR="00924DC2">
        <w:rPr>
          <w:rStyle w:val="c2"/>
          <w:color w:val="000000"/>
          <w:sz w:val="28"/>
          <w:szCs w:val="28"/>
        </w:rPr>
        <w:t xml:space="preserve">  деятельности происходит  творческое  самовыражение  детей, которое  формируется </w:t>
      </w:r>
      <w:r w:rsidR="000F2EB3">
        <w:rPr>
          <w:rStyle w:val="c2"/>
          <w:color w:val="000000"/>
          <w:sz w:val="28"/>
          <w:szCs w:val="28"/>
        </w:rPr>
        <w:t xml:space="preserve"> как  в </w:t>
      </w:r>
      <w:r w:rsidR="0057031C">
        <w:rPr>
          <w:rStyle w:val="c2"/>
          <w:color w:val="000000"/>
          <w:sz w:val="28"/>
          <w:szCs w:val="28"/>
        </w:rPr>
        <w:t>ансамблевом,  так и сольном  исполнении</w:t>
      </w:r>
      <w:r w:rsidR="00924DC2">
        <w:rPr>
          <w:rStyle w:val="c2"/>
          <w:color w:val="000000"/>
          <w:sz w:val="28"/>
          <w:szCs w:val="28"/>
        </w:rPr>
        <w:t>.  Дети удовлетворяют свои личностные потребности быть увиден</w:t>
      </w:r>
      <w:r w:rsidR="000011FE">
        <w:rPr>
          <w:rStyle w:val="c2"/>
          <w:color w:val="000000"/>
          <w:sz w:val="28"/>
          <w:szCs w:val="28"/>
        </w:rPr>
        <w:t xml:space="preserve">ными и услышанными,  обогащают </w:t>
      </w:r>
      <w:r w:rsidR="00924DC2">
        <w:rPr>
          <w:rStyle w:val="c2"/>
          <w:color w:val="000000"/>
          <w:sz w:val="28"/>
          <w:szCs w:val="28"/>
        </w:rPr>
        <w:t>свой   вокальный  опыт, получая яркие эмоциональные впечатления.</w:t>
      </w:r>
      <w:r w:rsidR="0057031C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924DC2">
        <w:rPr>
          <w:rStyle w:val="c2"/>
          <w:color w:val="000000"/>
          <w:sz w:val="28"/>
          <w:szCs w:val="28"/>
        </w:rPr>
        <w:t xml:space="preserve">В процессе занятий   у детей повышается интерес к  вокальной музыке, ребёнок учится исполнять сам вокальные произведения и тем самым расширяет свой кругозор, формирует знания во многих областях музыкального искусства, приобщается к общечеловеческим </w:t>
      </w:r>
      <w:r w:rsidR="00924DC2" w:rsidRPr="00C90C92">
        <w:rPr>
          <w:rStyle w:val="c2"/>
          <w:color w:val="000000"/>
          <w:sz w:val="28"/>
          <w:szCs w:val="28"/>
        </w:rPr>
        <w:t>ценностям.</w:t>
      </w:r>
    </w:p>
    <w:p w:rsidR="00293E05" w:rsidRDefault="002279D4" w:rsidP="000A6106">
      <w:pPr>
        <w:pStyle w:val="c2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t xml:space="preserve"> </w:t>
      </w:r>
      <w:r w:rsidR="008558BF">
        <w:rPr>
          <w:rStyle w:val="c0"/>
          <w:bCs/>
          <w:color w:val="000000"/>
          <w:sz w:val="28"/>
          <w:szCs w:val="28"/>
        </w:rPr>
        <w:tab/>
      </w:r>
      <w:r w:rsidR="00F73C26">
        <w:rPr>
          <w:rStyle w:val="c0"/>
          <w:bCs/>
          <w:color w:val="000000"/>
          <w:sz w:val="28"/>
          <w:szCs w:val="28"/>
        </w:rPr>
        <w:t>Новизна</w:t>
      </w:r>
      <w:r w:rsidR="000011FE">
        <w:rPr>
          <w:rStyle w:val="c0"/>
          <w:bCs/>
          <w:color w:val="000000"/>
          <w:sz w:val="28"/>
          <w:szCs w:val="28"/>
        </w:rPr>
        <w:t xml:space="preserve"> </w:t>
      </w:r>
      <w:r w:rsidR="00C90C92" w:rsidRPr="00C90C92">
        <w:rPr>
          <w:rStyle w:val="c0"/>
          <w:bCs/>
          <w:color w:val="000000"/>
          <w:sz w:val="28"/>
          <w:szCs w:val="28"/>
        </w:rPr>
        <w:t>программы</w:t>
      </w:r>
      <w:r w:rsidR="000011FE">
        <w:rPr>
          <w:rStyle w:val="c0"/>
          <w:bCs/>
          <w:color w:val="000000"/>
          <w:sz w:val="28"/>
          <w:szCs w:val="28"/>
        </w:rPr>
        <w:t xml:space="preserve">  в том, что она</w:t>
      </w:r>
      <w:r w:rsidR="00C90C92">
        <w:rPr>
          <w:rStyle w:val="c0"/>
          <w:b/>
          <w:bCs/>
          <w:color w:val="000000"/>
          <w:sz w:val="28"/>
          <w:szCs w:val="28"/>
        </w:rPr>
        <w:t> </w:t>
      </w:r>
      <w:r w:rsidR="008558BF">
        <w:rPr>
          <w:rStyle w:val="c2"/>
          <w:color w:val="000000"/>
          <w:sz w:val="28"/>
          <w:szCs w:val="28"/>
        </w:rPr>
        <w:t xml:space="preserve">  </w:t>
      </w:r>
      <w:r w:rsidR="000011FE">
        <w:rPr>
          <w:rStyle w:val="c2"/>
          <w:color w:val="000000"/>
          <w:sz w:val="28"/>
          <w:szCs w:val="28"/>
        </w:rPr>
        <w:t>опирается на игровую методику, которая  вызывает положительный эмоциональный отклик у детей дошкольного возраста и позволяет достигнуть хороших результатов в кратчайшие сроки</w:t>
      </w:r>
      <w:r w:rsidR="00FD1D23">
        <w:rPr>
          <w:rStyle w:val="c2"/>
          <w:color w:val="000000"/>
          <w:sz w:val="28"/>
          <w:szCs w:val="28"/>
        </w:rPr>
        <w:t>. П</w:t>
      </w:r>
      <w:r w:rsidR="008558BF">
        <w:rPr>
          <w:rStyle w:val="c2"/>
          <w:color w:val="000000"/>
          <w:sz w:val="28"/>
          <w:szCs w:val="28"/>
        </w:rPr>
        <w:t>рименени</w:t>
      </w:r>
      <w:r w:rsidR="00FD1D23">
        <w:rPr>
          <w:rStyle w:val="c2"/>
          <w:color w:val="000000"/>
          <w:sz w:val="28"/>
          <w:szCs w:val="28"/>
        </w:rPr>
        <w:t>е</w:t>
      </w:r>
      <w:r w:rsidR="00C90C92">
        <w:rPr>
          <w:rStyle w:val="c2"/>
          <w:color w:val="000000"/>
          <w:sz w:val="28"/>
          <w:szCs w:val="28"/>
        </w:rPr>
        <w:t xml:space="preserve">   инновационных средств</w:t>
      </w:r>
      <w:r w:rsidR="006C4599">
        <w:rPr>
          <w:rStyle w:val="c2"/>
          <w:color w:val="000000"/>
          <w:sz w:val="28"/>
          <w:szCs w:val="28"/>
        </w:rPr>
        <w:t xml:space="preserve"> и </w:t>
      </w:r>
      <w:r w:rsidR="008558BF">
        <w:rPr>
          <w:rStyle w:val="c2"/>
          <w:color w:val="000000"/>
          <w:sz w:val="28"/>
          <w:szCs w:val="28"/>
        </w:rPr>
        <w:t>использование различны</w:t>
      </w:r>
      <w:r w:rsidR="006C4599">
        <w:rPr>
          <w:rStyle w:val="c2"/>
          <w:color w:val="000000"/>
          <w:sz w:val="28"/>
          <w:szCs w:val="28"/>
        </w:rPr>
        <w:t>х технологий (</w:t>
      </w:r>
      <w:r w:rsidR="006C4599">
        <w:rPr>
          <w:color w:val="333333"/>
          <w:sz w:val="28"/>
          <w:szCs w:val="28"/>
          <w:shd w:val="clear" w:color="auto" w:fill="FFFFFF"/>
        </w:rPr>
        <w:t>здоровьесберегающих,</w:t>
      </w:r>
      <w:r w:rsidR="006C4599" w:rsidRPr="006C4599">
        <w:rPr>
          <w:color w:val="333333"/>
          <w:sz w:val="28"/>
          <w:szCs w:val="28"/>
          <w:shd w:val="clear" w:color="auto" w:fill="FFFFFF"/>
        </w:rPr>
        <w:t> </w:t>
      </w:r>
      <w:r w:rsidR="006C4599">
        <w:rPr>
          <w:color w:val="333333"/>
          <w:sz w:val="28"/>
          <w:szCs w:val="28"/>
          <w:shd w:val="clear" w:color="auto" w:fill="FFFFFF"/>
        </w:rPr>
        <w:t xml:space="preserve"> игровых, информационно- коммуникативных)</w:t>
      </w:r>
      <w:r w:rsidR="008558BF" w:rsidRPr="006C4599">
        <w:rPr>
          <w:rStyle w:val="c2"/>
          <w:color w:val="000000"/>
          <w:sz w:val="28"/>
          <w:szCs w:val="28"/>
        </w:rPr>
        <w:t xml:space="preserve"> </w:t>
      </w:r>
      <w:r w:rsidR="00C90C92" w:rsidRPr="006C4599">
        <w:rPr>
          <w:rStyle w:val="c2"/>
          <w:color w:val="000000"/>
          <w:sz w:val="28"/>
          <w:szCs w:val="28"/>
        </w:rPr>
        <w:t>в сочетании с традиционными   музыкал</w:t>
      </w:r>
      <w:r w:rsidR="006C4599" w:rsidRPr="006C4599">
        <w:rPr>
          <w:rStyle w:val="c2"/>
          <w:color w:val="000000"/>
          <w:sz w:val="28"/>
          <w:szCs w:val="28"/>
        </w:rPr>
        <w:t>ьно-педагогическими</w:t>
      </w:r>
      <w:r w:rsidR="006C4599">
        <w:rPr>
          <w:rStyle w:val="c2"/>
          <w:color w:val="000000"/>
          <w:sz w:val="28"/>
          <w:szCs w:val="28"/>
        </w:rPr>
        <w:t xml:space="preserve">  средствами</w:t>
      </w:r>
      <w:r w:rsidR="00FD1D23">
        <w:rPr>
          <w:rStyle w:val="c2"/>
          <w:color w:val="000000"/>
          <w:sz w:val="28"/>
          <w:szCs w:val="28"/>
        </w:rPr>
        <w:t xml:space="preserve"> вовлекают детей в активную творческую вокальную деятельность.</w:t>
      </w:r>
      <w:r w:rsidR="00C90C92">
        <w:rPr>
          <w:rStyle w:val="c2"/>
          <w:color w:val="000000"/>
          <w:sz w:val="28"/>
          <w:szCs w:val="28"/>
        </w:rPr>
        <w:t xml:space="preserve"> </w:t>
      </w:r>
    </w:p>
    <w:p w:rsidR="00CC25FC" w:rsidRPr="005C3C2D" w:rsidRDefault="004F6651" w:rsidP="00933A5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CC25FC" w:rsidRPr="005C3C2D">
        <w:rPr>
          <w:rFonts w:ascii="Times New Roman" w:hAnsi="Times New Roman" w:cs="Times New Roman"/>
          <w:sz w:val="28"/>
          <w:szCs w:val="28"/>
        </w:rPr>
        <w:t>рограмм</w:t>
      </w:r>
      <w:r w:rsidR="00F145D4">
        <w:rPr>
          <w:rFonts w:ascii="Times New Roman" w:hAnsi="Times New Roman" w:cs="Times New Roman"/>
          <w:sz w:val="28"/>
          <w:szCs w:val="28"/>
        </w:rPr>
        <w:t xml:space="preserve">а </w:t>
      </w:r>
      <w:r w:rsidR="00CC25FC">
        <w:rPr>
          <w:rFonts w:ascii="Times New Roman" w:hAnsi="Times New Roman" w:cs="Times New Roman"/>
          <w:sz w:val="28"/>
          <w:szCs w:val="28"/>
        </w:rPr>
        <w:t xml:space="preserve"> «Родничок</w:t>
      </w:r>
      <w:r w:rsidR="00CC25FC" w:rsidRPr="005C3C2D">
        <w:rPr>
          <w:rFonts w:ascii="Times New Roman" w:hAnsi="Times New Roman" w:cs="Times New Roman"/>
          <w:sz w:val="28"/>
          <w:szCs w:val="28"/>
        </w:rPr>
        <w:t>» раз</w:t>
      </w:r>
      <w:r w:rsidR="00CC25FC">
        <w:rPr>
          <w:rFonts w:ascii="Times New Roman" w:hAnsi="Times New Roman" w:cs="Times New Roman"/>
          <w:sz w:val="28"/>
          <w:szCs w:val="28"/>
        </w:rPr>
        <w:t>работана в соответствии с нормативными документами:</w:t>
      </w:r>
    </w:p>
    <w:p w:rsidR="00CC25FC" w:rsidRPr="005C3C2D" w:rsidRDefault="00CC25FC" w:rsidP="00933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C2D">
        <w:rPr>
          <w:rFonts w:ascii="Times New Roman" w:eastAsia="Times New Roman" w:hAnsi="Times New Roman" w:cs="Times New Roman"/>
          <w:sz w:val="28"/>
          <w:szCs w:val="28"/>
          <w:lang w:eastAsia="ru-RU"/>
        </w:rPr>
        <w:t> 1. Законом РФ от 29.12.2</w:t>
      </w:r>
      <w:r w:rsidR="004F6651">
        <w:rPr>
          <w:rFonts w:ascii="Times New Roman" w:eastAsia="Times New Roman" w:hAnsi="Times New Roman" w:cs="Times New Roman"/>
          <w:sz w:val="28"/>
          <w:szCs w:val="28"/>
          <w:lang w:eastAsia="ru-RU"/>
        </w:rPr>
        <w:t>012 года № 273 «Об образовании»</w:t>
      </w:r>
      <w:r w:rsidRPr="005C3C2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C25FC" w:rsidRPr="005C3C2D" w:rsidRDefault="00CC25FC" w:rsidP="00933A5E">
      <w:pPr>
        <w:spacing w:after="0" w:line="240" w:lineRule="auto"/>
        <w:ind w:left="1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Национальной стратегией действий </w:t>
      </w:r>
      <w:r w:rsidR="004F66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интересах детей на 2012-2017 </w:t>
      </w:r>
      <w:r w:rsidRPr="005C3C2D">
        <w:rPr>
          <w:rFonts w:ascii="Times New Roman" w:eastAsia="Times New Roman" w:hAnsi="Times New Roman" w:cs="Times New Roman"/>
          <w:sz w:val="28"/>
          <w:szCs w:val="28"/>
          <w:lang w:eastAsia="ru-RU"/>
        </w:rPr>
        <w:t>г.;</w:t>
      </w:r>
    </w:p>
    <w:p w:rsidR="00CC25FC" w:rsidRPr="005C3C2D" w:rsidRDefault="00CC25FC" w:rsidP="00933A5E">
      <w:pPr>
        <w:spacing w:after="0" w:line="240" w:lineRule="auto"/>
        <w:ind w:left="1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C2D">
        <w:rPr>
          <w:rFonts w:ascii="Times New Roman" w:eastAsia="Times New Roman" w:hAnsi="Times New Roman" w:cs="Times New Roman"/>
          <w:sz w:val="28"/>
          <w:szCs w:val="28"/>
          <w:lang w:eastAsia="ru-RU"/>
        </w:rPr>
        <w:t>3.Федеральным государственным образовательным стандартом (приказ от 17 октября 2013 № 1155) дошкольного образования;</w:t>
      </w:r>
    </w:p>
    <w:p w:rsidR="00CC25FC" w:rsidRPr="005C3C2D" w:rsidRDefault="00CC25FC" w:rsidP="00933A5E">
      <w:pPr>
        <w:spacing w:after="0" w:line="240" w:lineRule="auto"/>
        <w:ind w:left="1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C2D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(с изменениями на 4 апреля 2014 года);</w:t>
      </w:r>
    </w:p>
    <w:p w:rsidR="00CC25FC" w:rsidRPr="005C3C2D" w:rsidRDefault="00CC25FC" w:rsidP="00933A5E">
      <w:pPr>
        <w:spacing w:after="0" w:line="240" w:lineRule="auto"/>
        <w:ind w:left="1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C2D">
        <w:rPr>
          <w:rFonts w:ascii="Times New Roman" w:eastAsia="Times New Roman" w:hAnsi="Times New Roman" w:cs="Times New Roman"/>
          <w:sz w:val="28"/>
          <w:szCs w:val="28"/>
          <w:lang w:eastAsia="ru-RU"/>
        </w:rPr>
        <w:t>5. Основной образовательной программой дошкольного образования МБОУ «НШ - ДС «Надежда».</w:t>
      </w:r>
    </w:p>
    <w:p w:rsidR="00CC25FC" w:rsidRDefault="00CC25FC" w:rsidP="00933A5E">
      <w:pPr>
        <w:spacing w:after="0" w:line="240" w:lineRule="auto"/>
        <w:ind w:left="1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73C2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C3C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ограмма «Родничок»</w:t>
      </w:r>
      <w:r w:rsidR="003F7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3C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составлена на основе</w:t>
      </w:r>
      <w:r w:rsidR="001D78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Pr="005C3C2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C25FC" w:rsidRPr="001D789B" w:rsidRDefault="00002AF7" w:rsidP="002369BE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Картушин</w:t>
      </w:r>
      <w:r w:rsidR="00656C8A">
        <w:rPr>
          <w:rFonts w:ascii="Times New Roman" w:eastAsia="Calibri" w:hAnsi="Times New Roman" w:cs="Times New Roman"/>
          <w:sz w:val="28"/>
          <w:szCs w:val="28"/>
        </w:rPr>
        <w:t>а</w:t>
      </w:r>
      <w:r w:rsidR="00CC25FC" w:rsidRPr="001D789B">
        <w:rPr>
          <w:rFonts w:ascii="Times New Roman" w:eastAsia="Calibri" w:hAnsi="Times New Roman" w:cs="Times New Roman"/>
          <w:sz w:val="28"/>
          <w:szCs w:val="28"/>
        </w:rPr>
        <w:t xml:space="preserve"> М.Ю. Вокально-хоровая работа в детском саду. – М.: Издательство «Скрипторий 2003», 2010.</w:t>
      </w:r>
    </w:p>
    <w:p w:rsidR="00CC25FC" w:rsidRDefault="00CC25FC" w:rsidP="002369BE">
      <w:pPr>
        <w:pStyle w:val="a4"/>
        <w:numPr>
          <w:ilvl w:val="0"/>
          <w:numId w:val="10"/>
        </w:numPr>
        <w:spacing w:before="0" w:beforeAutospacing="0" w:after="0" w:afterAutospacing="0"/>
        <w:rPr>
          <w:sz w:val="28"/>
          <w:szCs w:val="28"/>
        </w:rPr>
      </w:pPr>
      <w:r w:rsidRPr="001B39EE">
        <w:rPr>
          <w:sz w:val="28"/>
          <w:szCs w:val="28"/>
        </w:rPr>
        <w:t>Кацер О. В. Игровая методика обучения детей пению. – СПб.: Музыкальная палитра, 2005.</w:t>
      </w:r>
    </w:p>
    <w:p w:rsidR="006F4BBF" w:rsidRPr="006F4BBF" w:rsidRDefault="008633ED" w:rsidP="002369BE">
      <w:pPr>
        <w:pStyle w:val="a4"/>
        <w:numPr>
          <w:ilvl w:val="0"/>
          <w:numId w:val="10"/>
        </w:numPr>
        <w:spacing w:before="0" w:beforeAutospacing="0" w:after="0" w:afterAutospacing="0"/>
        <w:rPr>
          <w:sz w:val="28"/>
          <w:szCs w:val="28"/>
        </w:rPr>
      </w:pPr>
      <w:r w:rsidRPr="006F4BBF">
        <w:rPr>
          <w:sz w:val="28"/>
          <w:szCs w:val="28"/>
        </w:rPr>
        <w:t>В.В. Емельянов  Фонопедический метод развития голоса</w:t>
      </w:r>
      <w:r w:rsidR="006F4BBF" w:rsidRPr="006F4BBF">
        <w:rPr>
          <w:sz w:val="28"/>
          <w:szCs w:val="28"/>
        </w:rPr>
        <w:t>.</w:t>
      </w:r>
      <w:r w:rsidR="006F4BBF">
        <w:rPr>
          <w:sz w:val="28"/>
          <w:szCs w:val="28"/>
        </w:rPr>
        <w:t xml:space="preserve"> </w:t>
      </w:r>
      <w:r w:rsidR="006F4BBF" w:rsidRPr="006F4BBF">
        <w:rPr>
          <w:sz w:val="28"/>
          <w:szCs w:val="28"/>
        </w:rPr>
        <w:t>-</w:t>
      </w:r>
      <w:r w:rsidR="006F4BBF" w:rsidRPr="006F4BBF">
        <w:rPr>
          <w:rStyle w:val="21"/>
          <w:color w:val="000000"/>
          <w:sz w:val="28"/>
          <w:szCs w:val="28"/>
        </w:rPr>
        <w:t xml:space="preserve"> </w:t>
      </w:r>
      <w:r w:rsidR="006F4BBF" w:rsidRPr="006F4BBF">
        <w:rPr>
          <w:color w:val="000000"/>
          <w:sz w:val="28"/>
          <w:szCs w:val="28"/>
          <w:shd w:val="clear" w:color="auto" w:fill="FFFFFF"/>
        </w:rPr>
        <w:t>"Лань", 2000г.</w:t>
      </w:r>
    </w:p>
    <w:p w:rsidR="00876C98" w:rsidRPr="00F96909" w:rsidRDefault="00876C98" w:rsidP="00C90C92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A0F8A" w:rsidRDefault="00E7437C" w:rsidP="004F66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6A0F8A" w:rsidRPr="000355C1">
        <w:rPr>
          <w:rFonts w:ascii="Times New Roman" w:hAnsi="Times New Roman" w:cs="Times New Roman"/>
          <w:b/>
          <w:sz w:val="28"/>
          <w:szCs w:val="28"/>
        </w:rPr>
        <w:t>.</w:t>
      </w:r>
      <w:r w:rsidR="004D72F4" w:rsidRPr="00F76963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="006A0F8A" w:rsidRPr="000355C1">
        <w:rPr>
          <w:rFonts w:ascii="Times New Roman" w:hAnsi="Times New Roman" w:cs="Times New Roman"/>
          <w:b/>
          <w:sz w:val="28"/>
          <w:szCs w:val="28"/>
        </w:rPr>
        <w:t>2.</w:t>
      </w:r>
      <w:r w:rsidR="005C3C2D" w:rsidRPr="000355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0F8A" w:rsidRPr="000355C1">
        <w:rPr>
          <w:rFonts w:ascii="Times New Roman" w:hAnsi="Times New Roman" w:cs="Times New Roman"/>
          <w:b/>
          <w:sz w:val="28"/>
          <w:szCs w:val="28"/>
        </w:rPr>
        <w:t>Цели и задачи реализаци</w:t>
      </w:r>
      <w:r w:rsidR="005C3C2D" w:rsidRPr="000355C1">
        <w:rPr>
          <w:rFonts w:ascii="Times New Roman" w:hAnsi="Times New Roman" w:cs="Times New Roman"/>
          <w:b/>
          <w:sz w:val="28"/>
          <w:szCs w:val="28"/>
        </w:rPr>
        <w:t>и программы</w:t>
      </w:r>
      <w:r w:rsidR="006A0F8A" w:rsidRPr="000355C1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4F6651" w:rsidRPr="000355C1" w:rsidRDefault="004F6651" w:rsidP="004F66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1852" w:rsidRDefault="006A0F8A" w:rsidP="004F665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55C1">
        <w:rPr>
          <w:rFonts w:ascii="Times New Roman" w:hAnsi="Times New Roman" w:cs="Times New Roman"/>
          <w:b/>
          <w:sz w:val="28"/>
          <w:szCs w:val="28"/>
        </w:rPr>
        <w:t>Цель</w:t>
      </w:r>
      <w:r w:rsidR="005C3C2D" w:rsidRPr="000355C1">
        <w:rPr>
          <w:rFonts w:ascii="Times New Roman" w:hAnsi="Times New Roman" w:cs="Times New Roman"/>
          <w:b/>
          <w:sz w:val="28"/>
          <w:szCs w:val="28"/>
        </w:rPr>
        <w:t>:</w:t>
      </w:r>
      <w:r w:rsidR="00EF0E50">
        <w:rPr>
          <w:rFonts w:ascii="Times New Roman" w:hAnsi="Times New Roman" w:cs="Times New Roman"/>
          <w:sz w:val="28"/>
          <w:szCs w:val="28"/>
        </w:rPr>
        <w:t xml:space="preserve"> </w:t>
      </w:r>
      <w:r w:rsidR="00313975">
        <w:rPr>
          <w:rFonts w:ascii="Times New Roman" w:hAnsi="Times New Roman" w:cs="Times New Roman"/>
          <w:sz w:val="28"/>
          <w:szCs w:val="28"/>
        </w:rPr>
        <w:t xml:space="preserve">Развитие вокально-исполнительских навыков и творческого потенциала </w:t>
      </w:r>
      <w:r w:rsidR="00261852">
        <w:rPr>
          <w:rFonts w:ascii="Times New Roman" w:hAnsi="Times New Roman" w:cs="Times New Roman"/>
          <w:sz w:val="28"/>
          <w:szCs w:val="28"/>
        </w:rPr>
        <w:t xml:space="preserve"> </w:t>
      </w:r>
      <w:r w:rsidR="00313975">
        <w:rPr>
          <w:rFonts w:ascii="Times New Roman" w:hAnsi="Times New Roman" w:cs="Times New Roman"/>
          <w:sz w:val="28"/>
          <w:szCs w:val="28"/>
        </w:rPr>
        <w:t xml:space="preserve">детей  </w:t>
      </w:r>
      <w:r w:rsidR="000A7F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через </w:t>
      </w:r>
      <w:r w:rsidR="00CB55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A7F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овладени</w:t>
      </w:r>
      <w:r w:rsidR="002618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0A61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основами</w:t>
      </w:r>
      <w:r w:rsidR="000362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вокального  мастерства</w:t>
      </w:r>
      <w:r w:rsidR="000A7F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F6651" w:rsidRDefault="004F6651" w:rsidP="004F665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44F25" w:rsidRDefault="005C3C2D" w:rsidP="00F10E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55C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B1B60" w:rsidRDefault="005B1B60" w:rsidP="00F10E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8250CE" w:rsidRDefault="008250CE" w:rsidP="00F10EF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0355C1">
        <w:rPr>
          <w:rFonts w:ascii="Times New Roman" w:hAnsi="Times New Roman" w:cs="Times New Roman"/>
          <w:sz w:val="28"/>
          <w:szCs w:val="28"/>
        </w:rPr>
        <w:t>ормирование певческих умений</w:t>
      </w:r>
      <w:r>
        <w:rPr>
          <w:rFonts w:ascii="Times New Roman" w:hAnsi="Times New Roman" w:cs="Times New Roman"/>
          <w:sz w:val="28"/>
          <w:szCs w:val="28"/>
        </w:rPr>
        <w:t xml:space="preserve">  и навыков </w:t>
      </w:r>
    </w:p>
    <w:p w:rsidR="008250CE" w:rsidRPr="008250CE" w:rsidRDefault="008250CE" w:rsidP="008250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навыков ансамблевого пения</w:t>
      </w:r>
    </w:p>
    <w:p w:rsidR="005B1B60" w:rsidRPr="00444F25" w:rsidRDefault="00B067F4" w:rsidP="005B1B6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5B1B60" w:rsidRPr="00444F25">
        <w:rPr>
          <w:rFonts w:ascii="Times New Roman" w:hAnsi="Times New Roman" w:cs="Times New Roman"/>
          <w:sz w:val="28"/>
          <w:szCs w:val="28"/>
        </w:rPr>
        <w:t>ормирование эстетической культу</w:t>
      </w:r>
      <w:r>
        <w:rPr>
          <w:rFonts w:ascii="Times New Roman" w:hAnsi="Times New Roman" w:cs="Times New Roman"/>
          <w:sz w:val="28"/>
          <w:szCs w:val="28"/>
        </w:rPr>
        <w:t xml:space="preserve">ры </w:t>
      </w:r>
      <w:r w:rsidR="005B1B60">
        <w:rPr>
          <w:rFonts w:ascii="Times New Roman" w:hAnsi="Times New Roman" w:cs="Times New Roman"/>
          <w:sz w:val="28"/>
          <w:szCs w:val="28"/>
        </w:rPr>
        <w:t>через эмоционально-выразительное исполнение</w:t>
      </w:r>
      <w:r w:rsidR="005B1B60" w:rsidRPr="00444F25">
        <w:rPr>
          <w:rFonts w:ascii="Times New Roman" w:hAnsi="Times New Roman" w:cs="Times New Roman"/>
          <w:sz w:val="28"/>
          <w:szCs w:val="28"/>
        </w:rPr>
        <w:t xml:space="preserve"> песен  </w:t>
      </w:r>
    </w:p>
    <w:p w:rsidR="008250CE" w:rsidRDefault="005B1B60" w:rsidP="008250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0355C1">
        <w:rPr>
          <w:rFonts w:ascii="Times New Roman" w:hAnsi="Times New Roman" w:cs="Times New Roman"/>
          <w:sz w:val="28"/>
          <w:szCs w:val="28"/>
        </w:rPr>
        <w:t>орми</w:t>
      </w:r>
      <w:r>
        <w:rPr>
          <w:rFonts w:ascii="Times New Roman" w:hAnsi="Times New Roman" w:cs="Times New Roman"/>
          <w:sz w:val="28"/>
          <w:szCs w:val="28"/>
        </w:rPr>
        <w:t xml:space="preserve">рование </w:t>
      </w:r>
      <w:r w:rsidR="003E279A">
        <w:rPr>
          <w:rFonts w:ascii="Times New Roman" w:hAnsi="Times New Roman" w:cs="Times New Roman"/>
          <w:sz w:val="28"/>
          <w:szCs w:val="28"/>
        </w:rPr>
        <w:t xml:space="preserve">музыкального восприятия </w:t>
      </w:r>
      <w:r w:rsidR="00B067F4">
        <w:rPr>
          <w:rFonts w:ascii="Times New Roman" w:hAnsi="Times New Roman" w:cs="Times New Roman"/>
          <w:sz w:val="28"/>
          <w:szCs w:val="28"/>
        </w:rPr>
        <w:t>песен разного характера и разной тематики</w:t>
      </w:r>
    </w:p>
    <w:p w:rsidR="0012741F" w:rsidRPr="003E279A" w:rsidRDefault="0012741F" w:rsidP="003E27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2741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Развивающие:</w:t>
      </w:r>
    </w:p>
    <w:p w:rsidR="00444F25" w:rsidRPr="00444F25" w:rsidRDefault="003E279A" w:rsidP="003E279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44F25" w:rsidRPr="00444F25">
        <w:rPr>
          <w:rFonts w:ascii="Times New Roman" w:hAnsi="Times New Roman" w:cs="Times New Roman"/>
          <w:sz w:val="28"/>
          <w:szCs w:val="28"/>
        </w:rPr>
        <w:t>азвитие музыкальных способностей: ладового чувст</w:t>
      </w:r>
      <w:r w:rsidR="00ED41A6">
        <w:rPr>
          <w:rFonts w:ascii="Times New Roman" w:hAnsi="Times New Roman" w:cs="Times New Roman"/>
          <w:sz w:val="28"/>
          <w:szCs w:val="28"/>
        </w:rPr>
        <w:t xml:space="preserve">ва, </w:t>
      </w:r>
      <w:r w:rsidR="00444F25">
        <w:rPr>
          <w:rFonts w:ascii="Times New Roman" w:hAnsi="Times New Roman" w:cs="Times New Roman"/>
          <w:sz w:val="28"/>
          <w:szCs w:val="28"/>
        </w:rPr>
        <w:t>чувства ритма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D41A6">
        <w:rPr>
          <w:rFonts w:ascii="Times New Roman" w:hAnsi="Times New Roman" w:cs="Times New Roman"/>
          <w:sz w:val="28"/>
          <w:szCs w:val="28"/>
        </w:rPr>
        <w:t xml:space="preserve">музыкального слуха, </w:t>
      </w:r>
      <w:r>
        <w:rPr>
          <w:rFonts w:ascii="Times New Roman" w:hAnsi="Times New Roman" w:cs="Times New Roman"/>
          <w:sz w:val="28"/>
          <w:szCs w:val="28"/>
        </w:rPr>
        <w:t>музыкальной памяти</w:t>
      </w:r>
    </w:p>
    <w:p w:rsidR="000355C1" w:rsidRDefault="000355C1" w:rsidP="00C00BE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0355C1">
        <w:rPr>
          <w:rFonts w:ascii="Times New Roman" w:hAnsi="Times New Roman" w:cs="Times New Roman"/>
          <w:sz w:val="28"/>
          <w:szCs w:val="28"/>
        </w:rPr>
        <w:t xml:space="preserve">азвитие </w:t>
      </w:r>
      <w:r w:rsidR="003024D1">
        <w:rPr>
          <w:rFonts w:ascii="Times New Roman" w:hAnsi="Times New Roman" w:cs="Times New Roman"/>
          <w:sz w:val="28"/>
          <w:szCs w:val="28"/>
        </w:rPr>
        <w:t>певческого</w:t>
      </w:r>
      <w:r w:rsidR="006A0F8A" w:rsidRPr="000355C1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3024D1">
        <w:rPr>
          <w:rFonts w:ascii="Times New Roman" w:hAnsi="Times New Roman" w:cs="Times New Roman"/>
          <w:sz w:val="28"/>
          <w:szCs w:val="28"/>
        </w:rPr>
        <w:t>а</w:t>
      </w:r>
      <w:r w:rsidRPr="000355C1">
        <w:rPr>
          <w:rFonts w:ascii="Times New Roman" w:hAnsi="Times New Roman" w:cs="Times New Roman"/>
          <w:sz w:val="28"/>
          <w:szCs w:val="28"/>
        </w:rPr>
        <w:t>, форм</w:t>
      </w:r>
      <w:r w:rsidR="003E279A">
        <w:rPr>
          <w:rFonts w:ascii="Times New Roman" w:hAnsi="Times New Roman" w:cs="Times New Roman"/>
          <w:sz w:val="28"/>
          <w:szCs w:val="28"/>
        </w:rPr>
        <w:t xml:space="preserve">ирование естественного </w:t>
      </w:r>
      <w:r w:rsidRPr="000355C1">
        <w:rPr>
          <w:rFonts w:ascii="Times New Roman" w:hAnsi="Times New Roman" w:cs="Times New Roman"/>
          <w:sz w:val="28"/>
          <w:szCs w:val="28"/>
        </w:rPr>
        <w:t>звучания</w:t>
      </w:r>
      <w:r w:rsidR="00444F25">
        <w:rPr>
          <w:rFonts w:ascii="Times New Roman" w:hAnsi="Times New Roman" w:cs="Times New Roman"/>
          <w:sz w:val="28"/>
          <w:szCs w:val="28"/>
        </w:rPr>
        <w:t xml:space="preserve">, укрепление  и расширение </w:t>
      </w:r>
      <w:r w:rsidR="006A0F8A" w:rsidRPr="000355C1">
        <w:rPr>
          <w:rFonts w:ascii="Times New Roman" w:hAnsi="Times New Roman" w:cs="Times New Roman"/>
          <w:sz w:val="28"/>
          <w:szCs w:val="28"/>
        </w:rPr>
        <w:t xml:space="preserve"> п</w:t>
      </w:r>
      <w:r w:rsidR="00444F25">
        <w:rPr>
          <w:rFonts w:ascii="Times New Roman" w:hAnsi="Times New Roman" w:cs="Times New Roman"/>
          <w:sz w:val="28"/>
          <w:szCs w:val="28"/>
        </w:rPr>
        <w:t>евческого</w:t>
      </w:r>
      <w:r>
        <w:rPr>
          <w:rFonts w:ascii="Times New Roman" w:hAnsi="Times New Roman" w:cs="Times New Roman"/>
          <w:sz w:val="28"/>
          <w:szCs w:val="28"/>
        </w:rPr>
        <w:t xml:space="preserve"> диапазон</w:t>
      </w:r>
      <w:r w:rsidR="00444F25">
        <w:rPr>
          <w:rFonts w:ascii="Times New Roman" w:hAnsi="Times New Roman" w:cs="Times New Roman"/>
          <w:sz w:val="28"/>
          <w:szCs w:val="28"/>
        </w:rPr>
        <w:t>а</w:t>
      </w:r>
    </w:p>
    <w:p w:rsidR="003024D1" w:rsidRPr="003024D1" w:rsidRDefault="003024D1" w:rsidP="003024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ED41A6">
        <w:rPr>
          <w:rFonts w:ascii="Times New Roman" w:hAnsi="Times New Roman" w:cs="Times New Roman"/>
          <w:sz w:val="28"/>
          <w:szCs w:val="28"/>
        </w:rPr>
        <w:t xml:space="preserve">навыков </w:t>
      </w:r>
      <w:r>
        <w:rPr>
          <w:rFonts w:ascii="Times New Roman" w:hAnsi="Times New Roman" w:cs="Times New Roman"/>
          <w:sz w:val="28"/>
          <w:szCs w:val="28"/>
        </w:rPr>
        <w:t>эмоционально</w:t>
      </w:r>
      <w:r w:rsidR="00F0432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выразительного пения</w:t>
      </w:r>
    </w:p>
    <w:p w:rsidR="000355C1" w:rsidRDefault="003024D1" w:rsidP="00C00BE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творческих способностей детей</w:t>
      </w:r>
    </w:p>
    <w:p w:rsidR="003024D1" w:rsidRDefault="003024D1" w:rsidP="00C00BE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коммуникативных качеств </w:t>
      </w:r>
    </w:p>
    <w:p w:rsidR="00EF0E50" w:rsidRDefault="00444F25" w:rsidP="00EF0E5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0355C1">
        <w:rPr>
          <w:rFonts w:ascii="Times New Roman" w:hAnsi="Times New Roman" w:cs="Times New Roman"/>
          <w:sz w:val="28"/>
          <w:szCs w:val="28"/>
        </w:rPr>
        <w:t>азвитие  навыков</w:t>
      </w:r>
      <w:r>
        <w:rPr>
          <w:rFonts w:ascii="Times New Roman" w:hAnsi="Times New Roman" w:cs="Times New Roman"/>
          <w:sz w:val="28"/>
          <w:szCs w:val="28"/>
        </w:rPr>
        <w:t xml:space="preserve"> сценического поведения</w:t>
      </w:r>
    </w:p>
    <w:p w:rsidR="004F6651" w:rsidRDefault="004F6651" w:rsidP="004F66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6651" w:rsidRPr="004F6651" w:rsidRDefault="004F6651" w:rsidP="004F66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034E" w:rsidRDefault="003E279A" w:rsidP="0091034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A151A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Воспитательные:</w:t>
      </w:r>
    </w:p>
    <w:p w:rsidR="000A7F72" w:rsidRPr="0091034E" w:rsidRDefault="000A7F72" w:rsidP="002369BE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03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="009103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оспитание</w:t>
      </w:r>
      <w:r w:rsidRPr="009103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 интерес</w:t>
      </w:r>
      <w:r w:rsidR="009103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Pr="009103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 вокальному искусству</w:t>
      </w:r>
    </w:p>
    <w:p w:rsidR="0091034E" w:rsidRDefault="00B067F4" w:rsidP="002369BE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1034E">
        <w:rPr>
          <w:rFonts w:ascii="Times New Roman" w:hAnsi="Times New Roman" w:cs="Times New Roman"/>
          <w:sz w:val="28"/>
          <w:szCs w:val="28"/>
        </w:rPr>
        <w:t>воспитание</w:t>
      </w:r>
      <w:r w:rsidR="009100DA" w:rsidRPr="0091034E">
        <w:rPr>
          <w:rFonts w:ascii="Times New Roman" w:hAnsi="Times New Roman" w:cs="Times New Roman"/>
          <w:sz w:val="28"/>
          <w:szCs w:val="28"/>
        </w:rPr>
        <w:t xml:space="preserve"> </w:t>
      </w:r>
      <w:r w:rsidR="0091034E" w:rsidRPr="0091034E">
        <w:rPr>
          <w:rFonts w:ascii="Times New Roman" w:hAnsi="Times New Roman" w:cs="Times New Roman"/>
          <w:sz w:val="28"/>
          <w:szCs w:val="28"/>
        </w:rPr>
        <w:t>патриотических чувств</w:t>
      </w:r>
    </w:p>
    <w:p w:rsidR="005B1B60" w:rsidRPr="0091034E" w:rsidRDefault="003E279A" w:rsidP="002369BE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1034E">
        <w:rPr>
          <w:rFonts w:ascii="Times New Roman" w:hAnsi="Times New Roman" w:cs="Times New Roman"/>
          <w:color w:val="000000"/>
          <w:sz w:val="28"/>
          <w:szCs w:val="28"/>
        </w:rPr>
        <w:t>воспитание чувства ответственности за качество исполнения</w:t>
      </w:r>
      <w:r w:rsidR="00B067F4" w:rsidRPr="0091034E">
        <w:rPr>
          <w:rFonts w:ascii="Times New Roman" w:hAnsi="Times New Roman" w:cs="Times New Roman"/>
          <w:color w:val="000000"/>
          <w:sz w:val="28"/>
          <w:szCs w:val="28"/>
        </w:rPr>
        <w:t xml:space="preserve"> вокальных произведений</w:t>
      </w:r>
      <w:r w:rsidR="001A227A" w:rsidRPr="0091034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13975" w:rsidRPr="003E279A" w:rsidRDefault="00313975" w:rsidP="005B1B60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9F3DB8" w:rsidRPr="0042079D" w:rsidRDefault="00E7437C" w:rsidP="0042079D">
      <w:pPr>
        <w:pStyle w:val="3"/>
        <w:spacing w:before="0" w:beforeAutospacing="0" w:after="0" w:afterAutospacing="0"/>
      </w:pPr>
      <w:r>
        <w:rPr>
          <w:rStyle w:val="a5"/>
          <w:b/>
          <w:bCs/>
          <w:lang w:val="en-US"/>
        </w:rPr>
        <w:t>I</w:t>
      </w:r>
      <w:r w:rsidR="00667946">
        <w:rPr>
          <w:rStyle w:val="a5"/>
          <w:b/>
          <w:bCs/>
        </w:rPr>
        <w:t>.</w:t>
      </w:r>
      <w:r w:rsidR="004D72F4" w:rsidRPr="00F10EF1">
        <w:rPr>
          <w:rStyle w:val="a5"/>
          <w:b/>
          <w:bCs/>
        </w:rPr>
        <w:t>1.</w:t>
      </w:r>
      <w:r w:rsidR="00667946">
        <w:rPr>
          <w:rStyle w:val="a5"/>
          <w:b/>
          <w:bCs/>
        </w:rPr>
        <w:t xml:space="preserve">3. </w:t>
      </w:r>
      <w:r w:rsidR="004F6651">
        <w:rPr>
          <w:rStyle w:val="a5"/>
          <w:b/>
          <w:bCs/>
        </w:rPr>
        <w:t>Принципы</w:t>
      </w:r>
      <w:r w:rsidR="00A95313">
        <w:rPr>
          <w:rStyle w:val="a5"/>
          <w:b/>
          <w:bCs/>
        </w:rPr>
        <w:t>:</w:t>
      </w:r>
    </w:p>
    <w:p w:rsidR="009F3DB8" w:rsidRPr="00D30BFD" w:rsidRDefault="00F50A3D" w:rsidP="002369BE">
      <w:pPr>
        <w:pStyle w:val="1"/>
        <w:numPr>
          <w:ilvl w:val="0"/>
          <w:numId w:val="7"/>
        </w:numPr>
        <w:spacing w:before="0" w:beforeAutospacing="0" w:after="0" w:afterAutospacing="0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F3DB8" w:rsidRPr="00667946">
        <w:rPr>
          <w:sz w:val="28"/>
          <w:szCs w:val="28"/>
        </w:rPr>
        <w:t>ринцип постепенности и последова</w:t>
      </w:r>
      <w:r w:rsidR="009100DA">
        <w:rPr>
          <w:sz w:val="28"/>
          <w:szCs w:val="28"/>
        </w:rPr>
        <w:t xml:space="preserve">тельности </w:t>
      </w:r>
      <w:r w:rsidR="00CB55AA">
        <w:rPr>
          <w:sz w:val="28"/>
          <w:szCs w:val="28"/>
        </w:rPr>
        <w:t>-</w:t>
      </w:r>
      <w:r w:rsidR="004F6651">
        <w:rPr>
          <w:sz w:val="28"/>
          <w:szCs w:val="28"/>
        </w:rPr>
        <w:t xml:space="preserve"> </w:t>
      </w:r>
      <w:r w:rsidRPr="00D30BFD">
        <w:rPr>
          <w:sz w:val="28"/>
          <w:szCs w:val="28"/>
        </w:rPr>
        <w:t>от простого к сложному</w:t>
      </w:r>
    </w:p>
    <w:p w:rsidR="009F3DB8" w:rsidRPr="00667946" w:rsidRDefault="00F50A3D" w:rsidP="002369BE">
      <w:pPr>
        <w:pStyle w:val="1"/>
        <w:numPr>
          <w:ilvl w:val="0"/>
          <w:numId w:val="7"/>
        </w:numPr>
        <w:spacing w:before="0" w:beforeAutospacing="0" w:after="0" w:afterAutospacing="0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>принцип успешности</w:t>
      </w:r>
    </w:p>
    <w:p w:rsidR="009F3DB8" w:rsidRPr="00667946" w:rsidRDefault="00F50A3D" w:rsidP="002369BE">
      <w:pPr>
        <w:pStyle w:val="1"/>
        <w:numPr>
          <w:ilvl w:val="0"/>
          <w:numId w:val="7"/>
        </w:numPr>
        <w:spacing w:before="0" w:beforeAutospacing="0" w:after="0" w:afterAutospacing="0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F3DB8" w:rsidRPr="00667946">
        <w:rPr>
          <w:sz w:val="28"/>
          <w:szCs w:val="28"/>
        </w:rPr>
        <w:t>ринцип соразмерности нагрузки уровню и состоянию здоровья</w:t>
      </w:r>
      <w:r w:rsidR="00A95313">
        <w:rPr>
          <w:sz w:val="28"/>
          <w:szCs w:val="28"/>
        </w:rPr>
        <w:t xml:space="preserve"> ребё</w:t>
      </w:r>
      <w:r>
        <w:rPr>
          <w:sz w:val="28"/>
          <w:szCs w:val="28"/>
        </w:rPr>
        <w:t>нка</w:t>
      </w:r>
    </w:p>
    <w:p w:rsidR="009F3DB8" w:rsidRPr="00667946" w:rsidRDefault="00F50A3D" w:rsidP="002369BE">
      <w:pPr>
        <w:pStyle w:val="1"/>
        <w:numPr>
          <w:ilvl w:val="0"/>
          <w:numId w:val="7"/>
        </w:numPr>
        <w:spacing w:before="0" w:beforeAutospacing="0" w:after="0" w:afterAutospacing="0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>принцип творческого развития</w:t>
      </w:r>
    </w:p>
    <w:p w:rsidR="009F3DB8" w:rsidRPr="00667946" w:rsidRDefault="00F50A3D" w:rsidP="002369BE">
      <w:pPr>
        <w:pStyle w:val="1"/>
        <w:numPr>
          <w:ilvl w:val="0"/>
          <w:numId w:val="7"/>
        </w:numPr>
        <w:spacing w:before="0" w:beforeAutospacing="0" w:after="0" w:afterAutospacing="0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>принцип доступности</w:t>
      </w:r>
    </w:p>
    <w:p w:rsidR="009F3DB8" w:rsidRPr="00697E1A" w:rsidRDefault="00F50A3D" w:rsidP="002369BE">
      <w:pPr>
        <w:pStyle w:val="1"/>
        <w:numPr>
          <w:ilvl w:val="0"/>
          <w:numId w:val="7"/>
        </w:numPr>
        <w:spacing w:before="0" w:beforeAutospacing="0" w:after="0" w:afterAutospacing="0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F3DB8" w:rsidRPr="00667946">
        <w:rPr>
          <w:sz w:val="28"/>
          <w:szCs w:val="28"/>
        </w:rPr>
        <w:t>ринцип ориентации</w:t>
      </w:r>
      <w:r w:rsidR="00667946">
        <w:rPr>
          <w:sz w:val="28"/>
          <w:szCs w:val="28"/>
        </w:rPr>
        <w:t xml:space="preserve"> на особенности и способности  </w:t>
      </w:r>
      <w:r w:rsidR="00A95313">
        <w:rPr>
          <w:sz w:val="28"/>
          <w:szCs w:val="28"/>
        </w:rPr>
        <w:t>ребё</w:t>
      </w:r>
      <w:r>
        <w:rPr>
          <w:sz w:val="28"/>
          <w:szCs w:val="28"/>
        </w:rPr>
        <w:t>нка</w:t>
      </w:r>
    </w:p>
    <w:p w:rsidR="00F50A3D" w:rsidRDefault="00F50A3D" w:rsidP="002369BE">
      <w:pPr>
        <w:pStyle w:val="1"/>
        <w:numPr>
          <w:ilvl w:val="0"/>
          <w:numId w:val="7"/>
        </w:numPr>
        <w:spacing w:before="0" w:beforeAutospacing="0" w:after="0" w:afterAutospacing="0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F3DB8" w:rsidRPr="00667946">
        <w:rPr>
          <w:sz w:val="28"/>
          <w:szCs w:val="28"/>
        </w:rPr>
        <w:t>рин</w:t>
      </w:r>
      <w:r>
        <w:rPr>
          <w:sz w:val="28"/>
          <w:szCs w:val="28"/>
        </w:rPr>
        <w:t>цип практической направленности.</w:t>
      </w:r>
    </w:p>
    <w:p w:rsidR="00C8512F" w:rsidRPr="006D0C8F" w:rsidRDefault="00C8512F" w:rsidP="00167E1F">
      <w:pPr>
        <w:pStyle w:val="1"/>
        <w:spacing w:before="0" w:beforeAutospacing="0" w:after="0" w:afterAutospacing="0"/>
        <w:ind w:left="357"/>
        <w:jc w:val="both"/>
        <w:rPr>
          <w:sz w:val="28"/>
          <w:szCs w:val="28"/>
        </w:rPr>
      </w:pPr>
    </w:p>
    <w:p w:rsidR="00037F87" w:rsidRDefault="00FC5003" w:rsidP="00037F87">
      <w:pPr>
        <w:pStyle w:val="a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Подходы к реализации п</w:t>
      </w:r>
      <w:r w:rsidR="00037F87">
        <w:rPr>
          <w:rFonts w:ascii="Times New Roman" w:hAnsi="Times New Roman" w:cs="Times New Roman"/>
          <w:b/>
          <w:sz w:val="28"/>
          <w:szCs w:val="28"/>
        </w:rPr>
        <w:t>рограммы</w:t>
      </w:r>
      <w:r w:rsidR="009100DA">
        <w:rPr>
          <w:rFonts w:ascii="Times New Roman" w:hAnsi="Times New Roman" w:cs="Times New Roman"/>
          <w:b/>
          <w:sz w:val="28"/>
          <w:szCs w:val="28"/>
        </w:rPr>
        <w:t>:</w:t>
      </w:r>
    </w:p>
    <w:p w:rsidR="001F2AB1" w:rsidRPr="00F50A3D" w:rsidRDefault="00F50A3D" w:rsidP="001F2AB1">
      <w:pPr>
        <w:pStyle w:val="a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</w:t>
      </w:r>
      <w:r w:rsidR="005C3F4F">
        <w:rPr>
          <w:rFonts w:ascii="Times New Roman" w:hAnsi="Times New Roman" w:cs="Times New Roman"/>
          <w:sz w:val="28"/>
          <w:szCs w:val="28"/>
        </w:rPr>
        <w:t>Личностно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3F4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3F4F">
        <w:rPr>
          <w:rFonts w:ascii="Times New Roman" w:hAnsi="Times New Roman" w:cs="Times New Roman"/>
          <w:sz w:val="28"/>
          <w:szCs w:val="28"/>
        </w:rPr>
        <w:t>ориентированный</w:t>
      </w:r>
      <w:r w:rsidR="00037F87">
        <w:rPr>
          <w:rFonts w:ascii="Times New Roman" w:hAnsi="Times New Roman" w:cs="Times New Roman"/>
          <w:sz w:val="28"/>
          <w:szCs w:val="28"/>
        </w:rPr>
        <w:t xml:space="preserve"> подход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50A3D" w:rsidRPr="000A6106" w:rsidRDefault="00697E1A" w:rsidP="002369BE">
      <w:pPr>
        <w:pStyle w:val="a3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106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037F87" w:rsidRPr="000A6106">
        <w:rPr>
          <w:rFonts w:ascii="Times New Roman" w:hAnsi="Times New Roman" w:cs="Times New Roman"/>
          <w:sz w:val="28"/>
          <w:szCs w:val="28"/>
        </w:rPr>
        <w:t>природного потенциала</w:t>
      </w:r>
      <w:r w:rsidRPr="000A6106">
        <w:rPr>
          <w:rFonts w:ascii="Times New Roman" w:hAnsi="Times New Roman" w:cs="Times New Roman"/>
          <w:sz w:val="28"/>
          <w:szCs w:val="28"/>
        </w:rPr>
        <w:t xml:space="preserve"> детей</w:t>
      </w:r>
    </w:p>
    <w:p w:rsidR="00037F87" w:rsidRPr="000A6106" w:rsidRDefault="00037F87" w:rsidP="002369BE">
      <w:pPr>
        <w:pStyle w:val="a3"/>
        <w:numPr>
          <w:ilvl w:val="0"/>
          <w:numId w:val="12"/>
        </w:numPr>
        <w:tabs>
          <w:tab w:val="left" w:pos="1260"/>
          <w:tab w:val="left" w:pos="3544"/>
          <w:tab w:val="left" w:pos="411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106">
        <w:rPr>
          <w:rFonts w:ascii="Times New Roman" w:hAnsi="Times New Roman" w:cs="Times New Roman"/>
          <w:sz w:val="28"/>
          <w:szCs w:val="28"/>
        </w:rPr>
        <w:t>поддержка ин</w:t>
      </w:r>
      <w:r w:rsidR="005C3F4F" w:rsidRPr="000A6106">
        <w:rPr>
          <w:rFonts w:ascii="Times New Roman" w:hAnsi="Times New Roman" w:cs="Times New Roman"/>
          <w:sz w:val="28"/>
          <w:szCs w:val="28"/>
        </w:rPr>
        <w:t>ициати</w:t>
      </w:r>
      <w:r w:rsidR="00697E1A" w:rsidRPr="000A6106">
        <w:rPr>
          <w:rFonts w:ascii="Times New Roman" w:hAnsi="Times New Roman" w:cs="Times New Roman"/>
          <w:sz w:val="28"/>
          <w:szCs w:val="28"/>
        </w:rPr>
        <w:t>вы</w:t>
      </w:r>
    </w:p>
    <w:p w:rsidR="001F2AB1" w:rsidRPr="000A6106" w:rsidRDefault="00037F87" w:rsidP="002369BE">
      <w:pPr>
        <w:pStyle w:val="a3"/>
        <w:numPr>
          <w:ilvl w:val="0"/>
          <w:numId w:val="12"/>
        </w:numPr>
        <w:tabs>
          <w:tab w:val="left" w:pos="1260"/>
          <w:tab w:val="left" w:pos="3544"/>
          <w:tab w:val="left" w:pos="411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106">
        <w:rPr>
          <w:rFonts w:ascii="Times New Roman" w:hAnsi="Times New Roman" w:cs="Times New Roman"/>
          <w:sz w:val="28"/>
          <w:szCs w:val="28"/>
        </w:rPr>
        <w:t xml:space="preserve">обеспечение эмоционального комфорта, создание условий для </w:t>
      </w:r>
      <w:r w:rsidR="005C3F4F" w:rsidRPr="000A6106">
        <w:rPr>
          <w:rFonts w:ascii="Times New Roman" w:hAnsi="Times New Roman" w:cs="Times New Roman"/>
          <w:sz w:val="28"/>
          <w:szCs w:val="28"/>
        </w:rPr>
        <w:t xml:space="preserve">  </w:t>
      </w:r>
      <w:r w:rsidR="00F50A3D" w:rsidRPr="000A6106">
        <w:rPr>
          <w:rFonts w:ascii="Times New Roman" w:hAnsi="Times New Roman" w:cs="Times New Roman"/>
          <w:sz w:val="28"/>
          <w:szCs w:val="28"/>
        </w:rPr>
        <w:t xml:space="preserve"> </w:t>
      </w:r>
      <w:r w:rsidR="00697E1A" w:rsidRPr="000A6106">
        <w:rPr>
          <w:rFonts w:ascii="Times New Roman" w:hAnsi="Times New Roman" w:cs="Times New Roman"/>
          <w:sz w:val="28"/>
          <w:szCs w:val="28"/>
        </w:rPr>
        <w:t>самореализации.</w:t>
      </w:r>
    </w:p>
    <w:p w:rsidR="00F50A3D" w:rsidRDefault="00697E1A" w:rsidP="001F2AB1">
      <w:pPr>
        <w:tabs>
          <w:tab w:val="left" w:pos="1276"/>
          <w:tab w:val="left" w:pos="3544"/>
          <w:tab w:val="left" w:pos="411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Системно-деятельный подход</w:t>
      </w:r>
      <w:r w:rsidR="00037F87">
        <w:rPr>
          <w:rFonts w:ascii="Times New Roman" w:hAnsi="Times New Roman" w:cs="Times New Roman"/>
          <w:sz w:val="28"/>
          <w:szCs w:val="28"/>
        </w:rPr>
        <w:t>:</w:t>
      </w:r>
    </w:p>
    <w:p w:rsidR="00037F87" w:rsidRPr="000A6106" w:rsidRDefault="00037F87" w:rsidP="002369BE">
      <w:pPr>
        <w:pStyle w:val="a3"/>
        <w:numPr>
          <w:ilvl w:val="0"/>
          <w:numId w:val="13"/>
        </w:numPr>
        <w:tabs>
          <w:tab w:val="left" w:pos="1276"/>
          <w:tab w:val="left" w:pos="3544"/>
          <w:tab w:val="left" w:pos="411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106">
        <w:rPr>
          <w:rFonts w:ascii="Times New Roman" w:hAnsi="Times New Roman" w:cs="Times New Roman"/>
          <w:sz w:val="28"/>
          <w:szCs w:val="28"/>
        </w:rPr>
        <w:t xml:space="preserve">построение образовательной деятельности на основе индивидуальных особенностей каждого </w:t>
      </w:r>
      <w:r w:rsidR="00F50A3D" w:rsidRPr="000A6106">
        <w:rPr>
          <w:rFonts w:ascii="Times New Roman" w:hAnsi="Times New Roman" w:cs="Times New Roman"/>
          <w:sz w:val="28"/>
          <w:szCs w:val="28"/>
        </w:rPr>
        <w:t>ребёнка</w:t>
      </w:r>
    </w:p>
    <w:p w:rsidR="000A6106" w:rsidRPr="000A6106" w:rsidRDefault="00037F87" w:rsidP="002369BE">
      <w:pPr>
        <w:pStyle w:val="a3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106">
        <w:rPr>
          <w:rFonts w:ascii="Times New Roman" w:hAnsi="Times New Roman" w:cs="Times New Roman"/>
          <w:sz w:val="28"/>
          <w:szCs w:val="28"/>
        </w:rPr>
        <w:t>формиро</w:t>
      </w:r>
      <w:r w:rsidR="00697E1A" w:rsidRPr="000A6106">
        <w:rPr>
          <w:rFonts w:ascii="Times New Roman" w:hAnsi="Times New Roman" w:cs="Times New Roman"/>
          <w:sz w:val="28"/>
          <w:szCs w:val="28"/>
        </w:rPr>
        <w:t>вание познавательных интересов детей,</w:t>
      </w:r>
      <w:r w:rsidRPr="000A6106">
        <w:rPr>
          <w:rFonts w:ascii="Times New Roman" w:hAnsi="Times New Roman" w:cs="Times New Roman"/>
          <w:sz w:val="28"/>
          <w:szCs w:val="28"/>
        </w:rPr>
        <w:t xml:space="preserve">  организация детской деятельности, в процессе которой они самостоятельно делают «открытия», узнают новое путём решения</w:t>
      </w:r>
      <w:r w:rsidR="00F50A3D" w:rsidRPr="000A6106">
        <w:rPr>
          <w:rFonts w:ascii="Times New Roman" w:hAnsi="Times New Roman" w:cs="Times New Roman"/>
          <w:sz w:val="28"/>
          <w:szCs w:val="28"/>
        </w:rPr>
        <w:t xml:space="preserve"> проблемных задач</w:t>
      </w:r>
    </w:p>
    <w:p w:rsidR="001F2AB1" w:rsidRPr="000A6106" w:rsidRDefault="000A6106" w:rsidP="002369BE">
      <w:pPr>
        <w:pStyle w:val="a3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106">
        <w:rPr>
          <w:rFonts w:ascii="Times New Roman" w:hAnsi="Times New Roman" w:cs="Times New Roman"/>
          <w:sz w:val="28"/>
          <w:szCs w:val="28"/>
        </w:rPr>
        <w:t>креативность-</w:t>
      </w:r>
      <w:r w:rsidR="00A95313" w:rsidRPr="000A6106">
        <w:rPr>
          <w:rFonts w:ascii="Times New Roman" w:hAnsi="Times New Roman" w:cs="Times New Roman"/>
          <w:sz w:val="28"/>
          <w:szCs w:val="28"/>
        </w:rPr>
        <w:t>способность</w:t>
      </w:r>
      <w:r w:rsidR="00037F87" w:rsidRPr="000A6106">
        <w:rPr>
          <w:rFonts w:ascii="Times New Roman" w:hAnsi="Times New Roman" w:cs="Times New Roman"/>
          <w:sz w:val="28"/>
          <w:szCs w:val="28"/>
        </w:rPr>
        <w:t xml:space="preserve"> перенос</w:t>
      </w:r>
      <w:r w:rsidR="00A95313" w:rsidRPr="000A6106">
        <w:rPr>
          <w:rFonts w:ascii="Times New Roman" w:hAnsi="Times New Roman" w:cs="Times New Roman"/>
          <w:sz w:val="28"/>
          <w:szCs w:val="28"/>
        </w:rPr>
        <w:t xml:space="preserve">ить полученные знания в </w:t>
      </w:r>
      <w:r w:rsidR="00037F87" w:rsidRPr="000A6106">
        <w:rPr>
          <w:rFonts w:ascii="Times New Roman" w:hAnsi="Times New Roman" w:cs="Times New Roman"/>
          <w:sz w:val="28"/>
          <w:szCs w:val="28"/>
        </w:rPr>
        <w:t xml:space="preserve"> самостояте</w:t>
      </w:r>
      <w:r w:rsidR="00A95313" w:rsidRPr="000A6106">
        <w:rPr>
          <w:rFonts w:ascii="Times New Roman" w:hAnsi="Times New Roman" w:cs="Times New Roman"/>
          <w:sz w:val="28"/>
          <w:szCs w:val="28"/>
        </w:rPr>
        <w:t>льную</w:t>
      </w:r>
      <w:r w:rsidR="005C3F4F" w:rsidRPr="000A6106">
        <w:rPr>
          <w:rFonts w:ascii="Times New Roman" w:hAnsi="Times New Roman" w:cs="Times New Roman"/>
          <w:sz w:val="28"/>
          <w:szCs w:val="28"/>
        </w:rPr>
        <w:t xml:space="preserve"> деятел</w:t>
      </w:r>
      <w:r w:rsidR="00A95313" w:rsidRPr="000A6106">
        <w:rPr>
          <w:rFonts w:ascii="Times New Roman" w:hAnsi="Times New Roman" w:cs="Times New Roman"/>
          <w:sz w:val="28"/>
          <w:szCs w:val="28"/>
        </w:rPr>
        <w:t>ьность</w:t>
      </w:r>
    </w:p>
    <w:p w:rsidR="00037F87" w:rsidRDefault="00037F87" w:rsidP="001F2AB1">
      <w:pPr>
        <w:pStyle w:val="a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C3F4F">
        <w:rPr>
          <w:rFonts w:ascii="Times New Roman" w:hAnsi="Times New Roman" w:cs="Times New Roman"/>
          <w:sz w:val="28"/>
          <w:szCs w:val="28"/>
        </w:rPr>
        <w:t xml:space="preserve"> </w:t>
      </w:r>
      <w:r w:rsidR="00697E1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Индивидуальный подхо</w:t>
      </w:r>
      <w:r w:rsidR="005C3F4F">
        <w:rPr>
          <w:rFonts w:ascii="Times New Roman" w:hAnsi="Times New Roman" w:cs="Times New Roman"/>
          <w:sz w:val="28"/>
          <w:szCs w:val="28"/>
        </w:rPr>
        <w:t>д</w:t>
      </w:r>
      <w:r w:rsidR="00F50A3D">
        <w:rPr>
          <w:rFonts w:ascii="Times New Roman" w:hAnsi="Times New Roman" w:cs="Times New Roman"/>
          <w:sz w:val="28"/>
          <w:szCs w:val="28"/>
        </w:rPr>
        <w:t>.</w:t>
      </w:r>
    </w:p>
    <w:p w:rsidR="00CB55AA" w:rsidRDefault="00CB55AA" w:rsidP="001F2AB1">
      <w:pPr>
        <w:pStyle w:val="a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A6106" w:rsidRDefault="000A6106" w:rsidP="001F2AB1">
      <w:pPr>
        <w:pStyle w:val="a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14B4C" w:rsidRPr="00CB55AA" w:rsidRDefault="00114B4C" w:rsidP="00114B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CB55AA">
        <w:rPr>
          <w:rFonts w:ascii="Times New Roman" w:hAnsi="Times New Roman" w:cs="Times New Roman"/>
          <w:b/>
          <w:sz w:val="28"/>
          <w:szCs w:val="28"/>
        </w:rPr>
        <w:t xml:space="preserve">.1.4. </w:t>
      </w:r>
      <w:r w:rsidRPr="007339FF">
        <w:rPr>
          <w:rFonts w:ascii="Times New Roman" w:hAnsi="Times New Roman" w:cs="Times New Roman"/>
          <w:b/>
          <w:sz w:val="28"/>
          <w:szCs w:val="28"/>
        </w:rPr>
        <w:t xml:space="preserve">Возрастные особенности развития вокальных навыков детей </w:t>
      </w:r>
    </w:p>
    <w:p w:rsidR="00114B4C" w:rsidRPr="007339FF" w:rsidRDefault="00114B4C" w:rsidP="004F66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9FF">
        <w:rPr>
          <w:rFonts w:ascii="Times New Roman" w:hAnsi="Times New Roman" w:cs="Times New Roman"/>
          <w:b/>
          <w:sz w:val="28"/>
          <w:szCs w:val="28"/>
        </w:rPr>
        <w:t>5-6лет</w:t>
      </w:r>
    </w:p>
    <w:p w:rsidR="00114B4C" w:rsidRDefault="00114B4C" w:rsidP="004F66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E07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5-6лет дети проявляют особый интерес к пению, любя</w:t>
      </w:r>
      <w:r w:rsidRPr="000E0778">
        <w:rPr>
          <w:rFonts w:ascii="Times New Roman" w:hAnsi="Times New Roman" w:cs="Times New Roman"/>
          <w:sz w:val="28"/>
          <w:szCs w:val="28"/>
        </w:rPr>
        <w:t>т петь вместе со сверстниками и взрослыми, а также сам</w:t>
      </w:r>
      <w:r>
        <w:rPr>
          <w:rFonts w:ascii="Times New Roman" w:hAnsi="Times New Roman" w:cs="Times New Roman"/>
          <w:sz w:val="28"/>
          <w:szCs w:val="28"/>
        </w:rPr>
        <w:t xml:space="preserve">остоятельно. Осознанно используют в пении музыкальные средства </w:t>
      </w:r>
      <w:r w:rsidRPr="000E07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выразительности. </w:t>
      </w:r>
      <w:r w:rsidRPr="000E0778">
        <w:rPr>
          <w:rFonts w:ascii="Times New Roman" w:hAnsi="Times New Roman" w:cs="Times New Roman"/>
          <w:sz w:val="28"/>
          <w:szCs w:val="28"/>
        </w:rPr>
        <w:t>Дети отличаются большей слуховой активностью, способны свободно различать по в</w:t>
      </w:r>
      <w:r>
        <w:rPr>
          <w:rFonts w:ascii="Times New Roman" w:hAnsi="Times New Roman" w:cs="Times New Roman"/>
          <w:sz w:val="28"/>
          <w:szCs w:val="28"/>
        </w:rPr>
        <w:t xml:space="preserve">ысоте звуки, </w:t>
      </w:r>
      <w:r w:rsidRPr="000E0778">
        <w:rPr>
          <w:rFonts w:ascii="Times New Roman" w:hAnsi="Times New Roman" w:cs="Times New Roman"/>
          <w:sz w:val="28"/>
          <w:szCs w:val="28"/>
        </w:rPr>
        <w:t xml:space="preserve"> слышать движение мелоди</w:t>
      </w:r>
      <w:r>
        <w:rPr>
          <w:rFonts w:ascii="Times New Roman" w:hAnsi="Times New Roman" w:cs="Times New Roman"/>
          <w:sz w:val="28"/>
          <w:szCs w:val="28"/>
        </w:rPr>
        <w:t>и вверх, вниз, поют</w:t>
      </w:r>
      <w:r w:rsidRPr="000E0778">
        <w:rPr>
          <w:rFonts w:ascii="Times New Roman" w:hAnsi="Times New Roman" w:cs="Times New Roman"/>
          <w:sz w:val="28"/>
          <w:szCs w:val="28"/>
        </w:rPr>
        <w:t xml:space="preserve"> согласованно с инструмента</w:t>
      </w:r>
      <w:r>
        <w:rPr>
          <w:rFonts w:ascii="Times New Roman" w:hAnsi="Times New Roman" w:cs="Times New Roman"/>
          <w:sz w:val="28"/>
          <w:szCs w:val="28"/>
        </w:rPr>
        <w:t>льным сопровождением и без него</w:t>
      </w:r>
      <w:r w:rsidRPr="000E07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778">
        <w:rPr>
          <w:rFonts w:ascii="Times New Roman" w:hAnsi="Times New Roman" w:cs="Times New Roman"/>
          <w:sz w:val="28"/>
          <w:szCs w:val="28"/>
        </w:rPr>
        <w:t>У детей этого возраста расширился словарный запас, они лучше и точнее произн</w:t>
      </w:r>
      <w:r>
        <w:rPr>
          <w:rFonts w:ascii="Times New Roman" w:hAnsi="Times New Roman" w:cs="Times New Roman"/>
          <w:sz w:val="28"/>
          <w:szCs w:val="28"/>
        </w:rPr>
        <w:t>осят отдельные звуки,</w:t>
      </w:r>
      <w:r w:rsidRPr="000E0778">
        <w:rPr>
          <w:rFonts w:ascii="Times New Roman" w:hAnsi="Times New Roman" w:cs="Times New Roman"/>
          <w:sz w:val="28"/>
          <w:szCs w:val="28"/>
        </w:rPr>
        <w:t xml:space="preserve"> улучшается артикуляция. </w:t>
      </w:r>
    </w:p>
    <w:p w:rsidR="00114B4C" w:rsidRDefault="00114B4C" w:rsidP="00114B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0E0778">
        <w:rPr>
          <w:rFonts w:ascii="Times New Roman" w:hAnsi="Times New Roman" w:cs="Times New Roman"/>
          <w:sz w:val="28"/>
          <w:szCs w:val="28"/>
        </w:rPr>
        <w:t>Интенсивно продолжают развиваться музыкально – сенсорные способности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E0778">
        <w:rPr>
          <w:rFonts w:ascii="Times New Roman" w:hAnsi="Times New Roman" w:cs="Times New Roman"/>
          <w:sz w:val="28"/>
          <w:szCs w:val="28"/>
        </w:rPr>
        <w:t xml:space="preserve"> могут различать выразительные отношения музыкальн</w:t>
      </w:r>
      <w:r>
        <w:rPr>
          <w:rFonts w:ascii="Times New Roman" w:hAnsi="Times New Roman" w:cs="Times New Roman"/>
          <w:sz w:val="28"/>
          <w:szCs w:val="28"/>
        </w:rPr>
        <w:t>ых звуков, активизируется ладо</w:t>
      </w:r>
      <w:r w:rsidRPr="000E0778">
        <w:rPr>
          <w:rFonts w:ascii="Times New Roman" w:hAnsi="Times New Roman" w:cs="Times New Roman"/>
          <w:sz w:val="28"/>
          <w:szCs w:val="28"/>
        </w:rPr>
        <w:t>высотный слух. Развив</w:t>
      </w:r>
      <w:r>
        <w:rPr>
          <w:rFonts w:ascii="Times New Roman" w:hAnsi="Times New Roman" w:cs="Times New Roman"/>
          <w:sz w:val="28"/>
          <w:szCs w:val="28"/>
        </w:rPr>
        <w:t>ается музыкальное мышление, ребё</w:t>
      </w:r>
      <w:r w:rsidRPr="000E0778">
        <w:rPr>
          <w:rFonts w:ascii="Times New Roman" w:hAnsi="Times New Roman" w:cs="Times New Roman"/>
          <w:sz w:val="28"/>
          <w:szCs w:val="28"/>
        </w:rPr>
        <w:t>нок анализирует и оценивает сложное музыкально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E0778">
        <w:rPr>
          <w:rFonts w:ascii="Times New Roman" w:hAnsi="Times New Roman" w:cs="Times New Roman"/>
          <w:sz w:val="28"/>
          <w:szCs w:val="28"/>
        </w:rPr>
        <w:t xml:space="preserve"> произведение, может сравнивать, обобща</w:t>
      </w:r>
      <w:r>
        <w:rPr>
          <w:rFonts w:ascii="Times New Roman" w:hAnsi="Times New Roman" w:cs="Times New Roman"/>
          <w:sz w:val="28"/>
          <w:szCs w:val="28"/>
        </w:rPr>
        <w:t xml:space="preserve">ть. В этом возрасте у ребёнка </w:t>
      </w:r>
      <w:r w:rsidRPr="000E0778">
        <w:rPr>
          <w:rFonts w:ascii="Times New Roman" w:hAnsi="Times New Roman" w:cs="Times New Roman"/>
          <w:sz w:val="28"/>
          <w:szCs w:val="28"/>
        </w:rPr>
        <w:t xml:space="preserve"> голос становится звонче, х</w:t>
      </w:r>
      <w:r>
        <w:rPr>
          <w:rFonts w:ascii="Times New Roman" w:hAnsi="Times New Roman" w:cs="Times New Roman"/>
          <w:sz w:val="28"/>
          <w:szCs w:val="28"/>
        </w:rPr>
        <w:t>арактерен диапазон в пределах ре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0E0778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си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>, налаживается вокально -</w:t>
      </w:r>
      <w:r w:rsidRPr="000E0778">
        <w:rPr>
          <w:rFonts w:ascii="Times New Roman" w:hAnsi="Times New Roman" w:cs="Times New Roman"/>
          <w:sz w:val="28"/>
          <w:szCs w:val="28"/>
        </w:rPr>
        <w:t xml:space="preserve"> слуховая координация, дети могут петь как напевно, так и отрывисто. Они способны петь на одном дыхании целые фразы песни.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4B4C" w:rsidRDefault="00114B4C" w:rsidP="00114B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Общее развитие на 5-6</w:t>
      </w:r>
      <w:r w:rsidRPr="000E0778">
        <w:rPr>
          <w:rFonts w:ascii="Times New Roman" w:hAnsi="Times New Roman" w:cs="Times New Roman"/>
          <w:sz w:val="28"/>
          <w:szCs w:val="28"/>
        </w:rPr>
        <w:t xml:space="preserve"> году жизни, совершенствование процессов высшей нервной деятельности оказывают положительное влияние на формирование голосового аппарата и на развитие слуховой активности. </w:t>
      </w:r>
    </w:p>
    <w:p w:rsidR="00114B4C" w:rsidRPr="008633ED" w:rsidRDefault="004F6651" w:rsidP="00114B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Певческая дикция</w:t>
      </w:r>
      <w:r w:rsidR="00114B4C" w:rsidRPr="000E0778">
        <w:rPr>
          <w:rFonts w:ascii="Times New Roman" w:hAnsi="Times New Roman" w:cs="Times New Roman"/>
          <w:sz w:val="28"/>
          <w:szCs w:val="28"/>
        </w:rPr>
        <w:t xml:space="preserve"> у большинства детей прав</w:t>
      </w:r>
      <w:r w:rsidR="00114B4C">
        <w:rPr>
          <w:rFonts w:ascii="Times New Roman" w:hAnsi="Times New Roman" w:cs="Times New Roman"/>
          <w:sz w:val="28"/>
          <w:szCs w:val="28"/>
        </w:rPr>
        <w:t>ильная, в то же время голос ребё</w:t>
      </w:r>
      <w:r w:rsidR="00114B4C" w:rsidRPr="000E0778">
        <w:rPr>
          <w:rFonts w:ascii="Times New Roman" w:hAnsi="Times New Roman" w:cs="Times New Roman"/>
          <w:sz w:val="28"/>
          <w:szCs w:val="28"/>
        </w:rPr>
        <w:t xml:space="preserve">нка остается довольно хрупким, поскольку продолжается формирование вокальных связок. </w:t>
      </w:r>
      <w:r w:rsidR="00114B4C">
        <w:rPr>
          <w:rFonts w:ascii="Times New Roman" w:hAnsi="Times New Roman" w:cs="Times New Roman"/>
          <w:sz w:val="28"/>
          <w:szCs w:val="28"/>
        </w:rPr>
        <w:t xml:space="preserve"> Грудной</w:t>
      </w:r>
      <w:r w:rsidR="00114B4C" w:rsidRPr="000E0778">
        <w:rPr>
          <w:rFonts w:ascii="Times New Roman" w:hAnsi="Times New Roman" w:cs="Times New Roman"/>
          <w:sz w:val="28"/>
          <w:szCs w:val="28"/>
        </w:rPr>
        <w:t xml:space="preserve"> резонатор развит слабее,</w:t>
      </w:r>
      <w:r w:rsidR="00114B4C">
        <w:rPr>
          <w:rFonts w:ascii="Times New Roman" w:hAnsi="Times New Roman" w:cs="Times New Roman"/>
          <w:sz w:val="28"/>
          <w:szCs w:val="28"/>
        </w:rPr>
        <w:t xml:space="preserve"> чем головной</w:t>
      </w:r>
      <w:r w:rsidR="00114B4C" w:rsidRPr="000E0778">
        <w:rPr>
          <w:rFonts w:ascii="Times New Roman" w:hAnsi="Times New Roman" w:cs="Times New Roman"/>
          <w:sz w:val="28"/>
          <w:szCs w:val="28"/>
        </w:rPr>
        <w:t>, поэтому голос у детей 5-6 лет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4B4C" w:rsidRPr="000E0778">
        <w:rPr>
          <w:rFonts w:ascii="Times New Roman" w:hAnsi="Times New Roman" w:cs="Times New Roman"/>
          <w:sz w:val="28"/>
          <w:szCs w:val="28"/>
        </w:rPr>
        <w:t>сильный, хотя пор</w:t>
      </w:r>
      <w:r w:rsidR="00114B4C">
        <w:rPr>
          <w:rFonts w:ascii="Times New Roman" w:hAnsi="Times New Roman" w:cs="Times New Roman"/>
          <w:sz w:val="28"/>
          <w:szCs w:val="28"/>
        </w:rPr>
        <w:t xml:space="preserve">ой и звонкий. </w:t>
      </w:r>
      <w:r w:rsidR="00114B4C" w:rsidRPr="000E0778">
        <w:rPr>
          <w:rFonts w:ascii="Times New Roman" w:hAnsi="Times New Roman" w:cs="Times New Roman"/>
          <w:sz w:val="28"/>
          <w:szCs w:val="28"/>
        </w:rPr>
        <w:t xml:space="preserve">Низкие звуки звучат более протяжно, поэтому в работе с детьми надо использовать песни с удобной тесситурой, в которых больше высоких звуков. </w:t>
      </w:r>
    </w:p>
    <w:p w:rsidR="00114B4C" w:rsidRPr="007339FF" w:rsidRDefault="00114B4C" w:rsidP="00114B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9FF">
        <w:rPr>
          <w:rFonts w:ascii="Times New Roman" w:hAnsi="Times New Roman" w:cs="Times New Roman"/>
          <w:b/>
          <w:sz w:val="28"/>
          <w:szCs w:val="28"/>
        </w:rPr>
        <w:t xml:space="preserve">Возрастные особенности развития вокальных навыков детей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39FF">
        <w:rPr>
          <w:rFonts w:ascii="Times New Roman" w:hAnsi="Times New Roman" w:cs="Times New Roman"/>
          <w:b/>
          <w:sz w:val="28"/>
          <w:szCs w:val="28"/>
        </w:rPr>
        <w:t>7-8лет</w:t>
      </w:r>
    </w:p>
    <w:p w:rsidR="00114B4C" w:rsidRDefault="00114B4C" w:rsidP="00114B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Дети 7-8</w:t>
      </w:r>
      <w:r w:rsidR="007204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лет </w:t>
      </w:r>
      <w:r w:rsidRPr="000E0778">
        <w:rPr>
          <w:rFonts w:ascii="Times New Roman" w:hAnsi="Times New Roman" w:cs="Times New Roman"/>
          <w:sz w:val="28"/>
          <w:szCs w:val="28"/>
        </w:rPr>
        <w:t xml:space="preserve"> приобретают более широкий кругозор, достаточный уровень интеллектуального развития и музыкального образования, обладают заметн</w:t>
      </w:r>
      <w:r>
        <w:rPr>
          <w:rFonts w:ascii="Times New Roman" w:hAnsi="Times New Roman" w:cs="Times New Roman"/>
          <w:sz w:val="28"/>
          <w:szCs w:val="28"/>
        </w:rPr>
        <w:t xml:space="preserve">ыми возможностями, чтобы слушать и  исполнять </w:t>
      </w:r>
      <w:r w:rsidRPr="000E0778">
        <w:rPr>
          <w:rFonts w:ascii="Times New Roman" w:hAnsi="Times New Roman" w:cs="Times New Roman"/>
          <w:sz w:val="28"/>
          <w:szCs w:val="28"/>
        </w:rPr>
        <w:t xml:space="preserve"> довольно сложные </w:t>
      </w:r>
      <w:r>
        <w:rPr>
          <w:rFonts w:ascii="Times New Roman" w:hAnsi="Times New Roman" w:cs="Times New Roman"/>
          <w:sz w:val="28"/>
          <w:szCs w:val="28"/>
        </w:rPr>
        <w:t>музыкальные произведения. В этом возрасте ребё</w:t>
      </w:r>
      <w:r w:rsidRPr="000E0778">
        <w:rPr>
          <w:rFonts w:ascii="Times New Roman" w:hAnsi="Times New Roman" w:cs="Times New Roman"/>
          <w:sz w:val="28"/>
          <w:szCs w:val="28"/>
        </w:rPr>
        <w:t xml:space="preserve">нок обладает существенными возможностями для проявления себя в пении, он обладает достаточно окрепшим голосовым аппаратом, хотя голосовые связки не сформированы окончательно. Диапазон у большинства дошкольников в пределах октавы </w:t>
      </w:r>
      <w:r w:rsidRPr="006718C6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718C6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14B4C" w:rsidRDefault="00114B4C" w:rsidP="00114B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E0778">
        <w:rPr>
          <w:rFonts w:ascii="Times New Roman" w:hAnsi="Times New Roman" w:cs="Times New Roman"/>
          <w:sz w:val="28"/>
          <w:szCs w:val="28"/>
        </w:rPr>
        <w:t xml:space="preserve"> У детей этого возраста достаточно развита речь, они свободно высказывают свои суждения по содержанию песни, оцениваю</w:t>
      </w:r>
      <w:r>
        <w:rPr>
          <w:rFonts w:ascii="Times New Roman" w:hAnsi="Times New Roman" w:cs="Times New Roman"/>
          <w:sz w:val="28"/>
          <w:szCs w:val="28"/>
        </w:rPr>
        <w:t>т свое пение и пение товарищей.</w:t>
      </w:r>
      <w:r w:rsidRPr="000E0778">
        <w:rPr>
          <w:rFonts w:ascii="Times New Roman" w:hAnsi="Times New Roman" w:cs="Times New Roman"/>
          <w:sz w:val="28"/>
          <w:szCs w:val="28"/>
        </w:rPr>
        <w:t xml:space="preserve"> Дети могут самостоятельно определить характер музыки, изменение динамики, смену темпов в пении, направление </w:t>
      </w:r>
      <w:r w:rsidR="00BC53C3">
        <w:rPr>
          <w:rFonts w:ascii="Times New Roman" w:hAnsi="Times New Roman" w:cs="Times New Roman"/>
          <w:sz w:val="28"/>
          <w:szCs w:val="28"/>
        </w:rPr>
        <w:t xml:space="preserve">движения мелодии, </w:t>
      </w:r>
      <w:r w:rsidRPr="000E0778">
        <w:rPr>
          <w:rFonts w:ascii="Times New Roman" w:hAnsi="Times New Roman" w:cs="Times New Roman"/>
          <w:sz w:val="28"/>
          <w:szCs w:val="28"/>
        </w:rPr>
        <w:t>скачкообразное понижение и повышение звуков; свободно различают звуки по высоте и длительности; укрепляется, становится более устойчивой вокально – слуховая координация.</w:t>
      </w:r>
    </w:p>
    <w:p w:rsidR="00114B4C" w:rsidRDefault="00114B4C" w:rsidP="00114B4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E0778">
        <w:rPr>
          <w:rFonts w:ascii="Times New Roman" w:hAnsi="Times New Roman" w:cs="Times New Roman"/>
          <w:sz w:val="28"/>
          <w:szCs w:val="28"/>
        </w:rPr>
        <w:t xml:space="preserve"> В работе по пению с детьми этого возраста следует учитывать не только психические, но и физические особе</w:t>
      </w:r>
      <w:r>
        <w:rPr>
          <w:rFonts w:ascii="Times New Roman" w:hAnsi="Times New Roman" w:cs="Times New Roman"/>
          <w:sz w:val="28"/>
          <w:szCs w:val="28"/>
        </w:rPr>
        <w:t xml:space="preserve">нности развития ребёнка. </w:t>
      </w:r>
      <w:r w:rsidRPr="000E0778">
        <w:rPr>
          <w:rFonts w:ascii="Times New Roman" w:hAnsi="Times New Roman" w:cs="Times New Roman"/>
          <w:sz w:val="28"/>
          <w:szCs w:val="28"/>
        </w:rPr>
        <w:t xml:space="preserve">Надо </w:t>
      </w:r>
      <w:r w:rsidRPr="00995C6C">
        <w:rPr>
          <w:rFonts w:ascii="Times New Roman" w:hAnsi="Times New Roman" w:cs="Times New Roman"/>
          <w:sz w:val="28"/>
          <w:szCs w:val="28"/>
        </w:rPr>
        <w:t>учить детей петь, не напрягаясь, естественным светлым звуком, и тольк</w:t>
      </w:r>
      <w:r w:rsidR="00BC53C3">
        <w:rPr>
          <w:rFonts w:ascii="Times New Roman" w:hAnsi="Times New Roman" w:cs="Times New Roman"/>
          <w:sz w:val="28"/>
          <w:szCs w:val="28"/>
        </w:rPr>
        <w:t xml:space="preserve">о в этом случае у них развиваются </w:t>
      </w:r>
      <w:r w:rsidRPr="00995C6C">
        <w:rPr>
          <w:rFonts w:ascii="Times New Roman" w:hAnsi="Times New Roman" w:cs="Times New Roman"/>
          <w:sz w:val="28"/>
          <w:szCs w:val="28"/>
        </w:rPr>
        <w:t xml:space="preserve"> правильные вокальные данные, в</w:t>
      </w:r>
      <w:r w:rsidR="00BC53C3">
        <w:rPr>
          <w:rFonts w:ascii="Times New Roman" w:hAnsi="Times New Roman" w:cs="Times New Roman"/>
          <w:sz w:val="28"/>
          <w:szCs w:val="28"/>
        </w:rPr>
        <w:t xml:space="preserve"> голосе появляется  напевность, голос становится </w:t>
      </w:r>
      <w:r w:rsidRPr="00995C6C">
        <w:rPr>
          <w:rFonts w:ascii="Times New Roman" w:hAnsi="Times New Roman" w:cs="Times New Roman"/>
          <w:sz w:val="28"/>
          <w:szCs w:val="28"/>
        </w:rPr>
        <w:t xml:space="preserve"> крепким и звонким. В этом возрасте дети  имеют большой запас песен, выделяют любимые, испытывают эстетическое наслаждение при удачном исполнении песни.</w:t>
      </w:r>
      <w:r w:rsidRPr="00995C6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14B4C" w:rsidRPr="00995C6C" w:rsidRDefault="00114B4C" w:rsidP="00114B4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A3D02" w:rsidRDefault="005A3D02" w:rsidP="000A61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512F" w:rsidRPr="005A3D02" w:rsidRDefault="00C8512F" w:rsidP="005A3D02">
      <w:pPr>
        <w:pStyle w:val="a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A2A24" w:rsidRPr="00E7437C" w:rsidRDefault="00E7437C" w:rsidP="00A9531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D72F4">
        <w:rPr>
          <w:rFonts w:ascii="Times New Roman" w:hAnsi="Times New Roman" w:cs="Times New Roman"/>
          <w:sz w:val="28"/>
          <w:szCs w:val="28"/>
        </w:rPr>
        <w:t>.</w:t>
      </w:r>
      <w:r w:rsidR="00415749">
        <w:rPr>
          <w:rFonts w:ascii="Times New Roman" w:hAnsi="Times New Roman" w:cs="Times New Roman"/>
          <w:sz w:val="28"/>
          <w:szCs w:val="28"/>
        </w:rPr>
        <w:t>1.5</w:t>
      </w:r>
      <w:r w:rsidRPr="00E7437C">
        <w:rPr>
          <w:rFonts w:ascii="Times New Roman" w:hAnsi="Times New Roman" w:cs="Times New Roman"/>
          <w:sz w:val="28"/>
          <w:szCs w:val="28"/>
        </w:rPr>
        <w:t>.</w:t>
      </w:r>
      <w:r w:rsidR="006A0F8A" w:rsidRPr="00E7437C">
        <w:rPr>
          <w:rFonts w:ascii="Times New Roman" w:hAnsi="Times New Roman" w:cs="Times New Roman"/>
          <w:b/>
          <w:sz w:val="28"/>
          <w:szCs w:val="28"/>
        </w:rPr>
        <w:t>Планируемые результаты освое</w:t>
      </w:r>
      <w:r w:rsidR="00FC5003">
        <w:rPr>
          <w:rFonts w:ascii="Times New Roman" w:hAnsi="Times New Roman" w:cs="Times New Roman"/>
          <w:b/>
          <w:sz w:val="28"/>
          <w:szCs w:val="28"/>
        </w:rPr>
        <w:t>ния п</w:t>
      </w:r>
      <w:r w:rsidR="008A2A24" w:rsidRPr="00E7437C">
        <w:rPr>
          <w:rFonts w:ascii="Times New Roman" w:hAnsi="Times New Roman" w:cs="Times New Roman"/>
          <w:b/>
          <w:sz w:val="28"/>
          <w:szCs w:val="28"/>
        </w:rPr>
        <w:t>рограммы.</w:t>
      </w:r>
    </w:p>
    <w:p w:rsidR="00C80B1F" w:rsidRDefault="00162F31" w:rsidP="00162F3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C5DB8">
        <w:rPr>
          <w:rFonts w:ascii="Times New Roman" w:hAnsi="Times New Roman" w:cs="Times New Roman"/>
          <w:sz w:val="28"/>
          <w:szCs w:val="28"/>
        </w:rPr>
        <w:t>Обучение  пению</w:t>
      </w:r>
      <w:r w:rsidR="006A0F8A" w:rsidRPr="008A2A24">
        <w:rPr>
          <w:rFonts w:ascii="Times New Roman" w:hAnsi="Times New Roman" w:cs="Times New Roman"/>
          <w:sz w:val="28"/>
          <w:szCs w:val="28"/>
        </w:rPr>
        <w:t xml:space="preserve"> в учебной деятельности обеспечивает личностное, социальное, познавательное, к</w:t>
      </w:r>
      <w:r w:rsidR="00F950ED">
        <w:rPr>
          <w:rFonts w:ascii="Times New Roman" w:hAnsi="Times New Roman" w:cs="Times New Roman"/>
          <w:sz w:val="28"/>
          <w:szCs w:val="28"/>
        </w:rPr>
        <w:t>оммуникативное развитие детей</w:t>
      </w:r>
      <w:r w:rsidR="00A95313">
        <w:rPr>
          <w:rFonts w:ascii="Times New Roman" w:hAnsi="Times New Roman" w:cs="Times New Roman"/>
          <w:sz w:val="28"/>
          <w:szCs w:val="28"/>
        </w:rPr>
        <w:t xml:space="preserve">. У детей обогащается эмоционально - </w:t>
      </w:r>
      <w:r w:rsidR="006A0F8A" w:rsidRPr="008A2A24">
        <w:rPr>
          <w:rFonts w:ascii="Times New Roman" w:hAnsi="Times New Roman" w:cs="Times New Roman"/>
          <w:sz w:val="28"/>
          <w:szCs w:val="28"/>
        </w:rPr>
        <w:t>духовная сфера, формируются ценностные ориентаци</w:t>
      </w:r>
      <w:r w:rsidR="00975EEB">
        <w:rPr>
          <w:rFonts w:ascii="Times New Roman" w:hAnsi="Times New Roman" w:cs="Times New Roman"/>
          <w:sz w:val="28"/>
          <w:szCs w:val="28"/>
        </w:rPr>
        <w:t>и, умение решать художественно -</w:t>
      </w:r>
      <w:r w:rsidR="006A0F8A" w:rsidRPr="008A2A24">
        <w:rPr>
          <w:rFonts w:ascii="Times New Roman" w:hAnsi="Times New Roman" w:cs="Times New Roman"/>
          <w:sz w:val="28"/>
          <w:szCs w:val="28"/>
        </w:rPr>
        <w:t xml:space="preserve"> творческие задачи; воспитывается художественный вкус, развивается воображение, образное и ассоциативное мышление, стремление принимать участие в социально  значимой деятельности,  культурных  событиях </w:t>
      </w:r>
      <w:r w:rsidR="00146112">
        <w:rPr>
          <w:rFonts w:ascii="Times New Roman" w:hAnsi="Times New Roman" w:cs="Times New Roman"/>
          <w:sz w:val="28"/>
          <w:szCs w:val="28"/>
        </w:rPr>
        <w:t>своего учереждения  и города.</w:t>
      </w:r>
      <w:r w:rsidR="00390BE3" w:rsidRPr="008A2A24">
        <w:rPr>
          <w:rFonts w:ascii="Times New Roman" w:hAnsi="Times New Roman" w:cs="Times New Roman"/>
          <w:sz w:val="28"/>
          <w:szCs w:val="28"/>
        </w:rPr>
        <w:t xml:space="preserve"> В </w:t>
      </w:r>
      <w:r w:rsidR="006A0F8A" w:rsidRPr="008A2A24">
        <w:rPr>
          <w:rFonts w:ascii="Times New Roman" w:hAnsi="Times New Roman" w:cs="Times New Roman"/>
          <w:sz w:val="28"/>
          <w:szCs w:val="28"/>
        </w:rPr>
        <w:t xml:space="preserve">результате освоения программы происходит гармонизация интеллектуального и эмоционального развития личности обучающегося, формируется целостное представление о мире, развивается образное восприятие и через эстетическое переживание и освоение способов творческого самовыражения осуществляется познание и самопознание. </w:t>
      </w:r>
    </w:p>
    <w:p w:rsidR="00162F31" w:rsidRDefault="00162F31" w:rsidP="00162F31">
      <w:pPr>
        <w:pStyle w:val="c21"/>
        <w:shd w:val="clear" w:color="auto" w:fill="FFFFFF"/>
        <w:spacing w:before="0" w:beforeAutospacing="0" w:after="0" w:afterAutospacing="0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ab/>
      </w:r>
      <w:r w:rsidR="000A6106">
        <w:rPr>
          <w:rStyle w:val="c2"/>
          <w:sz w:val="28"/>
          <w:szCs w:val="28"/>
        </w:rPr>
        <w:t>Результатом освоения программы является</w:t>
      </w:r>
      <w:r w:rsidR="00E40B93">
        <w:rPr>
          <w:rStyle w:val="c2"/>
          <w:sz w:val="28"/>
          <w:szCs w:val="28"/>
        </w:rPr>
        <w:t xml:space="preserve"> приобретение воспитанниками </w:t>
      </w:r>
      <w:r w:rsidR="00586771">
        <w:rPr>
          <w:rStyle w:val="c2"/>
          <w:sz w:val="28"/>
          <w:szCs w:val="28"/>
        </w:rPr>
        <w:t xml:space="preserve"> </w:t>
      </w:r>
      <w:r w:rsidR="00E40B93">
        <w:rPr>
          <w:rStyle w:val="c2"/>
          <w:sz w:val="28"/>
          <w:szCs w:val="28"/>
        </w:rPr>
        <w:t xml:space="preserve">следующих </w:t>
      </w:r>
      <w:r w:rsidR="00586771">
        <w:rPr>
          <w:rStyle w:val="c2"/>
          <w:sz w:val="28"/>
          <w:szCs w:val="28"/>
        </w:rPr>
        <w:t>знаний, умений и навыков.</w:t>
      </w:r>
    </w:p>
    <w:p w:rsidR="002F3123" w:rsidRDefault="00586771" w:rsidP="001F35A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З</w:t>
      </w:r>
      <w:r w:rsidR="002F3123">
        <w:rPr>
          <w:rStyle w:val="a5"/>
          <w:sz w:val="28"/>
          <w:szCs w:val="28"/>
        </w:rPr>
        <w:t xml:space="preserve">нания, умения, навыки </w:t>
      </w:r>
      <w:r w:rsidR="001F35A6">
        <w:rPr>
          <w:rStyle w:val="a5"/>
          <w:sz w:val="28"/>
          <w:szCs w:val="28"/>
        </w:rPr>
        <w:t xml:space="preserve"> к  концу первого года обучения</w:t>
      </w:r>
      <w:r w:rsidR="002F3123">
        <w:rPr>
          <w:rStyle w:val="a5"/>
          <w:iCs/>
          <w:sz w:val="28"/>
          <w:szCs w:val="28"/>
        </w:rPr>
        <w:tab/>
      </w:r>
    </w:p>
    <w:p w:rsidR="002F3123" w:rsidRDefault="001F35A6" w:rsidP="002369BE">
      <w:pPr>
        <w:pStyle w:val="a4"/>
        <w:numPr>
          <w:ilvl w:val="0"/>
          <w:numId w:val="26"/>
        </w:numPr>
        <w:spacing w:before="0" w:beforeAutospacing="0" w:after="0" w:afterAutospacing="0"/>
        <w:jc w:val="both"/>
        <w:rPr>
          <w:sz w:val="28"/>
          <w:szCs w:val="28"/>
        </w:rPr>
      </w:pPr>
      <w:r w:rsidRPr="001F35A6">
        <w:rPr>
          <w:b/>
          <w:sz w:val="28"/>
          <w:szCs w:val="28"/>
        </w:rPr>
        <w:t>з</w:t>
      </w:r>
      <w:r w:rsidR="002F3123" w:rsidRPr="001F35A6">
        <w:rPr>
          <w:b/>
          <w:sz w:val="28"/>
          <w:szCs w:val="28"/>
        </w:rPr>
        <w:t>нать</w:t>
      </w:r>
      <w:r w:rsidR="002F3123">
        <w:rPr>
          <w:sz w:val="28"/>
          <w:szCs w:val="28"/>
        </w:rPr>
        <w:t xml:space="preserve"> и соблюдать певческую установку</w:t>
      </w:r>
    </w:p>
    <w:p w:rsidR="002F3123" w:rsidRDefault="002F3123" w:rsidP="002369BE">
      <w:pPr>
        <w:pStyle w:val="a4"/>
        <w:numPr>
          <w:ilvl w:val="0"/>
          <w:numId w:val="2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строение артикуляционного аппарата</w:t>
      </w:r>
    </w:p>
    <w:p w:rsidR="002E3800" w:rsidRDefault="002E3800" w:rsidP="002369BE">
      <w:pPr>
        <w:pStyle w:val="a4"/>
        <w:numPr>
          <w:ilvl w:val="0"/>
          <w:numId w:val="2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типы дыхания</w:t>
      </w:r>
    </w:p>
    <w:p w:rsidR="002E3800" w:rsidRDefault="00EE028C" w:rsidP="002369BE">
      <w:pPr>
        <w:pStyle w:val="a4"/>
        <w:numPr>
          <w:ilvl w:val="0"/>
          <w:numId w:val="2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высоту</w:t>
      </w:r>
      <w:r w:rsidR="002E3800">
        <w:rPr>
          <w:sz w:val="28"/>
          <w:szCs w:val="28"/>
        </w:rPr>
        <w:t xml:space="preserve"> звука</w:t>
      </w:r>
    </w:p>
    <w:p w:rsidR="002F3123" w:rsidRPr="001F35A6" w:rsidRDefault="002F3123" w:rsidP="002369BE">
      <w:pPr>
        <w:pStyle w:val="a4"/>
        <w:numPr>
          <w:ilvl w:val="0"/>
          <w:numId w:val="26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rStyle w:val="a5"/>
          <w:iCs/>
          <w:sz w:val="28"/>
          <w:szCs w:val="28"/>
        </w:rPr>
        <w:t>уметь</w:t>
      </w:r>
      <w:r w:rsidR="001F35A6">
        <w:rPr>
          <w:b/>
          <w:sz w:val="28"/>
          <w:szCs w:val="28"/>
        </w:rPr>
        <w:t xml:space="preserve"> </w:t>
      </w:r>
      <w:r w:rsidRPr="001F35A6">
        <w:rPr>
          <w:sz w:val="28"/>
          <w:szCs w:val="28"/>
        </w:rPr>
        <w:t>правильно брать дыхание</w:t>
      </w:r>
    </w:p>
    <w:p w:rsidR="002F3123" w:rsidRDefault="002F3123" w:rsidP="002369BE">
      <w:pPr>
        <w:pStyle w:val="a4"/>
        <w:numPr>
          <w:ilvl w:val="0"/>
          <w:numId w:val="2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точно повторить заданный звук</w:t>
      </w:r>
    </w:p>
    <w:p w:rsidR="001F35A6" w:rsidRPr="00C32177" w:rsidRDefault="001F35A6" w:rsidP="002369BE">
      <w:pPr>
        <w:pStyle w:val="a4"/>
        <w:numPr>
          <w:ilvl w:val="0"/>
          <w:numId w:val="2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чисто интонировать мелодию песен</w:t>
      </w:r>
    </w:p>
    <w:p w:rsidR="002E3800" w:rsidRDefault="002F3123" w:rsidP="002369BE">
      <w:pPr>
        <w:pStyle w:val="a4"/>
        <w:numPr>
          <w:ilvl w:val="0"/>
          <w:numId w:val="2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петь без сопровождения отдельные попевки </w:t>
      </w:r>
      <w:r w:rsidR="002E3800">
        <w:rPr>
          <w:sz w:val="28"/>
          <w:szCs w:val="28"/>
        </w:rPr>
        <w:t xml:space="preserve"> </w:t>
      </w:r>
      <w:r w:rsidR="00BF7CD8">
        <w:rPr>
          <w:sz w:val="28"/>
          <w:szCs w:val="28"/>
        </w:rPr>
        <w:t xml:space="preserve">и фразы </w:t>
      </w:r>
    </w:p>
    <w:p w:rsidR="002F3123" w:rsidRDefault="00BF7CD8" w:rsidP="002369BE">
      <w:pPr>
        <w:pStyle w:val="a4"/>
        <w:numPr>
          <w:ilvl w:val="0"/>
          <w:numId w:val="2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петь лё</w:t>
      </w:r>
      <w:r w:rsidR="002F3123">
        <w:rPr>
          <w:sz w:val="28"/>
          <w:szCs w:val="28"/>
        </w:rPr>
        <w:t>гким звуком, без напряжения</w:t>
      </w:r>
    </w:p>
    <w:p w:rsidR="002E3800" w:rsidRDefault="002E3800" w:rsidP="002369BE">
      <w:pPr>
        <w:pStyle w:val="a4"/>
        <w:numPr>
          <w:ilvl w:val="0"/>
          <w:numId w:val="2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петь в ансамбле</w:t>
      </w:r>
    </w:p>
    <w:p w:rsidR="001B5C8C" w:rsidRDefault="001B5C8C" w:rsidP="002369BE">
      <w:pPr>
        <w:pStyle w:val="a4"/>
        <w:numPr>
          <w:ilvl w:val="0"/>
          <w:numId w:val="2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правильно передавать ритмический рисунок </w:t>
      </w:r>
    </w:p>
    <w:p w:rsidR="002E3800" w:rsidRDefault="002E3800" w:rsidP="002369BE">
      <w:pPr>
        <w:pStyle w:val="a4"/>
        <w:numPr>
          <w:ilvl w:val="0"/>
          <w:numId w:val="2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дать  оценку  своему исполнению</w:t>
      </w:r>
    </w:p>
    <w:p w:rsidR="002E3800" w:rsidRDefault="00EE028C" w:rsidP="002369BE">
      <w:pPr>
        <w:pStyle w:val="a4"/>
        <w:numPr>
          <w:ilvl w:val="0"/>
          <w:numId w:val="26"/>
        </w:numPr>
        <w:spacing w:before="0" w:beforeAutospacing="0" w:after="0" w:afterAutospacing="0"/>
        <w:jc w:val="both"/>
        <w:rPr>
          <w:sz w:val="28"/>
          <w:szCs w:val="28"/>
        </w:rPr>
      </w:pPr>
      <w:r w:rsidRPr="00EE028C">
        <w:rPr>
          <w:sz w:val="28"/>
          <w:szCs w:val="28"/>
        </w:rPr>
        <w:t xml:space="preserve">приобрести </w:t>
      </w:r>
      <w:r w:rsidR="002E3800" w:rsidRPr="00EE028C">
        <w:rPr>
          <w:sz w:val="28"/>
          <w:szCs w:val="28"/>
        </w:rPr>
        <w:t>навык</w:t>
      </w:r>
      <w:r w:rsidR="002E3800">
        <w:rPr>
          <w:sz w:val="28"/>
          <w:szCs w:val="28"/>
        </w:rPr>
        <w:t xml:space="preserve"> пения в унисон</w:t>
      </w:r>
    </w:p>
    <w:p w:rsidR="002F3123" w:rsidRDefault="001B5C8C" w:rsidP="002F3123">
      <w:pPr>
        <w:pStyle w:val="a4"/>
        <w:numPr>
          <w:ilvl w:val="0"/>
          <w:numId w:val="2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общения и </w:t>
      </w:r>
      <w:r w:rsidR="002E3800">
        <w:rPr>
          <w:sz w:val="28"/>
          <w:szCs w:val="28"/>
        </w:rPr>
        <w:t>взаимодействия в коллективе</w:t>
      </w:r>
      <w:r>
        <w:rPr>
          <w:sz w:val="28"/>
          <w:szCs w:val="28"/>
        </w:rPr>
        <w:t>.</w:t>
      </w:r>
    </w:p>
    <w:p w:rsidR="00EE028C" w:rsidRPr="00AA7CC1" w:rsidRDefault="00EE028C" w:rsidP="00EE028C">
      <w:pPr>
        <w:pStyle w:val="a4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2E3800" w:rsidRDefault="00586771" w:rsidP="002E3800">
      <w:pPr>
        <w:pStyle w:val="a4"/>
        <w:spacing w:before="0" w:beforeAutospacing="0" w:after="0" w:afterAutospacing="0"/>
        <w:jc w:val="both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З</w:t>
      </w:r>
      <w:r w:rsidR="002F3123">
        <w:rPr>
          <w:rStyle w:val="a5"/>
          <w:sz w:val="28"/>
          <w:szCs w:val="28"/>
        </w:rPr>
        <w:t>нания, умения, навыки к концу второго года обучения</w:t>
      </w:r>
    </w:p>
    <w:p w:rsidR="002F3123" w:rsidRPr="002F3123" w:rsidRDefault="002E3800" w:rsidP="002369BE">
      <w:pPr>
        <w:pStyle w:val="a4"/>
        <w:numPr>
          <w:ilvl w:val="0"/>
          <w:numId w:val="27"/>
        </w:numPr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rStyle w:val="a5"/>
          <w:sz w:val="28"/>
          <w:szCs w:val="28"/>
        </w:rPr>
        <w:t>з</w:t>
      </w:r>
      <w:r w:rsidR="002F3123" w:rsidRPr="002E3800">
        <w:rPr>
          <w:rStyle w:val="a5"/>
          <w:sz w:val="28"/>
          <w:szCs w:val="28"/>
        </w:rPr>
        <w:t>нать</w:t>
      </w:r>
      <w:r w:rsidR="002F3123" w:rsidRPr="002F3123">
        <w:rPr>
          <w:rStyle w:val="a5"/>
          <w:b w:val="0"/>
          <w:sz w:val="28"/>
          <w:szCs w:val="28"/>
        </w:rPr>
        <w:t xml:space="preserve"> и соблюдать певческую установку</w:t>
      </w:r>
    </w:p>
    <w:p w:rsidR="002F3123" w:rsidRDefault="002F3123" w:rsidP="002369BE">
      <w:pPr>
        <w:pStyle w:val="a4"/>
        <w:numPr>
          <w:ilvl w:val="0"/>
          <w:numId w:val="2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основные типы голосов</w:t>
      </w:r>
    </w:p>
    <w:p w:rsidR="002F3123" w:rsidRDefault="002F3123" w:rsidP="002369BE">
      <w:pPr>
        <w:pStyle w:val="a4"/>
        <w:numPr>
          <w:ilvl w:val="0"/>
          <w:numId w:val="2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жанры вокальной музыки</w:t>
      </w:r>
    </w:p>
    <w:p w:rsidR="002F3123" w:rsidRPr="001B5C8C" w:rsidRDefault="002F3123" w:rsidP="002369BE">
      <w:pPr>
        <w:pStyle w:val="a4"/>
        <w:numPr>
          <w:ilvl w:val="0"/>
          <w:numId w:val="2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типы дыхания</w:t>
      </w:r>
    </w:p>
    <w:p w:rsidR="002F3123" w:rsidRDefault="001B5C8C" w:rsidP="002369BE">
      <w:pPr>
        <w:pStyle w:val="a4"/>
        <w:numPr>
          <w:ilvl w:val="0"/>
          <w:numId w:val="2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музыкальные штрихи, динамические оттенки</w:t>
      </w:r>
    </w:p>
    <w:p w:rsidR="002F3123" w:rsidRDefault="002F3123" w:rsidP="002369BE">
      <w:pPr>
        <w:pStyle w:val="a4"/>
        <w:numPr>
          <w:ilvl w:val="0"/>
          <w:numId w:val="27"/>
        </w:numPr>
        <w:spacing w:before="0" w:beforeAutospacing="0" w:after="0" w:afterAutospacing="0"/>
        <w:jc w:val="both"/>
        <w:rPr>
          <w:rStyle w:val="a5"/>
          <w:iCs/>
          <w:sz w:val="28"/>
          <w:szCs w:val="28"/>
        </w:rPr>
      </w:pPr>
      <w:r>
        <w:rPr>
          <w:rStyle w:val="a5"/>
          <w:iCs/>
          <w:sz w:val="28"/>
          <w:szCs w:val="28"/>
        </w:rPr>
        <w:t>уметь:</w:t>
      </w:r>
    </w:p>
    <w:p w:rsidR="002E3800" w:rsidRPr="002E3800" w:rsidRDefault="002E3800" w:rsidP="002369BE">
      <w:pPr>
        <w:pStyle w:val="a4"/>
        <w:numPr>
          <w:ilvl w:val="0"/>
          <w:numId w:val="27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 w:rsidRPr="002E3800">
        <w:rPr>
          <w:rStyle w:val="a5"/>
          <w:b w:val="0"/>
          <w:iCs/>
          <w:sz w:val="28"/>
          <w:szCs w:val="28"/>
        </w:rPr>
        <w:t>петь чисто и слаженно в унисон</w:t>
      </w:r>
    </w:p>
    <w:p w:rsidR="002F3123" w:rsidRDefault="002F3123" w:rsidP="002369BE">
      <w:pPr>
        <w:pStyle w:val="a4"/>
        <w:numPr>
          <w:ilvl w:val="0"/>
          <w:numId w:val="2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петь </w:t>
      </w:r>
      <w:r w:rsidR="002E3800">
        <w:rPr>
          <w:sz w:val="28"/>
          <w:szCs w:val="28"/>
        </w:rPr>
        <w:t>лёгким звуком без напряжения</w:t>
      </w:r>
    </w:p>
    <w:p w:rsidR="002F3123" w:rsidRDefault="002F3123" w:rsidP="002369BE">
      <w:pPr>
        <w:pStyle w:val="a4"/>
        <w:numPr>
          <w:ilvl w:val="0"/>
          <w:numId w:val="2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петь на одном дыхании более длинные музыкальные фразы</w:t>
      </w:r>
    </w:p>
    <w:p w:rsidR="002E3800" w:rsidRDefault="002F3123" w:rsidP="002369BE">
      <w:pPr>
        <w:pStyle w:val="a4"/>
        <w:numPr>
          <w:ilvl w:val="0"/>
          <w:numId w:val="2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дать критическую оценку своему исполнению</w:t>
      </w:r>
    </w:p>
    <w:p w:rsidR="002E3800" w:rsidRDefault="002E3800" w:rsidP="002369BE">
      <w:pPr>
        <w:pStyle w:val="a4"/>
        <w:numPr>
          <w:ilvl w:val="0"/>
          <w:numId w:val="27"/>
        </w:numPr>
        <w:spacing w:before="0" w:beforeAutospacing="0" w:after="0" w:afterAutospacing="0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чувствовать образ и  настроение вокального произведения</w:t>
      </w:r>
    </w:p>
    <w:p w:rsidR="002E3800" w:rsidRPr="000362A9" w:rsidRDefault="002E3800" w:rsidP="002369BE">
      <w:pPr>
        <w:pStyle w:val="a4"/>
        <w:numPr>
          <w:ilvl w:val="0"/>
          <w:numId w:val="27"/>
        </w:numPr>
        <w:spacing w:before="0" w:beforeAutospacing="0" w:after="0" w:afterAutospacing="0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выра</w:t>
      </w:r>
      <w:r w:rsidR="001B5C8C">
        <w:rPr>
          <w:rStyle w:val="c2"/>
          <w:sz w:val="28"/>
          <w:szCs w:val="28"/>
        </w:rPr>
        <w:t>жать собственные эмоции в пении</w:t>
      </w:r>
    </w:p>
    <w:p w:rsidR="002F3123" w:rsidRDefault="00EE028C" w:rsidP="002369BE">
      <w:pPr>
        <w:pStyle w:val="a4"/>
        <w:numPr>
          <w:ilvl w:val="0"/>
          <w:numId w:val="27"/>
        </w:numPr>
        <w:spacing w:before="0" w:beforeAutospacing="0" w:after="0" w:afterAutospacing="0"/>
        <w:jc w:val="both"/>
        <w:rPr>
          <w:rStyle w:val="c2"/>
          <w:sz w:val="28"/>
          <w:szCs w:val="28"/>
        </w:rPr>
      </w:pPr>
      <w:r w:rsidRPr="00EE028C">
        <w:rPr>
          <w:rStyle w:val="c2"/>
          <w:sz w:val="28"/>
          <w:szCs w:val="28"/>
        </w:rPr>
        <w:t xml:space="preserve">приобрести </w:t>
      </w:r>
      <w:r>
        <w:rPr>
          <w:rStyle w:val="c2"/>
          <w:sz w:val="28"/>
          <w:szCs w:val="28"/>
        </w:rPr>
        <w:t xml:space="preserve">навык </w:t>
      </w:r>
      <w:r w:rsidR="002F3123">
        <w:rPr>
          <w:rStyle w:val="c2"/>
          <w:sz w:val="28"/>
          <w:szCs w:val="28"/>
        </w:rPr>
        <w:t>эмоционального пения</w:t>
      </w:r>
    </w:p>
    <w:p w:rsidR="002F3123" w:rsidRDefault="002F3123" w:rsidP="002369BE">
      <w:pPr>
        <w:pStyle w:val="a4"/>
        <w:numPr>
          <w:ilvl w:val="0"/>
          <w:numId w:val="27"/>
        </w:numPr>
        <w:spacing w:before="0" w:beforeAutospacing="0" w:after="0" w:afterAutospacing="0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творческой деятельности в вокальном виде искусства</w:t>
      </w:r>
    </w:p>
    <w:p w:rsidR="002F3123" w:rsidRPr="00D66AC6" w:rsidRDefault="002F3123" w:rsidP="002369BE">
      <w:pPr>
        <w:pStyle w:val="a4"/>
        <w:numPr>
          <w:ilvl w:val="0"/>
          <w:numId w:val="27"/>
        </w:numPr>
        <w:spacing w:before="0" w:beforeAutospacing="0" w:after="0" w:afterAutospacing="0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опыт</w:t>
      </w:r>
      <w:r w:rsidRPr="00DE7134">
        <w:rPr>
          <w:rStyle w:val="c2"/>
          <w:sz w:val="28"/>
          <w:szCs w:val="28"/>
        </w:rPr>
        <w:t xml:space="preserve"> общения и </w:t>
      </w:r>
      <w:r>
        <w:rPr>
          <w:rStyle w:val="c2"/>
          <w:sz w:val="28"/>
          <w:szCs w:val="28"/>
        </w:rPr>
        <w:t>взаимодействия</w:t>
      </w:r>
      <w:r w:rsidRPr="00DE7134">
        <w:rPr>
          <w:rStyle w:val="c2"/>
          <w:sz w:val="28"/>
          <w:szCs w:val="28"/>
        </w:rPr>
        <w:t xml:space="preserve">  </w:t>
      </w:r>
      <w:r>
        <w:rPr>
          <w:rStyle w:val="c2"/>
          <w:sz w:val="28"/>
          <w:szCs w:val="28"/>
        </w:rPr>
        <w:t>в коллективе.</w:t>
      </w:r>
      <w:r w:rsidRPr="00DE7134">
        <w:rPr>
          <w:rStyle w:val="c2"/>
          <w:sz w:val="28"/>
          <w:szCs w:val="28"/>
        </w:rPr>
        <w:t xml:space="preserve"> </w:t>
      </w:r>
    </w:p>
    <w:p w:rsidR="00C8512F" w:rsidRDefault="002F3123" w:rsidP="00D66AC6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концу второго года обучения более ярко проявляются творческие способности каждого обучающегося. Владение различными вокальными, техническими средствами, разнообразный репертуар, большой объем сценической практики позволяют детям лучше реализовать свой пот</w:t>
      </w:r>
      <w:r w:rsidR="00BF7CD8">
        <w:rPr>
          <w:sz w:val="28"/>
          <w:szCs w:val="28"/>
        </w:rPr>
        <w:t xml:space="preserve">енциал. Дети </w:t>
      </w:r>
      <w:r>
        <w:rPr>
          <w:sz w:val="28"/>
          <w:szCs w:val="28"/>
        </w:rPr>
        <w:t xml:space="preserve"> пр</w:t>
      </w:r>
      <w:r w:rsidR="00BF7CD8">
        <w:rPr>
          <w:sz w:val="28"/>
          <w:szCs w:val="28"/>
        </w:rPr>
        <w:t>инимают активное участие в концертах, конкурсах, фестивалях.</w:t>
      </w:r>
      <w:r>
        <w:rPr>
          <w:sz w:val="28"/>
          <w:szCs w:val="28"/>
        </w:rPr>
        <w:t xml:space="preserve"> Посещение  концертных залов, встречи с творческими коллективами являются неотъемлемой</w:t>
      </w:r>
      <w:r w:rsidR="00043602">
        <w:rPr>
          <w:sz w:val="28"/>
          <w:szCs w:val="28"/>
        </w:rPr>
        <w:t xml:space="preserve"> частью методики обучения вокальному искусству </w:t>
      </w:r>
      <w:r>
        <w:rPr>
          <w:sz w:val="28"/>
          <w:szCs w:val="28"/>
        </w:rPr>
        <w:t xml:space="preserve"> на любой стадии обучения. </w:t>
      </w:r>
      <w:r w:rsidR="00D66AC6">
        <w:rPr>
          <w:sz w:val="28"/>
          <w:szCs w:val="28"/>
        </w:rPr>
        <w:t xml:space="preserve">  </w:t>
      </w:r>
    </w:p>
    <w:p w:rsidR="00D66AC6" w:rsidRDefault="00D66AC6" w:rsidP="00D66AC6">
      <w:pPr>
        <w:pStyle w:val="a4"/>
        <w:spacing w:before="0" w:beforeAutospacing="0" w:after="0" w:afterAutospacing="0"/>
        <w:ind w:firstLine="709"/>
        <w:jc w:val="both"/>
        <w:rPr>
          <w:rStyle w:val="c2"/>
          <w:sz w:val="28"/>
          <w:szCs w:val="28"/>
        </w:rPr>
      </w:pPr>
    </w:p>
    <w:p w:rsidR="00B60118" w:rsidRPr="00E7437C" w:rsidRDefault="00E7437C" w:rsidP="00AB0EF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4D72F4">
        <w:rPr>
          <w:rFonts w:ascii="Times New Roman" w:hAnsi="Times New Roman" w:cs="Times New Roman"/>
          <w:b/>
          <w:sz w:val="28"/>
          <w:szCs w:val="28"/>
        </w:rPr>
        <w:t>.</w:t>
      </w:r>
      <w:r w:rsidR="004D72F4" w:rsidRPr="00F76963">
        <w:rPr>
          <w:rFonts w:ascii="Times New Roman" w:hAnsi="Times New Roman" w:cs="Times New Roman"/>
          <w:b/>
          <w:sz w:val="28"/>
          <w:szCs w:val="28"/>
        </w:rPr>
        <w:t>1</w:t>
      </w:r>
      <w:r w:rsidRPr="00E7437C">
        <w:rPr>
          <w:rFonts w:ascii="Times New Roman" w:hAnsi="Times New Roman" w:cs="Times New Roman"/>
          <w:b/>
          <w:sz w:val="28"/>
          <w:szCs w:val="28"/>
        </w:rPr>
        <w:t>.</w:t>
      </w:r>
      <w:r w:rsidR="00415749">
        <w:rPr>
          <w:rFonts w:ascii="Times New Roman" w:hAnsi="Times New Roman" w:cs="Times New Roman"/>
          <w:b/>
          <w:sz w:val="28"/>
          <w:szCs w:val="28"/>
        </w:rPr>
        <w:t>6.</w:t>
      </w:r>
      <w:r w:rsidRPr="00E743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23D1" w:rsidRPr="00E7437C">
        <w:rPr>
          <w:rFonts w:ascii="Times New Roman" w:hAnsi="Times New Roman" w:cs="Times New Roman"/>
          <w:b/>
          <w:sz w:val="28"/>
          <w:szCs w:val="28"/>
        </w:rPr>
        <w:t>Целев</w:t>
      </w:r>
      <w:r w:rsidR="008A2A24" w:rsidRPr="00E7437C">
        <w:rPr>
          <w:rFonts w:ascii="Times New Roman" w:hAnsi="Times New Roman" w:cs="Times New Roman"/>
          <w:b/>
          <w:sz w:val="28"/>
          <w:szCs w:val="28"/>
        </w:rPr>
        <w:t>ые ориентиры освоения программы</w:t>
      </w:r>
      <w:r w:rsidR="00850685" w:rsidRPr="00E7437C">
        <w:rPr>
          <w:rFonts w:ascii="Times New Roman" w:hAnsi="Times New Roman" w:cs="Times New Roman"/>
          <w:b/>
          <w:sz w:val="28"/>
          <w:szCs w:val="28"/>
        </w:rPr>
        <w:t>:</w:t>
      </w:r>
    </w:p>
    <w:p w:rsidR="00B60118" w:rsidRPr="00B60118" w:rsidRDefault="00D2048A" w:rsidP="00AA7CC1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D723D1" w:rsidRPr="00B60118">
        <w:rPr>
          <w:rFonts w:ascii="Times New Roman" w:hAnsi="Times New Roman" w:cs="Times New Roman"/>
          <w:sz w:val="28"/>
          <w:szCs w:val="28"/>
        </w:rPr>
        <w:t>аличие интереса к вокальному искусству</w:t>
      </w:r>
    </w:p>
    <w:p w:rsidR="00D66AC6" w:rsidRDefault="00D723D1" w:rsidP="00AA7CC1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66AC6">
        <w:rPr>
          <w:rFonts w:ascii="Times New Roman" w:hAnsi="Times New Roman" w:cs="Times New Roman"/>
          <w:sz w:val="28"/>
          <w:szCs w:val="28"/>
        </w:rPr>
        <w:t>стремление к вокальному творчеству</w:t>
      </w:r>
      <w:r w:rsidR="00850685" w:rsidRPr="00D66AC6">
        <w:rPr>
          <w:rFonts w:ascii="Times New Roman" w:hAnsi="Times New Roman" w:cs="Times New Roman"/>
          <w:sz w:val="28"/>
          <w:szCs w:val="28"/>
        </w:rPr>
        <w:t>,</w:t>
      </w:r>
      <w:r w:rsidR="000362A9" w:rsidRPr="00D66AC6">
        <w:rPr>
          <w:rFonts w:ascii="Times New Roman" w:hAnsi="Times New Roman" w:cs="Times New Roman"/>
          <w:sz w:val="28"/>
          <w:szCs w:val="28"/>
        </w:rPr>
        <w:t xml:space="preserve"> самовыражению </w:t>
      </w:r>
    </w:p>
    <w:p w:rsidR="008A2A24" w:rsidRPr="00D66AC6" w:rsidRDefault="00B60118" w:rsidP="00AA7CC1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66AC6">
        <w:rPr>
          <w:rFonts w:ascii="Times New Roman" w:hAnsi="Times New Roman" w:cs="Times New Roman"/>
          <w:sz w:val="28"/>
          <w:szCs w:val="28"/>
        </w:rPr>
        <w:t>п</w:t>
      </w:r>
      <w:r w:rsidR="00D66AC6">
        <w:rPr>
          <w:rFonts w:ascii="Times New Roman" w:hAnsi="Times New Roman" w:cs="Times New Roman"/>
          <w:sz w:val="28"/>
          <w:szCs w:val="28"/>
        </w:rPr>
        <w:t>е</w:t>
      </w:r>
      <w:r w:rsidR="003267CE">
        <w:rPr>
          <w:rFonts w:ascii="Times New Roman" w:hAnsi="Times New Roman" w:cs="Times New Roman"/>
          <w:sz w:val="28"/>
          <w:szCs w:val="28"/>
        </w:rPr>
        <w:t>ть песни</w:t>
      </w:r>
      <w:r w:rsidR="00D66AC6">
        <w:rPr>
          <w:rFonts w:ascii="Times New Roman" w:hAnsi="Times New Roman" w:cs="Times New Roman"/>
          <w:sz w:val="28"/>
          <w:szCs w:val="28"/>
        </w:rPr>
        <w:t xml:space="preserve"> без напряжения, </w:t>
      </w:r>
      <w:r w:rsidR="000362A9" w:rsidRPr="00D66AC6">
        <w:rPr>
          <w:rFonts w:ascii="Times New Roman" w:hAnsi="Times New Roman" w:cs="Times New Roman"/>
          <w:sz w:val="28"/>
          <w:szCs w:val="28"/>
        </w:rPr>
        <w:t xml:space="preserve"> лё</w:t>
      </w:r>
      <w:r w:rsidR="00D723D1" w:rsidRPr="00D66AC6">
        <w:rPr>
          <w:rFonts w:ascii="Times New Roman" w:hAnsi="Times New Roman" w:cs="Times New Roman"/>
          <w:sz w:val="28"/>
          <w:szCs w:val="28"/>
        </w:rPr>
        <w:t>гк</w:t>
      </w:r>
      <w:r w:rsidR="00D66AC6">
        <w:rPr>
          <w:rFonts w:ascii="Times New Roman" w:hAnsi="Times New Roman" w:cs="Times New Roman"/>
          <w:sz w:val="28"/>
          <w:szCs w:val="28"/>
        </w:rPr>
        <w:t>им звуком; отчётливо произн</w:t>
      </w:r>
      <w:r w:rsidR="003267CE">
        <w:rPr>
          <w:rFonts w:ascii="Times New Roman" w:hAnsi="Times New Roman" w:cs="Times New Roman"/>
          <w:sz w:val="28"/>
          <w:szCs w:val="28"/>
        </w:rPr>
        <w:t>осить</w:t>
      </w:r>
      <w:r w:rsidR="00D66AC6">
        <w:rPr>
          <w:rFonts w:ascii="Times New Roman" w:hAnsi="Times New Roman" w:cs="Times New Roman"/>
          <w:sz w:val="28"/>
          <w:szCs w:val="28"/>
        </w:rPr>
        <w:t xml:space="preserve"> </w:t>
      </w:r>
      <w:r w:rsidR="003267CE">
        <w:rPr>
          <w:rFonts w:ascii="Times New Roman" w:hAnsi="Times New Roman" w:cs="Times New Roman"/>
          <w:sz w:val="28"/>
          <w:szCs w:val="28"/>
        </w:rPr>
        <w:t>слова</w:t>
      </w:r>
      <w:r w:rsidR="00D66AC6">
        <w:rPr>
          <w:rFonts w:ascii="Times New Roman" w:hAnsi="Times New Roman" w:cs="Times New Roman"/>
          <w:sz w:val="28"/>
          <w:szCs w:val="28"/>
        </w:rPr>
        <w:t xml:space="preserve"> песен</w:t>
      </w:r>
      <w:r w:rsidR="00D723D1" w:rsidRPr="00D66AC6">
        <w:rPr>
          <w:rFonts w:ascii="Times New Roman" w:hAnsi="Times New Roman" w:cs="Times New Roman"/>
          <w:sz w:val="28"/>
          <w:szCs w:val="28"/>
        </w:rPr>
        <w:t>, своевременно на</w:t>
      </w:r>
      <w:r w:rsidR="00D66AC6">
        <w:rPr>
          <w:rFonts w:ascii="Times New Roman" w:hAnsi="Times New Roman" w:cs="Times New Roman"/>
          <w:sz w:val="28"/>
          <w:szCs w:val="28"/>
        </w:rPr>
        <w:t>чинать и заканчивать песню; пе</w:t>
      </w:r>
      <w:r w:rsidR="003267CE">
        <w:rPr>
          <w:rFonts w:ascii="Times New Roman" w:hAnsi="Times New Roman" w:cs="Times New Roman"/>
          <w:sz w:val="28"/>
          <w:szCs w:val="28"/>
        </w:rPr>
        <w:t>ть</w:t>
      </w:r>
      <w:r w:rsidR="00D66AC6">
        <w:rPr>
          <w:rFonts w:ascii="Times New Roman" w:hAnsi="Times New Roman" w:cs="Times New Roman"/>
          <w:sz w:val="28"/>
          <w:szCs w:val="28"/>
        </w:rPr>
        <w:t xml:space="preserve"> </w:t>
      </w:r>
      <w:r w:rsidR="00D723D1" w:rsidRPr="00D66AC6">
        <w:rPr>
          <w:rFonts w:ascii="Times New Roman" w:hAnsi="Times New Roman" w:cs="Times New Roman"/>
          <w:sz w:val="28"/>
          <w:szCs w:val="28"/>
        </w:rPr>
        <w:t xml:space="preserve"> в сопровожде</w:t>
      </w:r>
      <w:r w:rsidR="008A2A24" w:rsidRPr="00D66AC6">
        <w:rPr>
          <w:rFonts w:ascii="Times New Roman" w:hAnsi="Times New Roman" w:cs="Times New Roman"/>
          <w:sz w:val="28"/>
          <w:szCs w:val="28"/>
        </w:rPr>
        <w:t>нии музыкального инст</w:t>
      </w:r>
      <w:r w:rsidRPr="00D66AC6">
        <w:rPr>
          <w:rFonts w:ascii="Times New Roman" w:hAnsi="Times New Roman" w:cs="Times New Roman"/>
          <w:sz w:val="28"/>
          <w:szCs w:val="28"/>
        </w:rPr>
        <w:t>румента</w:t>
      </w:r>
      <w:r w:rsidR="008A2A24" w:rsidRPr="00D66AC6">
        <w:rPr>
          <w:rFonts w:ascii="Times New Roman" w:hAnsi="Times New Roman" w:cs="Times New Roman"/>
          <w:sz w:val="28"/>
          <w:szCs w:val="28"/>
        </w:rPr>
        <w:t xml:space="preserve"> </w:t>
      </w:r>
      <w:r w:rsidR="00D66AC6">
        <w:rPr>
          <w:rFonts w:ascii="Times New Roman" w:hAnsi="Times New Roman" w:cs="Times New Roman"/>
          <w:sz w:val="28"/>
          <w:szCs w:val="28"/>
        </w:rPr>
        <w:t xml:space="preserve">и под </w:t>
      </w:r>
      <w:r w:rsidR="00043602">
        <w:rPr>
          <w:rFonts w:ascii="Times New Roman" w:hAnsi="Times New Roman" w:cs="Times New Roman"/>
          <w:sz w:val="28"/>
          <w:szCs w:val="28"/>
        </w:rPr>
        <w:t>фонограмму-</w:t>
      </w:r>
      <w:r w:rsidR="00D66AC6">
        <w:rPr>
          <w:rFonts w:ascii="Times New Roman" w:hAnsi="Times New Roman" w:cs="Times New Roman"/>
          <w:sz w:val="28"/>
          <w:szCs w:val="28"/>
        </w:rPr>
        <w:t>минус</w:t>
      </w:r>
    </w:p>
    <w:p w:rsidR="003267CE" w:rsidRDefault="00D66AC6" w:rsidP="00AA7CC1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267CE">
        <w:rPr>
          <w:rFonts w:ascii="Times New Roman" w:hAnsi="Times New Roman" w:cs="Times New Roman"/>
          <w:sz w:val="28"/>
          <w:szCs w:val="28"/>
        </w:rPr>
        <w:t>э</w:t>
      </w:r>
      <w:r w:rsidR="003267CE" w:rsidRPr="003267CE">
        <w:rPr>
          <w:rFonts w:ascii="Times New Roman" w:hAnsi="Times New Roman" w:cs="Times New Roman"/>
          <w:sz w:val="28"/>
          <w:szCs w:val="28"/>
        </w:rPr>
        <w:t>моционально откликаться на песни разного</w:t>
      </w:r>
      <w:r w:rsidR="003267CE">
        <w:rPr>
          <w:rFonts w:ascii="Times New Roman" w:hAnsi="Times New Roman" w:cs="Times New Roman"/>
          <w:sz w:val="28"/>
          <w:szCs w:val="28"/>
        </w:rPr>
        <w:t xml:space="preserve"> характера</w:t>
      </w:r>
      <w:r w:rsidR="003267CE" w:rsidRPr="003267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0118" w:rsidRPr="003267CE" w:rsidRDefault="00B60118" w:rsidP="00AA7CC1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267CE">
        <w:rPr>
          <w:rFonts w:ascii="Times New Roman" w:hAnsi="Times New Roman" w:cs="Times New Roman"/>
          <w:sz w:val="28"/>
          <w:szCs w:val="28"/>
        </w:rPr>
        <w:t>п</w:t>
      </w:r>
      <w:r w:rsidR="000362A9" w:rsidRPr="003267CE">
        <w:rPr>
          <w:rFonts w:ascii="Times New Roman" w:hAnsi="Times New Roman" w:cs="Times New Roman"/>
          <w:sz w:val="28"/>
          <w:szCs w:val="28"/>
        </w:rPr>
        <w:t>еть</w:t>
      </w:r>
      <w:r w:rsidR="00D723D1" w:rsidRPr="003267CE">
        <w:rPr>
          <w:rFonts w:ascii="Times New Roman" w:hAnsi="Times New Roman" w:cs="Times New Roman"/>
          <w:sz w:val="28"/>
          <w:szCs w:val="28"/>
        </w:rPr>
        <w:t xml:space="preserve"> песни в удобном диапазоне, исполняя их выразительно и музыкально, правильно передавая мелодию (ускоряя, замедляя, усиливая и ослабляя </w:t>
      </w:r>
      <w:r w:rsidRPr="003267CE">
        <w:rPr>
          <w:rFonts w:ascii="Times New Roman" w:hAnsi="Times New Roman" w:cs="Times New Roman"/>
          <w:sz w:val="28"/>
          <w:szCs w:val="28"/>
        </w:rPr>
        <w:t>звучание)</w:t>
      </w:r>
    </w:p>
    <w:p w:rsidR="00B60118" w:rsidRPr="00B60118" w:rsidRDefault="00B60118" w:rsidP="00AA7CC1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723D1" w:rsidRPr="00B60118">
        <w:rPr>
          <w:rFonts w:ascii="Times New Roman" w:hAnsi="Times New Roman" w:cs="Times New Roman"/>
          <w:sz w:val="28"/>
          <w:szCs w:val="28"/>
        </w:rPr>
        <w:t>оспроизводить и чисто петь общее направление мелодии и отдельные</w:t>
      </w:r>
      <w:r w:rsidR="00D66AC6">
        <w:rPr>
          <w:rFonts w:ascii="Times New Roman" w:hAnsi="Times New Roman" w:cs="Times New Roman"/>
          <w:sz w:val="28"/>
          <w:szCs w:val="28"/>
        </w:rPr>
        <w:t xml:space="preserve"> её</w:t>
      </w:r>
      <w:r>
        <w:rPr>
          <w:rFonts w:ascii="Times New Roman" w:hAnsi="Times New Roman" w:cs="Times New Roman"/>
          <w:sz w:val="28"/>
          <w:szCs w:val="28"/>
        </w:rPr>
        <w:t xml:space="preserve"> отрезки с аккомпанементом</w:t>
      </w:r>
    </w:p>
    <w:p w:rsidR="00B60118" w:rsidRPr="00B60118" w:rsidRDefault="00B60118" w:rsidP="00AA7CC1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723D1" w:rsidRPr="00B60118">
        <w:rPr>
          <w:rFonts w:ascii="Times New Roman" w:hAnsi="Times New Roman" w:cs="Times New Roman"/>
          <w:sz w:val="28"/>
          <w:szCs w:val="28"/>
        </w:rPr>
        <w:t xml:space="preserve">охранять правильное положение корпуса при пении, относительно свободно артикулируя, </w:t>
      </w:r>
      <w:r>
        <w:rPr>
          <w:rFonts w:ascii="Times New Roman" w:hAnsi="Times New Roman" w:cs="Times New Roman"/>
          <w:sz w:val="28"/>
          <w:szCs w:val="28"/>
        </w:rPr>
        <w:t>правильно распределяя дыхание</w:t>
      </w:r>
    </w:p>
    <w:p w:rsidR="00B60118" w:rsidRDefault="00B60118" w:rsidP="00AA7CC1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723D1" w:rsidRPr="00B60118">
        <w:rPr>
          <w:rFonts w:ascii="Times New Roman" w:hAnsi="Times New Roman" w:cs="Times New Roman"/>
          <w:sz w:val="28"/>
          <w:szCs w:val="28"/>
        </w:rPr>
        <w:t>еть индивидуально и коллективно</w:t>
      </w:r>
    </w:p>
    <w:p w:rsidR="00A56667" w:rsidRPr="00AB0EF7" w:rsidRDefault="00B60118" w:rsidP="00AA7CC1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D723D1" w:rsidRPr="00B60118">
        <w:rPr>
          <w:rFonts w:ascii="Times New Roman" w:hAnsi="Times New Roman" w:cs="Times New Roman"/>
          <w:sz w:val="28"/>
          <w:szCs w:val="28"/>
        </w:rPr>
        <w:t xml:space="preserve">ктивно участвовать </w:t>
      </w:r>
      <w:r>
        <w:rPr>
          <w:rFonts w:ascii="Times New Roman" w:hAnsi="Times New Roman" w:cs="Times New Roman"/>
          <w:sz w:val="28"/>
          <w:szCs w:val="28"/>
        </w:rPr>
        <w:t>в выполнении творческих заданий</w:t>
      </w:r>
      <w:r w:rsidR="00850685">
        <w:rPr>
          <w:rFonts w:ascii="Times New Roman" w:hAnsi="Times New Roman" w:cs="Times New Roman"/>
          <w:sz w:val="28"/>
          <w:szCs w:val="28"/>
        </w:rPr>
        <w:t>.</w:t>
      </w:r>
    </w:p>
    <w:p w:rsidR="0077022C" w:rsidRDefault="00D723D1" w:rsidP="00AA7C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3C2D">
        <w:rPr>
          <w:rFonts w:ascii="Times New Roman" w:hAnsi="Times New Roman" w:cs="Times New Roman"/>
          <w:sz w:val="28"/>
          <w:szCs w:val="28"/>
        </w:rPr>
        <w:t>Продуманная, систематическая, последовательна</w:t>
      </w:r>
      <w:r w:rsidR="0077022C">
        <w:rPr>
          <w:rFonts w:ascii="Times New Roman" w:hAnsi="Times New Roman" w:cs="Times New Roman"/>
          <w:sz w:val="28"/>
          <w:szCs w:val="28"/>
        </w:rPr>
        <w:t>я работа по обучению детей вокального искусства</w:t>
      </w:r>
      <w:r w:rsidRPr="005C3C2D">
        <w:rPr>
          <w:rFonts w:ascii="Times New Roman" w:hAnsi="Times New Roman" w:cs="Times New Roman"/>
          <w:sz w:val="28"/>
          <w:szCs w:val="28"/>
        </w:rPr>
        <w:t xml:space="preserve"> расширяет музыка</w:t>
      </w:r>
      <w:r w:rsidR="00AB0EF7">
        <w:rPr>
          <w:rFonts w:ascii="Times New Roman" w:hAnsi="Times New Roman" w:cs="Times New Roman"/>
          <w:sz w:val="28"/>
          <w:szCs w:val="28"/>
        </w:rPr>
        <w:t>льные представления каждого ребё</w:t>
      </w:r>
      <w:r w:rsidRPr="005C3C2D">
        <w:rPr>
          <w:rFonts w:ascii="Times New Roman" w:hAnsi="Times New Roman" w:cs="Times New Roman"/>
          <w:sz w:val="28"/>
          <w:szCs w:val="28"/>
        </w:rPr>
        <w:t>нка, способствует развитию музыкальных способностей, положительно влияет на общее разви</w:t>
      </w:r>
      <w:r w:rsidR="0077022C">
        <w:rPr>
          <w:rFonts w:ascii="Times New Roman" w:hAnsi="Times New Roman" w:cs="Times New Roman"/>
          <w:sz w:val="28"/>
          <w:szCs w:val="28"/>
        </w:rPr>
        <w:t>тие ребё</w:t>
      </w:r>
      <w:r w:rsidR="00AB0EF7">
        <w:rPr>
          <w:rFonts w:ascii="Times New Roman" w:hAnsi="Times New Roman" w:cs="Times New Roman"/>
          <w:sz w:val="28"/>
          <w:szCs w:val="28"/>
        </w:rPr>
        <w:t xml:space="preserve">нка. </w:t>
      </w:r>
    </w:p>
    <w:p w:rsidR="00C8512F" w:rsidRDefault="00AB0EF7" w:rsidP="00AA7C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Диагностика </w:t>
      </w:r>
      <w:r w:rsidR="00D723D1" w:rsidRPr="005C3C2D">
        <w:rPr>
          <w:rFonts w:ascii="Times New Roman" w:hAnsi="Times New Roman" w:cs="Times New Roman"/>
          <w:sz w:val="28"/>
          <w:szCs w:val="28"/>
        </w:rPr>
        <w:t xml:space="preserve"> проводятся 2 раза в г</w:t>
      </w:r>
      <w:r w:rsidR="008A2A24">
        <w:rPr>
          <w:rFonts w:ascii="Times New Roman" w:hAnsi="Times New Roman" w:cs="Times New Roman"/>
          <w:sz w:val="28"/>
          <w:szCs w:val="28"/>
        </w:rPr>
        <w:t xml:space="preserve">од. Основная задача </w:t>
      </w:r>
      <w:r w:rsidR="00D723D1" w:rsidRPr="005C3C2D">
        <w:rPr>
          <w:rFonts w:ascii="Times New Roman" w:hAnsi="Times New Roman" w:cs="Times New Roman"/>
          <w:sz w:val="28"/>
          <w:szCs w:val="28"/>
        </w:rPr>
        <w:t xml:space="preserve">заключается в том, чтобы </w:t>
      </w:r>
      <w:r w:rsidR="00C871B2">
        <w:rPr>
          <w:rFonts w:ascii="Times New Roman" w:hAnsi="Times New Roman" w:cs="Times New Roman"/>
          <w:sz w:val="28"/>
          <w:szCs w:val="28"/>
        </w:rPr>
        <w:t>определить степень освоения п</w:t>
      </w:r>
      <w:r w:rsidR="00D723D1" w:rsidRPr="005C3C2D">
        <w:rPr>
          <w:rFonts w:ascii="Times New Roman" w:hAnsi="Times New Roman" w:cs="Times New Roman"/>
          <w:sz w:val="28"/>
          <w:szCs w:val="28"/>
        </w:rPr>
        <w:t>рограммы и влияние непосредственного образовательного процесса, организуемого в дош</w:t>
      </w:r>
      <w:r w:rsidR="008A2A24">
        <w:rPr>
          <w:rFonts w:ascii="Times New Roman" w:hAnsi="Times New Roman" w:cs="Times New Roman"/>
          <w:sz w:val="28"/>
          <w:szCs w:val="28"/>
        </w:rPr>
        <w:t xml:space="preserve">кольном учреждении, на </w:t>
      </w:r>
      <w:r>
        <w:rPr>
          <w:rFonts w:ascii="Times New Roman" w:hAnsi="Times New Roman" w:cs="Times New Roman"/>
          <w:sz w:val="28"/>
          <w:szCs w:val="28"/>
        </w:rPr>
        <w:t xml:space="preserve">развитие вокальных способностей детей. </w:t>
      </w:r>
      <w:r w:rsidR="00D723D1" w:rsidRPr="005C3C2D">
        <w:rPr>
          <w:rFonts w:ascii="Times New Roman" w:hAnsi="Times New Roman" w:cs="Times New Roman"/>
          <w:sz w:val="28"/>
          <w:szCs w:val="28"/>
        </w:rPr>
        <w:t xml:space="preserve">Отслеживание </w:t>
      </w:r>
      <w:r>
        <w:rPr>
          <w:rFonts w:ascii="Times New Roman" w:hAnsi="Times New Roman" w:cs="Times New Roman"/>
          <w:sz w:val="28"/>
          <w:szCs w:val="28"/>
        </w:rPr>
        <w:t>развития личностных качеств ребё</w:t>
      </w:r>
      <w:r w:rsidR="00D723D1" w:rsidRPr="005C3C2D">
        <w:rPr>
          <w:rFonts w:ascii="Times New Roman" w:hAnsi="Times New Roman" w:cs="Times New Roman"/>
          <w:sz w:val="28"/>
          <w:szCs w:val="28"/>
        </w:rPr>
        <w:t>нка проводится с помощью методов наблюде</w:t>
      </w:r>
      <w:r w:rsidR="003267CE">
        <w:rPr>
          <w:rFonts w:ascii="Times New Roman" w:hAnsi="Times New Roman" w:cs="Times New Roman"/>
          <w:sz w:val="28"/>
          <w:szCs w:val="28"/>
        </w:rPr>
        <w:t>ния и опроса.</w:t>
      </w:r>
    </w:p>
    <w:p w:rsidR="00AA7CC1" w:rsidRDefault="00AA7CC1" w:rsidP="00AA7C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7CC1" w:rsidRPr="003267CE" w:rsidRDefault="00AA7CC1" w:rsidP="00AA7C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A0F8A" w:rsidRPr="006D0C8F" w:rsidRDefault="0059382D" w:rsidP="00A84D5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9382D"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>II</w:t>
      </w:r>
      <w:r w:rsidRPr="0059382D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6A0F8A" w:rsidRPr="0059382D">
        <w:rPr>
          <w:rFonts w:ascii="Times New Roman" w:hAnsi="Times New Roman" w:cs="Times New Roman"/>
          <w:b/>
          <w:sz w:val="36"/>
          <w:szCs w:val="36"/>
        </w:rPr>
        <w:t>Содержательный</w:t>
      </w:r>
    </w:p>
    <w:p w:rsidR="00E35322" w:rsidRPr="0059382D" w:rsidRDefault="0059382D" w:rsidP="00A84D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382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6A0F8A" w:rsidRPr="0059382D">
        <w:rPr>
          <w:rFonts w:ascii="Times New Roman" w:hAnsi="Times New Roman" w:cs="Times New Roman"/>
          <w:b/>
          <w:sz w:val="28"/>
          <w:szCs w:val="28"/>
        </w:rPr>
        <w:t xml:space="preserve">.1. </w:t>
      </w:r>
      <w:r w:rsidR="00BD1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Формы </w:t>
      </w:r>
      <w:r w:rsidR="003B49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D1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E35D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D1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методы </w:t>
      </w:r>
      <w:r w:rsidRPr="0059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реализации  про</w:t>
      </w:r>
      <w:r w:rsidR="000D1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граммы.</w:t>
      </w:r>
    </w:p>
    <w:p w:rsidR="0059382D" w:rsidRPr="005C1B14" w:rsidRDefault="006A0F8A" w:rsidP="00593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C1B14">
        <w:rPr>
          <w:rFonts w:ascii="Times New Roman" w:hAnsi="Times New Roman" w:cs="Times New Roman"/>
          <w:b/>
          <w:sz w:val="28"/>
          <w:szCs w:val="28"/>
        </w:rPr>
        <w:t>Формы организации вокальной деятельности</w:t>
      </w:r>
      <w:r w:rsidR="0059382D" w:rsidRPr="005C1B14">
        <w:rPr>
          <w:rFonts w:ascii="Times New Roman" w:hAnsi="Times New Roman" w:cs="Times New Roman"/>
          <w:b/>
          <w:sz w:val="28"/>
          <w:szCs w:val="28"/>
        </w:rPr>
        <w:t>:</w:t>
      </w:r>
    </w:p>
    <w:p w:rsidR="0059382D" w:rsidRPr="0059382D" w:rsidRDefault="0059382D" w:rsidP="00C00BE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82D">
        <w:rPr>
          <w:rFonts w:ascii="Times New Roman" w:hAnsi="Times New Roman" w:cs="Times New Roman"/>
          <w:sz w:val="28"/>
          <w:szCs w:val="28"/>
        </w:rPr>
        <w:t>занятия</w:t>
      </w:r>
      <w:r w:rsidR="006A0F8A" w:rsidRPr="005938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382D" w:rsidRDefault="0059382D" w:rsidP="00C00BE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1B14">
        <w:rPr>
          <w:rFonts w:ascii="Times New Roman" w:hAnsi="Times New Roman" w:cs="Times New Roman"/>
          <w:sz w:val="28"/>
          <w:szCs w:val="28"/>
        </w:rPr>
        <w:t>репетиции</w:t>
      </w:r>
      <w:r w:rsidR="006A0F8A" w:rsidRPr="005C1B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1B14" w:rsidRPr="005C1B14" w:rsidRDefault="005C1B14" w:rsidP="00C00BE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выступление - </w:t>
      </w:r>
      <w:r w:rsidRPr="0059382D">
        <w:rPr>
          <w:rFonts w:ascii="Times New Roman" w:hAnsi="Times New Roman" w:cs="Times New Roman"/>
          <w:sz w:val="28"/>
          <w:szCs w:val="28"/>
        </w:rPr>
        <w:t xml:space="preserve">концерт </w:t>
      </w:r>
    </w:p>
    <w:p w:rsidR="0059382D" w:rsidRPr="0059382D" w:rsidRDefault="004B13D7" w:rsidP="00C00BE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творческий</w:t>
      </w:r>
      <w:r w:rsidR="00A13ED6">
        <w:rPr>
          <w:rFonts w:ascii="Times New Roman" w:hAnsi="Times New Roman" w:cs="Times New Roman"/>
          <w:sz w:val="28"/>
          <w:szCs w:val="28"/>
        </w:rPr>
        <w:t xml:space="preserve"> отчё</w:t>
      </w:r>
      <w:r>
        <w:rPr>
          <w:rFonts w:ascii="Times New Roman" w:hAnsi="Times New Roman" w:cs="Times New Roman"/>
          <w:sz w:val="28"/>
          <w:szCs w:val="28"/>
        </w:rPr>
        <w:t>т</w:t>
      </w:r>
      <w:r w:rsidR="006A0F8A" w:rsidRPr="0059382D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3022A" w:rsidRDefault="006A0F8A" w:rsidP="00A5666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C3C2D">
        <w:rPr>
          <w:rFonts w:ascii="Times New Roman" w:hAnsi="Times New Roman" w:cs="Times New Roman"/>
          <w:sz w:val="28"/>
          <w:szCs w:val="28"/>
        </w:rPr>
        <w:t>Основной фо</w:t>
      </w:r>
      <w:r w:rsidR="00E35322">
        <w:rPr>
          <w:rFonts w:ascii="Times New Roman" w:hAnsi="Times New Roman" w:cs="Times New Roman"/>
          <w:sz w:val="28"/>
          <w:szCs w:val="28"/>
        </w:rPr>
        <w:t xml:space="preserve">рмой работы является </w:t>
      </w:r>
      <w:r w:rsidRPr="005C3C2D">
        <w:rPr>
          <w:rFonts w:ascii="Times New Roman" w:hAnsi="Times New Roman" w:cs="Times New Roman"/>
          <w:sz w:val="28"/>
          <w:szCs w:val="28"/>
        </w:rPr>
        <w:t xml:space="preserve"> занятие, которое предполагает взаимодействие педагога с детьми и строится на основе индивиду</w:t>
      </w:r>
      <w:r w:rsidR="00CF725E">
        <w:rPr>
          <w:rFonts w:ascii="Times New Roman" w:hAnsi="Times New Roman" w:cs="Times New Roman"/>
          <w:sz w:val="28"/>
          <w:szCs w:val="28"/>
        </w:rPr>
        <w:t>ального подхода к ребёнку</w:t>
      </w:r>
      <w:r w:rsidR="005938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1B14" w:rsidRDefault="005C1B14" w:rsidP="005C1B14">
      <w:pPr>
        <w:pStyle w:val="a4"/>
        <w:spacing w:before="0" w:beforeAutospacing="0" w:after="0" w:afterAutospacing="0"/>
        <w:jc w:val="both"/>
        <w:rPr>
          <w:rStyle w:val="a5"/>
          <w:sz w:val="28"/>
          <w:szCs w:val="28"/>
        </w:rPr>
      </w:pPr>
      <w:r w:rsidRPr="005C1B14">
        <w:rPr>
          <w:rStyle w:val="a5"/>
          <w:sz w:val="28"/>
          <w:szCs w:val="28"/>
        </w:rPr>
        <w:t>Формы занятий:</w:t>
      </w:r>
    </w:p>
    <w:p w:rsidR="00F04E48" w:rsidRPr="00E46742" w:rsidRDefault="00F04E48" w:rsidP="005C1B14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46742">
        <w:rPr>
          <w:sz w:val="28"/>
          <w:szCs w:val="28"/>
        </w:rPr>
        <w:t>Занятия могут проходить со всем коллективом, по подгруппам, индивидуально.</w:t>
      </w:r>
    </w:p>
    <w:p w:rsidR="005C1B14" w:rsidRPr="00E46742" w:rsidRDefault="005C1B14" w:rsidP="002369BE">
      <w:pPr>
        <w:pStyle w:val="a4"/>
        <w:numPr>
          <w:ilvl w:val="0"/>
          <w:numId w:val="9"/>
        </w:numPr>
        <w:spacing w:before="0" w:beforeAutospacing="0" w:after="0" w:afterAutospacing="0"/>
        <w:jc w:val="both"/>
        <w:rPr>
          <w:sz w:val="28"/>
          <w:szCs w:val="28"/>
        </w:rPr>
      </w:pPr>
      <w:r w:rsidRPr="004B13D7">
        <w:rPr>
          <w:rStyle w:val="a5"/>
          <w:b w:val="0"/>
          <w:sz w:val="28"/>
          <w:szCs w:val="28"/>
        </w:rPr>
        <w:t>Беседа</w:t>
      </w:r>
      <w:r w:rsidRPr="00E467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E46742">
        <w:rPr>
          <w:sz w:val="28"/>
          <w:szCs w:val="28"/>
        </w:rPr>
        <w:t xml:space="preserve">на которой излагаются теоретические сведения, которые иллюстрируются поэтическими и музыкальными примерами, наглядными пособиями, </w:t>
      </w:r>
      <w:r w:rsidR="00E35322">
        <w:rPr>
          <w:sz w:val="28"/>
          <w:szCs w:val="28"/>
        </w:rPr>
        <w:t>презентациями, видеоматериалами</w:t>
      </w:r>
    </w:p>
    <w:p w:rsidR="00264C31" w:rsidRDefault="00E35322" w:rsidP="002369BE">
      <w:pPr>
        <w:pStyle w:val="a4"/>
        <w:numPr>
          <w:ilvl w:val="0"/>
          <w:numId w:val="9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5"/>
          <w:b w:val="0"/>
          <w:sz w:val="28"/>
          <w:szCs w:val="28"/>
        </w:rPr>
        <w:t>п</w:t>
      </w:r>
      <w:r w:rsidR="005C1B14" w:rsidRPr="00264C31">
        <w:rPr>
          <w:rStyle w:val="a5"/>
          <w:b w:val="0"/>
          <w:sz w:val="28"/>
          <w:szCs w:val="28"/>
        </w:rPr>
        <w:t>рактические заняти</w:t>
      </w:r>
      <w:r w:rsidR="00CF725E" w:rsidRPr="00264C31">
        <w:rPr>
          <w:rStyle w:val="a5"/>
          <w:b w:val="0"/>
          <w:sz w:val="28"/>
          <w:szCs w:val="28"/>
        </w:rPr>
        <w:t>я</w:t>
      </w:r>
      <w:r w:rsidR="005C1B14" w:rsidRPr="00264C31">
        <w:rPr>
          <w:rStyle w:val="a5"/>
          <w:sz w:val="28"/>
          <w:szCs w:val="28"/>
        </w:rPr>
        <w:t xml:space="preserve"> </w:t>
      </w:r>
      <w:r w:rsidR="00264C31">
        <w:rPr>
          <w:rStyle w:val="a5"/>
          <w:sz w:val="28"/>
          <w:szCs w:val="28"/>
        </w:rPr>
        <w:t>–</w:t>
      </w:r>
      <w:r w:rsidR="005C1B14" w:rsidRPr="00264C31">
        <w:rPr>
          <w:sz w:val="28"/>
          <w:szCs w:val="28"/>
        </w:rPr>
        <w:t xml:space="preserve"> разучив</w:t>
      </w:r>
      <w:r w:rsidR="00D82176">
        <w:rPr>
          <w:sz w:val="28"/>
          <w:szCs w:val="28"/>
        </w:rPr>
        <w:t xml:space="preserve">ание </w:t>
      </w:r>
      <w:r w:rsidR="00264C31">
        <w:rPr>
          <w:sz w:val="28"/>
          <w:szCs w:val="28"/>
        </w:rPr>
        <w:t xml:space="preserve"> песен</w:t>
      </w:r>
      <w:r w:rsidR="00264C31" w:rsidRPr="00264C31">
        <w:rPr>
          <w:sz w:val="28"/>
          <w:szCs w:val="28"/>
        </w:rPr>
        <w:t xml:space="preserve"> </w:t>
      </w:r>
      <w:r w:rsidR="0002555A">
        <w:rPr>
          <w:sz w:val="28"/>
          <w:szCs w:val="28"/>
        </w:rPr>
        <w:t xml:space="preserve"> </w:t>
      </w:r>
    </w:p>
    <w:p w:rsidR="00016F62" w:rsidRDefault="00E35322" w:rsidP="002369BE">
      <w:pPr>
        <w:pStyle w:val="a4"/>
        <w:numPr>
          <w:ilvl w:val="0"/>
          <w:numId w:val="9"/>
        </w:numPr>
        <w:spacing w:before="0" w:beforeAutospacing="0" w:after="0" w:afterAutospacing="0"/>
        <w:ind w:left="426" w:hanging="66"/>
        <w:jc w:val="both"/>
        <w:rPr>
          <w:sz w:val="28"/>
          <w:szCs w:val="28"/>
        </w:rPr>
      </w:pPr>
      <w:r>
        <w:rPr>
          <w:rStyle w:val="a5"/>
          <w:b w:val="0"/>
          <w:sz w:val="28"/>
          <w:szCs w:val="28"/>
        </w:rPr>
        <w:t>з</w:t>
      </w:r>
      <w:r w:rsidR="005C1B14" w:rsidRPr="00264C31">
        <w:rPr>
          <w:rStyle w:val="a5"/>
          <w:b w:val="0"/>
          <w:sz w:val="28"/>
          <w:szCs w:val="28"/>
        </w:rPr>
        <w:t>анятие - постановка, репетиция</w:t>
      </w:r>
      <w:r w:rsidR="005C1B14" w:rsidRPr="00264C31">
        <w:rPr>
          <w:rStyle w:val="a5"/>
          <w:sz w:val="28"/>
          <w:szCs w:val="28"/>
        </w:rPr>
        <w:t xml:space="preserve"> </w:t>
      </w:r>
      <w:r w:rsidR="00D82176">
        <w:rPr>
          <w:rStyle w:val="a5"/>
          <w:sz w:val="28"/>
          <w:szCs w:val="28"/>
        </w:rPr>
        <w:t>–</w:t>
      </w:r>
      <w:r w:rsidR="005C1B14" w:rsidRPr="00264C31">
        <w:rPr>
          <w:rStyle w:val="a5"/>
          <w:sz w:val="28"/>
          <w:szCs w:val="28"/>
        </w:rPr>
        <w:t xml:space="preserve"> </w:t>
      </w:r>
      <w:r w:rsidR="00D82176">
        <w:rPr>
          <w:sz w:val="28"/>
          <w:szCs w:val="28"/>
        </w:rPr>
        <w:t>работа над концертными номерами</w:t>
      </w:r>
      <w:r w:rsidR="0002555A">
        <w:rPr>
          <w:sz w:val="28"/>
          <w:szCs w:val="28"/>
        </w:rPr>
        <w:t>, развитие</w:t>
      </w:r>
      <w:r w:rsidR="00264C31">
        <w:rPr>
          <w:sz w:val="28"/>
          <w:szCs w:val="28"/>
        </w:rPr>
        <w:t xml:space="preserve"> актё</w:t>
      </w:r>
      <w:r w:rsidR="0002555A">
        <w:rPr>
          <w:sz w:val="28"/>
          <w:szCs w:val="28"/>
        </w:rPr>
        <w:t>рских способностей</w:t>
      </w:r>
      <w:r>
        <w:rPr>
          <w:sz w:val="28"/>
          <w:szCs w:val="28"/>
        </w:rPr>
        <w:t xml:space="preserve"> детей</w:t>
      </w:r>
    </w:p>
    <w:p w:rsidR="0002555A" w:rsidRPr="00016F62" w:rsidRDefault="0002555A" w:rsidP="002369BE">
      <w:pPr>
        <w:pStyle w:val="a4"/>
        <w:numPr>
          <w:ilvl w:val="0"/>
          <w:numId w:val="9"/>
        </w:numPr>
        <w:spacing w:before="0" w:beforeAutospacing="0" w:after="0" w:afterAutospacing="0"/>
        <w:ind w:left="426" w:hanging="66"/>
        <w:jc w:val="both"/>
        <w:rPr>
          <w:sz w:val="28"/>
          <w:szCs w:val="28"/>
        </w:rPr>
      </w:pPr>
      <w:r w:rsidRPr="00016F62">
        <w:rPr>
          <w:rStyle w:val="a5"/>
          <w:b w:val="0"/>
          <w:sz w:val="28"/>
          <w:szCs w:val="28"/>
        </w:rPr>
        <w:t>итоговое</w:t>
      </w:r>
      <w:r w:rsidR="005C1B14" w:rsidRPr="00016F62">
        <w:rPr>
          <w:rStyle w:val="a5"/>
          <w:b w:val="0"/>
          <w:sz w:val="28"/>
          <w:szCs w:val="28"/>
        </w:rPr>
        <w:t xml:space="preserve"> занятие</w:t>
      </w:r>
      <w:r w:rsidRPr="00016F62">
        <w:rPr>
          <w:rStyle w:val="a5"/>
          <w:b w:val="0"/>
          <w:sz w:val="28"/>
          <w:szCs w:val="28"/>
        </w:rPr>
        <w:t xml:space="preserve"> </w:t>
      </w:r>
      <w:r w:rsidRPr="00016F62">
        <w:rPr>
          <w:sz w:val="28"/>
          <w:szCs w:val="28"/>
        </w:rPr>
        <w:t xml:space="preserve">- </w:t>
      </w:r>
      <w:r w:rsidR="005C1B14" w:rsidRPr="00016F62">
        <w:rPr>
          <w:sz w:val="28"/>
          <w:szCs w:val="28"/>
        </w:rPr>
        <w:t xml:space="preserve"> завер</w:t>
      </w:r>
      <w:r w:rsidRPr="00016F62">
        <w:rPr>
          <w:sz w:val="28"/>
          <w:szCs w:val="28"/>
        </w:rPr>
        <w:t xml:space="preserve">шающее тему </w:t>
      </w:r>
    </w:p>
    <w:p w:rsidR="005C1B14" w:rsidRPr="00E46742" w:rsidRDefault="005C1B14" w:rsidP="002369BE">
      <w:pPr>
        <w:pStyle w:val="a4"/>
        <w:numPr>
          <w:ilvl w:val="0"/>
          <w:numId w:val="9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занятие-концерт </w:t>
      </w:r>
      <w:r w:rsidR="00D82176">
        <w:rPr>
          <w:sz w:val="28"/>
          <w:szCs w:val="28"/>
        </w:rPr>
        <w:t xml:space="preserve">– концерт </w:t>
      </w:r>
      <w:r w:rsidRPr="00E46742">
        <w:rPr>
          <w:sz w:val="28"/>
          <w:szCs w:val="28"/>
        </w:rPr>
        <w:t xml:space="preserve"> для </w:t>
      </w:r>
      <w:r w:rsidR="0002555A">
        <w:rPr>
          <w:sz w:val="28"/>
          <w:szCs w:val="28"/>
        </w:rPr>
        <w:t xml:space="preserve"> детей, педагогов, родителей</w:t>
      </w:r>
    </w:p>
    <w:p w:rsidR="004F34F1" w:rsidRPr="001E12FF" w:rsidRDefault="00E35322" w:rsidP="002369BE">
      <w:pPr>
        <w:pStyle w:val="a4"/>
        <w:numPr>
          <w:ilvl w:val="0"/>
          <w:numId w:val="9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5"/>
          <w:b w:val="0"/>
          <w:sz w:val="28"/>
          <w:szCs w:val="28"/>
        </w:rPr>
        <w:t>в</w:t>
      </w:r>
      <w:r w:rsidR="005C1B14" w:rsidRPr="004B13D7">
        <w:rPr>
          <w:rStyle w:val="a5"/>
          <w:b w:val="0"/>
          <w:sz w:val="28"/>
          <w:szCs w:val="28"/>
        </w:rPr>
        <w:t>ыездное занятие</w:t>
      </w:r>
      <w:r w:rsidR="005C1B14" w:rsidRPr="00E46742">
        <w:rPr>
          <w:rStyle w:val="a5"/>
          <w:sz w:val="28"/>
          <w:szCs w:val="28"/>
        </w:rPr>
        <w:t xml:space="preserve"> – </w:t>
      </w:r>
      <w:r w:rsidR="005C1B14">
        <w:rPr>
          <w:sz w:val="28"/>
          <w:szCs w:val="28"/>
        </w:rPr>
        <w:t xml:space="preserve">посещение </w:t>
      </w:r>
      <w:r w:rsidR="005C1B14" w:rsidRPr="00E46742">
        <w:rPr>
          <w:sz w:val="28"/>
          <w:szCs w:val="28"/>
        </w:rPr>
        <w:t>концертов, пр</w:t>
      </w:r>
      <w:r w:rsidR="00D82176">
        <w:rPr>
          <w:sz w:val="28"/>
          <w:szCs w:val="28"/>
        </w:rPr>
        <w:t>аздников, конкурсов.</w:t>
      </w:r>
    </w:p>
    <w:p w:rsidR="00864506" w:rsidRPr="005C1B14" w:rsidRDefault="00864506" w:rsidP="008645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1B14">
        <w:rPr>
          <w:rFonts w:ascii="Times New Roman" w:hAnsi="Times New Roman" w:cs="Times New Roman"/>
          <w:b/>
          <w:sz w:val="28"/>
          <w:szCs w:val="28"/>
        </w:rPr>
        <w:t xml:space="preserve">Направлениями работы на занятиях являются: </w:t>
      </w:r>
    </w:p>
    <w:p w:rsidR="00864506" w:rsidRPr="009E5699" w:rsidRDefault="001E12FF" w:rsidP="002369BE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64506">
        <w:rPr>
          <w:rFonts w:ascii="Times New Roman" w:hAnsi="Times New Roman" w:cs="Times New Roman"/>
          <w:sz w:val="28"/>
          <w:szCs w:val="28"/>
        </w:rPr>
        <w:t>окально-певческие</w:t>
      </w:r>
      <w:r w:rsidR="00864506" w:rsidRPr="000A1134">
        <w:rPr>
          <w:rFonts w:ascii="Times New Roman" w:hAnsi="Times New Roman" w:cs="Times New Roman"/>
          <w:sz w:val="28"/>
          <w:szCs w:val="28"/>
        </w:rPr>
        <w:t xml:space="preserve"> навыки </w:t>
      </w:r>
      <w:r w:rsidR="00864506" w:rsidRPr="009E5699">
        <w:rPr>
          <w:rFonts w:ascii="Times New Roman" w:hAnsi="Times New Roman" w:cs="Times New Roman"/>
          <w:sz w:val="28"/>
          <w:szCs w:val="28"/>
        </w:rPr>
        <w:t>(певческая установка, работа над дыханием, звукообразование, звуковедение,  артикуляция и дикция, формирование тембра, чистоты интонирования, эмоцион</w:t>
      </w:r>
      <w:r w:rsidR="00864506">
        <w:rPr>
          <w:rFonts w:ascii="Times New Roman" w:hAnsi="Times New Roman" w:cs="Times New Roman"/>
          <w:sz w:val="28"/>
          <w:szCs w:val="28"/>
        </w:rPr>
        <w:t>ально-выразительное исполнение)</w:t>
      </w:r>
      <w:r w:rsidR="00864506" w:rsidRPr="009E569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64506" w:rsidRPr="00E35322" w:rsidRDefault="00864506" w:rsidP="002369BE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134">
        <w:rPr>
          <w:rFonts w:ascii="Times New Roman" w:hAnsi="Times New Roman" w:cs="Times New Roman"/>
          <w:sz w:val="28"/>
          <w:szCs w:val="28"/>
        </w:rPr>
        <w:t xml:space="preserve">творческие задания на развитие воображения </w:t>
      </w:r>
      <w:r w:rsidRPr="00E35322">
        <w:rPr>
          <w:rFonts w:ascii="Times New Roman" w:hAnsi="Times New Roman" w:cs="Times New Roman"/>
          <w:sz w:val="28"/>
          <w:szCs w:val="28"/>
        </w:rPr>
        <w:tab/>
      </w:r>
    </w:p>
    <w:p w:rsidR="00864506" w:rsidRPr="005C1B14" w:rsidRDefault="00864506" w:rsidP="002369BE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1134">
        <w:rPr>
          <w:rFonts w:ascii="Times New Roman" w:hAnsi="Times New Roman" w:cs="Times New Roman"/>
          <w:sz w:val="28"/>
          <w:szCs w:val="28"/>
        </w:rPr>
        <w:t>танцевальные движения с пением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A11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4B21" w:rsidRPr="00F3700C" w:rsidRDefault="00DB4B21" w:rsidP="00F370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E12FF" w:rsidRPr="00F3700C">
        <w:rPr>
          <w:sz w:val="28"/>
          <w:szCs w:val="28"/>
        </w:rPr>
        <w:t>Репетици</w:t>
      </w:r>
      <w:r w:rsidR="00F3700C" w:rsidRPr="00F3700C">
        <w:rPr>
          <w:sz w:val="28"/>
          <w:szCs w:val="28"/>
        </w:rPr>
        <w:t>онна</w:t>
      </w:r>
      <w:r w:rsidR="00F3700C">
        <w:rPr>
          <w:sz w:val="28"/>
          <w:szCs w:val="28"/>
        </w:rPr>
        <w:t xml:space="preserve">я </w:t>
      </w:r>
      <w:r w:rsidR="001E12FF" w:rsidRPr="00E46742">
        <w:rPr>
          <w:sz w:val="28"/>
          <w:szCs w:val="28"/>
        </w:rPr>
        <w:t>и постаново</w:t>
      </w:r>
      <w:r w:rsidR="00F3700C">
        <w:rPr>
          <w:sz w:val="28"/>
          <w:szCs w:val="28"/>
        </w:rPr>
        <w:t>чная работа проводится согласно репертуарному плану.</w:t>
      </w:r>
    </w:p>
    <w:p w:rsidR="00DB4B21" w:rsidRPr="00FC5003" w:rsidRDefault="00DB4B21" w:rsidP="00F3700C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E12FF" w:rsidRPr="00DB4B21">
        <w:rPr>
          <w:rFonts w:ascii="Times New Roman" w:hAnsi="Times New Roman" w:cs="Times New Roman"/>
          <w:sz w:val="28"/>
          <w:szCs w:val="28"/>
        </w:rPr>
        <w:t>рограмма</w:t>
      </w:r>
      <w:r>
        <w:rPr>
          <w:rFonts w:ascii="Times New Roman" w:hAnsi="Times New Roman" w:cs="Times New Roman"/>
          <w:sz w:val="28"/>
          <w:szCs w:val="28"/>
        </w:rPr>
        <w:t xml:space="preserve"> концертов</w:t>
      </w:r>
      <w:r w:rsidR="001E12FF" w:rsidRPr="00DB4B21">
        <w:rPr>
          <w:rFonts w:ascii="Times New Roman" w:hAnsi="Times New Roman" w:cs="Times New Roman"/>
          <w:sz w:val="28"/>
          <w:szCs w:val="28"/>
        </w:rPr>
        <w:t xml:space="preserve"> </w:t>
      </w:r>
      <w:r w:rsidR="00F3700C">
        <w:rPr>
          <w:rFonts w:ascii="Times New Roman" w:hAnsi="Times New Roman" w:cs="Times New Roman"/>
          <w:sz w:val="28"/>
          <w:szCs w:val="28"/>
        </w:rPr>
        <w:t xml:space="preserve">и выступлений составляется  </w:t>
      </w:r>
      <w:r w:rsidR="001E12FF" w:rsidRPr="00DB4B21">
        <w:rPr>
          <w:rFonts w:ascii="Times New Roman" w:hAnsi="Times New Roman" w:cs="Times New Roman"/>
          <w:sz w:val="28"/>
          <w:szCs w:val="28"/>
        </w:rPr>
        <w:t xml:space="preserve"> с учётом </w:t>
      </w:r>
      <w:r w:rsidR="00F3700C">
        <w:rPr>
          <w:rFonts w:ascii="Times New Roman" w:hAnsi="Times New Roman" w:cs="Times New Roman"/>
          <w:sz w:val="28"/>
          <w:szCs w:val="28"/>
        </w:rPr>
        <w:t xml:space="preserve">  </w:t>
      </w:r>
      <w:r w:rsidR="001E12FF" w:rsidRPr="00DB4B21">
        <w:rPr>
          <w:rFonts w:ascii="Times New Roman" w:hAnsi="Times New Roman" w:cs="Times New Roman"/>
          <w:sz w:val="28"/>
          <w:szCs w:val="28"/>
        </w:rPr>
        <w:t>восприятия её слушателями, она должна быть динамичной, яркой, разнообразной по жанрам.</w:t>
      </w:r>
      <w:r w:rsidR="00F3700C">
        <w:rPr>
          <w:rFonts w:ascii="Times New Roman" w:hAnsi="Times New Roman" w:cs="Times New Roman"/>
          <w:sz w:val="28"/>
          <w:szCs w:val="28"/>
        </w:rPr>
        <w:t xml:space="preserve"> Песенный репертуар подбирае</w:t>
      </w:r>
      <w:r w:rsidRPr="00DB4B21">
        <w:rPr>
          <w:rFonts w:ascii="Times New Roman" w:hAnsi="Times New Roman" w:cs="Times New Roman"/>
          <w:sz w:val="28"/>
          <w:szCs w:val="28"/>
        </w:rPr>
        <w:t xml:space="preserve">тся в соответствии с  возрастными особенностями детей. Тематика </w:t>
      </w:r>
      <w:r w:rsidR="00F3700C">
        <w:rPr>
          <w:rFonts w:ascii="Times New Roman" w:hAnsi="Times New Roman" w:cs="Times New Roman"/>
          <w:sz w:val="28"/>
          <w:szCs w:val="28"/>
        </w:rPr>
        <w:t>репертуара очень разнообразная</w:t>
      </w:r>
      <w:r w:rsidR="00C440BF">
        <w:rPr>
          <w:rFonts w:ascii="Times New Roman" w:hAnsi="Times New Roman" w:cs="Times New Roman"/>
          <w:sz w:val="28"/>
          <w:szCs w:val="28"/>
        </w:rPr>
        <w:t xml:space="preserve">. В репертуар включены: </w:t>
      </w:r>
      <w:r w:rsidRPr="00C440BF">
        <w:rPr>
          <w:rFonts w:ascii="Times New Roman" w:hAnsi="Times New Roman" w:cs="Times New Roman"/>
          <w:sz w:val="28"/>
          <w:szCs w:val="28"/>
        </w:rPr>
        <w:t xml:space="preserve">детские песни современных композиторов, </w:t>
      </w:r>
      <w:r w:rsidR="00C440BF" w:rsidRPr="00C440BF">
        <w:rPr>
          <w:rFonts w:ascii="Times New Roman" w:hAnsi="Times New Roman" w:cs="Times New Roman"/>
          <w:sz w:val="28"/>
          <w:szCs w:val="28"/>
        </w:rPr>
        <w:t xml:space="preserve"> </w:t>
      </w:r>
      <w:r w:rsidRPr="00C440BF">
        <w:rPr>
          <w:rFonts w:ascii="Times New Roman" w:hAnsi="Times New Roman" w:cs="Times New Roman"/>
          <w:sz w:val="28"/>
          <w:szCs w:val="28"/>
        </w:rPr>
        <w:t>патриотические песни,</w:t>
      </w:r>
      <w:r w:rsidR="00C440BF" w:rsidRPr="00C440BF">
        <w:rPr>
          <w:rFonts w:ascii="Times New Roman" w:hAnsi="Times New Roman" w:cs="Times New Roman"/>
          <w:sz w:val="28"/>
          <w:szCs w:val="28"/>
        </w:rPr>
        <w:t xml:space="preserve"> </w:t>
      </w:r>
      <w:r w:rsidRPr="00C440BF">
        <w:rPr>
          <w:rFonts w:ascii="Times New Roman" w:hAnsi="Times New Roman" w:cs="Times New Roman"/>
          <w:sz w:val="28"/>
          <w:szCs w:val="28"/>
        </w:rPr>
        <w:t>детские казачьи песни.</w:t>
      </w:r>
      <w:r w:rsidRPr="00DB4B21">
        <w:rPr>
          <w:rFonts w:ascii="Times New Roman" w:hAnsi="Times New Roman" w:cs="Times New Roman"/>
          <w:sz w:val="28"/>
          <w:szCs w:val="28"/>
        </w:rPr>
        <w:t xml:space="preserve"> Песни с хореографическими движениями или сюжетным действием подбираются в вокальном отношении значительно легче, так как при исполнении кроме пения, внимание детей занято танцевальными движениями</w:t>
      </w:r>
      <w:r w:rsidRPr="00FC5003">
        <w:rPr>
          <w:rFonts w:ascii="Times New Roman" w:hAnsi="Times New Roman" w:cs="Times New Roman"/>
          <w:sz w:val="28"/>
          <w:szCs w:val="28"/>
        </w:rPr>
        <w:t xml:space="preserve">.   </w:t>
      </w:r>
      <w:r w:rsidR="001E12FF" w:rsidRPr="00FC5003">
        <w:rPr>
          <w:rFonts w:ascii="Times New Roman" w:hAnsi="Times New Roman" w:cs="Times New Roman"/>
          <w:sz w:val="28"/>
          <w:szCs w:val="28"/>
        </w:rPr>
        <w:t>Участие в концертах, выступление перед родителями и перед своими сверстниками – всё это повышает ис</w:t>
      </w:r>
      <w:r w:rsidRPr="00FC5003">
        <w:rPr>
          <w:rFonts w:ascii="Times New Roman" w:hAnsi="Times New Roman" w:cs="Times New Roman"/>
          <w:sz w:val="28"/>
          <w:szCs w:val="28"/>
        </w:rPr>
        <w:t>полнительский уровень детей</w:t>
      </w:r>
      <w:r w:rsidR="001E12FF" w:rsidRPr="00FC5003">
        <w:rPr>
          <w:rFonts w:ascii="Times New Roman" w:hAnsi="Times New Roman" w:cs="Times New Roman"/>
          <w:sz w:val="28"/>
          <w:szCs w:val="28"/>
        </w:rPr>
        <w:t>.</w:t>
      </w:r>
    </w:p>
    <w:p w:rsidR="00E773F0" w:rsidRDefault="00DB4B21" w:rsidP="00F370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3700C">
        <w:rPr>
          <w:sz w:val="28"/>
          <w:szCs w:val="28"/>
        </w:rPr>
        <w:tab/>
      </w:r>
      <w:r w:rsidR="001E12FF" w:rsidRPr="00F3700C">
        <w:rPr>
          <w:rStyle w:val="a5"/>
          <w:b w:val="0"/>
          <w:sz w:val="28"/>
          <w:szCs w:val="28"/>
        </w:rPr>
        <w:t>Творческий отчёт</w:t>
      </w:r>
      <w:r w:rsidR="001E12FF" w:rsidRPr="00E46742">
        <w:rPr>
          <w:sz w:val="28"/>
          <w:szCs w:val="28"/>
        </w:rPr>
        <w:t xml:space="preserve"> </w:t>
      </w:r>
      <w:r w:rsidR="001E12FF">
        <w:rPr>
          <w:sz w:val="28"/>
          <w:szCs w:val="28"/>
        </w:rPr>
        <w:t xml:space="preserve">- </w:t>
      </w:r>
      <w:r w:rsidR="001E12FF" w:rsidRPr="00E46742">
        <w:rPr>
          <w:sz w:val="28"/>
          <w:szCs w:val="28"/>
        </w:rPr>
        <w:t xml:space="preserve">проводится </w:t>
      </w:r>
      <w:r w:rsidR="001E12FF">
        <w:rPr>
          <w:sz w:val="28"/>
          <w:szCs w:val="28"/>
        </w:rPr>
        <w:t>один раз в конце учебного г</w:t>
      </w:r>
      <w:r w:rsidR="00043602">
        <w:rPr>
          <w:sz w:val="28"/>
          <w:szCs w:val="28"/>
        </w:rPr>
        <w:t>ода.</w:t>
      </w:r>
    </w:p>
    <w:p w:rsidR="0059382D" w:rsidRPr="004B13D7" w:rsidRDefault="006A0F8A" w:rsidP="0059382D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13D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Используемые методы и приемы обучения: </w:t>
      </w:r>
    </w:p>
    <w:p w:rsidR="0059382D" w:rsidRPr="000A1134" w:rsidRDefault="006A0F8A" w:rsidP="00C00BE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1134">
        <w:rPr>
          <w:rFonts w:ascii="Times New Roman" w:hAnsi="Times New Roman" w:cs="Times New Roman"/>
          <w:sz w:val="28"/>
          <w:szCs w:val="28"/>
        </w:rPr>
        <w:t>наглядно – слуховой (</w:t>
      </w:r>
      <w:r w:rsidRPr="000A1134">
        <w:rPr>
          <w:rFonts w:ascii="Times New Roman" w:hAnsi="Times New Roman" w:cs="Times New Roman"/>
          <w:i/>
          <w:sz w:val="28"/>
          <w:szCs w:val="28"/>
        </w:rPr>
        <w:t>аудиозаписи)</w:t>
      </w:r>
    </w:p>
    <w:p w:rsidR="0059382D" w:rsidRPr="000A1134" w:rsidRDefault="006A0F8A" w:rsidP="00C00BE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1134">
        <w:rPr>
          <w:rFonts w:ascii="Times New Roman" w:hAnsi="Times New Roman" w:cs="Times New Roman"/>
          <w:sz w:val="28"/>
          <w:szCs w:val="28"/>
        </w:rPr>
        <w:t>наглядно – зрительный (</w:t>
      </w:r>
      <w:r w:rsidRPr="000A1134">
        <w:rPr>
          <w:rFonts w:ascii="Times New Roman" w:hAnsi="Times New Roman" w:cs="Times New Roman"/>
          <w:i/>
          <w:sz w:val="28"/>
          <w:szCs w:val="28"/>
        </w:rPr>
        <w:t>видеозаписи)</w:t>
      </w:r>
    </w:p>
    <w:p w:rsidR="0059382D" w:rsidRPr="000A1134" w:rsidRDefault="006A0F8A" w:rsidP="00C00BE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134">
        <w:rPr>
          <w:rFonts w:ascii="Times New Roman" w:hAnsi="Times New Roman" w:cs="Times New Roman"/>
          <w:sz w:val="28"/>
          <w:szCs w:val="28"/>
        </w:rPr>
        <w:t>словесный (</w:t>
      </w:r>
      <w:r w:rsidRPr="000A1134">
        <w:rPr>
          <w:rFonts w:ascii="Times New Roman" w:hAnsi="Times New Roman" w:cs="Times New Roman"/>
          <w:i/>
          <w:sz w:val="28"/>
          <w:szCs w:val="28"/>
        </w:rPr>
        <w:t>рассказ, беседа, художественное слово</w:t>
      </w:r>
      <w:r w:rsidRPr="000A1134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9382D" w:rsidRPr="000A1134" w:rsidRDefault="006A0F8A" w:rsidP="00C00BE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134">
        <w:rPr>
          <w:rFonts w:ascii="Times New Roman" w:hAnsi="Times New Roman" w:cs="Times New Roman"/>
          <w:sz w:val="28"/>
          <w:szCs w:val="28"/>
        </w:rPr>
        <w:t>практический (</w:t>
      </w:r>
      <w:r w:rsidR="000D2568">
        <w:rPr>
          <w:rFonts w:ascii="Times New Roman" w:hAnsi="Times New Roman" w:cs="Times New Roman"/>
          <w:i/>
          <w:sz w:val="28"/>
          <w:szCs w:val="28"/>
        </w:rPr>
        <w:t>показ приё</w:t>
      </w:r>
      <w:r w:rsidRPr="000A1134">
        <w:rPr>
          <w:rFonts w:ascii="Times New Roman" w:hAnsi="Times New Roman" w:cs="Times New Roman"/>
          <w:i/>
          <w:sz w:val="28"/>
          <w:szCs w:val="28"/>
        </w:rPr>
        <w:t>мов исполнения</w:t>
      </w:r>
      <w:r w:rsidR="000D2568">
        <w:rPr>
          <w:rFonts w:ascii="Times New Roman" w:hAnsi="Times New Roman" w:cs="Times New Roman"/>
          <w:i/>
          <w:sz w:val="28"/>
          <w:szCs w:val="28"/>
        </w:rPr>
        <w:t>)</w:t>
      </w:r>
      <w:r w:rsidRPr="000A11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134" w:rsidRPr="000A1134" w:rsidRDefault="006A0F8A" w:rsidP="00C00BE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1134">
        <w:rPr>
          <w:rFonts w:ascii="Times New Roman" w:hAnsi="Times New Roman" w:cs="Times New Roman"/>
          <w:sz w:val="28"/>
          <w:szCs w:val="28"/>
        </w:rPr>
        <w:t>частично – поисковый (</w:t>
      </w:r>
      <w:r w:rsidRPr="000A1134">
        <w:rPr>
          <w:rFonts w:ascii="Times New Roman" w:hAnsi="Times New Roman" w:cs="Times New Roman"/>
          <w:i/>
          <w:sz w:val="28"/>
          <w:szCs w:val="28"/>
        </w:rPr>
        <w:t>про</w:t>
      </w:r>
      <w:r w:rsidR="006D0C8F">
        <w:rPr>
          <w:rFonts w:ascii="Times New Roman" w:hAnsi="Times New Roman" w:cs="Times New Roman"/>
          <w:i/>
          <w:sz w:val="28"/>
          <w:szCs w:val="28"/>
        </w:rPr>
        <w:t>блемная ситуация –</w:t>
      </w:r>
      <w:r w:rsidRPr="000A1134">
        <w:rPr>
          <w:rFonts w:ascii="Times New Roman" w:hAnsi="Times New Roman" w:cs="Times New Roman"/>
          <w:i/>
          <w:sz w:val="28"/>
          <w:szCs w:val="28"/>
        </w:rPr>
        <w:t xml:space="preserve"> верный ответ) </w:t>
      </w:r>
    </w:p>
    <w:p w:rsidR="000A1134" w:rsidRPr="000D2568" w:rsidRDefault="000D2568" w:rsidP="00C00BE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творческий</w:t>
      </w:r>
      <w:r w:rsidR="006A0F8A" w:rsidRPr="000A11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(</w:t>
      </w:r>
      <w:r w:rsidRPr="000D2568">
        <w:rPr>
          <w:rFonts w:ascii="Times New Roman" w:hAnsi="Times New Roman" w:cs="Times New Roman"/>
          <w:i/>
          <w:sz w:val="28"/>
          <w:szCs w:val="28"/>
        </w:rPr>
        <w:t>оригинальность, индивидуальность)</w:t>
      </w:r>
    </w:p>
    <w:p w:rsidR="0002555A" w:rsidRPr="00A72185" w:rsidRDefault="000D2568" w:rsidP="0002555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 </w:t>
      </w:r>
      <w:r w:rsidR="00BE583F">
        <w:rPr>
          <w:rFonts w:ascii="Times New Roman" w:hAnsi="Times New Roman" w:cs="Times New Roman"/>
          <w:sz w:val="28"/>
          <w:szCs w:val="28"/>
        </w:rPr>
        <w:t>импровизации и сценического движения.</w:t>
      </w:r>
    </w:p>
    <w:p w:rsidR="000A1134" w:rsidRDefault="00FE3A0F" w:rsidP="000A113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Парал</w:t>
      </w:r>
      <w:r w:rsidR="006A0F8A" w:rsidRPr="005C3C2D">
        <w:rPr>
          <w:rFonts w:ascii="Times New Roman" w:hAnsi="Times New Roman" w:cs="Times New Roman"/>
          <w:sz w:val="28"/>
          <w:szCs w:val="28"/>
        </w:rPr>
        <w:t>ельно с учебной деятельностью проходит воспитательный процесс</w:t>
      </w:r>
      <w:r w:rsidR="00FA4762">
        <w:rPr>
          <w:rFonts w:ascii="Times New Roman" w:hAnsi="Times New Roman" w:cs="Times New Roman"/>
          <w:sz w:val="28"/>
          <w:szCs w:val="28"/>
        </w:rPr>
        <w:t>,</w:t>
      </w:r>
      <w:r w:rsidR="006A0F8A" w:rsidRPr="005C3C2D">
        <w:rPr>
          <w:rFonts w:ascii="Times New Roman" w:hAnsi="Times New Roman" w:cs="Times New Roman"/>
          <w:sz w:val="28"/>
          <w:szCs w:val="28"/>
        </w:rPr>
        <w:t xml:space="preserve"> задачами которого являются:</w:t>
      </w:r>
    </w:p>
    <w:p w:rsidR="000A1134" w:rsidRPr="000A1134" w:rsidRDefault="00A72185" w:rsidP="00A7218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A1134" w:rsidRPr="000A1134">
        <w:rPr>
          <w:rFonts w:ascii="Times New Roman" w:hAnsi="Times New Roman" w:cs="Times New Roman"/>
          <w:sz w:val="28"/>
          <w:szCs w:val="28"/>
        </w:rPr>
        <w:t>создание дружного коллектива</w:t>
      </w:r>
    </w:p>
    <w:p w:rsidR="00A72185" w:rsidRDefault="00A72185" w:rsidP="00A7218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A0F8A" w:rsidRPr="000A1134">
        <w:rPr>
          <w:rFonts w:ascii="Times New Roman" w:hAnsi="Times New Roman" w:cs="Times New Roman"/>
          <w:sz w:val="28"/>
          <w:szCs w:val="28"/>
        </w:rPr>
        <w:t xml:space="preserve">взаимодействие между </w:t>
      </w:r>
      <w:r w:rsidR="0059382D" w:rsidRPr="000A1134">
        <w:rPr>
          <w:rFonts w:ascii="Times New Roman" w:hAnsi="Times New Roman" w:cs="Times New Roman"/>
          <w:sz w:val="28"/>
          <w:szCs w:val="28"/>
        </w:rPr>
        <w:t>детьми, педагогом и родителями.</w:t>
      </w:r>
    </w:p>
    <w:p w:rsidR="0059382D" w:rsidRPr="00DB4B21" w:rsidRDefault="006A0F8A" w:rsidP="00A7218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134">
        <w:rPr>
          <w:rFonts w:ascii="Times New Roman" w:hAnsi="Times New Roman" w:cs="Times New Roman"/>
          <w:sz w:val="28"/>
          <w:szCs w:val="28"/>
        </w:rPr>
        <w:t xml:space="preserve"> </w:t>
      </w:r>
      <w:r w:rsidRPr="00DB4B2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D1D64" w:rsidRDefault="00A72185" w:rsidP="00A7218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A72185">
        <w:rPr>
          <w:rStyle w:val="a5"/>
          <w:sz w:val="28"/>
          <w:szCs w:val="28"/>
        </w:rPr>
        <w:tab/>
      </w:r>
      <w:r w:rsidR="004B13D7" w:rsidRPr="00A72185">
        <w:rPr>
          <w:rStyle w:val="a5"/>
          <w:sz w:val="28"/>
          <w:szCs w:val="28"/>
        </w:rPr>
        <w:t xml:space="preserve">Методы контроля и управления образовательным процессом </w:t>
      </w:r>
      <w:r w:rsidR="004B13D7" w:rsidRPr="00E46742">
        <w:rPr>
          <w:rStyle w:val="a5"/>
          <w:sz w:val="28"/>
          <w:szCs w:val="28"/>
        </w:rPr>
        <w:t xml:space="preserve">- </w:t>
      </w:r>
      <w:r w:rsidR="004B13D7" w:rsidRPr="00E46742">
        <w:rPr>
          <w:sz w:val="28"/>
          <w:szCs w:val="28"/>
        </w:rPr>
        <w:t>это наблюдение педагога в ходе занятий, анализ подготовки и участия воспитанни</w:t>
      </w:r>
      <w:r w:rsidR="00C7338E">
        <w:rPr>
          <w:sz w:val="28"/>
          <w:szCs w:val="28"/>
        </w:rPr>
        <w:t xml:space="preserve">ков </w:t>
      </w:r>
      <w:r w:rsidR="00E35322">
        <w:rPr>
          <w:sz w:val="28"/>
          <w:szCs w:val="28"/>
        </w:rPr>
        <w:t xml:space="preserve"> в мероприятиях дошкольного учереждения,</w:t>
      </w:r>
      <w:r w:rsidR="004B13D7">
        <w:rPr>
          <w:sz w:val="28"/>
          <w:szCs w:val="28"/>
        </w:rPr>
        <w:t xml:space="preserve"> оценка зрителей, </w:t>
      </w:r>
      <w:r w:rsidR="004B13D7" w:rsidRPr="00E46742">
        <w:rPr>
          <w:sz w:val="28"/>
          <w:szCs w:val="28"/>
        </w:rPr>
        <w:t xml:space="preserve"> анализ результатов выступлений на различных ме</w:t>
      </w:r>
      <w:r w:rsidR="00C7338E">
        <w:rPr>
          <w:sz w:val="28"/>
          <w:szCs w:val="28"/>
        </w:rPr>
        <w:t xml:space="preserve">роприятиях, </w:t>
      </w:r>
      <w:r w:rsidR="00E35322">
        <w:rPr>
          <w:sz w:val="28"/>
          <w:szCs w:val="28"/>
        </w:rPr>
        <w:t xml:space="preserve">фестивалях, </w:t>
      </w:r>
      <w:r w:rsidR="00C7338E">
        <w:rPr>
          <w:sz w:val="28"/>
          <w:szCs w:val="28"/>
        </w:rPr>
        <w:t>конкурсах.</w:t>
      </w:r>
    </w:p>
    <w:p w:rsidR="00805699" w:rsidRDefault="00805699" w:rsidP="00850FF6">
      <w:pPr>
        <w:pStyle w:val="a4"/>
        <w:jc w:val="both"/>
        <w:rPr>
          <w:sz w:val="28"/>
          <w:szCs w:val="28"/>
        </w:rPr>
      </w:pPr>
    </w:p>
    <w:p w:rsidR="00805699" w:rsidRDefault="00805699" w:rsidP="00850FF6">
      <w:pPr>
        <w:pStyle w:val="a4"/>
        <w:jc w:val="both"/>
        <w:rPr>
          <w:sz w:val="28"/>
          <w:szCs w:val="28"/>
        </w:rPr>
      </w:pPr>
    </w:p>
    <w:p w:rsidR="00FE3BDD" w:rsidRDefault="00FE3BDD" w:rsidP="00850FF6">
      <w:pPr>
        <w:pStyle w:val="a4"/>
        <w:jc w:val="both"/>
        <w:rPr>
          <w:sz w:val="28"/>
          <w:szCs w:val="28"/>
        </w:rPr>
      </w:pPr>
    </w:p>
    <w:p w:rsidR="00FE3BDD" w:rsidRDefault="00FE3BDD" w:rsidP="00850FF6">
      <w:pPr>
        <w:pStyle w:val="a4"/>
        <w:jc w:val="both"/>
        <w:rPr>
          <w:sz w:val="28"/>
          <w:szCs w:val="28"/>
        </w:rPr>
      </w:pPr>
    </w:p>
    <w:p w:rsidR="00FE3BDD" w:rsidRDefault="00FE3BDD" w:rsidP="00850FF6">
      <w:pPr>
        <w:pStyle w:val="a4"/>
        <w:jc w:val="both"/>
        <w:rPr>
          <w:sz w:val="28"/>
          <w:szCs w:val="28"/>
        </w:rPr>
      </w:pPr>
    </w:p>
    <w:p w:rsidR="00FE3BDD" w:rsidRDefault="00FE3BDD" w:rsidP="00850FF6">
      <w:pPr>
        <w:pStyle w:val="a4"/>
        <w:jc w:val="both"/>
        <w:rPr>
          <w:sz w:val="28"/>
          <w:szCs w:val="28"/>
        </w:rPr>
      </w:pPr>
    </w:p>
    <w:p w:rsidR="00FE3BDD" w:rsidRDefault="00FE3BDD" w:rsidP="00850FF6">
      <w:pPr>
        <w:pStyle w:val="a4"/>
        <w:jc w:val="both"/>
        <w:rPr>
          <w:sz w:val="28"/>
          <w:szCs w:val="28"/>
        </w:rPr>
      </w:pPr>
    </w:p>
    <w:p w:rsidR="00E35DA9" w:rsidRDefault="00E35DA9" w:rsidP="00850FF6">
      <w:pPr>
        <w:pStyle w:val="a4"/>
        <w:jc w:val="both"/>
        <w:rPr>
          <w:sz w:val="28"/>
          <w:szCs w:val="28"/>
        </w:rPr>
      </w:pPr>
    </w:p>
    <w:p w:rsidR="0020004D" w:rsidRDefault="0020004D" w:rsidP="00850FF6">
      <w:pPr>
        <w:pStyle w:val="a4"/>
        <w:jc w:val="both"/>
        <w:rPr>
          <w:sz w:val="28"/>
          <w:szCs w:val="28"/>
        </w:rPr>
      </w:pPr>
    </w:p>
    <w:p w:rsidR="0020004D" w:rsidRDefault="0020004D" w:rsidP="00850FF6">
      <w:pPr>
        <w:pStyle w:val="a4"/>
        <w:jc w:val="both"/>
        <w:rPr>
          <w:sz w:val="28"/>
          <w:szCs w:val="28"/>
        </w:rPr>
      </w:pPr>
    </w:p>
    <w:p w:rsidR="0020004D" w:rsidRDefault="0020004D" w:rsidP="00850FF6">
      <w:pPr>
        <w:pStyle w:val="a4"/>
        <w:jc w:val="both"/>
        <w:rPr>
          <w:sz w:val="28"/>
          <w:szCs w:val="28"/>
        </w:rPr>
      </w:pPr>
    </w:p>
    <w:p w:rsidR="0020004D" w:rsidRDefault="0020004D" w:rsidP="00850FF6">
      <w:pPr>
        <w:pStyle w:val="a4"/>
        <w:jc w:val="both"/>
        <w:rPr>
          <w:sz w:val="28"/>
          <w:szCs w:val="28"/>
        </w:rPr>
      </w:pPr>
    </w:p>
    <w:p w:rsidR="0020004D" w:rsidRDefault="0020004D" w:rsidP="00850FF6">
      <w:pPr>
        <w:pStyle w:val="a4"/>
        <w:jc w:val="both"/>
        <w:rPr>
          <w:sz w:val="28"/>
          <w:szCs w:val="28"/>
        </w:rPr>
      </w:pPr>
    </w:p>
    <w:p w:rsidR="0020004D" w:rsidRDefault="0020004D" w:rsidP="00850FF6">
      <w:pPr>
        <w:pStyle w:val="a4"/>
        <w:jc w:val="both"/>
        <w:rPr>
          <w:sz w:val="28"/>
          <w:szCs w:val="28"/>
        </w:rPr>
      </w:pPr>
    </w:p>
    <w:p w:rsidR="0020004D" w:rsidRDefault="001A5F42" w:rsidP="0020004D">
      <w:pPr>
        <w:shd w:val="clear" w:color="auto" w:fill="FFFFFF"/>
        <w:ind w:firstLine="56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lastRenderedPageBreak/>
        <w:t>II</w:t>
      </w:r>
      <w:r w:rsidRPr="005867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2000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r w:rsidR="0020004D" w:rsidRPr="000910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Перспективный план работы</w:t>
      </w:r>
    </w:p>
    <w:p w:rsidR="00493316" w:rsidRPr="00091095" w:rsidRDefault="00493316" w:rsidP="0020004D">
      <w:pPr>
        <w:shd w:val="clear" w:color="auto" w:fill="FFFFFF"/>
        <w:ind w:firstLine="56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Первый год обучения </w:t>
      </w:r>
    </w:p>
    <w:tbl>
      <w:tblPr>
        <w:tblW w:w="11057" w:type="dxa"/>
        <w:tblInd w:w="-11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02"/>
        <w:gridCol w:w="5103"/>
        <w:gridCol w:w="4252"/>
      </w:tblGrid>
      <w:tr w:rsidR="0020004D" w:rsidRPr="00091095" w:rsidTr="00241E09">
        <w:trPr>
          <w:trHeight w:val="780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04D" w:rsidRPr="00091095" w:rsidRDefault="0020004D" w:rsidP="0020004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Период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04D" w:rsidRPr="00091095" w:rsidRDefault="0020004D" w:rsidP="0020004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Программное содержание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44D" w:rsidRDefault="0020004D" w:rsidP="0097744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Репертуар</w:t>
            </w:r>
            <w:r w:rsidR="0097744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  <w:p w:rsidR="0097744D" w:rsidRPr="0097744D" w:rsidRDefault="0097744D" w:rsidP="0097744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7744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(примерный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20004D" w:rsidRPr="00091095" w:rsidTr="00241E09">
        <w:trPr>
          <w:trHeight w:val="8858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04D" w:rsidRDefault="0020004D" w:rsidP="0020004D">
            <w:pPr>
              <w:ind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Сентябрь </w:t>
            </w:r>
          </w:p>
          <w:p w:rsidR="0020004D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A13" w:rsidRPr="00FE3A0F" w:rsidRDefault="00FB4A13" w:rsidP="00A0530E">
            <w:pPr>
              <w:pStyle w:val="a3"/>
              <w:numPr>
                <w:ilvl w:val="0"/>
                <w:numId w:val="35"/>
              </w:numPr>
              <w:spacing w:after="0" w:line="240" w:lineRule="auto"/>
              <w:ind w:left="459" w:hanging="42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A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Охрана голоса.</w:t>
            </w:r>
            <w:r w:rsidRPr="00FB4A1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Беседа об охране  детского голоса. Советы по сбережению голоса. </w:t>
            </w:r>
          </w:p>
          <w:p w:rsidR="00FE3A0F" w:rsidRPr="00A0530E" w:rsidRDefault="00FE3A0F" w:rsidP="00FE3A0F">
            <w:pPr>
              <w:pStyle w:val="a3"/>
              <w:spacing w:after="0" w:line="240" w:lineRule="auto"/>
              <w:ind w:left="45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0004D" w:rsidRPr="00FE3A0F" w:rsidRDefault="0020004D" w:rsidP="00FE3A0F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Расширять диапазон детского голоса.   </w:t>
            </w:r>
            <w:r w:rsidRPr="00FE3A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Учить   точно  исполнять первый звук мелодии песни.     </w:t>
            </w:r>
          </w:p>
          <w:p w:rsidR="0020004D" w:rsidRPr="00091095" w:rsidRDefault="0020004D" w:rsidP="00FE3A0F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Брать дыхание после вступления и между музыкальными фразами. </w:t>
            </w:r>
          </w:p>
          <w:p w:rsidR="0020004D" w:rsidRPr="00091095" w:rsidRDefault="0020004D" w:rsidP="00FE3A0F">
            <w:pPr>
              <w:pStyle w:val="a3"/>
              <w:spacing w:after="0" w:line="240" w:lineRule="auto"/>
              <w:ind w:left="35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Учить слушать и слышать себя во время пения и рядом поющих.                     </w:t>
            </w:r>
          </w:p>
          <w:p w:rsidR="0020004D" w:rsidRDefault="0020004D" w:rsidP="0020004D">
            <w:pPr>
              <w:pStyle w:val="a3"/>
              <w:spacing w:after="0" w:line="240" w:lineRule="auto"/>
              <w:ind w:left="35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E3A0F" w:rsidRDefault="00FE3A0F" w:rsidP="0020004D">
            <w:pPr>
              <w:pStyle w:val="a3"/>
              <w:spacing w:after="0" w:line="240" w:lineRule="auto"/>
              <w:ind w:left="35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E3A0F" w:rsidRDefault="00FE3A0F" w:rsidP="0020004D">
            <w:pPr>
              <w:pStyle w:val="a3"/>
              <w:spacing w:after="0" w:line="240" w:lineRule="auto"/>
              <w:ind w:left="35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0004D" w:rsidRDefault="0020004D" w:rsidP="002369BE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Учить брать правильное дыхание при пении.</w:t>
            </w:r>
          </w:p>
          <w:p w:rsidR="008F055D" w:rsidRDefault="008F055D" w:rsidP="008F055D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7744D" w:rsidRPr="008F055D" w:rsidRDefault="0097744D" w:rsidP="008F055D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F055D" w:rsidRPr="008F055D" w:rsidRDefault="008F055D" w:rsidP="008F055D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055D">
              <w:rPr>
                <w:rFonts w:ascii="Times New Roman" w:hAnsi="Times New Roman" w:cs="Times New Roman"/>
                <w:sz w:val="28"/>
                <w:szCs w:val="28"/>
              </w:rPr>
              <w:t>Учить детей петь естественным голосом, без напряжения, правильно брать дыхание между музыкальными фразами и перед началом пения</w:t>
            </w:r>
            <w:r w:rsidR="00FE3A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0004D" w:rsidRDefault="0020004D" w:rsidP="0020004D">
            <w:pPr>
              <w:pStyle w:val="a3"/>
              <w:spacing w:after="0" w:line="240" w:lineRule="auto"/>
              <w:ind w:left="35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0004D" w:rsidRDefault="008F055D" w:rsidP="008F055D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Разучивать песню плавного характера, рассказать содержание песни,  петь спокойным звуком, уметь правильно вступить сразу после музыкального вступления, петь</w:t>
            </w:r>
            <w:r w:rsidR="0020004D"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музыкальным сопровождением.</w:t>
            </w:r>
            <w:r w:rsidR="0020004D"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              </w:t>
            </w:r>
          </w:p>
          <w:p w:rsidR="00A05FA0" w:rsidRDefault="00A05FA0" w:rsidP="00A05FA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05FA0" w:rsidRDefault="00A05FA0" w:rsidP="00A05FA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05FA0" w:rsidRDefault="00A05FA0" w:rsidP="00A05FA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05FA0" w:rsidRPr="00A05FA0" w:rsidRDefault="00A05FA0" w:rsidP="00A05FA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A13" w:rsidRDefault="00FB4A13" w:rsidP="00A0530E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FB4A1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Проведение  специальных упражнений по методике  В. Емельянова.</w:t>
            </w:r>
          </w:p>
          <w:p w:rsidR="00FE3A0F" w:rsidRPr="00A0530E" w:rsidRDefault="00FE3A0F" w:rsidP="00A0530E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1E3A" w:rsidRDefault="0020004D" w:rsidP="00FE3A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Упражнения для развития вокально-хоровых навыков:   </w:t>
            </w:r>
            <w:r w:rsidR="00FE3A0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ропевание</w:t>
            </w:r>
            <w:r w:rsidR="00A0530E">
              <w:rPr>
                <w:rFonts w:ascii="Times New Roman" w:hAnsi="Times New Roman" w:cs="Times New Roman"/>
                <w:sz w:val="28"/>
                <w:szCs w:val="28"/>
              </w:rPr>
              <w:t xml:space="preserve">  гласных «А-О-У-И-Э» в разной 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последовательности.</w:t>
            </w:r>
          </w:p>
          <w:p w:rsidR="00FE3A0F" w:rsidRDefault="00FE3A0F" w:rsidP="00FE3A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«Паровоз» - к</w:t>
            </w:r>
            <w:r w:rsidR="0020004D" w:rsidRPr="00091095">
              <w:rPr>
                <w:rFonts w:ascii="Times New Roman" w:hAnsi="Times New Roman" w:cs="Times New Roman"/>
                <w:sz w:val="28"/>
                <w:szCs w:val="28"/>
              </w:rPr>
              <w:t>ороткий вдох, долгий выдох;</w:t>
            </w:r>
          </w:p>
          <w:p w:rsidR="00A0530E" w:rsidRDefault="0020004D" w:rsidP="00FE3A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 xml:space="preserve">«Машина»- вибрация губ. </w:t>
            </w:r>
          </w:p>
          <w:p w:rsidR="0020004D" w:rsidRDefault="0020004D" w:rsidP="00FE3A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«Самолёт»- на звук «У» (протяжно, на цепном дыхании, повышая и понижая голос)</w:t>
            </w:r>
            <w:r w:rsidR="00A0530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0530E" w:rsidRPr="00091095" w:rsidRDefault="00A0530E" w:rsidP="00A05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004D" w:rsidRPr="00091095" w:rsidRDefault="0020004D" w:rsidP="0097744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Дыхательные упражнения:   </w:t>
            </w:r>
          </w:p>
          <w:p w:rsidR="0020004D" w:rsidRPr="0097744D" w:rsidRDefault="0020004D" w:rsidP="009774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«Вдох–выдох»</w:t>
            </w:r>
            <w:r w:rsidR="009774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по Н.И.Журавленко</w:t>
            </w:r>
            <w:r w:rsidR="009774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3A0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97744D">
              <w:rPr>
                <w:rFonts w:ascii="Times New Roman" w:hAnsi="Times New Roman" w:cs="Times New Roman"/>
                <w:sz w:val="28"/>
                <w:szCs w:val="28"/>
              </w:rPr>
              <w:t xml:space="preserve">«Воздушный 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шар»М.Картушиной</w:t>
            </w: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 </w:t>
            </w:r>
          </w:p>
          <w:p w:rsidR="0020004D" w:rsidRPr="00091095" w:rsidRDefault="0020004D" w:rsidP="002000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55D" w:rsidRPr="00A0530E" w:rsidRDefault="008F055D" w:rsidP="00200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Попевка «Смешинки» музыка Е.Попляновой, слова А.Середы</w:t>
            </w:r>
          </w:p>
          <w:p w:rsidR="0097744D" w:rsidRDefault="0097744D" w:rsidP="00A0530E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8F055D" w:rsidRDefault="008F055D" w:rsidP="00A05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Песенный репертуар:  </w:t>
            </w:r>
            <w:r w:rsidR="0020004D"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 </w:t>
            </w:r>
            <w:r w:rsidR="0020004D" w:rsidRPr="00091095">
              <w:rPr>
                <w:rFonts w:ascii="Times New Roman" w:hAnsi="Times New Roman" w:cs="Times New Roman"/>
                <w:sz w:val="28"/>
                <w:szCs w:val="28"/>
              </w:rPr>
              <w:t>Песня «Художница Осень» музыка и слова Е.Курячий</w:t>
            </w:r>
          </w:p>
          <w:p w:rsidR="0097744D" w:rsidRDefault="0097744D" w:rsidP="00A05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744D" w:rsidRPr="00A0530E" w:rsidRDefault="0097744D" w:rsidP="00A05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004D" w:rsidRPr="00091095" w:rsidRDefault="0020004D" w:rsidP="0020004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Творчес</w:t>
            </w:r>
            <w:r w:rsidR="00FE3A0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кие задания:                   с</w:t>
            </w: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очинение «Колыбельной песни»</w:t>
            </w:r>
          </w:p>
        </w:tc>
      </w:tr>
      <w:tr w:rsidR="0020004D" w:rsidRPr="00091095" w:rsidTr="00241E09">
        <w:trPr>
          <w:trHeight w:val="2247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3E3" w:rsidRDefault="008953E3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A13" w:rsidRDefault="00FB4A13" w:rsidP="00FB4A13">
            <w:pPr>
              <w:shd w:val="clear" w:color="auto" w:fill="FFFFFF"/>
              <w:tabs>
                <w:tab w:val="left" w:pos="200"/>
              </w:tabs>
              <w:spacing w:after="0" w:line="240" w:lineRule="auto"/>
              <w:ind w:left="176" w:hanging="14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B4A13" w:rsidRPr="00FB4A13" w:rsidRDefault="00FB4A13" w:rsidP="00FB4A13">
            <w:pPr>
              <w:pStyle w:val="a3"/>
              <w:numPr>
                <w:ilvl w:val="0"/>
                <w:numId w:val="36"/>
              </w:numPr>
              <w:shd w:val="clear" w:color="auto" w:fill="FFFFFF"/>
              <w:tabs>
                <w:tab w:val="left" w:pos="0"/>
                <w:tab w:val="left" w:pos="200"/>
              </w:tabs>
              <w:spacing w:after="0" w:line="240" w:lineRule="auto"/>
              <w:ind w:left="175" w:hanging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FB4A13">
              <w:rPr>
                <w:rFonts w:ascii="Times New Roman" w:hAnsi="Times New Roman" w:cs="Times New Roman"/>
                <w:sz w:val="28"/>
                <w:szCs w:val="28"/>
              </w:rPr>
              <w:t>Певческая установка.</w:t>
            </w:r>
          </w:p>
          <w:p w:rsidR="00A0530E" w:rsidRDefault="00FB4A13" w:rsidP="00FB4A13">
            <w:pPr>
              <w:pStyle w:val="a3"/>
              <w:tabs>
                <w:tab w:val="left" w:pos="0"/>
                <w:tab w:val="left" w:pos="200"/>
              </w:tabs>
              <w:spacing w:after="0" w:line="240" w:lineRule="auto"/>
              <w:ind w:left="39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Совершенствовать умение правильной осанки  при пении.              </w:t>
            </w:r>
          </w:p>
          <w:p w:rsidR="00FB4A13" w:rsidRPr="00FB4A13" w:rsidRDefault="00FB4A13" w:rsidP="00FB4A13">
            <w:pPr>
              <w:pStyle w:val="a3"/>
              <w:tabs>
                <w:tab w:val="left" w:pos="0"/>
                <w:tab w:val="left" w:pos="200"/>
              </w:tabs>
              <w:spacing w:after="0" w:line="240" w:lineRule="auto"/>
              <w:ind w:left="39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               </w:t>
            </w:r>
          </w:p>
          <w:p w:rsidR="0020004D" w:rsidRPr="0020004D" w:rsidRDefault="0020004D" w:rsidP="002369BE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Подготовка голосового аппарата к дыхательным, звуковым играм, пению,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0004D">
              <w:rPr>
                <w:rFonts w:ascii="Times New Roman" w:hAnsi="Times New Roman" w:cs="Times New Roman"/>
                <w:sz w:val="28"/>
                <w:szCs w:val="28"/>
              </w:rPr>
              <w:t>способствовать правильному звукообразованию.</w:t>
            </w:r>
          </w:p>
          <w:p w:rsidR="0020004D" w:rsidRDefault="0020004D" w:rsidP="0020004D">
            <w:pPr>
              <w:pStyle w:val="a3"/>
              <w:spacing w:after="0" w:line="240" w:lineRule="auto"/>
              <w:ind w:left="39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0004D" w:rsidRPr="004907B2" w:rsidRDefault="0020004D" w:rsidP="002369BE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Закреплять    умение точно передавать ритмический рисунок с помощью звучащих жестов и игрой на деревянных ложках.      </w:t>
            </w:r>
          </w:p>
          <w:p w:rsidR="00FB4A13" w:rsidRDefault="00FB4A13" w:rsidP="004907B2">
            <w:pPr>
              <w:pStyle w:val="a3"/>
              <w:spacing w:after="0" w:line="240" w:lineRule="auto"/>
              <w:ind w:left="39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B4A13" w:rsidRPr="00FB4A13" w:rsidRDefault="0020004D" w:rsidP="00FB4A13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Способствовать  усвоению  разнообразных интонационных оборотов  с  мелодическим движением мелодии (вверх-вниз) и пение различных интервалов. </w:t>
            </w:r>
            <w:r w:rsidR="00FB4A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B4A1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Учить  петь легко, не форсируя звук, с чёткой дикцией.   </w:t>
            </w:r>
          </w:p>
          <w:p w:rsidR="0020004D" w:rsidRDefault="0020004D" w:rsidP="004907B2">
            <w:pPr>
              <w:pStyle w:val="a3"/>
              <w:ind w:left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E65C2A" w:rsidRDefault="0020004D" w:rsidP="002369BE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Петь ускоряя и замедляя те</w:t>
            </w:r>
            <w:r w:rsidR="00E65C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мп, усиливая и ослабляя звук.  </w:t>
            </w:r>
          </w:p>
          <w:p w:rsidR="00E65C2A" w:rsidRPr="00E65C2A" w:rsidRDefault="00E65C2A" w:rsidP="00E65C2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65C2A" w:rsidRPr="00E65C2A" w:rsidRDefault="00E65C2A" w:rsidP="00E65C2A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5C2A">
              <w:rPr>
                <w:rFonts w:ascii="Times New Roman" w:hAnsi="Times New Roman" w:cs="Times New Roman"/>
                <w:sz w:val="28"/>
                <w:szCs w:val="28"/>
              </w:rPr>
              <w:t>Учить детей петь естественным голосом, без напряжения, правильно брать дыхание между музыкальными фразами и перед началом пения;</w:t>
            </w:r>
          </w:p>
          <w:p w:rsidR="0020004D" w:rsidRPr="00E65C2A" w:rsidRDefault="0020004D" w:rsidP="00E65C2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5C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                   </w:t>
            </w:r>
          </w:p>
          <w:p w:rsidR="008120F0" w:rsidRDefault="0020004D" w:rsidP="008120F0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Петь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  музыкальным сопровождением </w:t>
            </w:r>
            <w:r w:rsidR="004907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без него</w:t>
            </w:r>
            <w:r w:rsidR="00E24B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чист</w:t>
            </w:r>
            <w:r w:rsidR="00812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 интонировать мелодию, работа</w:t>
            </w:r>
            <w:r w:rsidR="00E24B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над </w:t>
            </w:r>
          </w:p>
          <w:p w:rsidR="008120F0" w:rsidRPr="008120F0" w:rsidRDefault="008120F0" w:rsidP="008120F0">
            <w:pPr>
              <w:pStyle w:val="a3"/>
              <w:spacing w:after="0" w:line="240" w:lineRule="auto"/>
              <w:ind w:left="35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интонацией мелодии, петь в подвижном темпе легко и весело.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A13" w:rsidRDefault="00FB4A13" w:rsidP="0020004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FB4A13" w:rsidRDefault="00FB4A13" w:rsidP="00554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Упражнение для правильной осанки: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А. Абелян  «Петь приятно и удобно»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4ADE" w:rsidRPr="00E76426" w:rsidRDefault="00554ADE" w:rsidP="00554A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Попевка «Спинка- тростинка» М.Картушиной</w:t>
            </w:r>
          </w:p>
          <w:p w:rsidR="00FB4A13" w:rsidRDefault="00FB4A13" w:rsidP="0020004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Дыхательные упражнения</w:t>
            </w:r>
          </w:p>
          <w:p w:rsidR="0020004D" w:rsidRPr="00091095" w:rsidRDefault="0020004D" w:rsidP="002000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«Котенок и шар» М.Картушиной;</w:t>
            </w:r>
          </w:p>
          <w:p w:rsidR="0020004D" w:rsidRPr="00A0530E" w:rsidRDefault="0020004D" w:rsidP="00A0530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«Песня ветра», «Ниточка».             </w:t>
            </w:r>
          </w:p>
          <w:p w:rsidR="004907B2" w:rsidRDefault="0020004D" w:rsidP="00FE3A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Упражнения на развитие чувства ритма:</w:t>
            </w:r>
            <w:r w:rsidR="00FE3A0F">
              <w:rPr>
                <w:rFonts w:ascii="Times New Roman" w:hAnsi="Times New Roman" w:cs="Times New Roman"/>
                <w:sz w:val="28"/>
                <w:szCs w:val="28"/>
              </w:rPr>
              <w:t xml:space="preserve"> р.н.п. 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«Ходила младёшенька»</w:t>
            </w:r>
          </w:p>
          <w:p w:rsidR="004907B2" w:rsidRDefault="0020004D" w:rsidP="004907B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 </w:t>
            </w:r>
          </w:p>
          <w:p w:rsidR="00924BC3" w:rsidRDefault="00924BC3" w:rsidP="004907B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0004D" w:rsidRPr="004907B2" w:rsidRDefault="0020004D" w:rsidP="008120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Интонационно-фонетические упражнения:</w:t>
            </w:r>
          </w:p>
          <w:p w:rsidR="00A0530E" w:rsidRDefault="0020004D" w:rsidP="008120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«Машина»- вибрация губ; «Самолёт»- на звук «У» (протяжно, на цепном дыхании, повышая и понижая голос.</w:t>
            </w:r>
          </w:p>
          <w:p w:rsidR="008120F0" w:rsidRPr="00A0530E" w:rsidRDefault="008120F0" w:rsidP="008120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4ADE" w:rsidRDefault="0020004D" w:rsidP="00490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Скороговорка: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«Сорок сорок ели сырок…»</w:t>
            </w:r>
          </w:p>
          <w:p w:rsidR="00E65C2A" w:rsidRDefault="00E65C2A" w:rsidP="004907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5C2A" w:rsidRPr="00E76426" w:rsidRDefault="00E65C2A" w:rsidP="00E65C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Попевка «Наступила Осень» музыка и слова И.Бодраченко</w:t>
            </w:r>
          </w:p>
          <w:p w:rsidR="00E65C2A" w:rsidRDefault="00E65C2A" w:rsidP="004907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004D" w:rsidRDefault="0020004D" w:rsidP="00490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Песня «Почемучка» музыка и слова А.Савиной</w:t>
            </w:r>
          </w:p>
          <w:p w:rsidR="00A05FA0" w:rsidRDefault="00A05FA0" w:rsidP="004907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FA0" w:rsidRPr="00091095" w:rsidRDefault="00A05FA0" w:rsidP="004907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004D" w:rsidRPr="00091095" w:rsidTr="00241E09">
        <w:trPr>
          <w:trHeight w:val="2380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30E" w:rsidRDefault="00A0530E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Ноябрь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7629" w:rsidRDefault="005D7629" w:rsidP="005D7629">
            <w:pPr>
              <w:spacing w:after="0" w:line="240" w:lineRule="auto"/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629" w:rsidRPr="005D7629" w:rsidRDefault="005D7629" w:rsidP="004D7DB4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7629">
              <w:rPr>
                <w:rFonts w:ascii="Times New Roman" w:hAnsi="Times New Roman" w:cs="Times New Roman"/>
                <w:sz w:val="28"/>
                <w:szCs w:val="28"/>
              </w:rPr>
              <w:t>Певческое дыхание</w:t>
            </w:r>
            <w:r w:rsidR="004D7D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D7629" w:rsidRPr="005D7629" w:rsidRDefault="005D7629" w:rsidP="004D7DB4">
            <w:pPr>
              <w:pStyle w:val="a3"/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7629">
              <w:rPr>
                <w:rFonts w:ascii="Times New Roman" w:hAnsi="Times New Roman" w:cs="Times New Roman"/>
                <w:sz w:val="28"/>
                <w:szCs w:val="28"/>
              </w:rPr>
              <w:t xml:space="preserve">Дыхание перед началом пения. </w:t>
            </w:r>
            <w:r w:rsidR="004D7DB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Короткий </w:t>
            </w:r>
            <w:r w:rsidRPr="005D762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вдох, формирование навыка экономного выдоха</w:t>
            </w:r>
            <w:r w:rsidR="004D7DB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5D7629" w:rsidRPr="005D7629" w:rsidRDefault="005D7629" w:rsidP="005D76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E63" w:rsidRDefault="0020004D" w:rsidP="0020004D">
            <w:pPr>
              <w:pStyle w:val="a3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Развитие у детей мускулатуры дыхательных мышц</w:t>
            </w:r>
            <w:r w:rsidR="00FE7E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E7E63" w:rsidRPr="00FE7E63" w:rsidRDefault="00FE7E63" w:rsidP="00FE7E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30E" w:rsidRPr="00091095" w:rsidRDefault="00A0530E" w:rsidP="0020004D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D7629" w:rsidRDefault="0020004D" w:rsidP="002369BE">
            <w:pPr>
              <w:pStyle w:val="a3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 xml:space="preserve">Упражнять </w:t>
            </w:r>
            <w:r w:rsidR="00FE7E63">
              <w:rPr>
                <w:rFonts w:ascii="Times New Roman" w:hAnsi="Times New Roman" w:cs="Times New Roman"/>
                <w:sz w:val="28"/>
                <w:szCs w:val="28"/>
              </w:rPr>
              <w:t>в точном интонировании интервалов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 xml:space="preserve">, удерживать интонации на повторяющихся звуках. </w:t>
            </w:r>
          </w:p>
          <w:p w:rsidR="00FE7E63" w:rsidRPr="00FE7E63" w:rsidRDefault="00FE7E63" w:rsidP="00FE7E63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E7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E7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различать высокие и низкие звуки.</w:t>
            </w:r>
          </w:p>
          <w:p w:rsidR="00A0530E" w:rsidRDefault="00A0530E" w:rsidP="00A0530E">
            <w:pPr>
              <w:pStyle w:val="a3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31E9" w:rsidRDefault="000331E9" w:rsidP="00A0530E">
            <w:pPr>
              <w:pStyle w:val="a3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004D" w:rsidRDefault="004D7DB4" w:rsidP="00FE7E63">
            <w:pPr>
              <w:pStyle w:val="a3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7DB4">
              <w:rPr>
                <w:rFonts w:ascii="Times New Roman" w:hAnsi="Times New Roman" w:cs="Times New Roman"/>
                <w:sz w:val="28"/>
                <w:szCs w:val="28"/>
              </w:rPr>
              <w:t>Распевка с оздоровительным массажем.</w:t>
            </w:r>
          </w:p>
          <w:p w:rsidR="004D7DB4" w:rsidRPr="004D7DB4" w:rsidRDefault="004D7DB4" w:rsidP="004D7DB4">
            <w:pPr>
              <w:pStyle w:val="a3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004D" w:rsidRDefault="0020004D" w:rsidP="002369BE">
            <w:pPr>
              <w:pStyle w:val="a3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Учить детей чётко проговаривать текст, включая в</w:t>
            </w:r>
            <w:r w:rsidR="00FE7E63">
              <w:rPr>
                <w:rFonts w:ascii="Times New Roman" w:hAnsi="Times New Roman" w:cs="Times New Roman"/>
                <w:sz w:val="28"/>
                <w:szCs w:val="28"/>
              </w:rPr>
              <w:t xml:space="preserve"> работу артикуляционный аппарат.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 xml:space="preserve"> Проговаривать с разной интонацией (удивление, повествование, вопрос, восклицание), темпом (с ускорением и замедлением, не повышая голоса), интонацией (обыгрывать образ и показывать действия). Петь на одном звуке. </w:t>
            </w:r>
          </w:p>
          <w:p w:rsidR="004D7DB4" w:rsidRPr="00091095" w:rsidRDefault="004D7DB4" w:rsidP="004D7DB4">
            <w:pPr>
              <w:pStyle w:val="a3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30E" w:rsidRDefault="0020004D" w:rsidP="00FE7E63">
            <w:pPr>
              <w:pStyle w:val="a3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Добиваться выразительного исполн</w:t>
            </w:r>
            <w:r w:rsidR="00FE7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ения песен.  </w:t>
            </w:r>
            <w:r w:rsidR="00073C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Учить детей передавать </w:t>
            </w:r>
            <w:r w:rsidR="00FE7E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пении </w:t>
            </w: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характер и смысл каждой песни.  </w:t>
            </w:r>
          </w:p>
          <w:p w:rsidR="0020004D" w:rsidRPr="001C4F53" w:rsidRDefault="0020004D" w:rsidP="00FE7E63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0004D" w:rsidRPr="00091095" w:rsidRDefault="0020004D" w:rsidP="002369BE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Побуждать воспитанников импровизировать простейшие мотивы определённого характера, жанра</w:t>
            </w:r>
            <w:r w:rsidR="00A05F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(вальс, марш, полька).        </w:t>
            </w: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                                       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7629" w:rsidRDefault="005D7629" w:rsidP="0020004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D7DB4" w:rsidRDefault="004D7DB4" w:rsidP="005D7629">
            <w:pPr>
              <w:pStyle w:val="a3"/>
              <w:spacing w:after="0" w:line="240" w:lineRule="auto"/>
              <w:ind w:left="317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5D7629" w:rsidRPr="005D7629" w:rsidRDefault="005D7629" w:rsidP="005D7629">
            <w:pPr>
              <w:pStyle w:val="a3"/>
              <w:spacing w:after="0" w:line="240" w:lineRule="auto"/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Упражнения на р</w:t>
            </w:r>
            <w:r w:rsidRPr="005D7629">
              <w:rPr>
                <w:rFonts w:ascii="Times New Roman" w:hAnsi="Times New Roman" w:cs="Times New Roman"/>
                <w:sz w:val="28"/>
                <w:szCs w:val="28"/>
              </w:rPr>
              <w:t>азли</w:t>
            </w:r>
            <w:r w:rsidR="004D7DB4">
              <w:rPr>
                <w:rFonts w:ascii="Times New Roman" w:hAnsi="Times New Roman" w:cs="Times New Roman"/>
                <w:sz w:val="28"/>
                <w:szCs w:val="28"/>
              </w:rPr>
              <w:t>чные приёмы дыхания.</w:t>
            </w:r>
          </w:p>
          <w:p w:rsidR="005D7629" w:rsidRDefault="005D7629" w:rsidP="0020004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5D7629" w:rsidRDefault="005D7629" w:rsidP="0020004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FE7E63" w:rsidRDefault="0020004D" w:rsidP="0020004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Дыхательные упражнения:</w:t>
            </w: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«Веточка», «Кукушонок», «Певец».  </w:t>
            </w:r>
          </w:p>
          <w:p w:rsidR="0020004D" w:rsidRDefault="0020004D" w:rsidP="0020004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       </w:t>
            </w:r>
          </w:p>
          <w:p w:rsidR="0020004D" w:rsidRPr="00091095" w:rsidRDefault="0020004D" w:rsidP="0020004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 xml:space="preserve">Пропевание гласных </w:t>
            </w:r>
          </w:p>
          <w:p w:rsidR="005D7629" w:rsidRPr="00A0530E" w:rsidRDefault="0020004D" w:rsidP="002000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в любой последовательности.</w:t>
            </w:r>
          </w:p>
          <w:p w:rsidR="0020004D" w:rsidRPr="00091095" w:rsidRDefault="0020004D" w:rsidP="0020004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Попевки: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«Фокус-покус»;</w:t>
            </w:r>
          </w:p>
          <w:p w:rsidR="0020004D" w:rsidRPr="00091095" w:rsidRDefault="0020004D" w:rsidP="002000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«Чудо-лесенка»;</w:t>
            </w:r>
          </w:p>
          <w:p w:rsidR="0020004D" w:rsidRDefault="0020004D" w:rsidP="002000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«Храбрый портняжка» А.Евтодьевой</w:t>
            </w:r>
          </w:p>
          <w:p w:rsidR="004907B2" w:rsidRDefault="004907B2" w:rsidP="002000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DB4" w:rsidRPr="00E76426" w:rsidRDefault="004D7DB4" w:rsidP="004D7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«Доброе утро» В.Арсеневской</w:t>
            </w:r>
          </w:p>
          <w:p w:rsidR="004D7DB4" w:rsidRPr="00091095" w:rsidRDefault="004D7DB4" w:rsidP="002000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DB4" w:rsidRDefault="004D7DB4" w:rsidP="0020004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D7DB4" w:rsidRDefault="004D7DB4" w:rsidP="0020004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Скороговорка:</w:t>
            </w:r>
          </w:p>
          <w:p w:rsidR="0020004D" w:rsidRPr="00091095" w:rsidRDefault="0020004D" w:rsidP="0020004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«Сорок сорок ели сырок…»</w:t>
            </w:r>
          </w:p>
          <w:p w:rsidR="0020004D" w:rsidRPr="00091095" w:rsidRDefault="0020004D" w:rsidP="00200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004D" w:rsidRPr="00091095" w:rsidRDefault="0020004D" w:rsidP="0020004D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D7DB4" w:rsidRDefault="004D7DB4" w:rsidP="00490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31E9" w:rsidRDefault="000331E9" w:rsidP="00490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07B2" w:rsidRDefault="0020004D" w:rsidP="00490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Песни: «Художница Осень» музыка и слова Е.Курячий;</w:t>
            </w:r>
          </w:p>
          <w:p w:rsidR="0020004D" w:rsidRDefault="0020004D" w:rsidP="00490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«Почемучка» музыка и слова А.Савиной</w:t>
            </w:r>
          </w:p>
          <w:p w:rsidR="00A0530E" w:rsidRDefault="00A0530E" w:rsidP="00490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004D" w:rsidRPr="00091095" w:rsidRDefault="0020004D" w:rsidP="00490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7AB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Творческие задания:</w:t>
            </w:r>
            <w:r w:rsidRPr="0009109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                   </w:t>
            </w: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«Снежок»Т. Бырченко,                «Вальс», «Полька», «Марш», «Плясовая».                             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  </w:t>
            </w:r>
            <w:r w:rsidRPr="0009109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   </w:t>
            </w:r>
          </w:p>
        </w:tc>
      </w:tr>
      <w:tr w:rsidR="0020004D" w:rsidRPr="00091095" w:rsidTr="00241E09">
        <w:trPr>
          <w:trHeight w:val="9365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3C02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 </w:t>
            </w:r>
          </w:p>
          <w:p w:rsidR="0020004D" w:rsidRPr="00073C02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Декабрь</w:t>
            </w:r>
          </w:p>
          <w:p w:rsidR="0020004D" w:rsidRPr="00091095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3C02" w:rsidRDefault="00073C02" w:rsidP="00073C02">
            <w:pPr>
              <w:pStyle w:val="a3"/>
              <w:spacing w:after="0" w:line="240" w:lineRule="auto"/>
              <w:ind w:left="39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004D" w:rsidRDefault="0020004D" w:rsidP="00073C02">
            <w:pPr>
              <w:pStyle w:val="a3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Дыхательные упражнения для приобретения навыков спокойного и энергичного вдоха.</w:t>
            </w:r>
          </w:p>
          <w:p w:rsidR="00A0530E" w:rsidRPr="00091095" w:rsidRDefault="00A0530E" w:rsidP="00A0530E">
            <w:pPr>
              <w:pStyle w:val="a3"/>
              <w:spacing w:after="0" w:line="240" w:lineRule="auto"/>
              <w:ind w:left="39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004D" w:rsidRDefault="0020004D" w:rsidP="002369BE">
            <w:pPr>
              <w:pStyle w:val="a3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Расширять диапазон детского голоса. Учить точно попадать на первый звук. Слышать и передавать поступенное и скачкообразное движение мелодии, самостоятельно попадать в тонику.</w:t>
            </w:r>
          </w:p>
          <w:p w:rsidR="00073C02" w:rsidRPr="00091095" w:rsidRDefault="00073C02" w:rsidP="00073C02">
            <w:pPr>
              <w:pStyle w:val="a3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3C02" w:rsidRPr="00073C02" w:rsidRDefault="00073C02" w:rsidP="00073C02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3C02">
              <w:rPr>
                <w:rFonts w:ascii="Times New Roman" w:hAnsi="Times New Roman" w:cs="Times New Roman"/>
                <w:sz w:val="28"/>
                <w:szCs w:val="28"/>
              </w:rPr>
              <w:t>Учить детей соотносить своё пение с показом рук, д</w:t>
            </w:r>
            <w:r w:rsidR="000E30BE">
              <w:rPr>
                <w:rFonts w:ascii="Times New Roman" w:hAnsi="Times New Roman" w:cs="Times New Roman"/>
                <w:sz w:val="28"/>
                <w:szCs w:val="28"/>
              </w:rPr>
              <w:t xml:space="preserve">обиваясь при этом осмысленного, </w:t>
            </w:r>
            <w:r w:rsidRPr="00073C02">
              <w:rPr>
                <w:rFonts w:ascii="Times New Roman" w:hAnsi="Times New Roman" w:cs="Times New Roman"/>
                <w:sz w:val="28"/>
                <w:szCs w:val="28"/>
              </w:rPr>
              <w:t>эстетичного, выразительного и разнообразного музыкального действия.</w:t>
            </w:r>
          </w:p>
          <w:p w:rsidR="00073C02" w:rsidRDefault="00073C02" w:rsidP="00073C02">
            <w:pPr>
              <w:pStyle w:val="a3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004D" w:rsidRPr="001C4F53" w:rsidRDefault="0020004D" w:rsidP="002369BE">
            <w:pPr>
              <w:pStyle w:val="a3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 xml:space="preserve">Игра 3-х дольного размера на треугольнике. </w:t>
            </w:r>
          </w:p>
          <w:p w:rsidR="001A5F42" w:rsidRDefault="001A5F42" w:rsidP="001A5F42">
            <w:pPr>
              <w:pStyle w:val="a3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A5F42" w:rsidRDefault="001A5F42" w:rsidP="0055121A">
            <w:pPr>
              <w:pStyle w:val="a3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121A" w:rsidRPr="0055121A" w:rsidRDefault="0020004D" w:rsidP="002369BE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1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Продолжать учить петь без форсирования звука, естественным голосом.           Правильно выполнять логиче</w:t>
            </w:r>
            <w:r w:rsidR="001A5F42" w:rsidRPr="00551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ские ударения.        </w:t>
            </w:r>
            <w:r w:rsidR="0055121A" w:rsidRPr="00551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    </w:t>
            </w:r>
            <w:r w:rsidR="001A5F42" w:rsidRPr="00551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 </w:t>
            </w:r>
            <w:r w:rsidRPr="00551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Удерживать дыхание до конца фразы, концы фраз не обрывать, заканчивать мягко.                </w:t>
            </w:r>
            <w:r w:rsidR="001A5F42" w:rsidRPr="00551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        </w:t>
            </w:r>
            <w:r w:rsidR="0055121A" w:rsidRPr="00551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             </w:t>
            </w:r>
          </w:p>
          <w:p w:rsidR="001A5F42" w:rsidRPr="0055121A" w:rsidRDefault="0020004D" w:rsidP="002369BE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1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Побуждать воспитанников импровизировать простейшие мотивы определённого характера, жанра (вальс, марш, полька). </w:t>
            </w:r>
          </w:p>
          <w:p w:rsidR="001A5F42" w:rsidRDefault="001A5F42" w:rsidP="0055121A">
            <w:pPr>
              <w:pStyle w:val="a3"/>
              <w:spacing w:after="0" w:line="240" w:lineRule="auto"/>
              <w:ind w:firstLine="21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0004D" w:rsidRPr="00091095" w:rsidRDefault="0055121A" w:rsidP="0055121A">
            <w:pPr>
              <w:pStyle w:val="a3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  </w:t>
            </w:r>
            <w:r w:rsidR="0020004D" w:rsidRPr="001C4F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             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2FB7" w:rsidRDefault="00612FB7" w:rsidP="00A05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30E" w:rsidRPr="00A0530E" w:rsidRDefault="0020004D" w:rsidP="00A05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Дыхательное упражнение: «Быстро – медленно»</w:t>
            </w:r>
          </w:p>
          <w:p w:rsidR="00612FB7" w:rsidRDefault="00612FB7" w:rsidP="0020004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Упражнения для развития вокально-хоровых навыков: </w:t>
            </w:r>
          </w:p>
          <w:p w:rsidR="0020004D" w:rsidRPr="00091095" w:rsidRDefault="0020004D" w:rsidP="00612F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«Золушка и сестры» А.Евтодьевой;</w:t>
            </w:r>
          </w:p>
          <w:p w:rsidR="0020004D" w:rsidRPr="00091095" w:rsidRDefault="0020004D" w:rsidP="002000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«Как под наши ворота» (р.н.п.)</w:t>
            </w:r>
          </w:p>
          <w:p w:rsidR="00A0530E" w:rsidRPr="00612FB7" w:rsidRDefault="0020004D" w:rsidP="00A0530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073C02" w:rsidRDefault="00073C02" w:rsidP="002000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Интонационно-фонетические упражнения</w:t>
            </w:r>
            <w:r w:rsidR="000E30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73C02" w:rsidRPr="005C3C2D" w:rsidRDefault="00073C02" w:rsidP="00073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Попевки: </w:t>
            </w: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«По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волнам», «Качели»</w:t>
            </w:r>
          </w:p>
          <w:p w:rsidR="00073C02" w:rsidRDefault="00073C02" w:rsidP="002000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3C02" w:rsidRDefault="00073C02" w:rsidP="002000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0BE" w:rsidRDefault="000E30BE" w:rsidP="002000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004D" w:rsidRPr="00091095" w:rsidRDefault="0020004D" w:rsidP="002000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Упражнение на развитие чувства ритма:</w:t>
            </w:r>
          </w:p>
          <w:p w:rsidR="0020004D" w:rsidRDefault="0020004D" w:rsidP="002000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«Вальс» А.Гречанинова</w:t>
            </w:r>
          </w:p>
          <w:p w:rsidR="0055121A" w:rsidRDefault="0055121A" w:rsidP="0020004D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1A5F42" w:rsidRDefault="0020004D" w:rsidP="0020004D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 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Песня «Зимушка» музыка и слова Г. Вихаревой</w:t>
            </w: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                                        </w:t>
            </w: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            </w:t>
            </w:r>
          </w:p>
          <w:p w:rsidR="0020004D" w:rsidRPr="00091095" w:rsidRDefault="0020004D" w:rsidP="0020004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0004D" w:rsidRDefault="0020004D" w:rsidP="0020004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073C02" w:rsidRDefault="00073C02" w:rsidP="0020004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Default="000E30BE" w:rsidP="000E30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Выполнять </w:t>
            </w:r>
            <w:r w:rsidR="00D757B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самостоятельно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творческие задания на импровизацию.</w:t>
            </w:r>
            <w:r w:rsidR="0020004D"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                   </w:t>
            </w:r>
          </w:p>
          <w:p w:rsidR="00A05FA0" w:rsidRDefault="0084385C" w:rsidP="00073C0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0004D"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20004D" w:rsidRPr="0055121A" w:rsidRDefault="0020004D" w:rsidP="005512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                    </w:t>
            </w: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                         </w:t>
            </w:r>
          </w:p>
        </w:tc>
      </w:tr>
      <w:tr w:rsidR="0055121A" w:rsidRPr="00091095" w:rsidTr="00241E09">
        <w:trPr>
          <w:trHeight w:val="2803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4A12" w:rsidRDefault="005A4A12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55121A" w:rsidRPr="000258AF" w:rsidRDefault="000258AF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258A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450" w:rsidRPr="00A42450" w:rsidRDefault="00A42450" w:rsidP="00D72917">
            <w:pPr>
              <w:pStyle w:val="a3"/>
              <w:spacing w:after="0" w:line="240" w:lineRule="auto"/>
              <w:ind w:left="47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42450" w:rsidRPr="003B5315" w:rsidRDefault="00A42450" w:rsidP="003B5315">
            <w:pPr>
              <w:pStyle w:val="a3"/>
              <w:numPr>
                <w:ilvl w:val="0"/>
                <w:numId w:val="41"/>
              </w:numPr>
              <w:shd w:val="clear" w:color="auto" w:fill="FFFFFF"/>
              <w:spacing w:after="0" w:line="240" w:lineRule="auto"/>
              <w:ind w:left="175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3B5315">
              <w:rPr>
                <w:rFonts w:ascii="Times New Roman" w:hAnsi="Times New Roman" w:cs="Times New Roman"/>
                <w:sz w:val="28"/>
                <w:szCs w:val="28"/>
              </w:rPr>
              <w:t>Музыкальный звук. Высота звука и чистота  интонирования.</w:t>
            </w:r>
          </w:p>
          <w:p w:rsidR="00D72917" w:rsidRPr="00D72917" w:rsidRDefault="00A42450" w:rsidP="00D72917">
            <w:pPr>
              <w:pStyle w:val="a3"/>
              <w:spacing w:after="0" w:line="240" w:lineRule="auto"/>
              <w:ind w:left="17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450">
              <w:rPr>
                <w:rFonts w:ascii="Times New Roman" w:hAnsi="Times New Roman" w:cs="Times New Roman"/>
                <w:sz w:val="28"/>
                <w:szCs w:val="28"/>
              </w:rPr>
              <w:t>Работа над звуком и чистотой интонирования. Естественный свободный звук без крика и напряжения. Мягкая атака звука. Округление гласных. Способы их формирования в различных регистрах (головное звучание</w:t>
            </w:r>
            <w:r w:rsidR="00D7291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72917" w:rsidRPr="00FD52D0" w:rsidRDefault="000258AF" w:rsidP="003B5315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речевой аппарат к дыхательным и звуковым играм. Развивать дикцию и артикуляцию. </w:t>
            </w:r>
          </w:p>
          <w:p w:rsidR="00FD52D0" w:rsidRPr="003B5315" w:rsidRDefault="00FD52D0" w:rsidP="00FD52D0">
            <w:pPr>
              <w:pStyle w:val="a3"/>
              <w:spacing w:after="0" w:line="240" w:lineRule="auto"/>
              <w:ind w:left="175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D52D0" w:rsidRDefault="000258AF" w:rsidP="003B5315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175" w:hanging="1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Продолжать учить различать и самостоятельно определять направление мелодии, слышать и точно интонировать повторяющиеся звуки.     Упражнять в чистом пропевании поступенного и скачкообразного движения мелодии.       Чисто интонировать в заданном диапазоне. </w:t>
            </w:r>
          </w:p>
          <w:p w:rsidR="000258AF" w:rsidRPr="00D72917" w:rsidRDefault="000258AF" w:rsidP="00FD52D0">
            <w:pPr>
              <w:pStyle w:val="a3"/>
              <w:spacing w:after="0" w:line="240" w:lineRule="auto"/>
              <w:ind w:left="1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FD52D0" w:rsidRPr="00AB0F7E" w:rsidRDefault="000258AF" w:rsidP="00FD52D0">
            <w:pPr>
              <w:pStyle w:val="a3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Учить самостоятельно реагировать на одинаковые музыкальные фразы с разным окончанием. </w:t>
            </w:r>
          </w:p>
          <w:p w:rsidR="00AB0F7E" w:rsidRDefault="00D72917" w:rsidP="002369BE">
            <w:pPr>
              <w:pStyle w:val="a3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Совершенствовать умение детей петь с динамическими оттенками, не форсируя звук при усилении звучания.            Добиваться выразительного исполнения песен различного характера.     </w:t>
            </w:r>
          </w:p>
          <w:p w:rsidR="00AB0F7E" w:rsidRDefault="00AB0F7E" w:rsidP="00AB0F7E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258AF" w:rsidRPr="00091095" w:rsidRDefault="00AB0F7E" w:rsidP="00D757B0">
            <w:pPr>
              <w:pStyle w:val="a3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Разучивать новую весёлую песню, подвижного характера, чисто интонировать мелодию песни, выполнять ритмично хлопки на музыкальный проигрыш.</w:t>
            </w:r>
            <w:r w:rsidR="00D72917"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                     </w:t>
            </w:r>
            <w:r w:rsidR="00D729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               </w:t>
            </w:r>
            <w:r w:rsidR="000258AF"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    </w:t>
            </w:r>
          </w:p>
          <w:p w:rsidR="0084385C" w:rsidRDefault="000258AF" w:rsidP="002369BE">
            <w:pPr>
              <w:pStyle w:val="a3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Передавать образные движения в играх, менять самостоятельно</w:t>
            </w:r>
            <w:r w:rsidR="00D757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 сменой музыки.</w:t>
            </w:r>
          </w:p>
          <w:p w:rsidR="00A05FA0" w:rsidRPr="0084385C" w:rsidRDefault="00A05FA0" w:rsidP="00A05FA0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450" w:rsidRDefault="00A42450" w:rsidP="000258AF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A42450" w:rsidRDefault="00D72917" w:rsidP="000258AF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Упражнения на определение высоты звука в пределах октавы, септимы, сексты, квинты.</w:t>
            </w:r>
          </w:p>
          <w:p w:rsidR="00D72917" w:rsidRPr="003B5315" w:rsidRDefault="00D72917" w:rsidP="003B5315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Распевка </w:t>
            </w: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«Здравствуйте</w:t>
            </w:r>
            <w:r w:rsidR="00D757B0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М.Картушиной</w:t>
            </w: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D52D0" w:rsidRDefault="00FD52D0" w:rsidP="000258AF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D72917" w:rsidRPr="00FD52D0" w:rsidRDefault="000258AF" w:rsidP="00FD52D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Дыхательные упражнения:        </w:t>
            </w: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«Восход-заход», «Удивлялки», «Знакомство». </w:t>
            </w:r>
          </w:p>
          <w:p w:rsidR="000258AF" w:rsidRPr="00091095" w:rsidRDefault="000258AF" w:rsidP="000258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Упражнение: «Я обиделся», </w:t>
            </w:r>
          </w:p>
          <w:p w:rsidR="000258AF" w:rsidRPr="00091095" w:rsidRDefault="000258AF" w:rsidP="000258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«Я радуюсь».</w:t>
            </w:r>
          </w:p>
          <w:p w:rsidR="000258AF" w:rsidRPr="00091095" w:rsidRDefault="000258AF" w:rsidP="000258AF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Упражнения для развития вокально-хоровых навыков:      </w:t>
            </w: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«Небо синее» Е.Тиличеевой,          «Бубенчики» Е.Тиличеевой.         </w:t>
            </w:r>
          </w:p>
          <w:p w:rsidR="003B5315" w:rsidRDefault="003B5315" w:rsidP="000258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917" w:rsidRPr="00091095" w:rsidRDefault="000258AF" w:rsidP="000258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Упражнение:«Снежок-колобок» М.Картушиной</w:t>
            </w:r>
          </w:p>
          <w:p w:rsidR="000258AF" w:rsidRPr="001C4F53" w:rsidRDefault="000258AF" w:rsidP="00025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Песня «Зимушка» музыка и слова Г. Вихарев</w:t>
            </w:r>
            <w:r w:rsidR="00D757B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0258AF" w:rsidRDefault="000258AF" w:rsidP="000258AF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FD52D0" w:rsidRDefault="00FD52D0" w:rsidP="000258AF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AB0F7E" w:rsidRDefault="00AB0F7E" w:rsidP="0084385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«Песенка-чудесенка»</w:t>
            </w:r>
            <w:r w:rsidR="00B8580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музыка М.Протасова слова А.Кондратьева</w:t>
            </w:r>
          </w:p>
          <w:p w:rsidR="00B8580C" w:rsidRDefault="00B8580C" w:rsidP="0084385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55121A" w:rsidRPr="00091095" w:rsidRDefault="000258AF" w:rsidP="008438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Подвижные игры: </w:t>
            </w: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«Зайка», «Медвежонок».</w:t>
            </w:r>
          </w:p>
        </w:tc>
      </w:tr>
      <w:tr w:rsidR="0084385C" w:rsidRPr="00091095" w:rsidTr="00241E09">
        <w:trPr>
          <w:trHeight w:val="2803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4A12" w:rsidRDefault="005A4A12" w:rsidP="0084385C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84385C" w:rsidRPr="0084385C" w:rsidRDefault="0084385C" w:rsidP="0084385C">
            <w:pPr>
              <w:ind w:left="112" w:right="11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385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4A12" w:rsidRPr="005A4A12" w:rsidRDefault="005A4A12" w:rsidP="005A4A12">
            <w:pPr>
              <w:pStyle w:val="a3"/>
              <w:spacing w:after="0" w:line="240" w:lineRule="auto"/>
              <w:ind w:left="31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A4A12" w:rsidRPr="005A4A12" w:rsidRDefault="005A4A12" w:rsidP="005A4A12">
            <w:pPr>
              <w:pStyle w:val="Default"/>
              <w:numPr>
                <w:ilvl w:val="0"/>
                <w:numId w:val="40"/>
              </w:numPr>
              <w:ind w:left="317"/>
              <w:jc w:val="both"/>
              <w:rPr>
                <w:sz w:val="28"/>
                <w:szCs w:val="28"/>
              </w:rPr>
            </w:pPr>
            <w:r w:rsidRPr="005A4A12">
              <w:rPr>
                <w:sz w:val="28"/>
                <w:szCs w:val="28"/>
              </w:rPr>
              <w:t>Дикция и артикуляция</w:t>
            </w:r>
            <w:r>
              <w:rPr>
                <w:sz w:val="28"/>
                <w:szCs w:val="28"/>
              </w:rPr>
              <w:t>.</w:t>
            </w:r>
          </w:p>
          <w:p w:rsidR="00CF7BFF" w:rsidRDefault="005A4A12" w:rsidP="00CF7BFF">
            <w:pPr>
              <w:pStyle w:val="Default"/>
              <w:ind w:left="317"/>
              <w:jc w:val="both"/>
              <w:rPr>
                <w:sz w:val="28"/>
                <w:szCs w:val="28"/>
              </w:rPr>
            </w:pPr>
            <w:r w:rsidRPr="005A4A12">
              <w:rPr>
                <w:rFonts w:eastAsia="Times New Roman"/>
                <w:sz w:val="28"/>
                <w:lang w:eastAsia="ru-RU"/>
              </w:rPr>
              <w:t xml:space="preserve">Формирование навыков </w:t>
            </w:r>
            <w:r>
              <w:rPr>
                <w:rFonts w:eastAsia="Times New Roman"/>
                <w:sz w:val="28"/>
                <w:lang w:eastAsia="ru-RU"/>
              </w:rPr>
              <w:t>правильного певческого произноше</w:t>
            </w:r>
            <w:r w:rsidRPr="005A4A12">
              <w:rPr>
                <w:rFonts w:eastAsia="Times New Roman"/>
                <w:sz w:val="28"/>
                <w:lang w:eastAsia="ru-RU"/>
              </w:rPr>
              <w:t>ния слов. Работа, направленная на активизацию речевого аппарата с использованием речевых и музыкальных скороговорок, специальных вокальных упражнений, формирующих навык твёрдой и мягкой атаки. Правильное произношение гласных и согласных звуков.</w:t>
            </w:r>
            <w:r w:rsidR="0084385C" w:rsidRPr="00091095">
              <w:rPr>
                <w:sz w:val="28"/>
                <w:szCs w:val="28"/>
              </w:rPr>
              <w:t xml:space="preserve">  </w:t>
            </w:r>
          </w:p>
          <w:p w:rsidR="0084385C" w:rsidRPr="00091095" w:rsidRDefault="0084385C" w:rsidP="00CF7BFF">
            <w:pPr>
              <w:pStyle w:val="Default"/>
              <w:ind w:left="317"/>
              <w:jc w:val="both"/>
              <w:rPr>
                <w:sz w:val="28"/>
                <w:szCs w:val="28"/>
              </w:rPr>
            </w:pPr>
            <w:r w:rsidRPr="00091095">
              <w:rPr>
                <w:sz w:val="28"/>
                <w:szCs w:val="28"/>
              </w:rPr>
              <w:t xml:space="preserve">      </w:t>
            </w:r>
          </w:p>
          <w:p w:rsidR="00D757B0" w:rsidRDefault="00D757B0" w:rsidP="00CF7BFF">
            <w:pPr>
              <w:pStyle w:val="a3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Уметь показыва</w:t>
            </w:r>
            <w:r w:rsidR="0084385C"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ть рукой движение мелодии вверх и вниз, чередование долгих и коро</w:t>
            </w:r>
            <w:r w:rsidR="008438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тких звуков.</w:t>
            </w:r>
            <w:r w:rsidR="0084385C"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 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84385C" w:rsidRDefault="00D757B0" w:rsidP="00D757B0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="0084385C"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овремя вступать после музыкального вступления, точно попадая на первый звук.     </w:t>
            </w:r>
            <w:r w:rsidR="008438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 </w:t>
            </w:r>
            <w:r w:rsidR="0084385C"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Чисто интонировать в заданном диапазоне. </w:t>
            </w:r>
          </w:p>
          <w:p w:rsidR="00C23EDE" w:rsidRPr="003B5315" w:rsidRDefault="00C23EDE" w:rsidP="00C23EDE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F01C1" w:rsidRDefault="003A27BA" w:rsidP="003B5315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Совершенствовать умение </w:t>
            </w:r>
            <w:r w:rsidR="0084385C"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петь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песни разного характера. П</w:t>
            </w:r>
            <w:r w:rsidR="00D757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ередавать в пении образ и характер песни. П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атриотические песни исполня</w:t>
            </w:r>
            <w:r w:rsidR="00D757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ть торжественно, величественно, </w:t>
            </w:r>
            <w:r w:rsidR="00D57F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добиваться в пении выразительности.</w:t>
            </w:r>
            <w:r w:rsidR="0084385C"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                                                                              </w:t>
            </w:r>
          </w:p>
          <w:p w:rsidR="003F01C1" w:rsidRPr="003A27BA" w:rsidRDefault="003A27BA" w:rsidP="003A27BA">
            <w:pPr>
              <w:pStyle w:val="a3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Разучивать песню о маме, петь нежно, в подвижном темпе, чисто интонируя мелодию песни, добиваться ясной дикции. Петь с музыкальным аккомпанементом и под фонограмму – минус. Работать над унисоном и слаженностью звучания мелодической линии.</w:t>
            </w:r>
          </w:p>
          <w:p w:rsidR="003F01C1" w:rsidRDefault="003F01C1" w:rsidP="003F01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B5315" w:rsidRDefault="003B5315" w:rsidP="003F01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385C" w:rsidRPr="003F01C1" w:rsidRDefault="003B5315" w:rsidP="003F01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            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4A12" w:rsidRDefault="005A4A12" w:rsidP="0084385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CF7BFF" w:rsidRDefault="00CF7BFF" w:rsidP="0084385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84385C" w:rsidRPr="00091095" w:rsidRDefault="0084385C" w:rsidP="0084385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Артикуляционные упражнения:  </w:t>
            </w:r>
          </w:p>
          <w:p w:rsidR="0084385C" w:rsidRPr="00091095" w:rsidRDefault="0084385C" w:rsidP="008438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«Петя шёл»;</w:t>
            </w:r>
          </w:p>
          <w:p w:rsidR="0084385C" w:rsidRPr="00091095" w:rsidRDefault="0084385C" w:rsidP="008438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«Думал – думал».</w:t>
            </w:r>
          </w:p>
          <w:p w:rsidR="0084385C" w:rsidRDefault="0084385C" w:rsidP="008438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B5315" w:rsidRDefault="001B3A41" w:rsidP="008438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«Ехал грека через реку»</w:t>
            </w:r>
            <w:r w:rsidR="003B53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CF7BFF" w:rsidRDefault="001B3A41" w:rsidP="008438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«Расскажите про покупки»</w:t>
            </w:r>
            <w:r w:rsidR="003B53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3B5315" w:rsidRDefault="003B5315" w:rsidP="008438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«Кошки-мышки»</w:t>
            </w:r>
          </w:p>
          <w:p w:rsidR="00CF7BFF" w:rsidRDefault="00CF7BFF" w:rsidP="008438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F7BFF" w:rsidRDefault="00CF7BFF" w:rsidP="008438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F7BFF" w:rsidRDefault="00CF7BFF" w:rsidP="008438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F7BFF" w:rsidRDefault="00CF7BFF" w:rsidP="008438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A2D3C" w:rsidRDefault="00FA2D3C" w:rsidP="008438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A2D3C" w:rsidRDefault="00FA2D3C" w:rsidP="008438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385C" w:rsidRPr="00091095" w:rsidRDefault="0084385C" w:rsidP="008438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Попевки:</w:t>
            </w:r>
          </w:p>
          <w:p w:rsidR="0084385C" w:rsidRPr="00091095" w:rsidRDefault="0084385C" w:rsidP="0084385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«Смелый пилот» Е.Тиличеевой, «Скок-поскок» р.н. попевка,          </w:t>
            </w:r>
          </w:p>
          <w:p w:rsidR="0084385C" w:rsidRPr="00091095" w:rsidRDefault="0084385C" w:rsidP="0084385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A27BA" w:rsidRPr="00091095" w:rsidRDefault="003A27BA" w:rsidP="0084385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84385C" w:rsidRDefault="00C23EDE" w:rsidP="0084385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C23ED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Песни </w:t>
            </w:r>
            <w:r w:rsidR="003A27B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по выбору педагога на патриотическую тему (о России, о доблестных русских воинах).</w:t>
            </w:r>
          </w:p>
          <w:p w:rsidR="003A27BA" w:rsidRDefault="003A27BA" w:rsidP="0084385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A27BA" w:rsidRPr="00C23EDE" w:rsidRDefault="003A27BA" w:rsidP="0084385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A27BA" w:rsidRDefault="003A27BA" w:rsidP="003A2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Песня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Самая, самая» слова и музыка Л.Некрасовой </w:t>
            </w:r>
          </w:p>
          <w:p w:rsidR="0084385C" w:rsidRPr="00091095" w:rsidRDefault="0084385C" w:rsidP="0084385C">
            <w:pPr>
              <w:tabs>
                <w:tab w:val="left" w:pos="0"/>
                <w:tab w:val="left" w:pos="1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385C" w:rsidRPr="00091095" w:rsidRDefault="0084385C" w:rsidP="0084385C">
            <w:pPr>
              <w:tabs>
                <w:tab w:val="left" w:pos="0"/>
                <w:tab w:val="left" w:pos="175"/>
              </w:tabs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4385C" w:rsidRPr="00091095" w:rsidRDefault="0084385C" w:rsidP="0084385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 </w:t>
            </w: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                             </w:t>
            </w:r>
          </w:p>
        </w:tc>
      </w:tr>
      <w:tr w:rsidR="0020004D" w:rsidRPr="00091095" w:rsidTr="00241E09">
        <w:trPr>
          <w:trHeight w:val="10333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385C" w:rsidRDefault="0084385C" w:rsidP="0020004D">
            <w:pPr>
              <w:ind w:left="112" w:right="1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20004D" w:rsidRPr="00091095" w:rsidRDefault="0084385C" w:rsidP="0020004D">
            <w:pPr>
              <w:ind w:left="112" w:right="11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Март</w:t>
            </w:r>
            <w:r w:rsidR="0020004D" w:rsidRPr="0009109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EDE" w:rsidRDefault="00C23EDE" w:rsidP="00C23EDE">
            <w:pPr>
              <w:pStyle w:val="Default"/>
              <w:ind w:left="394"/>
              <w:rPr>
                <w:sz w:val="28"/>
                <w:szCs w:val="28"/>
              </w:rPr>
            </w:pPr>
          </w:p>
          <w:p w:rsidR="00125586" w:rsidRPr="00125586" w:rsidRDefault="00125586" w:rsidP="00C23EDE">
            <w:pPr>
              <w:pStyle w:val="Default"/>
              <w:numPr>
                <w:ilvl w:val="0"/>
                <w:numId w:val="45"/>
              </w:numPr>
              <w:ind w:left="33" w:firstLine="0"/>
              <w:rPr>
                <w:sz w:val="28"/>
                <w:szCs w:val="28"/>
              </w:rPr>
            </w:pPr>
            <w:r w:rsidRPr="00125586">
              <w:rPr>
                <w:sz w:val="28"/>
                <w:szCs w:val="28"/>
              </w:rPr>
              <w:t>Ритм и ритмический рисунок</w:t>
            </w:r>
          </w:p>
          <w:p w:rsidR="00C258C9" w:rsidRDefault="00125586" w:rsidP="00C258C9">
            <w:pPr>
              <w:pStyle w:val="Default"/>
              <w:ind w:left="175"/>
              <w:rPr>
                <w:rFonts w:eastAsia="Times New Roman"/>
                <w:sz w:val="28"/>
                <w:lang w:eastAsia="ru-RU"/>
              </w:rPr>
            </w:pPr>
            <w:r w:rsidRPr="00125586">
              <w:rPr>
                <w:rFonts w:eastAsia="Times New Roman"/>
                <w:sz w:val="28"/>
                <w:lang w:eastAsia="ru-RU"/>
              </w:rPr>
              <w:t>Умение воспроизвести ритмический рисунок мелодии. Игра несложных музыкальных произведений на детских  шумовых инструментах.</w:t>
            </w:r>
          </w:p>
          <w:p w:rsidR="007370E8" w:rsidRDefault="007370E8" w:rsidP="00C258C9">
            <w:pPr>
              <w:pStyle w:val="Default"/>
              <w:ind w:left="175"/>
              <w:rPr>
                <w:rFonts w:eastAsia="Times New Roman"/>
                <w:sz w:val="28"/>
                <w:lang w:eastAsia="ru-RU"/>
              </w:rPr>
            </w:pPr>
          </w:p>
          <w:p w:rsidR="00C23EDE" w:rsidRPr="007370E8" w:rsidRDefault="00C23EDE" w:rsidP="00C258C9">
            <w:pPr>
              <w:pStyle w:val="Default"/>
              <w:ind w:left="175"/>
              <w:rPr>
                <w:rFonts w:eastAsia="Times New Roman"/>
                <w:sz w:val="28"/>
                <w:lang w:eastAsia="ru-RU"/>
              </w:rPr>
            </w:pPr>
          </w:p>
          <w:p w:rsidR="0084385C" w:rsidRDefault="0084385C" w:rsidP="00FA2D3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Развитие динамического слуха и равномерного вдоха и выдоха.</w:t>
            </w:r>
          </w:p>
          <w:p w:rsidR="007370E8" w:rsidRPr="0084385C" w:rsidRDefault="007370E8" w:rsidP="007370E8">
            <w:pPr>
              <w:pStyle w:val="a3"/>
              <w:spacing w:after="0" w:line="240" w:lineRule="auto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385C" w:rsidRDefault="0084385C" w:rsidP="00125586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 xml:space="preserve">Учить детей использовать различные эмоциональные выражения: грустно, радостно, ласково, удивлённо. </w:t>
            </w:r>
          </w:p>
          <w:p w:rsidR="00C23EDE" w:rsidRPr="00091095" w:rsidRDefault="00C23EDE" w:rsidP="00C23EDE">
            <w:pPr>
              <w:pStyle w:val="a3"/>
              <w:spacing w:after="0" w:line="240" w:lineRule="auto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70E8" w:rsidRDefault="0084385C" w:rsidP="007370E8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Учить детей выполнять голосом глиссандо снизу вверх и сверху вниз с показом движения рукой. Исполнять в среднем и низком регистрах.</w:t>
            </w:r>
          </w:p>
          <w:p w:rsidR="0084385C" w:rsidRPr="007370E8" w:rsidRDefault="0084385C" w:rsidP="007370E8">
            <w:pPr>
              <w:pStyle w:val="a3"/>
              <w:spacing w:after="0" w:line="240" w:lineRule="auto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70E8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r w:rsidR="00FA2D3C" w:rsidRPr="007370E8">
              <w:rPr>
                <w:rFonts w:ascii="Times New Roman" w:hAnsi="Times New Roman" w:cs="Times New Roman"/>
                <w:sz w:val="28"/>
                <w:szCs w:val="28"/>
              </w:rPr>
              <w:t>ить детей долго тянуть звук –У-</w:t>
            </w:r>
            <w:r w:rsidR="003807AF">
              <w:rPr>
                <w:rFonts w:ascii="Times New Roman" w:hAnsi="Times New Roman" w:cs="Times New Roman"/>
                <w:sz w:val="28"/>
                <w:szCs w:val="28"/>
              </w:rPr>
              <w:t xml:space="preserve">менять </w:t>
            </w:r>
            <w:r w:rsidRPr="007370E8">
              <w:rPr>
                <w:rFonts w:ascii="Times New Roman" w:hAnsi="Times New Roman" w:cs="Times New Roman"/>
                <w:sz w:val="28"/>
                <w:szCs w:val="28"/>
              </w:rPr>
              <w:t xml:space="preserve"> при этом силу звучания. </w:t>
            </w:r>
          </w:p>
          <w:p w:rsidR="00FA2D3C" w:rsidRPr="00FA2D3C" w:rsidRDefault="00FA2D3C" w:rsidP="00125586">
            <w:pPr>
              <w:pStyle w:val="a3"/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385C" w:rsidRPr="00091095" w:rsidRDefault="0084385C" w:rsidP="00FA2D3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175" w:hanging="1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Подводить   к умению самостоятельно давать оценку качеству пения товарищей, отмечая не только </w:t>
            </w:r>
            <w:r w:rsidR="00FA2D3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правильное и неправильное пение.</w:t>
            </w:r>
          </w:p>
          <w:p w:rsidR="00D57F87" w:rsidRDefault="0084385C" w:rsidP="00D57F87">
            <w:pPr>
              <w:pStyle w:val="a3"/>
              <w:spacing w:after="0" w:line="240" w:lineRule="auto"/>
              <w:ind w:left="17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Учить   самостоятельно </w:t>
            </w:r>
            <w:r w:rsidR="00D57F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находить песенные интонаци</w:t>
            </w:r>
            <w:r w:rsidR="00D57F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различного характера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        </w:t>
            </w: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Развивать ладотональный слух, используя интонационно-фонетические, речевые  упражнения.</w:t>
            </w:r>
            <w:r w:rsidR="00D57F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84385C" w:rsidRDefault="00D57F87" w:rsidP="00D57F87">
            <w:pPr>
              <w:pStyle w:val="a3"/>
              <w:spacing w:after="0" w:line="240" w:lineRule="auto"/>
              <w:ind w:left="17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Исполнять песни легко, непринуждённо, работать над ясной дикцией и интонацией мелодии.</w:t>
            </w:r>
          </w:p>
          <w:p w:rsidR="00125586" w:rsidRPr="00091095" w:rsidRDefault="00125586" w:rsidP="00FA2D3C">
            <w:pPr>
              <w:pStyle w:val="a3"/>
              <w:ind w:left="1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385C" w:rsidRPr="00091095" w:rsidRDefault="00C52FC0" w:rsidP="00FA2D3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175" w:hanging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4385C"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Сочинить мелодию попевки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используя разный ритмический рисунок</w:t>
            </w:r>
            <w:r w:rsidR="0084385C"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вопрос-ответ.</w:t>
            </w:r>
          </w:p>
          <w:p w:rsidR="0020004D" w:rsidRPr="00091095" w:rsidRDefault="0020004D" w:rsidP="0020004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0004D" w:rsidRPr="00091095" w:rsidRDefault="0020004D" w:rsidP="0020004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EDE" w:rsidRDefault="00C23EDE" w:rsidP="007370E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385C" w:rsidRDefault="002E62A1" w:rsidP="00D57F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 прохлопать разный ритмический рисунок. Использовать </w:t>
            </w:r>
            <w:r w:rsidR="007370E8">
              <w:rPr>
                <w:rFonts w:ascii="Times New Roman" w:hAnsi="Times New Roman" w:cs="Times New Roman"/>
                <w:sz w:val="28"/>
                <w:szCs w:val="28"/>
              </w:rPr>
              <w:t xml:space="preserve">«звучащие жесты»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шумовые инструменты.</w:t>
            </w:r>
          </w:p>
          <w:p w:rsidR="00125586" w:rsidRDefault="007370E8" w:rsidP="00D57F87">
            <w:pPr>
              <w:pStyle w:val="Default"/>
              <w:ind w:left="33"/>
              <w:rPr>
                <w:rFonts w:eastAsia="Times New Roman"/>
                <w:sz w:val="28"/>
                <w:lang w:eastAsia="ru-RU"/>
              </w:rPr>
            </w:pPr>
            <w:r>
              <w:rPr>
                <w:rFonts w:eastAsia="Times New Roman"/>
                <w:sz w:val="28"/>
                <w:lang w:eastAsia="ru-RU"/>
              </w:rPr>
              <w:t>Ритмические игры по выбору педагога.</w:t>
            </w:r>
          </w:p>
          <w:p w:rsidR="00D57F87" w:rsidRPr="00D57F87" w:rsidRDefault="00D57F87" w:rsidP="00D57F87">
            <w:pPr>
              <w:pStyle w:val="Default"/>
              <w:ind w:left="33"/>
              <w:rPr>
                <w:rFonts w:eastAsia="Times New Roman"/>
                <w:sz w:val="28"/>
                <w:lang w:eastAsia="ru-RU"/>
              </w:rPr>
            </w:pPr>
          </w:p>
          <w:p w:rsidR="007370E8" w:rsidRDefault="0084385C" w:rsidP="00D57F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Упражнение «Засыпающий цветок»</w:t>
            </w:r>
          </w:p>
          <w:p w:rsidR="0084385C" w:rsidRPr="00091095" w:rsidRDefault="0084385C" w:rsidP="002E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Артикуляционные упражнения: «Крик чайки»  (А! А!)</w:t>
            </w:r>
          </w:p>
          <w:p w:rsidR="0084385C" w:rsidRPr="00091095" w:rsidRDefault="0084385C" w:rsidP="002E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«Кричит ворона» (Кар</w:t>
            </w:r>
            <w:r w:rsidR="00D57F8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4385C" w:rsidRDefault="0084385C" w:rsidP="008438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385C" w:rsidRPr="00091095" w:rsidRDefault="0084385C" w:rsidP="008438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 xml:space="preserve">«Самолёты», «Самолёт летит» </w:t>
            </w:r>
          </w:p>
          <w:p w:rsidR="0084385C" w:rsidRPr="00091095" w:rsidRDefault="0084385C" w:rsidP="008438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М. Картушиной.</w:t>
            </w:r>
          </w:p>
          <w:p w:rsidR="0084385C" w:rsidRPr="00091095" w:rsidRDefault="0084385C" w:rsidP="008438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 xml:space="preserve">«Мороз» (по методу Емельянова) </w:t>
            </w:r>
          </w:p>
          <w:p w:rsidR="002E62A1" w:rsidRDefault="002E62A1" w:rsidP="0084385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E62A1" w:rsidRDefault="002E62A1" w:rsidP="0084385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57F87" w:rsidRDefault="00D57F87" w:rsidP="0084385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57F87" w:rsidRDefault="0084385C" w:rsidP="0084385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Песня «Три весёлых зайчика» К.Костина   </w:t>
            </w:r>
          </w:p>
          <w:p w:rsidR="00D57F87" w:rsidRDefault="00D57F87" w:rsidP="0084385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57F87" w:rsidRDefault="00D57F87" w:rsidP="0084385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4385C" w:rsidRPr="00091095" w:rsidRDefault="0084385C" w:rsidP="0084385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                               </w:t>
            </w:r>
          </w:p>
          <w:p w:rsidR="007370E8" w:rsidRPr="00C23EDE" w:rsidRDefault="0060148B" w:rsidP="00C23E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«Самая, самая» слова и музыка Л.Некрасовой</w:t>
            </w:r>
          </w:p>
          <w:p w:rsidR="00D57F87" w:rsidRDefault="00D57F87" w:rsidP="00A0530E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A0530E" w:rsidRDefault="0084385C" w:rsidP="00A0530E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Творческие задания:                   </w:t>
            </w: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«Зайка, зайка, где бывал?» М.Скребковой.</w:t>
            </w:r>
            <w:r w:rsidRPr="0009109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      </w:t>
            </w:r>
            <w:r w:rsidR="0020004D"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20004D" w:rsidRPr="00091095" w:rsidTr="00241E09">
        <w:trPr>
          <w:trHeight w:val="4380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04D" w:rsidRPr="00091095" w:rsidRDefault="0020004D" w:rsidP="0020004D">
            <w:pPr>
              <w:ind w:left="112" w:right="1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 </w:t>
            </w:r>
          </w:p>
          <w:p w:rsidR="0020004D" w:rsidRPr="00091095" w:rsidRDefault="00CF350C" w:rsidP="0020004D">
            <w:pPr>
              <w:ind w:left="112" w:right="11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7DDB" w:rsidRDefault="00927DDB" w:rsidP="00927DDB">
            <w:pPr>
              <w:pStyle w:val="Default"/>
              <w:ind w:left="175"/>
              <w:rPr>
                <w:sz w:val="28"/>
                <w:szCs w:val="28"/>
              </w:rPr>
            </w:pPr>
          </w:p>
          <w:p w:rsidR="00927DDB" w:rsidRPr="00927DDB" w:rsidRDefault="00927DDB" w:rsidP="00927DDB">
            <w:pPr>
              <w:pStyle w:val="Default"/>
              <w:numPr>
                <w:ilvl w:val="0"/>
                <w:numId w:val="43"/>
              </w:numPr>
              <w:ind w:left="175" w:hanging="14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27DDB">
              <w:rPr>
                <w:sz w:val="28"/>
                <w:szCs w:val="28"/>
              </w:rPr>
              <w:t>Пение в ансамбле.</w:t>
            </w:r>
          </w:p>
          <w:p w:rsidR="00B155EA" w:rsidRDefault="00927DDB" w:rsidP="00BB6B5B">
            <w:pPr>
              <w:pStyle w:val="Default"/>
              <w:ind w:left="175"/>
              <w:rPr>
                <w:sz w:val="28"/>
                <w:szCs w:val="28"/>
              </w:rPr>
            </w:pPr>
            <w:r w:rsidRPr="00927DDB">
              <w:rPr>
                <w:sz w:val="28"/>
                <w:szCs w:val="28"/>
              </w:rPr>
              <w:t>Добиваться в пении активного унисона (чистое и выразительное интонирование диатонических ступеней лада) устойчивое интонирование одноголосого пения.</w:t>
            </w:r>
          </w:p>
          <w:p w:rsidR="00BB6B5B" w:rsidRDefault="00BB6B5B" w:rsidP="00BB6B5B">
            <w:pPr>
              <w:pStyle w:val="Default"/>
              <w:numPr>
                <w:ilvl w:val="0"/>
                <w:numId w:val="43"/>
              </w:numPr>
              <w:ind w:left="175" w:hanging="14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BB6B5B">
              <w:rPr>
                <w:sz w:val="28"/>
                <w:szCs w:val="28"/>
              </w:rPr>
              <w:t>Сочетать пение с активной артикуляцией и движения мелкой моторики.</w:t>
            </w:r>
          </w:p>
          <w:p w:rsidR="00934353" w:rsidRPr="00934353" w:rsidRDefault="00934353" w:rsidP="00934353">
            <w:pPr>
              <w:pStyle w:val="Default"/>
              <w:ind w:left="175"/>
              <w:rPr>
                <w:sz w:val="28"/>
                <w:szCs w:val="28"/>
              </w:rPr>
            </w:pPr>
          </w:p>
          <w:p w:rsidR="00B155EA" w:rsidRPr="00934353" w:rsidRDefault="00CF350C" w:rsidP="00B155EA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175" w:hanging="1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Развитие динамического слуха и равномерного вдоха и выдоха</w:t>
            </w:r>
            <w:r w:rsidR="00BB6B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F350C" w:rsidRDefault="00CF350C" w:rsidP="00241E09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175" w:hanging="28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Закреплять умение воспитанников различать долгие и короткие звуки, отмечать длительность движением р</w:t>
            </w:r>
            <w:r w:rsidR="00D57F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уки.</w:t>
            </w:r>
          </w:p>
          <w:p w:rsidR="00AF1B22" w:rsidRPr="00091095" w:rsidRDefault="00AF1B22" w:rsidP="00AF1B22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155EA" w:rsidRPr="00934353" w:rsidRDefault="00CF350C" w:rsidP="00B155EA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175" w:hanging="1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 xml:space="preserve">Проговаривать с разной интонацией (удивление, повествование, вопрос, восклицание), темпом (с ускорением и замедлением, не повышая голоса), интонацией (обыгрывать образ и показывать действия). </w:t>
            </w:r>
          </w:p>
          <w:p w:rsidR="00B155EA" w:rsidRPr="00934353" w:rsidRDefault="00CF350C" w:rsidP="00241E09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175" w:hanging="1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343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Петь выразительно, передавая динамику не только от куплета к купле</w:t>
            </w:r>
            <w:r w:rsidR="00D57F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ту, но и по музыкальным фразам, соблюдать</w:t>
            </w:r>
            <w:r w:rsidRPr="009343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паузы, точно </w:t>
            </w:r>
            <w:r w:rsidR="009343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передавать ритмический рисунок.</w:t>
            </w:r>
          </w:p>
          <w:p w:rsidR="0020004D" w:rsidRDefault="00CF350C" w:rsidP="00241E09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175" w:hanging="1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343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Учить воспитаннико</w:t>
            </w:r>
            <w:r w:rsidR="00D57F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 распознавать на слух движение </w:t>
            </w:r>
            <w:r w:rsidRPr="009343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мелодии, определять повторность звуков, наличие скачка в начале</w:t>
            </w:r>
            <w:r w:rsidR="00AF1B22" w:rsidRPr="009343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AF1B22" w:rsidRDefault="00AF1B22" w:rsidP="00AF1B22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34353" w:rsidRDefault="00934353" w:rsidP="00934353">
            <w:pPr>
              <w:pStyle w:val="a3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Разучивание новой песни ко Дню Победы-9мая. Петь ритмично,  запомнить очерёдность всех 4-х куплетов, петь с солистами. Петь в подвижном темпе, торжественно, величественно. Петь с аккомпанементом и под минус.</w:t>
            </w:r>
          </w:p>
          <w:p w:rsidR="00934353" w:rsidRPr="00CF350C" w:rsidRDefault="00934353" w:rsidP="00AF1B22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023" w:rsidRDefault="00DD1023" w:rsidP="00927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DDB" w:rsidRDefault="00927DDB" w:rsidP="00927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Упражнения для распевания.</w:t>
            </w:r>
          </w:p>
          <w:p w:rsidR="00927DDB" w:rsidRDefault="00927DDB" w:rsidP="00927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Попевки «Тёп-тёп, кап-кап»</w:t>
            </w:r>
            <w:r w:rsidR="00D57F8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27DDB" w:rsidRDefault="00927DDB" w:rsidP="00927D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«Лягушка и кукушка»</w:t>
            </w:r>
            <w:r w:rsidR="00D57F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155EA" w:rsidRDefault="00BB6B5B" w:rsidP="00D57F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Использовать для формирования чистого унисона знакомые песни.</w:t>
            </w:r>
          </w:p>
          <w:p w:rsidR="00927DDB" w:rsidRDefault="00BB6B5B" w:rsidP="00D57F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«Маленький зачишка» муз. Е.Железновой, слова М. Картушиной</w:t>
            </w:r>
          </w:p>
          <w:p w:rsidR="00D57F87" w:rsidRPr="00BB6B5B" w:rsidRDefault="00D57F87" w:rsidP="00D57F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6B5B" w:rsidRPr="00B155EA" w:rsidRDefault="00CF350C" w:rsidP="00CF3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Дыхательные упражнения:       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«Свечи», «Сова», «Аист»</w:t>
            </w:r>
            <w:r w:rsidR="00D57F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CF350C" w:rsidRPr="00091095" w:rsidRDefault="00CF350C" w:rsidP="00B15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Интонационно-фонетические упражнения.              </w:t>
            </w:r>
          </w:p>
          <w:p w:rsidR="00CF350C" w:rsidRPr="00091095" w:rsidRDefault="00CF350C" w:rsidP="00B15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«Скулит щенок» (И-и-и)</w:t>
            </w:r>
          </w:p>
          <w:p w:rsidR="00DC1E3A" w:rsidRDefault="00DC1E3A" w:rsidP="00B15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1023" w:rsidRDefault="00DD1023" w:rsidP="00B15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50C" w:rsidRPr="00091095" w:rsidRDefault="00CF350C" w:rsidP="00B15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«Пищит больной котёнок» (Мяу - жалобно).</w:t>
            </w:r>
          </w:p>
          <w:p w:rsidR="00CF350C" w:rsidRPr="001C4F53" w:rsidRDefault="00CF350C" w:rsidP="00B155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Упражнения: «Вёз кор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абль камень», «Ди-ги, ди-ги дай»</w:t>
            </w:r>
          </w:p>
          <w:p w:rsidR="00B155EA" w:rsidRDefault="00B155EA" w:rsidP="00CF35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B22" w:rsidRDefault="00CF350C" w:rsidP="00B155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Песня «Песенка-капель» музыка В.Алексеева, слова М.Филатовой</w:t>
            </w:r>
          </w:p>
          <w:p w:rsidR="00B155EA" w:rsidRDefault="00B155EA" w:rsidP="00CF350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CF350C" w:rsidRDefault="00CF350C" w:rsidP="00CF3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Творческие задания:                    </w:t>
            </w: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«Осенью», «Весной» Г.Зингера,    «Весёлая песенка», «Грустная песенка» В. Агафонникова.</w:t>
            </w:r>
          </w:p>
          <w:p w:rsidR="00934353" w:rsidRPr="00091095" w:rsidRDefault="00934353" w:rsidP="00CF350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Песня «День Победы» слова и музыка Л.Некрасовой, аранжировка Е.Фирсовой</w:t>
            </w:r>
          </w:p>
        </w:tc>
      </w:tr>
      <w:tr w:rsidR="0020004D" w:rsidRPr="00091095" w:rsidTr="00241E09">
        <w:trPr>
          <w:trHeight w:val="4942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7DDB" w:rsidRDefault="00927DDB" w:rsidP="0020004D">
            <w:pPr>
              <w:ind w:left="112" w:right="112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0004D" w:rsidRPr="00AF1B22" w:rsidRDefault="00AF1B22" w:rsidP="0020004D">
            <w:pPr>
              <w:ind w:left="112" w:right="11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1B2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Май</w:t>
            </w:r>
            <w:r w:rsidR="0020004D" w:rsidRPr="00AF1B2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7DDB" w:rsidRPr="00241E09" w:rsidRDefault="00927DDB" w:rsidP="00927DDB">
            <w:pPr>
              <w:pStyle w:val="a3"/>
              <w:spacing w:after="0" w:line="240" w:lineRule="auto"/>
              <w:ind w:left="10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E09" w:rsidRPr="00241E09" w:rsidRDefault="00241E09" w:rsidP="00241E09">
            <w:pPr>
              <w:pStyle w:val="Default"/>
              <w:numPr>
                <w:ilvl w:val="0"/>
                <w:numId w:val="44"/>
              </w:numPr>
              <w:ind w:left="175" w:hanging="283"/>
              <w:rPr>
                <w:sz w:val="28"/>
                <w:szCs w:val="28"/>
              </w:rPr>
            </w:pPr>
            <w:r w:rsidRPr="00241E09">
              <w:rPr>
                <w:sz w:val="28"/>
                <w:szCs w:val="28"/>
              </w:rPr>
              <w:t>Музыкально-сценическое движение</w:t>
            </w:r>
            <w:r>
              <w:rPr>
                <w:sz w:val="28"/>
                <w:szCs w:val="28"/>
              </w:rPr>
              <w:t xml:space="preserve">. </w:t>
            </w:r>
            <w:r w:rsidRPr="00241E09">
              <w:rPr>
                <w:rFonts w:eastAsia="Times New Roman"/>
                <w:sz w:val="28"/>
                <w:lang w:eastAsia="ru-RU"/>
              </w:rPr>
              <w:t>Движение и жесты под музыку  для передачи музыкального образа. Игры на раскрепощение (эмоциональность, мимика, жесты).</w:t>
            </w:r>
          </w:p>
          <w:p w:rsidR="00927DDB" w:rsidRDefault="00927DDB" w:rsidP="00927DDB">
            <w:pPr>
              <w:pStyle w:val="a3"/>
              <w:spacing w:after="0" w:line="240" w:lineRule="auto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B22" w:rsidRDefault="00241E09" w:rsidP="00927DD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1B22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r w:rsidR="00AF1B22" w:rsidRPr="00091095">
              <w:rPr>
                <w:rFonts w:ascii="Times New Roman" w:hAnsi="Times New Roman" w:cs="Times New Roman"/>
                <w:sz w:val="28"/>
                <w:szCs w:val="28"/>
              </w:rPr>
              <w:t>управления мускулатуры дыхательных мышц</w:t>
            </w:r>
            <w:r w:rsidR="00AF1B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F1B22" w:rsidRPr="00091095" w:rsidRDefault="00AF1B22" w:rsidP="00927DDB">
            <w:pPr>
              <w:pStyle w:val="a3"/>
              <w:spacing w:after="0" w:line="240" w:lineRule="auto"/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B22" w:rsidRDefault="00AF1B22" w:rsidP="00241E09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Расширять ди</w:t>
            </w:r>
            <w:r w:rsidR="00522B91">
              <w:rPr>
                <w:rFonts w:ascii="Times New Roman" w:hAnsi="Times New Roman" w:cs="Times New Roman"/>
                <w:sz w:val="28"/>
                <w:szCs w:val="28"/>
              </w:rPr>
              <w:t>апазон детского голоса.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«цепное» дыхание, уметь интонировать на одном звуке.</w:t>
            </w:r>
            <w:r w:rsidR="00522B91">
              <w:rPr>
                <w:rFonts w:ascii="Times New Roman" w:hAnsi="Times New Roman" w:cs="Times New Roman"/>
                <w:sz w:val="28"/>
                <w:szCs w:val="28"/>
              </w:rPr>
              <w:t xml:space="preserve"> Учить связывать звуки на штрих </w:t>
            </w:r>
            <w:r w:rsidRPr="00AF1B22">
              <w:rPr>
                <w:rFonts w:ascii="Times New Roman" w:hAnsi="Times New Roman" w:cs="Times New Roman"/>
                <w:sz w:val="28"/>
                <w:szCs w:val="28"/>
              </w:rPr>
              <w:t>«легато».</w:t>
            </w:r>
          </w:p>
          <w:p w:rsidR="00AF1B22" w:rsidRPr="00AF1B22" w:rsidRDefault="00AF1B22" w:rsidP="00241E09">
            <w:pPr>
              <w:pStyle w:val="a3"/>
              <w:spacing w:after="0" w:line="240" w:lineRule="auto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B91" w:rsidRDefault="00AF1B22" w:rsidP="00241E09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75" w:hanging="28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2B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Продолжать упражнять в умении удерживать интонацию на одном повторяющемся звуке.             Закреплять навык звуковысотной ориентировки, добиваясь осмысленного, быстрого и точного пропевания одного и того же м</w:t>
            </w:r>
            <w:r w:rsidR="005647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елодического оборота</w:t>
            </w:r>
            <w:r w:rsidRPr="00522B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  </w:t>
            </w:r>
          </w:p>
          <w:p w:rsidR="00AF1B22" w:rsidRPr="00522B91" w:rsidRDefault="00AF1B22" w:rsidP="00522B91">
            <w:pPr>
              <w:pStyle w:val="a3"/>
              <w:spacing w:after="0" w:line="240" w:lineRule="auto"/>
              <w:ind w:left="1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F1B22" w:rsidRPr="00AF1B22" w:rsidRDefault="00AF1B22" w:rsidP="00241E09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75" w:hanging="28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2B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Совершенствовать умение детей петь с динамическими оттенками</w:t>
            </w:r>
            <w:r w:rsidRPr="00AF1B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AF1B22" w:rsidRPr="00091095" w:rsidRDefault="0020004D" w:rsidP="00522B91">
            <w:pPr>
              <w:pStyle w:val="a3"/>
              <w:spacing w:after="0" w:line="240" w:lineRule="auto"/>
              <w:ind w:left="1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F1B22"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форсируя звук при усилении зв</w:t>
            </w:r>
            <w:r w:rsidR="00AF1B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учания.</w:t>
            </w:r>
            <w:r w:rsidR="00AF1B22"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Добиваться выразительного исполнения песен различного характера.</w:t>
            </w:r>
            <w:r w:rsidR="00522B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Пение под фонограмму -минус.</w:t>
            </w:r>
          </w:p>
          <w:p w:rsidR="0020004D" w:rsidRDefault="00AF1B22" w:rsidP="00522B91">
            <w:pPr>
              <w:pStyle w:val="a3"/>
              <w:spacing w:after="0" w:line="240" w:lineRule="auto"/>
              <w:ind w:left="1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Самостоятельно использовать навыки исполнительского мастерства, сценической культуры.</w:t>
            </w:r>
            <w:r w:rsidR="0020004D"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                </w:t>
            </w:r>
          </w:p>
          <w:p w:rsidR="00522B91" w:rsidRDefault="00522B91" w:rsidP="00522B91">
            <w:pPr>
              <w:pStyle w:val="a3"/>
              <w:spacing w:after="0" w:line="240" w:lineRule="auto"/>
              <w:ind w:left="1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22B91" w:rsidRPr="0060148B" w:rsidRDefault="0097744D" w:rsidP="00522B91">
            <w:pPr>
              <w:pStyle w:val="a3"/>
              <w:spacing w:after="0" w:line="240" w:lineRule="auto"/>
              <w:ind w:left="175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148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Итоговое занятие</w:t>
            </w:r>
          </w:p>
          <w:p w:rsidR="00522B91" w:rsidRPr="0060148B" w:rsidRDefault="00522B91" w:rsidP="00522B91">
            <w:pPr>
              <w:pStyle w:val="a3"/>
              <w:spacing w:after="0" w:line="240" w:lineRule="auto"/>
              <w:ind w:left="175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522B91" w:rsidRPr="0060148B" w:rsidRDefault="0097744D" w:rsidP="00522B91">
            <w:pPr>
              <w:pStyle w:val="a3"/>
              <w:spacing w:after="0" w:line="240" w:lineRule="auto"/>
              <w:ind w:left="175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148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Творческий концерт</w:t>
            </w:r>
          </w:p>
          <w:p w:rsidR="00522B91" w:rsidRPr="0060148B" w:rsidRDefault="00522B91" w:rsidP="00522B91">
            <w:pPr>
              <w:pStyle w:val="a3"/>
              <w:spacing w:after="0" w:line="240" w:lineRule="auto"/>
              <w:ind w:left="1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22B91" w:rsidRPr="0060148B" w:rsidRDefault="00522B91" w:rsidP="00522B91">
            <w:pPr>
              <w:pStyle w:val="a3"/>
              <w:spacing w:after="0" w:line="240" w:lineRule="auto"/>
              <w:ind w:left="1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22B91" w:rsidRPr="0060148B" w:rsidRDefault="00522B91" w:rsidP="00522B91">
            <w:pPr>
              <w:pStyle w:val="a3"/>
              <w:spacing w:after="0" w:line="240" w:lineRule="auto"/>
              <w:ind w:left="1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22B91" w:rsidRPr="00091095" w:rsidRDefault="00522B91" w:rsidP="00522B91">
            <w:pPr>
              <w:pStyle w:val="a3"/>
              <w:spacing w:after="0" w:line="240" w:lineRule="auto"/>
              <w:ind w:left="17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2B91" w:rsidRDefault="0020004D" w:rsidP="00AF1B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09109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 </w:t>
            </w:r>
          </w:p>
          <w:p w:rsidR="00522B91" w:rsidRDefault="00522B91" w:rsidP="00AF1B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Использовать для передачи образа знакомый песенный репертуар.</w:t>
            </w:r>
          </w:p>
          <w:p w:rsidR="00522B91" w:rsidRDefault="00522B91" w:rsidP="00AF1B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522B91" w:rsidRDefault="00522B91" w:rsidP="00AF1B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522B91" w:rsidRDefault="00522B91" w:rsidP="00AF1B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AF1B22" w:rsidRDefault="00AF1B22" w:rsidP="00AF1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Упражнение на 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дыхание: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«Дирижер»,</w:t>
            </w:r>
            <w:r w:rsidR="002F0D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«Попеременное дыхание»</w:t>
            </w:r>
            <w:r w:rsidR="000A69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F1B22" w:rsidRPr="00091095" w:rsidRDefault="00AF1B22" w:rsidP="00AF1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B22" w:rsidRPr="00091095" w:rsidRDefault="00AF1B22" w:rsidP="00AF1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Упражнение</w:t>
            </w:r>
          </w:p>
          <w:p w:rsidR="00AF1B22" w:rsidRPr="00091095" w:rsidRDefault="00AF1B22" w:rsidP="00AF1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«Теремок» Л.Олифировой</w:t>
            </w:r>
            <w:r w:rsidR="002F0D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F1B22" w:rsidRPr="00091095" w:rsidRDefault="00AF1B22" w:rsidP="00AF1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B22" w:rsidRDefault="00AF1B22" w:rsidP="00AF1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B22" w:rsidRPr="00091095" w:rsidRDefault="00AF1B22" w:rsidP="000A69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Упражнение «Тёп-тёп, кап-кап»;</w:t>
            </w:r>
          </w:p>
          <w:p w:rsidR="00AF1B22" w:rsidRPr="00091095" w:rsidRDefault="00AF1B22" w:rsidP="000A69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 xml:space="preserve">Знакомые </w:t>
            </w:r>
            <w:r w:rsidR="000A69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распевки А.Евтодьевой.</w:t>
            </w:r>
          </w:p>
          <w:p w:rsidR="00AF1B22" w:rsidRDefault="00AF1B22" w:rsidP="000A6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2B91" w:rsidRPr="00091095" w:rsidRDefault="00522B91" w:rsidP="00AF1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B22" w:rsidRDefault="00AF1B22" w:rsidP="00AF1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648" w:rsidRDefault="007C6648" w:rsidP="001B2E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B22" w:rsidRPr="00091095" w:rsidRDefault="00AF1B22" w:rsidP="001B2E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Песня «Мои друзья» музыка и слова Т.А.Грачёвой</w:t>
            </w:r>
            <w:r w:rsidR="002F0D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F3B1D" w:rsidRDefault="006F3B1D" w:rsidP="00AF1B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004D" w:rsidRPr="001C4F53" w:rsidRDefault="00AF1B22" w:rsidP="00AF1B22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 xml:space="preserve">Повторение </w:t>
            </w:r>
            <w:r w:rsidR="00522B91">
              <w:rPr>
                <w:rFonts w:ascii="Times New Roman" w:hAnsi="Times New Roman" w:cs="Times New Roman"/>
                <w:sz w:val="28"/>
                <w:szCs w:val="28"/>
              </w:rPr>
              <w:t xml:space="preserve">пройденного </w:t>
            </w:r>
            <w:r w:rsidRPr="00091095">
              <w:rPr>
                <w:rFonts w:ascii="Times New Roman" w:hAnsi="Times New Roman" w:cs="Times New Roman"/>
                <w:sz w:val="28"/>
                <w:szCs w:val="28"/>
              </w:rPr>
              <w:t>материала.</w:t>
            </w:r>
          </w:p>
        </w:tc>
      </w:tr>
    </w:tbl>
    <w:p w:rsidR="00522B91" w:rsidRDefault="00522B91" w:rsidP="00850FF6">
      <w:pPr>
        <w:pStyle w:val="a4"/>
        <w:jc w:val="both"/>
        <w:rPr>
          <w:sz w:val="28"/>
          <w:szCs w:val="28"/>
        </w:rPr>
      </w:pPr>
    </w:p>
    <w:p w:rsidR="003F01C1" w:rsidRDefault="003F01C1" w:rsidP="003F01C1">
      <w:pPr>
        <w:shd w:val="clear" w:color="auto" w:fill="FFFFFF"/>
        <w:ind w:firstLine="56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lastRenderedPageBreak/>
        <w:t>II</w:t>
      </w:r>
      <w:r w:rsidRPr="003F01C1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r w:rsidRPr="000910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Перспективный план работы</w:t>
      </w:r>
    </w:p>
    <w:p w:rsidR="003F01C1" w:rsidRDefault="003F01C1" w:rsidP="003F01C1">
      <w:pPr>
        <w:shd w:val="clear" w:color="auto" w:fill="FFFFFF"/>
        <w:ind w:firstLine="56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Второй  год  обучения </w:t>
      </w:r>
    </w:p>
    <w:tbl>
      <w:tblPr>
        <w:tblStyle w:val="ac"/>
        <w:tblW w:w="10880" w:type="dxa"/>
        <w:tblInd w:w="-1168" w:type="dxa"/>
        <w:tblLook w:val="04A0"/>
      </w:tblPr>
      <w:tblGrid>
        <w:gridCol w:w="1560"/>
        <w:gridCol w:w="5245"/>
        <w:gridCol w:w="4075"/>
      </w:tblGrid>
      <w:tr w:rsidR="003F01C1" w:rsidTr="005863C3">
        <w:tc>
          <w:tcPr>
            <w:tcW w:w="1560" w:type="dxa"/>
          </w:tcPr>
          <w:p w:rsidR="003F01C1" w:rsidRDefault="003F01C1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F01C1" w:rsidRPr="003F01C1" w:rsidRDefault="003F01C1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F01C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Период</w:t>
            </w:r>
          </w:p>
        </w:tc>
        <w:tc>
          <w:tcPr>
            <w:tcW w:w="5245" w:type="dxa"/>
          </w:tcPr>
          <w:p w:rsidR="003F01C1" w:rsidRDefault="003F01C1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F01C1" w:rsidRDefault="003F01C1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F01C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Программное содержание</w:t>
            </w:r>
          </w:p>
          <w:p w:rsidR="003F01C1" w:rsidRDefault="003F01C1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F01C1" w:rsidRPr="003F01C1" w:rsidRDefault="003F01C1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075" w:type="dxa"/>
          </w:tcPr>
          <w:p w:rsidR="003F01C1" w:rsidRDefault="003F01C1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F01C1" w:rsidRDefault="003F01C1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F01C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Репертуар</w:t>
            </w:r>
          </w:p>
          <w:p w:rsidR="0097744D" w:rsidRPr="0097744D" w:rsidRDefault="0097744D" w:rsidP="003F01C1">
            <w:pPr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r w:rsidRPr="0097744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(примерный)</w:t>
            </w:r>
          </w:p>
        </w:tc>
      </w:tr>
      <w:tr w:rsidR="003F01C1" w:rsidTr="005863C3">
        <w:tc>
          <w:tcPr>
            <w:tcW w:w="1560" w:type="dxa"/>
          </w:tcPr>
          <w:p w:rsidR="003F01C1" w:rsidRPr="003F01C1" w:rsidRDefault="0002542A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</w:t>
            </w:r>
            <w:r w:rsidR="003F01C1" w:rsidRPr="003F01C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ентябрь</w:t>
            </w:r>
          </w:p>
        </w:tc>
        <w:tc>
          <w:tcPr>
            <w:tcW w:w="5245" w:type="dxa"/>
          </w:tcPr>
          <w:p w:rsidR="0002542A" w:rsidRDefault="00CC7A1B" w:rsidP="00391F7A">
            <w:pPr>
              <w:pStyle w:val="a3"/>
              <w:numPr>
                <w:ilvl w:val="0"/>
                <w:numId w:val="28"/>
              </w:numPr>
              <w:ind w:left="317" w:firstLine="43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CC7A1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Охрана детского голоса.</w:t>
            </w:r>
          </w:p>
          <w:p w:rsidR="0002542A" w:rsidRPr="000A7BAF" w:rsidRDefault="00CC7A1B" w:rsidP="000A7BAF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CC7A1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Беседа  о гигиене и охране  детского голоса. Советы по сбережению голоса.</w:t>
            </w:r>
          </w:p>
          <w:p w:rsidR="0002542A" w:rsidRPr="000A7BAF" w:rsidRDefault="0002542A" w:rsidP="002369BE">
            <w:pPr>
              <w:pStyle w:val="a3"/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BAF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певческий голос, способствовать правильному звукообразованию, охране и укреплению здоровья детей. </w:t>
            </w:r>
          </w:p>
          <w:p w:rsidR="0002542A" w:rsidRPr="00E76426" w:rsidRDefault="00DC1E3A" w:rsidP="00391F7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BAF">
              <w:rPr>
                <w:rFonts w:ascii="Times New Roman" w:hAnsi="Times New Roman" w:cs="Times New Roman"/>
                <w:sz w:val="28"/>
                <w:szCs w:val="28"/>
              </w:rPr>
              <w:t>Упражнять детей в чистом интонировании поступенного и скачкообразного движения мелодии вверх и вниз.</w:t>
            </w:r>
          </w:p>
          <w:p w:rsidR="000A7BAF" w:rsidRPr="000A7BAF" w:rsidRDefault="000A7BAF" w:rsidP="002369BE">
            <w:pPr>
              <w:pStyle w:val="a3"/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BAF">
              <w:rPr>
                <w:rFonts w:ascii="Times New Roman" w:hAnsi="Times New Roman" w:cs="Times New Roman"/>
                <w:sz w:val="28"/>
                <w:szCs w:val="28"/>
              </w:rPr>
              <w:t>Учить детей чётко проговаривать текст, включая в работу артикуляционный аппарат; Проговаривать с разной интонацией (удивление, повествование, вопрос, восклицание), темпом (с ускорением и замедлением.</w:t>
            </w:r>
          </w:p>
          <w:p w:rsidR="000A7BAF" w:rsidRDefault="000A7BAF" w:rsidP="000A7B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Pr="000A7BAF" w:rsidRDefault="000A7BAF" w:rsidP="002369BE">
            <w:pPr>
              <w:pStyle w:val="a3"/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BAF">
              <w:rPr>
                <w:rFonts w:ascii="Times New Roman" w:hAnsi="Times New Roman" w:cs="Times New Roman"/>
                <w:sz w:val="28"/>
                <w:szCs w:val="28"/>
              </w:rPr>
              <w:t>Учить детей петь естественным голосом, без напряжения, правильно брать дыхание между музыкальным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фразами и перед началом пения.</w:t>
            </w:r>
          </w:p>
          <w:p w:rsidR="000A7BAF" w:rsidRPr="00391F7A" w:rsidRDefault="00391F7A" w:rsidP="00391F7A">
            <w:pPr>
              <w:pStyle w:val="a3"/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Разучивать песню весёлого характера, петь легко, непринуждённо, в подвижном темпе.</w:t>
            </w:r>
          </w:p>
          <w:p w:rsidR="00391F7A" w:rsidRPr="00E76426" w:rsidRDefault="00391F7A" w:rsidP="000A7B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Pr="000A7BAF" w:rsidRDefault="000A7BAF" w:rsidP="002369BE">
            <w:pPr>
              <w:pStyle w:val="a3"/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BAF">
              <w:rPr>
                <w:rFonts w:ascii="Times New Roman" w:hAnsi="Times New Roman" w:cs="Times New Roman"/>
                <w:sz w:val="28"/>
                <w:szCs w:val="28"/>
              </w:rPr>
              <w:t>Упражнение на развитие чувства ритма</w:t>
            </w:r>
            <w:r w:rsidR="00391F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7A1B" w:rsidRPr="00391F7A" w:rsidRDefault="00391F7A" w:rsidP="00391F7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клавесах играть </w:t>
            </w:r>
            <w:r w:rsidR="000A7BAF" w:rsidRPr="000A7BAF">
              <w:rPr>
                <w:rFonts w:ascii="Times New Roman" w:hAnsi="Times New Roman" w:cs="Times New Roman"/>
                <w:sz w:val="28"/>
                <w:szCs w:val="28"/>
              </w:rPr>
              <w:t xml:space="preserve"> ритмические  упражнения.</w:t>
            </w:r>
          </w:p>
          <w:p w:rsidR="00CC7A1B" w:rsidRPr="00CC7A1B" w:rsidRDefault="00CC7A1B" w:rsidP="00CC7A1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075" w:type="dxa"/>
          </w:tcPr>
          <w:p w:rsidR="00CC7A1B" w:rsidRDefault="00CC7A1B" w:rsidP="00CC7A1B">
            <w:pPr>
              <w:tabs>
                <w:tab w:val="left" w:pos="175"/>
              </w:tabs>
              <w:ind w:left="-250" w:hanging="34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У  Упражнения  по методике </w:t>
            </w:r>
          </w:p>
          <w:p w:rsidR="0002542A" w:rsidRPr="0002542A" w:rsidRDefault="00CC7A1B" w:rsidP="0002542A">
            <w:pPr>
              <w:ind w:hanging="34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В.Емельянова.</w:t>
            </w:r>
            <w:r w:rsidR="0002542A" w:rsidRPr="0002542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  <w:p w:rsidR="0002542A" w:rsidRDefault="0002542A" w:rsidP="0002542A">
            <w:pPr>
              <w:ind w:firstLine="28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391F7A" w:rsidRDefault="00391F7A" w:rsidP="0002542A">
            <w:pPr>
              <w:ind w:firstLine="28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02542A" w:rsidRDefault="00391F7A" w:rsidP="0002542A">
            <w:pPr>
              <w:ind w:firstLine="28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Попевки:</w:t>
            </w:r>
          </w:p>
          <w:p w:rsidR="0002542A" w:rsidRPr="0002542A" w:rsidRDefault="0002542A" w:rsidP="0002542A">
            <w:pPr>
              <w:ind w:firstLine="28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254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«Утро»,</w:t>
            </w:r>
          </w:p>
          <w:p w:rsidR="0002542A" w:rsidRPr="0002542A" w:rsidRDefault="0002542A" w:rsidP="0002542A">
            <w:pPr>
              <w:ind w:firstLine="28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254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«Кто как кричит»</w:t>
            </w:r>
          </w:p>
          <w:p w:rsidR="0002542A" w:rsidRDefault="0002542A" w:rsidP="0002542A">
            <w:pPr>
              <w:ind w:firstLine="28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254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«Весна»</w:t>
            </w:r>
          </w:p>
          <w:p w:rsidR="00DC1E3A" w:rsidRDefault="00DC1E3A" w:rsidP="0002542A">
            <w:pPr>
              <w:ind w:firstLine="28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C1E3A" w:rsidRDefault="00DC1E3A" w:rsidP="0002542A">
            <w:pPr>
              <w:ind w:firstLine="284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91F7A" w:rsidRDefault="00391F7A" w:rsidP="0002542A">
            <w:pPr>
              <w:ind w:firstLine="284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91F7A" w:rsidRDefault="00391F7A" w:rsidP="0002542A">
            <w:pPr>
              <w:ind w:firstLine="284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DC1E3A" w:rsidRPr="00E76426" w:rsidRDefault="00DC1E3A" w:rsidP="00DC1E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Скороговорки.     Чистоговорки.</w:t>
            </w:r>
          </w:p>
          <w:p w:rsidR="00DC1E3A" w:rsidRDefault="00DC1E3A" w:rsidP="00DC1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«Веники - помелики» (р.н.п.)</w:t>
            </w:r>
          </w:p>
          <w:p w:rsidR="00DC1E3A" w:rsidRDefault="00DC1E3A" w:rsidP="00DC1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1E3A" w:rsidRDefault="00DC1E3A" w:rsidP="00DC1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1E3A" w:rsidRPr="00E76426" w:rsidRDefault="00DC1E3A" w:rsidP="00DC1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Default="000A7BAF" w:rsidP="00DC1E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1F7A" w:rsidRDefault="00391F7A" w:rsidP="00DC1E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1F7A" w:rsidRDefault="00391F7A" w:rsidP="00DC1E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1F7A" w:rsidRDefault="00391F7A" w:rsidP="00DC1E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1E3A" w:rsidRPr="00E76426" w:rsidRDefault="00DC1E3A" w:rsidP="00DC1E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Упражнения для распевания </w:t>
            </w:r>
          </w:p>
          <w:p w:rsidR="000A7BAF" w:rsidRPr="00E76426" w:rsidRDefault="000A7BAF" w:rsidP="000A7B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 xml:space="preserve">«Котенок и бабочка» </w:t>
            </w:r>
          </w:p>
          <w:p w:rsidR="000A7BAF" w:rsidRDefault="000A7BAF" w:rsidP="00391F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А.Евтодьевой</w:t>
            </w:r>
          </w:p>
          <w:p w:rsidR="00391F7A" w:rsidRDefault="00391F7A" w:rsidP="00391F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1F7A" w:rsidRDefault="00391F7A" w:rsidP="00391F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1F7A" w:rsidRDefault="00391F7A" w:rsidP="00391F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Pr="00E76426" w:rsidRDefault="000A7BAF" w:rsidP="000A7B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«Дождик-озорник» музыка и слова А.Савиной</w:t>
            </w:r>
          </w:p>
          <w:p w:rsidR="000A7BAF" w:rsidRDefault="000A7BAF" w:rsidP="000A7BAF">
            <w:pPr>
              <w:ind w:firstLine="284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0A7BAF" w:rsidRDefault="000A7BAF" w:rsidP="000A7BAF">
            <w:pPr>
              <w:ind w:firstLine="284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0A7BAF" w:rsidRDefault="000A7BAF" w:rsidP="000A7B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Default="000A7BAF" w:rsidP="000A7B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Pr="00E76426" w:rsidRDefault="000A7BAF" w:rsidP="000A7B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Русские народные мелодии</w:t>
            </w:r>
          </w:p>
          <w:p w:rsidR="00DC1E3A" w:rsidRDefault="00DC1E3A" w:rsidP="0002542A">
            <w:pPr>
              <w:ind w:firstLine="284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91F7A" w:rsidRDefault="00391F7A" w:rsidP="0002542A">
            <w:pPr>
              <w:ind w:firstLine="284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91F7A" w:rsidRPr="00CC7A1B" w:rsidRDefault="00391F7A" w:rsidP="0002542A">
            <w:pPr>
              <w:ind w:firstLine="284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3F01C1" w:rsidTr="005863C3">
        <w:tc>
          <w:tcPr>
            <w:tcW w:w="1560" w:type="dxa"/>
          </w:tcPr>
          <w:p w:rsidR="003F01C1" w:rsidRPr="00DC1E3A" w:rsidRDefault="00DC1E3A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C1E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5245" w:type="dxa"/>
          </w:tcPr>
          <w:p w:rsidR="00DC1E3A" w:rsidRPr="000A7BAF" w:rsidRDefault="00DC1E3A" w:rsidP="002369BE">
            <w:pPr>
              <w:pStyle w:val="a3"/>
              <w:numPr>
                <w:ilvl w:val="0"/>
                <w:numId w:val="29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BAF">
              <w:rPr>
                <w:rFonts w:ascii="Times New Roman" w:hAnsi="Times New Roman" w:cs="Times New Roman"/>
                <w:sz w:val="28"/>
                <w:szCs w:val="28"/>
              </w:rPr>
              <w:t>Певческая установка.</w:t>
            </w:r>
          </w:p>
          <w:p w:rsidR="000A7BAF" w:rsidRPr="000A7BAF" w:rsidRDefault="0002542A" w:rsidP="000A7BAF">
            <w:pPr>
              <w:pStyle w:val="a3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BAF">
              <w:rPr>
                <w:rFonts w:ascii="Times New Roman" w:hAnsi="Times New Roman" w:cs="Times New Roman"/>
                <w:sz w:val="28"/>
                <w:szCs w:val="28"/>
              </w:rPr>
              <w:t>Ознакомление  с певческой постановкой корпуса</w:t>
            </w:r>
            <w:r w:rsidR="000A7BAF" w:rsidRPr="000A7BAF">
              <w:rPr>
                <w:rFonts w:ascii="Times New Roman" w:hAnsi="Times New Roman" w:cs="Times New Roman"/>
                <w:sz w:val="28"/>
                <w:szCs w:val="28"/>
              </w:rPr>
              <w:t>. Напомнить о правильном положении корпуса при пении.</w:t>
            </w:r>
          </w:p>
          <w:p w:rsidR="00DC1E3A" w:rsidRPr="00E76426" w:rsidRDefault="00DC1E3A" w:rsidP="000A7BAF">
            <w:p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1E3A" w:rsidRPr="000A7BAF" w:rsidRDefault="00DC1E3A" w:rsidP="002369BE">
            <w:pPr>
              <w:pStyle w:val="a3"/>
              <w:numPr>
                <w:ilvl w:val="0"/>
                <w:numId w:val="29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BAF">
              <w:rPr>
                <w:rFonts w:ascii="Times New Roman" w:hAnsi="Times New Roman" w:cs="Times New Roman"/>
                <w:sz w:val="28"/>
                <w:szCs w:val="28"/>
              </w:rPr>
              <w:t>Освоение пространства, установление контактов, психологическая настройка на работу.</w:t>
            </w:r>
          </w:p>
          <w:p w:rsidR="000A7BAF" w:rsidRDefault="000A7BAF" w:rsidP="000A7B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Pr="000A7BAF" w:rsidRDefault="000A7BAF" w:rsidP="002369BE">
            <w:pPr>
              <w:pStyle w:val="a3"/>
              <w:numPr>
                <w:ilvl w:val="0"/>
                <w:numId w:val="29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BAF">
              <w:rPr>
                <w:rFonts w:ascii="Times New Roman" w:hAnsi="Times New Roman" w:cs="Times New Roman"/>
                <w:sz w:val="28"/>
                <w:szCs w:val="28"/>
              </w:rPr>
              <w:t>Подготовка голосового аппарата к дыхательным, звуковым играм, пению. Способствовать правильному звукообразованию, охране и укреплению здоровья детей.</w:t>
            </w:r>
          </w:p>
          <w:p w:rsidR="00DC1E3A" w:rsidRDefault="00DC1E3A" w:rsidP="000A7BAF">
            <w:p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257" w:rsidRDefault="00F63257" w:rsidP="000A7BAF">
            <w:p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Pr="000A7BAF" w:rsidRDefault="000A7BAF" w:rsidP="002369BE">
            <w:pPr>
              <w:pStyle w:val="a3"/>
              <w:numPr>
                <w:ilvl w:val="0"/>
                <w:numId w:val="29"/>
              </w:numPr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0A7BAF">
              <w:rPr>
                <w:rFonts w:ascii="Times New Roman" w:hAnsi="Times New Roman" w:cs="Times New Roman"/>
                <w:sz w:val="28"/>
                <w:szCs w:val="28"/>
              </w:rPr>
              <w:t xml:space="preserve">Упражнять </w:t>
            </w:r>
            <w:r w:rsidR="00F63257">
              <w:rPr>
                <w:rFonts w:ascii="Times New Roman" w:hAnsi="Times New Roman" w:cs="Times New Roman"/>
                <w:sz w:val="28"/>
                <w:szCs w:val="28"/>
              </w:rPr>
              <w:t>в точном интонировании интервалов</w:t>
            </w:r>
            <w:r w:rsidRPr="000A7BAF">
              <w:rPr>
                <w:rFonts w:ascii="Times New Roman" w:hAnsi="Times New Roman" w:cs="Times New Roman"/>
                <w:sz w:val="28"/>
                <w:szCs w:val="28"/>
              </w:rPr>
              <w:t xml:space="preserve">, удерживать интонации на повторяющихся звуках. Выравнивание гласных и согласных звуков. </w:t>
            </w:r>
          </w:p>
          <w:p w:rsidR="000A7BAF" w:rsidRPr="00E76426" w:rsidRDefault="000A7BAF" w:rsidP="000A7BAF">
            <w:pPr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Pr="000A7BAF" w:rsidRDefault="000A7BAF" w:rsidP="002369BE">
            <w:pPr>
              <w:pStyle w:val="a3"/>
              <w:numPr>
                <w:ilvl w:val="0"/>
                <w:numId w:val="29"/>
              </w:numPr>
              <w:ind w:left="317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A7BAF">
              <w:rPr>
                <w:rFonts w:ascii="Times New Roman" w:hAnsi="Times New Roman" w:cs="Times New Roman"/>
                <w:sz w:val="28"/>
                <w:szCs w:val="28"/>
              </w:rPr>
              <w:t>Развитие у детей мускулатуры дыхательных мышц.</w:t>
            </w:r>
          </w:p>
          <w:p w:rsidR="000A7BAF" w:rsidRDefault="000A7BAF" w:rsidP="000A7BAF">
            <w:pPr>
              <w:ind w:left="317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A7BAF" w:rsidRDefault="000A7BAF" w:rsidP="002369BE">
            <w:pPr>
              <w:pStyle w:val="a3"/>
              <w:numPr>
                <w:ilvl w:val="0"/>
                <w:numId w:val="29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BAF">
              <w:rPr>
                <w:rFonts w:ascii="Times New Roman" w:hAnsi="Times New Roman" w:cs="Times New Roman"/>
                <w:sz w:val="28"/>
                <w:szCs w:val="28"/>
              </w:rPr>
              <w:t>Освоение пространства, установление контактов, психологическая настройка на работу.</w:t>
            </w:r>
          </w:p>
          <w:p w:rsidR="00F63257" w:rsidRPr="000A7BAF" w:rsidRDefault="00F63257" w:rsidP="00F63257">
            <w:pPr>
              <w:pStyle w:val="a3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Default="000A7BAF" w:rsidP="002369BE">
            <w:pPr>
              <w:pStyle w:val="a3"/>
              <w:numPr>
                <w:ilvl w:val="0"/>
                <w:numId w:val="29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BAF">
              <w:rPr>
                <w:rFonts w:ascii="Times New Roman" w:hAnsi="Times New Roman" w:cs="Times New Roman"/>
                <w:sz w:val="28"/>
                <w:szCs w:val="28"/>
              </w:rPr>
              <w:t>Петь естественным звуком, выразительно, выполнять логические ударения в музыкальных фразах, отчётливо пропевать гласные и согласные в словах.</w:t>
            </w:r>
          </w:p>
          <w:p w:rsidR="008F055D" w:rsidRPr="000A7BAF" w:rsidRDefault="008F055D" w:rsidP="008F055D">
            <w:pPr>
              <w:pStyle w:val="a3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Pr="000A7BAF" w:rsidRDefault="000A7BAF" w:rsidP="002369BE">
            <w:pPr>
              <w:pStyle w:val="a3"/>
              <w:numPr>
                <w:ilvl w:val="0"/>
                <w:numId w:val="29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BAF">
              <w:rPr>
                <w:rFonts w:ascii="Times New Roman" w:hAnsi="Times New Roman" w:cs="Times New Roman"/>
                <w:sz w:val="28"/>
                <w:szCs w:val="28"/>
              </w:rPr>
              <w:t>Учить детей петь естественным голосом, без напряжения, правильно брать дыхание между музыкальными фразами и перед началом пения.</w:t>
            </w:r>
          </w:p>
          <w:p w:rsidR="000A7BAF" w:rsidRPr="00E76426" w:rsidRDefault="000A7BAF" w:rsidP="000A7B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Default="000A7BAF" w:rsidP="00DC1E3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A7BAF" w:rsidRDefault="000A7BAF" w:rsidP="00DC1E3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A7BAF" w:rsidRDefault="000A7BAF" w:rsidP="00DC1E3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F055D" w:rsidRDefault="008F055D" w:rsidP="00DC1E3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075" w:type="dxa"/>
          </w:tcPr>
          <w:p w:rsidR="003F01C1" w:rsidRDefault="003F01C1" w:rsidP="00DC1E3A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A7BAF" w:rsidRPr="00E76426" w:rsidRDefault="000A7BAF" w:rsidP="000A7B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Попевка «Спинка- тростинка» М.Картушиной</w:t>
            </w:r>
          </w:p>
          <w:p w:rsidR="00DC1E3A" w:rsidRDefault="00DC1E3A" w:rsidP="00DC1E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Default="000A7BAF" w:rsidP="00DC1E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1E3A" w:rsidRPr="00E76426" w:rsidRDefault="00DC1E3A" w:rsidP="00F632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Коммуникативная игра-приветствие</w:t>
            </w:r>
            <w:r w:rsidR="00F632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«Песенка-приветствие»</w:t>
            </w:r>
          </w:p>
          <w:p w:rsidR="00DC1E3A" w:rsidRPr="00E76426" w:rsidRDefault="00DC1E3A" w:rsidP="00F632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музыка 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Картушиной</w:t>
            </w:r>
          </w:p>
          <w:p w:rsidR="00DC1E3A" w:rsidRDefault="00DC1E3A" w:rsidP="00F632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слова О.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Нехорошкиной</w:t>
            </w:r>
          </w:p>
          <w:p w:rsidR="00DC1E3A" w:rsidRDefault="00DC1E3A" w:rsidP="00DC1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1E3A" w:rsidRPr="00E76426" w:rsidRDefault="00DC1E3A" w:rsidP="00DC1E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 xml:space="preserve">Интонационно-фонетические упражнения. </w:t>
            </w:r>
          </w:p>
          <w:p w:rsidR="00DC1E3A" w:rsidRPr="00E76426" w:rsidRDefault="00DC1E3A" w:rsidP="00DC1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 xml:space="preserve">Пропевание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 xml:space="preserve">гласных </w:t>
            </w:r>
          </w:p>
          <w:p w:rsidR="00DC1E3A" w:rsidRDefault="00DC1E3A" w:rsidP="00DC1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 xml:space="preserve">«А-О-У-И-Э»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разной последовательности.</w:t>
            </w:r>
          </w:p>
          <w:p w:rsidR="000A7BAF" w:rsidRDefault="000A7BAF" w:rsidP="00DC1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Default="000A7BAF" w:rsidP="00DC1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Интонационно-фонетические упражнения</w:t>
            </w:r>
          </w:p>
          <w:p w:rsidR="000A7BAF" w:rsidRDefault="000A7BAF" w:rsidP="00DC1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Default="000A7BAF" w:rsidP="00DC1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257" w:rsidRDefault="00F63257" w:rsidP="000A7B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Default="000A7BAF" w:rsidP="00F632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Дыхательные упражнения без звука</w:t>
            </w:r>
            <w:r w:rsidR="00F632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«Вдох–выдох» по Н.И.Журавленко</w:t>
            </w:r>
            <w:r w:rsidR="00F6325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F055D" w:rsidRDefault="008F055D" w:rsidP="00F632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Default="000A7BAF" w:rsidP="00DC1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Игра-приветствие</w:t>
            </w:r>
          </w:p>
          <w:p w:rsidR="000A7BAF" w:rsidRPr="00E76426" w:rsidRDefault="000A7BAF" w:rsidP="000A7B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«Здравствуйте» И.Евкодимовой</w:t>
            </w:r>
          </w:p>
          <w:p w:rsidR="000A7BAF" w:rsidRDefault="000A7BAF" w:rsidP="00DC1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Pr="00E76426" w:rsidRDefault="000A7BAF" w:rsidP="000A7B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«Наша песенка простая» музыка А</w:t>
            </w:r>
            <w:r w:rsidR="003771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Н.Александрова, слова М.</w:t>
            </w:r>
            <w:r w:rsidR="003771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Ивенсена</w:t>
            </w:r>
            <w:r w:rsidR="00F6325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A7BAF" w:rsidRPr="00E76426" w:rsidRDefault="000A7BAF" w:rsidP="000A7B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Default="000A7BAF" w:rsidP="000A7B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55D" w:rsidRDefault="008F055D" w:rsidP="000A7B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Pr="00E76426" w:rsidRDefault="000A7BAF" w:rsidP="000A7B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«Художница Осень» музыка и слова Е.Курячий</w:t>
            </w:r>
          </w:p>
          <w:p w:rsidR="000A7BAF" w:rsidRPr="00E76426" w:rsidRDefault="000A7BAF" w:rsidP="000A7B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Default="000A7BAF" w:rsidP="00DC1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Default="000A7BAF" w:rsidP="00DC1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BAF" w:rsidRPr="00E76426" w:rsidRDefault="000A7BAF" w:rsidP="00DC1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1E3A" w:rsidRDefault="00DC1E3A" w:rsidP="00DC1E3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3F01C1" w:rsidTr="005863C3">
        <w:tc>
          <w:tcPr>
            <w:tcW w:w="1560" w:type="dxa"/>
          </w:tcPr>
          <w:p w:rsidR="003F01C1" w:rsidRDefault="00A81646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81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Ноябрь</w:t>
            </w: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12258" w:rsidRPr="00A81646" w:rsidRDefault="00712258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5245" w:type="dxa"/>
          </w:tcPr>
          <w:p w:rsidR="00962993" w:rsidRPr="00F20067" w:rsidRDefault="00962993" w:rsidP="002369BE">
            <w:pPr>
              <w:pStyle w:val="a3"/>
              <w:numPr>
                <w:ilvl w:val="0"/>
                <w:numId w:val="30"/>
              </w:numPr>
              <w:ind w:left="317" w:firstLine="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00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Звукообразование</w:t>
            </w:r>
          </w:p>
          <w:p w:rsidR="00962993" w:rsidRPr="00F20067" w:rsidRDefault="00962993" w:rsidP="00F20067">
            <w:pPr>
              <w:pStyle w:val="a3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F2006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Работа над точным звучанием унисона. Упражнения, направленные на выработку точного унисона и  расширение диапазона.</w:t>
            </w:r>
          </w:p>
          <w:p w:rsidR="00962993" w:rsidRPr="00F20067" w:rsidRDefault="00962993" w:rsidP="002962E4">
            <w:pPr>
              <w:pStyle w:val="a3"/>
              <w:numPr>
                <w:ilvl w:val="0"/>
                <w:numId w:val="30"/>
              </w:numPr>
              <w:ind w:left="317" w:firstLine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0067">
              <w:rPr>
                <w:rFonts w:ascii="Times New Roman" w:hAnsi="Times New Roman" w:cs="Times New Roman"/>
                <w:sz w:val="28"/>
                <w:szCs w:val="28"/>
              </w:rPr>
              <w:t xml:space="preserve">Упражнять </w:t>
            </w:r>
            <w:r w:rsidR="002962E4">
              <w:rPr>
                <w:rFonts w:ascii="Times New Roman" w:hAnsi="Times New Roman" w:cs="Times New Roman"/>
                <w:sz w:val="28"/>
                <w:szCs w:val="28"/>
              </w:rPr>
              <w:t>в точном интонировании интервалов</w:t>
            </w:r>
            <w:r w:rsidRPr="00F20067">
              <w:rPr>
                <w:rFonts w:ascii="Times New Roman" w:hAnsi="Times New Roman" w:cs="Times New Roman"/>
                <w:sz w:val="28"/>
                <w:szCs w:val="28"/>
              </w:rPr>
              <w:t xml:space="preserve">, удерживать интонации на повторяющихся звуках. Выравнивание гласных и согласных звуков. </w:t>
            </w:r>
          </w:p>
          <w:p w:rsidR="00033A42" w:rsidRDefault="00033A42" w:rsidP="002369BE">
            <w:pPr>
              <w:pStyle w:val="a3"/>
              <w:numPr>
                <w:ilvl w:val="0"/>
                <w:numId w:val="30"/>
              </w:numPr>
              <w:ind w:left="317" w:firstLine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0067">
              <w:rPr>
                <w:rFonts w:ascii="Times New Roman" w:hAnsi="Times New Roman" w:cs="Times New Roman"/>
                <w:sz w:val="28"/>
                <w:szCs w:val="28"/>
              </w:rPr>
              <w:t>Расширять диапазон детского голоса. Учить точно попадать на первый звук. Слышать и передавать поступенное и скачкообразное движение мел</w:t>
            </w:r>
            <w:r w:rsidR="002962E4">
              <w:rPr>
                <w:rFonts w:ascii="Times New Roman" w:hAnsi="Times New Roman" w:cs="Times New Roman"/>
                <w:sz w:val="28"/>
                <w:szCs w:val="28"/>
              </w:rPr>
              <w:t>одии. Самостоятельно про</w:t>
            </w:r>
            <w:r w:rsidR="007E49F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962E4">
              <w:rPr>
                <w:rFonts w:ascii="Times New Roman" w:hAnsi="Times New Roman" w:cs="Times New Roman"/>
                <w:sz w:val="28"/>
                <w:szCs w:val="28"/>
              </w:rPr>
              <w:t xml:space="preserve">евать </w:t>
            </w:r>
            <w:r w:rsidRPr="00F20067">
              <w:rPr>
                <w:rFonts w:ascii="Times New Roman" w:hAnsi="Times New Roman" w:cs="Times New Roman"/>
                <w:sz w:val="28"/>
                <w:szCs w:val="28"/>
              </w:rPr>
              <w:t>тонику.</w:t>
            </w:r>
          </w:p>
          <w:p w:rsidR="007E49F2" w:rsidRDefault="007E49F2" w:rsidP="007E49F2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49F2" w:rsidRPr="00F20067" w:rsidRDefault="007E49F2" w:rsidP="007E49F2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49F2" w:rsidRPr="007E49F2" w:rsidRDefault="00033A42" w:rsidP="007E49F2">
            <w:pPr>
              <w:pStyle w:val="a3"/>
              <w:numPr>
                <w:ilvl w:val="0"/>
                <w:numId w:val="30"/>
              </w:numPr>
              <w:ind w:left="317" w:firstLine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0067">
              <w:rPr>
                <w:rFonts w:ascii="Times New Roman" w:hAnsi="Times New Roman" w:cs="Times New Roman"/>
                <w:sz w:val="28"/>
                <w:szCs w:val="28"/>
              </w:rPr>
              <w:t>Учить детей чётко проговаривать текст, включая в работу артикуляционный аппарат; Проговаривать с разной интонацией (удивление, повествование, вопрос, восклицание), темпом (с ускорением и замедлением, не повышая голоса), интонацией (обыгрывать образ и показывать действия). Петь на одном звуке.</w:t>
            </w:r>
          </w:p>
          <w:p w:rsidR="00F20067" w:rsidRDefault="00F20067" w:rsidP="002369BE">
            <w:pPr>
              <w:pStyle w:val="a3"/>
              <w:numPr>
                <w:ilvl w:val="0"/>
                <w:numId w:val="30"/>
              </w:numPr>
              <w:ind w:left="317" w:firstLine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0067">
              <w:rPr>
                <w:rFonts w:ascii="Times New Roman" w:hAnsi="Times New Roman" w:cs="Times New Roman"/>
                <w:sz w:val="28"/>
                <w:szCs w:val="28"/>
              </w:rPr>
              <w:t>Развитие у детей мускулатуры дыхательных мышц.</w:t>
            </w:r>
          </w:p>
          <w:p w:rsidR="007E49F2" w:rsidRDefault="007E49F2" w:rsidP="007E49F2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49F2" w:rsidRPr="00F20067" w:rsidRDefault="007E49F2" w:rsidP="007E49F2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3A42" w:rsidRPr="00F20067" w:rsidRDefault="00033A42" w:rsidP="002369BE">
            <w:pPr>
              <w:pStyle w:val="a3"/>
              <w:numPr>
                <w:ilvl w:val="0"/>
                <w:numId w:val="30"/>
              </w:numPr>
              <w:ind w:left="317" w:firstLine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0067">
              <w:rPr>
                <w:rFonts w:ascii="Times New Roman" w:hAnsi="Times New Roman" w:cs="Times New Roman"/>
                <w:sz w:val="28"/>
                <w:szCs w:val="28"/>
              </w:rPr>
              <w:t>Продолжать учить детей петь естественным голосом, без напряжения, правильно брать дыхание между музыкальными фразами и перед началом пения.</w:t>
            </w:r>
          </w:p>
          <w:p w:rsidR="00033A42" w:rsidRPr="00F20067" w:rsidRDefault="007E49F2" w:rsidP="007E49F2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Соблюдать </w:t>
            </w:r>
            <w:r w:rsidR="00033A42" w:rsidRPr="00F20067">
              <w:rPr>
                <w:rFonts w:ascii="Times New Roman" w:hAnsi="Times New Roman" w:cs="Times New Roman"/>
                <w:sz w:val="28"/>
                <w:szCs w:val="28"/>
              </w:rPr>
              <w:t xml:space="preserve"> паузы, точно передавать ритмический рисунок, делать логические (смысловые) ударения в соответствии с текстом песен.</w:t>
            </w:r>
          </w:p>
          <w:p w:rsidR="00033A42" w:rsidRPr="007E77DF" w:rsidRDefault="00033A42" w:rsidP="00033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3A42" w:rsidRDefault="00033A42" w:rsidP="00712258">
            <w:pPr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D37" w:rsidRDefault="00374D37" w:rsidP="00712258">
            <w:pPr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D37" w:rsidRPr="00712258" w:rsidRDefault="00374D37" w:rsidP="00712258">
            <w:pPr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258" w:rsidRPr="003062F8" w:rsidRDefault="00712258" w:rsidP="002369BE">
            <w:pPr>
              <w:pStyle w:val="a3"/>
              <w:numPr>
                <w:ilvl w:val="0"/>
                <w:numId w:val="31"/>
              </w:numPr>
              <w:ind w:left="31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2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Дыхание (формирование правильных навыков)</w:t>
            </w:r>
            <w:r w:rsidR="00CB5F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62993" w:rsidRPr="00712258" w:rsidRDefault="00712258" w:rsidP="003062F8">
            <w:pPr>
              <w:pStyle w:val="a3"/>
              <w:ind w:left="31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2F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Взаимосвязь звука и дыхания. Короткий и длинный вдох, формирование навыка экономного выдоха.</w:t>
            </w:r>
          </w:p>
          <w:p w:rsidR="00820EBA" w:rsidRDefault="00712258" w:rsidP="002369BE">
            <w:pPr>
              <w:pStyle w:val="a3"/>
              <w:numPr>
                <w:ilvl w:val="0"/>
                <w:numId w:val="31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2F8">
              <w:rPr>
                <w:rFonts w:ascii="Times New Roman" w:hAnsi="Times New Roman" w:cs="Times New Roman"/>
                <w:sz w:val="28"/>
                <w:szCs w:val="28"/>
              </w:rPr>
              <w:t>Упражнение для приобретения навыков спокойного и энергичного вдоха.</w:t>
            </w:r>
          </w:p>
          <w:p w:rsidR="00CB5F89" w:rsidRPr="003062F8" w:rsidRDefault="00CB5F89" w:rsidP="00CB5F89">
            <w:pPr>
              <w:pStyle w:val="a3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EBA" w:rsidRDefault="00820EBA" w:rsidP="002369BE">
            <w:pPr>
              <w:pStyle w:val="a3"/>
              <w:numPr>
                <w:ilvl w:val="0"/>
                <w:numId w:val="31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2F8">
              <w:rPr>
                <w:rFonts w:ascii="Times New Roman" w:hAnsi="Times New Roman" w:cs="Times New Roman"/>
                <w:sz w:val="28"/>
                <w:szCs w:val="28"/>
              </w:rPr>
              <w:t>Учить детей соотносить своё пение с показом рук, добиваясь при этом осмысленного, эстетичного, выразительного и разнообразного музыкального действия.</w:t>
            </w:r>
          </w:p>
          <w:p w:rsidR="00CB5F89" w:rsidRPr="00F15389" w:rsidRDefault="00CB5F89" w:rsidP="00CB5F89">
            <w:pPr>
              <w:pStyle w:val="a3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62F8" w:rsidRDefault="00820EBA" w:rsidP="002369BE">
            <w:pPr>
              <w:pStyle w:val="a3"/>
              <w:numPr>
                <w:ilvl w:val="0"/>
                <w:numId w:val="31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2F8">
              <w:rPr>
                <w:rFonts w:ascii="Times New Roman" w:hAnsi="Times New Roman" w:cs="Times New Roman"/>
                <w:sz w:val="28"/>
                <w:szCs w:val="28"/>
              </w:rPr>
              <w:t>Развивать певческий голос, способствовать правильному звукообразованию, охране и укреплению здоровья детей. Подготовить речевой аппарат к работе над развитием голоса.</w:t>
            </w:r>
          </w:p>
          <w:p w:rsidR="00CB5F89" w:rsidRPr="00F15389" w:rsidRDefault="00CB5F89" w:rsidP="00CB5F89">
            <w:pPr>
              <w:pStyle w:val="a3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EBA" w:rsidRPr="003062F8" w:rsidRDefault="00820EBA" w:rsidP="002369BE">
            <w:pPr>
              <w:pStyle w:val="a3"/>
              <w:numPr>
                <w:ilvl w:val="0"/>
                <w:numId w:val="31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2F8">
              <w:rPr>
                <w:rFonts w:ascii="Times New Roman" w:hAnsi="Times New Roman" w:cs="Times New Roman"/>
                <w:sz w:val="28"/>
                <w:szCs w:val="28"/>
              </w:rPr>
              <w:t>Учить детей «рисовать» голосом, изображать звуковой кластер.</w:t>
            </w:r>
          </w:p>
          <w:p w:rsidR="00CB5F89" w:rsidRPr="003062F8" w:rsidRDefault="00820EBA" w:rsidP="003062F8">
            <w:pPr>
              <w:pStyle w:val="a3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2F8">
              <w:rPr>
                <w:rFonts w:ascii="Times New Roman" w:hAnsi="Times New Roman" w:cs="Times New Roman"/>
                <w:sz w:val="28"/>
                <w:szCs w:val="28"/>
              </w:rPr>
              <w:t>Побуждать детей к активной вокальной деятельности.</w:t>
            </w:r>
          </w:p>
          <w:p w:rsidR="00CB5F89" w:rsidRDefault="003062F8" w:rsidP="002369BE">
            <w:pPr>
              <w:pStyle w:val="a3"/>
              <w:numPr>
                <w:ilvl w:val="0"/>
                <w:numId w:val="31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2F8">
              <w:rPr>
                <w:rFonts w:ascii="Times New Roman" w:hAnsi="Times New Roman" w:cs="Times New Roman"/>
                <w:sz w:val="28"/>
                <w:szCs w:val="28"/>
              </w:rPr>
              <w:t xml:space="preserve">Учить детей чётко проговаривать текст, включая в </w:t>
            </w:r>
            <w:r w:rsidR="00CB5F89">
              <w:rPr>
                <w:rFonts w:ascii="Times New Roman" w:hAnsi="Times New Roman" w:cs="Times New Roman"/>
                <w:sz w:val="28"/>
                <w:szCs w:val="28"/>
              </w:rPr>
              <w:t xml:space="preserve">работу артикуляционный аппарат. </w:t>
            </w:r>
            <w:r w:rsidRPr="003062F8">
              <w:rPr>
                <w:rFonts w:ascii="Times New Roman" w:hAnsi="Times New Roman" w:cs="Times New Roman"/>
                <w:sz w:val="28"/>
                <w:szCs w:val="28"/>
              </w:rPr>
              <w:t>Петь на одном зв</w:t>
            </w:r>
            <w:r w:rsidR="00CB5F89">
              <w:rPr>
                <w:rFonts w:ascii="Times New Roman" w:hAnsi="Times New Roman" w:cs="Times New Roman"/>
                <w:sz w:val="28"/>
                <w:szCs w:val="28"/>
              </w:rPr>
              <w:t>уке.</w:t>
            </w:r>
          </w:p>
          <w:p w:rsidR="00977DF5" w:rsidRPr="00F15389" w:rsidRDefault="00977DF5" w:rsidP="00CB5F89">
            <w:pPr>
              <w:pStyle w:val="a3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F89" w:rsidRDefault="00282BCF" w:rsidP="002369BE">
            <w:pPr>
              <w:pStyle w:val="a3"/>
              <w:numPr>
                <w:ilvl w:val="0"/>
                <w:numId w:val="31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Петь </w:t>
            </w:r>
            <w:r w:rsidR="00CB5F89">
              <w:rPr>
                <w:rFonts w:ascii="Times New Roman" w:hAnsi="Times New Roman" w:cs="Times New Roman"/>
                <w:sz w:val="28"/>
                <w:szCs w:val="28"/>
              </w:rPr>
              <w:t xml:space="preserve">песню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 фонограмму (минус)</w:t>
            </w:r>
            <w:r w:rsidR="003062F8" w:rsidRPr="003062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62F8" w:rsidRPr="003062F8">
              <w:rPr>
                <w:rFonts w:ascii="Times New Roman" w:hAnsi="Times New Roman" w:cs="Times New Roman"/>
                <w:sz w:val="28"/>
                <w:szCs w:val="28"/>
              </w:rPr>
              <w:t>Формировать сценическую куль</w:t>
            </w:r>
            <w:r w:rsidR="00CB5F89">
              <w:rPr>
                <w:rFonts w:ascii="Times New Roman" w:hAnsi="Times New Roman" w:cs="Times New Roman"/>
                <w:sz w:val="28"/>
                <w:szCs w:val="28"/>
              </w:rPr>
              <w:t xml:space="preserve">туру </w:t>
            </w:r>
          </w:p>
          <w:p w:rsidR="00820EBA" w:rsidRPr="003062F8" w:rsidRDefault="00CB5F89" w:rsidP="00CB5F89">
            <w:pPr>
              <w:pStyle w:val="a3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(речи и движения).</w:t>
            </w:r>
          </w:p>
          <w:p w:rsidR="00820EBA" w:rsidRDefault="00820EBA" w:rsidP="002369BE">
            <w:pPr>
              <w:pStyle w:val="a3"/>
              <w:numPr>
                <w:ilvl w:val="0"/>
                <w:numId w:val="31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62F8">
              <w:rPr>
                <w:rFonts w:ascii="Times New Roman" w:hAnsi="Times New Roman" w:cs="Times New Roman"/>
                <w:sz w:val="28"/>
                <w:szCs w:val="28"/>
              </w:rPr>
              <w:t>Игра 3х-дольного размера на треугольнике.</w:t>
            </w:r>
          </w:p>
          <w:p w:rsidR="00F15389" w:rsidRDefault="00F15389" w:rsidP="00F15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F89" w:rsidRPr="00F15389" w:rsidRDefault="00CB5F89" w:rsidP="00F153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5389" w:rsidRPr="00934353" w:rsidRDefault="00F15389" w:rsidP="00977DF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4353">
              <w:rPr>
                <w:rFonts w:ascii="Times New Roman" w:hAnsi="Times New Roman" w:cs="Times New Roman"/>
                <w:b/>
                <w:sz w:val="28"/>
                <w:szCs w:val="28"/>
              </w:rPr>
              <w:t>Итоговое занятие (на основе пройденного материала)</w:t>
            </w:r>
          </w:p>
          <w:p w:rsidR="00F15389" w:rsidRDefault="00F15389" w:rsidP="00977DF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B5F89" w:rsidRPr="00F15389" w:rsidRDefault="00CB5F89" w:rsidP="00977DF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75" w:type="dxa"/>
          </w:tcPr>
          <w:p w:rsidR="00033A42" w:rsidRDefault="00033A42" w:rsidP="00033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3A42" w:rsidRDefault="00033A42" w:rsidP="00033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Попевка «Наступила осень»</w:t>
            </w:r>
          </w:p>
          <w:p w:rsidR="00033A42" w:rsidRDefault="00033A42" w:rsidP="00033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 и слова И.Бодраченко,</w:t>
            </w:r>
          </w:p>
          <w:p w:rsidR="00962993" w:rsidRDefault="00962993" w:rsidP="0096299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F20067" w:rsidRDefault="00F20067" w:rsidP="0096299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962993" w:rsidRPr="00E76426" w:rsidRDefault="00962993" w:rsidP="009629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 xml:space="preserve">Пропевание гласных </w:t>
            </w:r>
          </w:p>
          <w:p w:rsidR="00962993" w:rsidRPr="00E76426" w:rsidRDefault="00962993" w:rsidP="009629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«А-О-У-И-Э» в разной последовательности.</w:t>
            </w:r>
          </w:p>
          <w:p w:rsidR="00962993" w:rsidRDefault="00962993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F20067" w:rsidRDefault="00F20067" w:rsidP="00033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993" w:rsidRPr="00033A42" w:rsidRDefault="00033A42" w:rsidP="00033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211">
              <w:rPr>
                <w:rFonts w:ascii="Times New Roman" w:hAnsi="Times New Roman" w:cs="Times New Roman"/>
                <w:sz w:val="28"/>
                <w:szCs w:val="28"/>
              </w:rPr>
              <w:t>Упражнения для распевания</w:t>
            </w:r>
          </w:p>
          <w:p w:rsidR="00033A42" w:rsidRPr="005C3C2D" w:rsidRDefault="00033A42" w:rsidP="00033A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«Фокус-покус»</w:t>
            </w:r>
          </w:p>
          <w:p w:rsidR="00033A42" w:rsidRPr="005C3C2D" w:rsidRDefault="00033A42" w:rsidP="00033A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«Чудо-лесенка»</w:t>
            </w:r>
          </w:p>
          <w:p w:rsidR="00F20067" w:rsidRDefault="00033A42" w:rsidP="00033A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«Храбрый портняжка» А.Евтодьевой</w:t>
            </w:r>
          </w:p>
          <w:p w:rsidR="00033A42" w:rsidRPr="005C3C2D" w:rsidRDefault="00033A42" w:rsidP="00033A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 xml:space="preserve">Пропевание гласных </w:t>
            </w:r>
          </w:p>
          <w:p w:rsidR="00033A42" w:rsidRPr="005C3C2D" w:rsidRDefault="00033A42" w:rsidP="00033A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любой </w:t>
            </w: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последовательности.</w:t>
            </w:r>
          </w:p>
          <w:p w:rsidR="00962993" w:rsidRDefault="00962993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962993" w:rsidRDefault="00962993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962993" w:rsidRPr="00033A42" w:rsidRDefault="00033A42" w:rsidP="00033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77DF">
              <w:rPr>
                <w:rFonts w:ascii="Times New Roman" w:hAnsi="Times New Roman" w:cs="Times New Roman"/>
                <w:sz w:val="28"/>
                <w:szCs w:val="28"/>
              </w:rPr>
              <w:t>Скоро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говорки.  Чистоговорки.</w:t>
            </w:r>
          </w:p>
          <w:p w:rsidR="00033A42" w:rsidRPr="005C3C2D" w:rsidRDefault="00033A42" w:rsidP="00033A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«Сорок сорок ели сырок…»</w:t>
            </w:r>
          </w:p>
          <w:p w:rsidR="00033A42" w:rsidRDefault="00033A42" w:rsidP="00033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3A42" w:rsidRDefault="00033A42" w:rsidP="00033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993" w:rsidRDefault="00962993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F20067" w:rsidRDefault="00F20067" w:rsidP="00033A4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F20067" w:rsidRDefault="00F20067" w:rsidP="00033A4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F20067" w:rsidRDefault="00F20067" w:rsidP="00033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067" w:rsidRDefault="00F20067" w:rsidP="00033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067" w:rsidRPr="005C3C2D" w:rsidRDefault="00033A42" w:rsidP="00F200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211">
              <w:rPr>
                <w:rFonts w:ascii="Times New Roman" w:hAnsi="Times New Roman" w:cs="Times New Roman"/>
                <w:sz w:val="28"/>
                <w:szCs w:val="28"/>
              </w:rPr>
              <w:t>Звуковые  дыхательные упражнения</w:t>
            </w:r>
            <w:r w:rsidR="00F20067">
              <w:rPr>
                <w:rFonts w:ascii="Times New Roman" w:hAnsi="Times New Roman" w:cs="Times New Roman"/>
                <w:sz w:val="28"/>
                <w:szCs w:val="28"/>
              </w:rPr>
              <w:t>. «Воздушный шар» М.Картушиной</w:t>
            </w:r>
          </w:p>
          <w:p w:rsidR="00033A42" w:rsidRDefault="00033A42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7E49F2" w:rsidRDefault="007E49F2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7E49F2" w:rsidRDefault="007E49F2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F20067" w:rsidRPr="007E49F2" w:rsidRDefault="00033A42" w:rsidP="007E49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«Почемучка» музыка и слова А.Савиной</w:t>
            </w:r>
          </w:p>
          <w:p w:rsidR="00033A42" w:rsidRDefault="00033A42" w:rsidP="00033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«Художница Осень» музыка и слова Е.Курячий</w:t>
            </w:r>
          </w:p>
          <w:p w:rsidR="00033A42" w:rsidRDefault="00033A42" w:rsidP="00033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3A42" w:rsidRDefault="00033A42" w:rsidP="00033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3A42" w:rsidRDefault="00033A42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712258" w:rsidRDefault="00712258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712258" w:rsidRDefault="00712258" w:rsidP="007122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49F2" w:rsidRDefault="007E49F2" w:rsidP="007122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49F2" w:rsidRDefault="007E49F2" w:rsidP="007122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49F2" w:rsidRDefault="007E49F2" w:rsidP="007122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258" w:rsidRDefault="00712258" w:rsidP="00CB5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Звуковые дыхательные упражнения.</w:t>
            </w:r>
          </w:p>
          <w:p w:rsidR="00712258" w:rsidRDefault="00712258" w:rsidP="00CB5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«Котенок и шар» М.Картушиной</w:t>
            </w:r>
          </w:p>
          <w:p w:rsidR="00712258" w:rsidRDefault="00712258" w:rsidP="00CB5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258" w:rsidRDefault="00820EBA" w:rsidP="007122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ыхательные упражнения без звука </w:t>
            </w:r>
            <w:r w:rsidR="00712258" w:rsidRPr="009444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2258">
              <w:rPr>
                <w:rFonts w:ascii="Times New Roman" w:hAnsi="Times New Roman" w:cs="Times New Roman"/>
                <w:sz w:val="28"/>
                <w:szCs w:val="28"/>
              </w:rPr>
              <w:t>«Быстро – медленно»</w:t>
            </w:r>
          </w:p>
          <w:p w:rsidR="003062F8" w:rsidRDefault="003062F8" w:rsidP="00820E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F89" w:rsidRDefault="00CB5F89" w:rsidP="00820E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EBA" w:rsidRDefault="00820EBA" w:rsidP="00820E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Попевки:</w:t>
            </w:r>
          </w:p>
          <w:p w:rsidR="00820EBA" w:rsidRPr="005C3C2D" w:rsidRDefault="00820EBA" w:rsidP="00820E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«По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волнам», «Качели»</w:t>
            </w:r>
          </w:p>
          <w:p w:rsidR="00820EBA" w:rsidRDefault="00820EBA" w:rsidP="00820E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EBA" w:rsidRDefault="00820EBA" w:rsidP="00820E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F89" w:rsidRDefault="00CB5F89" w:rsidP="00820E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F89" w:rsidRDefault="00CB5F89" w:rsidP="00820E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EBA" w:rsidRDefault="00820EBA" w:rsidP="00820E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по системе В. Емельянова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B5F89" w:rsidRDefault="00820EBA" w:rsidP="00F15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«Лошадка» - прищёлкивание, язычок;</w:t>
            </w:r>
            <w:r w:rsidR="00CB5F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062F8" w:rsidRPr="00F15389" w:rsidRDefault="00820EBA" w:rsidP="00F15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«Паровоз» - короткий вдох, долгий выдох</w:t>
            </w:r>
            <w:r w:rsidR="00CB5F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15389" w:rsidRDefault="00F15389" w:rsidP="00820E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EBA" w:rsidRDefault="00820EBA" w:rsidP="00CB5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Попевки: «Качели», «По кочкам»</w:t>
            </w:r>
            <w:r w:rsidR="00CB5F8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«Золушка и сестры» А.Евтодьевой</w:t>
            </w:r>
          </w:p>
          <w:p w:rsidR="003062F8" w:rsidRDefault="003062F8" w:rsidP="003062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F89" w:rsidRDefault="00CB5F89" w:rsidP="003062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62F8" w:rsidRDefault="003062F8" w:rsidP="003062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«Сорок сорок ели сырок…..»</w:t>
            </w:r>
          </w:p>
          <w:p w:rsidR="003062F8" w:rsidRDefault="003062F8" w:rsidP="003062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5389" w:rsidRDefault="00F15389" w:rsidP="003F0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F89" w:rsidRDefault="00CB5F89" w:rsidP="003F0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EBA" w:rsidRDefault="003062F8" w:rsidP="003F0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«Зимушка» музыка и слова Г.</w:t>
            </w:r>
            <w:r w:rsidR="00282B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Вихаревой</w:t>
            </w:r>
          </w:p>
          <w:p w:rsidR="00CB5F89" w:rsidRDefault="00CB5F89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20EBA" w:rsidRPr="00977DF5" w:rsidRDefault="00820EBA" w:rsidP="00977D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426">
              <w:rPr>
                <w:rFonts w:ascii="Times New Roman" w:hAnsi="Times New Roman" w:cs="Times New Roman"/>
                <w:sz w:val="28"/>
                <w:szCs w:val="28"/>
              </w:rPr>
              <w:t>Упражнение на развитие чувства ритма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977DF5">
              <w:rPr>
                <w:rFonts w:ascii="Times New Roman" w:hAnsi="Times New Roman" w:cs="Times New Roman"/>
                <w:sz w:val="28"/>
                <w:szCs w:val="28"/>
              </w:rPr>
              <w:t>«Вальс» А.Гречанинова</w:t>
            </w:r>
          </w:p>
          <w:p w:rsidR="00B25AB9" w:rsidRDefault="00B25AB9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62993" w:rsidTr="005863C3">
        <w:tc>
          <w:tcPr>
            <w:tcW w:w="1560" w:type="dxa"/>
          </w:tcPr>
          <w:p w:rsidR="00962993" w:rsidRPr="00A81646" w:rsidRDefault="00C02984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5245" w:type="dxa"/>
          </w:tcPr>
          <w:p w:rsidR="005863C3" w:rsidRDefault="00B25AB9" w:rsidP="002369BE">
            <w:pPr>
              <w:pStyle w:val="a3"/>
              <w:numPr>
                <w:ilvl w:val="0"/>
                <w:numId w:val="32"/>
              </w:numPr>
              <w:ind w:left="175" w:firstLine="4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1B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Интонация в пении (музыкальные распевки)</w:t>
            </w:r>
            <w:r w:rsidR="00CB5F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591B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91B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мелодического слуха. Точное воспроизведени</w:t>
            </w:r>
            <w:r w:rsidR="005863C3" w:rsidRPr="00591B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звуков по высоте.</w:t>
            </w:r>
          </w:p>
          <w:p w:rsidR="005863C3" w:rsidRPr="00591B47" w:rsidRDefault="00591B47" w:rsidP="00CB5F89">
            <w:pPr>
              <w:pStyle w:val="a3"/>
              <w:ind w:left="2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</w:t>
            </w:r>
            <w:r w:rsidR="005863C3" w:rsidRPr="00591B47">
              <w:rPr>
                <w:rFonts w:ascii="Times New Roman" w:hAnsi="Times New Roman" w:cs="Times New Roman"/>
                <w:sz w:val="28"/>
                <w:szCs w:val="28"/>
              </w:rPr>
              <w:t xml:space="preserve"> детей использовать различные эмоциональные выражения: грустно, радостно, ласково, удивлённо. </w:t>
            </w:r>
          </w:p>
          <w:p w:rsidR="00374D37" w:rsidRPr="00B25AB9" w:rsidRDefault="00374D37" w:rsidP="00EA355D">
            <w:pPr>
              <w:ind w:left="175" w:firstLine="43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5863C3" w:rsidRPr="00591B47" w:rsidRDefault="005863C3" w:rsidP="002369BE">
            <w:pPr>
              <w:pStyle w:val="a3"/>
              <w:numPr>
                <w:ilvl w:val="0"/>
                <w:numId w:val="32"/>
              </w:numPr>
              <w:ind w:left="34" w:firstLine="43"/>
              <w:rPr>
                <w:rFonts w:ascii="Times New Roman" w:hAnsi="Times New Roman" w:cs="Times New Roman"/>
                <w:sz w:val="28"/>
                <w:szCs w:val="28"/>
              </w:rPr>
            </w:pPr>
            <w:r w:rsidRPr="00591B47">
              <w:rPr>
                <w:rFonts w:ascii="Times New Roman" w:hAnsi="Times New Roman" w:cs="Times New Roman"/>
                <w:sz w:val="28"/>
                <w:szCs w:val="28"/>
              </w:rPr>
              <w:t>Освоение пространства, установление контактов, психологическая настройка на работу.</w:t>
            </w:r>
          </w:p>
          <w:p w:rsidR="005863C3" w:rsidRPr="005C3C2D" w:rsidRDefault="005863C3" w:rsidP="00EA355D">
            <w:pPr>
              <w:ind w:left="175" w:firstLine="4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984" w:rsidRDefault="005863C3" w:rsidP="002369BE">
            <w:pPr>
              <w:pStyle w:val="a3"/>
              <w:numPr>
                <w:ilvl w:val="0"/>
                <w:numId w:val="32"/>
              </w:numPr>
              <w:ind w:left="175" w:firstLine="43"/>
              <w:rPr>
                <w:rFonts w:ascii="Times New Roman" w:hAnsi="Times New Roman" w:cs="Times New Roman"/>
                <w:sz w:val="28"/>
                <w:szCs w:val="28"/>
              </w:rPr>
            </w:pPr>
            <w:r w:rsidRPr="00591B47">
              <w:rPr>
                <w:rFonts w:ascii="Times New Roman" w:hAnsi="Times New Roman" w:cs="Times New Roman"/>
                <w:sz w:val="28"/>
                <w:szCs w:val="28"/>
              </w:rPr>
              <w:t>Учить детей соотносить своё пение с показом рук, добиваясь при этом осмысленного, эстетичного, выразительного и разнообразного музыкального действи</w:t>
            </w:r>
            <w:r w:rsidR="00CB5F89">
              <w:rPr>
                <w:rFonts w:ascii="Times New Roman" w:hAnsi="Times New Roman" w:cs="Times New Roman"/>
                <w:sz w:val="28"/>
                <w:szCs w:val="28"/>
              </w:rPr>
              <w:t>я.</w:t>
            </w:r>
          </w:p>
          <w:p w:rsidR="00374D37" w:rsidRPr="00591B47" w:rsidRDefault="00374D37" w:rsidP="00374D37">
            <w:pPr>
              <w:pStyle w:val="a3"/>
              <w:ind w:left="21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3C3" w:rsidRPr="00591B47" w:rsidRDefault="005863C3" w:rsidP="002369BE">
            <w:pPr>
              <w:pStyle w:val="a3"/>
              <w:numPr>
                <w:ilvl w:val="0"/>
                <w:numId w:val="32"/>
              </w:numPr>
              <w:ind w:left="175" w:firstLine="43"/>
              <w:rPr>
                <w:rFonts w:ascii="Times New Roman" w:hAnsi="Times New Roman" w:cs="Times New Roman"/>
                <w:sz w:val="28"/>
                <w:szCs w:val="28"/>
              </w:rPr>
            </w:pPr>
            <w:r w:rsidRPr="00591B47">
              <w:rPr>
                <w:rFonts w:ascii="Times New Roman" w:hAnsi="Times New Roman" w:cs="Times New Roman"/>
                <w:sz w:val="28"/>
                <w:szCs w:val="28"/>
              </w:rPr>
              <w:t>Продолжать работу над развитием голоса детей. Петь плавно, добиваясь чистоты  звучания каждого интервала.</w:t>
            </w:r>
          </w:p>
          <w:p w:rsidR="00374D37" w:rsidRPr="00B25AB9" w:rsidRDefault="00374D37" w:rsidP="00EA355D">
            <w:pPr>
              <w:ind w:left="175" w:firstLine="43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5863C3" w:rsidRDefault="005863C3" w:rsidP="002369BE">
            <w:pPr>
              <w:pStyle w:val="a3"/>
              <w:numPr>
                <w:ilvl w:val="0"/>
                <w:numId w:val="32"/>
              </w:numPr>
              <w:ind w:left="175" w:firstLine="43"/>
              <w:rPr>
                <w:rFonts w:ascii="Times New Roman" w:hAnsi="Times New Roman" w:cs="Times New Roman"/>
                <w:sz w:val="28"/>
                <w:szCs w:val="28"/>
              </w:rPr>
            </w:pPr>
            <w:r w:rsidRPr="00591B47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координации движений с пением и пропеванием </w:t>
            </w:r>
            <w:r w:rsidR="00CB5F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91B47">
              <w:rPr>
                <w:rFonts w:ascii="Times New Roman" w:hAnsi="Times New Roman" w:cs="Times New Roman"/>
                <w:sz w:val="28"/>
                <w:szCs w:val="28"/>
              </w:rPr>
              <w:t>различных фонем, слогов, слов.</w:t>
            </w:r>
          </w:p>
          <w:p w:rsidR="00374D37" w:rsidRPr="00591B47" w:rsidRDefault="00374D37" w:rsidP="00374D37">
            <w:pPr>
              <w:pStyle w:val="a3"/>
              <w:ind w:left="21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3C3" w:rsidRPr="00591B47" w:rsidRDefault="00CB5F89" w:rsidP="002369BE">
            <w:pPr>
              <w:pStyle w:val="a3"/>
              <w:numPr>
                <w:ilvl w:val="0"/>
                <w:numId w:val="32"/>
              </w:numPr>
              <w:ind w:left="175" w:firstLine="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р</w:t>
            </w:r>
            <w:r w:rsidR="005863C3" w:rsidRPr="00591B47">
              <w:rPr>
                <w:rFonts w:ascii="Times New Roman" w:hAnsi="Times New Roman" w:cs="Times New Roman"/>
                <w:sz w:val="28"/>
                <w:szCs w:val="28"/>
              </w:rPr>
              <w:t>азвивать у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етей умение петь под фонограмму- минус. </w:t>
            </w:r>
            <w:r w:rsidR="005863C3" w:rsidRPr="00591B47">
              <w:rPr>
                <w:rFonts w:ascii="Times New Roman" w:hAnsi="Times New Roman" w:cs="Times New Roman"/>
                <w:sz w:val="28"/>
                <w:szCs w:val="28"/>
              </w:rPr>
              <w:t>Формировать сценическую культуру (культуру речи и движения).</w:t>
            </w:r>
          </w:p>
          <w:p w:rsidR="00374D37" w:rsidRDefault="00374D37" w:rsidP="00EA355D">
            <w:pPr>
              <w:ind w:left="175" w:firstLine="43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CB5F89" w:rsidRDefault="00CB5F89" w:rsidP="00EA355D">
            <w:pPr>
              <w:ind w:left="175" w:firstLine="43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74D37" w:rsidRDefault="00934353" w:rsidP="00934353">
            <w:pPr>
              <w:pStyle w:val="a3"/>
              <w:numPr>
                <w:ilvl w:val="0"/>
                <w:numId w:val="32"/>
              </w:numPr>
              <w:ind w:left="317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Знакомство и разучивание новой песни патриот</w:t>
            </w:r>
            <w:r w:rsidR="00434BB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ического характера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. Запомнить очерёдность куплетов песни, интонировать чисто мелодию, работать над музыкальным образом. Петь с аккомпанементом и под </w:t>
            </w:r>
            <w:r w:rsidR="00434BB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фонограммой-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минус.</w:t>
            </w:r>
          </w:p>
          <w:p w:rsidR="00934353" w:rsidRDefault="00934353" w:rsidP="00934353">
            <w:pPr>
              <w:pStyle w:val="a3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934353" w:rsidRDefault="00934353" w:rsidP="00934353">
            <w:pPr>
              <w:pStyle w:val="a3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CB5F89" w:rsidRDefault="00CB5F89" w:rsidP="00934353">
            <w:pPr>
              <w:pStyle w:val="a3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CB5F89" w:rsidRDefault="00CB5F89" w:rsidP="00934353">
            <w:pPr>
              <w:pStyle w:val="a3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934353" w:rsidRPr="00934353" w:rsidRDefault="00934353" w:rsidP="00934353">
            <w:pPr>
              <w:pStyle w:val="a3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075" w:type="dxa"/>
          </w:tcPr>
          <w:p w:rsidR="00CB5F89" w:rsidRDefault="00CB5F89" w:rsidP="005863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3C3" w:rsidRPr="00944B79" w:rsidRDefault="005863C3" w:rsidP="005863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по системе В.Емельянова</w:t>
            </w:r>
          </w:p>
          <w:p w:rsidR="005863C3" w:rsidRDefault="005863C3" w:rsidP="005863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«Крик чайки»  (А! А!)</w:t>
            </w:r>
          </w:p>
          <w:p w:rsidR="005863C3" w:rsidRPr="005C3C2D" w:rsidRDefault="005863C3" w:rsidP="005863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«Кричит ворона» (Кар</w:t>
            </w:r>
            <w:r w:rsidR="00CB5F89">
              <w:rPr>
                <w:rFonts w:ascii="Times New Roman" w:hAnsi="Times New Roman" w:cs="Times New Roman"/>
                <w:sz w:val="28"/>
                <w:szCs w:val="28"/>
              </w:rPr>
              <w:t>р…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863C3" w:rsidRDefault="005863C3" w:rsidP="005863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F89" w:rsidRDefault="00CB5F89" w:rsidP="005863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F89" w:rsidRDefault="00CB5F89" w:rsidP="005863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3C3" w:rsidRDefault="005863C3" w:rsidP="005863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Коммуникативная игра-приветствие «Снежок-колобок» М.Картушиной</w:t>
            </w:r>
          </w:p>
          <w:p w:rsidR="005863C3" w:rsidRDefault="005863C3" w:rsidP="005863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3C3" w:rsidRDefault="005863C3" w:rsidP="005863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078E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по сист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еме В. Емельянова</w:t>
            </w:r>
          </w:p>
          <w:p w:rsidR="005863C3" w:rsidRPr="006F7AC3" w:rsidRDefault="005863C3" w:rsidP="005863C3">
            <w:pPr>
              <w:shd w:val="clear" w:color="auto" w:fill="FFFFFF"/>
              <w:rPr>
                <w:rFonts w:ascii="Tahoma" w:eastAsia="Times New Roman" w:hAnsi="Tahoma" w:cs="Tahoma"/>
                <w:color w:val="000000"/>
                <w:sz w:val="28"/>
                <w:szCs w:val="28"/>
                <w:lang w:eastAsia="ru-RU"/>
              </w:rPr>
            </w:pPr>
            <w:r w:rsidRPr="006F7AC3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Упражнение </w:t>
            </w:r>
            <w:r w:rsidRPr="006F7AC3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«Град» (использовать массаж лица)</w:t>
            </w:r>
          </w:p>
          <w:p w:rsidR="005863C3" w:rsidRDefault="005863C3" w:rsidP="005863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D37" w:rsidRDefault="00374D37" w:rsidP="005863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3C3" w:rsidRPr="005C3C2D" w:rsidRDefault="005863C3" w:rsidP="005863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«Скулит щенок» (И-и-и)</w:t>
            </w:r>
          </w:p>
          <w:p w:rsidR="005863C3" w:rsidRPr="005C3C2D" w:rsidRDefault="005863C3" w:rsidP="005863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«Пищ</w:t>
            </w: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ит больной котёнок» (Мяу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 xml:space="preserve"> жалобно).</w:t>
            </w:r>
          </w:p>
          <w:p w:rsidR="00374D37" w:rsidRPr="00944B79" w:rsidRDefault="00374D37" w:rsidP="005863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3C3" w:rsidRDefault="005863C3" w:rsidP="005863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591B47">
              <w:rPr>
                <w:rFonts w:ascii="Times New Roman" w:hAnsi="Times New Roman" w:cs="Times New Roman"/>
                <w:sz w:val="28"/>
                <w:szCs w:val="28"/>
              </w:rPr>
              <w:t xml:space="preserve">окально-двигательные упражнения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«На птичьем дворе» М.Картушиной</w:t>
            </w:r>
          </w:p>
          <w:p w:rsidR="00591B47" w:rsidRDefault="00591B47" w:rsidP="003F0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D37" w:rsidRDefault="00374D37" w:rsidP="003F0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993" w:rsidRDefault="005863C3" w:rsidP="003F0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Пеня «Зимушка» музыка и слова Г. Вихаревой</w:t>
            </w:r>
          </w:p>
          <w:p w:rsidR="00934353" w:rsidRDefault="00934353" w:rsidP="003F0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353" w:rsidRDefault="00934353" w:rsidP="003F0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F89" w:rsidRDefault="00CB5F89" w:rsidP="003F0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F89" w:rsidRDefault="00CB5F89" w:rsidP="003F0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353" w:rsidRDefault="00934353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«Ты живи Россия!» (казачья песня, аранжировка Е.Обуховой)</w:t>
            </w:r>
          </w:p>
        </w:tc>
      </w:tr>
      <w:tr w:rsidR="00962993" w:rsidTr="005863C3">
        <w:tc>
          <w:tcPr>
            <w:tcW w:w="1560" w:type="dxa"/>
          </w:tcPr>
          <w:p w:rsidR="00962993" w:rsidRPr="00A81646" w:rsidRDefault="001C66E0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5245" w:type="dxa"/>
          </w:tcPr>
          <w:p w:rsidR="001C66E0" w:rsidRPr="00591B47" w:rsidRDefault="001C66E0" w:rsidP="002369BE">
            <w:pPr>
              <w:pStyle w:val="a3"/>
              <w:numPr>
                <w:ilvl w:val="0"/>
                <w:numId w:val="33"/>
              </w:numPr>
              <w:ind w:left="175" w:hanging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1B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Дикция и артикуляция</w:t>
            </w:r>
            <w:r w:rsidR="00EA35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1C66E0" w:rsidRPr="00591B47" w:rsidRDefault="001C66E0" w:rsidP="005C73D3">
            <w:pPr>
              <w:pStyle w:val="a3"/>
              <w:ind w:left="1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1B4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Формирование навыков правильного певческого произношения слов. Активизация речевого аппарата с использованием речевых и музыкальных скороговорок, специальных вокальных упражнений, формирующих навык твердой и мягкой атаки звука. Правильное произношение гласных и согласных звуков.</w:t>
            </w:r>
          </w:p>
          <w:p w:rsidR="00374D37" w:rsidRDefault="00374D37" w:rsidP="005C73D3">
            <w:pPr>
              <w:ind w:left="175" w:hanging="141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EA355D" w:rsidRPr="005C73D3" w:rsidRDefault="005C73D3" w:rsidP="002369BE">
            <w:pPr>
              <w:pStyle w:val="a3"/>
              <w:numPr>
                <w:ilvl w:val="0"/>
                <w:numId w:val="33"/>
              </w:numPr>
              <w:ind w:left="175" w:hanging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355D" w:rsidRPr="005C73D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2652D">
              <w:rPr>
                <w:rFonts w:ascii="Times New Roman" w:hAnsi="Times New Roman" w:cs="Times New Roman"/>
                <w:sz w:val="28"/>
                <w:szCs w:val="28"/>
              </w:rPr>
              <w:t>быгрывание попевки</w:t>
            </w:r>
            <w:r w:rsidR="00EA355D" w:rsidRPr="005C73D3">
              <w:rPr>
                <w:rFonts w:ascii="Times New Roman" w:hAnsi="Times New Roman" w:cs="Times New Roman"/>
                <w:sz w:val="28"/>
                <w:szCs w:val="28"/>
              </w:rPr>
              <w:t>, психологическая настройка на работу.</w:t>
            </w:r>
          </w:p>
          <w:p w:rsidR="00EA355D" w:rsidRDefault="00EA355D" w:rsidP="005C73D3">
            <w:pPr>
              <w:ind w:left="175" w:hanging="14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D37" w:rsidRDefault="00374D37" w:rsidP="005C73D3">
            <w:pPr>
              <w:ind w:left="175" w:hanging="14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55D" w:rsidRDefault="005C73D3" w:rsidP="002369BE">
            <w:pPr>
              <w:pStyle w:val="a3"/>
              <w:numPr>
                <w:ilvl w:val="0"/>
                <w:numId w:val="33"/>
              </w:numPr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114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28F7" w:rsidRPr="005C73D3">
              <w:rPr>
                <w:rFonts w:ascii="Times New Roman" w:hAnsi="Times New Roman" w:cs="Times New Roman"/>
                <w:sz w:val="28"/>
                <w:szCs w:val="28"/>
              </w:rPr>
              <w:t xml:space="preserve">Учить детей чётко проговаривать текст, включая в работу артикуляционный аппарат; Проговаривать с разной интонацией (удивление, повествование, вопрос, восклицание), темпом (с ускорением и замедлением, не повышая голоса), интонацией (обыгрывать образ и показывать действия). </w:t>
            </w:r>
          </w:p>
          <w:p w:rsidR="00374D37" w:rsidRPr="005C73D3" w:rsidRDefault="00374D37" w:rsidP="00374D37">
            <w:pPr>
              <w:pStyle w:val="a3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55D" w:rsidRPr="005C73D3" w:rsidRDefault="005C73D3" w:rsidP="002369BE">
            <w:pPr>
              <w:pStyle w:val="a3"/>
              <w:numPr>
                <w:ilvl w:val="0"/>
                <w:numId w:val="33"/>
              </w:numPr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355D" w:rsidRPr="005C73D3">
              <w:rPr>
                <w:rFonts w:ascii="Times New Roman" w:hAnsi="Times New Roman" w:cs="Times New Roman"/>
                <w:sz w:val="28"/>
                <w:szCs w:val="28"/>
              </w:rPr>
              <w:t>Учить детей выполнять голосом глиссандо снизу вверх и сверху вниз с показом движения рукой. Исполнять в среднем и низком регистрах.</w:t>
            </w:r>
          </w:p>
          <w:p w:rsidR="00EA355D" w:rsidRDefault="00EA355D" w:rsidP="005C73D3">
            <w:pPr>
              <w:pStyle w:val="a3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73D3">
              <w:rPr>
                <w:rFonts w:ascii="Times New Roman" w:hAnsi="Times New Roman" w:cs="Times New Roman"/>
                <w:sz w:val="28"/>
                <w:szCs w:val="28"/>
              </w:rPr>
              <w:t>Учить детей долго тянуть звук –У -  меняя при этом силу звуча</w:t>
            </w:r>
            <w:r w:rsidR="0012652D">
              <w:rPr>
                <w:rFonts w:ascii="Times New Roman" w:hAnsi="Times New Roman" w:cs="Times New Roman"/>
                <w:sz w:val="28"/>
                <w:szCs w:val="28"/>
              </w:rPr>
              <w:t xml:space="preserve">ния. </w:t>
            </w:r>
          </w:p>
          <w:p w:rsidR="00374D37" w:rsidRPr="005C73D3" w:rsidRDefault="00374D37" w:rsidP="005C73D3">
            <w:pPr>
              <w:pStyle w:val="a3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55D" w:rsidRPr="005C73D3" w:rsidRDefault="00D1145B" w:rsidP="002369BE">
            <w:pPr>
              <w:pStyle w:val="a3"/>
              <w:numPr>
                <w:ilvl w:val="0"/>
                <w:numId w:val="33"/>
              </w:numPr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86397">
              <w:rPr>
                <w:rFonts w:ascii="Times New Roman" w:hAnsi="Times New Roman" w:cs="Times New Roman"/>
                <w:sz w:val="28"/>
                <w:szCs w:val="28"/>
              </w:rPr>
              <w:t xml:space="preserve">Прохлопывание  ритмического рисунка </w:t>
            </w:r>
            <w:r w:rsidR="00EA355D" w:rsidRPr="005C73D3">
              <w:rPr>
                <w:rFonts w:ascii="Times New Roman" w:hAnsi="Times New Roman" w:cs="Times New Roman"/>
                <w:sz w:val="28"/>
                <w:szCs w:val="28"/>
              </w:rPr>
              <w:t xml:space="preserve"> ладошками,</w:t>
            </w:r>
            <w:r w:rsidR="0012652D">
              <w:rPr>
                <w:rFonts w:ascii="Times New Roman" w:hAnsi="Times New Roman" w:cs="Times New Roman"/>
                <w:sz w:val="28"/>
                <w:szCs w:val="28"/>
              </w:rPr>
              <w:t xml:space="preserve"> «звучащими жестами», шумовыми инструментами. </w:t>
            </w:r>
          </w:p>
          <w:p w:rsidR="00EA355D" w:rsidRDefault="00EA355D" w:rsidP="005C73D3">
            <w:pPr>
              <w:ind w:left="175" w:hanging="141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EA355D" w:rsidRPr="0012652D" w:rsidRDefault="00D1145B" w:rsidP="0012652D">
            <w:pPr>
              <w:pStyle w:val="a3"/>
              <w:numPr>
                <w:ilvl w:val="0"/>
                <w:numId w:val="33"/>
              </w:numPr>
              <w:ind w:left="175" w:hanging="141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28F7" w:rsidRPr="005C73D3">
              <w:rPr>
                <w:rFonts w:ascii="Times New Roman" w:hAnsi="Times New Roman" w:cs="Times New Roman"/>
                <w:sz w:val="28"/>
                <w:szCs w:val="28"/>
              </w:rPr>
              <w:t>Уточнить умение детей вовремя вступать после музыкального вступления, точно попадая на первый звук.</w:t>
            </w:r>
            <w:r w:rsidR="001265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28F7" w:rsidRPr="005C73D3">
              <w:rPr>
                <w:rFonts w:ascii="Times New Roman" w:hAnsi="Times New Roman" w:cs="Times New Roman"/>
                <w:sz w:val="28"/>
                <w:szCs w:val="28"/>
              </w:rPr>
              <w:t xml:space="preserve">Чисто интонировать в заданном диапазоне. </w:t>
            </w:r>
            <w:r w:rsidR="0012652D">
              <w:rPr>
                <w:rFonts w:ascii="Times New Roman" w:hAnsi="Times New Roman" w:cs="Times New Roman"/>
                <w:sz w:val="28"/>
                <w:szCs w:val="28"/>
              </w:rPr>
              <w:t>Петь песню нежно, в спокойном темпе.</w:t>
            </w:r>
          </w:p>
          <w:p w:rsidR="0012652D" w:rsidRPr="0012652D" w:rsidRDefault="0012652D" w:rsidP="0012652D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12652D" w:rsidRPr="001C66E0" w:rsidRDefault="0012652D" w:rsidP="0012652D">
            <w:pPr>
              <w:pStyle w:val="a3"/>
              <w:ind w:left="175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075" w:type="dxa"/>
          </w:tcPr>
          <w:p w:rsidR="00EA355D" w:rsidRDefault="00EA355D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55D" w:rsidRPr="000C2E7B" w:rsidRDefault="00EA355D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2E7B">
              <w:rPr>
                <w:rFonts w:ascii="Times New Roman" w:hAnsi="Times New Roman" w:cs="Times New Roman"/>
                <w:sz w:val="28"/>
                <w:szCs w:val="28"/>
              </w:rPr>
              <w:t>Скороговорки.     Чистоговорки.</w:t>
            </w:r>
          </w:p>
          <w:p w:rsidR="00EA355D" w:rsidRDefault="00EA355D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55D" w:rsidRPr="005C3C2D" w:rsidRDefault="00EA355D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«Вёз корабль камень»,</w:t>
            </w:r>
          </w:p>
          <w:p w:rsidR="00EA355D" w:rsidRDefault="00EA355D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«Ди-ги, ди-ги дай»</w:t>
            </w:r>
          </w:p>
          <w:p w:rsidR="00EA355D" w:rsidRDefault="00EA355D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55D" w:rsidRDefault="00EA355D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55D" w:rsidRDefault="00EA355D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55D" w:rsidRDefault="00EA355D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55D" w:rsidRDefault="00EA355D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D37" w:rsidRDefault="00374D37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55D" w:rsidRDefault="00EA355D" w:rsidP="00EA35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Коммуникативная игра- приветствие. </w:t>
            </w:r>
          </w:p>
          <w:p w:rsidR="00EA355D" w:rsidRDefault="00EA355D" w:rsidP="00EA35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«Снежок-колобок» М.Картушиной</w:t>
            </w:r>
          </w:p>
          <w:p w:rsidR="0012652D" w:rsidRDefault="0012652D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28F7" w:rsidRDefault="002128F7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Скороговорки.     Чистоговорки.</w:t>
            </w:r>
          </w:p>
          <w:p w:rsidR="002128F7" w:rsidRPr="005C3C2D" w:rsidRDefault="002128F7" w:rsidP="002128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«Петя шёл»</w:t>
            </w:r>
          </w:p>
          <w:p w:rsidR="002128F7" w:rsidRPr="005C3C2D" w:rsidRDefault="002128F7" w:rsidP="002128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«Думал – думал»</w:t>
            </w:r>
          </w:p>
          <w:p w:rsidR="002128F7" w:rsidRDefault="002128F7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28F7" w:rsidRDefault="002128F7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28F7" w:rsidRDefault="002128F7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28F7" w:rsidRDefault="002128F7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28F7" w:rsidRDefault="002128F7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D37" w:rsidRDefault="00374D37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55D" w:rsidRPr="005C3C2D" w:rsidRDefault="00EA355D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«Самолёты», «Самолёт летит» М. Картушиной.</w:t>
            </w:r>
          </w:p>
          <w:p w:rsidR="00EA355D" w:rsidRPr="005C3C2D" w:rsidRDefault="00EA355D" w:rsidP="00EA35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 xml:space="preserve">«Мороз» (по методу Емельянова) </w:t>
            </w:r>
          </w:p>
          <w:p w:rsidR="00EA355D" w:rsidRDefault="00EA355D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55D" w:rsidRDefault="00EA355D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374D37" w:rsidRDefault="00374D37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EA355D" w:rsidRDefault="00EA355D" w:rsidP="00EA355D">
            <w:pPr>
              <w:ind w:left="175" w:firstLine="43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Упражнения на развитие чувства ритма</w:t>
            </w:r>
          </w:p>
          <w:p w:rsidR="00EA355D" w:rsidRDefault="00EA355D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под горкой» (р.н.п.)</w:t>
            </w:r>
          </w:p>
          <w:p w:rsidR="002128F7" w:rsidRDefault="002128F7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52D" w:rsidRDefault="0012652D" w:rsidP="00EA35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28F7" w:rsidRDefault="002128F7" w:rsidP="002128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«Очень я мамочку люблю» музыка и слова Л.А. Старченко</w:t>
            </w:r>
          </w:p>
          <w:p w:rsidR="00EA355D" w:rsidRDefault="00EA355D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1C66E0" w:rsidTr="005863C3">
        <w:tc>
          <w:tcPr>
            <w:tcW w:w="1560" w:type="dxa"/>
          </w:tcPr>
          <w:p w:rsidR="001C66E0" w:rsidRDefault="002128F7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5245" w:type="dxa"/>
          </w:tcPr>
          <w:p w:rsidR="002128F7" w:rsidRPr="005C73D3" w:rsidRDefault="005C73D3" w:rsidP="002369BE">
            <w:pPr>
              <w:pStyle w:val="a3"/>
              <w:numPr>
                <w:ilvl w:val="0"/>
                <w:numId w:val="33"/>
              </w:numPr>
              <w:ind w:left="175" w:hanging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863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Ритм и ритмический рисунок</w:t>
            </w:r>
            <w:r w:rsidR="002128F7" w:rsidRPr="005C7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2128F7" w:rsidRDefault="002128F7" w:rsidP="00586397">
            <w:pPr>
              <w:pStyle w:val="a3"/>
              <w:ind w:left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5C73D3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Умение воспроизвести ритмический рисунок мелодии. Ритмические игры.  </w:t>
            </w:r>
            <w:r w:rsidR="0058639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</w:t>
            </w:r>
            <w:r w:rsidR="00191FEA" w:rsidRPr="005C73D3">
              <w:rPr>
                <w:rFonts w:ascii="Times New Roman" w:hAnsi="Times New Roman" w:cs="Times New Roman"/>
                <w:sz w:val="28"/>
                <w:szCs w:val="28"/>
              </w:rPr>
              <w:t xml:space="preserve">опровождать пение ритмическим аккомпанементов </w:t>
            </w:r>
            <w:r w:rsidR="00586397">
              <w:rPr>
                <w:rFonts w:ascii="Times New Roman" w:hAnsi="Times New Roman" w:cs="Times New Roman"/>
                <w:sz w:val="28"/>
                <w:szCs w:val="28"/>
              </w:rPr>
              <w:t xml:space="preserve">«звучащих </w:t>
            </w:r>
            <w:r w:rsidR="00191FEA" w:rsidRPr="005C73D3">
              <w:rPr>
                <w:rFonts w:ascii="Times New Roman" w:hAnsi="Times New Roman" w:cs="Times New Roman"/>
                <w:sz w:val="28"/>
                <w:szCs w:val="28"/>
              </w:rPr>
              <w:t xml:space="preserve"> жестов</w:t>
            </w:r>
            <w:r w:rsidR="0058639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91FEA" w:rsidRPr="005C73D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86397" w:rsidRPr="00586397" w:rsidRDefault="00586397" w:rsidP="00586397">
            <w:pPr>
              <w:pStyle w:val="a3"/>
              <w:ind w:left="175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586397" w:rsidRDefault="00D1145B" w:rsidP="002369BE">
            <w:pPr>
              <w:pStyle w:val="a3"/>
              <w:numPr>
                <w:ilvl w:val="0"/>
                <w:numId w:val="33"/>
              </w:numPr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86397">
              <w:rPr>
                <w:rFonts w:ascii="Times New Roman" w:hAnsi="Times New Roman" w:cs="Times New Roman"/>
                <w:sz w:val="28"/>
                <w:szCs w:val="28"/>
              </w:rPr>
              <w:t>Передавать ритмический рисунок р.н.п.</w:t>
            </w:r>
            <w:r w:rsidR="00191FEA" w:rsidRPr="005C73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86397">
              <w:rPr>
                <w:rFonts w:ascii="Times New Roman" w:hAnsi="Times New Roman" w:cs="Times New Roman"/>
                <w:sz w:val="28"/>
                <w:szCs w:val="28"/>
              </w:rPr>
              <w:t>Использовать шумовые инструменты.</w:t>
            </w:r>
          </w:p>
          <w:p w:rsidR="00586397" w:rsidRDefault="00586397" w:rsidP="00586397">
            <w:pPr>
              <w:pStyle w:val="a3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397" w:rsidRDefault="00586397" w:rsidP="00586397">
            <w:pPr>
              <w:pStyle w:val="a3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FEA" w:rsidRPr="005C73D3" w:rsidRDefault="00191FEA" w:rsidP="002369BE">
            <w:pPr>
              <w:pStyle w:val="a3"/>
              <w:numPr>
                <w:ilvl w:val="0"/>
                <w:numId w:val="33"/>
              </w:numPr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73D3">
              <w:rPr>
                <w:rFonts w:ascii="Times New Roman" w:hAnsi="Times New Roman" w:cs="Times New Roman"/>
                <w:sz w:val="28"/>
                <w:szCs w:val="28"/>
              </w:rPr>
              <w:t>Учить детей выполнять голосом глиссандо снизу вверх и сверху вниз с показом движения рукой. Исполнять в среднем и низком регистрах.</w:t>
            </w:r>
          </w:p>
          <w:p w:rsidR="00191FEA" w:rsidRPr="005C73D3" w:rsidRDefault="00191FEA" w:rsidP="007A7736">
            <w:pPr>
              <w:pStyle w:val="a3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73D3">
              <w:rPr>
                <w:rFonts w:ascii="Times New Roman" w:hAnsi="Times New Roman" w:cs="Times New Roman"/>
                <w:sz w:val="28"/>
                <w:szCs w:val="28"/>
              </w:rPr>
              <w:t>Учить детей долго тянуть звук –У -  меняя при этом силу</w:t>
            </w:r>
            <w:r w:rsidR="00586397">
              <w:rPr>
                <w:rFonts w:ascii="Times New Roman" w:hAnsi="Times New Roman" w:cs="Times New Roman"/>
                <w:sz w:val="28"/>
                <w:szCs w:val="28"/>
              </w:rPr>
              <w:t xml:space="preserve"> звучания. Развивать звуковысотный </w:t>
            </w:r>
            <w:r w:rsidRPr="005C73D3">
              <w:rPr>
                <w:rFonts w:ascii="Times New Roman" w:hAnsi="Times New Roman" w:cs="Times New Roman"/>
                <w:sz w:val="28"/>
                <w:szCs w:val="28"/>
              </w:rPr>
              <w:t xml:space="preserve"> слух.</w:t>
            </w:r>
          </w:p>
          <w:p w:rsidR="002128F7" w:rsidRDefault="002128F7" w:rsidP="005C73D3">
            <w:pPr>
              <w:ind w:left="175" w:hanging="14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191FEA" w:rsidRPr="005C73D3" w:rsidRDefault="00D1145B" w:rsidP="002369BE">
            <w:pPr>
              <w:pStyle w:val="a3"/>
              <w:numPr>
                <w:ilvl w:val="0"/>
                <w:numId w:val="33"/>
              </w:numPr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1FEA" w:rsidRPr="005C73D3">
              <w:rPr>
                <w:rFonts w:ascii="Times New Roman" w:hAnsi="Times New Roman" w:cs="Times New Roman"/>
                <w:sz w:val="28"/>
                <w:szCs w:val="28"/>
              </w:rPr>
              <w:t>Развитие динамического слуха и равномерного вдоха и выдоха.</w:t>
            </w:r>
          </w:p>
          <w:p w:rsidR="002128F7" w:rsidRDefault="002128F7" w:rsidP="005C73D3">
            <w:pPr>
              <w:ind w:left="175" w:hanging="14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2128F7" w:rsidRPr="007A7736" w:rsidRDefault="00D1145B" w:rsidP="002369BE">
            <w:pPr>
              <w:pStyle w:val="a3"/>
              <w:numPr>
                <w:ilvl w:val="0"/>
                <w:numId w:val="33"/>
              </w:numPr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1FEA" w:rsidRPr="005C73D3">
              <w:rPr>
                <w:rFonts w:ascii="Times New Roman" w:hAnsi="Times New Roman" w:cs="Times New Roman"/>
                <w:sz w:val="28"/>
                <w:szCs w:val="28"/>
              </w:rPr>
              <w:t>Подготовка голосового аппарата к дыхательным, звуковым играм, пению. Способствовать правильному звукообразованию, охране и укреплению здоровья детей.</w:t>
            </w:r>
          </w:p>
          <w:p w:rsidR="00191FEA" w:rsidRPr="005C73D3" w:rsidRDefault="00D1145B" w:rsidP="002369BE">
            <w:pPr>
              <w:pStyle w:val="a3"/>
              <w:numPr>
                <w:ilvl w:val="0"/>
                <w:numId w:val="33"/>
              </w:numPr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1FEA" w:rsidRPr="005C73D3">
              <w:rPr>
                <w:rFonts w:ascii="Times New Roman" w:hAnsi="Times New Roman" w:cs="Times New Roman"/>
                <w:sz w:val="28"/>
                <w:szCs w:val="28"/>
              </w:rPr>
              <w:t xml:space="preserve">Сочетать пение с активной артикуляцией и движения мелкой моторики. </w:t>
            </w:r>
          </w:p>
          <w:p w:rsidR="002128F7" w:rsidRDefault="002128F7" w:rsidP="005C73D3">
            <w:pPr>
              <w:ind w:left="175" w:hanging="14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586397" w:rsidRDefault="005C73D3" w:rsidP="002369BE">
            <w:pPr>
              <w:pStyle w:val="a3"/>
              <w:numPr>
                <w:ilvl w:val="0"/>
                <w:numId w:val="33"/>
              </w:numPr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73D3">
              <w:rPr>
                <w:rFonts w:ascii="Times New Roman" w:hAnsi="Times New Roman" w:cs="Times New Roman"/>
                <w:sz w:val="28"/>
                <w:szCs w:val="28"/>
              </w:rPr>
              <w:t>Закреплять умение петь в унисон, а капелла, пропевать звуки, используя движения рук.</w:t>
            </w:r>
            <w:r w:rsidR="00927E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1145B">
              <w:rPr>
                <w:rFonts w:ascii="Times New Roman" w:hAnsi="Times New Roman" w:cs="Times New Roman"/>
                <w:sz w:val="28"/>
                <w:szCs w:val="28"/>
              </w:rPr>
              <w:t>Отрабатывать перенос согласных, тянуть звук как ниточку.</w:t>
            </w:r>
          </w:p>
          <w:p w:rsidR="005C73D3" w:rsidRDefault="00586397" w:rsidP="00586397">
            <w:pPr>
              <w:pStyle w:val="a3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Петь песню  в подвижном темпе, </w:t>
            </w:r>
            <w:r w:rsidR="00E33E78">
              <w:rPr>
                <w:rFonts w:ascii="Times New Roman" w:hAnsi="Times New Roman" w:cs="Times New Roman"/>
                <w:sz w:val="28"/>
                <w:szCs w:val="28"/>
              </w:rPr>
              <w:t>легким звуком.</w:t>
            </w:r>
            <w:r w:rsidR="005C73D3" w:rsidRPr="00D114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74D37" w:rsidRDefault="00374D37" w:rsidP="00374D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E81" w:rsidRDefault="00927E81" w:rsidP="00927E81">
            <w:pPr>
              <w:pStyle w:val="a3"/>
              <w:numPr>
                <w:ilvl w:val="0"/>
                <w:numId w:val="33"/>
              </w:numPr>
              <w:ind w:left="175" w:hanging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73D3">
              <w:rPr>
                <w:rFonts w:ascii="Times New Roman" w:hAnsi="Times New Roman" w:cs="Times New Roman"/>
                <w:sz w:val="28"/>
                <w:szCs w:val="28"/>
              </w:rPr>
              <w:t>Побуждать детей к активной вокальной деятельности.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Разучивать р.н.п. весёлого характера. Сопровождать пение игровыми и танцевальными движениями.</w:t>
            </w:r>
          </w:p>
          <w:p w:rsidR="00706315" w:rsidRPr="001C66E0" w:rsidRDefault="00706315" w:rsidP="005C73D3">
            <w:pPr>
              <w:ind w:left="175" w:hanging="14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075" w:type="dxa"/>
          </w:tcPr>
          <w:p w:rsidR="00191FEA" w:rsidRDefault="00191FEA" w:rsidP="00191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D37" w:rsidRDefault="00191FEA" w:rsidP="005863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в двухдольном размере - восьмые и четвертные ноты (восьмые-хлопками, четверть-шлёпками по коленям).</w:t>
            </w:r>
          </w:p>
          <w:p w:rsidR="00586397" w:rsidRPr="00586397" w:rsidRDefault="00586397" w:rsidP="005863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6E0" w:rsidRDefault="00191FEA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91FE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Русская народная мелодия</w:t>
            </w:r>
          </w:p>
          <w:p w:rsidR="00191FEA" w:rsidRDefault="00191FEA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«Калинка»</w:t>
            </w:r>
          </w:p>
          <w:p w:rsidR="00D1145B" w:rsidRDefault="00D1145B" w:rsidP="00191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D37" w:rsidRDefault="00374D37" w:rsidP="00191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D37" w:rsidRDefault="00374D37" w:rsidP="00191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FEA" w:rsidRPr="005C3C2D" w:rsidRDefault="00191FEA" w:rsidP="00191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«Самолёты», «Самолёт летит» М. Картушиной.</w:t>
            </w:r>
          </w:p>
          <w:p w:rsidR="00191FEA" w:rsidRPr="005C3C2D" w:rsidRDefault="00191FEA" w:rsidP="00191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 xml:space="preserve">«Мороз» (по методу Емельянова) </w:t>
            </w:r>
          </w:p>
          <w:p w:rsidR="00191FEA" w:rsidRDefault="00191FEA" w:rsidP="00191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FEA" w:rsidRDefault="00191FEA" w:rsidP="00191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FEA" w:rsidRDefault="00191FEA" w:rsidP="00191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FEA" w:rsidRDefault="00191FEA" w:rsidP="00191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FEA" w:rsidRDefault="00191FEA" w:rsidP="00191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Дыхательне упражнение  под музыку «Засыпающий цветок».</w:t>
            </w:r>
          </w:p>
          <w:p w:rsidR="00191FEA" w:rsidRDefault="00191FEA" w:rsidP="00191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FEA" w:rsidRPr="00AB11CB" w:rsidRDefault="00191FEA" w:rsidP="00191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1C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по системе В. Емельянова</w:t>
            </w:r>
          </w:p>
          <w:p w:rsidR="00191FEA" w:rsidRDefault="00191FEA" w:rsidP="00191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«Ночной лес» (В.Емельянов)</w:t>
            </w:r>
          </w:p>
          <w:p w:rsidR="00191FEA" w:rsidRPr="005C3C2D" w:rsidRDefault="00191FEA" w:rsidP="00191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FEA" w:rsidRDefault="00191FEA" w:rsidP="00191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FEA" w:rsidRDefault="00191FEA" w:rsidP="00191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Музыкальные пальчиковые игры «Маленький за</w:t>
            </w:r>
            <w:r w:rsidR="0070631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чишка» муз. Е.Железновой, слова М. Картушиной</w:t>
            </w:r>
            <w:r w:rsidR="0058639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27E81" w:rsidRDefault="00927E81" w:rsidP="00191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3D3" w:rsidRDefault="005C73D3" w:rsidP="005C73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«Песенка – капель</w:t>
            </w:r>
            <w:r w:rsidR="00927E81">
              <w:rPr>
                <w:rFonts w:ascii="Times New Roman" w:hAnsi="Times New Roman" w:cs="Times New Roman"/>
                <w:sz w:val="28"/>
                <w:szCs w:val="28"/>
              </w:rPr>
              <w:t>» музыка В.Алексеева, слова М.Фил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атовой</w:t>
            </w:r>
          </w:p>
          <w:p w:rsidR="00927E81" w:rsidRDefault="00927E81" w:rsidP="00927E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E81" w:rsidRDefault="00927E81" w:rsidP="00927E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E78" w:rsidRDefault="00E33E78" w:rsidP="00927E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E81" w:rsidRDefault="00927E81" w:rsidP="0070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Песня «Ой, на горе калина» (р.н.п., </w:t>
            </w:r>
            <w:r w:rsidR="00706315">
              <w:rPr>
                <w:rFonts w:ascii="Times New Roman" w:hAnsi="Times New Roman" w:cs="Times New Roman"/>
                <w:sz w:val="28"/>
                <w:szCs w:val="28"/>
              </w:rPr>
              <w:t xml:space="preserve">аранжировка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Е.Обуховой)</w:t>
            </w:r>
          </w:p>
          <w:p w:rsidR="00927E81" w:rsidRDefault="00927E81" w:rsidP="007063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FEA" w:rsidRPr="00191FEA" w:rsidRDefault="00191FEA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2128F7" w:rsidTr="005863C3">
        <w:tc>
          <w:tcPr>
            <w:tcW w:w="1560" w:type="dxa"/>
          </w:tcPr>
          <w:p w:rsidR="002128F7" w:rsidRDefault="002128F7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Апрель</w:t>
            </w:r>
          </w:p>
          <w:p w:rsidR="002128F7" w:rsidRDefault="002128F7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128F7" w:rsidRDefault="002128F7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128F7" w:rsidRDefault="002128F7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128F7" w:rsidRDefault="002128F7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128F7" w:rsidRDefault="002128F7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128F7" w:rsidRDefault="002128F7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128F7" w:rsidRDefault="002128F7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5245" w:type="dxa"/>
          </w:tcPr>
          <w:p w:rsidR="002128F7" w:rsidRPr="00374D37" w:rsidRDefault="002128F7" w:rsidP="002369BE">
            <w:pPr>
              <w:pStyle w:val="a3"/>
              <w:numPr>
                <w:ilvl w:val="0"/>
                <w:numId w:val="34"/>
              </w:numPr>
              <w:ind w:left="459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374D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Музыкально - сценическое движение.</w:t>
            </w:r>
          </w:p>
          <w:p w:rsidR="00500FFD" w:rsidRDefault="002128F7" w:rsidP="00E842F8">
            <w:pPr>
              <w:pStyle w:val="a3"/>
              <w:ind w:left="459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374D3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Движение и жесты под музыку  для передачи образа. </w:t>
            </w:r>
          </w:p>
          <w:p w:rsidR="00374D37" w:rsidRPr="00E33E78" w:rsidRDefault="00374D37" w:rsidP="00500FFD">
            <w:pPr>
              <w:pStyle w:val="a3"/>
              <w:numPr>
                <w:ilvl w:val="0"/>
                <w:numId w:val="34"/>
              </w:numPr>
              <w:ind w:left="459" w:hanging="99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374D37">
              <w:rPr>
                <w:rFonts w:ascii="Times New Roman" w:hAnsi="Times New Roman" w:cs="Times New Roman"/>
                <w:sz w:val="28"/>
                <w:szCs w:val="28"/>
              </w:rPr>
              <w:t>Формировать более прочный навык дыхания, укреплять дыхательные мышцы, способствовать появлению ощущения опоры на дыхании, тренировать артикуляционный</w:t>
            </w:r>
            <w:r w:rsidR="00E33E78">
              <w:rPr>
                <w:rFonts w:ascii="Times New Roman" w:hAnsi="Times New Roman" w:cs="Times New Roman"/>
                <w:sz w:val="28"/>
                <w:szCs w:val="28"/>
              </w:rPr>
              <w:t xml:space="preserve"> аппарат.</w:t>
            </w:r>
          </w:p>
          <w:p w:rsidR="00374D37" w:rsidRPr="00374D37" w:rsidRDefault="00374D37" w:rsidP="002369BE">
            <w:pPr>
              <w:pStyle w:val="a3"/>
              <w:numPr>
                <w:ilvl w:val="0"/>
                <w:numId w:val="34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4D37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динамический слух и </w:t>
            </w:r>
          </w:p>
          <w:p w:rsidR="00374D37" w:rsidRPr="00374D37" w:rsidRDefault="00374D37" w:rsidP="00374D37">
            <w:pPr>
              <w:pStyle w:val="a3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4D37">
              <w:rPr>
                <w:rFonts w:ascii="Times New Roman" w:hAnsi="Times New Roman" w:cs="Times New Roman"/>
                <w:sz w:val="28"/>
                <w:szCs w:val="28"/>
              </w:rPr>
              <w:t>равномерный вдох и выдох.</w:t>
            </w:r>
          </w:p>
          <w:p w:rsidR="00E842F8" w:rsidRDefault="00E842F8" w:rsidP="00374D37">
            <w:pPr>
              <w:ind w:left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3E78" w:rsidRDefault="00E33E78" w:rsidP="00374D37">
            <w:pPr>
              <w:ind w:left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D37" w:rsidRPr="00374D37" w:rsidRDefault="00374D37" w:rsidP="002369BE">
            <w:pPr>
              <w:pStyle w:val="a3"/>
              <w:numPr>
                <w:ilvl w:val="0"/>
                <w:numId w:val="34"/>
              </w:numPr>
              <w:ind w:left="459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74D37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певческий голос, способствовать правильному звукообразованию, охране и укреплению здоровья детей. </w:t>
            </w:r>
          </w:p>
          <w:p w:rsidR="00374D37" w:rsidRPr="005C3C2D" w:rsidRDefault="00374D37" w:rsidP="00374D37">
            <w:pPr>
              <w:ind w:left="459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74D37" w:rsidRDefault="00374D37" w:rsidP="002369BE">
            <w:pPr>
              <w:pStyle w:val="a3"/>
              <w:numPr>
                <w:ilvl w:val="0"/>
                <w:numId w:val="34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4D37">
              <w:rPr>
                <w:rFonts w:ascii="Times New Roman" w:hAnsi="Times New Roman" w:cs="Times New Roman"/>
                <w:sz w:val="28"/>
                <w:szCs w:val="28"/>
              </w:rPr>
              <w:t xml:space="preserve">Учить детей чётко проговаривать текст, включая в работу артикуляционный аппарат; Развивать образное мышление, мимику, эмоциональную отзывчивость. </w:t>
            </w:r>
          </w:p>
          <w:p w:rsidR="00374D37" w:rsidRPr="00374D37" w:rsidRDefault="00374D37" w:rsidP="00374D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D37" w:rsidRPr="00374D37" w:rsidRDefault="00374D37" w:rsidP="002369BE">
            <w:pPr>
              <w:pStyle w:val="a3"/>
              <w:numPr>
                <w:ilvl w:val="0"/>
                <w:numId w:val="34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4D37">
              <w:rPr>
                <w:rFonts w:ascii="Times New Roman" w:hAnsi="Times New Roman" w:cs="Times New Roman"/>
                <w:sz w:val="28"/>
                <w:szCs w:val="28"/>
              </w:rPr>
              <w:t>Сочетание пения с активной артикуляцией и движения мелкой моторики.</w:t>
            </w:r>
          </w:p>
          <w:p w:rsidR="00374D37" w:rsidRDefault="00374D37" w:rsidP="00374D37">
            <w:pPr>
              <w:ind w:left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D37" w:rsidRPr="00374D37" w:rsidRDefault="00374D37" w:rsidP="002369BE">
            <w:pPr>
              <w:pStyle w:val="a3"/>
              <w:numPr>
                <w:ilvl w:val="0"/>
                <w:numId w:val="34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4D37">
              <w:rPr>
                <w:rFonts w:ascii="Times New Roman" w:hAnsi="Times New Roman" w:cs="Times New Roman"/>
                <w:sz w:val="28"/>
                <w:szCs w:val="28"/>
              </w:rPr>
              <w:t xml:space="preserve">Продолжать учить детей петь естественным голосом, без напряжения, правильно брать дыхание между музыкальными фразами, и перед началом пения. </w:t>
            </w:r>
          </w:p>
          <w:p w:rsidR="00374D37" w:rsidRPr="00374D37" w:rsidRDefault="00374D37" w:rsidP="00374D37">
            <w:pPr>
              <w:pStyle w:val="a3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4D37">
              <w:rPr>
                <w:rFonts w:ascii="Times New Roman" w:hAnsi="Times New Roman" w:cs="Times New Roman"/>
                <w:sz w:val="28"/>
                <w:szCs w:val="28"/>
              </w:rPr>
              <w:t>Чисто интонировать в заданном диапазоне.</w:t>
            </w:r>
          </w:p>
          <w:p w:rsidR="00374D37" w:rsidRDefault="00374D37" w:rsidP="00374D37">
            <w:pPr>
              <w:ind w:left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4D37" w:rsidRPr="008D1DA4" w:rsidRDefault="00E33E78" w:rsidP="008D1DA4">
            <w:pPr>
              <w:pStyle w:val="a3"/>
              <w:numPr>
                <w:ilvl w:val="0"/>
                <w:numId w:val="46"/>
              </w:numPr>
              <w:ind w:left="175" w:hanging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063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Продолжать работу над песней. Работать над </w:t>
            </w:r>
            <w:r w:rsidR="008D1D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синхронностью  </w:t>
            </w:r>
            <w:r w:rsidR="007063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движени</w:t>
            </w:r>
            <w:r w:rsidR="008D1D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  <w:r w:rsidR="007063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музыкальным образом. Петь под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фонограмму - </w:t>
            </w:r>
            <w:r w:rsidR="007063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минус.</w:t>
            </w:r>
          </w:p>
          <w:p w:rsidR="00374D37" w:rsidRDefault="00374D37" w:rsidP="002128F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3E78" w:rsidRDefault="00E33E78" w:rsidP="002128F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3E78" w:rsidRDefault="00E33E78" w:rsidP="002128F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3E78" w:rsidRPr="002128F7" w:rsidRDefault="00E33E78" w:rsidP="002128F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75" w:type="dxa"/>
          </w:tcPr>
          <w:p w:rsidR="00E842F8" w:rsidRPr="00374D37" w:rsidRDefault="00E842F8" w:rsidP="00E842F8">
            <w:pPr>
              <w:pStyle w:val="a3"/>
              <w:ind w:left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4D3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Игры на раскрепощение (эмоциональность, мимика, жесты).</w:t>
            </w:r>
          </w:p>
          <w:p w:rsidR="00374D37" w:rsidRDefault="00374D37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374D37" w:rsidRPr="005C3C2D" w:rsidRDefault="00374D37" w:rsidP="00374D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 xml:space="preserve">Пропевание гласных </w:t>
            </w:r>
          </w:p>
          <w:p w:rsidR="00374D37" w:rsidRDefault="00374D37" w:rsidP="00374D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«А-О-У-И-Э» в разной последовательности.</w:t>
            </w:r>
          </w:p>
          <w:p w:rsidR="00374D37" w:rsidRPr="005C3C2D" w:rsidRDefault="00374D37" w:rsidP="00374D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D37" w:rsidRDefault="00374D37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374D37" w:rsidRPr="00374D37" w:rsidRDefault="00374D37" w:rsidP="00374D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вдох - вращение кистями с медленным подниманием рук вперед-вверх, на выдох- опускание вниз через стороны.</w:t>
            </w:r>
          </w:p>
          <w:p w:rsidR="00374D37" w:rsidRPr="005C3C2D" w:rsidRDefault="00374D37" w:rsidP="00374D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«Лошадка» - прищёлкивание, язычок;</w:t>
            </w:r>
          </w:p>
          <w:p w:rsidR="00374D37" w:rsidRDefault="00374D37" w:rsidP="00374D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«Паровоз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короткий вдох, долгий выдох</w:t>
            </w:r>
          </w:p>
          <w:p w:rsidR="00374D37" w:rsidRPr="00374D37" w:rsidRDefault="00374D37" w:rsidP="00374D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E78" w:rsidRDefault="00E33E78" w:rsidP="00374D37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74D37" w:rsidRPr="00374D37" w:rsidRDefault="00374D37" w:rsidP="00374D37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74D3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Скороговорк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а </w:t>
            </w:r>
          </w:p>
          <w:p w:rsidR="00374D37" w:rsidRDefault="00374D37" w:rsidP="00374D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«Варвара варенье доваривала»</w:t>
            </w:r>
          </w:p>
          <w:p w:rsidR="00374D37" w:rsidRDefault="00374D37" w:rsidP="00374D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D37" w:rsidRDefault="00374D37" w:rsidP="00374D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2F8" w:rsidRDefault="00E842F8" w:rsidP="00374D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D37" w:rsidRPr="00AC1484" w:rsidRDefault="00374D37" w:rsidP="00374D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1484">
              <w:rPr>
                <w:rFonts w:ascii="Times New Roman" w:hAnsi="Times New Roman" w:cs="Times New Roman"/>
                <w:sz w:val="28"/>
                <w:szCs w:val="28"/>
              </w:rPr>
              <w:t>Музыкальные пальчиковые альчиковые игры</w:t>
            </w:r>
            <w:r w:rsidR="00E33E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74D37" w:rsidRDefault="00374D37" w:rsidP="00374D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«Неумеха» М Картушиной</w:t>
            </w:r>
          </w:p>
          <w:p w:rsidR="00374D37" w:rsidRDefault="00374D37" w:rsidP="00374D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D37" w:rsidRDefault="00374D37" w:rsidP="00374D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D37" w:rsidRDefault="00374D37" w:rsidP="00374D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«Песенка-капель» музыка В.Алексеева, слова М.Филатовой</w:t>
            </w:r>
          </w:p>
          <w:p w:rsidR="00374D37" w:rsidRDefault="00374D37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706315" w:rsidRDefault="00706315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706315" w:rsidRDefault="00706315" w:rsidP="00706315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06315" w:rsidRDefault="00706315" w:rsidP="00706315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706315" w:rsidRPr="00706315" w:rsidRDefault="00706315" w:rsidP="00706315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0631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Песня «Ой, на горе калина»</w:t>
            </w:r>
            <w:r w:rsidR="00E3783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0631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(р.н.п.)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, аранжировка Е.Обуховой</w:t>
            </w:r>
          </w:p>
        </w:tc>
      </w:tr>
      <w:tr w:rsidR="0053197A" w:rsidTr="005863C3">
        <w:tc>
          <w:tcPr>
            <w:tcW w:w="1560" w:type="dxa"/>
          </w:tcPr>
          <w:p w:rsidR="0053197A" w:rsidRDefault="00374D37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5245" w:type="dxa"/>
          </w:tcPr>
          <w:p w:rsidR="0053197A" w:rsidRPr="0053197A" w:rsidRDefault="0053197A" w:rsidP="0053197A">
            <w:pPr>
              <w:ind w:lef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Музыкально-исполнительская работа</w:t>
            </w:r>
            <w:r w:rsidR="00374D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53197A" w:rsidRDefault="0053197A" w:rsidP="0053197A">
            <w:pPr>
              <w:ind w:left="34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3197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Развитие навыков уверенного пения.</w:t>
            </w:r>
          </w:p>
          <w:p w:rsidR="0053197A" w:rsidRPr="00374D37" w:rsidRDefault="0053197A" w:rsidP="0053197A">
            <w:pPr>
              <w:ind w:lef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Ансамблевое пение</w:t>
            </w:r>
            <w:r w:rsidR="00374D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53197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Понятие единства музыкального звучания. Работа над формированием совместного ансамблевого звучания. </w:t>
            </w:r>
          </w:p>
          <w:p w:rsidR="0053197A" w:rsidRDefault="0053197A" w:rsidP="0053197A">
            <w:pPr>
              <w:ind w:left="34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8E08F3" w:rsidRDefault="008E08F3" w:rsidP="008E08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Закреплять умение детей чётко проговаривать текст, включая в работу артикуляционный аппарат; Развивать образное мышление, мимику, эмоциональную отзывчивость..  Использовать различные эмоциональные выражения: грустно, радостно, ласково, удивлённо и.т.д.</w:t>
            </w:r>
          </w:p>
          <w:p w:rsidR="009A650F" w:rsidRPr="005C3C2D" w:rsidRDefault="009A650F" w:rsidP="008E08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197A" w:rsidRDefault="009A650F" w:rsidP="0053197A">
            <w:pPr>
              <w:ind w:left="34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Разучивать песню подвижного характера.</w:t>
            </w:r>
          </w:p>
          <w:p w:rsidR="009A650F" w:rsidRDefault="008E08F3" w:rsidP="008E08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над сценическим образом. Уметь выполнять свободные движения под песню. </w:t>
            </w:r>
          </w:p>
          <w:p w:rsidR="00E33E78" w:rsidRDefault="00E33E78" w:rsidP="008E08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8F3" w:rsidRDefault="008E08F3" w:rsidP="008E08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Упражнения,  направленные на развитие координации движений с пением и  пропеванием  слогов, слов.</w:t>
            </w:r>
          </w:p>
          <w:p w:rsidR="00132E5F" w:rsidRPr="008F5ACE" w:rsidRDefault="00132E5F" w:rsidP="00132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E5F" w:rsidRDefault="00132E5F" w:rsidP="00132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E5F" w:rsidRDefault="00132E5F" w:rsidP="00132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ритмического аккомпанемента - сопровождать пение ритмическим аккомпанементов  с использованием  шумовых инструментов.</w:t>
            </w:r>
          </w:p>
          <w:p w:rsidR="0053197A" w:rsidRDefault="0053197A" w:rsidP="0053197A">
            <w:pPr>
              <w:ind w:left="34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132E5F" w:rsidRDefault="00132E5F" w:rsidP="00132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C2D">
              <w:rPr>
                <w:rFonts w:ascii="Times New Roman" w:hAnsi="Times New Roman" w:cs="Times New Roman"/>
                <w:sz w:val="28"/>
                <w:szCs w:val="28"/>
              </w:rPr>
              <w:t>Самостоятельно использовать навыки исполнительского мастерства, сценическо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культуры.</w:t>
            </w:r>
          </w:p>
          <w:p w:rsidR="0053197A" w:rsidRPr="00F15389" w:rsidRDefault="0053197A" w:rsidP="0053197A">
            <w:pPr>
              <w:ind w:left="34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</w:p>
          <w:p w:rsidR="0053197A" w:rsidRPr="009A650F" w:rsidRDefault="00132E5F" w:rsidP="0053197A">
            <w:pPr>
              <w:ind w:left="34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9A650F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Итоговое занятие</w:t>
            </w:r>
            <w:r w:rsidR="00F15389" w:rsidRPr="009A650F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 xml:space="preserve"> (на основе пройденного материала)</w:t>
            </w:r>
            <w:r w:rsidR="00AE7B3A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.</w:t>
            </w:r>
          </w:p>
          <w:p w:rsidR="0053197A" w:rsidRPr="009A650F" w:rsidRDefault="0053197A" w:rsidP="0053197A">
            <w:pPr>
              <w:ind w:left="34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</w:p>
          <w:p w:rsidR="0053197A" w:rsidRPr="009A650F" w:rsidRDefault="007D460A" w:rsidP="0053197A">
            <w:pPr>
              <w:ind w:left="34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9A650F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Творческий отчёт</w:t>
            </w:r>
            <w:r w:rsidR="00AE7B3A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.</w:t>
            </w:r>
          </w:p>
          <w:p w:rsidR="0053197A" w:rsidRPr="009A650F" w:rsidRDefault="0053197A" w:rsidP="0053197A">
            <w:pPr>
              <w:ind w:left="34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53197A" w:rsidRPr="0053197A" w:rsidRDefault="0053197A" w:rsidP="0053197A">
            <w:pPr>
              <w:ind w:lef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197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 </w:t>
            </w:r>
          </w:p>
        </w:tc>
        <w:tc>
          <w:tcPr>
            <w:tcW w:w="4075" w:type="dxa"/>
          </w:tcPr>
          <w:p w:rsidR="008E08F3" w:rsidRPr="008E08F3" w:rsidRDefault="00FA249A" w:rsidP="00FA249A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Повторить знакомые песни. Работа </w:t>
            </w:r>
            <w:r w:rsidR="008E08F3" w:rsidRPr="008E08F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над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ансамблем, над чистотой унисона,  над художественным образом репертуара.</w:t>
            </w:r>
          </w:p>
          <w:p w:rsidR="008E08F3" w:rsidRPr="008E08F3" w:rsidRDefault="008E08F3" w:rsidP="00FA249A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8E08F3" w:rsidRPr="008E08F3" w:rsidRDefault="008E08F3" w:rsidP="00FA249A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8E08F3" w:rsidRDefault="008E08F3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E08F3" w:rsidRDefault="008E08F3" w:rsidP="008E08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Проговаривание</w:t>
            </w:r>
            <w:r w:rsidR="00E33E78">
              <w:rPr>
                <w:rFonts w:ascii="Times New Roman" w:hAnsi="Times New Roman" w:cs="Times New Roman"/>
                <w:sz w:val="28"/>
                <w:szCs w:val="28"/>
              </w:rPr>
              <w:t xml:space="preserve"> текста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песен, </w:t>
            </w:r>
            <w:r w:rsidR="00E33E78">
              <w:rPr>
                <w:rFonts w:ascii="Times New Roman" w:hAnsi="Times New Roman" w:cs="Times New Roman"/>
                <w:sz w:val="28"/>
                <w:szCs w:val="28"/>
              </w:rPr>
              <w:t xml:space="preserve">исполнение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попевок (знакомый материал)</w:t>
            </w:r>
          </w:p>
          <w:p w:rsidR="008E08F3" w:rsidRDefault="008E08F3" w:rsidP="008E08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8F3" w:rsidRDefault="008E08F3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E08F3" w:rsidRDefault="008E08F3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E08F3" w:rsidRDefault="008E08F3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E08F3" w:rsidRDefault="008E08F3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E08F3" w:rsidRDefault="008E08F3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E08F3" w:rsidRDefault="009A650F" w:rsidP="008E08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«О чём мечтают дети» слова и музыка А. Перескокова</w:t>
            </w:r>
          </w:p>
          <w:p w:rsidR="008E08F3" w:rsidRDefault="008E08F3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E08F3" w:rsidRDefault="008E08F3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132E5F" w:rsidRPr="008F5ACE" w:rsidRDefault="00132E5F" w:rsidP="00132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5ACE">
              <w:rPr>
                <w:rFonts w:ascii="Times New Roman" w:hAnsi="Times New Roman" w:cs="Times New Roman"/>
                <w:sz w:val="28"/>
                <w:szCs w:val="28"/>
              </w:rPr>
              <w:t>Вокально-двигательная гимнастика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(на основе знакомых песен)</w:t>
            </w:r>
          </w:p>
          <w:p w:rsidR="00132E5F" w:rsidRDefault="00132E5F" w:rsidP="00132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E5F" w:rsidRDefault="00132E5F" w:rsidP="00132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E5F" w:rsidRDefault="00132E5F" w:rsidP="00132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E5F" w:rsidRDefault="00132E5F" w:rsidP="00132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Фонограммы русских народных  песен, детских казачьих песен.</w:t>
            </w:r>
          </w:p>
          <w:p w:rsidR="00132E5F" w:rsidRDefault="00132E5F" w:rsidP="00132E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8F3" w:rsidRDefault="008E08F3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132E5F" w:rsidRDefault="00132E5F" w:rsidP="003F01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132E5F" w:rsidRPr="00132E5F" w:rsidRDefault="00132E5F" w:rsidP="003F01C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32E5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Повторить пройденный репертуар.</w:t>
            </w:r>
          </w:p>
        </w:tc>
      </w:tr>
    </w:tbl>
    <w:p w:rsidR="0053197A" w:rsidRDefault="0053197A" w:rsidP="00A05FA0">
      <w:pPr>
        <w:pStyle w:val="a4"/>
        <w:jc w:val="center"/>
        <w:rPr>
          <w:sz w:val="28"/>
          <w:szCs w:val="28"/>
        </w:rPr>
      </w:pPr>
    </w:p>
    <w:p w:rsidR="009A650F" w:rsidRDefault="009A650F" w:rsidP="00A05FA0">
      <w:pPr>
        <w:pStyle w:val="a4"/>
        <w:jc w:val="center"/>
        <w:rPr>
          <w:sz w:val="28"/>
          <w:szCs w:val="28"/>
        </w:rPr>
      </w:pPr>
    </w:p>
    <w:p w:rsidR="00805699" w:rsidRDefault="000D1D64" w:rsidP="00656A83">
      <w:pPr>
        <w:pStyle w:val="a3"/>
        <w:spacing w:before="100" w:beforeAutospacing="1" w:after="0" w:line="240" w:lineRule="auto"/>
        <w:ind w:left="-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I</w:t>
      </w:r>
      <w:r w:rsidR="007F3BB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="007F3BB9" w:rsidRPr="007F3B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7F3B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 оценки</w:t>
      </w:r>
      <w:r w:rsidRPr="0059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9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индивидуального  развития  детей</w:t>
      </w:r>
      <w:r w:rsidRPr="00820B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8512F" w:rsidRPr="00820B29" w:rsidRDefault="00C8512F" w:rsidP="00656A83">
      <w:pPr>
        <w:pStyle w:val="a3"/>
        <w:spacing w:before="100" w:beforeAutospacing="1" w:after="0" w:line="240" w:lineRule="auto"/>
        <w:ind w:left="-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1D64" w:rsidRPr="0059382D" w:rsidRDefault="000D1D64" w:rsidP="00656A83">
      <w:pPr>
        <w:pStyle w:val="a3"/>
        <w:numPr>
          <w:ilvl w:val="0"/>
          <w:numId w:val="3"/>
        </w:num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7341D4">
        <w:rPr>
          <w:rFonts w:ascii="Times New Roman" w:hAnsi="Times New Roman" w:cs="Times New Roman"/>
          <w:sz w:val="28"/>
          <w:szCs w:val="28"/>
        </w:rPr>
        <w:t>ля оценки уровня развития ребё</w:t>
      </w:r>
      <w:r w:rsidRPr="0059382D">
        <w:rPr>
          <w:rFonts w:ascii="Times New Roman" w:hAnsi="Times New Roman" w:cs="Times New Roman"/>
          <w:sz w:val="28"/>
          <w:szCs w:val="28"/>
        </w:rPr>
        <w:t>нка и сформированн</w:t>
      </w:r>
      <w:r>
        <w:rPr>
          <w:rFonts w:ascii="Times New Roman" w:hAnsi="Times New Roman" w:cs="Times New Roman"/>
          <w:sz w:val="28"/>
          <w:szCs w:val="28"/>
        </w:rPr>
        <w:t xml:space="preserve">ости основных умений и навыков один </w:t>
      </w:r>
      <w:r w:rsidRPr="0059382D">
        <w:rPr>
          <w:rFonts w:ascii="Times New Roman" w:hAnsi="Times New Roman" w:cs="Times New Roman"/>
          <w:sz w:val="28"/>
          <w:szCs w:val="28"/>
        </w:rPr>
        <w:t xml:space="preserve"> раз в полугодие проводятся итоговые занятия (занятия – концерты)</w:t>
      </w:r>
    </w:p>
    <w:p w:rsidR="000D1D64" w:rsidRDefault="007C2A91" w:rsidP="00656A83">
      <w:pPr>
        <w:pStyle w:val="a3"/>
        <w:numPr>
          <w:ilvl w:val="0"/>
          <w:numId w:val="3"/>
        </w:num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индивидуального развития </w:t>
      </w:r>
      <w:r w:rsidR="005E7F69">
        <w:rPr>
          <w:rFonts w:ascii="Times New Roman" w:hAnsi="Times New Roman" w:cs="Times New Roman"/>
          <w:sz w:val="28"/>
          <w:szCs w:val="28"/>
        </w:rPr>
        <w:t xml:space="preserve">вокальных </w:t>
      </w:r>
      <w:r w:rsidR="008A3540">
        <w:rPr>
          <w:rFonts w:ascii="Times New Roman" w:hAnsi="Times New Roman" w:cs="Times New Roman"/>
          <w:sz w:val="28"/>
          <w:szCs w:val="28"/>
        </w:rPr>
        <w:t xml:space="preserve"> навыков ребё</w:t>
      </w:r>
      <w:r w:rsidR="00690F08">
        <w:rPr>
          <w:rFonts w:ascii="Times New Roman" w:hAnsi="Times New Roman" w:cs="Times New Roman"/>
          <w:sz w:val="28"/>
          <w:szCs w:val="28"/>
        </w:rPr>
        <w:t>н</w:t>
      </w:r>
      <w:r w:rsidR="008A3540">
        <w:rPr>
          <w:rFonts w:ascii="Times New Roman" w:hAnsi="Times New Roman" w:cs="Times New Roman"/>
          <w:sz w:val="28"/>
          <w:szCs w:val="28"/>
        </w:rPr>
        <w:t xml:space="preserve">ка  проводится </w:t>
      </w:r>
      <w:r w:rsidR="000D1D64" w:rsidRPr="0059382D">
        <w:rPr>
          <w:rFonts w:ascii="Times New Roman" w:hAnsi="Times New Roman" w:cs="Times New Roman"/>
          <w:sz w:val="28"/>
          <w:szCs w:val="28"/>
        </w:rPr>
        <w:t xml:space="preserve"> с помощь</w:t>
      </w:r>
      <w:r w:rsidR="000D1D64">
        <w:rPr>
          <w:rFonts w:ascii="Times New Roman" w:hAnsi="Times New Roman" w:cs="Times New Roman"/>
          <w:sz w:val="28"/>
          <w:szCs w:val="28"/>
        </w:rPr>
        <w:t xml:space="preserve">ю диагностики </w:t>
      </w:r>
      <w:r w:rsidR="000D1D64" w:rsidRPr="0059382D">
        <w:rPr>
          <w:rFonts w:ascii="Times New Roman" w:hAnsi="Times New Roman" w:cs="Times New Roman"/>
          <w:sz w:val="28"/>
          <w:szCs w:val="28"/>
        </w:rPr>
        <w:t xml:space="preserve"> </w:t>
      </w:r>
      <w:r w:rsidR="00690F08">
        <w:rPr>
          <w:rFonts w:ascii="Times New Roman" w:hAnsi="Times New Roman" w:cs="Times New Roman"/>
          <w:sz w:val="28"/>
          <w:szCs w:val="28"/>
        </w:rPr>
        <w:t xml:space="preserve"> (</w:t>
      </w:r>
      <w:r w:rsidR="003112A7" w:rsidRPr="003112A7">
        <w:rPr>
          <w:rFonts w:ascii="Times New Roman" w:hAnsi="Times New Roman" w:cs="Times New Roman"/>
          <w:i/>
          <w:sz w:val="28"/>
          <w:szCs w:val="28"/>
        </w:rPr>
        <w:t>см.</w:t>
      </w:r>
      <w:r w:rsidR="003112A7">
        <w:rPr>
          <w:rFonts w:ascii="Times New Roman" w:hAnsi="Times New Roman" w:cs="Times New Roman"/>
          <w:sz w:val="28"/>
          <w:szCs w:val="28"/>
        </w:rPr>
        <w:t xml:space="preserve"> </w:t>
      </w:r>
      <w:r w:rsidR="003112A7">
        <w:rPr>
          <w:rFonts w:ascii="Times New Roman" w:hAnsi="Times New Roman" w:cs="Times New Roman"/>
          <w:i/>
          <w:sz w:val="28"/>
          <w:szCs w:val="28"/>
        </w:rPr>
        <w:t xml:space="preserve">таблицу </w:t>
      </w:r>
      <w:r w:rsidR="00690F08">
        <w:rPr>
          <w:rFonts w:ascii="Times New Roman" w:hAnsi="Times New Roman" w:cs="Times New Roman"/>
          <w:i/>
          <w:sz w:val="28"/>
          <w:szCs w:val="28"/>
        </w:rPr>
        <w:t xml:space="preserve"> ниже</w:t>
      </w:r>
      <w:r w:rsidR="00690F08" w:rsidRPr="00690F08">
        <w:rPr>
          <w:rFonts w:ascii="Times New Roman" w:hAnsi="Times New Roman" w:cs="Times New Roman"/>
          <w:i/>
          <w:sz w:val="28"/>
          <w:szCs w:val="28"/>
        </w:rPr>
        <w:t>)</w:t>
      </w:r>
      <w:r w:rsidR="000D1D64" w:rsidRPr="005938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D64" w:rsidRPr="0059382D" w:rsidRDefault="000D1D64" w:rsidP="00656A83">
      <w:pPr>
        <w:pStyle w:val="a3"/>
        <w:numPr>
          <w:ilvl w:val="0"/>
          <w:numId w:val="3"/>
        </w:num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59382D">
        <w:rPr>
          <w:rFonts w:ascii="Times New Roman" w:hAnsi="Times New Roman" w:cs="Times New Roman"/>
          <w:sz w:val="28"/>
          <w:szCs w:val="28"/>
        </w:rPr>
        <w:t xml:space="preserve">тслеживание </w:t>
      </w:r>
      <w:r>
        <w:rPr>
          <w:rFonts w:ascii="Times New Roman" w:hAnsi="Times New Roman" w:cs="Times New Roman"/>
          <w:sz w:val="28"/>
          <w:szCs w:val="28"/>
        </w:rPr>
        <w:t>развития личностных качеств ребё</w:t>
      </w:r>
      <w:r w:rsidRPr="0059382D">
        <w:rPr>
          <w:rFonts w:ascii="Times New Roman" w:hAnsi="Times New Roman" w:cs="Times New Roman"/>
          <w:sz w:val="28"/>
          <w:szCs w:val="28"/>
        </w:rPr>
        <w:t xml:space="preserve">нка проводится с помощью методов наблюдения и </w:t>
      </w:r>
      <w:r>
        <w:rPr>
          <w:rFonts w:ascii="Times New Roman" w:hAnsi="Times New Roman" w:cs="Times New Roman"/>
          <w:sz w:val="28"/>
          <w:szCs w:val="28"/>
        </w:rPr>
        <w:t>опроса</w:t>
      </w:r>
      <w:r w:rsidRPr="0059382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A3540" w:rsidRDefault="000D1D64" w:rsidP="00656A83">
      <w:pPr>
        <w:pStyle w:val="a3"/>
        <w:numPr>
          <w:ilvl w:val="0"/>
          <w:numId w:val="3"/>
        </w:num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59382D">
        <w:rPr>
          <w:rFonts w:ascii="Times New Roman" w:hAnsi="Times New Roman" w:cs="Times New Roman"/>
          <w:sz w:val="28"/>
          <w:szCs w:val="28"/>
        </w:rPr>
        <w:t xml:space="preserve">сновной формой подведения итогов работы </w:t>
      </w:r>
      <w:r>
        <w:rPr>
          <w:rFonts w:ascii="Times New Roman" w:hAnsi="Times New Roman" w:cs="Times New Roman"/>
          <w:sz w:val="28"/>
          <w:szCs w:val="28"/>
        </w:rPr>
        <w:t>коллектива являются концертные выступления, творческий концерт.</w:t>
      </w:r>
    </w:p>
    <w:p w:rsidR="008A3540" w:rsidRDefault="008A3540" w:rsidP="00656A83">
      <w:pPr>
        <w:pStyle w:val="a3"/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8A3540" w:rsidRDefault="008A3540" w:rsidP="00656A83">
      <w:pPr>
        <w:pStyle w:val="a3"/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2340C1" w:rsidRDefault="002340C1" w:rsidP="004D396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40C1" w:rsidRDefault="002340C1" w:rsidP="004D396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40C1" w:rsidRDefault="002340C1" w:rsidP="004D396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40C1" w:rsidRDefault="002340C1" w:rsidP="004D396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40C1" w:rsidRDefault="002340C1" w:rsidP="004D396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40C1" w:rsidRDefault="002340C1" w:rsidP="008A354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40C1" w:rsidRDefault="002340C1" w:rsidP="008A354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40C1" w:rsidRDefault="002340C1" w:rsidP="008A354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2340C1" w:rsidSect="006947DE">
          <w:head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340C1" w:rsidRDefault="002340C1" w:rsidP="008A354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1D64" w:rsidRDefault="00825C0D" w:rsidP="001439DB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7F3BB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7F3BB9" w:rsidRPr="007F3BB9">
        <w:rPr>
          <w:rFonts w:ascii="Times New Roman" w:hAnsi="Times New Roman" w:cs="Times New Roman"/>
          <w:b/>
          <w:sz w:val="28"/>
          <w:szCs w:val="28"/>
        </w:rPr>
        <w:t>.</w:t>
      </w:r>
      <w:r w:rsidR="007F3BB9">
        <w:rPr>
          <w:rFonts w:ascii="Times New Roman" w:hAnsi="Times New Roman" w:cs="Times New Roman"/>
          <w:b/>
          <w:sz w:val="28"/>
          <w:szCs w:val="28"/>
        </w:rPr>
        <w:t>3.</w:t>
      </w:r>
      <w:r w:rsidR="008A3540" w:rsidRPr="008A3540">
        <w:rPr>
          <w:rFonts w:ascii="Times New Roman" w:hAnsi="Times New Roman" w:cs="Times New Roman"/>
          <w:b/>
          <w:sz w:val="28"/>
          <w:szCs w:val="28"/>
        </w:rPr>
        <w:t>Оценка ин</w:t>
      </w:r>
      <w:r w:rsidR="007C2A91">
        <w:rPr>
          <w:rFonts w:ascii="Times New Roman" w:hAnsi="Times New Roman" w:cs="Times New Roman"/>
          <w:b/>
          <w:sz w:val="28"/>
          <w:szCs w:val="28"/>
        </w:rPr>
        <w:t>дивидуального развития  вокальн</w:t>
      </w:r>
      <w:r w:rsidR="005E7F69">
        <w:rPr>
          <w:rFonts w:ascii="Times New Roman" w:hAnsi="Times New Roman" w:cs="Times New Roman"/>
          <w:b/>
          <w:sz w:val="28"/>
          <w:szCs w:val="28"/>
        </w:rPr>
        <w:t xml:space="preserve">ых </w:t>
      </w:r>
      <w:r w:rsidR="007C2A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3540" w:rsidRPr="008A3540">
        <w:rPr>
          <w:rFonts w:ascii="Times New Roman" w:hAnsi="Times New Roman" w:cs="Times New Roman"/>
          <w:b/>
          <w:sz w:val="28"/>
          <w:szCs w:val="28"/>
        </w:rPr>
        <w:t xml:space="preserve"> навыков ребёнка</w:t>
      </w:r>
    </w:p>
    <w:p w:rsidR="008A3540" w:rsidRPr="005C3C2D" w:rsidRDefault="008A3540" w:rsidP="001439DB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15594" w:type="dxa"/>
        <w:tblInd w:w="-885" w:type="dxa"/>
        <w:tblLayout w:type="fixed"/>
        <w:tblLook w:val="04A0"/>
      </w:tblPr>
      <w:tblGrid>
        <w:gridCol w:w="559"/>
        <w:gridCol w:w="1143"/>
        <w:gridCol w:w="1701"/>
        <w:gridCol w:w="1843"/>
        <w:gridCol w:w="2551"/>
        <w:gridCol w:w="2410"/>
        <w:gridCol w:w="2552"/>
        <w:gridCol w:w="2835"/>
      </w:tblGrid>
      <w:tr w:rsidR="002340C1" w:rsidTr="0012440C">
        <w:tc>
          <w:tcPr>
            <w:tcW w:w="559" w:type="dxa"/>
          </w:tcPr>
          <w:p w:rsidR="00BB7629" w:rsidRPr="00BB7629" w:rsidRDefault="00BB7629" w:rsidP="008A3540">
            <w:pPr>
              <w:pStyle w:val="a4"/>
              <w:spacing w:before="0" w:beforeAutospacing="0" w:after="0" w:afterAutospacing="0"/>
              <w:jc w:val="both"/>
            </w:pPr>
            <w:r w:rsidRPr="00BB7629">
              <w:t>№</w:t>
            </w:r>
          </w:p>
          <w:p w:rsidR="00BB7629" w:rsidRPr="00BB7629" w:rsidRDefault="00BB7629" w:rsidP="008A3540">
            <w:pPr>
              <w:pStyle w:val="a4"/>
              <w:spacing w:before="0" w:beforeAutospacing="0" w:after="0" w:afterAutospacing="0"/>
              <w:jc w:val="both"/>
            </w:pPr>
            <w:r w:rsidRPr="00BB7629">
              <w:t>п/п</w:t>
            </w:r>
          </w:p>
        </w:tc>
        <w:tc>
          <w:tcPr>
            <w:tcW w:w="1143" w:type="dxa"/>
          </w:tcPr>
          <w:p w:rsidR="00BB7629" w:rsidRPr="005050E2" w:rsidRDefault="00BB7629" w:rsidP="001439DB">
            <w:pPr>
              <w:pStyle w:val="a4"/>
              <w:spacing w:before="0" w:beforeAutospacing="0" w:after="0" w:afterAutospacing="0"/>
              <w:ind w:left="-241"/>
              <w:jc w:val="center"/>
              <w:rPr>
                <w:b/>
              </w:rPr>
            </w:pPr>
            <w:r w:rsidRPr="005050E2">
              <w:rPr>
                <w:b/>
              </w:rPr>
              <w:t>Фамилия</w:t>
            </w:r>
          </w:p>
          <w:p w:rsidR="001439DB" w:rsidRPr="005050E2" w:rsidRDefault="00BB7629" w:rsidP="001439DB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5050E2">
              <w:rPr>
                <w:b/>
              </w:rPr>
              <w:t>имя</w:t>
            </w:r>
          </w:p>
          <w:p w:rsidR="00BB7629" w:rsidRPr="00BB7629" w:rsidRDefault="00BB7629" w:rsidP="001439DB">
            <w:pPr>
              <w:pStyle w:val="a4"/>
              <w:spacing w:before="0" w:beforeAutospacing="0" w:after="0" w:afterAutospacing="0"/>
              <w:jc w:val="center"/>
            </w:pPr>
            <w:r w:rsidRPr="005050E2">
              <w:rPr>
                <w:b/>
              </w:rPr>
              <w:t>ребё</w:t>
            </w:r>
            <w:r w:rsidR="008A3540" w:rsidRPr="005050E2">
              <w:rPr>
                <w:b/>
              </w:rPr>
              <w:t>н</w:t>
            </w:r>
            <w:r w:rsidRPr="005050E2">
              <w:rPr>
                <w:b/>
              </w:rPr>
              <w:t>ка</w:t>
            </w:r>
          </w:p>
        </w:tc>
        <w:tc>
          <w:tcPr>
            <w:tcW w:w="1701" w:type="dxa"/>
          </w:tcPr>
          <w:p w:rsidR="00BB7629" w:rsidRPr="005050E2" w:rsidRDefault="00BB7629" w:rsidP="008A3540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  <w:r w:rsidRPr="005050E2">
              <w:rPr>
                <w:b/>
              </w:rPr>
              <w:t>Певческий</w:t>
            </w:r>
          </w:p>
          <w:p w:rsidR="008C3572" w:rsidRPr="005050E2" w:rsidRDefault="008C3572" w:rsidP="008A3540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  <w:r w:rsidRPr="005050E2">
              <w:rPr>
                <w:b/>
              </w:rPr>
              <w:t>д</w:t>
            </w:r>
            <w:r w:rsidR="00BB7629" w:rsidRPr="005050E2">
              <w:rPr>
                <w:b/>
              </w:rPr>
              <w:t>иапазон</w:t>
            </w:r>
          </w:p>
          <w:p w:rsidR="008C3572" w:rsidRPr="008C3572" w:rsidRDefault="008C3572" w:rsidP="008A3540">
            <w:pPr>
              <w:pStyle w:val="a4"/>
              <w:spacing w:before="0" w:beforeAutospacing="0" w:after="0" w:afterAutospacing="0"/>
              <w:jc w:val="both"/>
            </w:pPr>
          </w:p>
          <w:p w:rsidR="0012440C" w:rsidRDefault="0012440C" w:rsidP="008C3572">
            <w:pPr>
              <w:pStyle w:val="a4"/>
              <w:spacing w:before="0" w:beforeAutospacing="0" w:after="0" w:afterAutospacing="0"/>
              <w:ind w:left="-118"/>
              <w:jc w:val="both"/>
            </w:pPr>
            <w:r>
              <w:t xml:space="preserve"> </w:t>
            </w:r>
          </w:p>
          <w:p w:rsidR="002D0D88" w:rsidRDefault="0012440C" w:rsidP="00986281">
            <w:pPr>
              <w:pStyle w:val="a4"/>
              <w:spacing w:before="0" w:beforeAutospacing="0" w:after="0" w:afterAutospacing="0"/>
              <w:ind w:left="-118"/>
              <w:jc w:val="both"/>
            </w:pPr>
            <w:r>
              <w:t>(</w:t>
            </w:r>
            <w:r w:rsidRPr="0012440C">
              <w:t>В</w:t>
            </w:r>
            <w:r w:rsidR="001439DB">
              <w:rPr>
                <w:b/>
              </w:rPr>
              <w:t xml:space="preserve"> </w:t>
            </w:r>
            <w:r w:rsidR="001439DB">
              <w:t>- ниже ре</w:t>
            </w:r>
            <w:r w:rsidR="001439DB">
              <w:rPr>
                <w:vertAlign w:val="superscript"/>
              </w:rPr>
              <w:t>1</w:t>
            </w:r>
            <w:r w:rsidR="001439DB">
              <w:t>-</w:t>
            </w:r>
            <w:r w:rsidR="001439DB">
              <w:rPr>
                <w:vertAlign w:val="superscript"/>
              </w:rPr>
              <w:t xml:space="preserve">       </w:t>
            </w:r>
            <w:r w:rsidR="001439DB">
              <w:t>выше си</w:t>
            </w:r>
            <w:r w:rsidR="001439DB">
              <w:rPr>
                <w:vertAlign w:val="superscript"/>
              </w:rPr>
              <w:t>1</w:t>
            </w:r>
            <w:r w:rsidR="001439DB">
              <w:t>)</w:t>
            </w:r>
          </w:p>
          <w:p w:rsidR="00986281" w:rsidRDefault="00986281" w:rsidP="00986281">
            <w:pPr>
              <w:pStyle w:val="a4"/>
              <w:spacing w:before="0" w:beforeAutospacing="0" w:after="0" w:afterAutospacing="0"/>
              <w:ind w:left="-118"/>
              <w:jc w:val="both"/>
            </w:pPr>
            <w:r>
              <w:rPr>
                <w:b/>
              </w:rPr>
              <w:t>С</w:t>
            </w:r>
            <w:r>
              <w:t>- от ре</w:t>
            </w:r>
            <w:r>
              <w:rPr>
                <w:vertAlign w:val="superscript"/>
              </w:rPr>
              <w:t>1</w:t>
            </w:r>
            <w:r w:rsidRPr="008C3572">
              <w:t xml:space="preserve"> </w:t>
            </w:r>
            <w:r>
              <w:t>до си</w:t>
            </w:r>
            <w:r>
              <w:rPr>
                <w:vertAlign w:val="superscript"/>
              </w:rPr>
              <w:t>1</w:t>
            </w:r>
            <w:r w:rsidRPr="0012440C">
              <w:t xml:space="preserve"> </w:t>
            </w:r>
          </w:p>
          <w:p w:rsidR="00986281" w:rsidRDefault="00986281" w:rsidP="00986281">
            <w:pPr>
              <w:pStyle w:val="a4"/>
              <w:spacing w:before="0" w:beforeAutospacing="0" w:after="0" w:afterAutospacing="0"/>
              <w:ind w:left="-118"/>
              <w:jc w:val="both"/>
            </w:pPr>
            <w:r w:rsidRPr="0012440C">
              <w:t>Н</w:t>
            </w:r>
            <w:r>
              <w:rPr>
                <w:b/>
              </w:rPr>
              <w:t xml:space="preserve"> </w:t>
            </w:r>
            <w:r>
              <w:t>- в пределах</w:t>
            </w:r>
          </w:p>
          <w:p w:rsidR="00986281" w:rsidRDefault="00986281" w:rsidP="00986281">
            <w:pPr>
              <w:pStyle w:val="a4"/>
              <w:spacing w:before="0" w:beforeAutospacing="0" w:after="0" w:afterAutospacing="0"/>
              <w:ind w:left="-118"/>
              <w:jc w:val="both"/>
            </w:pPr>
            <w:r>
              <w:t xml:space="preserve"> 2 - 3 звуков)</w:t>
            </w:r>
          </w:p>
          <w:p w:rsidR="00986281" w:rsidRPr="001439DB" w:rsidRDefault="00986281" w:rsidP="00986281">
            <w:pPr>
              <w:pStyle w:val="a4"/>
              <w:spacing w:before="0" w:beforeAutospacing="0" w:after="0" w:afterAutospacing="0"/>
              <w:ind w:left="-118"/>
              <w:jc w:val="both"/>
              <w:rPr>
                <w:vertAlign w:val="superscript"/>
              </w:rPr>
            </w:pPr>
          </w:p>
          <w:p w:rsidR="00986281" w:rsidRDefault="00986281" w:rsidP="00986281">
            <w:pPr>
              <w:pStyle w:val="a4"/>
              <w:spacing w:before="0" w:beforeAutospacing="0" w:after="0" w:afterAutospacing="0"/>
              <w:ind w:left="-118"/>
              <w:jc w:val="both"/>
            </w:pPr>
          </w:p>
          <w:p w:rsidR="00986281" w:rsidRPr="001439DB" w:rsidRDefault="00986281" w:rsidP="00986281">
            <w:pPr>
              <w:pStyle w:val="a4"/>
              <w:spacing w:before="0" w:beforeAutospacing="0" w:after="0" w:afterAutospacing="0"/>
              <w:ind w:left="-118"/>
              <w:jc w:val="both"/>
            </w:pPr>
          </w:p>
        </w:tc>
        <w:tc>
          <w:tcPr>
            <w:tcW w:w="1843" w:type="dxa"/>
          </w:tcPr>
          <w:p w:rsidR="008C3572" w:rsidRPr="005050E2" w:rsidRDefault="00BB7629" w:rsidP="008A3540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  <w:r w:rsidRPr="005050E2">
              <w:rPr>
                <w:b/>
              </w:rPr>
              <w:t xml:space="preserve">Сила </w:t>
            </w:r>
            <w:r w:rsidR="002340C1" w:rsidRPr="005050E2">
              <w:rPr>
                <w:b/>
              </w:rPr>
              <w:t xml:space="preserve"> з</w:t>
            </w:r>
            <w:r w:rsidRPr="005050E2">
              <w:rPr>
                <w:b/>
              </w:rPr>
              <w:t>вука</w:t>
            </w:r>
          </w:p>
          <w:p w:rsidR="008C3572" w:rsidRPr="008C3572" w:rsidRDefault="008C3572" w:rsidP="008A3540">
            <w:pPr>
              <w:pStyle w:val="a4"/>
              <w:spacing w:before="0" w:beforeAutospacing="0" w:after="0" w:afterAutospacing="0"/>
              <w:jc w:val="both"/>
            </w:pPr>
          </w:p>
          <w:p w:rsidR="001439DB" w:rsidRDefault="001439DB" w:rsidP="008A3540">
            <w:pPr>
              <w:pStyle w:val="a4"/>
              <w:spacing w:before="0" w:beforeAutospacing="0" w:after="0" w:afterAutospacing="0"/>
              <w:jc w:val="both"/>
            </w:pPr>
          </w:p>
          <w:p w:rsidR="0012440C" w:rsidRDefault="0012440C" w:rsidP="008A3540">
            <w:pPr>
              <w:pStyle w:val="a4"/>
              <w:spacing w:before="0" w:beforeAutospacing="0" w:after="0" w:afterAutospacing="0"/>
              <w:jc w:val="both"/>
            </w:pPr>
          </w:p>
          <w:p w:rsidR="008C3572" w:rsidRDefault="00986281" w:rsidP="00986281">
            <w:pPr>
              <w:pStyle w:val="a4"/>
              <w:spacing w:before="0" w:beforeAutospacing="0" w:after="0" w:afterAutospacing="0"/>
              <w:jc w:val="both"/>
            </w:pPr>
            <w:r>
              <w:t>(</w:t>
            </w:r>
            <w:r w:rsidRPr="0012440C">
              <w:t>В</w:t>
            </w:r>
            <w:r>
              <w:rPr>
                <w:b/>
              </w:rPr>
              <w:t xml:space="preserve"> </w:t>
            </w:r>
            <w:r>
              <w:t xml:space="preserve">- сильный </w:t>
            </w:r>
          </w:p>
          <w:p w:rsidR="00E911E4" w:rsidRDefault="0012440C" w:rsidP="008A3540">
            <w:pPr>
              <w:pStyle w:val="a4"/>
              <w:spacing w:before="0" w:beforeAutospacing="0" w:after="0" w:afterAutospacing="0"/>
              <w:jc w:val="both"/>
            </w:pPr>
            <w:r w:rsidRPr="0012440C">
              <w:t>С</w:t>
            </w:r>
            <w:r w:rsidR="002340C1">
              <w:t>-</w:t>
            </w:r>
            <w:r w:rsidR="00B66318">
              <w:t xml:space="preserve"> </w:t>
            </w:r>
            <w:r w:rsidR="002340C1">
              <w:t>недолго</w:t>
            </w:r>
            <w:r w:rsidR="00E911E4">
              <w:t xml:space="preserve"> </w:t>
            </w:r>
            <w:r w:rsidR="002340C1">
              <w:t xml:space="preserve">поёт </w:t>
            </w:r>
            <w:r w:rsidR="00E911E4">
              <w:t>громко</w:t>
            </w:r>
          </w:p>
          <w:p w:rsidR="00986281" w:rsidRDefault="00986281" w:rsidP="00986281">
            <w:pPr>
              <w:pStyle w:val="a4"/>
              <w:spacing w:before="0" w:beforeAutospacing="0" w:after="0" w:afterAutospacing="0"/>
              <w:jc w:val="both"/>
            </w:pPr>
            <w:r w:rsidRPr="0012440C">
              <w:t xml:space="preserve"> Н</w:t>
            </w:r>
            <w:r>
              <w:rPr>
                <w:b/>
              </w:rPr>
              <w:t xml:space="preserve"> </w:t>
            </w:r>
            <w:r>
              <w:t>- голос</w:t>
            </w:r>
          </w:p>
          <w:p w:rsidR="00986281" w:rsidRDefault="00986281" w:rsidP="00986281">
            <w:pPr>
              <w:pStyle w:val="a4"/>
              <w:spacing w:before="0" w:beforeAutospacing="0" w:after="0" w:afterAutospacing="0"/>
              <w:jc w:val="both"/>
            </w:pPr>
            <w:r>
              <w:t>слабый)</w:t>
            </w:r>
          </w:p>
          <w:p w:rsidR="008C3572" w:rsidRPr="00BB7629" w:rsidRDefault="008C3572" w:rsidP="008A3540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2551" w:type="dxa"/>
          </w:tcPr>
          <w:p w:rsidR="001439DB" w:rsidRPr="005050E2" w:rsidRDefault="00BB7629" w:rsidP="001439DB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5050E2">
              <w:rPr>
                <w:b/>
              </w:rPr>
              <w:t>Особенности</w:t>
            </w:r>
          </w:p>
          <w:p w:rsidR="00BB7629" w:rsidRPr="005050E2" w:rsidRDefault="008C3572" w:rsidP="001439DB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5050E2">
              <w:rPr>
                <w:b/>
              </w:rPr>
              <w:t>т</w:t>
            </w:r>
            <w:r w:rsidR="00BB7629" w:rsidRPr="005050E2">
              <w:rPr>
                <w:b/>
              </w:rPr>
              <w:t>ембра</w:t>
            </w:r>
          </w:p>
          <w:p w:rsidR="008C3572" w:rsidRDefault="008C3572" w:rsidP="008A3540">
            <w:pPr>
              <w:pStyle w:val="a4"/>
              <w:spacing w:before="0" w:beforeAutospacing="0" w:after="0" w:afterAutospacing="0"/>
              <w:jc w:val="both"/>
            </w:pPr>
          </w:p>
          <w:p w:rsidR="00FC5003" w:rsidRDefault="00FC5003" w:rsidP="008C3572">
            <w:pPr>
              <w:pStyle w:val="a4"/>
              <w:spacing w:before="0" w:beforeAutospacing="0" w:after="0" w:afterAutospacing="0"/>
              <w:ind w:right="296"/>
              <w:jc w:val="both"/>
              <w:rPr>
                <w:b/>
              </w:rPr>
            </w:pPr>
          </w:p>
          <w:p w:rsidR="00986281" w:rsidRDefault="008C3572" w:rsidP="00FC5003">
            <w:pPr>
              <w:pStyle w:val="a4"/>
              <w:spacing w:before="0" w:beforeAutospacing="0" w:after="0" w:afterAutospacing="0"/>
              <w:ind w:left="-108" w:right="296"/>
              <w:jc w:val="both"/>
              <w:rPr>
                <w:b/>
              </w:rPr>
            </w:pPr>
            <w:r w:rsidRPr="0012440C">
              <w:rPr>
                <w:b/>
              </w:rPr>
              <w:t>(</w:t>
            </w:r>
            <w:r w:rsidR="00986281" w:rsidRPr="0012440C">
              <w:t>В</w:t>
            </w:r>
            <w:r w:rsidR="00986281">
              <w:rPr>
                <w:b/>
              </w:rPr>
              <w:t xml:space="preserve"> </w:t>
            </w:r>
            <w:r w:rsidR="00986281">
              <w:t>- звонкий, яркий</w:t>
            </w:r>
          </w:p>
          <w:p w:rsidR="0012440C" w:rsidRDefault="0012440C" w:rsidP="008C3572">
            <w:pPr>
              <w:pStyle w:val="a4"/>
              <w:spacing w:before="0" w:beforeAutospacing="0" w:after="0" w:afterAutospacing="0"/>
              <w:ind w:right="296"/>
              <w:jc w:val="both"/>
            </w:pPr>
            <w:r>
              <w:rPr>
                <w:b/>
              </w:rPr>
              <w:t xml:space="preserve">С </w:t>
            </w:r>
            <w:r w:rsidR="00986281">
              <w:t>- старается петь выразительно</w:t>
            </w:r>
          </w:p>
          <w:p w:rsidR="00986281" w:rsidRDefault="00986281" w:rsidP="00986281">
            <w:pPr>
              <w:pStyle w:val="a4"/>
              <w:spacing w:before="0" w:beforeAutospacing="0" w:after="0" w:afterAutospacing="0"/>
              <w:ind w:left="-108" w:right="296"/>
              <w:jc w:val="both"/>
            </w:pPr>
            <w:r>
              <w:t xml:space="preserve"> Н-  невыразительный, сиплый)</w:t>
            </w:r>
          </w:p>
          <w:p w:rsidR="008C3572" w:rsidRPr="0012440C" w:rsidRDefault="008C3572" w:rsidP="0012440C">
            <w:pPr>
              <w:pStyle w:val="a4"/>
              <w:spacing w:before="0" w:beforeAutospacing="0" w:after="0" w:afterAutospacing="0"/>
              <w:ind w:right="296"/>
              <w:jc w:val="both"/>
            </w:pPr>
          </w:p>
        </w:tc>
        <w:tc>
          <w:tcPr>
            <w:tcW w:w="2410" w:type="dxa"/>
          </w:tcPr>
          <w:p w:rsidR="00BB7629" w:rsidRPr="005050E2" w:rsidRDefault="00BB7629" w:rsidP="005050E2">
            <w:pPr>
              <w:pStyle w:val="a4"/>
              <w:spacing w:before="0" w:beforeAutospacing="0" w:after="0" w:afterAutospacing="0"/>
              <w:ind w:left="-108"/>
              <w:rPr>
                <w:b/>
              </w:rPr>
            </w:pPr>
            <w:r w:rsidRPr="005050E2">
              <w:rPr>
                <w:b/>
              </w:rPr>
              <w:t>Продолжитель</w:t>
            </w:r>
            <w:r w:rsidR="008C3572" w:rsidRPr="005050E2">
              <w:rPr>
                <w:b/>
              </w:rPr>
              <w:t>н</w:t>
            </w:r>
            <w:r w:rsidRPr="005050E2">
              <w:rPr>
                <w:b/>
              </w:rPr>
              <w:t>ость</w:t>
            </w:r>
          </w:p>
          <w:p w:rsidR="005339A9" w:rsidRPr="005050E2" w:rsidRDefault="00DE54C1" w:rsidP="005050E2">
            <w:pPr>
              <w:pStyle w:val="a4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д</w:t>
            </w:r>
            <w:r w:rsidR="00BB7629" w:rsidRPr="005050E2">
              <w:rPr>
                <w:b/>
              </w:rPr>
              <w:t>ыхания</w:t>
            </w:r>
            <w:r w:rsidR="005050E2">
              <w:rPr>
                <w:b/>
              </w:rPr>
              <w:t xml:space="preserve"> </w:t>
            </w:r>
            <w:r w:rsidR="005339A9" w:rsidRPr="005050E2">
              <w:rPr>
                <w:b/>
              </w:rPr>
              <w:t>(звуковая проба «м»</w:t>
            </w:r>
            <w:r w:rsidR="005339A9">
              <w:t>)</w:t>
            </w:r>
          </w:p>
          <w:p w:rsidR="0012440C" w:rsidRDefault="0012440C" w:rsidP="008A3540">
            <w:pPr>
              <w:pStyle w:val="a4"/>
              <w:spacing w:before="0" w:beforeAutospacing="0" w:after="0" w:afterAutospacing="0"/>
              <w:jc w:val="both"/>
            </w:pPr>
          </w:p>
          <w:p w:rsidR="00986281" w:rsidRDefault="005339A9" w:rsidP="008A3540">
            <w:pPr>
              <w:pStyle w:val="a4"/>
              <w:spacing w:before="0" w:beforeAutospacing="0" w:after="0" w:afterAutospacing="0"/>
              <w:jc w:val="both"/>
            </w:pPr>
            <w:r>
              <w:t>(</w:t>
            </w:r>
            <w:r w:rsidR="00986281">
              <w:t>В – более 15 сек.</w:t>
            </w:r>
          </w:p>
          <w:p w:rsidR="00986281" w:rsidRDefault="00986281" w:rsidP="00986281">
            <w:pPr>
              <w:pStyle w:val="a4"/>
              <w:spacing w:before="0" w:beforeAutospacing="0" w:after="0" w:afterAutospacing="0"/>
              <w:jc w:val="both"/>
            </w:pPr>
            <w:r>
              <w:t xml:space="preserve">С - от 13  сек. - </w:t>
            </w:r>
          </w:p>
          <w:p w:rsidR="00986281" w:rsidRDefault="00986281" w:rsidP="00986281">
            <w:pPr>
              <w:pStyle w:val="a4"/>
              <w:spacing w:before="0" w:beforeAutospacing="0" w:after="0" w:afterAutospacing="0"/>
              <w:jc w:val="both"/>
            </w:pPr>
            <w:r>
              <w:t>15 сек.</w:t>
            </w:r>
          </w:p>
          <w:p w:rsidR="0012440C" w:rsidRDefault="0012440C" w:rsidP="008A3540">
            <w:pPr>
              <w:pStyle w:val="a4"/>
              <w:spacing w:before="0" w:beforeAutospacing="0" w:after="0" w:afterAutospacing="0"/>
              <w:jc w:val="both"/>
            </w:pPr>
            <w:r>
              <w:t>Н- менее 13 сек.</w:t>
            </w:r>
            <w:r w:rsidR="00986281">
              <w:t>)</w:t>
            </w:r>
          </w:p>
          <w:p w:rsidR="005339A9" w:rsidRDefault="005339A9" w:rsidP="008A354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2340C1" w:rsidRPr="005050E2" w:rsidRDefault="00BB7629" w:rsidP="001439DB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5050E2">
              <w:rPr>
                <w:b/>
              </w:rPr>
              <w:t>Точность</w:t>
            </w:r>
          </w:p>
          <w:p w:rsidR="008C3572" w:rsidRPr="005050E2" w:rsidRDefault="001439DB" w:rsidP="001439DB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5050E2">
              <w:rPr>
                <w:b/>
              </w:rPr>
              <w:t>и</w:t>
            </w:r>
            <w:r w:rsidR="00BB7629" w:rsidRPr="005050E2">
              <w:rPr>
                <w:b/>
              </w:rPr>
              <w:t>нтонирования</w:t>
            </w:r>
          </w:p>
          <w:p w:rsidR="002340C1" w:rsidRPr="005050E2" w:rsidRDefault="002340C1" w:rsidP="008A3540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</w:p>
          <w:p w:rsidR="0012440C" w:rsidRDefault="0012440C" w:rsidP="002D0D88">
            <w:pPr>
              <w:pStyle w:val="a4"/>
              <w:tabs>
                <w:tab w:val="left" w:pos="557"/>
              </w:tabs>
              <w:spacing w:before="0" w:beforeAutospacing="0" w:after="0" w:afterAutospacing="0"/>
              <w:jc w:val="both"/>
            </w:pPr>
          </w:p>
          <w:p w:rsidR="00986281" w:rsidRDefault="002D0D88" w:rsidP="002D0D88">
            <w:pPr>
              <w:pStyle w:val="a4"/>
              <w:tabs>
                <w:tab w:val="left" w:pos="557"/>
              </w:tabs>
              <w:spacing w:before="0" w:beforeAutospacing="0" w:after="0" w:afterAutospacing="0"/>
              <w:jc w:val="both"/>
            </w:pPr>
            <w:r>
              <w:t>(</w:t>
            </w:r>
            <w:r w:rsidR="00986281">
              <w:t>В-целые фрагменты мелодии</w:t>
            </w:r>
          </w:p>
          <w:p w:rsidR="00986281" w:rsidRDefault="00986281" w:rsidP="002D0D88">
            <w:pPr>
              <w:pStyle w:val="a4"/>
              <w:tabs>
                <w:tab w:val="left" w:pos="557"/>
              </w:tabs>
              <w:spacing w:before="0" w:beforeAutospacing="0" w:after="0" w:afterAutospacing="0"/>
              <w:jc w:val="both"/>
            </w:pPr>
            <w:r>
              <w:t xml:space="preserve">С- от 3-5звуков </w:t>
            </w:r>
          </w:p>
          <w:p w:rsidR="005050E2" w:rsidRDefault="005050E2" w:rsidP="002D0D88">
            <w:pPr>
              <w:pStyle w:val="a4"/>
              <w:tabs>
                <w:tab w:val="left" w:pos="557"/>
              </w:tabs>
              <w:spacing w:before="0" w:beforeAutospacing="0" w:after="0" w:afterAutospacing="0"/>
              <w:jc w:val="both"/>
            </w:pPr>
            <w:r>
              <w:t xml:space="preserve">Н – </w:t>
            </w:r>
            <w:r w:rsidR="002D0D88">
              <w:t>от</w:t>
            </w:r>
            <w:r>
              <w:t xml:space="preserve"> 2-3</w:t>
            </w:r>
            <w:r w:rsidR="002D0D88">
              <w:t xml:space="preserve"> звуков</w:t>
            </w:r>
            <w:r w:rsidR="00986281">
              <w:t>)</w:t>
            </w:r>
            <w:r w:rsidR="002D0D88">
              <w:t xml:space="preserve">  </w:t>
            </w:r>
          </w:p>
          <w:p w:rsidR="005339A9" w:rsidRPr="00BB7629" w:rsidRDefault="005339A9" w:rsidP="00986281">
            <w:pPr>
              <w:pStyle w:val="a4"/>
              <w:tabs>
                <w:tab w:val="left" w:pos="557"/>
              </w:tabs>
              <w:spacing w:before="0" w:beforeAutospacing="0" w:after="0" w:afterAutospacing="0"/>
              <w:jc w:val="both"/>
            </w:pPr>
          </w:p>
        </w:tc>
        <w:tc>
          <w:tcPr>
            <w:tcW w:w="2835" w:type="dxa"/>
          </w:tcPr>
          <w:p w:rsidR="008C3572" w:rsidRPr="005050E2" w:rsidRDefault="00BB7629" w:rsidP="008A3540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  <w:r w:rsidRPr="005050E2">
              <w:rPr>
                <w:b/>
              </w:rPr>
              <w:t>Звуковысотный</w:t>
            </w:r>
            <w:r w:rsidR="002340C1" w:rsidRPr="005050E2">
              <w:rPr>
                <w:b/>
              </w:rPr>
              <w:t xml:space="preserve"> </w:t>
            </w:r>
            <w:r w:rsidRPr="005050E2">
              <w:rPr>
                <w:b/>
              </w:rPr>
              <w:t>слух</w:t>
            </w:r>
          </w:p>
          <w:p w:rsidR="002340C1" w:rsidRPr="005050E2" w:rsidRDefault="002340C1" w:rsidP="008A3540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</w:p>
          <w:p w:rsidR="002340C1" w:rsidRPr="005050E2" w:rsidRDefault="002340C1" w:rsidP="008A3540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</w:p>
          <w:p w:rsidR="005050E2" w:rsidRDefault="005050E2" w:rsidP="008A3540">
            <w:pPr>
              <w:pStyle w:val="a4"/>
              <w:spacing w:before="0" w:beforeAutospacing="0" w:after="0" w:afterAutospacing="0"/>
              <w:jc w:val="both"/>
            </w:pPr>
          </w:p>
          <w:p w:rsidR="00986281" w:rsidRDefault="002D0D88" w:rsidP="008A3540">
            <w:pPr>
              <w:pStyle w:val="a4"/>
              <w:spacing w:before="0" w:beforeAutospacing="0" w:after="0" w:afterAutospacing="0"/>
              <w:jc w:val="both"/>
            </w:pPr>
            <w:r>
              <w:t>(</w:t>
            </w:r>
            <w:r w:rsidR="00986281">
              <w:t>В- различает</w:t>
            </w:r>
            <w:r w:rsidR="00B66318">
              <w:t xml:space="preserve"> звуки в</w:t>
            </w:r>
            <w:r w:rsidR="00986281">
              <w:t xml:space="preserve">  в пределах: от сексты и  квинты</w:t>
            </w:r>
          </w:p>
          <w:p w:rsidR="005050E2" w:rsidRDefault="005050E2" w:rsidP="00700D08">
            <w:pPr>
              <w:pStyle w:val="a4"/>
              <w:spacing w:before="0" w:beforeAutospacing="0" w:after="0" w:afterAutospacing="0"/>
            </w:pPr>
            <w:r>
              <w:t>С -</w:t>
            </w:r>
            <w:r w:rsidR="00B66318">
              <w:t xml:space="preserve"> </w:t>
            </w:r>
            <w:r>
              <w:t xml:space="preserve">различает </w:t>
            </w:r>
            <w:r w:rsidR="00700D08">
              <w:t xml:space="preserve">звуки в </w:t>
            </w:r>
            <w:r w:rsidR="00B66318">
              <w:t xml:space="preserve"> пределах </w:t>
            </w:r>
            <w:r>
              <w:t>октавы, септимы;</w:t>
            </w:r>
          </w:p>
          <w:p w:rsidR="002D0D88" w:rsidRPr="00BB7629" w:rsidRDefault="00986281" w:rsidP="008A3540">
            <w:pPr>
              <w:pStyle w:val="a4"/>
              <w:spacing w:before="0" w:beforeAutospacing="0" w:after="0" w:afterAutospacing="0"/>
              <w:jc w:val="both"/>
            </w:pPr>
            <w:r>
              <w:t>Н - не различает по высоте звуки)</w:t>
            </w:r>
          </w:p>
        </w:tc>
      </w:tr>
      <w:tr w:rsidR="00BE2540" w:rsidTr="0012440C">
        <w:tc>
          <w:tcPr>
            <w:tcW w:w="559" w:type="dxa"/>
          </w:tcPr>
          <w:p w:rsidR="00BE2540" w:rsidRPr="00BB7629" w:rsidRDefault="00BE2540" w:rsidP="008A3540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143" w:type="dxa"/>
          </w:tcPr>
          <w:p w:rsidR="00BE2540" w:rsidRPr="005050E2" w:rsidRDefault="00BE2540" w:rsidP="001439DB">
            <w:pPr>
              <w:pStyle w:val="a4"/>
              <w:spacing w:before="0" w:beforeAutospacing="0" w:after="0" w:afterAutospacing="0"/>
              <w:ind w:left="-241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BE2540" w:rsidRPr="005050E2" w:rsidRDefault="00BE2540" w:rsidP="008A3540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1843" w:type="dxa"/>
          </w:tcPr>
          <w:p w:rsidR="00BE2540" w:rsidRPr="005050E2" w:rsidRDefault="00BE2540" w:rsidP="008A3540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BE2540" w:rsidRPr="005050E2" w:rsidRDefault="00BE2540" w:rsidP="001439DB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BE2540" w:rsidRPr="005050E2" w:rsidRDefault="00BE2540" w:rsidP="005050E2">
            <w:pPr>
              <w:pStyle w:val="a4"/>
              <w:spacing w:before="0" w:beforeAutospacing="0" w:after="0" w:afterAutospacing="0"/>
              <w:ind w:left="-108"/>
              <w:rPr>
                <w:b/>
              </w:rPr>
            </w:pPr>
          </w:p>
        </w:tc>
        <w:tc>
          <w:tcPr>
            <w:tcW w:w="2552" w:type="dxa"/>
          </w:tcPr>
          <w:p w:rsidR="00BE2540" w:rsidRPr="005050E2" w:rsidRDefault="00BE2540" w:rsidP="001439DB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BE2540" w:rsidRPr="005050E2" w:rsidRDefault="00BE2540" w:rsidP="008A3540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2340C1" w:rsidTr="0012440C">
        <w:tc>
          <w:tcPr>
            <w:tcW w:w="559" w:type="dxa"/>
          </w:tcPr>
          <w:p w:rsidR="00BB7629" w:rsidRPr="00E379B6" w:rsidRDefault="008A3540" w:rsidP="00850FF6">
            <w:pPr>
              <w:pStyle w:val="a4"/>
              <w:jc w:val="both"/>
            </w:pPr>
            <w:r w:rsidRPr="00E379B6">
              <w:t>1.</w:t>
            </w:r>
          </w:p>
        </w:tc>
        <w:tc>
          <w:tcPr>
            <w:tcW w:w="1143" w:type="dxa"/>
          </w:tcPr>
          <w:p w:rsidR="00BB7629" w:rsidRPr="00BB7629" w:rsidRDefault="00BB7629" w:rsidP="00850FF6">
            <w:pPr>
              <w:pStyle w:val="a4"/>
              <w:jc w:val="both"/>
            </w:pPr>
          </w:p>
        </w:tc>
        <w:tc>
          <w:tcPr>
            <w:tcW w:w="1701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</w:tr>
      <w:tr w:rsidR="002340C1" w:rsidTr="0012440C">
        <w:tc>
          <w:tcPr>
            <w:tcW w:w="559" w:type="dxa"/>
          </w:tcPr>
          <w:p w:rsidR="00BB7629" w:rsidRPr="00E379B6" w:rsidRDefault="008A3540" w:rsidP="00850FF6">
            <w:pPr>
              <w:pStyle w:val="a4"/>
              <w:jc w:val="both"/>
            </w:pPr>
            <w:r w:rsidRPr="00E379B6">
              <w:t>2.</w:t>
            </w:r>
          </w:p>
        </w:tc>
        <w:tc>
          <w:tcPr>
            <w:tcW w:w="1143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</w:tr>
      <w:tr w:rsidR="002340C1" w:rsidTr="0012440C">
        <w:tc>
          <w:tcPr>
            <w:tcW w:w="559" w:type="dxa"/>
          </w:tcPr>
          <w:p w:rsidR="00BB7629" w:rsidRPr="00E379B6" w:rsidRDefault="008A3540" w:rsidP="00850FF6">
            <w:pPr>
              <w:pStyle w:val="a4"/>
              <w:jc w:val="both"/>
            </w:pPr>
            <w:r w:rsidRPr="00E379B6">
              <w:t>3.</w:t>
            </w:r>
          </w:p>
        </w:tc>
        <w:tc>
          <w:tcPr>
            <w:tcW w:w="1143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</w:tr>
      <w:tr w:rsidR="002340C1" w:rsidTr="0012440C">
        <w:tc>
          <w:tcPr>
            <w:tcW w:w="559" w:type="dxa"/>
          </w:tcPr>
          <w:p w:rsidR="00BB7629" w:rsidRPr="00E379B6" w:rsidRDefault="008A3540" w:rsidP="00850FF6">
            <w:pPr>
              <w:pStyle w:val="a4"/>
              <w:jc w:val="both"/>
            </w:pPr>
            <w:r w:rsidRPr="00E379B6">
              <w:t>4.</w:t>
            </w:r>
          </w:p>
        </w:tc>
        <w:tc>
          <w:tcPr>
            <w:tcW w:w="1143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BB7629" w:rsidRDefault="00BB7629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</w:tr>
      <w:tr w:rsidR="0012440C" w:rsidTr="0012440C">
        <w:tc>
          <w:tcPr>
            <w:tcW w:w="559" w:type="dxa"/>
          </w:tcPr>
          <w:p w:rsidR="00E379B6" w:rsidRPr="00E379B6" w:rsidRDefault="00E379B6" w:rsidP="00850FF6">
            <w:pPr>
              <w:pStyle w:val="a4"/>
              <w:jc w:val="both"/>
            </w:pPr>
            <w:r w:rsidRPr="00E379B6">
              <w:t>5.</w:t>
            </w:r>
          </w:p>
        </w:tc>
        <w:tc>
          <w:tcPr>
            <w:tcW w:w="1143" w:type="dxa"/>
          </w:tcPr>
          <w:p w:rsidR="00E379B6" w:rsidRDefault="00E379B6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E379B6" w:rsidRDefault="00E379B6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E379B6" w:rsidRDefault="00E379B6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E379B6" w:rsidRDefault="00E379B6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E379B6" w:rsidRDefault="00E379B6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E379B6" w:rsidRDefault="00E379B6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E379B6" w:rsidRDefault="00E379B6" w:rsidP="00850FF6">
            <w:pPr>
              <w:pStyle w:val="a4"/>
              <w:jc w:val="both"/>
              <w:rPr>
                <w:sz w:val="28"/>
                <w:szCs w:val="28"/>
              </w:rPr>
            </w:pPr>
          </w:p>
        </w:tc>
      </w:tr>
    </w:tbl>
    <w:p w:rsidR="008A3540" w:rsidRDefault="008A3540" w:rsidP="008A35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67D6" w:rsidRPr="008A3540" w:rsidRDefault="00AB7A97" w:rsidP="008A3540">
      <w:pPr>
        <w:spacing w:after="0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567D6" w:rsidRPr="008A3540">
        <w:rPr>
          <w:rFonts w:ascii="Times New Roman" w:hAnsi="Times New Roman" w:cs="Times New Roman"/>
          <w:sz w:val="28"/>
          <w:szCs w:val="28"/>
        </w:rPr>
        <w:t xml:space="preserve">3 балла – </w:t>
      </w:r>
      <w:r w:rsidR="005050E2">
        <w:rPr>
          <w:rFonts w:ascii="Times New Roman" w:hAnsi="Times New Roman" w:cs="Times New Roman"/>
          <w:sz w:val="28"/>
          <w:szCs w:val="28"/>
        </w:rPr>
        <w:t>В  (</w:t>
      </w:r>
      <w:r w:rsidR="003567D6" w:rsidRPr="008A3540">
        <w:rPr>
          <w:rFonts w:ascii="Times New Roman" w:hAnsi="Times New Roman" w:cs="Times New Roman"/>
          <w:sz w:val="28"/>
          <w:szCs w:val="28"/>
        </w:rPr>
        <w:t>высокий уровень овладения вокальными навыками</w:t>
      </w:r>
      <w:r w:rsidR="005050E2">
        <w:rPr>
          <w:rFonts w:ascii="Times New Roman" w:hAnsi="Times New Roman" w:cs="Times New Roman"/>
          <w:sz w:val="28"/>
          <w:szCs w:val="28"/>
        </w:rPr>
        <w:t>)</w:t>
      </w:r>
    </w:p>
    <w:p w:rsidR="008A3540" w:rsidRDefault="008A3540" w:rsidP="008A3540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567D6">
        <w:rPr>
          <w:rFonts w:ascii="Times New Roman" w:hAnsi="Times New Roman" w:cs="Times New Roman"/>
          <w:sz w:val="28"/>
          <w:szCs w:val="28"/>
        </w:rPr>
        <w:t xml:space="preserve">2 балла – </w:t>
      </w:r>
      <w:r w:rsidR="005050E2">
        <w:rPr>
          <w:rFonts w:ascii="Times New Roman" w:hAnsi="Times New Roman" w:cs="Times New Roman"/>
          <w:sz w:val="28"/>
          <w:szCs w:val="28"/>
        </w:rPr>
        <w:t>С  (</w:t>
      </w:r>
      <w:r w:rsidR="003567D6">
        <w:rPr>
          <w:rFonts w:ascii="Times New Roman" w:hAnsi="Times New Roman" w:cs="Times New Roman"/>
          <w:sz w:val="28"/>
          <w:szCs w:val="28"/>
        </w:rPr>
        <w:t>средний уровень овладения вокальными навыками</w:t>
      </w:r>
      <w:r w:rsidR="005050E2">
        <w:rPr>
          <w:rFonts w:ascii="Times New Roman" w:hAnsi="Times New Roman" w:cs="Times New Roman"/>
          <w:sz w:val="28"/>
          <w:szCs w:val="28"/>
        </w:rPr>
        <w:t>)</w:t>
      </w:r>
    </w:p>
    <w:p w:rsidR="008A3540" w:rsidRDefault="008A3540" w:rsidP="003567D6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567D6">
        <w:rPr>
          <w:rFonts w:ascii="Times New Roman" w:hAnsi="Times New Roman" w:cs="Times New Roman"/>
          <w:sz w:val="28"/>
          <w:szCs w:val="28"/>
        </w:rPr>
        <w:t>1</w:t>
      </w:r>
      <w:r w:rsidR="00E379B6">
        <w:rPr>
          <w:rFonts w:ascii="Times New Roman" w:hAnsi="Times New Roman" w:cs="Times New Roman"/>
          <w:sz w:val="28"/>
          <w:szCs w:val="28"/>
        </w:rPr>
        <w:t xml:space="preserve"> </w:t>
      </w:r>
      <w:r w:rsidR="003567D6">
        <w:rPr>
          <w:rFonts w:ascii="Times New Roman" w:hAnsi="Times New Roman" w:cs="Times New Roman"/>
          <w:sz w:val="28"/>
          <w:szCs w:val="28"/>
        </w:rPr>
        <w:t xml:space="preserve">балл – </w:t>
      </w:r>
      <w:r w:rsidR="005050E2">
        <w:rPr>
          <w:rFonts w:ascii="Times New Roman" w:hAnsi="Times New Roman" w:cs="Times New Roman"/>
          <w:sz w:val="28"/>
          <w:szCs w:val="28"/>
        </w:rPr>
        <w:t xml:space="preserve">  Н  (</w:t>
      </w:r>
      <w:r w:rsidR="003567D6">
        <w:rPr>
          <w:rFonts w:ascii="Times New Roman" w:hAnsi="Times New Roman" w:cs="Times New Roman"/>
          <w:sz w:val="28"/>
          <w:szCs w:val="28"/>
        </w:rPr>
        <w:t>низкий уровень овладения вокальными навыками</w:t>
      </w:r>
      <w:r w:rsidR="005050E2">
        <w:rPr>
          <w:rFonts w:ascii="Times New Roman" w:hAnsi="Times New Roman" w:cs="Times New Roman"/>
          <w:sz w:val="28"/>
          <w:szCs w:val="28"/>
        </w:rPr>
        <w:t>)</w:t>
      </w:r>
    </w:p>
    <w:p w:rsidR="003567D6" w:rsidRDefault="008A3540" w:rsidP="008A3540">
      <w:pPr>
        <w:spacing w:after="0" w:line="240" w:lineRule="auto"/>
        <w:ind w:left="-284" w:hanging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567D6">
        <w:rPr>
          <w:rFonts w:ascii="Times New Roman" w:hAnsi="Times New Roman" w:cs="Times New Roman"/>
          <w:sz w:val="28"/>
          <w:szCs w:val="28"/>
        </w:rPr>
        <w:t>При определении общего уровня развит</w:t>
      </w:r>
      <w:r w:rsidR="007C2A91">
        <w:rPr>
          <w:rFonts w:ascii="Times New Roman" w:hAnsi="Times New Roman" w:cs="Times New Roman"/>
          <w:sz w:val="28"/>
          <w:szCs w:val="28"/>
        </w:rPr>
        <w:t>ия голоса и овладения вокально-слуховыми</w:t>
      </w:r>
      <w:r w:rsidR="003567D6">
        <w:rPr>
          <w:rFonts w:ascii="Times New Roman" w:hAnsi="Times New Roman" w:cs="Times New Roman"/>
          <w:sz w:val="28"/>
          <w:szCs w:val="28"/>
        </w:rPr>
        <w:t xml:space="preserve"> </w:t>
      </w:r>
      <w:r w:rsidR="007C2A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67D6">
        <w:rPr>
          <w:rFonts w:ascii="Times New Roman" w:hAnsi="Times New Roman" w:cs="Times New Roman"/>
          <w:sz w:val="28"/>
          <w:szCs w:val="28"/>
        </w:rPr>
        <w:t>навыками все баллы суммируются.</w:t>
      </w:r>
    </w:p>
    <w:p w:rsidR="003567D6" w:rsidRDefault="008A3540" w:rsidP="003567D6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B7A9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15-18 балла</w:t>
      </w:r>
      <w:r w:rsidR="003567D6">
        <w:rPr>
          <w:rFonts w:ascii="Times New Roman" w:hAnsi="Times New Roman" w:cs="Times New Roman"/>
          <w:sz w:val="28"/>
          <w:szCs w:val="28"/>
        </w:rPr>
        <w:t xml:space="preserve"> – соответствует высокому уровню</w:t>
      </w:r>
    </w:p>
    <w:p w:rsidR="003567D6" w:rsidRDefault="008A3540" w:rsidP="003567D6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B7A9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10-14</w:t>
      </w:r>
      <w:r w:rsidR="003567D6">
        <w:rPr>
          <w:rFonts w:ascii="Times New Roman" w:hAnsi="Times New Roman" w:cs="Times New Roman"/>
          <w:sz w:val="28"/>
          <w:szCs w:val="28"/>
        </w:rPr>
        <w:t xml:space="preserve"> балла – соответствует среднему уровню</w:t>
      </w:r>
    </w:p>
    <w:p w:rsidR="003567D6" w:rsidRDefault="008A3540" w:rsidP="003567D6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B7A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6-9</w:t>
      </w:r>
      <w:r w:rsidR="003567D6">
        <w:rPr>
          <w:rFonts w:ascii="Times New Roman" w:hAnsi="Times New Roman" w:cs="Times New Roman"/>
          <w:sz w:val="28"/>
          <w:szCs w:val="28"/>
        </w:rPr>
        <w:t xml:space="preserve"> балла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567D6">
        <w:rPr>
          <w:rFonts w:ascii="Times New Roman" w:hAnsi="Times New Roman" w:cs="Times New Roman"/>
          <w:sz w:val="28"/>
          <w:szCs w:val="28"/>
        </w:rPr>
        <w:t xml:space="preserve"> – соответствует низкому уровню</w:t>
      </w:r>
    </w:p>
    <w:p w:rsidR="00AB7A97" w:rsidRDefault="00AB7A97" w:rsidP="003567D6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  <w:sectPr w:rsidR="00AB7A97" w:rsidSect="002340C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44381E" w:rsidRPr="00C966E8" w:rsidRDefault="0044381E" w:rsidP="00443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6E8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C966E8">
        <w:rPr>
          <w:rFonts w:ascii="Times New Roman" w:hAnsi="Times New Roman" w:cs="Times New Roman"/>
          <w:b/>
          <w:sz w:val="28"/>
          <w:szCs w:val="28"/>
        </w:rPr>
        <w:t>. Организацонный  раздел</w:t>
      </w:r>
    </w:p>
    <w:p w:rsidR="0044381E" w:rsidRPr="00E7417C" w:rsidRDefault="0044381E" w:rsidP="00443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6E8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D46746">
        <w:rPr>
          <w:rFonts w:ascii="Times New Roman" w:hAnsi="Times New Roman" w:cs="Times New Roman"/>
          <w:b/>
          <w:sz w:val="28"/>
          <w:szCs w:val="28"/>
        </w:rPr>
        <w:t>.1. Учебно-тематический</w:t>
      </w:r>
      <w:r w:rsidRPr="00C966E8">
        <w:rPr>
          <w:rFonts w:ascii="Times New Roman" w:hAnsi="Times New Roman" w:cs="Times New Roman"/>
          <w:b/>
          <w:sz w:val="28"/>
          <w:szCs w:val="28"/>
        </w:rPr>
        <w:t xml:space="preserve"> план</w:t>
      </w:r>
    </w:p>
    <w:p w:rsidR="0044381E" w:rsidRPr="00011F3E" w:rsidRDefault="0044381E" w:rsidP="004438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 год обучения </w:t>
      </w:r>
      <w:r w:rsidR="007341D4">
        <w:rPr>
          <w:rFonts w:ascii="Times New Roman" w:hAnsi="Times New Roman" w:cs="Times New Roman"/>
          <w:sz w:val="28"/>
          <w:szCs w:val="28"/>
        </w:rPr>
        <w:t>(возраст</w:t>
      </w:r>
      <w:r>
        <w:rPr>
          <w:rFonts w:ascii="Times New Roman" w:hAnsi="Times New Roman" w:cs="Times New Roman"/>
          <w:sz w:val="28"/>
          <w:szCs w:val="28"/>
        </w:rPr>
        <w:t xml:space="preserve"> 5-6лет</w:t>
      </w:r>
      <w:r w:rsidR="007341D4">
        <w:rPr>
          <w:rFonts w:ascii="Times New Roman" w:hAnsi="Times New Roman" w:cs="Times New Roman"/>
          <w:sz w:val="28"/>
          <w:szCs w:val="28"/>
        </w:rPr>
        <w:t>)</w:t>
      </w:r>
    </w:p>
    <w:p w:rsidR="0044381E" w:rsidRDefault="0044381E" w:rsidP="0044381E">
      <w:pPr>
        <w:spacing w:after="158" w:line="1" w:lineRule="exact"/>
        <w:rPr>
          <w:sz w:val="28"/>
          <w:szCs w:val="28"/>
        </w:rPr>
      </w:pPr>
    </w:p>
    <w:tbl>
      <w:tblPr>
        <w:tblW w:w="9742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136"/>
        <w:gridCol w:w="2798"/>
        <w:gridCol w:w="1843"/>
        <w:gridCol w:w="1973"/>
        <w:gridCol w:w="1992"/>
      </w:tblGrid>
      <w:tr w:rsidR="0044381E" w:rsidRPr="00D70320" w:rsidTr="0020004D">
        <w:trPr>
          <w:trHeight w:hRule="exact" w:val="336"/>
        </w:trPr>
        <w:tc>
          <w:tcPr>
            <w:tcW w:w="113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spacing w:line="307" w:lineRule="exact"/>
              <w:ind w:left="134" w:right="11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381E" w:rsidRPr="006665D1" w:rsidRDefault="0044381E" w:rsidP="0020004D">
            <w:pPr>
              <w:shd w:val="clear" w:color="auto" w:fill="FFFFFF"/>
              <w:spacing w:line="307" w:lineRule="exact"/>
              <w:ind w:left="134" w:righ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9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spacing w:line="312" w:lineRule="exact"/>
              <w:ind w:left="734" w:right="72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381E" w:rsidRPr="006665D1" w:rsidRDefault="0044381E" w:rsidP="0020004D">
            <w:pPr>
              <w:shd w:val="clear" w:color="auto" w:fill="FFFFFF"/>
              <w:spacing w:line="312" w:lineRule="exact"/>
              <w:ind w:left="734" w:right="725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Название темы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spacing w:after="0" w:line="317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381E" w:rsidRPr="006665D1" w:rsidRDefault="0044381E" w:rsidP="0020004D">
            <w:pPr>
              <w:shd w:val="clear" w:color="auto" w:fill="FFFFFF"/>
              <w:spacing w:after="0" w:line="317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  <w:p w:rsidR="0044381E" w:rsidRPr="006665D1" w:rsidRDefault="0044381E" w:rsidP="0020004D">
            <w:pPr>
              <w:shd w:val="clear" w:color="auto" w:fill="FFFFFF"/>
              <w:spacing w:after="0" w:line="317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44381E" w:rsidRPr="006665D1" w:rsidRDefault="0044381E" w:rsidP="0020004D">
            <w:pPr>
              <w:shd w:val="clear" w:color="auto" w:fill="FFFFFF"/>
              <w:spacing w:after="0" w:line="317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</w:tc>
        <w:tc>
          <w:tcPr>
            <w:tcW w:w="39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spacing w:after="0"/>
              <w:ind w:left="1090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</w:tr>
      <w:tr w:rsidR="0044381E" w:rsidRPr="00D70320" w:rsidTr="0020004D">
        <w:trPr>
          <w:trHeight w:hRule="exact" w:val="1603"/>
        </w:trPr>
        <w:tc>
          <w:tcPr>
            <w:tcW w:w="11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381E" w:rsidRPr="006665D1" w:rsidRDefault="0044381E" w:rsidP="0020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381E" w:rsidRPr="006665D1" w:rsidRDefault="0044381E" w:rsidP="0020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381E" w:rsidRPr="006665D1" w:rsidRDefault="0044381E" w:rsidP="002000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Default="0044381E" w:rsidP="0020004D">
            <w:pPr>
              <w:shd w:val="clear" w:color="auto" w:fill="FFFFFF"/>
              <w:spacing w:after="0" w:line="317" w:lineRule="exact"/>
              <w:ind w:left="14" w:firstLine="2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381E" w:rsidRPr="006665D1" w:rsidRDefault="0044381E" w:rsidP="0020004D">
            <w:pPr>
              <w:shd w:val="clear" w:color="auto" w:fill="FFFFFF"/>
              <w:spacing w:after="0" w:line="317" w:lineRule="exact"/>
              <w:ind w:left="14" w:firstLine="2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Default="0044381E" w:rsidP="0020004D">
            <w:pPr>
              <w:shd w:val="clear" w:color="auto" w:fill="FFFFFF"/>
              <w:spacing w:after="0" w:line="31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4381E" w:rsidRPr="006665D1" w:rsidRDefault="0044381E" w:rsidP="0020004D">
            <w:pPr>
              <w:shd w:val="clear" w:color="auto" w:fill="FFFFFF"/>
              <w:spacing w:after="0" w:line="31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</w:t>
            </w:r>
          </w:p>
          <w:p w:rsidR="0044381E" w:rsidRDefault="0044381E" w:rsidP="0020004D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  <w:p w:rsidR="0044381E" w:rsidRPr="006665D1" w:rsidRDefault="0044381E" w:rsidP="0020004D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81E" w:rsidRPr="00D70320" w:rsidTr="0020004D">
        <w:trPr>
          <w:trHeight w:hRule="exact" w:val="700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Default="0044381E" w:rsidP="0020004D">
            <w:pPr>
              <w:shd w:val="clear" w:color="auto" w:fill="FFFFFF"/>
              <w:spacing w:after="0" w:line="240" w:lineRule="auto"/>
              <w:ind w:left="51" w:right="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</w:p>
          <w:p w:rsidR="0044381E" w:rsidRDefault="0044381E" w:rsidP="0020004D">
            <w:pPr>
              <w:shd w:val="clear" w:color="auto" w:fill="FFFFFF"/>
              <w:spacing w:after="0" w:line="240" w:lineRule="auto"/>
              <w:ind w:left="51" w:right="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голоса</w:t>
            </w:r>
          </w:p>
          <w:p w:rsidR="0044381E" w:rsidRDefault="0044381E" w:rsidP="0020004D">
            <w:pPr>
              <w:shd w:val="clear" w:color="auto" w:fill="FFFFFF"/>
              <w:spacing w:line="312" w:lineRule="exact"/>
              <w:ind w:left="53" w:right="4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381E" w:rsidRPr="006665D1" w:rsidRDefault="0044381E" w:rsidP="0020004D">
            <w:pPr>
              <w:shd w:val="clear" w:color="auto" w:fill="FFFFFF"/>
              <w:spacing w:line="312" w:lineRule="exact"/>
              <w:ind w:left="53" w:right="4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381E" w:rsidRPr="006665D1" w:rsidRDefault="0044381E" w:rsidP="0020004D">
            <w:pPr>
              <w:shd w:val="clear" w:color="auto" w:fill="FFFFFF"/>
              <w:spacing w:line="312" w:lineRule="exact"/>
              <w:ind w:left="53" w:right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ind w:left="8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4381E" w:rsidRPr="006665D1" w:rsidRDefault="0044381E" w:rsidP="0020004D">
            <w:pPr>
              <w:shd w:val="clear" w:color="auto" w:fill="FFFFFF"/>
              <w:ind w:left="81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-</w:t>
            </w:r>
          </w:p>
        </w:tc>
      </w:tr>
      <w:tr w:rsidR="0044381E" w:rsidRPr="00D70320" w:rsidTr="0020004D">
        <w:trPr>
          <w:trHeight w:hRule="exact" w:val="710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Default="0044381E" w:rsidP="0020004D">
            <w:pPr>
              <w:shd w:val="clear" w:color="auto" w:fill="FFFFFF"/>
              <w:spacing w:after="0" w:line="240" w:lineRule="auto"/>
              <w:ind w:left="51" w:righ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Певческая установка</w:t>
            </w:r>
          </w:p>
          <w:p w:rsidR="0044381E" w:rsidRPr="00D45D33" w:rsidRDefault="0044381E" w:rsidP="0020004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Певческое д</w:t>
            </w:r>
            <w:r w:rsidRPr="00D45D33">
              <w:rPr>
                <w:rFonts w:ascii="Times New Roman" w:hAnsi="Times New Roman" w:cs="Times New Roman"/>
                <w:sz w:val="24"/>
                <w:szCs w:val="24"/>
              </w:rPr>
              <w:t>ыхание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4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ind w:left="8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2</w:t>
            </w:r>
          </w:p>
        </w:tc>
      </w:tr>
      <w:tr w:rsidR="0044381E" w:rsidRPr="00D70320" w:rsidTr="0020004D">
        <w:trPr>
          <w:trHeight w:hRule="exact" w:val="1145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3.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Default="0044381E" w:rsidP="0020004D">
            <w:pPr>
              <w:pStyle w:val="Default"/>
            </w:pPr>
            <w:r w:rsidRPr="00D45D33">
              <w:t>Музыкальный звук. Высота звука</w:t>
            </w:r>
            <w:r>
              <w:t xml:space="preserve"> и ч</w:t>
            </w:r>
            <w:r w:rsidRPr="00837F45">
              <w:t xml:space="preserve">истота </w:t>
            </w:r>
          </w:p>
          <w:p w:rsidR="0044381E" w:rsidRPr="00837F45" w:rsidRDefault="0044381E" w:rsidP="0020004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7F45">
              <w:rPr>
                <w:rFonts w:ascii="Times New Roman" w:hAnsi="Times New Roman" w:cs="Times New Roman"/>
                <w:sz w:val="24"/>
                <w:szCs w:val="24"/>
              </w:rPr>
              <w:t>интонирования.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tabs>
                <w:tab w:val="left" w:pos="656"/>
                <w:tab w:val="center" w:pos="9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4381E" w:rsidRPr="00D70320" w:rsidTr="0020004D">
        <w:trPr>
          <w:trHeight w:hRule="exact" w:val="890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4.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Default="0044381E" w:rsidP="0020004D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Дикция и артикуляция</w:t>
            </w:r>
          </w:p>
          <w:p w:rsidR="0044381E" w:rsidRPr="006665D1" w:rsidRDefault="0044381E" w:rsidP="0020004D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3</w:t>
            </w: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4381E" w:rsidRPr="00D70320" w:rsidTr="0020004D">
        <w:trPr>
          <w:trHeight w:hRule="exact" w:val="983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5.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Default="0044381E" w:rsidP="0020004D">
            <w:pPr>
              <w:shd w:val="clear" w:color="auto" w:fill="FFFFFF"/>
              <w:spacing w:after="0" w:line="240" w:lineRule="auto"/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Ритм и ритмический рисунок</w:t>
            </w:r>
          </w:p>
          <w:p w:rsidR="0044381E" w:rsidRPr="006665D1" w:rsidRDefault="0044381E" w:rsidP="0020004D">
            <w:pPr>
              <w:shd w:val="clear" w:color="auto" w:fill="FFFFFF"/>
              <w:spacing w:after="0" w:line="240" w:lineRule="auto"/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3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tabs>
                <w:tab w:val="left" w:pos="775"/>
                <w:tab w:val="center" w:pos="9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4381E" w:rsidRPr="00D70320" w:rsidTr="0020004D">
        <w:trPr>
          <w:trHeight w:hRule="exact" w:val="663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6.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Default="0044381E" w:rsidP="0020004D">
            <w:pPr>
              <w:shd w:val="clear" w:color="auto" w:fill="FFFFFF"/>
              <w:spacing w:line="312" w:lineRule="exact"/>
              <w:ind w:right="2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ансамбле</w:t>
            </w:r>
          </w:p>
          <w:p w:rsidR="0044381E" w:rsidRPr="006665D1" w:rsidRDefault="0044381E" w:rsidP="0020004D">
            <w:pPr>
              <w:shd w:val="clear" w:color="auto" w:fill="FFFFFF"/>
              <w:spacing w:after="0" w:line="240" w:lineRule="auto"/>
              <w:ind w:right="3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5</w:t>
            </w:r>
          </w:p>
        </w:tc>
      </w:tr>
      <w:tr w:rsidR="0044381E" w:rsidRPr="00D70320" w:rsidTr="0020004D">
        <w:trPr>
          <w:trHeight w:hRule="exact" w:val="960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7.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381E" w:rsidRPr="006665D1" w:rsidRDefault="0044381E" w:rsidP="0020004D">
            <w:pPr>
              <w:shd w:val="clear" w:color="auto" w:fill="FFFFFF"/>
              <w:spacing w:line="312" w:lineRule="exact"/>
              <w:ind w:right="278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Музыкально-сценическ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4381E" w:rsidRPr="00D70320" w:rsidTr="0020004D">
        <w:trPr>
          <w:trHeight w:hRule="exact" w:val="960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8.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381E" w:rsidRPr="006665D1" w:rsidRDefault="0044381E" w:rsidP="0020004D">
            <w:pPr>
              <w:shd w:val="clear" w:color="auto" w:fill="FFFFFF"/>
              <w:spacing w:line="312" w:lineRule="exact"/>
              <w:ind w:right="2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репертуаром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</w:tr>
      <w:tr w:rsidR="0044381E" w:rsidRPr="00D70320" w:rsidTr="0020004D">
        <w:trPr>
          <w:trHeight w:hRule="exact" w:val="989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9.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A063AF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занятие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381E" w:rsidRPr="00D70320" w:rsidTr="0020004D">
        <w:trPr>
          <w:trHeight w:hRule="exact" w:val="989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9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25</w:t>
            </w:r>
          </w:p>
        </w:tc>
      </w:tr>
    </w:tbl>
    <w:p w:rsidR="0044381E" w:rsidRDefault="0044381E" w:rsidP="0044381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381E" w:rsidRPr="00D70320" w:rsidRDefault="003E03F1" w:rsidP="0044381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Длительность  занятия – </w:t>
      </w:r>
      <w:r w:rsidR="00592617">
        <w:rPr>
          <w:rFonts w:ascii="Times New Roman" w:hAnsi="Times New Roman" w:cs="Times New Roman"/>
          <w:sz w:val="28"/>
          <w:szCs w:val="28"/>
        </w:rPr>
        <w:t>25</w:t>
      </w:r>
      <w:r w:rsidR="0044381E" w:rsidRPr="00D70320">
        <w:rPr>
          <w:rFonts w:ascii="Times New Roman" w:hAnsi="Times New Roman" w:cs="Times New Roman"/>
          <w:sz w:val="28"/>
          <w:szCs w:val="28"/>
        </w:rPr>
        <w:t xml:space="preserve"> минут</w:t>
      </w:r>
    </w:p>
    <w:p w:rsidR="0044381E" w:rsidRDefault="0044381E" w:rsidP="0044381E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81E" w:rsidRDefault="0044381E" w:rsidP="0044381E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81E" w:rsidRDefault="0044381E" w:rsidP="0044381E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81E" w:rsidRDefault="0044381E" w:rsidP="0044381E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81E" w:rsidRDefault="0044381E" w:rsidP="00443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381E" w:rsidRPr="00E7417C" w:rsidRDefault="0044381E" w:rsidP="00443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6E8">
        <w:rPr>
          <w:rFonts w:ascii="Times New Roman" w:hAnsi="Times New Roman" w:cs="Times New Roman"/>
          <w:b/>
          <w:sz w:val="28"/>
          <w:szCs w:val="28"/>
        </w:rPr>
        <w:t>Учебно-тематическое план</w:t>
      </w:r>
    </w:p>
    <w:p w:rsidR="0044381E" w:rsidRPr="00011F3E" w:rsidRDefault="007341D4" w:rsidP="004438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Второй год обучения  (возраст </w:t>
      </w:r>
      <w:r w:rsidR="0044381E">
        <w:rPr>
          <w:rFonts w:ascii="Times New Roman" w:hAnsi="Times New Roman" w:cs="Times New Roman"/>
          <w:sz w:val="28"/>
          <w:szCs w:val="28"/>
        </w:rPr>
        <w:t>7-8лет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4381E" w:rsidRDefault="0044381E" w:rsidP="0044381E">
      <w:pPr>
        <w:spacing w:after="158" w:line="1" w:lineRule="exact"/>
        <w:rPr>
          <w:sz w:val="28"/>
          <w:szCs w:val="28"/>
        </w:rPr>
      </w:pPr>
    </w:p>
    <w:tbl>
      <w:tblPr>
        <w:tblW w:w="9742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136"/>
        <w:gridCol w:w="2798"/>
        <w:gridCol w:w="1843"/>
        <w:gridCol w:w="1973"/>
        <w:gridCol w:w="1992"/>
      </w:tblGrid>
      <w:tr w:rsidR="0044381E" w:rsidRPr="00D70320" w:rsidTr="0020004D">
        <w:trPr>
          <w:trHeight w:hRule="exact" w:val="336"/>
        </w:trPr>
        <w:tc>
          <w:tcPr>
            <w:tcW w:w="113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spacing w:line="307" w:lineRule="exact"/>
              <w:ind w:left="134" w:right="11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381E" w:rsidRPr="006665D1" w:rsidRDefault="0044381E" w:rsidP="0020004D">
            <w:pPr>
              <w:shd w:val="clear" w:color="auto" w:fill="FFFFFF"/>
              <w:spacing w:line="307" w:lineRule="exact"/>
              <w:ind w:left="134" w:righ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9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spacing w:line="312" w:lineRule="exact"/>
              <w:ind w:left="734" w:right="72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381E" w:rsidRPr="006665D1" w:rsidRDefault="0044381E" w:rsidP="0020004D">
            <w:pPr>
              <w:shd w:val="clear" w:color="auto" w:fill="FFFFFF"/>
              <w:spacing w:line="312" w:lineRule="exact"/>
              <w:ind w:left="734" w:right="725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Название темы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spacing w:after="0" w:line="317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381E" w:rsidRPr="006665D1" w:rsidRDefault="0044381E" w:rsidP="0020004D">
            <w:pPr>
              <w:shd w:val="clear" w:color="auto" w:fill="FFFFFF"/>
              <w:spacing w:after="0" w:line="317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  <w:p w:rsidR="0044381E" w:rsidRPr="006665D1" w:rsidRDefault="0044381E" w:rsidP="0020004D">
            <w:pPr>
              <w:shd w:val="clear" w:color="auto" w:fill="FFFFFF"/>
              <w:spacing w:after="0" w:line="317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44381E" w:rsidRPr="006665D1" w:rsidRDefault="0044381E" w:rsidP="0020004D">
            <w:pPr>
              <w:shd w:val="clear" w:color="auto" w:fill="FFFFFF"/>
              <w:spacing w:after="0" w:line="317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</w:tc>
        <w:tc>
          <w:tcPr>
            <w:tcW w:w="39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spacing w:after="0"/>
              <w:ind w:left="1090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</w:tr>
      <w:tr w:rsidR="0044381E" w:rsidRPr="00D70320" w:rsidTr="0020004D">
        <w:trPr>
          <w:trHeight w:hRule="exact" w:val="1603"/>
        </w:trPr>
        <w:tc>
          <w:tcPr>
            <w:tcW w:w="11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381E" w:rsidRPr="006665D1" w:rsidRDefault="0044381E" w:rsidP="0020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381E" w:rsidRPr="006665D1" w:rsidRDefault="0044381E" w:rsidP="002000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381E" w:rsidRPr="006665D1" w:rsidRDefault="0044381E" w:rsidP="002000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Default="0044381E" w:rsidP="0020004D">
            <w:pPr>
              <w:shd w:val="clear" w:color="auto" w:fill="FFFFFF"/>
              <w:spacing w:after="0" w:line="317" w:lineRule="exact"/>
              <w:ind w:left="14" w:firstLine="2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381E" w:rsidRPr="006665D1" w:rsidRDefault="0044381E" w:rsidP="0020004D">
            <w:pPr>
              <w:shd w:val="clear" w:color="auto" w:fill="FFFFFF"/>
              <w:spacing w:after="0" w:line="317" w:lineRule="exact"/>
              <w:ind w:left="14" w:firstLine="2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Теоретическое занятие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Default="0044381E" w:rsidP="0020004D">
            <w:pPr>
              <w:shd w:val="clear" w:color="auto" w:fill="FFFFFF"/>
              <w:spacing w:after="0" w:line="31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4381E" w:rsidRPr="006665D1" w:rsidRDefault="0044381E" w:rsidP="0020004D">
            <w:pPr>
              <w:shd w:val="clear" w:color="auto" w:fill="FFFFFF"/>
              <w:spacing w:after="0" w:line="31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</w:t>
            </w:r>
          </w:p>
          <w:p w:rsidR="0044381E" w:rsidRDefault="0044381E" w:rsidP="0020004D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  <w:p w:rsidR="0044381E" w:rsidRPr="006665D1" w:rsidRDefault="0044381E" w:rsidP="0020004D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81E" w:rsidRPr="00D70320" w:rsidTr="0020004D">
        <w:trPr>
          <w:trHeight w:hRule="exact" w:val="700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1.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Default="0044381E" w:rsidP="0020004D">
            <w:pPr>
              <w:shd w:val="clear" w:color="auto" w:fill="FFFFFF"/>
              <w:spacing w:after="0" w:line="240" w:lineRule="auto"/>
              <w:ind w:left="51" w:right="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голоса</w:t>
            </w:r>
          </w:p>
          <w:p w:rsidR="0044381E" w:rsidRDefault="0044381E" w:rsidP="0020004D">
            <w:pPr>
              <w:shd w:val="clear" w:color="auto" w:fill="FFFFFF"/>
              <w:spacing w:after="0" w:line="240" w:lineRule="auto"/>
              <w:ind w:left="51" w:righ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Певческая установка</w:t>
            </w:r>
          </w:p>
          <w:p w:rsidR="0044381E" w:rsidRDefault="0044381E" w:rsidP="0020004D">
            <w:pPr>
              <w:shd w:val="clear" w:color="auto" w:fill="FFFFFF"/>
              <w:spacing w:line="312" w:lineRule="exact"/>
              <w:ind w:left="53" w:right="4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381E" w:rsidRPr="006665D1" w:rsidRDefault="0044381E" w:rsidP="0020004D">
            <w:pPr>
              <w:shd w:val="clear" w:color="auto" w:fill="FFFFFF"/>
              <w:spacing w:line="312" w:lineRule="exact"/>
              <w:ind w:left="53" w:right="4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381E" w:rsidRPr="006665D1" w:rsidRDefault="0044381E" w:rsidP="0020004D">
            <w:pPr>
              <w:shd w:val="clear" w:color="auto" w:fill="FFFFFF"/>
              <w:spacing w:line="312" w:lineRule="exact"/>
              <w:ind w:left="53" w:right="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2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ind w:left="8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4381E" w:rsidRPr="006665D1" w:rsidRDefault="0044381E" w:rsidP="0020004D">
            <w:pPr>
              <w:shd w:val="clear" w:color="auto" w:fill="FFFFFF"/>
              <w:ind w:left="81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</w:p>
        </w:tc>
      </w:tr>
      <w:tr w:rsidR="0044381E" w:rsidRPr="00D70320" w:rsidTr="0020004D">
        <w:trPr>
          <w:trHeight w:hRule="exact" w:val="1139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2.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Default="0044381E" w:rsidP="0020004D">
            <w:pPr>
              <w:shd w:val="clear" w:color="auto" w:fill="FFFFFF"/>
              <w:spacing w:after="0" w:line="240" w:lineRule="auto"/>
              <w:ind w:left="51" w:right="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основами</w:t>
            </w:r>
          </w:p>
          <w:p w:rsidR="0044381E" w:rsidRDefault="0044381E" w:rsidP="0020004D">
            <w:pPr>
              <w:shd w:val="clear" w:color="auto" w:fill="FFFFFF"/>
              <w:spacing w:after="0" w:line="240" w:lineRule="auto"/>
              <w:ind w:left="51" w:right="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укообразования</w:t>
            </w:r>
          </w:p>
          <w:p w:rsidR="0044381E" w:rsidRPr="006665D1" w:rsidRDefault="0044381E" w:rsidP="0020004D">
            <w:pPr>
              <w:shd w:val="clear" w:color="auto" w:fill="FFFFFF"/>
              <w:spacing w:after="0" w:line="240" w:lineRule="auto"/>
              <w:ind w:left="51" w:right="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ыхание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формирование правильных нав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ыков)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5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ind w:left="8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3</w:t>
            </w:r>
          </w:p>
        </w:tc>
      </w:tr>
      <w:tr w:rsidR="0044381E" w:rsidRPr="00D70320" w:rsidTr="0020004D">
        <w:trPr>
          <w:trHeight w:hRule="exact" w:val="960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3.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Default="0044381E" w:rsidP="0020004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Интонация  в пении</w:t>
            </w:r>
          </w:p>
          <w:p w:rsidR="0044381E" w:rsidRPr="006665D1" w:rsidRDefault="0044381E" w:rsidP="0020004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Музыкальные распевки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tabs>
                <w:tab w:val="left" w:pos="656"/>
                <w:tab w:val="center" w:pos="9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4381E" w:rsidRPr="00D70320" w:rsidTr="0020004D">
        <w:trPr>
          <w:trHeight w:hRule="exact" w:val="602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4.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Дикция и артикуляция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3</w:t>
            </w: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4381E" w:rsidRPr="00D70320" w:rsidTr="0020004D">
        <w:trPr>
          <w:trHeight w:hRule="exact" w:val="1135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5.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Default="0044381E" w:rsidP="0020004D">
            <w:pPr>
              <w:shd w:val="clear" w:color="auto" w:fill="FFFFFF"/>
              <w:spacing w:after="0" w:line="240" w:lineRule="auto"/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Ритм и ритмический рисунок</w:t>
            </w:r>
          </w:p>
          <w:p w:rsidR="0044381E" w:rsidRPr="006665D1" w:rsidRDefault="0044381E" w:rsidP="0020004D">
            <w:pPr>
              <w:shd w:val="clear" w:color="auto" w:fill="FFFFFF"/>
              <w:spacing w:after="0" w:line="240" w:lineRule="auto"/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Музыкально-сценическ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 </w:t>
            </w: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3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tabs>
                <w:tab w:val="left" w:pos="775"/>
                <w:tab w:val="center" w:pos="9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4381E" w:rsidRPr="00D70320" w:rsidTr="0020004D">
        <w:trPr>
          <w:trHeight w:hRule="exact" w:val="955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6.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spacing w:line="312" w:lineRule="exact"/>
              <w:ind w:right="3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Музыкально-исполнительская работа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2</w:t>
            </w:r>
          </w:p>
        </w:tc>
      </w:tr>
      <w:tr w:rsidR="0044381E" w:rsidRPr="00D70320" w:rsidTr="0020004D">
        <w:trPr>
          <w:trHeight w:hRule="exact" w:val="960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7.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381E" w:rsidRPr="006665D1" w:rsidRDefault="0044381E" w:rsidP="0020004D">
            <w:pPr>
              <w:shd w:val="clear" w:color="auto" w:fill="FFFFFF"/>
              <w:spacing w:line="312" w:lineRule="exact"/>
              <w:ind w:right="278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>Ансамблевое пение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  1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4381E" w:rsidRPr="00D70320" w:rsidTr="0020004D">
        <w:trPr>
          <w:trHeight w:hRule="exact" w:val="960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8.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4381E" w:rsidRPr="006665D1" w:rsidRDefault="0044381E" w:rsidP="0020004D">
            <w:pPr>
              <w:shd w:val="clear" w:color="auto" w:fill="FFFFFF"/>
              <w:spacing w:line="312" w:lineRule="exact"/>
              <w:ind w:right="2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репертуаром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</w:tr>
      <w:tr w:rsidR="0044381E" w:rsidRPr="00D70320" w:rsidTr="0020004D">
        <w:trPr>
          <w:trHeight w:hRule="exact" w:val="989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9.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A063AF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занятие -творческий отчёт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381E" w:rsidRPr="00D70320" w:rsidTr="0020004D">
        <w:trPr>
          <w:trHeight w:hRule="exact" w:val="989"/>
        </w:trPr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665D1">
              <w:rPr>
                <w:rFonts w:ascii="Times New Roman" w:hAnsi="Times New Roman" w:cs="Times New Roman"/>
                <w:sz w:val="24"/>
                <w:szCs w:val="24"/>
              </w:rPr>
              <w:t xml:space="preserve">          36</w:t>
            </w:r>
          </w:p>
        </w:tc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9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81E" w:rsidRPr="006665D1" w:rsidRDefault="0044381E" w:rsidP="002000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27</w:t>
            </w:r>
          </w:p>
        </w:tc>
      </w:tr>
    </w:tbl>
    <w:p w:rsidR="0044381E" w:rsidRDefault="0044381E" w:rsidP="0044381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381E" w:rsidRPr="00D70320" w:rsidRDefault="0044381E" w:rsidP="0044381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Длительн</w:t>
      </w:r>
      <w:r w:rsidR="00592617">
        <w:rPr>
          <w:rFonts w:ascii="Times New Roman" w:hAnsi="Times New Roman" w:cs="Times New Roman"/>
          <w:sz w:val="28"/>
          <w:szCs w:val="28"/>
        </w:rPr>
        <w:t>ость  занятия – 30</w:t>
      </w:r>
      <w:r w:rsidRPr="00D70320">
        <w:rPr>
          <w:rFonts w:ascii="Times New Roman" w:hAnsi="Times New Roman" w:cs="Times New Roman"/>
          <w:sz w:val="28"/>
          <w:szCs w:val="28"/>
        </w:rPr>
        <w:t xml:space="preserve"> минут</w:t>
      </w:r>
    </w:p>
    <w:p w:rsidR="0044381E" w:rsidRDefault="0044381E" w:rsidP="0044381E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81E" w:rsidRDefault="0044381E" w:rsidP="0044381E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81E" w:rsidRDefault="0044381E" w:rsidP="0044381E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81E" w:rsidRDefault="0044381E" w:rsidP="0044381E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7F6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III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2.</w:t>
      </w:r>
      <w:r w:rsidR="002F4E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Режим работы  </w:t>
      </w:r>
      <w:r w:rsidR="00285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2F4E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окального коллектива «Родничок»</w:t>
      </w:r>
    </w:p>
    <w:p w:rsidR="0044381E" w:rsidRPr="00380B47" w:rsidRDefault="0044381E" w:rsidP="00380B47">
      <w:pPr>
        <w:tabs>
          <w:tab w:val="left" w:pos="142"/>
          <w:tab w:val="left" w:pos="567"/>
        </w:tabs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381E" w:rsidRDefault="0044381E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380B47">
        <w:rPr>
          <w:sz w:val="28"/>
          <w:szCs w:val="28"/>
        </w:rPr>
        <w:t>Программа рассчитана на два года  обучения</w:t>
      </w:r>
      <w:r w:rsidRPr="00CC48DA">
        <w:rPr>
          <w:sz w:val="28"/>
          <w:szCs w:val="28"/>
          <w:u w:val="single"/>
        </w:rPr>
        <w:t xml:space="preserve">. </w:t>
      </w:r>
    </w:p>
    <w:p w:rsidR="007341D4" w:rsidRDefault="0044381E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jc w:val="both"/>
        <w:rPr>
          <w:rStyle w:val="a5"/>
          <w:b w:val="0"/>
          <w:bCs w:val="0"/>
          <w:sz w:val="28"/>
          <w:szCs w:val="28"/>
          <w:u w:val="single"/>
        </w:rPr>
      </w:pPr>
      <w:r>
        <w:rPr>
          <w:rStyle w:val="a5"/>
          <w:b w:val="0"/>
          <w:sz w:val="28"/>
          <w:szCs w:val="28"/>
        </w:rPr>
        <w:t>Возраст детей от 5 - 8лет.</w:t>
      </w:r>
    </w:p>
    <w:p w:rsidR="00762261" w:rsidRPr="007341D4" w:rsidRDefault="0044381E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Занятия проводятся один раз в неделю по одному</w:t>
      </w:r>
      <w:r w:rsidRPr="00E46742">
        <w:rPr>
          <w:sz w:val="28"/>
          <w:szCs w:val="28"/>
        </w:rPr>
        <w:t xml:space="preserve"> академиче</w:t>
      </w:r>
      <w:r>
        <w:rPr>
          <w:sz w:val="28"/>
          <w:szCs w:val="28"/>
        </w:rPr>
        <w:t>скому  часу.</w:t>
      </w:r>
    </w:p>
    <w:p w:rsidR="00762261" w:rsidRDefault="00380B47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Первый год обучения -</w:t>
      </w:r>
      <w:r w:rsidR="0044381E">
        <w:rPr>
          <w:sz w:val="28"/>
          <w:szCs w:val="28"/>
        </w:rPr>
        <w:t xml:space="preserve"> 34</w:t>
      </w:r>
      <w:r>
        <w:rPr>
          <w:sz w:val="28"/>
          <w:szCs w:val="28"/>
        </w:rPr>
        <w:t xml:space="preserve"> </w:t>
      </w:r>
      <w:r w:rsidR="0044381E">
        <w:rPr>
          <w:sz w:val="28"/>
          <w:szCs w:val="28"/>
        </w:rPr>
        <w:t xml:space="preserve">часа. </w:t>
      </w:r>
    </w:p>
    <w:p w:rsidR="0044381E" w:rsidRDefault="0044381E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Второй год обучения - 36 часов. </w:t>
      </w:r>
    </w:p>
    <w:p w:rsidR="0044381E" w:rsidRDefault="007341D4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4381E" w:rsidRPr="00E46742">
        <w:rPr>
          <w:sz w:val="28"/>
          <w:szCs w:val="28"/>
        </w:rPr>
        <w:t>Это позволяет педагогу правильно определять методику занятий, распределить время для теоретической и практической работы.</w:t>
      </w:r>
    </w:p>
    <w:p w:rsidR="0044381E" w:rsidRPr="00FB710D" w:rsidRDefault="0044381E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44381E" w:rsidRDefault="0044381E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E46742">
        <w:rPr>
          <w:sz w:val="28"/>
          <w:szCs w:val="28"/>
        </w:rPr>
        <w:t>Соста</w:t>
      </w:r>
      <w:r>
        <w:rPr>
          <w:sz w:val="28"/>
          <w:szCs w:val="28"/>
        </w:rPr>
        <w:t>в участников коллектива «Родничок»</w:t>
      </w:r>
      <w:r w:rsidR="007341D4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не более 14</w:t>
      </w:r>
      <w:r w:rsidRPr="00E46742">
        <w:rPr>
          <w:sz w:val="28"/>
          <w:szCs w:val="28"/>
        </w:rPr>
        <w:t xml:space="preserve"> человек.</w:t>
      </w:r>
      <w:r>
        <w:rPr>
          <w:sz w:val="28"/>
          <w:szCs w:val="28"/>
        </w:rPr>
        <w:t xml:space="preserve"> </w:t>
      </w:r>
    </w:p>
    <w:p w:rsidR="0044381E" w:rsidRPr="008C4946" w:rsidRDefault="0044381E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E46742">
        <w:rPr>
          <w:sz w:val="28"/>
          <w:szCs w:val="28"/>
        </w:rPr>
        <w:t>Условиями</w:t>
      </w:r>
      <w:r>
        <w:rPr>
          <w:sz w:val="28"/>
          <w:szCs w:val="28"/>
        </w:rPr>
        <w:t xml:space="preserve"> отбора детей в вокальный коллектив  являются: </w:t>
      </w:r>
      <w:r w:rsidRPr="00E46742">
        <w:rPr>
          <w:sz w:val="28"/>
          <w:szCs w:val="28"/>
        </w:rPr>
        <w:t xml:space="preserve"> </w:t>
      </w:r>
    </w:p>
    <w:p w:rsidR="0044381E" w:rsidRDefault="0044381E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80B47">
        <w:rPr>
          <w:sz w:val="28"/>
          <w:szCs w:val="28"/>
        </w:rPr>
        <w:t xml:space="preserve"> </w:t>
      </w:r>
      <w:r w:rsidRPr="00E46742">
        <w:rPr>
          <w:sz w:val="28"/>
          <w:szCs w:val="28"/>
        </w:rPr>
        <w:t>желание</w:t>
      </w:r>
      <w:r>
        <w:rPr>
          <w:sz w:val="28"/>
          <w:szCs w:val="28"/>
        </w:rPr>
        <w:t xml:space="preserve"> детей  заниматься именно этим видом искусства</w:t>
      </w:r>
    </w:p>
    <w:p w:rsidR="0044381E" w:rsidRPr="00E46742" w:rsidRDefault="0044381E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80B47">
        <w:rPr>
          <w:sz w:val="28"/>
          <w:szCs w:val="28"/>
        </w:rPr>
        <w:t xml:space="preserve"> </w:t>
      </w:r>
      <w:r w:rsidRPr="00E46742">
        <w:rPr>
          <w:sz w:val="28"/>
          <w:szCs w:val="28"/>
        </w:rPr>
        <w:t>способность к с</w:t>
      </w:r>
      <w:r>
        <w:rPr>
          <w:sz w:val="28"/>
          <w:szCs w:val="28"/>
        </w:rPr>
        <w:t>истематическим занятиям пения.</w:t>
      </w:r>
    </w:p>
    <w:p w:rsidR="0044381E" w:rsidRDefault="0044381E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46742">
        <w:rPr>
          <w:sz w:val="28"/>
          <w:szCs w:val="28"/>
        </w:rPr>
        <w:t>Программа предусматривает сочетание как групповых, так индивидуальных занятий, методику вокального воспитания детей, комплекс воспитате</w:t>
      </w:r>
      <w:r>
        <w:rPr>
          <w:sz w:val="28"/>
          <w:szCs w:val="28"/>
        </w:rPr>
        <w:t xml:space="preserve">льных мероприятий: </w:t>
      </w:r>
      <w:r w:rsidRPr="00E46742">
        <w:rPr>
          <w:sz w:val="28"/>
          <w:szCs w:val="28"/>
        </w:rPr>
        <w:t xml:space="preserve"> встречи с интересными</w:t>
      </w:r>
      <w:r>
        <w:rPr>
          <w:sz w:val="28"/>
          <w:szCs w:val="28"/>
        </w:rPr>
        <w:t xml:space="preserve"> людьми, </w:t>
      </w:r>
      <w:r w:rsidRPr="00E46742">
        <w:rPr>
          <w:sz w:val="28"/>
          <w:szCs w:val="28"/>
        </w:rPr>
        <w:t xml:space="preserve"> совместную работу педагога, родителей и детей. </w:t>
      </w:r>
    </w:p>
    <w:p w:rsidR="00973D1B" w:rsidRDefault="00973D1B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73D1B" w:rsidRDefault="00973D1B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73D1B" w:rsidRPr="00E46742" w:rsidRDefault="00973D1B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44381E" w:rsidRDefault="0044381E" w:rsidP="00380B47">
      <w:pPr>
        <w:tabs>
          <w:tab w:val="left" w:pos="142"/>
          <w:tab w:val="left" w:pos="567"/>
        </w:tabs>
        <w:spacing w:before="100" w:beforeAutospacing="1"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01E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3.  </w:t>
      </w:r>
      <w:r w:rsidRPr="00F2571B">
        <w:rPr>
          <w:rStyle w:val="a5"/>
          <w:rFonts w:ascii="Times New Roman" w:hAnsi="Times New Roman" w:cs="Times New Roman"/>
          <w:sz w:val="28"/>
          <w:szCs w:val="28"/>
        </w:rPr>
        <w:t>Материально-техническое обеспечени</w:t>
      </w:r>
      <w:r>
        <w:rPr>
          <w:rStyle w:val="a5"/>
          <w:rFonts w:ascii="Times New Roman" w:hAnsi="Times New Roman" w:cs="Times New Roman"/>
          <w:sz w:val="28"/>
          <w:szCs w:val="28"/>
        </w:rPr>
        <w:t>е</w:t>
      </w:r>
    </w:p>
    <w:p w:rsidR="0044381E" w:rsidRPr="00F2571B" w:rsidRDefault="0044381E" w:rsidP="002369BE">
      <w:pPr>
        <w:pStyle w:val="a4"/>
        <w:numPr>
          <w:ilvl w:val="0"/>
          <w:numId w:val="14"/>
        </w:numPr>
        <w:tabs>
          <w:tab w:val="left" w:pos="142"/>
          <w:tab w:val="left" w:pos="567"/>
        </w:tabs>
        <w:spacing w:before="0" w:beforeAutospacing="0" w:after="0" w:afterAutospacing="0"/>
        <w:rPr>
          <w:sz w:val="28"/>
          <w:szCs w:val="28"/>
        </w:rPr>
      </w:pPr>
      <w:r w:rsidRPr="00F2571B">
        <w:rPr>
          <w:sz w:val="28"/>
          <w:szCs w:val="28"/>
        </w:rPr>
        <w:t xml:space="preserve">Наличие специального кабинета </w:t>
      </w:r>
      <w:r>
        <w:rPr>
          <w:sz w:val="28"/>
          <w:szCs w:val="28"/>
        </w:rPr>
        <w:t>для занятий - музыкальный зал;</w:t>
      </w:r>
    </w:p>
    <w:p w:rsidR="0044381E" w:rsidRDefault="0044381E" w:rsidP="002369BE">
      <w:pPr>
        <w:pStyle w:val="a4"/>
        <w:numPr>
          <w:ilvl w:val="0"/>
          <w:numId w:val="14"/>
        </w:numPr>
        <w:tabs>
          <w:tab w:val="left" w:pos="142"/>
          <w:tab w:val="left" w:pos="567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музыкальные инструменты:</w:t>
      </w:r>
    </w:p>
    <w:p w:rsidR="0044381E" w:rsidRDefault="0044381E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>ф</w:t>
      </w:r>
      <w:r w:rsidRPr="00F2571B">
        <w:rPr>
          <w:sz w:val="28"/>
          <w:szCs w:val="28"/>
        </w:rPr>
        <w:t>ортепиано</w:t>
      </w:r>
      <w:r>
        <w:rPr>
          <w:sz w:val="28"/>
          <w:szCs w:val="28"/>
        </w:rPr>
        <w:t xml:space="preserve"> </w:t>
      </w:r>
    </w:p>
    <w:p w:rsidR="0044381E" w:rsidRPr="002E6A04" w:rsidRDefault="0044381E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детские шумовые инструменты </w:t>
      </w:r>
      <w:r w:rsidRPr="002E6A04">
        <w:rPr>
          <w:b/>
          <w:sz w:val="28"/>
          <w:szCs w:val="28"/>
        </w:rPr>
        <w:t>(</w:t>
      </w:r>
      <w:r>
        <w:rPr>
          <w:sz w:val="28"/>
          <w:szCs w:val="28"/>
        </w:rPr>
        <w:t>маракас, бубен, треугольник</w:t>
      </w:r>
      <w:r w:rsidRPr="002E6A04">
        <w:rPr>
          <w:sz w:val="28"/>
          <w:szCs w:val="28"/>
        </w:rPr>
        <w:t>,  кастаньеты, дерев</w:t>
      </w:r>
      <w:r>
        <w:rPr>
          <w:sz w:val="28"/>
          <w:szCs w:val="28"/>
        </w:rPr>
        <w:t>янные ложки, клавесы);</w:t>
      </w:r>
    </w:p>
    <w:p w:rsidR="0044381E" w:rsidRDefault="0044381E" w:rsidP="002369BE">
      <w:pPr>
        <w:pStyle w:val="a4"/>
        <w:numPr>
          <w:ilvl w:val="0"/>
          <w:numId w:val="14"/>
        </w:numPr>
        <w:tabs>
          <w:tab w:val="left" w:pos="142"/>
          <w:tab w:val="left" w:pos="567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музыкальный центр</w:t>
      </w:r>
    </w:p>
    <w:p w:rsidR="0044381E" w:rsidRDefault="0044381E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ноутбук</w:t>
      </w:r>
    </w:p>
    <w:p w:rsidR="0044381E" w:rsidRDefault="0044381E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left="720"/>
        <w:rPr>
          <w:sz w:val="28"/>
          <w:szCs w:val="28"/>
        </w:rPr>
      </w:pPr>
      <w:r w:rsidRPr="0063109E">
        <w:rPr>
          <w:sz w:val="28"/>
          <w:szCs w:val="28"/>
        </w:rPr>
        <w:t xml:space="preserve"> мультимедийный проектор;</w:t>
      </w:r>
    </w:p>
    <w:p w:rsidR="0044381E" w:rsidRDefault="0044381E" w:rsidP="002369BE">
      <w:pPr>
        <w:pStyle w:val="a4"/>
        <w:numPr>
          <w:ilvl w:val="0"/>
          <w:numId w:val="14"/>
        </w:numPr>
        <w:tabs>
          <w:tab w:val="left" w:pos="142"/>
          <w:tab w:val="left" w:pos="567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нотный материал</w:t>
      </w:r>
    </w:p>
    <w:p w:rsidR="0044381E" w:rsidRDefault="0044381E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>методическая литература</w:t>
      </w:r>
    </w:p>
    <w:p w:rsidR="0044381E" w:rsidRPr="0063109E" w:rsidRDefault="0044381E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>наглядные пособия-иллюстрации;</w:t>
      </w:r>
    </w:p>
    <w:p w:rsidR="0044381E" w:rsidRPr="0063109E" w:rsidRDefault="0044381E" w:rsidP="002369BE">
      <w:pPr>
        <w:pStyle w:val="a4"/>
        <w:numPr>
          <w:ilvl w:val="0"/>
          <w:numId w:val="14"/>
        </w:numPr>
        <w:tabs>
          <w:tab w:val="left" w:pos="142"/>
          <w:tab w:val="left" w:pos="567"/>
        </w:tabs>
        <w:spacing w:before="0" w:beforeAutospacing="0" w:after="0" w:afterAutospacing="0"/>
        <w:rPr>
          <w:sz w:val="28"/>
          <w:szCs w:val="28"/>
        </w:rPr>
      </w:pPr>
      <w:r w:rsidRPr="0063109E">
        <w:rPr>
          <w:sz w:val="28"/>
          <w:szCs w:val="28"/>
        </w:rPr>
        <w:t>аудио и видео записи выступлени</w:t>
      </w:r>
      <w:r>
        <w:rPr>
          <w:sz w:val="28"/>
          <w:szCs w:val="28"/>
        </w:rPr>
        <w:t>й детских вокальных коллективов;</w:t>
      </w:r>
    </w:p>
    <w:p w:rsidR="0044381E" w:rsidRDefault="0044381E" w:rsidP="002369BE">
      <w:pPr>
        <w:pStyle w:val="a4"/>
        <w:numPr>
          <w:ilvl w:val="0"/>
          <w:numId w:val="14"/>
        </w:numPr>
        <w:tabs>
          <w:tab w:val="left" w:pos="142"/>
          <w:tab w:val="left" w:pos="567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сценические костюмы. </w:t>
      </w:r>
    </w:p>
    <w:p w:rsidR="0044381E" w:rsidRDefault="0044381E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left="720"/>
        <w:rPr>
          <w:sz w:val="28"/>
          <w:szCs w:val="28"/>
        </w:rPr>
      </w:pPr>
    </w:p>
    <w:p w:rsidR="00973D1B" w:rsidRDefault="00973D1B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left="720"/>
        <w:rPr>
          <w:sz w:val="28"/>
          <w:szCs w:val="28"/>
        </w:rPr>
      </w:pPr>
    </w:p>
    <w:p w:rsidR="00973D1B" w:rsidRDefault="00973D1B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left="720"/>
        <w:rPr>
          <w:sz w:val="28"/>
          <w:szCs w:val="28"/>
        </w:rPr>
      </w:pPr>
    </w:p>
    <w:p w:rsidR="00973D1B" w:rsidRDefault="00973D1B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left="720"/>
        <w:rPr>
          <w:sz w:val="28"/>
          <w:szCs w:val="28"/>
        </w:rPr>
      </w:pPr>
    </w:p>
    <w:p w:rsidR="00973D1B" w:rsidRDefault="00973D1B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left="720"/>
        <w:rPr>
          <w:sz w:val="28"/>
          <w:szCs w:val="28"/>
        </w:rPr>
      </w:pPr>
    </w:p>
    <w:p w:rsidR="00973D1B" w:rsidRDefault="00973D1B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left="720"/>
        <w:rPr>
          <w:sz w:val="28"/>
          <w:szCs w:val="28"/>
        </w:rPr>
      </w:pPr>
    </w:p>
    <w:p w:rsidR="00973D1B" w:rsidRDefault="00973D1B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left="720"/>
        <w:rPr>
          <w:sz w:val="28"/>
          <w:szCs w:val="28"/>
        </w:rPr>
      </w:pPr>
    </w:p>
    <w:p w:rsidR="00973D1B" w:rsidRDefault="00973D1B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left="720"/>
        <w:rPr>
          <w:sz w:val="28"/>
          <w:szCs w:val="28"/>
        </w:rPr>
      </w:pPr>
    </w:p>
    <w:p w:rsidR="00973D1B" w:rsidRPr="00F13827" w:rsidRDefault="00973D1B" w:rsidP="00380B47">
      <w:pPr>
        <w:pStyle w:val="a4"/>
        <w:tabs>
          <w:tab w:val="left" w:pos="142"/>
          <w:tab w:val="left" w:pos="567"/>
        </w:tabs>
        <w:spacing w:before="0" w:beforeAutospacing="0" w:after="0" w:afterAutospacing="0"/>
        <w:ind w:left="720"/>
        <w:rPr>
          <w:sz w:val="28"/>
          <w:szCs w:val="28"/>
        </w:rPr>
      </w:pPr>
    </w:p>
    <w:p w:rsidR="0044381E" w:rsidRPr="0099060B" w:rsidRDefault="0044381E" w:rsidP="0044381E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lastRenderedPageBreak/>
        <w:t>I</w:t>
      </w:r>
      <w:r w:rsidRPr="0099060B">
        <w:rPr>
          <w:rFonts w:ascii="Times New Roman" w:hAnsi="Times New Roman" w:cs="Times New Roman"/>
          <w:b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</w:t>
      </w:r>
      <w:r w:rsidR="002858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4</w:t>
      </w:r>
      <w:r w:rsidRPr="0099060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99060B">
        <w:rPr>
          <w:rFonts w:ascii="Times New Roman" w:hAnsi="Times New Roman" w:cs="Times New Roman"/>
          <w:b/>
          <w:sz w:val="28"/>
          <w:szCs w:val="28"/>
        </w:rPr>
        <w:t>Программно- методическое  обеспечение (</w:t>
      </w:r>
      <w:r w:rsidRPr="002858C6">
        <w:rPr>
          <w:rFonts w:ascii="Times New Roman" w:hAnsi="Times New Roman" w:cs="Times New Roman"/>
          <w:b/>
          <w:i/>
          <w:sz w:val="28"/>
          <w:szCs w:val="28"/>
        </w:rPr>
        <w:t>список литературы</w:t>
      </w:r>
      <w:r w:rsidRPr="0099060B">
        <w:rPr>
          <w:rFonts w:ascii="Times New Roman" w:hAnsi="Times New Roman" w:cs="Times New Roman"/>
          <w:b/>
          <w:sz w:val="28"/>
          <w:szCs w:val="28"/>
        </w:rPr>
        <w:t>)</w:t>
      </w:r>
    </w:p>
    <w:p w:rsidR="0044381E" w:rsidRPr="009E7AA3" w:rsidRDefault="0044381E" w:rsidP="004438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2C93">
        <w:rPr>
          <w:rFonts w:ascii="Times New Roman" w:eastAsia="Calibri" w:hAnsi="Times New Roman" w:cs="Times New Roman"/>
          <w:sz w:val="28"/>
          <w:szCs w:val="28"/>
        </w:rPr>
        <w:t>1.Картушина М.Ю. Вокально-хоровая работа в детском саду М.: Издат</w:t>
      </w:r>
      <w:r>
        <w:rPr>
          <w:rFonts w:ascii="Times New Roman" w:eastAsia="Calibri" w:hAnsi="Times New Roman" w:cs="Times New Roman"/>
          <w:sz w:val="28"/>
          <w:szCs w:val="28"/>
        </w:rPr>
        <w:t>ельство «Скрипторий 2003», 2010.</w:t>
      </w:r>
    </w:p>
    <w:p w:rsidR="0044381E" w:rsidRDefault="0044381E" w:rsidP="0044381E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2.</w:t>
      </w:r>
      <w:r w:rsidRPr="00C62C93">
        <w:rPr>
          <w:sz w:val="28"/>
          <w:szCs w:val="28"/>
        </w:rPr>
        <w:t>Кацер О. В. Игровая методика обучения детей пению. – СПб.: Музыкальная палитра, 2005.</w:t>
      </w:r>
    </w:p>
    <w:p w:rsidR="0044381E" w:rsidRDefault="0044381E" w:rsidP="0044381E">
      <w:p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C93">
        <w:rPr>
          <w:rFonts w:ascii="Times New Roman" w:hAnsi="Times New Roman" w:cs="Times New Roman"/>
          <w:sz w:val="28"/>
          <w:szCs w:val="28"/>
        </w:rPr>
        <w:t>3.</w:t>
      </w:r>
      <w:r w:rsidRPr="00711481">
        <w:rPr>
          <w:rFonts w:ascii="Times New Roman" w:hAnsi="Times New Roman" w:cs="Times New Roman"/>
          <w:sz w:val="28"/>
          <w:szCs w:val="28"/>
        </w:rPr>
        <w:t>Емельянов Е.В. Развитие голоса. Координация и трени</w:t>
      </w:r>
      <w:r w:rsidR="003E03F1">
        <w:rPr>
          <w:rFonts w:ascii="Times New Roman" w:hAnsi="Times New Roman" w:cs="Times New Roman"/>
          <w:sz w:val="28"/>
          <w:szCs w:val="28"/>
        </w:rPr>
        <w:t>нг, 5- изд., стер. – СПб.: Изда</w:t>
      </w:r>
      <w:r w:rsidRPr="00711481">
        <w:rPr>
          <w:rFonts w:ascii="Times New Roman" w:hAnsi="Times New Roman" w:cs="Times New Roman"/>
          <w:sz w:val="28"/>
          <w:szCs w:val="28"/>
        </w:rPr>
        <w:t>тельство «Лань»; Издательство «Планета музыки», 2007.</w:t>
      </w:r>
    </w:p>
    <w:p w:rsidR="0044381E" w:rsidRPr="00C62C93" w:rsidRDefault="0044381E" w:rsidP="0044381E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C62C9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Ветлугина  Н.А.  Музыкальное воспитание в детском саду М.: Просвещение, 1981.</w:t>
      </w:r>
    </w:p>
    <w:p w:rsidR="0044381E" w:rsidRPr="00C62C93" w:rsidRDefault="0044381E" w:rsidP="004438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62C93">
        <w:rPr>
          <w:rFonts w:ascii="Times New Roman" w:hAnsi="Times New Roman" w:cs="Times New Roman"/>
          <w:color w:val="000000"/>
          <w:sz w:val="28"/>
          <w:szCs w:val="28"/>
        </w:rPr>
        <w:t>5.Зимина А.Н. Основы музыкального воспитания и развития: для детей младшего возраста. М.: Гуманитарный и</w:t>
      </w:r>
      <w:r>
        <w:rPr>
          <w:rFonts w:ascii="Times New Roman" w:hAnsi="Times New Roman" w:cs="Times New Roman"/>
          <w:color w:val="000000"/>
          <w:sz w:val="28"/>
          <w:szCs w:val="28"/>
        </w:rPr>
        <w:t>здательский центр Владос, 2000</w:t>
      </w:r>
      <w:r w:rsidRPr="00C62C9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4381E" w:rsidRPr="00C62C93" w:rsidRDefault="0044381E" w:rsidP="004438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C93">
        <w:rPr>
          <w:rFonts w:ascii="Times New Roman" w:hAnsi="Times New Roman" w:cs="Times New Roman"/>
          <w:sz w:val="28"/>
          <w:szCs w:val="28"/>
        </w:rPr>
        <w:t>6. Ветлугина Н.А. Музы</w:t>
      </w:r>
      <w:r>
        <w:rPr>
          <w:rFonts w:ascii="Times New Roman" w:hAnsi="Times New Roman" w:cs="Times New Roman"/>
          <w:sz w:val="28"/>
          <w:szCs w:val="28"/>
        </w:rPr>
        <w:t>кальный букварь. М., Музыка, 200</w:t>
      </w:r>
      <w:r w:rsidRPr="00C62C9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381E" w:rsidRPr="00C62C93" w:rsidRDefault="0044381E" w:rsidP="004438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C9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 Орлова Т.И. Система упражнений для развития музыкального голоса и слуха  М.:  </w:t>
      </w:r>
      <w:r w:rsidRPr="00C62C93">
        <w:rPr>
          <w:rFonts w:ascii="Times New Roman" w:hAnsi="Times New Roman" w:cs="Times New Roman"/>
          <w:sz w:val="28"/>
          <w:szCs w:val="28"/>
        </w:rPr>
        <w:t>«Просв</w:t>
      </w:r>
      <w:r>
        <w:rPr>
          <w:rFonts w:ascii="Times New Roman" w:hAnsi="Times New Roman" w:cs="Times New Roman"/>
          <w:sz w:val="28"/>
          <w:szCs w:val="28"/>
        </w:rPr>
        <w:t>ещение», 1998.</w:t>
      </w:r>
    </w:p>
    <w:p w:rsidR="0044381E" w:rsidRPr="00C62C93" w:rsidRDefault="0044381E" w:rsidP="004438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2C93">
        <w:rPr>
          <w:rFonts w:ascii="Times New Roman" w:hAnsi="Times New Roman" w:cs="Times New Roman"/>
          <w:sz w:val="28"/>
          <w:szCs w:val="28"/>
        </w:rPr>
        <w:t>8.Орлова Т. И., Бекина С. М. Учите детей петь. Песни и упражнения для развития голоса у</w:t>
      </w:r>
      <w:r>
        <w:rPr>
          <w:rFonts w:ascii="Times New Roman" w:hAnsi="Times New Roman" w:cs="Times New Roman"/>
          <w:sz w:val="28"/>
          <w:szCs w:val="28"/>
        </w:rPr>
        <w:t xml:space="preserve"> детей  М.: «Просвещение», 199</w:t>
      </w:r>
      <w:r w:rsidRPr="00C62C9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381E" w:rsidRPr="00AE144B" w:rsidRDefault="0044381E" w:rsidP="004438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9. </w:t>
      </w:r>
      <w:r w:rsidRPr="00AE144B">
        <w:rPr>
          <w:rFonts w:ascii="Times New Roman" w:hAnsi="Times New Roman" w:cs="Times New Roman"/>
          <w:sz w:val="28"/>
          <w:szCs w:val="28"/>
        </w:rPr>
        <w:t>Гонтаренко Н.Б. Сольное пение: секреты вокального мастерства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144B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144B">
        <w:rPr>
          <w:rFonts w:ascii="Times New Roman" w:hAnsi="Times New Roman" w:cs="Times New Roman"/>
          <w:sz w:val="28"/>
          <w:szCs w:val="28"/>
        </w:rPr>
        <w:t>Изд. 2-е – Ростов н/Д: Феникс, 2007.</w:t>
      </w:r>
    </w:p>
    <w:p w:rsidR="0044381E" w:rsidRDefault="0044381E" w:rsidP="004438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Дмитреев Л.Б. «Основы вокальной методики» - М., 2012.</w:t>
      </w:r>
    </w:p>
    <w:p w:rsidR="0044381E" w:rsidRDefault="0044381E" w:rsidP="004438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Евтодьева А.А. «Учимся петь и танцевать, играя»- Методическое и практическое пособие, Калуга.2007г.</w:t>
      </w:r>
    </w:p>
    <w:p w:rsidR="0044381E" w:rsidRPr="009E7AA3" w:rsidRDefault="0044381E" w:rsidP="004438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AA3">
        <w:rPr>
          <w:rFonts w:ascii="Times New Roman" w:hAnsi="Times New Roman" w:cs="Times New Roman"/>
          <w:sz w:val="28"/>
          <w:szCs w:val="28"/>
        </w:rPr>
        <w:t>12. Девочкина О.Д. Пой вместе со мной. М., 2002.</w:t>
      </w:r>
    </w:p>
    <w:p w:rsidR="0044381E" w:rsidRPr="009E7AA3" w:rsidRDefault="0044381E" w:rsidP="004438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Pr="009E7AA3">
        <w:rPr>
          <w:rFonts w:ascii="Times New Roman" w:hAnsi="Times New Roman" w:cs="Times New Roman"/>
          <w:sz w:val="28"/>
          <w:szCs w:val="28"/>
        </w:rPr>
        <w:t xml:space="preserve"> Детский голос. Экспериментальные исследования. / Под ред. В.Н.Шацкой. – М.,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AA3">
        <w:rPr>
          <w:rFonts w:ascii="Times New Roman" w:hAnsi="Times New Roman" w:cs="Times New Roman"/>
          <w:sz w:val="28"/>
          <w:szCs w:val="28"/>
        </w:rPr>
        <w:t>Педагогика, 1970</w:t>
      </w:r>
    </w:p>
    <w:p w:rsidR="0044381E" w:rsidRPr="00711481" w:rsidRDefault="0044381E" w:rsidP="0044381E">
      <w:p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Pr="00AE144B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AE144B">
        <w:rPr>
          <w:rFonts w:ascii="Times New Roman" w:hAnsi="Times New Roman" w:cs="Times New Roman"/>
          <w:sz w:val="28"/>
          <w:szCs w:val="28"/>
        </w:rPr>
        <w:t>Анисимов В.П. Методы диагностики музыкальных способностей. – М.: Музыка, 2007.</w:t>
      </w:r>
    </w:p>
    <w:p w:rsidR="0044381E" w:rsidRPr="009E7AA3" w:rsidRDefault="0044381E" w:rsidP="004438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9E7AA3">
        <w:rPr>
          <w:rFonts w:ascii="Times New Roman" w:hAnsi="Times New Roman" w:cs="Times New Roman"/>
          <w:sz w:val="28"/>
          <w:szCs w:val="28"/>
        </w:rPr>
        <w:t>. Картушина М.Ю., « Логоритмические занятия в детском саду», Сфера,2004</w:t>
      </w:r>
    </w:p>
    <w:p w:rsidR="0044381E" w:rsidRPr="009E7AA3" w:rsidRDefault="0044381E" w:rsidP="004438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9E7AA3">
        <w:rPr>
          <w:rFonts w:ascii="Times New Roman" w:hAnsi="Times New Roman" w:cs="Times New Roman"/>
          <w:sz w:val="28"/>
          <w:szCs w:val="28"/>
        </w:rPr>
        <w:t>. Теплов Б.М. Психология музыкальных способностей. – М.: Наука, 2003.</w:t>
      </w:r>
    </w:p>
    <w:p w:rsidR="0044381E" w:rsidRPr="003569EF" w:rsidRDefault="0044381E" w:rsidP="0044381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569EF">
        <w:rPr>
          <w:rFonts w:ascii="Times New Roman" w:hAnsi="Times New Roman" w:cs="Times New Roman"/>
          <w:b/>
          <w:sz w:val="28"/>
          <w:szCs w:val="28"/>
        </w:rPr>
        <w:t>Пособия:</w:t>
      </w:r>
    </w:p>
    <w:p w:rsidR="0044381E" w:rsidRPr="00383304" w:rsidRDefault="0044381E" w:rsidP="002369BE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000000"/>
          <w:kern w:val="20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20"/>
          <w:sz w:val="28"/>
          <w:szCs w:val="28"/>
        </w:rPr>
        <w:t>Картушина М.Ю. Вокально-хоровая работа в детском саду. Комплект наглядных пособий. М.: Скрипторий 2003г., 2010г.</w:t>
      </w:r>
    </w:p>
    <w:p w:rsidR="0044381E" w:rsidRDefault="0044381E" w:rsidP="002369BE">
      <w:pPr>
        <w:pStyle w:val="22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ind w:right="424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Богомолова С.В. Наглядно-дидактический комплект «В мире музыки. Волгоград: «Учитель», 2015.</w:t>
      </w:r>
    </w:p>
    <w:p w:rsidR="0044381E" w:rsidRDefault="0044381E" w:rsidP="002369B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4F2BA4">
        <w:rPr>
          <w:rFonts w:ascii="Times New Roman" w:hAnsi="Times New Roman" w:cs="Times New Roman"/>
          <w:sz w:val="28"/>
          <w:szCs w:val="28"/>
        </w:rPr>
        <w:t>омплект «Мир в картинках. Музыкальные инструменты» («Мозаика-синтез»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4381E" w:rsidRDefault="0044381E" w:rsidP="004438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381E" w:rsidRDefault="0044381E" w:rsidP="004438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381E" w:rsidRDefault="0044381E" w:rsidP="004438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381E" w:rsidRDefault="0044381E" w:rsidP="004438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629D" w:rsidRDefault="00FC629D" w:rsidP="004438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C629D" w:rsidSect="00AB7A9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B11" w:rsidRDefault="00471B11" w:rsidP="00667946">
      <w:pPr>
        <w:spacing w:after="0" w:line="240" w:lineRule="auto"/>
      </w:pPr>
      <w:r>
        <w:separator/>
      </w:r>
    </w:p>
  </w:endnote>
  <w:endnote w:type="continuationSeparator" w:id="1">
    <w:p w:rsidR="00471B11" w:rsidRDefault="00471B11" w:rsidP="00667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B11" w:rsidRDefault="00471B11" w:rsidP="00667946">
      <w:pPr>
        <w:spacing w:after="0" w:line="240" w:lineRule="auto"/>
      </w:pPr>
      <w:r>
        <w:separator/>
      </w:r>
    </w:p>
  </w:footnote>
  <w:footnote w:type="continuationSeparator" w:id="1">
    <w:p w:rsidR="00471B11" w:rsidRDefault="00471B11" w:rsidP="00667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7902282"/>
      <w:docPartObj>
        <w:docPartGallery w:val="Page Numbers (Top of Page)"/>
        <w:docPartUnique/>
      </w:docPartObj>
    </w:sdtPr>
    <w:sdtContent>
      <w:p w:rsidR="00586397" w:rsidRDefault="00F63E74">
        <w:pPr>
          <w:pStyle w:val="a6"/>
          <w:jc w:val="right"/>
        </w:pPr>
        <w:fldSimple w:instr=" PAGE   \* MERGEFORMAT ">
          <w:r w:rsidR="005E2453">
            <w:rPr>
              <w:noProof/>
            </w:rPr>
            <w:t>5</w:t>
          </w:r>
        </w:fldSimple>
      </w:p>
    </w:sdtContent>
  </w:sdt>
  <w:p w:rsidR="00586397" w:rsidRDefault="0058639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645E7"/>
    <w:multiLevelType w:val="hybridMultilevel"/>
    <w:tmpl w:val="01325C6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D21830"/>
    <w:multiLevelType w:val="hybridMultilevel"/>
    <w:tmpl w:val="2BF481CE"/>
    <w:lvl w:ilvl="0" w:tplc="04190001">
      <w:start w:val="1"/>
      <w:numFmt w:val="bullet"/>
      <w:lvlText w:val=""/>
      <w:lvlJc w:val="left"/>
      <w:pPr>
        <w:ind w:left="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</w:abstractNum>
  <w:abstractNum w:abstractNumId="2">
    <w:nsid w:val="01A41BEC"/>
    <w:multiLevelType w:val="hybridMultilevel"/>
    <w:tmpl w:val="CB38C46C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>
    <w:nsid w:val="0E267867"/>
    <w:multiLevelType w:val="multilevel"/>
    <w:tmpl w:val="9CFC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9A6189"/>
    <w:multiLevelType w:val="hybridMultilevel"/>
    <w:tmpl w:val="FBEE72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4E2009"/>
    <w:multiLevelType w:val="hybridMultilevel"/>
    <w:tmpl w:val="422E416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1112A7"/>
    <w:multiLevelType w:val="hybridMultilevel"/>
    <w:tmpl w:val="64C8C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584711"/>
    <w:multiLevelType w:val="hybridMultilevel"/>
    <w:tmpl w:val="3568391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6595DA4"/>
    <w:multiLevelType w:val="hybridMultilevel"/>
    <w:tmpl w:val="7160E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414EE1"/>
    <w:multiLevelType w:val="hybridMultilevel"/>
    <w:tmpl w:val="119CFC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571007"/>
    <w:multiLevelType w:val="hybridMultilevel"/>
    <w:tmpl w:val="36B08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187EB8"/>
    <w:multiLevelType w:val="hybridMultilevel"/>
    <w:tmpl w:val="50C02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5B622E"/>
    <w:multiLevelType w:val="hybridMultilevel"/>
    <w:tmpl w:val="72E8C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B2622A"/>
    <w:multiLevelType w:val="hybridMultilevel"/>
    <w:tmpl w:val="4692C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F323D8"/>
    <w:multiLevelType w:val="hybridMultilevel"/>
    <w:tmpl w:val="82A8E8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9905E9"/>
    <w:multiLevelType w:val="hybridMultilevel"/>
    <w:tmpl w:val="1DFA4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0D6CDA"/>
    <w:multiLevelType w:val="hybridMultilevel"/>
    <w:tmpl w:val="7FFEAF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5E58B6"/>
    <w:multiLevelType w:val="hybridMultilevel"/>
    <w:tmpl w:val="19DED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D362AD"/>
    <w:multiLevelType w:val="hybridMultilevel"/>
    <w:tmpl w:val="DFA6713C"/>
    <w:lvl w:ilvl="0" w:tplc="04190001">
      <w:start w:val="1"/>
      <w:numFmt w:val="bullet"/>
      <w:lvlText w:val=""/>
      <w:lvlJc w:val="left"/>
      <w:pPr>
        <w:ind w:left="10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4" w:hanging="360"/>
      </w:pPr>
      <w:rPr>
        <w:rFonts w:ascii="Wingdings" w:hAnsi="Wingdings" w:hint="default"/>
      </w:rPr>
    </w:lvl>
  </w:abstractNum>
  <w:abstractNum w:abstractNumId="19">
    <w:nsid w:val="41440928"/>
    <w:multiLevelType w:val="hybridMultilevel"/>
    <w:tmpl w:val="D8C0C9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CE7EEB"/>
    <w:multiLevelType w:val="hybridMultilevel"/>
    <w:tmpl w:val="842E47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F419F2"/>
    <w:multiLevelType w:val="hybridMultilevel"/>
    <w:tmpl w:val="792C00E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592D43"/>
    <w:multiLevelType w:val="hybridMultilevel"/>
    <w:tmpl w:val="26726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C82158"/>
    <w:multiLevelType w:val="hybridMultilevel"/>
    <w:tmpl w:val="C6E6E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9D2727"/>
    <w:multiLevelType w:val="hybridMultilevel"/>
    <w:tmpl w:val="8794E218"/>
    <w:lvl w:ilvl="0" w:tplc="04190001">
      <w:start w:val="1"/>
      <w:numFmt w:val="bullet"/>
      <w:lvlText w:val=""/>
      <w:lvlJc w:val="left"/>
      <w:pPr>
        <w:ind w:left="10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3" w:hanging="360"/>
      </w:pPr>
      <w:rPr>
        <w:rFonts w:ascii="Wingdings" w:hAnsi="Wingdings" w:hint="default"/>
      </w:rPr>
    </w:lvl>
  </w:abstractNum>
  <w:abstractNum w:abstractNumId="25">
    <w:nsid w:val="48192740"/>
    <w:multiLevelType w:val="hybridMultilevel"/>
    <w:tmpl w:val="D30C3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C110F3"/>
    <w:multiLevelType w:val="hybridMultilevel"/>
    <w:tmpl w:val="D6FAE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3C693C"/>
    <w:multiLevelType w:val="hybridMultilevel"/>
    <w:tmpl w:val="D7463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E638E4"/>
    <w:multiLevelType w:val="hybridMultilevel"/>
    <w:tmpl w:val="75E40F4C"/>
    <w:lvl w:ilvl="0" w:tplc="04190001">
      <w:start w:val="1"/>
      <w:numFmt w:val="bullet"/>
      <w:lvlText w:val=""/>
      <w:lvlJc w:val="left"/>
      <w:pPr>
        <w:ind w:left="6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4" w:hanging="360"/>
      </w:pPr>
      <w:rPr>
        <w:rFonts w:ascii="Wingdings" w:hAnsi="Wingdings" w:hint="default"/>
      </w:rPr>
    </w:lvl>
  </w:abstractNum>
  <w:abstractNum w:abstractNumId="29">
    <w:nsid w:val="5CCA6F59"/>
    <w:multiLevelType w:val="hybridMultilevel"/>
    <w:tmpl w:val="04DA8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D64806"/>
    <w:multiLevelType w:val="hybridMultilevel"/>
    <w:tmpl w:val="A7888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0B002F"/>
    <w:multiLevelType w:val="hybridMultilevel"/>
    <w:tmpl w:val="8BAAA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F2728F"/>
    <w:multiLevelType w:val="hybridMultilevel"/>
    <w:tmpl w:val="64242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1BC2BFE"/>
    <w:multiLevelType w:val="hybridMultilevel"/>
    <w:tmpl w:val="C3867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3628BA"/>
    <w:multiLevelType w:val="hybridMultilevel"/>
    <w:tmpl w:val="211CAAE8"/>
    <w:lvl w:ilvl="0" w:tplc="041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5">
    <w:nsid w:val="68E55CB5"/>
    <w:multiLevelType w:val="multilevel"/>
    <w:tmpl w:val="8AA2E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97B640A"/>
    <w:multiLevelType w:val="hybridMultilevel"/>
    <w:tmpl w:val="5A0C0A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9662A2"/>
    <w:multiLevelType w:val="hybridMultilevel"/>
    <w:tmpl w:val="972E44B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4960FB"/>
    <w:multiLevelType w:val="hybridMultilevel"/>
    <w:tmpl w:val="91AE6B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B7558D"/>
    <w:multiLevelType w:val="hybridMultilevel"/>
    <w:tmpl w:val="D8CA62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C12BFF"/>
    <w:multiLevelType w:val="hybridMultilevel"/>
    <w:tmpl w:val="057CD43C"/>
    <w:lvl w:ilvl="0" w:tplc="041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D15F53"/>
    <w:multiLevelType w:val="hybridMultilevel"/>
    <w:tmpl w:val="C37E60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3525F2"/>
    <w:multiLevelType w:val="hybridMultilevel"/>
    <w:tmpl w:val="E5EE7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092B69"/>
    <w:multiLevelType w:val="hybridMultilevel"/>
    <w:tmpl w:val="212CD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CC6610"/>
    <w:multiLevelType w:val="hybridMultilevel"/>
    <w:tmpl w:val="958C908C"/>
    <w:lvl w:ilvl="0" w:tplc="04190001">
      <w:start w:val="1"/>
      <w:numFmt w:val="bullet"/>
      <w:lvlText w:val=""/>
      <w:lvlJc w:val="left"/>
      <w:pPr>
        <w:ind w:left="11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45">
    <w:nsid w:val="79FB5312"/>
    <w:multiLevelType w:val="hybridMultilevel"/>
    <w:tmpl w:val="20C69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1"/>
  </w:num>
  <w:num w:numId="3">
    <w:abstractNumId w:val="43"/>
  </w:num>
  <w:num w:numId="4">
    <w:abstractNumId w:val="32"/>
  </w:num>
  <w:num w:numId="5">
    <w:abstractNumId w:val="6"/>
  </w:num>
  <w:num w:numId="6">
    <w:abstractNumId w:val="10"/>
  </w:num>
  <w:num w:numId="7">
    <w:abstractNumId w:val="38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45"/>
  </w:num>
  <w:num w:numId="11">
    <w:abstractNumId w:val="33"/>
  </w:num>
  <w:num w:numId="12">
    <w:abstractNumId w:val="17"/>
  </w:num>
  <w:num w:numId="13">
    <w:abstractNumId w:val="12"/>
  </w:num>
  <w:num w:numId="14">
    <w:abstractNumId w:val="4"/>
  </w:num>
  <w:num w:numId="15">
    <w:abstractNumId w:val="40"/>
  </w:num>
  <w:num w:numId="16">
    <w:abstractNumId w:val="37"/>
  </w:num>
  <w:num w:numId="17">
    <w:abstractNumId w:val="21"/>
  </w:num>
  <w:num w:numId="18">
    <w:abstractNumId w:val="9"/>
  </w:num>
  <w:num w:numId="19">
    <w:abstractNumId w:val="7"/>
  </w:num>
  <w:num w:numId="20">
    <w:abstractNumId w:val="0"/>
  </w:num>
  <w:num w:numId="21">
    <w:abstractNumId w:val="41"/>
  </w:num>
  <w:num w:numId="22">
    <w:abstractNumId w:val="5"/>
  </w:num>
  <w:num w:numId="23">
    <w:abstractNumId w:val="20"/>
  </w:num>
  <w:num w:numId="24">
    <w:abstractNumId w:val="1"/>
  </w:num>
  <w:num w:numId="25">
    <w:abstractNumId w:val="28"/>
  </w:num>
  <w:num w:numId="26">
    <w:abstractNumId w:val="42"/>
  </w:num>
  <w:num w:numId="27">
    <w:abstractNumId w:val="26"/>
  </w:num>
  <w:num w:numId="28">
    <w:abstractNumId w:val="23"/>
  </w:num>
  <w:num w:numId="29">
    <w:abstractNumId w:val="16"/>
  </w:num>
  <w:num w:numId="30">
    <w:abstractNumId w:val="11"/>
  </w:num>
  <w:num w:numId="31">
    <w:abstractNumId w:val="13"/>
  </w:num>
  <w:num w:numId="32">
    <w:abstractNumId w:val="30"/>
  </w:num>
  <w:num w:numId="33">
    <w:abstractNumId w:val="25"/>
  </w:num>
  <w:num w:numId="34">
    <w:abstractNumId w:val="15"/>
  </w:num>
  <w:num w:numId="35">
    <w:abstractNumId w:val="19"/>
  </w:num>
  <w:num w:numId="36">
    <w:abstractNumId w:val="24"/>
  </w:num>
  <w:num w:numId="37">
    <w:abstractNumId w:val="35"/>
  </w:num>
  <w:num w:numId="38">
    <w:abstractNumId w:val="3"/>
  </w:num>
  <w:num w:numId="39">
    <w:abstractNumId w:val="27"/>
  </w:num>
  <w:num w:numId="40">
    <w:abstractNumId w:val="22"/>
  </w:num>
  <w:num w:numId="41">
    <w:abstractNumId w:val="34"/>
  </w:num>
  <w:num w:numId="42">
    <w:abstractNumId w:val="2"/>
  </w:num>
  <w:num w:numId="43">
    <w:abstractNumId w:val="18"/>
  </w:num>
  <w:num w:numId="44">
    <w:abstractNumId w:val="14"/>
  </w:num>
  <w:num w:numId="45">
    <w:abstractNumId w:val="44"/>
  </w:num>
  <w:num w:numId="46">
    <w:abstractNumId w:val="36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0F8A"/>
    <w:rsid w:val="000011FE"/>
    <w:rsid w:val="00002AF7"/>
    <w:rsid w:val="0001142A"/>
    <w:rsid w:val="00011F3E"/>
    <w:rsid w:val="00015693"/>
    <w:rsid w:val="0001580E"/>
    <w:rsid w:val="00016F62"/>
    <w:rsid w:val="00021474"/>
    <w:rsid w:val="0002542A"/>
    <w:rsid w:val="0002555A"/>
    <w:rsid w:val="000258AF"/>
    <w:rsid w:val="000331E9"/>
    <w:rsid w:val="00033A42"/>
    <w:rsid w:val="0003482A"/>
    <w:rsid w:val="00034DA8"/>
    <w:rsid w:val="000355C1"/>
    <w:rsid w:val="000362A9"/>
    <w:rsid w:val="00037F87"/>
    <w:rsid w:val="00043602"/>
    <w:rsid w:val="00043DE4"/>
    <w:rsid w:val="00045797"/>
    <w:rsid w:val="000602D6"/>
    <w:rsid w:val="00061161"/>
    <w:rsid w:val="0006553E"/>
    <w:rsid w:val="00067085"/>
    <w:rsid w:val="00070AC9"/>
    <w:rsid w:val="00070B0A"/>
    <w:rsid w:val="00073C02"/>
    <w:rsid w:val="00080A76"/>
    <w:rsid w:val="00081D5B"/>
    <w:rsid w:val="00094485"/>
    <w:rsid w:val="000A109D"/>
    <w:rsid w:val="000A1134"/>
    <w:rsid w:val="000A1FDD"/>
    <w:rsid w:val="000A44FA"/>
    <w:rsid w:val="000A6106"/>
    <w:rsid w:val="000A694B"/>
    <w:rsid w:val="000A7BAF"/>
    <w:rsid w:val="000A7F72"/>
    <w:rsid w:val="000B0A40"/>
    <w:rsid w:val="000B28C2"/>
    <w:rsid w:val="000B2FCB"/>
    <w:rsid w:val="000C274B"/>
    <w:rsid w:val="000C2E7B"/>
    <w:rsid w:val="000C3831"/>
    <w:rsid w:val="000C6762"/>
    <w:rsid w:val="000C69A2"/>
    <w:rsid w:val="000D1D64"/>
    <w:rsid w:val="000D2568"/>
    <w:rsid w:val="000D2915"/>
    <w:rsid w:val="000D490D"/>
    <w:rsid w:val="000D4918"/>
    <w:rsid w:val="000D51FF"/>
    <w:rsid w:val="000E155E"/>
    <w:rsid w:val="000E30BE"/>
    <w:rsid w:val="000F2EB3"/>
    <w:rsid w:val="00102959"/>
    <w:rsid w:val="00103CC0"/>
    <w:rsid w:val="00104900"/>
    <w:rsid w:val="00114B4C"/>
    <w:rsid w:val="001231DF"/>
    <w:rsid w:val="0012440C"/>
    <w:rsid w:val="00125586"/>
    <w:rsid w:val="0012652D"/>
    <w:rsid w:val="0012741F"/>
    <w:rsid w:val="0012769F"/>
    <w:rsid w:val="001309E8"/>
    <w:rsid w:val="00132E5F"/>
    <w:rsid w:val="00140E09"/>
    <w:rsid w:val="001439DB"/>
    <w:rsid w:val="00146112"/>
    <w:rsid w:val="001467A4"/>
    <w:rsid w:val="00155EDC"/>
    <w:rsid w:val="001568DA"/>
    <w:rsid w:val="00162F31"/>
    <w:rsid w:val="00163389"/>
    <w:rsid w:val="00167E1F"/>
    <w:rsid w:val="001712C9"/>
    <w:rsid w:val="00175E15"/>
    <w:rsid w:val="00182628"/>
    <w:rsid w:val="00185F2F"/>
    <w:rsid w:val="00191FEA"/>
    <w:rsid w:val="001A0C26"/>
    <w:rsid w:val="001A131E"/>
    <w:rsid w:val="001A227A"/>
    <w:rsid w:val="001A5325"/>
    <w:rsid w:val="001A5F42"/>
    <w:rsid w:val="001B1388"/>
    <w:rsid w:val="001B2EDE"/>
    <w:rsid w:val="001B3A41"/>
    <w:rsid w:val="001B5C8C"/>
    <w:rsid w:val="001B648F"/>
    <w:rsid w:val="001C0266"/>
    <w:rsid w:val="001C217D"/>
    <w:rsid w:val="001C4E35"/>
    <w:rsid w:val="001C66E0"/>
    <w:rsid w:val="001D1B56"/>
    <w:rsid w:val="001D789B"/>
    <w:rsid w:val="001E07E9"/>
    <w:rsid w:val="001E12FF"/>
    <w:rsid w:val="001E65BD"/>
    <w:rsid w:val="001F2AB1"/>
    <w:rsid w:val="001F35A6"/>
    <w:rsid w:val="001F507D"/>
    <w:rsid w:val="001F66E9"/>
    <w:rsid w:val="0020004D"/>
    <w:rsid w:val="0020315C"/>
    <w:rsid w:val="00204D02"/>
    <w:rsid w:val="002128F7"/>
    <w:rsid w:val="00213CC4"/>
    <w:rsid w:val="002140CA"/>
    <w:rsid w:val="00222843"/>
    <w:rsid w:val="002279D4"/>
    <w:rsid w:val="002340C1"/>
    <w:rsid w:val="002369BE"/>
    <w:rsid w:val="00241E09"/>
    <w:rsid w:val="002431C4"/>
    <w:rsid w:val="00250EA2"/>
    <w:rsid w:val="0025294C"/>
    <w:rsid w:val="00256365"/>
    <w:rsid w:val="00261852"/>
    <w:rsid w:val="00261CE4"/>
    <w:rsid w:val="00263A1A"/>
    <w:rsid w:val="00264C31"/>
    <w:rsid w:val="00271612"/>
    <w:rsid w:val="00275B40"/>
    <w:rsid w:val="00277FED"/>
    <w:rsid w:val="00280642"/>
    <w:rsid w:val="002819CD"/>
    <w:rsid w:val="00282BCF"/>
    <w:rsid w:val="002843D5"/>
    <w:rsid w:val="002858C6"/>
    <w:rsid w:val="00286ACE"/>
    <w:rsid w:val="002901ED"/>
    <w:rsid w:val="0029255F"/>
    <w:rsid w:val="00293E05"/>
    <w:rsid w:val="002962E4"/>
    <w:rsid w:val="002A0810"/>
    <w:rsid w:val="002A206E"/>
    <w:rsid w:val="002A2799"/>
    <w:rsid w:val="002A379F"/>
    <w:rsid w:val="002A5B1C"/>
    <w:rsid w:val="002A7E2D"/>
    <w:rsid w:val="002B0A37"/>
    <w:rsid w:val="002B3286"/>
    <w:rsid w:val="002B3418"/>
    <w:rsid w:val="002B3484"/>
    <w:rsid w:val="002B39D9"/>
    <w:rsid w:val="002B416A"/>
    <w:rsid w:val="002B7D58"/>
    <w:rsid w:val="002C5BD0"/>
    <w:rsid w:val="002C7B4E"/>
    <w:rsid w:val="002D0D88"/>
    <w:rsid w:val="002D5CC1"/>
    <w:rsid w:val="002E183E"/>
    <w:rsid w:val="002E2E50"/>
    <w:rsid w:val="002E3800"/>
    <w:rsid w:val="002E388F"/>
    <w:rsid w:val="002E62A1"/>
    <w:rsid w:val="002E6A04"/>
    <w:rsid w:val="002E7794"/>
    <w:rsid w:val="002F0D8E"/>
    <w:rsid w:val="002F3123"/>
    <w:rsid w:val="002F4EE7"/>
    <w:rsid w:val="003024D1"/>
    <w:rsid w:val="003062F8"/>
    <w:rsid w:val="003112A7"/>
    <w:rsid w:val="00313975"/>
    <w:rsid w:val="0031696B"/>
    <w:rsid w:val="003267CE"/>
    <w:rsid w:val="00336576"/>
    <w:rsid w:val="00341248"/>
    <w:rsid w:val="00354ECB"/>
    <w:rsid w:val="003567D6"/>
    <w:rsid w:val="003569EF"/>
    <w:rsid w:val="00361CE5"/>
    <w:rsid w:val="00371757"/>
    <w:rsid w:val="00374D37"/>
    <w:rsid w:val="00377141"/>
    <w:rsid w:val="003807AF"/>
    <w:rsid w:val="00380B47"/>
    <w:rsid w:val="003817D7"/>
    <w:rsid w:val="00383304"/>
    <w:rsid w:val="00387B36"/>
    <w:rsid w:val="0039051D"/>
    <w:rsid w:val="00390BE3"/>
    <w:rsid w:val="00391F7A"/>
    <w:rsid w:val="003A27BA"/>
    <w:rsid w:val="003A5B99"/>
    <w:rsid w:val="003B0008"/>
    <w:rsid w:val="003B0FE7"/>
    <w:rsid w:val="003B394D"/>
    <w:rsid w:val="003B496F"/>
    <w:rsid w:val="003B5315"/>
    <w:rsid w:val="003C2861"/>
    <w:rsid w:val="003C60C4"/>
    <w:rsid w:val="003C66C8"/>
    <w:rsid w:val="003C7383"/>
    <w:rsid w:val="003E03F1"/>
    <w:rsid w:val="003E07BE"/>
    <w:rsid w:val="003E12D1"/>
    <w:rsid w:val="003E279A"/>
    <w:rsid w:val="003E3E3F"/>
    <w:rsid w:val="003E4021"/>
    <w:rsid w:val="003E42E2"/>
    <w:rsid w:val="003E7366"/>
    <w:rsid w:val="003F01C1"/>
    <w:rsid w:val="003F58F5"/>
    <w:rsid w:val="003F7AC0"/>
    <w:rsid w:val="00402010"/>
    <w:rsid w:val="00406DD0"/>
    <w:rsid w:val="00407A10"/>
    <w:rsid w:val="00407AA2"/>
    <w:rsid w:val="00411426"/>
    <w:rsid w:val="00412D8A"/>
    <w:rsid w:val="00415749"/>
    <w:rsid w:val="00416AF0"/>
    <w:rsid w:val="0042079D"/>
    <w:rsid w:val="00421FD2"/>
    <w:rsid w:val="00425753"/>
    <w:rsid w:val="0043148A"/>
    <w:rsid w:val="00434BB8"/>
    <w:rsid w:val="004412FA"/>
    <w:rsid w:val="0044381E"/>
    <w:rsid w:val="00444F25"/>
    <w:rsid w:val="00450805"/>
    <w:rsid w:val="00455AB0"/>
    <w:rsid w:val="00470333"/>
    <w:rsid w:val="004707CB"/>
    <w:rsid w:val="00471B11"/>
    <w:rsid w:val="00471ED0"/>
    <w:rsid w:val="0047479F"/>
    <w:rsid w:val="004763B9"/>
    <w:rsid w:val="004845A1"/>
    <w:rsid w:val="004907B2"/>
    <w:rsid w:val="00493316"/>
    <w:rsid w:val="0049598E"/>
    <w:rsid w:val="004A59D6"/>
    <w:rsid w:val="004B13D7"/>
    <w:rsid w:val="004B4949"/>
    <w:rsid w:val="004B5B46"/>
    <w:rsid w:val="004B7192"/>
    <w:rsid w:val="004C235F"/>
    <w:rsid w:val="004C2D69"/>
    <w:rsid w:val="004D097B"/>
    <w:rsid w:val="004D1328"/>
    <w:rsid w:val="004D18DE"/>
    <w:rsid w:val="004D312C"/>
    <w:rsid w:val="004D3422"/>
    <w:rsid w:val="004D396C"/>
    <w:rsid w:val="004D4A23"/>
    <w:rsid w:val="004D72F4"/>
    <w:rsid w:val="004D7478"/>
    <w:rsid w:val="004D7DB4"/>
    <w:rsid w:val="004E0188"/>
    <w:rsid w:val="004E0548"/>
    <w:rsid w:val="004F34F1"/>
    <w:rsid w:val="004F6651"/>
    <w:rsid w:val="004F7263"/>
    <w:rsid w:val="00500FFD"/>
    <w:rsid w:val="00501D49"/>
    <w:rsid w:val="005050E2"/>
    <w:rsid w:val="005136FB"/>
    <w:rsid w:val="00522B91"/>
    <w:rsid w:val="0053197A"/>
    <w:rsid w:val="00531DFB"/>
    <w:rsid w:val="005339A9"/>
    <w:rsid w:val="00535473"/>
    <w:rsid w:val="00537BF5"/>
    <w:rsid w:val="00547DDD"/>
    <w:rsid w:val="0055121A"/>
    <w:rsid w:val="005516FD"/>
    <w:rsid w:val="00554ADE"/>
    <w:rsid w:val="00555EE1"/>
    <w:rsid w:val="00556D5D"/>
    <w:rsid w:val="005647E0"/>
    <w:rsid w:val="0057031C"/>
    <w:rsid w:val="005710F7"/>
    <w:rsid w:val="0057221E"/>
    <w:rsid w:val="00572D78"/>
    <w:rsid w:val="00575122"/>
    <w:rsid w:val="0057585D"/>
    <w:rsid w:val="00576466"/>
    <w:rsid w:val="00577F1A"/>
    <w:rsid w:val="005838C7"/>
    <w:rsid w:val="00586397"/>
    <w:rsid w:val="005863C3"/>
    <w:rsid w:val="00586477"/>
    <w:rsid w:val="00586771"/>
    <w:rsid w:val="005907F5"/>
    <w:rsid w:val="00591B47"/>
    <w:rsid w:val="00592617"/>
    <w:rsid w:val="0059382D"/>
    <w:rsid w:val="005A377F"/>
    <w:rsid w:val="005A3D02"/>
    <w:rsid w:val="005A48CC"/>
    <w:rsid w:val="005A4A12"/>
    <w:rsid w:val="005A5B73"/>
    <w:rsid w:val="005A78FC"/>
    <w:rsid w:val="005B1B60"/>
    <w:rsid w:val="005B1E86"/>
    <w:rsid w:val="005B2E42"/>
    <w:rsid w:val="005B6F8E"/>
    <w:rsid w:val="005C19D9"/>
    <w:rsid w:val="005C1B14"/>
    <w:rsid w:val="005C2F31"/>
    <w:rsid w:val="005C3774"/>
    <w:rsid w:val="005C3C2D"/>
    <w:rsid w:val="005C3F4F"/>
    <w:rsid w:val="005C73D3"/>
    <w:rsid w:val="005D1DE9"/>
    <w:rsid w:val="005D33CD"/>
    <w:rsid w:val="005D7629"/>
    <w:rsid w:val="005D77F8"/>
    <w:rsid w:val="005E2453"/>
    <w:rsid w:val="005E2BBD"/>
    <w:rsid w:val="005E309B"/>
    <w:rsid w:val="005E7F69"/>
    <w:rsid w:val="005F68B7"/>
    <w:rsid w:val="0060085E"/>
    <w:rsid w:val="0060148B"/>
    <w:rsid w:val="00602EBA"/>
    <w:rsid w:val="006042CC"/>
    <w:rsid w:val="00612FB7"/>
    <w:rsid w:val="00627F99"/>
    <w:rsid w:val="006425B3"/>
    <w:rsid w:val="00643FF2"/>
    <w:rsid w:val="00650396"/>
    <w:rsid w:val="0065254E"/>
    <w:rsid w:val="00656A83"/>
    <w:rsid w:val="00656C8A"/>
    <w:rsid w:val="00663372"/>
    <w:rsid w:val="00663D3A"/>
    <w:rsid w:val="006665D1"/>
    <w:rsid w:val="00666E49"/>
    <w:rsid w:val="00667946"/>
    <w:rsid w:val="00667CF2"/>
    <w:rsid w:val="006718C6"/>
    <w:rsid w:val="0067586E"/>
    <w:rsid w:val="00690F08"/>
    <w:rsid w:val="006947DE"/>
    <w:rsid w:val="00697E1A"/>
    <w:rsid w:val="006A0F8A"/>
    <w:rsid w:val="006A7BC8"/>
    <w:rsid w:val="006B795B"/>
    <w:rsid w:val="006C207E"/>
    <w:rsid w:val="006C2F7C"/>
    <w:rsid w:val="006C4599"/>
    <w:rsid w:val="006D0C8F"/>
    <w:rsid w:val="006D5786"/>
    <w:rsid w:val="006F3B1D"/>
    <w:rsid w:val="006F4BBF"/>
    <w:rsid w:val="006F7AC3"/>
    <w:rsid w:val="00700D08"/>
    <w:rsid w:val="00706130"/>
    <w:rsid w:val="00706200"/>
    <w:rsid w:val="00706315"/>
    <w:rsid w:val="00706BF1"/>
    <w:rsid w:val="00707636"/>
    <w:rsid w:val="00711481"/>
    <w:rsid w:val="00712258"/>
    <w:rsid w:val="00715D6A"/>
    <w:rsid w:val="00715F0A"/>
    <w:rsid w:val="007162E0"/>
    <w:rsid w:val="007204D1"/>
    <w:rsid w:val="0072078E"/>
    <w:rsid w:val="007245BE"/>
    <w:rsid w:val="0072586A"/>
    <w:rsid w:val="00731887"/>
    <w:rsid w:val="0073290C"/>
    <w:rsid w:val="007338A3"/>
    <w:rsid w:val="007341D4"/>
    <w:rsid w:val="007370E8"/>
    <w:rsid w:val="00740D9B"/>
    <w:rsid w:val="00741366"/>
    <w:rsid w:val="0074230D"/>
    <w:rsid w:val="00743E93"/>
    <w:rsid w:val="00752193"/>
    <w:rsid w:val="00755130"/>
    <w:rsid w:val="00755B20"/>
    <w:rsid w:val="007601CA"/>
    <w:rsid w:val="00762261"/>
    <w:rsid w:val="00763268"/>
    <w:rsid w:val="00763F92"/>
    <w:rsid w:val="00765772"/>
    <w:rsid w:val="007662CA"/>
    <w:rsid w:val="0077022C"/>
    <w:rsid w:val="00780E1A"/>
    <w:rsid w:val="00782928"/>
    <w:rsid w:val="00782E0C"/>
    <w:rsid w:val="007857CC"/>
    <w:rsid w:val="007860F5"/>
    <w:rsid w:val="00787FA9"/>
    <w:rsid w:val="007944CD"/>
    <w:rsid w:val="00796FAA"/>
    <w:rsid w:val="007A242F"/>
    <w:rsid w:val="007A37D7"/>
    <w:rsid w:val="007A7736"/>
    <w:rsid w:val="007B5D58"/>
    <w:rsid w:val="007B745F"/>
    <w:rsid w:val="007C2A91"/>
    <w:rsid w:val="007C5D30"/>
    <w:rsid w:val="007C6160"/>
    <w:rsid w:val="007C6648"/>
    <w:rsid w:val="007D460A"/>
    <w:rsid w:val="007D4B98"/>
    <w:rsid w:val="007D53FE"/>
    <w:rsid w:val="007E06BA"/>
    <w:rsid w:val="007E3BE8"/>
    <w:rsid w:val="007E49F2"/>
    <w:rsid w:val="007E77DF"/>
    <w:rsid w:val="007F3BB9"/>
    <w:rsid w:val="007F52D2"/>
    <w:rsid w:val="00803738"/>
    <w:rsid w:val="00805699"/>
    <w:rsid w:val="00805791"/>
    <w:rsid w:val="008120F0"/>
    <w:rsid w:val="00816C6D"/>
    <w:rsid w:val="00817086"/>
    <w:rsid w:val="00820B29"/>
    <w:rsid w:val="00820EBA"/>
    <w:rsid w:val="00821825"/>
    <w:rsid w:val="008250CE"/>
    <w:rsid w:val="00825C0D"/>
    <w:rsid w:val="008261DA"/>
    <w:rsid w:val="00827E52"/>
    <w:rsid w:val="00830A15"/>
    <w:rsid w:val="00837F45"/>
    <w:rsid w:val="00840828"/>
    <w:rsid w:val="00841051"/>
    <w:rsid w:val="00841C69"/>
    <w:rsid w:val="0084385C"/>
    <w:rsid w:val="00844BEA"/>
    <w:rsid w:val="00850685"/>
    <w:rsid w:val="008507F8"/>
    <w:rsid w:val="00850FF6"/>
    <w:rsid w:val="008517EF"/>
    <w:rsid w:val="008558BF"/>
    <w:rsid w:val="00861371"/>
    <w:rsid w:val="008633ED"/>
    <w:rsid w:val="00864506"/>
    <w:rsid w:val="0086769E"/>
    <w:rsid w:val="008741EB"/>
    <w:rsid w:val="00876BCE"/>
    <w:rsid w:val="00876C98"/>
    <w:rsid w:val="008872AC"/>
    <w:rsid w:val="00894DD0"/>
    <w:rsid w:val="008953E3"/>
    <w:rsid w:val="0089732C"/>
    <w:rsid w:val="008A0ED0"/>
    <w:rsid w:val="008A244C"/>
    <w:rsid w:val="008A2A24"/>
    <w:rsid w:val="008A2AA2"/>
    <w:rsid w:val="008A3540"/>
    <w:rsid w:val="008A5620"/>
    <w:rsid w:val="008A7EB9"/>
    <w:rsid w:val="008B1A9C"/>
    <w:rsid w:val="008B4071"/>
    <w:rsid w:val="008C339B"/>
    <w:rsid w:val="008C3572"/>
    <w:rsid w:val="008C46F0"/>
    <w:rsid w:val="008C4946"/>
    <w:rsid w:val="008D0148"/>
    <w:rsid w:val="008D18F3"/>
    <w:rsid w:val="008D1DA4"/>
    <w:rsid w:val="008D35AA"/>
    <w:rsid w:val="008D72E4"/>
    <w:rsid w:val="008E08F3"/>
    <w:rsid w:val="008E7F6E"/>
    <w:rsid w:val="008F055D"/>
    <w:rsid w:val="008F312C"/>
    <w:rsid w:val="008F5ACE"/>
    <w:rsid w:val="00902D2D"/>
    <w:rsid w:val="009074FA"/>
    <w:rsid w:val="009100DA"/>
    <w:rsid w:val="0091034E"/>
    <w:rsid w:val="00911EEF"/>
    <w:rsid w:val="00913B94"/>
    <w:rsid w:val="00913DB1"/>
    <w:rsid w:val="00916069"/>
    <w:rsid w:val="00924215"/>
    <w:rsid w:val="00924BC3"/>
    <w:rsid w:val="00924DC2"/>
    <w:rsid w:val="00927609"/>
    <w:rsid w:val="00927DDB"/>
    <w:rsid w:val="00927E81"/>
    <w:rsid w:val="0093141D"/>
    <w:rsid w:val="00933A5E"/>
    <w:rsid w:val="00934353"/>
    <w:rsid w:val="009378A6"/>
    <w:rsid w:val="00940560"/>
    <w:rsid w:val="0094269A"/>
    <w:rsid w:val="009444E4"/>
    <w:rsid w:val="00944B79"/>
    <w:rsid w:val="00944C2B"/>
    <w:rsid w:val="00951299"/>
    <w:rsid w:val="00953C87"/>
    <w:rsid w:val="00962993"/>
    <w:rsid w:val="00966AB8"/>
    <w:rsid w:val="00967AE4"/>
    <w:rsid w:val="00973D1B"/>
    <w:rsid w:val="00975DC6"/>
    <w:rsid w:val="00975EEB"/>
    <w:rsid w:val="0097744D"/>
    <w:rsid w:val="00977DF5"/>
    <w:rsid w:val="00985FAC"/>
    <w:rsid w:val="00986281"/>
    <w:rsid w:val="0099060B"/>
    <w:rsid w:val="00995641"/>
    <w:rsid w:val="00995C6C"/>
    <w:rsid w:val="009A151A"/>
    <w:rsid w:val="009A260D"/>
    <w:rsid w:val="009A650F"/>
    <w:rsid w:val="009B4A40"/>
    <w:rsid w:val="009B5F84"/>
    <w:rsid w:val="009B7609"/>
    <w:rsid w:val="009C0BFB"/>
    <w:rsid w:val="009C5B13"/>
    <w:rsid w:val="009E5699"/>
    <w:rsid w:val="009E58E4"/>
    <w:rsid w:val="009E5D96"/>
    <w:rsid w:val="009E7AA3"/>
    <w:rsid w:val="009F3DB8"/>
    <w:rsid w:val="009F40EF"/>
    <w:rsid w:val="009F4BF9"/>
    <w:rsid w:val="00A009F0"/>
    <w:rsid w:val="00A021FD"/>
    <w:rsid w:val="00A03427"/>
    <w:rsid w:val="00A0530E"/>
    <w:rsid w:val="00A05FA0"/>
    <w:rsid w:val="00A063AF"/>
    <w:rsid w:val="00A10A9F"/>
    <w:rsid w:val="00A13CFE"/>
    <w:rsid w:val="00A13ED6"/>
    <w:rsid w:val="00A1784B"/>
    <w:rsid w:val="00A221AE"/>
    <w:rsid w:val="00A301C7"/>
    <w:rsid w:val="00A3022A"/>
    <w:rsid w:val="00A33B31"/>
    <w:rsid w:val="00A34DF3"/>
    <w:rsid w:val="00A42450"/>
    <w:rsid w:val="00A46A4A"/>
    <w:rsid w:val="00A47741"/>
    <w:rsid w:val="00A507B2"/>
    <w:rsid w:val="00A52D7E"/>
    <w:rsid w:val="00A53A4E"/>
    <w:rsid w:val="00A56667"/>
    <w:rsid w:val="00A633C4"/>
    <w:rsid w:val="00A70BB3"/>
    <w:rsid w:val="00A72185"/>
    <w:rsid w:val="00A81646"/>
    <w:rsid w:val="00A81724"/>
    <w:rsid w:val="00A84D5A"/>
    <w:rsid w:val="00A91269"/>
    <w:rsid w:val="00A917B9"/>
    <w:rsid w:val="00A928CD"/>
    <w:rsid w:val="00A95313"/>
    <w:rsid w:val="00A956D1"/>
    <w:rsid w:val="00A96764"/>
    <w:rsid w:val="00AA7CC1"/>
    <w:rsid w:val="00AB0EF7"/>
    <w:rsid w:val="00AB0F7E"/>
    <w:rsid w:val="00AB11CB"/>
    <w:rsid w:val="00AB2F44"/>
    <w:rsid w:val="00AB7A97"/>
    <w:rsid w:val="00AC1484"/>
    <w:rsid w:val="00AC3AE8"/>
    <w:rsid w:val="00AD4EF3"/>
    <w:rsid w:val="00AE144B"/>
    <w:rsid w:val="00AE54FD"/>
    <w:rsid w:val="00AE7B3A"/>
    <w:rsid w:val="00AF1B22"/>
    <w:rsid w:val="00AF3513"/>
    <w:rsid w:val="00AF4B8A"/>
    <w:rsid w:val="00AF4FE6"/>
    <w:rsid w:val="00B00915"/>
    <w:rsid w:val="00B00FD8"/>
    <w:rsid w:val="00B02773"/>
    <w:rsid w:val="00B02C01"/>
    <w:rsid w:val="00B067F4"/>
    <w:rsid w:val="00B074E0"/>
    <w:rsid w:val="00B13260"/>
    <w:rsid w:val="00B1368C"/>
    <w:rsid w:val="00B14AA5"/>
    <w:rsid w:val="00B15413"/>
    <w:rsid w:val="00B155EA"/>
    <w:rsid w:val="00B17C05"/>
    <w:rsid w:val="00B2158B"/>
    <w:rsid w:val="00B234FF"/>
    <w:rsid w:val="00B2421F"/>
    <w:rsid w:val="00B255F2"/>
    <w:rsid w:val="00B25AB9"/>
    <w:rsid w:val="00B2646D"/>
    <w:rsid w:val="00B27B6C"/>
    <w:rsid w:val="00B27C87"/>
    <w:rsid w:val="00B30C09"/>
    <w:rsid w:val="00B310E7"/>
    <w:rsid w:val="00B34F25"/>
    <w:rsid w:val="00B42C91"/>
    <w:rsid w:val="00B523AC"/>
    <w:rsid w:val="00B54F76"/>
    <w:rsid w:val="00B567DC"/>
    <w:rsid w:val="00B60100"/>
    <w:rsid w:val="00B60118"/>
    <w:rsid w:val="00B606E0"/>
    <w:rsid w:val="00B66318"/>
    <w:rsid w:val="00B72ACF"/>
    <w:rsid w:val="00B74CED"/>
    <w:rsid w:val="00B7781C"/>
    <w:rsid w:val="00B817A1"/>
    <w:rsid w:val="00B8580C"/>
    <w:rsid w:val="00B8699D"/>
    <w:rsid w:val="00B95D5F"/>
    <w:rsid w:val="00BA1722"/>
    <w:rsid w:val="00BA21FF"/>
    <w:rsid w:val="00BA357D"/>
    <w:rsid w:val="00BA5622"/>
    <w:rsid w:val="00BA5EF6"/>
    <w:rsid w:val="00BB6B5B"/>
    <w:rsid w:val="00BB7629"/>
    <w:rsid w:val="00BC53C3"/>
    <w:rsid w:val="00BC69E8"/>
    <w:rsid w:val="00BD074F"/>
    <w:rsid w:val="00BD0BF6"/>
    <w:rsid w:val="00BD1D15"/>
    <w:rsid w:val="00BE2540"/>
    <w:rsid w:val="00BE583F"/>
    <w:rsid w:val="00BE6D7C"/>
    <w:rsid w:val="00BF641D"/>
    <w:rsid w:val="00BF7CD8"/>
    <w:rsid w:val="00C00BE0"/>
    <w:rsid w:val="00C02984"/>
    <w:rsid w:val="00C03A06"/>
    <w:rsid w:val="00C04EF4"/>
    <w:rsid w:val="00C1051B"/>
    <w:rsid w:val="00C143D6"/>
    <w:rsid w:val="00C1554B"/>
    <w:rsid w:val="00C161B4"/>
    <w:rsid w:val="00C1741A"/>
    <w:rsid w:val="00C202EF"/>
    <w:rsid w:val="00C23EDE"/>
    <w:rsid w:val="00C258C9"/>
    <w:rsid w:val="00C260FC"/>
    <w:rsid w:val="00C30691"/>
    <w:rsid w:val="00C30776"/>
    <w:rsid w:val="00C32177"/>
    <w:rsid w:val="00C323C0"/>
    <w:rsid w:val="00C43A9E"/>
    <w:rsid w:val="00C440BF"/>
    <w:rsid w:val="00C5152B"/>
    <w:rsid w:val="00C52A42"/>
    <w:rsid w:val="00C52FC0"/>
    <w:rsid w:val="00C55B83"/>
    <w:rsid w:val="00C600D4"/>
    <w:rsid w:val="00C62C93"/>
    <w:rsid w:val="00C7338E"/>
    <w:rsid w:val="00C80B1F"/>
    <w:rsid w:val="00C8512F"/>
    <w:rsid w:val="00C871B2"/>
    <w:rsid w:val="00C90C92"/>
    <w:rsid w:val="00C92477"/>
    <w:rsid w:val="00C966E8"/>
    <w:rsid w:val="00C97720"/>
    <w:rsid w:val="00C97E0C"/>
    <w:rsid w:val="00CA2F2F"/>
    <w:rsid w:val="00CA46CF"/>
    <w:rsid w:val="00CA5188"/>
    <w:rsid w:val="00CA54FD"/>
    <w:rsid w:val="00CB5271"/>
    <w:rsid w:val="00CB55AA"/>
    <w:rsid w:val="00CB5F89"/>
    <w:rsid w:val="00CC03C3"/>
    <w:rsid w:val="00CC1F54"/>
    <w:rsid w:val="00CC25FC"/>
    <w:rsid w:val="00CC45DF"/>
    <w:rsid w:val="00CC48DA"/>
    <w:rsid w:val="00CC59B4"/>
    <w:rsid w:val="00CC5DB8"/>
    <w:rsid w:val="00CC7A1B"/>
    <w:rsid w:val="00CD4E5D"/>
    <w:rsid w:val="00CD531C"/>
    <w:rsid w:val="00CD6185"/>
    <w:rsid w:val="00CE49CE"/>
    <w:rsid w:val="00CE7A77"/>
    <w:rsid w:val="00CF19CA"/>
    <w:rsid w:val="00CF350C"/>
    <w:rsid w:val="00CF58C4"/>
    <w:rsid w:val="00CF725E"/>
    <w:rsid w:val="00CF7BFF"/>
    <w:rsid w:val="00D00512"/>
    <w:rsid w:val="00D00DE8"/>
    <w:rsid w:val="00D024CC"/>
    <w:rsid w:val="00D07DFD"/>
    <w:rsid w:val="00D1145B"/>
    <w:rsid w:val="00D13B88"/>
    <w:rsid w:val="00D1418B"/>
    <w:rsid w:val="00D2048A"/>
    <w:rsid w:val="00D20CA6"/>
    <w:rsid w:val="00D20E94"/>
    <w:rsid w:val="00D30BFD"/>
    <w:rsid w:val="00D33622"/>
    <w:rsid w:val="00D4405F"/>
    <w:rsid w:val="00D45D33"/>
    <w:rsid w:val="00D46746"/>
    <w:rsid w:val="00D5086A"/>
    <w:rsid w:val="00D52701"/>
    <w:rsid w:val="00D52848"/>
    <w:rsid w:val="00D53C99"/>
    <w:rsid w:val="00D57F87"/>
    <w:rsid w:val="00D60238"/>
    <w:rsid w:val="00D61C18"/>
    <w:rsid w:val="00D6249F"/>
    <w:rsid w:val="00D64532"/>
    <w:rsid w:val="00D663E5"/>
    <w:rsid w:val="00D66AC6"/>
    <w:rsid w:val="00D70320"/>
    <w:rsid w:val="00D723D1"/>
    <w:rsid w:val="00D72917"/>
    <w:rsid w:val="00D757B0"/>
    <w:rsid w:val="00D75FAF"/>
    <w:rsid w:val="00D803F0"/>
    <w:rsid w:val="00D82176"/>
    <w:rsid w:val="00D935BC"/>
    <w:rsid w:val="00DA519F"/>
    <w:rsid w:val="00DB348D"/>
    <w:rsid w:val="00DB3FEA"/>
    <w:rsid w:val="00DB4B21"/>
    <w:rsid w:val="00DB551B"/>
    <w:rsid w:val="00DB78C6"/>
    <w:rsid w:val="00DC08E8"/>
    <w:rsid w:val="00DC1E3A"/>
    <w:rsid w:val="00DC2ABA"/>
    <w:rsid w:val="00DC71C5"/>
    <w:rsid w:val="00DD1023"/>
    <w:rsid w:val="00DD7768"/>
    <w:rsid w:val="00DE3A1E"/>
    <w:rsid w:val="00DE54C1"/>
    <w:rsid w:val="00DF442B"/>
    <w:rsid w:val="00E12A65"/>
    <w:rsid w:val="00E13A43"/>
    <w:rsid w:val="00E13E67"/>
    <w:rsid w:val="00E17675"/>
    <w:rsid w:val="00E22A1A"/>
    <w:rsid w:val="00E24B56"/>
    <w:rsid w:val="00E300B1"/>
    <w:rsid w:val="00E33E78"/>
    <w:rsid w:val="00E35322"/>
    <w:rsid w:val="00E35BE9"/>
    <w:rsid w:val="00E35DA9"/>
    <w:rsid w:val="00E375A8"/>
    <w:rsid w:val="00E3783C"/>
    <w:rsid w:val="00E379B6"/>
    <w:rsid w:val="00E40927"/>
    <w:rsid w:val="00E40B93"/>
    <w:rsid w:val="00E41965"/>
    <w:rsid w:val="00E45B3F"/>
    <w:rsid w:val="00E46742"/>
    <w:rsid w:val="00E5166C"/>
    <w:rsid w:val="00E5291C"/>
    <w:rsid w:val="00E55414"/>
    <w:rsid w:val="00E56979"/>
    <w:rsid w:val="00E57888"/>
    <w:rsid w:val="00E57E42"/>
    <w:rsid w:val="00E65C2A"/>
    <w:rsid w:val="00E7417C"/>
    <w:rsid w:val="00E7437C"/>
    <w:rsid w:val="00E757FE"/>
    <w:rsid w:val="00E76426"/>
    <w:rsid w:val="00E773F0"/>
    <w:rsid w:val="00E776A5"/>
    <w:rsid w:val="00E842F8"/>
    <w:rsid w:val="00E84DA1"/>
    <w:rsid w:val="00E90DF4"/>
    <w:rsid w:val="00E911E4"/>
    <w:rsid w:val="00E935AA"/>
    <w:rsid w:val="00E93F8B"/>
    <w:rsid w:val="00E954FB"/>
    <w:rsid w:val="00E97ADE"/>
    <w:rsid w:val="00EA2270"/>
    <w:rsid w:val="00EA2C69"/>
    <w:rsid w:val="00EA355D"/>
    <w:rsid w:val="00EA3958"/>
    <w:rsid w:val="00EA655C"/>
    <w:rsid w:val="00EB5A09"/>
    <w:rsid w:val="00EB61B0"/>
    <w:rsid w:val="00EB74C5"/>
    <w:rsid w:val="00EB7843"/>
    <w:rsid w:val="00ED41A6"/>
    <w:rsid w:val="00EE028C"/>
    <w:rsid w:val="00EE414D"/>
    <w:rsid w:val="00EF0E50"/>
    <w:rsid w:val="00EF24F3"/>
    <w:rsid w:val="00EF2A6A"/>
    <w:rsid w:val="00EF53B3"/>
    <w:rsid w:val="00EF66A5"/>
    <w:rsid w:val="00F033DB"/>
    <w:rsid w:val="00F04324"/>
    <w:rsid w:val="00F04E48"/>
    <w:rsid w:val="00F07CDC"/>
    <w:rsid w:val="00F07DA9"/>
    <w:rsid w:val="00F10996"/>
    <w:rsid w:val="00F10EF1"/>
    <w:rsid w:val="00F11C66"/>
    <w:rsid w:val="00F11ED8"/>
    <w:rsid w:val="00F120EE"/>
    <w:rsid w:val="00F13827"/>
    <w:rsid w:val="00F145D4"/>
    <w:rsid w:val="00F15389"/>
    <w:rsid w:val="00F16596"/>
    <w:rsid w:val="00F20067"/>
    <w:rsid w:val="00F2571B"/>
    <w:rsid w:val="00F304AC"/>
    <w:rsid w:val="00F34211"/>
    <w:rsid w:val="00F3700C"/>
    <w:rsid w:val="00F46DD9"/>
    <w:rsid w:val="00F50A3D"/>
    <w:rsid w:val="00F544EB"/>
    <w:rsid w:val="00F54E9A"/>
    <w:rsid w:val="00F55ADB"/>
    <w:rsid w:val="00F63257"/>
    <w:rsid w:val="00F63E74"/>
    <w:rsid w:val="00F73C26"/>
    <w:rsid w:val="00F73C6E"/>
    <w:rsid w:val="00F76963"/>
    <w:rsid w:val="00F84B74"/>
    <w:rsid w:val="00F87AC0"/>
    <w:rsid w:val="00F90054"/>
    <w:rsid w:val="00F9053F"/>
    <w:rsid w:val="00F91BB4"/>
    <w:rsid w:val="00F93FD0"/>
    <w:rsid w:val="00F950ED"/>
    <w:rsid w:val="00F96909"/>
    <w:rsid w:val="00FA249A"/>
    <w:rsid w:val="00FA2D3C"/>
    <w:rsid w:val="00FA2EBF"/>
    <w:rsid w:val="00FA343A"/>
    <w:rsid w:val="00FA4762"/>
    <w:rsid w:val="00FA703B"/>
    <w:rsid w:val="00FA7FCA"/>
    <w:rsid w:val="00FB4A13"/>
    <w:rsid w:val="00FB4E9C"/>
    <w:rsid w:val="00FB5C6C"/>
    <w:rsid w:val="00FB710D"/>
    <w:rsid w:val="00FB749B"/>
    <w:rsid w:val="00FC1AEB"/>
    <w:rsid w:val="00FC1F2F"/>
    <w:rsid w:val="00FC4335"/>
    <w:rsid w:val="00FC5003"/>
    <w:rsid w:val="00FC629D"/>
    <w:rsid w:val="00FC7C9F"/>
    <w:rsid w:val="00FD1D23"/>
    <w:rsid w:val="00FD25A6"/>
    <w:rsid w:val="00FD52D0"/>
    <w:rsid w:val="00FD5B24"/>
    <w:rsid w:val="00FD62F8"/>
    <w:rsid w:val="00FE3A0F"/>
    <w:rsid w:val="00FE3BDD"/>
    <w:rsid w:val="00FE5845"/>
    <w:rsid w:val="00FE71E9"/>
    <w:rsid w:val="00FE7E63"/>
    <w:rsid w:val="00FF5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6F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C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C37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link w:val="22"/>
    <w:locked/>
    <w:rsid w:val="003C66C8"/>
    <w:rPr>
      <w:rFonts w:ascii="Times New Roman" w:eastAsia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C66C8"/>
    <w:pPr>
      <w:widowControl w:val="0"/>
      <w:shd w:val="clear" w:color="auto" w:fill="FFFFFF"/>
      <w:spacing w:before="120" w:after="120" w:line="0" w:lineRule="atLeast"/>
      <w:ind w:firstLine="220"/>
      <w:jc w:val="both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01142A"/>
    <w:pPr>
      <w:ind w:left="720"/>
      <w:contextualSpacing/>
    </w:pPr>
  </w:style>
  <w:style w:type="paragraph" w:styleId="a4">
    <w:name w:val="Normal (Web)"/>
    <w:basedOn w:val="a"/>
    <w:rsid w:val="00E75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E757FE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C37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">
    <w:name w:val="1"/>
    <w:basedOn w:val="a"/>
    <w:rsid w:val="005C3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40"/>
    <w:basedOn w:val="a"/>
    <w:rsid w:val="005C3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0">
    <w:name w:val="20"/>
    <w:basedOn w:val="a"/>
    <w:rsid w:val="005C3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96FAA"/>
  </w:style>
  <w:style w:type="character" w:customStyle="1" w:styleId="20">
    <w:name w:val="Заголовок 2 Знак"/>
    <w:basedOn w:val="a0"/>
    <w:link w:val="2"/>
    <w:uiPriority w:val="9"/>
    <w:semiHidden/>
    <w:rsid w:val="00C62C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6679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67946"/>
  </w:style>
  <w:style w:type="paragraph" w:styleId="a8">
    <w:name w:val="footer"/>
    <w:basedOn w:val="a"/>
    <w:link w:val="a9"/>
    <w:uiPriority w:val="99"/>
    <w:semiHidden/>
    <w:unhideWhenUsed/>
    <w:rsid w:val="006679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67946"/>
  </w:style>
  <w:style w:type="character" w:customStyle="1" w:styleId="aa">
    <w:name w:val="Без интервала Знак"/>
    <w:link w:val="ab"/>
    <w:uiPriority w:val="1"/>
    <w:locked/>
    <w:rsid w:val="00037F87"/>
  </w:style>
  <w:style w:type="paragraph" w:styleId="ab">
    <w:name w:val="No Spacing"/>
    <w:link w:val="aa"/>
    <w:uiPriority w:val="1"/>
    <w:qFormat/>
    <w:rsid w:val="00037F87"/>
    <w:pPr>
      <w:spacing w:after="0" w:line="240" w:lineRule="auto"/>
    </w:pPr>
  </w:style>
  <w:style w:type="paragraph" w:customStyle="1" w:styleId="ConsPlusNormal">
    <w:name w:val="ConsPlusNormal"/>
    <w:uiPriority w:val="99"/>
    <w:rsid w:val="00037F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9B4A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basedOn w:val="a0"/>
    <w:qFormat/>
    <w:rsid w:val="00E46742"/>
    <w:rPr>
      <w:i/>
      <w:iCs/>
    </w:rPr>
  </w:style>
  <w:style w:type="paragraph" w:styleId="23">
    <w:name w:val="Body Text 2"/>
    <w:basedOn w:val="a"/>
    <w:link w:val="24"/>
    <w:rsid w:val="00911EEF"/>
    <w:pPr>
      <w:widowControl w:val="0"/>
      <w:autoSpaceDE w:val="0"/>
      <w:autoSpaceDN w:val="0"/>
      <w:adjustRightInd w:val="0"/>
      <w:spacing w:after="0" w:line="240" w:lineRule="auto"/>
      <w:ind w:firstLine="2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rsid w:val="00911EEF"/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B2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27B6C"/>
  </w:style>
  <w:style w:type="character" w:customStyle="1" w:styleId="c0">
    <w:name w:val="c0"/>
    <w:basedOn w:val="a0"/>
    <w:rsid w:val="00B27B6C"/>
  </w:style>
  <w:style w:type="paragraph" w:customStyle="1" w:styleId="c21">
    <w:name w:val="c21"/>
    <w:basedOn w:val="a"/>
    <w:rsid w:val="00B2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2741F"/>
  </w:style>
  <w:style w:type="paragraph" w:styleId="ae">
    <w:name w:val="Balloon Text"/>
    <w:basedOn w:val="a"/>
    <w:link w:val="af"/>
    <w:uiPriority w:val="99"/>
    <w:semiHidden/>
    <w:unhideWhenUsed/>
    <w:rsid w:val="00061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161"/>
    <w:rPr>
      <w:rFonts w:ascii="Tahoma" w:hAnsi="Tahoma" w:cs="Tahoma"/>
      <w:sz w:val="16"/>
      <w:szCs w:val="16"/>
    </w:rPr>
  </w:style>
  <w:style w:type="character" w:customStyle="1" w:styleId="link">
    <w:name w:val="link"/>
    <w:basedOn w:val="a0"/>
    <w:rsid w:val="00741366"/>
  </w:style>
  <w:style w:type="character" w:customStyle="1" w:styleId="text">
    <w:name w:val="text"/>
    <w:basedOn w:val="a0"/>
    <w:rsid w:val="000602D6"/>
  </w:style>
  <w:style w:type="character" w:styleId="af0">
    <w:name w:val="Hyperlink"/>
    <w:basedOn w:val="a0"/>
    <w:uiPriority w:val="99"/>
    <w:semiHidden/>
    <w:unhideWhenUsed/>
    <w:rsid w:val="000602D6"/>
    <w:rPr>
      <w:color w:val="0000FF"/>
      <w:u w:val="single"/>
    </w:rPr>
  </w:style>
  <w:style w:type="paragraph" w:customStyle="1" w:styleId="Default">
    <w:name w:val="Default"/>
    <w:rsid w:val="000D25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7">
    <w:name w:val="c7"/>
    <w:basedOn w:val="a0"/>
    <w:rsid w:val="002000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9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20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2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0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1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180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4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011519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35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86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636328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69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45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228817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82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2583045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0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45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589527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40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2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5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9512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9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99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723367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26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9013436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0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944713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52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09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047875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1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846241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89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50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88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17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3285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5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79782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5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99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9767146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5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2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5097207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9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613857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6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03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6521633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9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537321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2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5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10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35892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33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10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056759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82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9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368056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5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137262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9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9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2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3234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028157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1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99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0373700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30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35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5763825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38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2555104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86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60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4606134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85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8428012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8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42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1485481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74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579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1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14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5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09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18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9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9081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43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32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8212631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4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17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2427115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55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5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2002674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22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3366116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2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48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081434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47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7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9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06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54657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85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819984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54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6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1170978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1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97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6859017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71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2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279482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1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4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580354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75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63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31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482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408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3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4502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3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81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596808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76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001331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4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21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043525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88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0928835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47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4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3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59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871284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0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53865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2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2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5714666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1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158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0957748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88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6681183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42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94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8569210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18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71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0331377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97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1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7477484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4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88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1909682">
          <w:marLeft w:val="0"/>
          <w:marRight w:val="0"/>
          <w:marTop w:val="0"/>
          <w:marBottom w:val="0"/>
          <w:divBdr>
            <w:top w:val="single" w:sz="4" w:space="24" w:color="D3D4D9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9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7802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1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750140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7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51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1768522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59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19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8391116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40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9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2215394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15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29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4898794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30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75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7770228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90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5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4256632">
          <w:marLeft w:val="0"/>
          <w:marRight w:val="0"/>
          <w:marTop w:val="0"/>
          <w:marBottom w:val="0"/>
          <w:divBdr>
            <w:top w:val="single" w:sz="4" w:space="24" w:color="D3D4D9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7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0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4117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2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36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931188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83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5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6488049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7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0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0020524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59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933538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6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07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94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2246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4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59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2884324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39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63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69207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97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51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666984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9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7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2729454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4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09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780776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68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5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531330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6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2194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6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90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506561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8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3361651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6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814746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06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9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84458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04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70271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48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40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16775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468113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9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68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846381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10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93999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47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765676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0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8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924949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6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0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019635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8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26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10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7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0416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5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1254089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84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8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646757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51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1115662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65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25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810134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4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00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83438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0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1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807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3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529225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17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91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1800513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1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040746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9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051990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8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14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23734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32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9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933556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8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0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63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9380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09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7416774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0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082228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1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362684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02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378224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3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4298300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32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9CAE0-42E7-4CC1-8C88-90455040D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4509</TotalTime>
  <Pages>1</Pages>
  <Words>7489</Words>
  <Characters>42692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290</cp:revision>
  <dcterms:created xsi:type="dcterms:W3CDTF">2020-04-20T05:02:00Z</dcterms:created>
  <dcterms:modified xsi:type="dcterms:W3CDTF">2021-09-06T10:44:00Z</dcterms:modified>
</cp:coreProperties>
</file>