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38D" w:rsidRDefault="00DC538D" w:rsidP="00DC538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Конспект открытого подгруппового логопедического занятия </w:t>
      </w:r>
    </w:p>
    <w:p w:rsidR="00DC538D" w:rsidRDefault="00DC538D" w:rsidP="00DC538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«Скажем вместе правильно» </w:t>
      </w:r>
    </w:p>
    <w:p w:rsidR="00DC538D" w:rsidRDefault="00DC538D" w:rsidP="00DC538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 использованием интерактивного логопедического стола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Logo</w:t>
      </w:r>
      <w:r w:rsidRPr="00DC53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25</w:t>
      </w:r>
    </w:p>
    <w:p w:rsidR="00DC538D" w:rsidRPr="00DC538D" w:rsidRDefault="00DC538D" w:rsidP="00DC538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C538D" w:rsidRDefault="00DC538D" w:rsidP="00817C5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Цель занятия: </w:t>
      </w:r>
      <w:r w:rsidRPr="00DC53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автоматизация звука (Л)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817C5E" w:rsidRPr="00817C5E" w:rsidRDefault="00DC538D" w:rsidP="00817C5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З</w:t>
      </w:r>
      <w:r w:rsidR="00817C5E" w:rsidRPr="00817C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адачи занятия</w:t>
      </w:r>
      <w:r w:rsidR="00C82C7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12DD7" w:rsidRDefault="00817C5E" w:rsidP="00DC538D">
      <w:pPr>
        <w:spacing w:after="0" w:line="240" w:lineRule="auto"/>
        <w:ind w:left="57"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C5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Коррекционно-образовательные:</w:t>
      </w:r>
      <w:r w:rsidR="00DC5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продолжать </w:t>
      </w:r>
      <w:r w:rsidR="009B759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обучать звуковому </w:t>
      </w:r>
      <w:r w:rsidR="00DC5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анализу и 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синтезу слов; развивать </w:t>
      </w:r>
      <w:proofErr w:type="spellStart"/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графомотор</w:t>
      </w:r>
      <w:r w:rsidR="00DC538D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</w:t>
      </w:r>
      <w:proofErr w:type="spellEnd"/>
      <w:r w:rsidR="00DC538D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навыки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817C5E" w:rsidRPr="00817C5E" w:rsidRDefault="00817C5E" w:rsidP="00817C5E">
      <w:pPr>
        <w:spacing w:after="0" w:line="240" w:lineRule="auto"/>
        <w:ind w:firstLine="70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Коррекционно-развивающие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развиват</w:t>
      </w:r>
      <w:r w:rsidR="00DC538D">
        <w:rPr>
          <w:rFonts w:ascii="Times New Roman" w:eastAsia="Times New Roman" w:hAnsi="Times New Roman" w:cs="Times New Roman"/>
          <w:sz w:val="28"/>
          <w:szCs w:val="28"/>
          <w:lang w:eastAsia="ru-RU"/>
        </w:rPr>
        <w:t>ь фонематический и речевой слух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DC5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</w:t>
      </w:r>
      <w:proofErr w:type="gramStart"/>
      <w:r w:rsidR="00DC538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DC5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произношением звука (Л); развивать ВПФ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; обогащ</w:t>
      </w:r>
      <w:r w:rsidR="00DC538D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 словаря; развитие воздушной струи, плавного выдоха, мелкой и общей моторики.</w:t>
      </w:r>
      <w:r w:rsidR="00512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17C5E" w:rsidRPr="00817C5E" w:rsidRDefault="00817C5E" w:rsidP="00817C5E">
      <w:pPr>
        <w:spacing w:after="0" w:line="240" w:lineRule="auto"/>
        <w:ind w:firstLine="70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Коррекционно-воспитательные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3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</w:t>
      </w:r>
      <w:r w:rsidR="0093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вать 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выполнять игровые прав</w:t>
      </w:r>
      <w:r w:rsidR="00935098">
        <w:rPr>
          <w:rFonts w:ascii="Times New Roman" w:eastAsia="Times New Roman" w:hAnsi="Times New Roman" w:cs="Times New Roman"/>
          <w:sz w:val="28"/>
          <w:szCs w:val="28"/>
          <w:lang w:eastAsia="ru-RU"/>
        </w:rPr>
        <w:t>ила, работать в коллективе; воспитывать умение работать с мультимедийным оборудованием.</w:t>
      </w:r>
    </w:p>
    <w:p w:rsidR="00817C5E" w:rsidRPr="00817C5E" w:rsidRDefault="00FD0141" w:rsidP="00817C5E">
      <w:pPr>
        <w:spacing w:after="0" w:line="240" w:lineRule="auto"/>
        <w:ind w:firstLine="49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</w:t>
      </w:r>
      <w:proofErr w:type="gramStart"/>
      <w:r w:rsidR="00817C5E" w:rsidRPr="00817C5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Оборудование</w:t>
      </w:r>
      <w:r w:rsidR="0093509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и материалы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3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мультимедийный образовательный </w:t>
      </w:r>
      <w:proofErr w:type="spellStart"/>
      <w:r w:rsidR="0093509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интерактивый</w:t>
      </w:r>
      <w:proofErr w:type="spellEnd"/>
      <w:r w:rsidR="0093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логопедический стол, программный комплекс «</w:t>
      </w:r>
      <w:proofErr w:type="spellStart"/>
      <w:r w:rsidR="0093509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Логомер</w:t>
      </w:r>
      <w:proofErr w:type="spellEnd"/>
      <w:r w:rsidR="0093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»; </w:t>
      </w:r>
      <w:r w:rsidR="00512DD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доска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картой, игрушка – </w:t>
      </w:r>
      <w:proofErr w:type="spellStart"/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</w:t>
      </w:r>
      <w:proofErr w:type="spellEnd"/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кораблик из плотной бумаги,  конверты с заданиями</w:t>
      </w:r>
      <w:r w:rsidR="0093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раздаточный материал </w:t>
      </w:r>
      <w:r w:rsidR="009B7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509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B759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</w:t>
      </w:r>
      <w:r w:rsidR="00935098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9B7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 картинки, удочки, рыбки, маркеры, камешки) </w:t>
      </w:r>
      <w:proofErr w:type="gramEnd"/>
    </w:p>
    <w:p w:rsidR="00817C5E" w:rsidRPr="00817C5E" w:rsidRDefault="00817C5E" w:rsidP="00817C5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17C5E" w:rsidRPr="00817C5E" w:rsidRDefault="00817C5E" w:rsidP="00817C5E">
      <w:pPr>
        <w:spacing w:after="0" w:line="240" w:lineRule="auto"/>
        <w:ind w:left="105" w:right="105" w:firstLine="390"/>
        <w:jc w:val="center"/>
        <w:textAlignment w:val="baseline"/>
        <w:rPr>
          <w:rFonts w:ascii="Segoe UI" w:eastAsia="Times New Roman" w:hAnsi="Segoe UI" w:cs="Segoe UI"/>
          <w:color w:val="666666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</w:t>
      </w:r>
      <w:r w:rsidRPr="00817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17C5E" w:rsidRPr="00817C5E" w:rsidRDefault="00817C5E" w:rsidP="00817C5E">
      <w:pPr>
        <w:spacing w:after="0" w:line="240" w:lineRule="auto"/>
        <w:ind w:right="105"/>
        <w:jc w:val="both"/>
        <w:textAlignment w:val="baseline"/>
        <w:rPr>
          <w:rFonts w:ascii="Segoe UI" w:eastAsia="Times New Roman" w:hAnsi="Segoe UI" w:cs="Segoe UI"/>
          <w:color w:val="666666"/>
          <w:sz w:val="18"/>
          <w:szCs w:val="18"/>
          <w:lang w:eastAsia="ru-RU"/>
        </w:rPr>
      </w:pPr>
      <w:r w:rsidRPr="00E871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</w:t>
      </w:r>
      <w:r w:rsidRPr="00E871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817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350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момент (д</w:t>
      </w:r>
      <w:r w:rsidRPr="00817C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ети под музыку входят 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кабинет</w:t>
      </w:r>
      <w:r w:rsidRPr="00817C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Pr="00817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17C5E" w:rsidRPr="00817C5E" w:rsidRDefault="00817C5E" w:rsidP="00817C5E">
      <w:pPr>
        <w:spacing w:after="0" w:line="240" w:lineRule="auto"/>
        <w:ind w:left="105" w:right="105" w:firstLine="390"/>
        <w:jc w:val="both"/>
        <w:textAlignment w:val="baseline"/>
        <w:rPr>
          <w:rFonts w:ascii="Segoe UI" w:eastAsia="Times New Roman" w:hAnsi="Segoe UI" w:cs="Segoe UI"/>
          <w:color w:val="666666"/>
          <w:sz w:val="18"/>
          <w:szCs w:val="18"/>
          <w:lang w:eastAsia="ru-RU"/>
        </w:rPr>
      </w:pPr>
      <w:r w:rsidRPr="002452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Логопед:</w:t>
      </w:r>
      <w:r w:rsidRPr="00817C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512DD7" w:rsidRPr="00512D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512D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17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посмотрите, сколько сегодня у нас гостей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82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7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поздороваемся с ними все вместе.  </w:t>
      </w:r>
    </w:p>
    <w:p w:rsidR="00817C5E" w:rsidRPr="00A01179" w:rsidRDefault="00817C5E" w:rsidP="00A01179">
      <w:pPr>
        <w:spacing w:after="0" w:line="240" w:lineRule="auto"/>
        <w:ind w:left="105" w:right="105" w:firstLine="390"/>
        <w:jc w:val="both"/>
        <w:textAlignment w:val="baseline"/>
        <w:rPr>
          <w:rFonts w:ascii="Segoe UI" w:eastAsia="Times New Roman" w:hAnsi="Segoe UI" w:cs="Segoe UI"/>
          <w:color w:val="666666"/>
          <w:sz w:val="18"/>
          <w:szCs w:val="18"/>
          <w:lang w:eastAsia="ru-RU"/>
        </w:rPr>
      </w:pPr>
      <w:r w:rsidRPr="002452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Дети:</w:t>
      </w:r>
      <w:r w:rsidRPr="00817C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512DD7" w:rsidRPr="00512D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512D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01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Здравствуйте!</w:t>
      </w:r>
      <w:r w:rsidRPr="00E871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</w:p>
    <w:p w:rsidR="00817C5E" w:rsidRPr="00817C5E" w:rsidRDefault="00817C5E" w:rsidP="00817C5E">
      <w:pPr>
        <w:spacing w:after="0" w:line="240" w:lineRule="auto"/>
        <w:ind w:left="105" w:right="105" w:firstLine="390"/>
        <w:jc w:val="both"/>
        <w:textAlignment w:val="baseline"/>
        <w:rPr>
          <w:rFonts w:ascii="Segoe UI" w:eastAsia="Times New Roman" w:hAnsi="Segoe UI" w:cs="Segoe UI"/>
          <w:color w:val="666666"/>
          <w:sz w:val="18"/>
          <w:szCs w:val="18"/>
          <w:lang w:eastAsia="ru-RU"/>
        </w:rPr>
      </w:pPr>
      <w:r w:rsidRPr="0024523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Логопед:</w:t>
      </w:r>
      <w:r w:rsidRPr="00817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12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817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сейчас давайте встанем в кружок и </w:t>
      </w:r>
      <w:proofErr w:type="gramStart"/>
      <w:r w:rsidRPr="00817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пожелаем</w:t>
      </w:r>
      <w:proofErr w:type="gramEnd"/>
      <w:r w:rsidRPr="00817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 другу доброго утра, а поможет н</w:t>
      </w:r>
      <w:r w:rsidR="00FD2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 это сделать ма</w:t>
      </w:r>
      <w:r w:rsidR="00A27C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ленький мячик (</w:t>
      </w:r>
      <w:proofErr w:type="spellStart"/>
      <w:r w:rsidR="00A27C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психогимнастика</w:t>
      </w:r>
      <w:proofErr w:type="spellEnd"/>
      <w:r w:rsidR="00A27C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 w:rsidRPr="00817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17C5E" w:rsidRPr="00817C5E" w:rsidRDefault="00817C5E" w:rsidP="00817C5E">
      <w:pPr>
        <w:spacing w:after="0" w:line="240" w:lineRule="auto"/>
        <w:ind w:left="105" w:right="105" w:firstLine="390"/>
        <w:jc w:val="center"/>
        <w:textAlignment w:val="baseline"/>
        <w:rPr>
          <w:rFonts w:ascii="Segoe UI" w:eastAsia="Times New Roman" w:hAnsi="Segoe UI" w:cs="Segoe UI"/>
          <w:color w:val="666666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817C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встают вместе с логопедом в круг.</w:t>
      </w:r>
      <w:proofErr w:type="gramEnd"/>
      <w:r w:rsidRPr="00817C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 </w:t>
      </w:r>
      <w:proofErr w:type="gramStart"/>
      <w:r w:rsidRPr="00817C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 лирическая музыка.)</w:t>
      </w:r>
      <w:r w:rsidRPr="00817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End"/>
    </w:p>
    <w:p w:rsidR="00817C5E" w:rsidRPr="00817C5E" w:rsidRDefault="00817C5E" w:rsidP="00817C5E">
      <w:pPr>
        <w:spacing w:after="0" w:line="240" w:lineRule="auto"/>
        <w:ind w:left="105" w:right="105" w:firstLine="390"/>
        <w:jc w:val="both"/>
        <w:textAlignment w:val="baseline"/>
        <w:rPr>
          <w:rFonts w:ascii="Segoe UI" w:eastAsia="Times New Roman" w:hAnsi="Segoe UI" w:cs="Segoe UI"/>
          <w:color w:val="666666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мячик не простой, а волшебный. Своим теплом он излучает добро и передаёт его людям, которые держат его в руках. Мы будем передавать его правой рукой, </w:t>
      </w:r>
      <w:proofErr w:type="gramStart"/>
      <w:r w:rsidRPr="00817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обращаясь</w:t>
      </w:r>
      <w:proofErr w:type="gramEnd"/>
      <w:r w:rsidRPr="00817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 к другу по имени и желая доброго утра. </w:t>
      </w:r>
    </w:p>
    <w:p w:rsidR="00817C5E" w:rsidRDefault="00817C5E" w:rsidP="00817C5E">
      <w:pPr>
        <w:spacing w:after="0" w:line="240" w:lineRule="auto"/>
        <w:ind w:left="105" w:right="105" w:firstLine="39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7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здороваются друг с другом</w:t>
      </w:r>
      <w:r w:rsidR="00512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817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935098" w:rsidRDefault="00935098" w:rsidP="0093509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Основная часть</w:t>
      </w:r>
    </w:p>
    <w:p w:rsidR="00C82C7E" w:rsidRDefault="00935098" w:rsidP="0093509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Segoe UI" w:eastAsia="Times New Roman" w:hAnsi="Segoe UI" w:cs="Segoe UI"/>
          <w:color w:val="666666"/>
          <w:sz w:val="18"/>
          <w:szCs w:val="18"/>
          <w:lang w:eastAsia="ru-RU"/>
        </w:rPr>
        <w:t xml:space="preserve">          </w:t>
      </w:r>
      <w:r w:rsidR="00817C5E" w:rsidRPr="002452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Логопед:</w:t>
      </w:r>
      <w:r w:rsidR="00512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2DD7" w:rsidRPr="00512DD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Ребята, сегодня у нас необычное занятие. К нам в гости пожа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ловал необычный герой. Д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авайте отгадаем, кто же это? </w:t>
      </w:r>
    </w:p>
    <w:p w:rsidR="00935098" w:rsidRDefault="00935098" w:rsidP="00817C5E">
      <w:pPr>
        <w:spacing w:after="0" w:line="240" w:lineRule="auto"/>
        <w:ind w:firstLine="4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C82C7E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доске представлены картинки: ложка, утюг, ножницы, телефон, иголка, к</w:t>
      </w:r>
      <w:r w:rsidR="00C82C7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онфеты</w:t>
      </w:r>
      <w:r w:rsidR="00C82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17C5E" w:rsidRPr="00817C5E" w:rsidRDefault="00935098" w:rsidP="00817C5E">
      <w:pPr>
        <w:spacing w:after="0" w:line="240" w:lineRule="auto"/>
        <w:ind w:firstLine="49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82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чтобы узнать имя нашего гостя, надо составить </w:t>
      </w:r>
      <w:r w:rsidR="00C82C7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2C7E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512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имя</w:t>
      </w:r>
      <w:r w:rsidR="00C82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2C7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первым звукам слов</w:t>
      </w:r>
      <w:r w:rsidR="00C82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C82C7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картинок</w:t>
      </w:r>
      <w:r w:rsidR="00C82C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82C7E" w:rsidRDefault="00C82C7E" w:rsidP="00817C5E">
      <w:pPr>
        <w:spacing w:after="0" w:line="240" w:lineRule="auto"/>
        <w:ind w:firstLine="4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отгадывают имя героя «ЛУНТИК».</w:t>
      </w:r>
    </w:p>
    <w:p w:rsidR="00817C5E" w:rsidRPr="00817C5E" w:rsidRDefault="00C82C7E" w:rsidP="00817C5E">
      <w:pPr>
        <w:spacing w:after="0" w:line="240" w:lineRule="auto"/>
        <w:ind w:firstLine="49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Логопед </w:t>
      </w:r>
      <w:r w:rsidR="00A27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показывает детям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игрушку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17C5E" w:rsidRPr="00817C5E" w:rsidRDefault="00817C5E" w:rsidP="00817C5E">
      <w:pPr>
        <w:spacing w:after="0" w:line="240" w:lineRule="auto"/>
        <w:ind w:firstLine="49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9350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Лунти</w:t>
      </w:r>
      <w:r w:rsidR="00C82C7E" w:rsidRPr="009350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proofErr w:type="spellEnd"/>
      <w:r w:rsidR="00C82C7E" w:rsidRPr="009350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12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C82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</w:t>
      </w:r>
      <w:r w:rsidR="00512DD7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ребята!</w:t>
      </w:r>
      <w:r w:rsidR="00C82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хочу в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  позвать  в </w:t>
      </w:r>
      <w:r w:rsidR="006339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увлекательное </w:t>
      </w:r>
      <w:r w:rsidR="00C82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путешествие. Дело в том, 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я перебирал с</w:t>
      </w:r>
      <w:r w:rsidR="00C82C7E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тарые вещи  и нашел</w:t>
      </w:r>
      <w:r w:rsidR="00512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карту, где спрятаны сокровища, 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к которым необходимо добраться на  корабле. Но мне нужна команда. Согласны ли вы плыть вместе со мной?  </w:t>
      </w:r>
    </w:p>
    <w:p w:rsidR="00817C5E" w:rsidRPr="00817C5E" w:rsidRDefault="00817C5E" w:rsidP="00817C5E">
      <w:pPr>
        <w:spacing w:after="0" w:line="240" w:lineRule="auto"/>
        <w:ind w:firstLine="495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9350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Дети</w:t>
      </w:r>
      <w:r w:rsidRPr="009350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2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Да.                                                                                                           </w:t>
      </w:r>
    </w:p>
    <w:p w:rsidR="00817C5E" w:rsidRPr="00817C5E" w:rsidRDefault="00817C5E" w:rsidP="00817C5E">
      <w:pPr>
        <w:spacing w:after="0" w:line="240" w:lineRule="auto"/>
        <w:ind w:firstLine="495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9350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Лунтик</w:t>
      </w:r>
      <w:proofErr w:type="spellEnd"/>
      <w:r w:rsidRPr="009350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512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 ждут сложные испытания и только, справившись с ними, мы добудем сокровища. Вы готовы к испытаниям? Тогда в путь.                     </w:t>
      </w:r>
    </w:p>
    <w:p w:rsidR="00817C5E" w:rsidRPr="00817C5E" w:rsidRDefault="00817C5E" w:rsidP="00817C5E">
      <w:pPr>
        <w:spacing w:after="0" w:line="240" w:lineRule="auto"/>
        <w:ind w:firstLine="495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9350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Логопед: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12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скажем волшебные слова: «Вокруг себя повернись и на корабле очутись»</w:t>
      </w:r>
      <w:r w:rsidR="00C82C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817C5E" w:rsidRPr="00817C5E" w:rsidRDefault="00817C5E" w:rsidP="00817C5E">
      <w:pPr>
        <w:spacing w:after="0" w:line="240" w:lineRule="auto"/>
        <w:ind w:firstLine="495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9350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Дети: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Все вместе произносят волшебные слова. </w:t>
      </w:r>
    </w:p>
    <w:p w:rsidR="00817C5E" w:rsidRDefault="00817C5E" w:rsidP="00817C5E">
      <w:pPr>
        <w:spacing w:after="0" w:line="240" w:lineRule="auto"/>
        <w:ind w:firstLine="4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DA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Логопед: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Вот мы с Вами </w:t>
      </w:r>
      <w:r w:rsidR="00C82C7E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оказалис</w:t>
      </w:r>
      <w:r w:rsidR="005D6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на корабле. Кого же мы там увидели? </w:t>
      </w:r>
      <w:r w:rsidR="003E1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Правильно ребята, Пирата. Давайте с вами послушаем его задание </w:t>
      </w:r>
      <w:r w:rsidR="003E1181" w:rsidRPr="003E118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3E1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выполняют задание пирата на компьютерном столе </w:t>
      </w:r>
      <w:r w:rsidR="003E118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Logo</w:t>
      </w:r>
      <w:r w:rsidR="007E72D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E1181" w:rsidRPr="003E1181">
        <w:rPr>
          <w:rFonts w:ascii="Times New Roman" w:eastAsia="Times New Roman" w:hAnsi="Times New Roman" w:cs="Times New Roman"/>
          <w:sz w:val="28"/>
          <w:szCs w:val="28"/>
          <w:lang w:eastAsia="ru-RU"/>
        </w:rPr>
        <w:t>25)</w:t>
      </w:r>
      <w:r w:rsidR="003E11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7C5E" w:rsidRPr="005D6DA0" w:rsidRDefault="003E1181" w:rsidP="005D6DA0">
      <w:pPr>
        <w:spacing w:after="0" w:line="240" w:lineRule="auto"/>
        <w:ind w:firstLine="49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ребята!</w:t>
      </w:r>
    </w:p>
    <w:p w:rsidR="00817C5E" w:rsidRPr="00817C5E" w:rsidRDefault="00030457" w:rsidP="00817C5E">
      <w:pPr>
        <w:spacing w:after="0" w:line="240" w:lineRule="auto"/>
        <w:ind w:firstLine="495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5D6DA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Логопед</w:t>
      </w:r>
      <w:r w:rsidR="007E72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bookmarkStart w:id="0" w:name="_GoBack"/>
      <w:bookmarkEnd w:id="0"/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(разворачивает карту и показывает детям)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-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</w:t>
      </w:r>
      <w:r w:rsidR="003E11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карта, по мере выполнения заданий, корабль </w:t>
      </w:r>
      <w:proofErr w:type="gramStart"/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</w:t>
      </w:r>
      <w:proofErr w:type="gramEnd"/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продвигается</w:t>
      </w:r>
      <w:r w:rsidR="003E1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вперёд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. А что еще необходимо всем путешественникам в пути?  </w:t>
      </w:r>
    </w:p>
    <w:p w:rsidR="00817C5E" w:rsidRPr="00817C5E" w:rsidRDefault="00817C5E" w:rsidP="00817C5E">
      <w:pPr>
        <w:spacing w:after="0" w:line="240" w:lineRule="auto"/>
        <w:ind w:firstLine="49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5D6DA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Лунтик</w:t>
      </w:r>
      <w:proofErr w:type="spellEnd"/>
      <w:r w:rsidRPr="005D6DA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Ребята, я Вам</w:t>
      </w:r>
      <w:r w:rsidR="0003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– то покажу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вы попробуйте отгадать</w:t>
      </w:r>
      <w:r w:rsidR="00030457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это (п</w:t>
      </w:r>
      <w:r w:rsidR="003E1181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оказывает картинки,</w:t>
      </w:r>
      <w:r w:rsidR="006339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наложенные друг на друга</w:t>
      </w:r>
      <w:r w:rsidR="0003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817C5E" w:rsidRPr="00817C5E" w:rsidRDefault="00817C5E" w:rsidP="00817C5E">
      <w:pPr>
        <w:spacing w:after="0" w:line="240" w:lineRule="auto"/>
        <w:ind w:firstLine="49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 отгадывают  картинки и объясняют</w:t>
      </w:r>
      <w:r w:rsidR="003E11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зачем эти предметы нужны. </w:t>
      </w:r>
    </w:p>
    <w:p w:rsidR="005D6DA0" w:rsidRDefault="00817C5E" w:rsidP="00817C5E">
      <w:pPr>
        <w:spacing w:after="0" w:line="240" w:lineRule="auto"/>
        <w:ind w:firstLine="49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DA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Логопед: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E1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Молодцы! </w:t>
      </w:r>
      <w:proofErr w:type="spellStart"/>
      <w:r w:rsidR="003E1181">
        <w:rPr>
          <w:rFonts w:ascii="Times New Roman" w:eastAsia="Times New Roman" w:hAnsi="Times New Roman" w:cs="Times New Roman"/>
          <w:sz w:val="28"/>
          <w:szCs w:val="28"/>
          <w:lang w:eastAsia="ru-RU"/>
        </w:rPr>
        <w:t>Ну¸что</w:t>
      </w:r>
      <w:proofErr w:type="spellEnd"/>
      <w:r w:rsidR="003E1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Отправимся в путешествие? </w:t>
      </w:r>
    </w:p>
    <w:p w:rsidR="003E1181" w:rsidRDefault="005D6DA0" w:rsidP="00817C5E">
      <w:pPr>
        <w:spacing w:after="0" w:line="240" w:lineRule="auto"/>
        <w:ind w:firstLine="49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DA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да!</w:t>
      </w:r>
    </w:p>
    <w:p w:rsidR="00817C5E" w:rsidRPr="00817C5E" w:rsidRDefault="005D6DA0" w:rsidP="00817C5E">
      <w:pPr>
        <w:spacing w:after="0" w:line="240" w:lineRule="auto"/>
        <w:ind w:firstLine="495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5D6DA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Логопед: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1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1,2</w:t>
      </w:r>
      <w:r w:rsidR="003E1181">
        <w:rPr>
          <w:rFonts w:ascii="Times New Roman" w:eastAsia="Times New Roman" w:hAnsi="Times New Roman" w:cs="Times New Roman"/>
          <w:sz w:val="28"/>
          <w:szCs w:val="28"/>
          <w:lang w:eastAsia="ru-RU"/>
        </w:rPr>
        <w:t>,3 – наш корабль вперед плыви!</w:t>
      </w:r>
    </w:p>
    <w:p w:rsidR="00E87140" w:rsidRPr="005D6DA0" w:rsidRDefault="00817C5E" w:rsidP="005D6DA0">
      <w:pPr>
        <w:spacing w:after="0" w:line="240" w:lineRule="auto"/>
        <w:ind w:firstLine="49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DA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Логопед:</w:t>
      </w:r>
      <w:r w:rsidRPr="00817C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3045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D6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</w:t>
      </w:r>
      <w:r w:rsidR="0003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6DA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030457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ораблик  приплыл к </w:t>
      </w:r>
      <w:r w:rsidR="00721A5B" w:rsidRPr="00721A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</w:t>
      </w:r>
      <w:r w:rsidR="00030457" w:rsidRPr="00721A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Бухте  Звуков</w:t>
      </w:r>
      <w:r w:rsidR="00721A5B" w:rsidRPr="00721A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»</w:t>
      </w:r>
      <w:r w:rsidR="00030457" w:rsidRPr="00721A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30457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</w:p>
    <w:p w:rsidR="00817C5E" w:rsidRPr="00817C5E" w:rsidRDefault="005D6DA0" w:rsidP="00030457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Segoe UI" w:eastAsia="Times New Roman" w:hAnsi="Segoe UI" w:cs="Segoe UI"/>
          <w:sz w:val="18"/>
          <w:szCs w:val="18"/>
          <w:lang w:eastAsia="ru-RU"/>
        </w:rPr>
        <w:t xml:space="preserve"> -</w:t>
      </w:r>
      <w:r w:rsidR="00E87140">
        <w:rPr>
          <w:rFonts w:ascii="Segoe UI" w:eastAsia="Times New Roman" w:hAnsi="Segoe UI" w:cs="Segoe UI"/>
          <w:sz w:val="18"/>
          <w:szCs w:val="18"/>
          <w:lang w:eastAsia="ru-RU"/>
        </w:rPr>
        <w:t xml:space="preserve"> </w:t>
      </w:r>
      <w:r w:rsidR="0003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первое испытание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030457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логопед открывает конве</w:t>
      </w:r>
      <w:proofErr w:type="gramStart"/>
      <w:r w:rsidR="00030457">
        <w:rPr>
          <w:rFonts w:ascii="Times New Roman" w:eastAsia="Times New Roman" w:hAnsi="Times New Roman" w:cs="Times New Roman"/>
          <w:sz w:val="28"/>
          <w:szCs w:val="28"/>
          <w:lang w:eastAsia="ru-RU"/>
        </w:rPr>
        <w:t>рт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</w:t>
      </w:r>
      <w:proofErr w:type="gramEnd"/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едложением)</w:t>
      </w:r>
      <w:r w:rsidR="000304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сейчас прочитаю предложение, а Вы определите какой звук чаще других слышится в этих словах? (Л)                                                         </w:t>
      </w:r>
    </w:p>
    <w:p w:rsidR="00817C5E" w:rsidRPr="005D6DA0" w:rsidRDefault="00817C5E" w:rsidP="00817C5E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b/>
          <w:i/>
          <w:sz w:val="18"/>
          <w:szCs w:val="18"/>
          <w:lang w:eastAsia="ru-RU"/>
        </w:rPr>
      </w:pPr>
      <w:r w:rsidRPr="005D6D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Лодка плыла по волнам.  </w:t>
      </w:r>
    </w:p>
    <w:p w:rsidR="00817C5E" w:rsidRPr="00817C5E" w:rsidRDefault="005D6DA0" w:rsidP="005D6DA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5D6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17C5E" w:rsidRPr="005D6DA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Логопед</w:t>
      </w:r>
      <w:r w:rsidR="00817C5E" w:rsidRPr="00817C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="00E871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Дайте характеристику этому звуку. Какой это звук? (гласный или согласный)  </w:t>
      </w:r>
    </w:p>
    <w:p w:rsidR="00817C5E" w:rsidRPr="00817C5E" w:rsidRDefault="005D6DA0" w:rsidP="005D6DA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5D6D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817C5E" w:rsidRPr="005D6DA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Дети: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7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</w:t>
      </w:r>
      <w:r w:rsidR="00E8714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й, потому что  есть преград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язычок.                                           </w:t>
      </w:r>
    </w:p>
    <w:p w:rsidR="00817C5E" w:rsidRPr="00817C5E" w:rsidRDefault="005D6DA0" w:rsidP="005D6DA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5D6D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817C5E" w:rsidRPr="005D6DA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Логопед</w:t>
      </w:r>
      <w:r w:rsidR="00817C5E" w:rsidRPr="005D6DA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7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 он какой?   </w:t>
      </w:r>
    </w:p>
    <w:p w:rsidR="00817C5E" w:rsidRPr="00817C5E" w:rsidRDefault="005D6DA0" w:rsidP="005D6DA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817C5E" w:rsidRPr="005D6DA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Дети: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7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Твердый, звонкий.                                                                          </w:t>
      </w:r>
    </w:p>
    <w:p w:rsidR="003451BB" w:rsidRDefault="005D6DA0" w:rsidP="005D6DA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817C5E" w:rsidRPr="005D6DA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Логопед: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7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="003451B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для того, чтобы красиво произносить звук (Л), нам нужно выполнить артикуляционную гимнастику (Ребята присаживаются за столы и перед зеркалами выполняют комплекс артикуляционной гимнастики для звука (Л).</w:t>
      </w:r>
      <w:proofErr w:type="gramEnd"/>
    </w:p>
    <w:p w:rsidR="00817C5E" w:rsidRPr="00030457" w:rsidRDefault="003451BB" w:rsidP="005D6DA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Отлично!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Можем плыть дальше. </w:t>
      </w:r>
    </w:p>
    <w:p w:rsidR="00817C5E" w:rsidRPr="00817C5E" w:rsidRDefault="005D6DA0" w:rsidP="00817C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5D6D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817C5E" w:rsidRPr="005D6DA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Логопед: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3045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Итак, мы приблизились к  </w:t>
      </w:r>
      <w:r w:rsidR="00721A5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21A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</w:t>
      </w:r>
      <w:r w:rsidR="006339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зеру Превращений</w:t>
      </w:r>
      <w:r w:rsidR="00721A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»</w:t>
      </w:r>
      <w:r w:rsidR="00243CC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посмотрите, пролив перекрыт. Чтобы его проплыть</w:t>
      </w:r>
      <w:r w:rsidR="00E87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43CC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надо выполнить следующее задание.</w:t>
      </w:r>
    </w:p>
    <w:p w:rsidR="00817C5E" w:rsidRPr="00817C5E" w:rsidRDefault="003451BB" w:rsidP="003451BB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lastRenderedPageBreak/>
        <w:t xml:space="preserve">    </w:t>
      </w:r>
      <w:r>
        <w:rPr>
          <w:rFonts w:ascii="Segoe UI" w:eastAsia="Times New Roman" w:hAnsi="Segoe UI" w:cs="Segoe UI"/>
          <w:sz w:val="18"/>
          <w:szCs w:val="18"/>
          <w:lang w:eastAsia="ru-RU"/>
        </w:rPr>
        <w:t xml:space="preserve">   </w:t>
      </w:r>
      <w:r w:rsidR="00817C5E" w:rsidRPr="003451B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Логопед: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4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буду говорить слово, а вы постарайтесь изменить его так, чтобы звук Л был </w:t>
      </w:r>
      <w:r w:rsidR="00243CC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первым</w:t>
      </w:r>
      <w:r w:rsidR="006339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3CC8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слове.  По мере называния слов я буду убирать одно бревно.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          </w:t>
      </w:r>
    </w:p>
    <w:p w:rsidR="00140D8A" w:rsidRDefault="00140D8A" w:rsidP="00817C5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gramStart"/>
      <w:r w:rsidRPr="00140D8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Сук – лук, ком – лом, нуга – луга</w:t>
      </w:r>
      <w:r w:rsidRPr="00140D8A">
        <w:rPr>
          <w:rFonts w:ascii="Times New Roman" w:hAnsi="Times New Roman" w:cs="Times New Roman"/>
        </w:rPr>
        <w:t xml:space="preserve">, </w:t>
      </w:r>
      <w:r w:rsidRPr="00140D8A">
        <w:rPr>
          <w:rFonts w:ascii="Times New Roman" w:hAnsi="Times New Roman" w:cs="Times New Roman"/>
          <w:i/>
          <w:sz w:val="28"/>
          <w:szCs w:val="28"/>
        </w:rPr>
        <w:t>ножка – ложка,</w:t>
      </w:r>
      <w:r w:rsidRPr="00140D8A">
        <w:rPr>
          <w:rFonts w:ascii="Times New Roman" w:hAnsi="Times New Roman" w:cs="Times New Roman"/>
        </w:rPr>
        <w:t xml:space="preserve"> </w:t>
      </w:r>
      <w:r w:rsidRPr="00140D8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рама – лама, рожь – ложь, рожки – ложки, тапки – лапки, майка – лайка.</w:t>
      </w:r>
      <w:proofErr w:type="gramEnd"/>
    </w:p>
    <w:p w:rsidR="00817C5E" w:rsidRPr="00817C5E" w:rsidRDefault="003451BB" w:rsidP="003451BB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3451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="00817C5E" w:rsidRPr="003451B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Логопед: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43CC8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Отлично, ребята! А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такое звуки?     </w:t>
      </w:r>
    </w:p>
    <w:p w:rsidR="00817C5E" w:rsidRPr="00817C5E" w:rsidRDefault="003451BB" w:rsidP="003451BB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3451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="00817C5E" w:rsidRPr="003451B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Дети</w:t>
      </w:r>
      <w:r w:rsidR="00817C5E" w:rsidRPr="003451B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Звуки – </w:t>
      </w:r>
      <w:r w:rsidR="00243CC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то, что мы слышим и произносим.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17C5E" w:rsidRPr="00817C5E" w:rsidRDefault="003451BB" w:rsidP="003451BB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3451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="00817C5E" w:rsidRPr="003451B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Логопед: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4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А где живет звук Л? (в букве Л)                                                  </w:t>
      </w:r>
    </w:p>
    <w:p w:rsidR="00817C5E" w:rsidRPr="00817C5E" w:rsidRDefault="003451BB" w:rsidP="003451BB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="00817C5E" w:rsidRPr="003451B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Логопед: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87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4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хорошо.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 скажите,  на что похожа эта буква?    (Ответы детей)         </w:t>
      </w:r>
    </w:p>
    <w:p w:rsidR="00817C5E" w:rsidRPr="003451BB" w:rsidRDefault="003451BB" w:rsidP="003451BB">
      <w:pPr>
        <w:spacing w:after="0" w:line="240" w:lineRule="auto"/>
        <w:textAlignment w:val="baseline"/>
        <w:rPr>
          <w:rFonts w:ascii="Segoe UI" w:eastAsia="Times New Roman" w:hAnsi="Segoe UI" w:cs="Segoe UI"/>
          <w:b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</w:t>
      </w:r>
      <w:r w:rsidR="00817C5E" w:rsidRPr="003451B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Логопед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24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сейчас мы с вами попробуем выложить эту б</w:t>
      </w:r>
      <w:r w:rsidR="0024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укву из камней.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 Отправляемся  в путь дальше.              </w:t>
      </w:r>
    </w:p>
    <w:p w:rsidR="00817C5E" w:rsidRPr="00817C5E" w:rsidRDefault="003451BB" w:rsidP="00817C5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    </w:t>
      </w:r>
      <w:r w:rsidR="00E87140" w:rsidRPr="003451B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Логопед:</w:t>
      </w:r>
      <w:r w:rsidR="00E87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ребята, мы с вами попали на следующий остров, «остров загадок». Подойдите к столу и послушайте задание, которое нам нужно вып</w:t>
      </w:r>
      <w:r w:rsidR="00891A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олнить (дети выполняют задание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«Таинственная картина» </w:t>
      </w:r>
      <w:r w:rsidR="00891A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интерактивном столе).</w:t>
      </w:r>
    </w:p>
    <w:p w:rsidR="00817C5E" w:rsidRPr="00817C5E" w:rsidRDefault="003451BB" w:rsidP="003451BB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Логопед</w:t>
      </w:r>
      <w:r w:rsidR="00817C5E" w:rsidRPr="003451B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91A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вы успешно справились с этим заданием, и мы можем плыть дальше. </w:t>
      </w:r>
    </w:p>
    <w:p w:rsidR="00817C5E" w:rsidRPr="00817C5E" w:rsidRDefault="003451BB" w:rsidP="003D6B10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817C5E" w:rsidRPr="003451B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Логопед: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сейчас мы входим в очень сложный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Пролив Противоположностей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»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 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нас ждет новое задание</w:t>
      </w:r>
      <w:r w:rsidR="00243CC8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Наша цель</w:t>
      </w:r>
      <w:r w:rsidR="003D6B1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4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подобрать слова </w:t>
      </w:r>
      <w:r w:rsidR="003D6B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противоположным значением </w:t>
      </w:r>
      <w:r w:rsidR="0024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перескочить </w:t>
      </w:r>
      <w:r w:rsidR="003D6B10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кочки.</w:t>
      </w:r>
    </w:p>
    <w:p w:rsidR="00817C5E" w:rsidRPr="00817C5E" w:rsidRDefault="00817C5E" w:rsidP="00817C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Пушинка легкая, а камень - …. (тяжелый)                                       </w:t>
      </w:r>
    </w:p>
    <w:p w:rsidR="00817C5E" w:rsidRPr="00817C5E" w:rsidRDefault="00817C5E" w:rsidP="00817C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Летом погода жаркая, а зимой - …. (холодная)                           </w:t>
      </w:r>
    </w:p>
    <w:p w:rsidR="00817C5E" w:rsidRPr="00817C5E" w:rsidRDefault="00817C5E" w:rsidP="00817C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Горчица горькая, а сахар - … (сладкий)                                           </w:t>
      </w:r>
    </w:p>
    <w:p w:rsidR="00817C5E" w:rsidRPr="00817C5E" w:rsidRDefault="00817C5E" w:rsidP="00817C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 горячий, а компот - … (холодный)                                                </w:t>
      </w:r>
    </w:p>
    <w:p w:rsidR="00817C5E" w:rsidRPr="00817C5E" w:rsidRDefault="00817C5E" w:rsidP="00817C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Заяц трусливый, а лев - …. (смелый)                                                     </w:t>
      </w:r>
    </w:p>
    <w:p w:rsidR="00817C5E" w:rsidRPr="00817C5E" w:rsidRDefault="00817C5E" w:rsidP="00817C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Дедушка старый, а внук  - … (молодой)  </w:t>
      </w:r>
    </w:p>
    <w:p w:rsidR="00817C5E" w:rsidRPr="00817C5E" w:rsidRDefault="00817C5E" w:rsidP="00817C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Волк летом сытый, а зимой … (голодный)                                            </w:t>
      </w:r>
    </w:p>
    <w:p w:rsidR="00817C5E" w:rsidRPr="00817C5E" w:rsidRDefault="00817C5E" w:rsidP="00817C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Асфальт шершавый, а камень … (гладкий)                                                 </w:t>
      </w:r>
    </w:p>
    <w:p w:rsidR="00817C5E" w:rsidRPr="00817C5E" w:rsidRDefault="00817C5E" w:rsidP="00817C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Лужа мелкая, а река … (глубокая)                            </w:t>
      </w:r>
    </w:p>
    <w:p w:rsidR="00817C5E" w:rsidRPr="00817C5E" w:rsidRDefault="00817C5E" w:rsidP="00817C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Волшебница добрая, а колдунья … (злая). </w:t>
      </w:r>
    </w:p>
    <w:p w:rsidR="00817C5E" w:rsidRPr="00817C5E" w:rsidRDefault="00817C5E" w:rsidP="00817C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произ</w:t>
      </w:r>
      <w:r w:rsidR="00243CC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нося</w:t>
      </w:r>
      <w:r w:rsidR="003D6B1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 предложения и перескакивают через кочки</w:t>
      </w:r>
      <w:r w:rsidRPr="00817C5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)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17C5E" w:rsidRPr="00817C5E" w:rsidRDefault="003D6B10" w:rsidP="003D6B10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3D6B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817C5E" w:rsidRPr="003D6B1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Логопед: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34AF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B7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пора отдохнуть. Мы попали с вами на </w:t>
      </w:r>
      <w:r w:rsidR="00423DD5" w:rsidRPr="00721A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</w:t>
      </w:r>
      <w:r w:rsidR="00721A5B" w:rsidRPr="00721A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</w:t>
      </w:r>
      <w:r w:rsidR="00817C5E" w:rsidRPr="00721A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стров </w:t>
      </w:r>
      <w:r w:rsidR="00982121" w:rsidRPr="00721A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Слов</w:t>
      </w:r>
      <w:r w:rsidR="00423DD5" w:rsidRPr="00721A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»</w:t>
      </w:r>
      <w:r w:rsidR="00423D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3DD5" w:rsidRDefault="003D6B10" w:rsidP="00817C5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23DD5" w:rsidRPr="003D6B1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Логопед:</w:t>
      </w:r>
      <w:r w:rsidR="00423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ребята, в этом конверте парные картинки. Нам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23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по этим картинкам составить предложения.</w:t>
      </w:r>
    </w:p>
    <w:p w:rsidR="00423DD5" w:rsidRDefault="003D6B10" w:rsidP="00817C5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423DD5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891AE5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огопед предлагает картинки</w:t>
      </w:r>
      <w:r w:rsidR="00423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891A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стол – пенал, кукла – платье, золушка – платье, лось – волк, кукла – лужа, </w:t>
      </w:r>
      <w:proofErr w:type="gramEnd"/>
    </w:p>
    <w:p w:rsidR="00817C5E" w:rsidRDefault="003D6B10" w:rsidP="00891AE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="00891AE5" w:rsidRPr="003D6B1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Логопед:</w:t>
      </w:r>
      <w:r w:rsidR="00891A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</w:t>
      </w:r>
      <w:r w:rsidR="00817C5E" w:rsidRPr="00891A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Наш корабль плывет дальше. </w:t>
      </w:r>
      <w:r w:rsidR="00891A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мы очутились на </w:t>
      </w:r>
      <w:r w:rsidR="00891AE5" w:rsidRPr="00721A5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«</w:t>
      </w:r>
      <w:r w:rsidRPr="00721A5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Водопаде букв»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817C5E" w:rsidRPr="00134AF9" w:rsidRDefault="003D6B10" w:rsidP="00817C5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891AE5" w:rsidRPr="003D6B1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Логопед:</w:t>
      </w:r>
      <w:r w:rsidR="00891A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я предлагаю вам порыбачить. По очереди вылавливайте </w:t>
      </w:r>
      <w:r w:rsidR="00891AE5" w:rsidRPr="00891A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магнитной удочкой из речки рыб</w:t>
      </w:r>
      <w:r w:rsidR="00891A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34A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Что здесь не так? (пропущена буква).  Верно, буквы размыло водой. Вставьте</w:t>
      </w:r>
      <w:r w:rsidR="00134AF9" w:rsidRPr="00134AF9">
        <w:t xml:space="preserve"> </w:t>
      </w:r>
      <w:r w:rsidR="00134A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вместо точек </w:t>
      </w:r>
      <w:r w:rsidR="00134AF9" w:rsidRPr="00134A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букву Л в слово, и </w:t>
      </w:r>
      <w:r w:rsidR="00134A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прочитайте</w:t>
      </w:r>
      <w:r w:rsidR="00134AF9" w:rsidRPr="00134A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каждый  свое слово</w:t>
      </w:r>
      <w:r w:rsidR="00134A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134AF9" w:rsidRPr="00134A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ети  проходят к столу, садятся на стульчики и  вместо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точек вставляют букву Л</w:t>
      </w:r>
      <w:r w:rsidR="00134AF9" w:rsidRPr="00134A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и читают каждый  свое слово</w:t>
      </w:r>
      <w:r w:rsidR="00134A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134AF9" w:rsidRPr="00134A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D6B10" w:rsidRDefault="003D6B10" w:rsidP="003D6B1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B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817C5E" w:rsidRPr="003D6B1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Логопед: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34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а что Вы  сейчас печатали? </w:t>
      </w:r>
    </w:p>
    <w:p w:rsidR="00817C5E" w:rsidRPr="00817C5E" w:rsidRDefault="003D6B10" w:rsidP="003D6B1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Pr="003D6B1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Дети:</w:t>
      </w:r>
      <w:r w:rsidR="007E7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букву Л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D6B10" w:rsidRDefault="003D6B10" w:rsidP="003D6B1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B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817C5E" w:rsidRPr="003D6B1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Логопед</w:t>
      </w:r>
      <w:r w:rsidR="00817C5E" w:rsidRPr="003D6B1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="00817C5E" w:rsidRPr="00134A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34AF9" w:rsidRPr="00134AF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А чем буква отличается от звука?   </w:t>
      </w:r>
    </w:p>
    <w:p w:rsidR="00817C5E" w:rsidRPr="00817C5E" w:rsidRDefault="003D6B10" w:rsidP="003D6B1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D6B1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буквы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видим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пишем, а звуки слышим и произносим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                </w:t>
      </w:r>
    </w:p>
    <w:p w:rsidR="00817C5E" w:rsidRPr="00817C5E" w:rsidRDefault="00817C5E" w:rsidP="00817C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817C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Итог.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17C5E" w:rsidRPr="000925E7" w:rsidRDefault="003D6B10" w:rsidP="000925E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B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817C5E" w:rsidRPr="003D6B1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</w:t>
      </w:r>
      <w:r w:rsidR="00134AF9" w:rsidRPr="003D6B1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огопед</w:t>
      </w:r>
      <w:r w:rsidR="00817C5E" w:rsidRPr="003D6B1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4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мы с успехом справились со всеми испытаниями, </w:t>
      </w:r>
      <w:proofErr w:type="gramStart"/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добрались к  сокровищам</w:t>
      </w:r>
      <w:proofErr w:type="gramEnd"/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 Давайте </w:t>
      </w:r>
      <w:r w:rsidR="000925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посмотрим, что спрятано в ларце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25E7">
        <w:rPr>
          <w:rFonts w:ascii="Times New Roman" w:eastAsia="Times New Roman" w:hAnsi="Times New Roman" w:cs="Times New Roman"/>
          <w:sz w:val="28"/>
          <w:szCs w:val="28"/>
          <w:lang w:eastAsia="ru-RU"/>
        </w:rPr>
        <w:t>(д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 раскрыва</w:t>
      </w:r>
      <w:r w:rsidR="000925E7">
        <w:rPr>
          <w:rFonts w:ascii="Times New Roman" w:eastAsia="Times New Roman" w:hAnsi="Times New Roman" w:cs="Times New Roman"/>
          <w:sz w:val="28"/>
          <w:szCs w:val="28"/>
          <w:lang w:eastAsia="ru-RU"/>
        </w:rPr>
        <w:t>ют ларец, находят там угощения).</w:t>
      </w:r>
    </w:p>
    <w:p w:rsidR="000925E7" w:rsidRDefault="000925E7" w:rsidP="00817C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B759D" w:rsidRPr="000925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Логопед:</w:t>
      </w:r>
      <w:r w:rsidR="009B7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- Ну, вот и подошло к концу наше путешествие. Пришла пора возвращаться в детский сад. </w:t>
      </w:r>
    </w:p>
    <w:p w:rsidR="00817C5E" w:rsidRPr="00817C5E" w:rsidRDefault="000925E7" w:rsidP="00817C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Segoe UI" w:eastAsia="Times New Roman" w:hAnsi="Segoe UI" w:cs="Segoe UI"/>
          <w:sz w:val="18"/>
          <w:szCs w:val="18"/>
          <w:lang w:eastAsia="ru-RU"/>
        </w:rPr>
        <w:t xml:space="preserve"> 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Теперь давайте скажем волшебные слова «Вокруг себя повернусь, и в детском саду окажусь»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(ребята произносят волшебное заклинание).</w:t>
      </w:r>
    </w:p>
    <w:p w:rsidR="00817C5E" w:rsidRPr="00817C5E" w:rsidRDefault="00817C5E" w:rsidP="00817C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17C5E">
        <w:rPr>
          <w:rFonts w:ascii="Calibri" w:eastAsia="Times New Roman" w:hAnsi="Calibri" w:cs="Calibri"/>
          <w:sz w:val="28"/>
          <w:szCs w:val="28"/>
          <w:lang w:eastAsia="ru-RU"/>
        </w:rPr>
        <w:t xml:space="preserve"> </w:t>
      </w: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вам понравилось путешествовать? (ответы детей) </w:t>
      </w:r>
    </w:p>
    <w:p w:rsidR="00817C5E" w:rsidRPr="00817C5E" w:rsidRDefault="000925E7" w:rsidP="000925E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- С каким звуком и буквой мы познакомились?  </w:t>
      </w:r>
    </w:p>
    <w:p w:rsidR="00817C5E" w:rsidRDefault="000925E7" w:rsidP="000925E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- Где мы с вами побывали? </w:t>
      </w:r>
    </w:p>
    <w:p w:rsidR="002303F2" w:rsidRPr="00817C5E" w:rsidRDefault="000925E7" w:rsidP="000925E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2303F2" w:rsidRPr="000925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Лунтик</w:t>
      </w:r>
      <w:proofErr w:type="spellEnd"/>
      <w:r w:rsidR="002303F2" w:rsidRPr="000925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230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спасибо,</w:t>
      </w:r>
      <w:r w:rsidR="00140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03F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что помогли мне найти клад. А как вы думаете, что вам помогло в выполнении заданий?</w:t>
      </w:r>
      <w:r w:rsidR="00134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(ответы детей: дружба, внимательность, терпение).</w:t>
      </w:r>
    </w:p>
    <w:p w:rsidR="00817C5E" w:rsidRPr="00817C5E" w:rsidRDefault="000925E7" w:rsidP="000925E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925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Логопед: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817C5E"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Теперь попрощаемся с гостями и пойдем в группу. </w:t>
      </w:r>
    </w:p>
    <w:p w:rsidR="00817C5E" w:rsidRPr="00817C5E" w:rsidRDefault="00817C5E" w:rsidP="00817C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17C5E" w:rsidRPr="00817C5E" w:rsidRDefault="00817C5E" w:rsidP="00817C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17C5E" w:rsidRPr="00817C5E" w:rsidRDefault="00817C5E" w:rsidP="00817C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17C5E" w:rsidRPr="00817C5E" w:rsidRDefault="00817C5E" w:rsidP="00817C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17C5E" w:rsidRPr="00817C5E" w:rsidRDefault="00817C5E" w:rsidP="00817C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17C5E" w:rsidRPr="00817C5E" w:rsidRDefault="00817C5E" w:rsidP="00817C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17C5E" w:rsidRPr="00817C5E" w:rsidRDefault="00817C5E" w:rsidP="00817C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17C5E" w:rsidRPr="00817C5E" w:rsidRDefault="00817C5E" w:rsidP="00817C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817C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A6F5E" w:rsidRDefault="001A6F5E"/>
    <w:sectPr w:rsidR="001A6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34C22"/>
    <w:multiLevelType w:val="multilevel"/>
    <w:tmpl w:val="D0C01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0524CB"/>
    <w:multiLevelType w:val="hybridMultilevel"/>
    <w:tmpl w:val="EA845718"/>
    <w:lvl w:ilvl="0" w:tplc="7A70BDFC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6AD"/>
    <w:rsid w:val="0001476D"/>
    <w:rsid w:val="00030457"/>
    <w:rsid w:val="000925E7"/>
    <w:rsid w:val="00134AF9"/>
    <w:rsid w:val="00140D8A"/>
    <w:rsid w:val="001A6F5E"/>
    <w:rsid w:val="001F1337"/>
    <w:rsid w:val="00217217"/>
    <w:rsid w:val="002303F2"/>
    <w:rsid w:val="00243CC8"/>
    <w:rsid w:val="00245231"/>
    <w:rsid w:val="003451BB"/>
    <w:rsid w:val="003D6B10"/>
    <w:rsid w:val="003E1181"/>
    <w:rsid w:val="00423DD5"/>
    <w:rsid w:val="00512DD7"/>
    <w:rsid w:val="005676AD"/>
    <w:rsid w:val="005D6DA0"/>
    <w:rsid w:val="00633907"/>
    <w:rsid w:val="00721A5B"/>
    <w:rsid w:val="007E72D5"/>
    <w:rsid w:val="00817C5E"/>
    <w:rsid w:val="00891AE5"/>
    <w:rsid w:val="00935098"/>
    <w:rsid w:val="00982121"/>
    <w:rsid w:val="009B759D"/>
    <w:rsid w:val="00A01179"/>
    <w:rsid w:val="00A27C69"/>
    <w:rsid w:val="00C82C7E"/>
    <w:rsid w:val="00DC538D"/>
    <w:rsid w:val="00E87140"/>
    <w:rsid w:val="00FD0141"/>
    <w:rsid w:val="00FD2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2C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2C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85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9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0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8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7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83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6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87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1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43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1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9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5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0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1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6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2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3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6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5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2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7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3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4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8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9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0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0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4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0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6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1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726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22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40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04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8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129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0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7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8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9ADD1-86F2-40CB-9CE5-3C096C5F7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4</Pages>
  <Words>1245</Words>
  <Characters>7102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2021-02-27T15:33:00Z</dcterms:created>
  <dcterms:modified xsi:type="dcterms:W3CDTF">2021-11-07T16:10:00Z</dcterms:modified>
</cp:coreProperties>
</file>