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26F2" w:rsidRDefault="003926F2" w:rsidP="003926F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3926F2" w:rsidRPr="007C7BAC" w:rsidRDefault="003926F2" w:rsidP="003926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7BAC">
        <w:rPr>
          <w:rFonts w:ascii="Times New Roman" w:eastAsia="Times New Roman" w:hAnsi="Times New Roman" w:cs="Times New Roman"/>
          <w:sz w:val="28"/>
          <w:szCs w:val="28"/>
          <w:lang w:eastAsia="ru-RU"/>
        </w:rPr>
        <w:t>МОЗДОКСКИЙ  ЦЕНТР  ДЕТСКОГО ТВОРЧЕСТВА</w:t>
      </w:r>
    </w:p>
    <w:p w:rsidR="003926F2" w:rsidRPr="007C7BAC" w:rsidRDefault="003926F2" w:rsidP="003926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26F2" w:rsidRPr="007C7BAC" w:rsidRDefault="003926F2" w:rsidP="003926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26F2" w:rsidRPr="007C7BAC" w:rsidRDefault="003926F2" w:rsidP="003926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26F2" w:rsidRPr="007C7BAC" w:rsidRDefault="003926F2" w:rsidP="003926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26F2" w:rsidRPr="007C7BAC" w:rsidRDefault="003926F2" w:rsidP="003926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26F2" w:rsidRPr="007C7BAC" w:rsidRDefault="003926F2" w:rsidP="003926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26F2" w:rsidRPr="007C7BAC" w:rsidRDefault="003926F2" w:rsidP="003926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26F2" w:rsidRPr="007C7BAC" w:rsidRDefault="003926F2" w:rsidP="003926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26F2" w:rsidRPr="007C7BAC" w:rsidRDefault="003926F2" w:rsidP="003926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26F2" w:rsidRPr="007C7BAC" w:rsidRDefault="003926F2" w:rsidP="003926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26F2" w:rsidRPr="007C7BAC" w:rsidRDefault="003926F2" w:rsidP="003926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26F2" w:rsidRPr="007C7BAC" w:rsidRDefault="003926F2" w:rsidP="003926F2">
      <w:pPr>
        <w:tabs>
          <w:tab w:val="left" w:pos="345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7B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proofErr w:type="gramStart"/>
      <w:r w:rsidRPr="007C7BAC">
        <w:rPr>
          <w:rFonts w:ascii="Times New Roman" w:eastAsia="Times New Roman" w:hAnsi="Times New Roman" w:cs="Times New Roman"/>
          <w:sz w:val="28"/>
          <w:szCs w:val="28"/>
          <w:lang w:eastAsia="ru-RU"/>
        </w:rPr>
        <w:t>Ц</w:t>
      </w:r>
      <w:proofErr w:type="gramEnd"/>
      <w:r w:rsidRPr="007C7B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 Н А Р И Й</w:t>
      </w:r>
    </w:p>
    <w:p w:rsidR="003926F2" w:rsidRPr="007C7BAC" w:rsidRDefault="003926F2" w:rsidP="003926F2">
      <w:pPr>
        <w:tabs>
          <w:tab w:val="left" w:pos="345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26F2" w:rsidRPr="007C7BAC" w:rsidRDefault="003926F2" w:rsidP="003926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Внеклассного мероприятия «Наш веселый Новый год»</w:t>
      </w:r>
    </w:p>
    <w:p w:rsidR="003926F2" w:rsidRPr="007C7BAC" w:rsidRDefault="003926F2" w:rsidP="003926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26F2" w:rsidRPr="007C7BAC" w:rsidRDefault="003926F2" w:rsidP="003926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26F2" w:rsidRPr="007C7BAC" w:rsidRDefault="003926F2" w:rsidP="003926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26F2" w:rsidRPr="007C7BAC" w:rsidRDefault="003926F2" w:rsidP="003926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26F2" w:rsidRPr="007C7BAC" w:rsidRDefault="003926F2" w:rsidP="003926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26F2" w:rsidRPr="007C7BAC" w:rsidRDefault="003926F2" w:rsidP="003926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26F2" w:rsidRPr="007C7BAC" w:rsidRDefault="003926F2" w:rsidP="003926F2">
      <w:pPr>
        <w:tabs>
          <w:tab w:val="left" w:pos="297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7BAC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авитель: педагог доп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бр.  </w:t>
      </w:r>
      <w:r w:rsidRPr="007C7BAC">
        <w:rPr>
          <w:rFonts w:ascii="Times New Roman" w:eastAsia="Times New Roman" w:hAnsi="Times New Roman" w:cs="Times New Roman"/>
          <w:sz w:val="28"/>
          <w:szCs w:val="28"/>
          <w:lang w:eastAsia="ru-RU"/>
        </w:rPr>
        <w:t>Емельянова О.И.</w:t>
      </w:r>
    </w:p>
    <w:p w:rsidR="003926F2" w:rsidRPr="007C7BAC" w:rsidRDefault="003926F2" w:rsidP="003926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26F2" w:rsidRPr="007C7BAC" w:rsidRDefault="003926F2" w:rsidP="003926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26F2" w:rsidRPr="007C7BAC" w:rsidRDefault="003926F2" w:rsidP="003926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26F2" w:rsidRPr="007C7BAC" w:rsidRDefault="003926F2" w:rsidP="003926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26F2" w:rsidRPr="007C7BAC" w:rsidRDefault="003926F2" w:rsidP="003926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26F2" w:rsidRPr="007C7BAC" w:rsidRDefault="003926F2" w:rsidP="003926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26F2" w:rsidRPr="007C7BAC" w:rsidRDefault="003926F2" w:rsidP="003926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26F2" w:rsidRPr="007C7BAC" w:rsidRDefault="003926F2" w:rsidP="003926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3926F2" w:rsidRPr="007C7BAC" w:rsidRDefault="003926F2" w:rsidP="003926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26F2" w:rsidRPr="007C7BAC" w:rsidRDefault="003926F2" w:rsidP="003926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26F2" w:rsidRPr="007C7BAC" w:rsidRDefault="003926F2" w:rsidP="003926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26F2" w:rsidRPr="007C7BAC" w:rsidRDefault="003926F2" w:rsidP="003926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26F2" w:rsidRPr="007C7BAC" w:rsidRDefault="003926F2" w:rsidP="003926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26F2" w:rsidRDefault="003926F2" w:rsidP="003926F2">
      <w:pPr>
        <w:tabs>
          <w:tab w:val="left" w:pos="316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7BA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3926F2" w:rsidRDefault="003926F2" w:rsidP="003926F2">
      <w:pPr>
        <w:tabs>
          <w:tab w:val="left" w:pos="316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26F2" w:rsidRDefault="003926F2" w:rsidP="003926F2">
      <w:pPr>
        <w:tabs>
          <w:tab w:val="left" w:pos="316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26F2" w:rsidRDefault="003926F2" w:rsidP="003926F2">
      <w:pPr>
        <w:tabs>
          <w:tab w:val="left" w:pos="316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26F2" w:rsidRPr="007C7BAC" w:rsidRDefault="003926F2" w:rsidP="003926F2">
      <w:pPr>
        <w:tabs>
          <w:tab w:val="left" w:pos="316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26F2" w:rsidRPr="007C7BAC" w:rsidRDefault="003926F2" w:rsidP="003926F2">
      <w:pPr>
        <w:tabs>
          <w:tab w:val="left" w:pos="316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7BA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г</w:t>
      </w:r>
      <w:proofErr w:type="gramStart"/>
      <w:r w:rsidRPr="007C7BAC">
        <w:rPr>
          <w:rFonts w:ascii="Times New Roman" w:eastAsia="Times New Roman" w:hAnsi="Times New Roman" w:cs="Times New Roman"/>
          <w:sz w:val="28"/>
          <w:szCs w:val="28"/>
          <w:lang w:eastAsia="ru-RU"/>
        </w:rPr>
        <w:t>.М</w:t>
      </w:r>
      <w:proofErr w:type="gramEnd"/>
      <w:r w:rsidRPr="007C7BAC">
        <w:rPr>
          <w:rFonts w:ascii="Times New Roman" w:eastAsia="Times New Roman" w:hAnsi="Times New Roman" w:cs="Times New Roman"/>
          <w:sz w:val="28"/>
          <w:szCs w:val="28"/>
          <w:lang w:eastAsia="ru-RU"/>
        </w:rPr>
        <w:t>оздок</w:t>
      </w:r>
    </w:p>
    <w:p w:rsidR="003926F2" w:rsidRPr="007C7BAC" w:rsidRDefault="005B7D06" w:rsidP="003926F2">
      <w:pPr>
        <w:tabs>
          <w:tab w:val="left" w:pos="316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2020</w:t>
      </w:r>
      <w:r w:rsidR="003926F2" w:rsidRPr="007C7B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</w:p>
    <w:p w:rsidR="00A330F1" w:rsidRDefault="00A330F1" w:rsidP="00A330F1">
      <w:pPr>
        <w:spacing w:before="75"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98178B"/>
          <w:sz w:val="24"/>
          <w:szCs w:val="24"/>
          <w:lang w:eastAsia="ru-RU"/>
        </w:rPr>
      </w:pPr>
    </w:p>
    <w:p w:rsidR="003926F2" w:rsidRPr="00A330F1" w:rsidRDefault="003926F2" w:rsidP="00A330F1">
      <w:pPr>
        <w:spacing w:before="75"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98178B"/>
          <w:sz w:val="24"/>
          <w:szCs w:val="24"/>
          <w:lang w:eastAsia="ru-RU"/>
        </w:rPr>
      </w:pPr>
    </w:p>
    <w:p w:rsidR="003926F2" w:rsidRPr="003926F2" w:rsidRDefault="003926F2" w:rsidP="003926F2">
      <w:pPr>
        <w:spacing w:after="0" w:line="240" w:lineRule="auto"/>
        <w:ind w:firstLine="450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3926F2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lastRenderedPageBreak/>
        <w:t>Сценарий</w:t>
      </w:r>
      <w:r w:rsidRPr="003926F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Внеклассного мероприятия «Наш веселый Новый год»</w:t>
      </w:r>
    </w:p>
    <w:p w:rsidR="003926F2" w:rsidRPr="003926F2" w:rsidRDefault="003926F2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bdr w:val="none" w:sz="0" w:space="0" w:color="auto" w:frame="1"/>
          <w:lang w:eastAsia="ru-RU"/>
        </w:rPr>
      </w:pPr>
      <w:r w:rsidRPr="003926F2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Место проведения: СОШ №108</w:t>
      </w:r>
    </w:p>
    <w:p w:rsidR="003926F2" w:rsidRPr="003926F2" w:rsidRDefault="005B7D06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t xml:space="preserve">Дата проведения: 25 декабря 2020 года 1-3 год обучения 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Ведущая.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Шире круг, шире круг!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Здравствуй, наш зеленый друг!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Ну-ка, елка, раз, два, три –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Светом радости гори!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(Елка загорается, дети ее рассматривают.)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Ведущая.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Здравствуй, праздничная елка!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Здравствуй, здравствуй, Новый год!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Возле елочки сегодня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Поведем мы хоровод!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(Дети идут вокруг елки, начинается хоровод</w:t>
      </w:r>
      <w:proofErr w:type="gramStart"/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.З</w:t>
      </w:r>
      <w:proofErr w:type="gramEnd"/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вучит проигрыш, выходят дети и читают стихи.)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Ведущая</w:t>
      </w: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Вот и наступило время встречать столь любимый нами праздник - Новый год.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Ах, как красива елочка!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детки - как картинки!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Ну, здравствуйте, ребятки –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Снежинки, </w:t>
      </w:r>
      <w:proofErr w:type="spellStart"/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Буратинки</w:t>
      </w:r>
      <w:proofErr w:type="spellEnd"/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!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(Дети читают стихи Л. </w:t>
      </w:r>
      <w:proofErr w:type="spellStart"/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Чадовой</w:t>
      </w:r>
      <w:proofErr w:type="spellEnd"/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«Новогодняя перекличка».)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Чтец 1.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Сегодня, в этом зале,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Расскажем мы о том,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новогодний праздник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Приходит в каждый дом.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Чтец 2.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том, как ярко светятся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Гирлянды из огней,</w:t>
      </w:r>
    </w:p>
    <w:p w:rsidR="00A330F1" w:rsidRPr="00A330F1" w:rsidRDefault="007F65DC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том, что нет</w:t>
      </w:r>
      <w:r w:rsidR="00A330F1"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праздника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Прекрасней и светлей.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Чтец 3.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Нам сказочная фея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Откроет в сказку дверь,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Стоит в кругу, робея,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Украшенная ель.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Чтец 4.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Зеленые ресницы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игрушках, мишуре,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говорим «спасибо»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Мы, елочка, тебе.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Чтец 5.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волненьем ожидаем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Прихода мы гостей,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сказочных героев,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магов, и зверей.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Чтец 6.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Дедушку Мороза,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Конечно, позовем...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Его мы непременно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На праздник елки ждем!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(Слышится звук вьюги, появляется Зима.)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Ведущая.</w:t>
      </w: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Ой, ребята, к нам в гости кто-то пожаловал!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Зима.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Явилась вслед за осенью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по календарю.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самый лучший праздник вам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радость подарю!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землю белым снегом я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Укутала сама.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Ребята, отгадайте-ка: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Ну, кто же, кто же я?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Дети. </w:t>
      </w: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Зима!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Зима.</w:t>
      </w: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Ах, умненькие детки!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Ведущая.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Без сказок прожить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не можем и дня.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 любите сказки?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Признайтесь, друзья!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Зима.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вот сейчас мы проверим,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Много ли вы читаете,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Хорошо ли сказки знаете.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(Игра «Аукцион сказок»</w:t>
      </w:r>
      <w:proofErr w:type="gramStart"/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.В</w:t>
      </w:r>
      <w:proofErr w:type="gramEnd"/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едущая называет сказочного героя, а дети вспоминают сказки, в которых есть этот герой.)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Ведущая.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мире много сказок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Добрых и смешных,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прожить на свете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Нам нельзя без них.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(Звучат позывные «Приглашение в сказку»</w:t>
      </w:r>
      <w:proofErr w:type="gramStart"/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.З</w:t>
      </w:r>
      <w:proofErr w:type="gramEnd"/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има уходит, с разных сторон к елке выходят сказочные герои.)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Снежная баба.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 снежную бабу слепили на славу,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славу, на славу, себе на забаву.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(Снежная баба играет с детьми, выполняет движения по тексту, дети повторяют.)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Снег метлою разметая,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Идет баба снеговая,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Нос-морковку задирает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снежинки раздувает.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Снежная баба.</w:t>
      </w: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Я так старалась, что снежинки повсюду разлетелись. И даже здесь стало холодно. А вы не боитесь мороза?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Дети</w:t>
      </w: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Нет!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Снежная баба</w:t>
      </w: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А если ручки замерзнут?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Ведущая</w:t>
      </w: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Мы похлопаем!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(Дети хлопают.)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Снежная баба</w:t>
      </w: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А если ножки замерзнут?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Ведущая.</w:t>
      </w: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Мы потопаем!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(Дети топают.)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Снежная баба.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Чтобы было нам теплей,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Выходи плясать скорей!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(Звучит веселая музыка, желающие выходят танцевать, Снежная баба лучшим танцорам дарит призы, уходит.)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Хлопушка.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- веселая игрушка,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Разноцветная хлопушка.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Кто стихи сейчас прочтет,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Кто станцует и споет?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(Проходит концерт - конкурс на лучший танец, песню или стихотворение о зиме, морозе, елке.)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Василиса Премудрая.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Василисою Премудрой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зовут меня не зря.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кто попал в беду,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помощь всегда я приду.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Ребята, вы знаете, там, где я живу, есть волшебный лес, в котором растут волшебные елки: и широкие, и тонкие, и низкие, и высокие.</w:t>
      </w:r>
      <w:proofErr w:type="gramEnd"/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 хотите, мы на несколько минуток превратимся в елочки из моего леса?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Дети</w:t>
      </w: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Да!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Василиса Премудрая</w:t>
      </w: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Если я скажу «высокие» - поднимайте руки вверх, «низкие» - скорее приседайте и руки опускайте, «широкие» - делайте круг шире, «тонкие» - делайте круг уже.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(Проводится игра.)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Ведущая.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Маскарад! Маскарад!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Закружились маски,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Скачет волк среди зайчат,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в старинной сказке.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(Дети в масках танцуют под музыку.</w:t>
      </w:r>
      <w:proofErr w:type="gramEnd"/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Вдруг музыка прерывается. Зайцы останавливаются и, увидев Волка, пугаются, хотят убежать. </w:t>
      </w:r>
      <w:proofErr w:type="gramStart"/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Вдруг один из зайцев что-то вспомнил.)</w:t>
      </w:r>
      <w:proofErr w:type="gramEnd"/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Заяц 1</w:t>
      </w: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Братишки-зайчишки! Что же мы? Ведь Дед Мороз просил нас поспешить к этим ребятам, сказать им, чтобы они не волновались, что он уже в пути.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Заяц 2.</w:t>
      </w: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Да! И еще он просил нас... он просил... нас... (вздыхает) забыл.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3айцы</w:t>
      </w: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(хором). Забыли...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Ведущая.</w:t>
      </w: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Не горюйте, зайчата! Посмотрите, сколько у вас друзей, и никого не бойтесь. Мы не дадим вас в обиду. А сейчас мы все вместе поможем вам вспомнить, о чем еще мог просить вас Дедушка Мороз. Ребята, как вы думаете, о чем забыли Зайчата?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(Дети пытаются угадать</w:t>
      </w:r>
      <w:proofErr w:type="gramStart"/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.З</w:t>
      </w:r>
      <w:proofErr w:type="gramEnd"/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айцы всякий раз отрицательно качают головой.)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Ведущая</w:t>
      </w: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Может быть, он хотел, чтобы вы зажгли елочку? Давайте вместе все скажем: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Елка, елка, елочка!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Зеленая иголочка,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Зажгись огнями разными,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Зелеными и красными!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(Дети повторяют</w:t>
      </w:r>
      <w:proofErr w:type="gramStart"/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.Е</w:t>
      </w:r>
      <w:proofErr w:type="gramEnd"/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лка вспыхивает огнями.)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Ведущая. Мы не зря старались с вами, Елка вспыхнула огнями!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(Зайцы уходят</w:t>
      </w:r>
      <w:proofErr w:type="gramStart"/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.К</w:t>
      </w:r>
      <w:proofErr w:type="gramEnd"/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Волку подходит Лиса.)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Волк</w:t>
      </w: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Вот, опять Новый год. Елку поставили, Деда Мороза ждут. Нас выгонят и подарков не дадут, как всегда.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Лиса</w:t>
      </w: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Конечно, выгонят. Ты же каждый раз зайчат из-под елки воруешь и в мешок складываешь. Прямо на глазах у Деда Мороза. Было бы в тебе хоть чуть-чуть хитрости, как у меня, глядишь, больше бы нам повезло.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Волк.</w:t>
      </w: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А у тебя хитрость есть, да? Что же ты сама каждый год с праздника побитая и без подарков возвращаешься?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Лиса</w:t>
      </w: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Да потому, что ты ходишь за мной, как хвост, и зубами лязгаешь, вот сразу всем и понятно - за зайчатиной пришли.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Волк</w:t>
      </w: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Ну, так давай чего-нибудь новенькое придумаем. Давай елку повалим!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Лиса</w:t>
      </w: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Да ты что! Это ж грохоту будет на весь лес! Да Дед Мороз за такие дела нас сразу заморозит!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Волк.</w:t>
      </w: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Ну, а что же тогда?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Лиса.</w:t>
      </w: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А вот что: все ждут Деда Мороза, а я его будильник на целый час назад перевела. Он сейчас не к елке подъезжает, а только-только в сани садится. Вот как.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Волк </w:t>
      </w: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(растерянно). Ты его будильник назад перевела? А как ты это сделала?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Лиса.</w:t>
      </w: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Я к нему в избушку вечером пробралась, смотрю: на тумбочке будильник стоит, не тикает - завод кончился, вот я поставила стрелки на 8 часов вечера, хотя на моих часах было уже 9 часов, и будильник завела, чтобы тикал. Потом на улицу вышла, под окошком спряталась, подглядываю и подслушиваю.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Волк.</w:t>
      </w: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Ну, а он что?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Лиса</w:t>
      </w: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А он в избушку вошел и говорит: молодец, мол, Снегурочка, уже и будильник завела.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Волк</w:t>
      </w: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А она?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Лиса.</w:t>
      </w: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А она говорит: «Да нет, дедушка, это, наверное, ты сам завел, я не заводила».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Волк</w:t>
      </w: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А он?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Лиса</w:t>
      </w: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А он покряхтел-покряхтел, мол, совсем я старый стал, все забываю, вот будильник завел и не помню.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Волк</w:t>
      </w: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И что же теперь?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Лиса</w:t>
      </w: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А теперь он опоздает на </w:t>
      </w:r>
      <w:proofErr w:type="gramStart"/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праздник</w:t>
      </w:r>
      <w:proofErr w:type="gramEnd"/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целый час.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Волк</w:t>
      </w: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(трусливо). А если не опоздает?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Лиса.</w:t>
      </w: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Да ты что! Я же тебе говорю, что... Тебе что, все сначала рассказывать? Я к нему в избушку вчера вечером...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Волк</w:t>
      </w: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Да понял я, понял! Только все равно </w:t>
      </w:r>
      <w:proofErr w:type="gramStart"/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боязно</w:t>
      </w:r>
      <w:proofErr w:type="gramEnd"/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как-то. Я ведь тоже вчера у него в избушке был.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Лиса</w:t>
      </w: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Ты? Что, серенький, осмелел на старость лет?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Волк</w:t>
      </w: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Да уж больно подарочков захотелось.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Лиса</w:t>
      </w: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Ну, и что же ты сделал?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Волк</w:t>
      </w: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А вот что: Дед Мороз со Снегурочкой станут в сани садиться, хвать - а мешка-то с подарками и нет!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Лиса</w:t>
      </w: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Как так нет?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Волк</w:t>
      </w: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А мешок-то я у них стащил, и все подарки в сосновое дупло вывалил - пятая сосна с краю, как заходишь в лес со стороны автозаправочной станции. Ой, зачем же я тебе все это рассказал!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Лиса.</w:t>
      </w: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А как же ты хотел? Вот вернемся - разделим. Ну, а Дед Мороз как теперь без подарков?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Волк</w:t>
      </w: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А мешок-то пустой - вот он! (Показывает мешок под елкой.)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Лиса.</w:t>
      </w: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Это настоящий </w:t>
      </w:r>
      <w:proofErr w:type="spellStart"/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дедморозовский</w:t>
      </w:r>
      <w:proofErr w:type="spellEnd"/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мешок?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Волк.</w:t>
      </w: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Конечно.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Лиса</w:t>
      </w: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Ура! Придумала!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Волк</w:t>
      </w: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Что?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Лиса</w:t>
      </w: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Пока нет этого, Деда Мороза, и этой... Снегурочки, ты переоденешься в него.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Волк. </w:t>
      </w: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кого?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Лиса.</w:t>
      </w: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Вот бестолковый! В Деда Мороза, конечно, а я - в Снегурочку!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Волк.</w:t>
      </w: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Зачем?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Лиса. </w:t>
      </w: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Ну, как ты не понимаешь! Они подумают, что мы настоящие, а мы им тут такое устроим! Будут знать, как нас выгонять без подарков!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Волк.</w:t>
      </w: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Вот здорово! Я согласен! Если только нас настоящий Дед Мороз не застукает.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Лиса</w:t>
      </w: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У нас времени - целый час. Ты что, забыл? А в мешок мы положим другие подарки.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Вместе.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Лягушек сушеных, пиявок моченых,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Колючек репейных, козявок и блох,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Консервных им банок, соленых поганок,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Сучков </w:t>
      </w:r>
      <w:proofErr w:type="gramStart"/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пострашнее</w:t>
      </w:r>
      <w:proofErr w:type="gramEnd"/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плесень да мох!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этот мешочек завяжем скорей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гадких-прегадких, противных детей!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(Волк и Лиса убегают.)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Ведущая.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Деда Мороза скоро встретим,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 шагает вдалеке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несет подарки детям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нам сюда в большом мешке.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(Ведущая прислушивается.)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Ведущая.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дедушки на саночках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Бубенчики висят.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Никто из вас не слышал,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Где-то близко не звенят?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Что-то не видно, не слышно волшебных саней Деда Мороза. Как бы он не заблудился. Дети, давайте позовем его! Дедушка Мороз!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(Дети зовут Деда Мороза, выходят переодетые Волк с Лисой.</w:t>
      </w:r>
      <w:proofErr w:type="gramEnd"/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возможные высказывания детей: </w:t>
      </w:r>
      <w:proofErr w:type="gramStart"/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«А мы знаем, это не Дед Мороз, это Волк» и т. п. Волк и Лиса не обращают внимания.)</w:t>
      </w:r>
      <w:proofErr w:type="gramEnd"/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Ведущая</w:t>
      </w: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Как же так, не может быть, посмотрите, у него борода настоящая, давайте послушаем, что они нам скажут.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Лиса.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Здрасьте</w:t>
      </w:r>
      <w:proofErr w:type="spellEnd"/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ребятишки,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Девчонки и мальчишки!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Волк</w:t>
      </w: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М-м-м...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Лиса</w:t>
      </w: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(шепотом, обращаясь к Волку). Ты чего мычишь, </w:t>
      </w:r>
      <w:proofErr w:type="gramStart"/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дурень</w:t>
      </w:r>
      <w:proofErr w:type="gramEnd"/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Волк</w:t>
      </w: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(шепотом). Я слова забыл...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Лиса</w:t>
      </w: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(шепотом). Вот </w:t>
      </w:r>
      <w:proofErr w:type="gramStart"/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балбес</w:t>
      </w:r>
      <w:proofErr w:type="gramEnd"/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! (Громко.) Детишки, у нашего Дедушки Мороза что-то зуб разболелся, пусть он молча посидит под елочкой.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Ведущая</w:t>
      </w: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Странно, Дед Мороз никогда под Новый год не болеет. Ну ладно, Снегурочка, а чем ты будешь развлекать детей?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Лиса.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Будем петь мы песни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 волков голодных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про приведенья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Средь пещер холодных.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Кто собьет с трех метров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Шарик с этой елки,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Тот возьмет в подарок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его осколки.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Ведущая</w:t>
      </w: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Снегурочка, что-то игры у вас в этом году какие-то не такие.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Лиса</w:t>
      </w: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А это у нас новая программа, очень интересная.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Ведущая</w:t>
      </w: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Ну, не знаю, может быть, и правда, это интереснее... А вот только где же ваш мешок с подарками?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Волк</w:t>
      </w: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(радостно). А вот он!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(Ведущая заглядывает в мешок, видит «подарки» и в ужасе отпрыгивает.)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Ведущая</w:t>
      </w: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Так вы действительно ненастоящие! Ребята, давайте прогоним их с нашего праздника!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(Дети громко топают и хлопают, чтобы прогнать злых персонажей, они убегают, но Лиса останавливается на полдороге.)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Лиса</w:t>
      </w: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Все равно можете не стараться, ваш Дед Мороз проспит, я часы ему перевела!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(Убегают и садятся в углу зала.)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Ведущая. Что же делать? Как же быть? Дети, давайте будем веселиться и шуметь, чтобы Дедушка Мороз нас услышал и пришел к нам на праздник. Давайте поможем дедушке. Сделаем метель, она разметет лесные дорожки от снега, и Дед Мороз придет к нам. Девочки будут делать так: «Ш-ш-ш!», а мальчики так: «У-у-у!». Ну-ка, все дружно!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(Дети выполняют.)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Ведущая</w:t>
      </w: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Ой, как хорошо получается!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(Дед Мороз заходит в зал под музыку.)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Дед Мороз.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Здравствуйте, детишки –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Девчонки и мальчишки!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дворе уж Новый год –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Веселись, честной народ!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пляску б я сейчас пустился –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Ведь плясать не разучился.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я соскучился по веселью и пляскам. А больше всего я соскучился по волшебству. Вы любите волшебство?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Дети</w:t>
      </w: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Да!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Ведущая.</w:t>
      </w: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Дедушка Мороз, Новый год - это и есть волшебство и сказка, и поэтому мы очень ждем твоих сюрпризов.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Дед Мороз</w:t>
      </w: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Так это мигом! Сейчас соберем много сказочных героев.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(Звучит волшебная музыка</w:t>
      </w:r>
      <w:proofErr w:type="gramStart"/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.П</w:t>
      </w:r>
      <w:proofErr w:type="gramEnd"/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оявляется Снегурочка.)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Снегурочка. Ну что ж, дедушка, отдохни пока под елочкой на сугробе, а я спою детям песенку.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(Снегурочка поет песенку на мелодию песни «Улыбка» (муз</w:t>
      </w:r>
      <w:proofErr w:type="gramStart"/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.В</w:t>
      </w:r>
      <w:proofErr w:type="gramEnd"/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spellStart"/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Шаинского</w:t>
      </w:r>
      <w:proofErr w:type="spellEnd"/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).)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рождаюсь каждый Новый год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спешу на елку к маленьким ребяткам.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Затеваю с ними хоровод,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Затеваю с ними игры в салки, прятки.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Припев: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Ну, а лучший мой дружок –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 беленький снежок,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Тот, что легче самой крохотной пушинки...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голубого ручейка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Начинается река,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Снегурочка - лишь с маленькой снежинки.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 улыбки солнечной одной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расплачусь, словно самый грустный дождик.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сегодня весело со мной,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Пойте песню, дружно хлопайте в ладоши!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Припев.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Снегурочка</w:t>
      </w: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Ребята, а вы загадки умеете отгадывать?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Дети.</w:t>
      </w: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Да!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Снегурочка.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Давайте проверим.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Косолапые ноги,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Зиму спит в берлоге.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Догадайся, ответь,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Кто это? (Медведь.)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ветке - не птичка,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зверь-невеличка,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Шубка теплая, как грелка.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Кто это? (Белка.)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Комочек пуха,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Длинное ухо,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Прыгает ловко,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Любит морковку.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Ну-ка, отгадай-ка,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Кто это! (Зайка.)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Хитрая плутовка,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Рыжая головка,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Хвост пушистый - краса!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Кто это? (Лиса.)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(Снегурочка хвалит детей</w:t>
      </w:r>
      <w:proofErr w:type="gramStart"/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.П</w:t>
      </w:r>
      <w:proofErr w:type="gramEnd"/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оявляется Иванушка.)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Иванушка.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русских сказках очень часто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 встречались все со мной.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всегда бывал я умным,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 веселый я, не злой.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Шел туда, куда не знал я,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Приносил</w:t>
      </w:r>
      <w:proofErr w:type="gramEnd"/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 знаю что.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с Кощеем я сражался,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Делал всюду всем добро.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не грозный великан,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зовут меня...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Дети</w:t>
      </w: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Иван!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Иванушка</w:t>
      </w: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Ребята, мы сейчас поиграем с вами в одну игру. (Иванушка проводит игру-счет «Не ошибись»</w:t>
      </w:r>
      <w:proofErr w:type="gramStart"/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.Д</w:t>
      </w:r>
      <w:proofErr w:type="gramEnd"/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ети вслух считают, но вместо чисел, содержащих в своем составе «три», хлопают три раза.)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Иванушка</w:t>
      </w: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Молодцы! Значит, не зря мне говорили, что вы - самые умные дети на свете. Это верно?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Дети</w:t>
      </w: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Да!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(Иванушка прощается, уходит, появляется Петрушка.)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Петрушка.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Ярко-красный колпачок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Сдвинул лихо на бочок.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веселая игрушка,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зовут меня...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Дети. Петрушка!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Петрушка.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пойму я, где Петрушки!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Выходите-ка плясать,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Ребятишек развлекать!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(Танец Петрушек</w:t>
      </w:r>
      <w:proofErr w:type="gramStart"/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.М</w:t>
      </w:r>
      <w:proofErr w:type="gramEnd"/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узыка продолжается, Дед Мороз танцует, затем показывает, что устал, и останавливается.)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Дед Мороз</w:t>
      </w: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Ух, устал я. Жарко мне! Сейчас растаю! Снежинки мои, несите прохладу!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(Танец снежинок.)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Дед Мороз</w:t>
      </w: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Хорошо мои снежинки танцевали! Надо бы им подарки вручить, да вот только мешок мой куда-то </w:t>
      </w:r>
      <w:proofErr w:type="gramStart"/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запропастился</w:t>
      </w:r>
      <w:proofErr w:type="gramEnd"/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...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Снегурочка.</w:t>
      </w: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Да вот же твой мешок, дедушка. Ты его, наверное, сам сюда поставил и не помнишь...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Дед Мороз.</w:t>
      </w: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Не помню, совсем не помню... Хорошо, что нашелся. Сейчас достану подарки для снежинок...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(Дед Мороз развязывает мешок и достает оттуда обрывки, обертки, а под конец еще и выбрасывает подальше предмет, похожий на мышь.)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Дед Мороз</w:t>
      </w: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Это еще что за проделки? Это не мой мешок! Вернее, мешок-то вроде мой, а вот подарки такие я туда не складывал. Дети, где же мои подарки?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(Дети объясняют</w:t>
      </w:r>
      <w:proofErr w:type="gramStart"/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.Д</w:t>
      </w:r>
      <w:proofErr w:type="gramEnd"/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ед Мороз грозно постукивает посохом, приближается к Волку и Лисе.)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Дед Мороз</w:t>
      </w: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Так это вы украли мои подарки для детей? Да я вас сейчас заморожу!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Волк и Лиса {хором).</w:t>
      </w:r>
      <w:proofErr w:type="gramEnd"/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Да мы принесем! Мы быстро! Они в дупле!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(Волк и Лиса хватают мешок, убегают с ним и тут же возвращаются.)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Лиса. Вот, Дедушка Мороз, плохие подарочки выбросили, а хорошие на место положили.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Волк</w:t>
      </w: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Не беспокойся, дедушка, мы больше не будем.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(Волк и Лиса убегают.)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Дед Мороз.</w:t>
      </w: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Подойдите ко мне, снежинки, я вам раздам подарки.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теперь кто из вас, ребята, хочет спеть под елочкой песенку или прочитать стишок?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(Дети читают стихи, поют песни</w:t>
      </w:r>
      <w:proofErr w:type="gramStart"/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.Д</w:t>
      </w:r>
      <w:proofErr w:type="gramEnd"/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ед Мороз раздает им подарки.) Дед Мороз.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Новым годом, друзья, с Новым годом!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Будьте счастливы в новом году!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Будут лето, каникулы, осень,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зимой я опять к вам приду!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Снегурочка.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Чтобы вновь пожелать вам, хорошим,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грибочкам, расти поскорей,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Набираться умишка и силы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иметь самых лучших друзей!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Ведущая.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Вот и все! А нам пора,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Будьте счастливы, ребята!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вам на праздник через год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Дед Мороз опять придет!</w:t>
      </w:r>
    </w:p>
    <w:p w:rsidR="00A330F1" w:rsidRPr="00A330F1" w:rsidRDefault="00A330F1" w:rsidP="00A330F1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(Снегурочка и Дед Мороз прощаются с детьми</w:t>
      </w:r>
      <w:proofErr w:type="gramStart"/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.П</w:t>
      </w:r>
      <w:proofErr w:type="gramEnd"/>
      <w:r w:rsidRPr="00A33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раздник заканчивается.)</w:t>
      </w:r>
    </w:p>
    <w:p w:rsidR="003C7D88" w:rsidRDefault="003C7D88"/>
    <w:sectPr w:rsidR="003C7D88" w:rsidSect="003740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/>
  <w:rsids>
    <w:rsidRoot w:val="00B20B3C"/>
    <w:rsid w:val="0037404C"/>
    <w:rsid w:val="003926F2"/>
    <w:rsid w:val="003C7D88"/>
    <w:rsid w:val="005B7D06"/>
    <w:rsid w:val="007F65DC"/>
    <w:rsid w:val="00A330F1"/>
    <w:rsid w:val="00B20B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40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26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26F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26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26F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139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11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9</Pages>
  <Words>2188</Words>
  <Characters>12474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Expert</cp:lastModifiedBy>
  <cp:revision>7</cp:revision>
  <cp:lastPrinted>2021-01-18T18:08:00Z</cp:lastPrinted>
  <dcterms:created xsi:type="dcterms:W3CDTF">2019-01-14T17:34:00Z</dcterms:created>
  <dcterms:modified xsi:type="dcterms:W3CDTF">2021-12-05T15:06:00Z</dcterms:modified>
</cp:coreProperties>
</file>