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EF6" w:rsidRPr="001C317B" w:rsidRDefault="00D42A65">
      <w:pPr>
        <w:rPr>
          <w:b/>
          <w:sz w:val="28"/>
          <w:u w:val="single"/>
        </w:rPr>
      </w:pPr>
      <w:r w:rsidRPr="001C317B">
        <w:rPr>
          <w:b/>
          <w:sz w:val="28"/>
          <w:u w:val="single"/>
        </w:rPr>
        <w:t>Математика и математическое образование в «</w:t>
      </w:r>
      <w:proofErr w:type="spellStart"/>
      <w:r w:rsidRPr="001C317B">
        <w:rPr>
          <w:b/>
          <w:sz w:val="28"/>
          <w:u w:val="single"/>
        </w:rPr>
        <w:t>Куштильской</w:t>
      </w:r>
      <w:proofErr w:type="spellEnd"/>
      <w:r w:rsidRPr="001C317B">
        <w:rPr>
          <w:b/>
          <w:sz w:val="28"/>
          <w:u w:val="single"/>
        </w:rPr>
        <w:t xml:space="preserve"> СОШ»</w:t>
      </w:r>
    </w:p>
    <w:p w:rsidR="00D42A65" w:rsidRDefault="00D42A65">
      <w:r>
        <w:t xml:space="preserve">С гордостью могу сказать, </w:t>
      </w:r>
      <w:r w:rsidR="009B09AA">
        <w:t xml:space="preserve">что я был воспитан </w:t>
      </w:r>
      <w:r w:rsidR="00FA7C93">
        <w:t>в советской школе и получил изящ</w:t>
      </w:r>
      <w:r w:rsidR="009B09AA">
        <w:t>нее</w:t>
      </w:r>
      <w:r w:rsidR="00FA7C93">
        <w:t xml:space="preserve"> математическое образование у советских учёных в советском вузе.</w:t>
      </w:r>
      <w:r w:rsidR="00BE0F88">
        <w:t xml:space="preserve"> Советская закалка очередной раз доказала на примере вакцины спутника </w:t>
      </w:r>
      <w:r w:rsidR="00695C3E">
        <w:rPr>
          <w:lang w:val="en-US"/>
        </w:rPr>
        <w:t>v</w:t>
      </w:r>
      <w:r w:rsidR="00BE0F88">
        <w:t>, превосходство советской науки, спасая весь мир.</w:t>
      </w:r>
    </w:p>
    <w:p w:rsidR="008C3FFF" w:rsidRDefault="00DF3421">
      <w:r>
        <w:t xml:space="preserve">У меня настроение поднимается, когда встречаю своего учителя математики, Мазанова </w:t>
      </w:r>
      <w:proofErr w:type="spellStart"/>
      <w:r>
        <w:t>Гаджиага</w:t>
      </w:r>
      <w:proofErr w:type="spellEnd"/>
      <w:r>
        <w:t xml:space="preserve"> </w:t>
      </w:r>
      <w:proofErr w:type="spellStart"/>
      <w:r>
        <w:t>Ахмедовича</w:t>
      </w:r>
      <w:proofErr w:type="spellEnd"/>
      <w:r>
        <w:t xml:space="preserve">. Полвека отдал </w:t>
      </w:r>
      <w:proofErr w:type="spellStart"/>
      <w:r>
        <w:t>Гаджиага</w:t>
      </w:r>
      <w:proofErr w:type="spellEnd"/>
      <w:r>
        <w:t xml:space="preserve"> </w:t>
      </w:r>
      <w:proofErr w:type="spellStart"/>
      <w:r>
        <w:t>Ахмедович</w:t>
      </w:r>
      <w:proofErr w:type="spellEnd"/>
      <w:r>
        <w:t xml:space="preserve"> сельской школе. В </w:t>
      </w:r>
      <w:proofErr w:type="spellStart"/>
      <w:r>
        <w:t>Ку</w:t>
      </w:r>
      <w:r w:rsidR="00AE6CE3">
        <w:t>штильской</w:t>
      </w:r>
      <w:proofErr w:type="spellEnd"/>
      <w:r w:rsidR="00AE6CE3">
        <w:t xml:space="preserve"> школе,</w:t>
      </w:r>
      <w:r w:rsidR="00405D0A">
        <w:t xml:space="preserve"> где я учился, и где я работаю</w:t>
      </w:r>
      <w:r w:rsidR="00695C3E">
        <w:t xml:space="preserve"> сейчас</w:t>
      </w:r>
      <w:bookmarkStart w:id="0" w:name="_GoBack"/>
      <w:bookmarkEnd w:id="0"/>
      <w:r w:rsidR="00413EB8">
        <w:t>, ни разу ни брав больничный лист</w:t>
      </w:r>
      <w:r w:rsidR="00405D0A">
        <w:t xml:space="preserve">, </w:t>
      </w:r>
      <w:r w:rsidR="00AE6CE3">
        <w:t xml:space="preserve">были и есть, уважающие учеников учителя. Это передавалось и нам. Наш учитель математики не давал готовых решений, а искал их вместе с нами. Стремление привить учащимся вкус к самостоятельному поиску всегда руководил Г. </w:t>
      </w:r>
      <w:proofErr w:type="spellStart"/>
      <w:r w:rsidR="00AE6CE3">
        <w:t>Ахмедовичем</w:t>
      </w:r>
      <w:proofErr w:type="spellEnd"/>
      <w:r w:rsidR="00AE6CE3">
        <w:t>.</w:t>
      </w:r>
      <w:r w:rsidR="00816B29">
        <w:t xml:space="preserve"> Он умел дать оценку услышанному, что очень важно для практической деятельности человека, а для меня оно важно вдвойне: я мечтал о профессии учителя и стал им, за что я искренне благодарен ему. Сейчас Г. </w:t>
      </w:r>
      <w:proofErr w:type="spellStart"/>
      <w:r w:rsidR="00816B29">
        <w:t>Ахмедович</w:t>
      </w:r>
      <w:proofErr w:type="spellEnd"/>
      <w:r w:rsidR="00816B29">
        <w:t xml:space="preserve"> на заслуженно</w:t>
      </w:r>
      <w:r w:rsidR="004A7456">
        <w:t>м отдыхе. В этом году он отмечает</w:t>
      </w:r>
      <w:r w:rsidR="00816B29">
        <w:t xml:space="preserve"> </w:t>
      </w:r>
      <w:r w:rsidR="00C57263">
        <w:t xml:space="preserve">свой юбилей </w:t>
      </w:r>
      <w:r w:rsidR="00A25BED">
        <w:t>-  80-летие, с чем я и мои коллеги от всей души поздравляем его, желаем крепкого здоровья и долгих лет жизни!</w:t>
      </w:r>
      <w:r w:rsidR="00623C49">
        <w:t xml:space="preserve"> По дороге в школу я встречаю дерево, которое мы с нашим классным руководителем, Г. </w:t>
      </w:r>
      <w:proofErr w:type="spellStart"/>
      <w:r w:rsidR="00623C49">
        <w:t>Ахмедовичем</w:t>
      </w:r>
      <w:proofErr w:type="spellEnd"/>
      <w:r w:rsidR="00623C49">
        <w:t xml:space="preserve"> посадили в 1974 году. Особенно поднимается настроение, когда это дерево цветёт. Такого </w:t>
      </w:r>
      <w:r w:rsidR="00405D0A">
        <w:t>цветения мы желаем</w:t>
      </w:r>
      <w:r w:rsidR="00623C49">
        <w:t xml:space="preserve"> его большой семье!</w:t>
      </w:r>
      <w:r w:rsidR="00EA5269">
        <w:t xml:space="preserve">                                                                                                                                               </w:t>
      </w:r>
      <w:r w:rsidR="00FA7C93">
        <w:t>Математику в наше время изучают миллионы молодых людей</w:t>
      </w:r>
      <w:r w:rsidR="005D3D9E">
        <w:t xml:space="preserve">. Более того, к ней вынуждены обращаться специалисты самых разных областей деятельности, поскольку она необходима для решения вопросов, возникающих во многих областях знаний. Математика поистине превратилась в мощное орудие познания, в производительную силу общества. Своевременное и правильное применение математических методов даёт </w:t>
      </w:r>
      <w:r w:rsidR="00FB118B">
        <w:t>огромные возможности для построения количественных теорий изучаемых явлений, прогноза интересующих нас событий, выбора оптимальных решений практических задач. Ценность математических знаний определяется также тем, что их использование приносит и непосредственную экономию материальных средств и ресурсов.</w:t>
      </w:r>
      <w:r w:rsidR="008C3FFF">
        <w:t xml:space="preserve"> Лично я удачно использовал эти знания, когда строил себе дом своими силами и из местного материала.</w:t>
      </w:r>
    </w:p>
    <w:p w:rsidR="00860D05" w:rsidRPr="00860D05" w:rsidRDefault="001C317B" w:rsidP="00860D05">
      <w:pPr>
        <w:rPr>
          <w:b/>
          <w:bCs/>
        </w:rPr>
      </w:pPr>
      <w:r>
        <w:rPr>
          <w:b/>
          <w:bCs/>
        </w:rPr>
        <w:t xml:space="preserve">      Стараемся оставаться востребованными специалистами</w:t>
      </w:r>
      <w:r w:rsidR="00860D05" w:rsidRPr="00860D05">
        <w:rPr>
          <w:b/>
          <w:bCs/>
        </w:rPr>
        <w:t xml:space="preserve">                                                                                                        </w:t>
      </w:r>
    </w:p>
    <w:p w:rsidR="00860D05" w:rsidRPr="00860D05" w:rsidRDefault="00860D05" w:rsidP="00860D05">
      <w:pPr>
        <w:rPr>
          <w:b/>
          <w:bCs/>
        </w:rPr>
      </w:pPr>
      <w:r w:rsidRPr="00860D05">
        <w:t>Все учителя располагают особой методической копилкой, содержащей доклады и выступления, планы уроков, а также внеклассных мероприятий. Причем и</w:t>
      </w:r>
      <w:r w:rsidR="00107EA7">
        <w:t xml:space="preserve">спользуемые методики  </w:t>
      </w:r>
      <w:r w:rsidRPr="00860D05">
        <w:t xml:space="preserve"> всегда будут подвергаться определенным изменениям.</w:t>
      </w:r>
      <w:r w:rsidR="00107EA7">
        <w:rPr>
          <w:b/>
          <w:bCs/>
        </w:rPr>
        <w:t xml:space="preserve"> </w:t>
      </w:r>
      <w:r w:rsidRPr="00860D05">
        <w:rPr>
          <w:b/>
          <w:bCs/>
        </w:rPr>
        <w:t xml:space="preserve"> </w:t>
      </w:r>
      <w:r w:rsidR="00107EA7">
        <w:t>Для того, чтобы учи</w:t>
      </w:r>
      <w:r w:rsidRPr="00860D05">
        <w:t>тель мог повышать уровень своего масте</w:t>
      </w:r>
      <w:r w:rsidR="00107EA7">
        <w:t>рства, наши учителя используют</w:t>
      </w:r>
      <w:r w:rsidRPr="00860D05">
        <w:t xml:space="preserve"> различные виды научно-методической деятельности:</w:t>
      </w:r>
    </w:p>
    <w:p w:rsidR="00860D05" w:rsidRPr="00860D05" w:rsidRDefault="00291705" w:rsidP="00860D05">
      <w:pPr>
        <w:numPr>
          <w:ilvl w:val="0"/>
          <w:numId w:val="1"/>
        </w:numPr>
      </w:pPr>
      <w:r>
        <w:t>Регулярно изучаем</w:t>
      </w:r>
      <w:r w:rsidR="00860D05" w:rsidRPr="00860D05">
        <w:t xml:space="preserve"> новые научные работы, посвященные преподаванию математики;</w:t>
      </w:r>
    </w:p>
    <w:p w:rsidR="00860D05" w:rsidRPr="00860D05" w:rsidRDefault="00291705" w:rsidP="00860D05">
      <w:pPr>
        <w:numPr>
          <w:ilvl w:val="0"/>
          <w:numId w:val="1"/>
        </w:numPr>
      </w:pPr>
      <w:r>
        <w:t>Знакомим</w:t>
      </w:r>
      <w:r w:rsidR="00860D05" w:rsidRPr="00860D05">
        <w:t>ся с прогрессивными наработками других педагогов, где освещаются проблемы построения занятий в разных формах;</w:t>
      </w:r>
    </w:p>
    <w:p w:rsidR="00860D05" w:rsidRPr="00860D05" w:rsidRDefault="00107EA7" w:rsidP="00860D05">
      <w:pPr>
        <w:numPr>
          <w:ilvl w:val="0"/>
          <w:numId w:val="1"/>
        </w:numPr>
      </w:pPr>
      <w:r>
        <w:t>Изучаем и применяем</w:t>
      </w:r>
      <w:r w:rsidR="00860D05" w:rsidRPr="00860D05">
        <w:t xml:space="preserve"> в своей работе опыт таких педагогов, как</w:t>
      </w:r>
      <w:r w:rsidR="00291705">
        <w:t xml:space="preserve"> Мазанова Г.А.,</w:t>
      </w:r>
      <w:r w:rsidR="00676A61">
        <w:t xml:space="preserve"> </w:t>
      </w:r>
      <w:proofErr w:type="spellStart"/>
      <w:r w:rsidR="00676A61">
        <w:t>Агамагомедова</w:t>
      </w:r>
      <w:proofErr w:type="spellEnd"/>
      <w:r w:rsidR="00676A61">
        <w:t xml:space="preserve"> С.Г. </w:t>
      </w:r>
      <w:r w:rsidR="00860D05" w:rsidRPr="00860D05">
        <w:t xml:space="preserve"> </w:t>
      </w:r>
      <w:proofErr w:type="spellStart"/>
      <w:r w:rsidR="00860D05" w:rsidRPr="00860D05">
        <w:t>Сефибекова</w:t>
      </w:r>
      <w:proofErr w:type="spellEnd"/>
      <w:r w:rsidR="00860D05" w:rsidRPr="00860D05">
        <w:t xml:space="preserve"> С.Р., </w:t>
      </w:r>
      <w:proofErr w:type="spellStart"/>
      <w:r w:rsidR="00860D05" w:rsidRPr="00860D05">
        <w:t>Гамидова</w:t>
      </w:r>
      <w:proofErr w:type="spellEnd"/>
      <w:r w:rsidR="00860D05" w:rsidRPr="00860D05">
        <w:t xml:space="preserve"> Ш.Г., </w:t>
      </w:r>
      <w:proofErr w:type="spellStart"/>
      <w:r w:rsidR="00860D05" w:rsidRPr="00860D05">
        <w:t>Агададашева</w:t>
      </w:r>
      <w:proofErr w:type="spellEnd"/>
      <w:r w:rsidR="00860D05" w:rsidRPr="00860D05">
        <w:t xml:space="preserve"> А.А.</w:t>
      </w:r>
      <w:r w:rsidR="00676A61">
        <w:t>,</w:t>
      </w:r>
      <w:r w:rsidR="00EA5269">
        <w:t xml:space="preserve"> Рамазанова Р.А.</w:t>
      </w:r>
      <w:r w:rsidR="00860D05" w:rsidRPr="00860D05">
        <w:t xml:space="preserve"> и многих других коллег.</w:t>
      </w:r>
    </w:p>
    <w:p w:rsidR="00860D05" w:rsidRPr="00860D05" w:rsidRDefault="00107EA7" w:rsidP="00860D05">
      <w:pPr>
        <w:numPr>
          <w:ilvl w:val="0"/>
          <w:numId w:val="1"/>
        </w:numPr>
      </w:pPr>
      <w:r>
        <w:t>Изучаем</w:t>
      </w:r>
      <w:r w:rsidR="00860D05" w:rsidRPr="00860D05">
        <w:t xml:space="preserve"> новые программы и идеи обучения, не пренебрегая анализом их со стороны специалистов;</w:t>
      </w:r>
    </w:p>
    <w:p w:rsidR="00860D05" w:rsidRPr="00860D05" w:rsidRDefault="00107EA7" w:rsidP="00860D05">
      <w:pPr>
        <w:numPr>
          <w:ilvl w:val="0"/>
          <w:numId w:val="1"/>
        </w:numPr>
      </w:pPr>
      <w:r>
        <w:t>Занимаем</w:t>
      </w:r>
      <w:r w:rsidR="00860D05" w:rsidRPr="00860D05">
        <w:t>ся повышением своего мастерства главным образом посредством обучения на разного рода проблемных курсах;</w:t>
      </w:r>
    </w:p>
    <w:p w:rsidR="00860D05" w:rsidRPr="00860D05" w:rsidRDefault="00860D05" w:rsidP="00860D05">
      <w:pPr>
        <w:numPr>
          <w:ilvl w:val="0"/>
          <w:numId w:val="1"/>
        </w:numPr>
      </w:pPr>
      <w:r w:rsidRPr="00860D05">
        <w:t>Реализация ФГОС на уроках математики в общеобразовательных организациях и организациях среднего профессионального образования (курсы повышения)</w:t>
      </w:r>
    </w:p>
    <w:p w:rsidR="00771AD7" w:rsidRDefault="00771AD7" w:rsidP="00771AD7">
      <w:pPr>
        <w:numPr>
          <w:ilvl w:val="0"/>
          <w:numId w:val="1"/>
        </w:numPr>
      </w:pPr>
      <w:r>
        <w:lastRenderedPageBreak/>
        <w:t>Каждый год выпускники «</w:t>
      </w:r>
      <w:proofErr w:type="spellStart"/>
      <w:r>
        <w:t>Куштильской</w:t>
      </w:r>
      <w:proofErr w:type="spellEnd"/>
      <w:r>
        <w:t xml:space="preserve"> СОШ» успешно сдают</w:t>
      </w:r>
      <w:r w:rsidRPr="00771AD7">
        <w:t xml:space="preserve"> ЕГЭ по математике</w:t>
      </w:r>
      <w:r>
        <w:t xml:space="preserve">. </w:t>
      </w:r>
    </w:p>
    <w:p w:rsidR="00EA5269" w:rsidRDefault="00EA5269" w:rsidP="00771AD7">
      <w:pPr>
        <w:numPr>
          <w:ilvl w:val="0"/>
          <w:numId w:val="1"/>
        </w:numPr>
      </w:pPr>
      <w:r>
        <w:t xml:space="preserve">Активно работаем на учебной платформе </w:t>
      </w:r>
      <w:proofErr w:type="gramStart"/>
      <w:r>
        <w:rPr>
          <w:lang w:val="en-US"/>
        </w:rPr>
        <w:t>UCHI</w:t>
      </w:r>
      <w:r w:rsidRPr="00EA5269">
        <w:t>.</w:t>
      </w:r>
      <w:r>
        <w:rPr>
          <w:lang w:val="en-US"/>
        </w:rPr>
        <w:t>RU</w:t>
      </w:r>
      <w:r w:rsidR="00771AD7">
        <w:t xml:space="preserve"> </w:t>
      </w:r>
      <w:r w:rsidR="00B91D29">
        <w:t xml:space="preserve"> Участвуем</w:t>
      </w:r>
      <w:proofErr w:type="gramEnd"/>
      <w:r w:rsidR="00B91D29">
        <w:t xml:space="preserve"> в разных общероссийских образовательных акциях.</w:t>
      </w:r>
    </w:p>
    <w:p w:rsidR="008B6740" w:rsidRPr="008B6740" w:rsidRDefault="008B6740" w:rsidP="008B6740">
      <w:pPr>
        <w:pStyle w:val="a3"/>
        <w:numPr>
          <w:ilvl w:val="0"/>
          <w:numId w:val="1"/>
        </w:numPr>
      </w:pPr>
      <w:r w:rsidRPr="008B6740">
        <w:t>Прилагаем максимум усилий для повышения квалификационной категории;</w:t>
      </w:r>
    </w:p>
    <w:p w:rsidR="00860D05" w:rsidRPr="00860D05" w:rsidRDefault="00860D05" w:rsidP="00860D05">
      <w:pPr>
        <w:numPr>
          <w:ilvl w:val="0"/>
          <w:numId w:val="1"/>
        </w:numPr>
      </w:pPr>
      <w:r w:rsidRPr="00860D05">
        <w:t>В тече</w:t>
      </w:r>
      <w:r w:rsidR="0029048E">
        <w:t xml:space="preserve">нии 20-ти лет </w:t>
      </w:r>
      <w:r w:rsidR="00107EA7">
        <w:t xml:space="preserve">учителя </w:t>
      </w:r>
      <w:r w:rsidR="0029048E">
        <w:t>нашей школы работают с высшей категорией;</w:t>
      </w:r>
    </w:p>
    <w:p w:rsidR="00860D05" w:rsidRPr="00860D05" w:rsidRDefault="00107EA7" w:rsidP="00860D05">
      <w:pPr>
        <w:numPr>
          <w:ilvl w:val="0"/>
          <w:numId w:val="1"/>
        </w:numPr>
      </w:pPr>
      <w:r>
        <w:t>Занимаем</w:t>
      </w:r>
      <w:r w:rsidR="00860D05" w:rsidRPr="00860D05">
        <w:t>ся самообразованием, акцентируя внимание на приобретение более глубоких профессионально-методических знаний и умений, повышая уровень подготовки по дисциплине;</w:t>
      </w:r>
    </w:p>
    <w:p w:rsidR="00860D05" w:rsidRPr="00860D05" w:rsidRDefault="00107EA7" w:rsidP="00860D05">
      <w:pPr>
        <w:numPr>
          <w:ilvl w:val="0"/>
          <w:numId w:val="1"/>
        </w:numPr>
      </w:pPr>
      <w:r>
        <w:t>Являемся автора</w:t>
      </w:r>
      <w:r w:rsidR="00860D05" w:rsidRPr="00860D05">
        <w:t>м</w:t>
      </w:r>
      <w:r>
        <w:t>и</w:t>
      </w:r>
      <w:r w:rsidR="00860D05" w:rsidRPr="00860D05">
        <w:t xml:space="preserve"> решения задач, опубликованных в журналах «Математика в школе»</w:t>
      </w:r>
    </w:p>
    <w:p w:rsidR="00860D05" w:rsidRPr="00860D05" w:rsidRDefault="00107EA7" w:rsidP="00771AD7">
      <w:pPr>
        <w:numPr>
          <w:ilvl w:val="0"/>
          <w:numId w:val="1"/>
        </w:numPr>
      </w:pPr>
      <w:r>
        <w:t>Я</w:t>
      </w:r>
      <w:r w:rsidR="00860D05" w:rsidRPr="00860D05">
        <w:t xml:space="preserve"> разработал уникальный и методически удачный открытый урок по математике в 6 классе по теме: </w:t>
      </w:r>
      <w:r w:rsidR="00860D05" w:rsidRPr="00676A61">
        <w:rPr>
          <w:sz w:val="28"/>
        </w:rPr>
        <w:t>«</w:t>
      </w:r>
      <w:r w:rsidR="00676A61" w:rsidRPr="00676A61">
        <w:rPr>
          <w:b/>
          <w:i/>
          <w:sz w:val="28"/>
        </w:rPr>
        <w:t>Геометрия табасаранских узоров</w:t>
      </w:r>
      <w:r w:rsidR="00860D05" w:rsidRPr="00676A61">
        <w:rPr>
          <w:b/>
          <w:i/>
          <w:sz w:val="28"/>
        </w:rPr>
        <w:t>»</w:t>
      </w:r>
      <w:r w:rsidR="00771AD7" w:rsidRPr="00676A61">
        <w:rPr>
          <w:sz w:val="28"/>
        </w:rPr>
        <w:t xml:space="preserve">. </w:t>
      </w:r>
      <w:r w:rsidR="00860D05" w:rsidRPr="00860D05">
        <w:t>Урок опубликован в га</w:t>
      </w:r>
      <w:r>
        <w:t xml:space="preserve">зете «Учитель Дагестана» №16 и </w:t>
      </w:r>
      <w:r w:rsidR="00860D05" w:rsidRPr="00860D05">
        <w:t>прошёл апробацию в школах.</w:t>
      </w:r>
    </w:p>
    <w:p w:rsidR="00860D05" w:rsidRPr="00860D05" w:rsidRDefault="00107EA7" w:rsidP="00860D05">
      <w:pPr>
        <w:numPr>
          <w:ilvl w:val="0"/>
          <w:numId w:val="1"/>
        </w:numPr>
      </w:pPr>
      <w:r>
        <w:t>Посещ</w:t>
      </w:r>
      <w:r w:rsidR="00291705">
        <w:t xml:space="preserve">аем </w:t>
      </w:r>
      <w:r>
        <w:t>занятия коллег, знакомим</w:t>
      </w:r>
      <w:r w:rsidR="00860D05" w:rsidRPr="00860D05">
        <w:t>ся с их взглядами относительно построения уроков, использования методов преподавания;</w:t>
      </w:r>
    </w:p>
    <w:p w:rsidR="00860D05" w:rsidRPr="00860D05" w:rsidRDefault="00291705" w:rsidP="0029048E">
      <w:pPr>
        <w:numPr>
          <w:ilvl w:val="0"/>
          <w:numId w:val="1"/>
        </w:numPr>
      </w:pPr>
      <w:r>
        <w:t>Проводим</w:t>
      </w:r>
      <w:r w:rsidR="00860D05" w:rsidRPr="00860D05">
        <w:t xml:space="preserve"> на высоком</w:t>
      </w:r>
      <w:r>
        <w:t xml:space="preserve"> методическом уровне общешкольные мероприятия.                         </w:t>
      </w:r>
      <w:r w:rsidR="00860D05" w:rsidRPr="00860D05">
        <w:t xml:space="preserve"> 75-летию победы в Великой ОВ. Работа о</w:t>
      </w:r>
      <w:r w:rsidR="001C317B">
        <w:t xml:space="preserve">публикована в газете </w:t>
      </w:r>
      <w:proofErr w:type="gramStart"/>
      <w:r>
        <w:t xml:space="preserve">Учитель  </w:t>
      </w:r>
      <w:r w:rsidR="001C317B">
        <w:t>Дагестана</w:t>
      </w:r>
      <w:proofErr w:type="gramEnd"/>
      <w:r w:rsidR="00860D05" w:rsidRPr="00860D05">
        <w:t xml:space="preserve">  №11. </w:t>
      </w:r>
    </w:p>
    <w:p w:rsidR="00860D05" w:rsidRPr="00860D05" w:rsidRDefault="00291705" w:rsidP="00860D05">
      <w:pPr>
        <w:numPr>
          <w:ilvl w:val="0"/>
          <w:numId w:val="1"/>
        </w:numPr>
      </w:pPr>
      <w:r>
        <w:t>Участвуем и занимаем</w:t>
      </w:r>
      <w:r w:rsidR="00EA5269">
        <w:t xml:space="preserve"> призовые места на</w:t>
      </w:r>
      <w:r w:rsidR="00860D05" w:rsidRPr="00860D05">
        <w:t xml:space="preserve"> олимпиадах, выставках и смотрах творческой педагогической работы.</w:t>
      </w:r>
    </w:p>
    <w:p w:rsidR="00FA7C93" w:rsidRDefault="008C3FFF">
      <w:r>
        <w:t xml:space="preserve">Положение дел в нынешней школе широко критикуют и в частностях и в целом: в печати </w:t>
      </w:r>
      <w:r w:rsidR="00C57263">
        <w:t xml:space="preserve">и в интернете </w:t>
      </w:r>
      <w:r>
        <w:t>появились многочис</w:t>
      </w:r>
      <w:r w:rsidR="00211812">
        <w:t>ленные публикации и передачи по</w:t>
      </w:r>
      <w:r w:rsidR="00C57263">
        <w:t xml:space="preserve"> </w:t>
      </w:r>
      <w:r>
        <w:t>этому поводу</w:t>
      </w:r>
      <w:r w:rsidR="00C57263">
        <w:t xml:space="preserve"> </w:t>
      </w:r>
      <w:r>
        <w:t>- от конкретной</w:t>
      </w:r>
      <w:r w:rsidR="00211812">
        <w:t xml:space="preserve"> критики учебников до предложений «революционных» преобразований всей системы.</w:t>
      </w:r>
      <w:r w:rsidR="00FB118B">
        <w:t xml:space="preserve"> </w:t>
      </w:r>
      <w:r w:rsidR="00211812">
        <w:t>Многое в школьном деле действительно нуждается</w:t>
      </w:r>
      <w:r w:rsidR="00C57263">
        <w:t xml:space="preserve"> в</w:t>
      </w:r>
      <w:r w:rsidR="00211812">
        <w:t xml:space="preserve"> реформе. Вопрос в следующем: в каком направлении, какими средствами, какими темпами перестраивать систему образования?</w:t>
      </w:r>
    </w:p>
    <w:p w:rsidR="004F3AA5" w:rsidRDefault="004F3AA5">
      <w:r w:rsidRPr="004F3AA5">
        <w:rPr>
          <w:b/>
          <w:i/>
        </w:rPr>
        <w:t>Взгляд из прошлого</w:t>
      </w:r>
      <w:r>
        <w:t xml:space="preserve">. Не боясь показаться несколько старомодным и неоригинальным, выскажу твёрдое убеждение, что понимание общих задач школы было дано </w:t>
      </w:r>
      <w:proofErr w:type="spellStart"/>
      <w:r>
        <w:t>В.И.Лениным</w:t>
      </w:r>
      <w:proofErr w:type="spellEnd"/>
      <w:r>
        <w:t xml:space="preserve"> в его речи на </w:t>
      </w:r>
      <w:r>
        <w:rPr>
          <w:lang w:val="en-US"/>
        </w:rPr>
        <w:t>III</w:t>
      </w:r>
      <w:r w:rsidRPr="004F3AA5">
        <w:t xml:space="preserve"> </w:t>
      </w:r>
      <w:r>
        <w:t xml:space="preserve">съезде комсомола «Задачи союзов молодёжи». Часто говорят, что </w:t>
      </w:r>
      <w:proofErr w:type="spellStart"/>
      <w:r>
        <w:t>В.И.Ленин</w:t>
      </w:r>
      <w:proofErr w:type="spellEnd"/>
      <w:r>
        <w:t xml:space="preserve"> призвал молодёжь </w:t>
      </w:r>
      <w:r w:rsidR="000814B5">
        <w:t xml:space="preserve">«учиться, учиться и учиться». Но это неточно. </w:t>
      </w:r>
      <w:proofErr w:type="spellStart"/>
      <w:r w:rsidR="000814B5">
        <w:t>В.И.Ленин</w:t>
      </w:r>
      <w:proofErr w:type="spellEnd"/>
      <w:r w:rsidR="000814B5">
        <w:t xml:space="preserve"> призвал ни вообще учиться и раскрыл содержание этого общего указания</w:t>
      </w:r>
      <w:r w:rsidR="00A570DC">
        <w:t>; оно и определяет общую задачу школы. «А наша школа должна давать молодёжи основы знания, уменье вырабатывать самим свои взгляды, должна делать из них образованных людей».</w:t>
      </w:r>
    </w:p>
    <w:p w:rsidR="00A570DC" w:rsidRDefault="00A570DC">
      <w:r>
        <w:t>Важнейший, самый главный путь совершенствования школьного образования</w:t>
      </w:r>
      <w:r w:rsidR="00492444">
        <w:t xml:space="preserve"> –</w:t>
      </w:r>
      <w:r>
        <w:t xml:space="preserve"> это</w:t>
      </w:r>
      <w:r w:rsidR="00492444">
        <w:t xml:space="preserve"> коренное улучшение подготовки учителей и обеспечение условий для их нормальной работы. У нас в селе </w:t>
      </w:r>
      <w:r w:rsidR="00C57263">
        <w:t>эти условия созданы. П</w:t>
      </w:r>
      <w:r w:rsidR="00492444">
        <w:t>остроена современная типовая школа, где созданы все необходимые условия для учёбы, за что очень благодарны руководству р</w:t>
      </w:r>
      <w:r w:rsidR="00771AD7">
        <w:t>еспублики и страны.</w:t>
      </w:r>
      <w:r w:rsidR="006D7175">
        <w:t xml:space="preserve"> Школа обеспечена всеми специалистами, соответствующими современным требованиям.                                     </w:t>
      </w:r>
      <w:r w:rsidR="00771AD7">
        <w:t xml:space="preserve"> </w:t>
      </w:r>
      <w:r w:rsidR="006D7175">
        <w:t xml:space="preserve">  </w:t>
      </w:r>
      <w:r w:rsidR="00771AD7">
        <w:t>Остаются п</w:t>
      </w:r>
      <w:r w:rsidR="00492444">
        <w:t>ожелан</w:t>
      </w:r>
      <w:r w:rsidR="00771AD7">
        <w:t>ия:</w:t>
      </w:r>
      <w:r w:rsidR="004A7456">
        <w:t xml:space="preserve"> уменьшить бумажную волокиту</w:t>
      </w:r>
      <w:r w:rsidR="00771AD7">
        <w:t>;</w:t>
      </w:r>
      <w:r w:rsidR="00492444">
        <w:t xml:space="preserve"> вернуть школу к</w:t>
      </w:r>
      <w:r w:rsidR="00E82548">
        <w:t xml:space="preserve"> Государственным</w:t>
      </w:r>
      <w:r w:rsidR="00492444">
        <w:t xml:space="preserve"> </w:t>
      </w:r>
      <w:r w:rsidR="00771AD7">
        <w:t>выпускным экзаменам;</w:t>
      </w:r>
      <w:r w:rsidR="004A7456">
        <w:t xml:space="preserve"> отменить ЕГЭ для всех, оставить профильны</w:t>
      </w:r>
      <w:r w:rsidR="00771AD7">
        <w:t>й экзамен для поступающих в ВУЗ; о</w:t>
      </w:r>
      <w:r w:rsidR="004A7456">
        <w:t>птимизи</w:t>
      </w:r>
      <w:r w:rsidR="00771AD7">
        <w:t>ровать штаты АУП и МОП по школе; п</w:t>
      </w:r>
      <w:r w:rsidR="004A7456">
        <w:t>овысить ставку работающего учителя</w:t>
      </w:r>
      <w:r w:rsidR="00615CC0">
        <w:t xml:space="preserve"> до среднего уровня по стране.</w:t>
      </w:r>
      <w:r w:rsidR="00B91D29">
        <w:t xml:space="preserve"> К героям надо приравнять учителей и врачей, работающих в сельской местности на зарплату 15 тысяч рублей</w:t>
      </w:r>
      <w:r w:rsidR="008C18A9">
        <w:t>.</w:t>
      </w:r>
    </w:p>
    <w:p w:rsidR="00524FCD" w:rsidRPr="004F3AA5" w:rsidRDefault="00524FCD" w:rsidP="00524FCD">
      <w:r>
        <w:t>Учитель математики «</w:t>
      </w:r>
      <w:proofErr w:type="spellStart"/>
      <w:r>
        <w:t>Куштильской</w:t>
      </w:r>
      <w:proofErr w:type="spellEnd"/>
      <w:r>
        <w:t xml:space="preserve"> </w:t>
      </w:r>
      <w:proofErr w:type="gramStart"/>
      <w:r>
        <w:t xml:space="preserve">СОШ»   </w:t>
      </w:r>
      <w:proofErr w:type="spellStart"/>
      <w:proofErr w:type="gramEnd"/>
      <w:r>
        <w:t>Назаралиев</w:t>
      </w:r>
      <w:proofErr w:type="spellEnd"/>
      <w:r>
        <w:t xml:space="preserve"> </w:t>
      </w:r>
      <w:proofErr w:type="spellStart"/>
      <w:r>
        <w:t>Салман</w:t>
      </w:r>
      <w:proofErr w:type="spellEnd"/>
      <w:r>
        <w:t xml:space="preserve"> </w:t>
      </w:r>
      <w:proofErr w:type="spellStart"/>
      <w:r>
        <w:t>Мислимович</w:t>
      </w:r>
      <w:proofErr w:type="spellEnd"/>
    </w:p>
    <w:p w:rsidR="00524FCD" w:rsidRDefault="00524FCD"/>
    <w:p w:rsidR="007201AE" w:rsidRDefault="00106DFC">
      <w:r w:rsidRPr="00106DFC"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https://mail.yandex.ru/message_part/1614676812180.jpg?_uid=999165334&amp;name=1614676812180.jpg&amp;hid=1.2&amp;ids=175077435514028804&amp;no_disposition=y&amp;exif_rotate=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CF5A92" id="Прямоугольник 1" o:spid="_x0000_s1026" alt="https://mail.yandex.ru/message_part/1614676812180.jpg?_uid=999165334&amp;name=1614676812180.jpg&amp;hid=1.2&amp;ids=175077435514028804&amp;no_disposition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D+04odSwMAAH4GAAAOAAAAAAAAAAAAAAAAAC4CAABkcnMvZTJv&#10;RG9jLnhtbFBLAQItABQABgAIAAAAIQBMoOks2AAAAAMBAAAPAAAAAAAAAAAAAAAAAKUFAABkcnMv&#10;ZG93bnJldi54bWxQSwUGAAAAAAQABADzAAAAq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D645A59" wp14:editId="1D21F041">
                <wp:extent cx="304800" cy="304800"/>
                <wp:effectExtent l="0" t="0" r="0" b="0"/>
                <wp:docPr id="3" name="AutoShape 6" descr="https://mail.yandex.ru/message_part/1614676812180.jpg?_uid=999165334&amp;name=1614676812180.jpg&amp;hid=1.2&amp;ids=175077435514028804&amp;no_disposition=y&amp;exif_rotate=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CEC9E2" id="AutoShape 6" o:spid="_x0000_s1026" alt="https://mail.yandex.ru/message_part/1614676812180.jpg?_uid=999165334&amp;name=1614676812180.jpg&amp;hid=1.2&amp;ids=175077435514028804&amp;no_disposition=y&amp;exif_rotate=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CB0ZZEJAMAAG0GAAAOAAAAAAAA&#10;AAAAAAAAAC4CAABkcnMvZTJvRG9jLnhtbFBLAQItABQABgAIAAAAIQBMoOks2AAAAAMBAAAPAAAA&#10;AAAAAAAAAAAAAH4FAABkcnMvZG93bnJldi54bWxQSwUGAAAAAAQABADzAAAAgwYAAAAA&#10;" filled="f" stroked="f">
                <o:lock v:ext="edit" aspectratio="t"/>
                <w10:anchorlock/>
              </v:rect>
            </w:pict>
          </mc:Fallback>
        </mc:AlternateContent>
      </w:r>
    </w:p>
    <w:p w:rsidR="007201AE" w:rsidRDefault="00106DFC">
      <w:r w:rsidRPr="00106DFC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C:\Users\User\Downloads\161467681218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1614676812180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AE" w:rsidRDefault="008C18A9">
      <w:r>
        <w:t xml:space="preserve">Тепло, уют и хорошие знания получают маленькие </w:t>
      </w:r>
      <w:proofErr w:type="spellStart"/>
      <w:r>
        <w:t>куштильцы</w:t>
      </w:r>
      <w:proofErr w:type="spellEnd"/>
      <w:r>
        <w:t xml:space="preserve"> в современной школе</w:t>
      </w:r>
    </w:p>
    <w:p w:rsidR="007201AE" w:rsidRDefault="00E9584F">
      <w:r w:rsidRPr="00E9584F">
        <w:rPr>
          <w:noProof/>
          <w:lang w:eastAsia="ru-RU"/>
        </w:rPr>
        <w:drawing>
          <wp:inline distT="0" distB="0" distL="0" distR="0">
            <wp:extent cx="5514975" cy="3105150"/>
            <wp:effectExtent l="0" t="0" r="9525" b="0"/>
            <wp:docPr id="4" name="Рисунок 4" descr="9 ма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9 ма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AE" w:rsidRDefault="007201AE"/>
    <w:p w:rsidR="007201AE" w:rsidRDefault="007201AE"/>
    <w:p w:rsidR="007201AE" w:rsidRDefault="007201AE"/>
    <w:p w:rsidR="007201AE" w:rsidRDefault="007201AE"/>
    <w:p w:rsidR="007201AE" w:rsidRDefault="007201AE"/>
    <w:p w:rsidR="007201AE" w:rsidRDefault="007201AE"/>
    <w:p w:rsidR="007201AE" w:rsidRDefault="007201AE"/>
    <w:sectPr w:rsidR="00720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214573"/>
    <w:multiLevelType w:val="multilevel"/>
    <w:tmpl w:val="132E5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A65"/>
    <w:rsid w:val="000814B5"/>
    <w:rsid w:val="000A3C7D"/>
    <w:rsid w:val="000E6AB4"/>
    <w:rsid w:val="00106DFC"/>
    <w:rsid w:val="00107EA7"/>
    <w:rsid w:val="001C317B"/>
    <w:rsid w:val="00211812"/>
    <w:rsid w:val="0029048E"/>
    <w:rsid w:val="00291705"/>
    <w:rsid w:val="003D4EF6"/>
    <w:rsid w:val="00405D0A"/>
    <w:rsid w:val="00413EB8"/>
    <w:rsid w:val="00492444"/>
    <w:rsid w:val="004A7456"/>
    <w:rsid w:val="004F3AA5"/>
    <w:rsid w:val="00524FCD"/>
    <w:rsid w:val="005D3D9E"/>
    <w:rsid w:val="00615CC0"/>
    <w:rsid w:val="00623C49"/>
    <w:rsid w:val="00676A61"/>
    <w:rsid w:val="00695C3E"/>
    <w:rsid w:val="006D7175"/>
    <w:rsid w:val="007201AE"/>
    <w:rsid w:val="00771AD7"/>
    <w:rsid w:val="00816B29"/>
    <w:rsid w:val="00860D05"/>
    <w:rsid w:val="008B6740"/>
    <w:rsid w:val="008C18A9"/>
    <w:rsid w:val="008C3FFF"/>
    <w:rsid w:val="009B09AA"/>
    <w:rsid w:val="00A25BED"/>
    <w:rsid w:val="00A570DC"/>
    <w:rsid w:val="00AE6CE3"/>
    <w:rsid w:val="00B75F8A"/>
    <w:rsid w:val="00B91D29"/>
    <w:rsid w:val="00BE0F88"/>
    <w:rsid w:val="00C57263"/>
    <w:rsid w:val="00CC0284"/>
    <w:rsid w:val="00D42A65"/>
    <w:rsid w:val="00D94A80"/>
    <w:rsid w:val="00DF3421"/>
    <w:rsid w:val="00E82548"/>
    <w:rsid w:val="00E9584F"/>
    <w:rsid w:val="00EA5269"/>
    <w:rsid w:val="00FA7C93"/>
    <w:rsid w:val="00FB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957BA"/>
  <w15:chartTrackingRefBased/>
  <w15:docId w15:val="{41ECBD26-A69B-428A-A610-0D7E63AAD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67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2021-02-16T04:37:00Z</dcterms:created>
  <dcterms:modified xsi:type="dcterms:W3CDTF">2021-11-20T05:28:00Z</dcterms:modified>
</cp:coreProperties>
</file>