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6F1F2" w14:textId="697BFC51" w:rsidR="00771053" w:rsidRDefault="00771053" w:rsidP="00771053">
      <w:pPr>
        <w:jc w:val="center"/>
        <w:rPr>
          <w:rFonts w:ascii="Times New Roman" w:hAnsi="Times New Roman" w:cs="Times New Roman"/>
          <w:sz w:val="32"/>
          <w:szCs w:val="32"/>
        </w:rPr>
      </w:pPr>
      <w:r w:rsidRPr="00771053">
        <w:rPr>
          <w:rFonts w:ascii="Times New Roman" w:hAnsi="Times New Roman" w:cs="Times New Roman"/>
          <w:sz w:val="32"/>
          <w:szCs w:val="32"/>
        </w:rPr>
        <w:t>Конспект занятия по лепке из пластилина «Баранки для дедушки» для воспитанников второй младшей группы.</w:t>
      </w:r>
    </w:p>
    <w:p w14:paraId="4D5EB9CC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460A927D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Закрепить умение раскатывать </w:t>
      </w:r>
      <w:r w:rsidRPr="002E68A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 прямыми движениями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1EA294E9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Учить детей сгибать палочки и соединять их концы, образуя кольца;</w:t>
      </w:r>
    </w:p>
    <w:p w14:paraId="5E377DC4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3. </w:t>
      </w:r>
      <w:r w:rsidRPr="002E68A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Воспитывать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желание что-либо сделать для других;</w:t>
      </w:r>
    </w:p>
    <w:p w14:paraId="11E0C137" w14:textId="77777777" w:rsidR="00771053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Развивать эстетический вкус, </w:t>
      </w:r>
      <w:r w:rsidRPr="002E68A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воспитывать желание трудиться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6611BDE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676F908" w14:textId="77777777" w:rsidR="00771053" w:rsidRPr="002E68A2" w:rsidRDefault="00771053" w:rsidP="00771053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E68A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Ход занятия</w:t>
      </w:r>
    </w:p>
    <w:p w14:paraId="1D3C523E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Здравствуйте ребята! К нам в </w:t>
      </w:r>
      <w:r w:rsidRPr="002E68A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группу пришло письмо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Давайте узнаем, кто нам написал его. </w:t>
      </w:r>
      <w:r w:rsidRPr="002E68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(читаю его)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E2BE00D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Ну что поедем к </w:t>
      </w:r>
      <w:r w:rsidRPr="002E68A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дедушке в гости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А на чем поедем? </w:t>
      </w:r>
      <w:r w:rsidRPr="002E68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отвечаю)</w:t>
      </w:r>
    </w:p>
    <w:p w14:paraId="643F3028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поедем на автобусе! Ребята, я с вами не могу поехать, так как мне нужно остаться в детском саду. А в деревне вас встретит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дедушка. 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Счастливого пути! (звучит музыка Железновой </w:t>
      </w:r>
      <w:r w:rsidRPr="002E68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 мы в автобусе сидим»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14:paraId="67275BC6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выходят. Их встречает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дедушка.</w:t>
      </w:r>
      <w:r w:rsidRPr="002E68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игрушка</w:t>
      </w:r>
      <w:r w:rsidRPr="002E68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14:paraId="6BF8B4B0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Здравствуйте мои дорогие! Меня зовут </w:t>
      </w:r>
      <w:r w:rsidRPr="002E68A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дедушка Федя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Как вы доехали? Не </w:t>
      </w:r>
      <w:proofErr w:type="gramStart"/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устали?.</w:t>
      </w:r>
      <w:proofErr w:type="gramEnd"/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Пойдем те со мной, я вам покажу свой дом. Проходите в дом. Посмотрите, здесь у меня печка, стол, лавки. Детки, вы ко мне приехали в </w:t>
      </w:r>
      <w:r w:rsidRPr="002E68A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гости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устали </w:t>
      </w:r>
      <w:proofErr w:type="gramStart"/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дорожки</w:t>
      </w:r>
      <w:proofErr w:type="gramEnd"/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я хочу </w:t>
      </w:r>
      <w:r w:rsidRPr="002E68A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угостить вас баранками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Я сама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старенький 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уже</w:t>
      </w:r>
      <w:proofErr w:type="gramEnd"/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не смогу справиться, вы поможете мне напечь баранок к чаю? </w:t>
      </w:r>
      <w:proofErr w:type="gramStart"/>
      <w:r w:rsidRPr="002E68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воспитатель</w:t>
      </w:r>
      <w:proofErr w:type="gramEnd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E68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показывает баранки и говорит)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F38A425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Бараночки</w:t>
      </w:r>
      <w:proofErr w:type="spellEnd"/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хрустящие,</w:t>
      </w:r>
    </w:p>
    <w:p w14:paraId="7AFE01F8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Смотрите ка</w:t>
      </w:r>
      <w:proofErr w:type="gramEnd"/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них,</w:t>
      </w:r>
    </w:p>
    <w:p w14:paraId="7D9E81D3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круглые, изящные -</w:t>
      </w:r>
    </w:p>
    <w:p w14:paraId="44E769DF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Сама лепила их!</w:t>
      </w:r>
    </w:p>
    <w:p w14:paraId="7CD57157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Хотите научу и вас</w:t>
      </w:r>
    </w:p>
    <w:p w14:paraId="236A14F0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Баранки вкусные лепить? </w:t>
      </w:r>
      <w:r w:rsidRPr="002E68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отвечаю "Да")</w:t>
      </w:r>
    </w:p>
    <w:p w14:paraId="37B1F841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слушайте меня сейчас</w:t>
      </w:r>
    </w:p>
    <w:p w14:paraId="418DB0E0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будем их мы мастерить.</w:t>
      </w:r>
    </w:p>
    <w:p w14:paraId="73C7645A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Берём кусочек </w:t>
      </w:r>
      <w:r w:rsidRPr="002E68A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пластилина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4361CEE0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Отщиплем маленький кусок,</w:t>
      </w:r>
    </w:p>
    <w:p w14:paraId="1A4A3CB9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Положим в левую ладошку</w:t>
      </w:r>
    </w:p>
    <w:p w14:paraId="2D08346A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Прикроем правой и чуток</w:t>
      </w:r>
    </w:p>
    <w:p w14:paraId="2ECF8A9E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Погреем </w:t>
      </w:r>
      <w:r w:rsidRPr="002E68A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 немножко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6B05AD82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был </w:t>
      </w:r>
      <w:r w:rsidRPr="002E68A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пластичен наш комок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3DE3376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(Разогреваем </w:t>
      </w:r>
      <w:r w:rsidRPr="002E68A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пластилин</w:t>
      </w:r>
      <w:r w:rsidRPr="002E68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14:paraId="0E690A9D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Погрели? Молодцы ребята!</w:t>
      </w:r>
    </w:p>
    <w:p w14:paraId="6EC8ED38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Теперь на </w:t>
      </w:r>
      <w:proofErr w:type="spellStart"/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досточку</w:t>
      </w:r>
      <w:proofErr w:type="spellEnd"/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кладём</w:t>
      </w:r>
    </w:p>
    <w:p w14:paraId="2D41626C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ручкой правой понемножку</w:t>
      </w:r>
    </w:p>
    <w:p w14:paraId="4069A46C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Его катаем, но не мнём.</w:t>
      </w:r>
    </w:p>
    <w:p w14:paraId="2FD59F3F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(Раскатываем палочку прямыми движениями, то правой, то левой рукой)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14B0FD3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Вперёд-назад катаем дети,</w:t>
      </w:r>
    </w:p>
    <w:p w14:paraId="27AAE69F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Спокойно, плавно, не спеша.</w:t>
      </w:r>
    </w:p>
    <w:p w14:paraId="625E3ADA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нас получится колбаска</w:t>
      </w:r>
    </w:p>
    <w:p w14:paraId="540495E9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Ах, посмотрите! Хороша!</w:t>
      </w:r>
    </w:p>
    <w:p w14:paraId="4EF7E7E1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Так, посмотрю теперь у вас 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я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17879395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(кукла проверяет у каждого ребёнка, помогает у кого не получается)</w:t>
      </w:r>
    </w:p>
    <w:p w14:paraId="473583BC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Ты-молодец! Так-хорошо!</w:t>
      </w:r>
    </w:p>
    <w:p w14:paraId="6B0B9D82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у тебя всё здесь прекрасно,</w:t>
      </w:r>
    </w:p>
    <w:p w14:paraId="37A678BE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Всё получилось! Вот ещё!</w:t>
      </w:r>
    </w:p>
    <w:p w14:paraId="0872D5E3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Теперь немножко отдохнём -</w:t>
      </w:r>
    </w:p>
    <w:p w14:paraId="3884162B" w14:textId="77777777" w:rsidR="00771053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Физкультминутку проведё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3E534C02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C97C125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(звучит музыкальная физ. минутка </w:t>
      </w:r>
      <w:r w:rsidRPr="002E68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«Мы ногами </w:t>
      </w:r>
      <w:proofErr w:type="spellStart"/>
      <w:proofErr w:type="gramStart"/>
      <w:r w:rsidRPr="002E68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топ,топ</w:t>
      </w:r>
      <w:proofErr w:type="gramEnd"/>
      <w:r w:rsidRPr="002E68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,топ</w:t>
      </w:r>
      <w:proofErr w:type="spellEnd"/>
      <w:r w:rsidRPr="002E68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2E68A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Е. Железновой»</w:t>
      </w:r>
    </w:p>
    <w:p w14:paraId="04D968CF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Отдохнули! Вот и славно!</w:t>
      </w:r>
    </w:p>
    <w:p w14:paraId="239681CD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садитесь и опять</w:t>
      </w:r>
    </w:p>
    <w:p w14:paraId="5FFE5C94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с вами делать дальше -</w:t>
      </w:r>
    </w:p>
    <w:p w14:paraId="3C328211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колбаски в руки взять!</w:t>
      </w:r>
    </w:p>
    <w:p w14:paraId="78B49A04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Взяли! Тихо! Посмотрите!</w:t>
      </w:r>
    </w:p>
    <w:p w14:paraId="43859579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беру её концы</w:t>
      </w:r>
    </w:p>
    <w:p w14:paraId="76C40CE9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Оба их соединяю</w:t>
      </w:r>
    </w:p>
    <w:p w14:paraId="5A302B32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 скрепляю. Молодцы!</w:t>
      </w:r>
    </w:p>
    <w:p w14:paraId="04F61461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У меня всё получилось!</w:t>
      </w:r>
    </w:p>
    <w:p w14:paraId="6F788056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Посмотрю теперь у вас</w:t>
      </w:r>
    </w:p>
    <w:p w14:paraId="7CE05ECC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</w:t>
      </w:r>
      <w:r w:rsidRPr="002E68A2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2E68A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с куклой смотрит на работу детей, помогает, оценивает).</w:t>
      </w:r>
    </w:p>
    <w:p w14:paraId="46A1A62E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Вот теперь баранок много.</w:t>
      </w:r>
    </w:p>
    <w:p w14:paraId="4271061B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Чаю пить-не перепит.</w:t>
      </w:r>
    </w:p>
    <w:p w14:paraId="05041A05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свои баранки в блюдце</w:t>
      </w:r>
    </w:p>
    <w:p w14:paraId="0966EDFD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Надо нам теперь сложить.</w:t>
      </w:r>
    </w:p>
    <w:p w14:paraId="4CC4B0EA" w14:textId="77777777" w:rsidR="00771053" w:rsidRPr="002E68A2" w:rsidRDefault="00771053" w:rsidP="007710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складывают свои "баранки" в тарелочку)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0C3EF14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8. </w:t>
      </w:r>
      <w:proofErr w:type="spellStart"/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Чтож</w:t>
      </w:r>
      <w:proofErr w:type="spellEnd"/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 справились с работой,</w:t>
      </w:r>
    </w:p>
    <w:p w14:paraId="67B7A595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старались, слушали!</w:t>
      </w:r>
    </w:p>
    <w:p w14:paraId="0B5844BC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и ваше награжденье -</w:t>
      </w:r>
    </w:p>
    <w:p w14:paraId="5451A096" w14:textId="77777777" w:rsidR="00771053" w:rsidRPr="002E68A2" w:rsidRDefault="00771053" w:rsidP="0077105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баранки, кушайте!</w:t>
      </w:r>
    </w:p>
    <w:p w14:paraId="548BA1B1" w14:textId="0BBD7CA4" w:rsidR="00771053" w:rsidRDefault="00771053" w:rsidP="00771053">
      <w:pPr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теперь ребята вам пора отправляться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детский сад</w:t>
      </w:r>
      <w:r w:rsidRPr="002E68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А чтоб быстрее вам добраться до детского сада, садитесь в поезд. До свидания ребятки!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Pr="002E68A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кукла дедушка прощается с ребятами)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14:paraId="226720DC" w14:textId="77777777" w:rsidR="00771053" w:rsidRDefault="00771053" w:rsidP="00771053">
      <w:r>
        <w:rPr>
          <w:noProof/>
          <w:lang w:eastAsia="ru-RU"/>
        </w:rPr>
        <w:lastRenderedPageBreak/>
        <w:drawing>
          <wp:inline distT="0" distB="0" distL="0" distR="0" wp14:anchorId="486DF110" wp14:editId="3CC5C4A2">
            <wp:extent cx="2676525" cy="452437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120_10000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8486" cy="4527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 wp14:anchorId="0A15622E" wp14:editId="716444B1">
            <wp:extent cx="3124200" cy="453982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120_10092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6489" cy="4543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4506A" w14:textId="77777777" w:rsidR="00771053" w:rsidRPr="002E68A2" w:rsidRDefault="00771053" w:rsidP="0077105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2EAC2D2B" wp14:editId="1E4D8FA2">
            <wp:extent cx="5937885" cy="3340735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636123" w14:textId="77777777" w:rsidR="00771053" w:rsidRPr="00771053" w:rsidRDefault="00771053" w:rsidP="00771053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2F82A97" w14:textId="77777777" w:rsidR="00771053" w:rsidRDefault="00771053"/>
    <w:sectPr w:rsidR="00771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053"/>
    <w:rsid w:val="0077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442C9"/>
  <w15:chartTrackingRefBased/>
  <w15:docId w15:val="{D830FF6C-4BCD-4AC9-A99B-A4FEE5766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105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431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 Лободедова</dc:creator>
  <cp:keywords/>
  <dc:description/>
  <cp:lastModifiedBy>Катя Лободедова</cp:lastModifiedBy>
  <cp:revision>1</cp:revision>
  <dcterms:created xsi:type="dcterms:W3CDTF">2022-01-16T19:56:00Z</dcterms:created>
  <dcterms:modified xsi:type="dcterms:W3CDTF">2022-01-16T20:00:00Z</dcterms:modified>
</cp:coreProperties>
</file>