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6113" w:rsidRDefault="001E6113" w:rsidP="00E96985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Технологическая карта (конструкт)</w:t>
      </w:r>
      <w:r w:rsidR="00E96985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по развитию элементарных математических представлений с использованием </w:t>
      </w:r>
      <w:r w:rsidR="00E96985">
        <w:rPr>
          <w:rFonts w:ascii="Times New Roman" w:hAnsi="Times New Roman"/>
          <w:b/>
          <w:sz w:val="24"/>
          <w:szCs w:val="24"/>
        </w:rPr>
        <w:t>интерактивной доски в подготовительной группе для детей с ОВЗ (ЗПР)</w:t>
      </w:r>
    </w:p>
    <w:p w:rsidR="001E6113" w:rsidRDefault="001E6113" w:rsidP="001E6113">
      <w:pPr>
        <w:pStyle w:val="a5"/>
        <w:jc w:val="center"/>
        <w:rPr>
          <w:rFonts w:ascii="Times New Roman" w:eastAsiaTheme="minorHAnsi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</w:t>
      </w:r>
      <w:r w:rsidR="002F004D">
        <w:rPr>
          <w:rFonts w:ascii="Times New Roman" w:hAnsi="Times New Roman"/>
          <w:b/>
          <w:sz w:val="24"/>
          <w:szCs w:val="24"/>
        </w:rPr>
        <w:t xml:space="preserve">Спасение </w:t>
      </w:r>
      <w:proofErr w:type="spellStart"/>
      <w:r w:rsidR="002F004D">
        <w:rPr>
          <w:rFonts w:ascii="Times New Roman" w:hAnsi="Times New Roman"/>
          <w:b/>
          <w:sz w:val="24"/>
          <w:szCs w:val="24"/>
        </w:rPr>
        <w:t>Жихарки</w:t>
      </w:r>
      <w:proofErr w:type="spellEnd"/>
      <w:r w:rsidR="002F004D">
        <w:rPr>
          <w:rFonts w:ascii="Times New Roman" w:hAnsi="Times New Roman"/>
          <w:b/>
          <w:sz w:val="24"/>
          <w:szCs w:val="24"/>
        </w:rPr>
        <w:t xml:space="preserve"> из страны геометрических фигур</w:t>
      </w:r>
      <w:r>
        <w:rPr>
          <w:rFonts w:ascii="Times New Roman" w:eastAsiaTheme="minorHAnsi" w:hAnsi="Times New Roman"/>
          <w:b/>
          <w:sz w:val="24"/>
          <w:szCs w:val="24"/>
        </w:rPr>
        <w:t>»</w:t>
      </w:r>
    </w:p>
    <w:p w:rsidR="004B75A9" w:rsidRPr="003032A6" w:rsidRDefault="004B75A9" w:rsidP="00EB3739">
      <w:pPr>
        <w:pStyle w:val="a5"/>
        <w:rPr>
          <w:rFonts w:ascii="Times New Roman" w:eastAsiaTheme="minorHAnsi" w:hAnsi="Times New Roman"/>
          <w:b/>
          <w:sz w:val="24"/>
          <w:szCs w:val="24"/>
        </w:rPr>
      </w:pPr>
      <w:r w:rsidRPr="003032A6">
        <w:rPr>
          <w:rFonts w:ascii="Times New Roman" w:hAnsi="Times New Roman"/>
          <w:b/>
          <w:sz w:val="24"/>
          <w:szCs w:val="24"/>
        </w:rPr>
        <w:t>Тема:</w:t>
      </w:r>
      <w:r w:rsidRPr="003032A6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5F6D7E" w:rsidRPr="003032A6">
        <w:rPr>
          <w:rFonts w:ascii="Times New Roman" w:eastAsiaTheme="minorHAnsi" w:hAnsi="Times New Roman"/>
          <w:b/>
          <w:sz w:val="24"/>
          <w:szCs w:val="24"/>
        </w:rPr>
        <w:t>«</w:t>
      </w:r>
      <w:r w:rsidR="00FC1386" w:rsidRPr="003032A6">
        <w:rPr>
          <w:rFonts w:ascii="Times New Roman" w:eastAsiaTheme="minorHAnsi" w:hAnsi="Times New Roman"/>
          <w:b/>
          <w:sz w:val="24"/>
          <w:szCs w:val="24"/>
        </w:rPr>
        <w:t xml:space="preserve">Спасение </w:t>
      </w:r>
      <w:proofErr w:type="spellStart"/>
      <w:r w:rsidR="00FC1386" w:rsidRPr="003032A6">
        <w:rPr>
          <w:rFonts w:ascii="Times New Roman" w:eastAsiaTheme="minorHAnsi" w:hAnsi="Times New Roman"/>
          <w:b/>
          <w:sz w:val="24"/>
          <w:szCs w:val="24"/>
        </w:rPr>
        <w:t>Жихарки</w:t>
      </w:r>
      <w:proofErr w:type="spellEnd"/>
      <w:r w:rsidR="00FC1386" w:rsidRPr="003032A6">
        <w:rPr>
          <w:rFonts w:ascii="Times New Roman" w:eastAsiaTheme="minorHAnsi" w:hAnsi="Times New Roman"/>
          <w:b/>
          <w:sz w:val="24"/>
          <w:szCs w:val="24"/>
        </w:rPr>
        <w:t xml:space="preserve"> из страны геометрических фигур</w:t>
      </w:r>
      <w:r w:rsidRPr="003032A6">
        <w:rPr>
          <w:rFonts w:ascii="Times New Roman" w:eastAsiaTheme="minorHAnsi" w:hAnsi="Times New Roman"/>
          <w:b/>
          <w:sz w:val="24"/>
          <w:szCs w:val="24"/>
        </w:rPr>
        <w:t>»</w:t>
      </w:r>
    </w:p>
    <w:p w:rsidR="004B75A9" w:rsidRPr="003032A6" w:rsidRDefault="004B75A9" w:rsidP="004B75A9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 w:rsidRPr="003032A6">
        <w:rPr>
          <w:rFonts w:ascii="Times New Roman" w:hAnsi="Times New Roman"/>
          <w:b/>
          <w:sz w:val="24"/>
          <w:szCs w:val="24"/>
        </w:rPr>
        <w:t>Возрастная группа:</w:t>
      </w:r>
      <w:r w:rsidR="005F6D7E" w:rsidRPr="003032A6">
        <w:rPr>
          <w:rFonts w:ascii="Times New Roman" w:hAnsi="Times New Roman"/>
          <w:sz w:val="24"/>
          <w:szCs w:val="24"/>
        </w:rPr>
        <w:t xml:space="preserve"> подготовительная</w:t>
      </w:r>
      <w:r w:rsidRPr="003032A6">
        <w:rPr>
          <w:rFonts w:ascii="Times New Roman" w:hAnsi="Times New Roman"/>
          <w:sz w:val="24"/>
          <w:szCs w:val="24"/>
        </w:rPr>
        <w:t xml:space="preserve"> группа</w:t>
      </w:r>
      <w:r w:rsidR="00E96985">
        <w:rPr>
          <w:rFonts w:ascii="Times New Roman" w:hAnsi="Times New Roman"/>
          <w:sz w:val="24"/>
          <w:szCs w:val="24"/>
        </w:rPr>
        <w:t xml:space="preserve"> для детей с ОВЗ (ЗПР)</w:t>
      </w:r>
    </w:p>
    <w:p w:rsidR="004B75A9" w:rsidRPr="003032A6" w:rsidRDefault="004B75A9" w:rsidP="004B75A9">
      <w:pPr>
        <w:spacing w:after="0" w:line="240" w:lineRule="auto"/>
        <w:rPr>
          <w:rFonts w:ascii="Times New Roman" w:hAnsi="Times New Roman"/>
          <w:b/>
          <w:color w:val="FF0000"/>
          <w:sz w:val="24"/>
          <w:szCs w:val="24"/>
        </w:rPr>
      </w:pPr>
      <w:r w:rsidRPr="003032A6">
        <w:rPr>
          <w:rFonts w:ascii="Times New Roman" w:hAnsi="Times New Roman"/>
          <w:b/>
          <w:sz w:val="24"/>
          <w:szCs w:val="24"/>
        </w:rPr>
        <w:t xml:space="preserve">Форма совместной деятельности: </w:t>
      </w:r>
      <w:r w:rsidRPr="003032A6">
        <w:rPr>
          <w:rFonts w:ascii="Times New Roman" w:hAnsi="Times New Roman"/>
          <w:sz w:val="24"/>
          <w:szCs w:val="24"/>
        </w:rPr>
        <w:t>интегрированная НОД</w:t>
      </w:r>
    </w:p>
    <w:p w:rsidR="004B75A9" w:rsidRPr="003032A6" w:rsidRDefault="004B75A9" w:rsidP="004B75A9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 w:rsidRPr="003032A6">
        <w:rPr>
          <w:rFonts w:ascii="Times New Roman" w:hAnsi="Times New Roman"/>
          <w:b/>
          <w:sz w:val="24"/>
          <w:szCs w:val="24"/>
        </w:rPr>
        <w:t>Форма организации:</w:t>
      </w:r>
      <w:r w:rsidR="00406A31" w:rsidRPr="003032A6">
        <w:rPr>
          <w:rFonts w:ascii="Times New Roman" w:hAnsi="Times New Roman"/>
          <w:sz w:val="24"/>
          <w:szCs w:val="24"/>
        </w:rPr>
        <w:t xml:space="preserve"> групповая</w:t>
      </w:r>
      <w:r w:rsidR="00E96985">
        <w:rPr>
          <w:rFonts w:ascii="Times New Roman" w:hAnsi="Times New Roman"/>
          <w:sz w:val="24"/>
          <w:szCs w:val="24"/>
        </w:rPr>
        <w:t xml:space="preserve"> </w:t>
      </w:r>
    </w:p>
    <w:p w:rsidR="004B75A9" w:rsidRPr="003032A6" w:rsidRDefault="004B75A9" w:rsidP="004B75A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032A6">
        <w:rPr>
          <w:rFonts w:ascii="Times New Roman" w:hAnsi="Times New Roman"/>
          <w:b/>
          <w:sz w:val="24"/>
          <w:szCs w:val="24"/>
        </w:rPr>
        <w:t>Интеграция областей</w:t>
      </w:r>
      <w:r w:rsidRPr="003032A6">
        <w:rPr>
          <w:rFonts w:ascii="Times New Roman" w:hAnsi="Times New Roman"/>
          <w:sz w:val="24"/>
          <w:szCs w:val="24"/>
        </w:rPr>
        <w:t>: «Познавательное развитие», « Речевое развитие», «Социально-коммуникативное развитие», «Физическое развитие».</w:t>
      </w:r>
    </w:p>
    <w:p w:rsidR="004B75A9" w:rsidRPr="003032A6" w:rsidRDefault="004B75A9" w:rsidP="004B75A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032A6">
        <w:rPr>
          <w:rFonts w:ascii="Times New Roman" w:hAnsi="Times New Roman"/>
          <w:b/>
          <w:sz w:val="24"/>
          <w:szCs w:val="24"/>
        </w:rPr>
        <w:t>Учебно-методический комплект:</w:t>
      </w:r>
    </w:p>
    <w:p w:rsidR="00D52B88" w:rsidRPr="003032A6" w:rsidRDefault="00D52B88" w:rsidP="00D52B88">
      <w:pPr>
        <w:pStyle w:val="Standard"/>
        <w:numPr>
          <w:ilvl w:val="0"/>
          <w:numId w:val="6"/>
        </w:numPr>
        <w:autoSpaceDE w:val="0"/>
        <w:jc w:val="both"/>
        <w:rPr>
          <w:lang w:val="ru-RU"/>
        </w:rPr>
      </w:pPr>
      <w:r w:rsidRPr="003032A6">
        <w:rPr>
          <w:rFonts w:cs="Times New Roman"/>
          <w:iCs/>
          <w:color w:val="000000"/>
          <w:lang w:val="ru-RU"/>
        </w:rPr>
        <w:t>Пример</w:t>
      </w:r>
      <w:r w:rsidR="0053269E">
        <w:rPr>
          <w:rFonts w:cs="Times New Roman"/>
          <w:iCs/>
          <w:color w:val="000000" w:themeColor="text1"/>
          <w:lang w:val="ru-RU"/>
        </w:rPr>
        <w:t>ная</w:t>
      </w:r>
      <w:r w:rsidR="0053269E">
        <w:rPr>
          <w:rFonts w:cs="Times New Roman"/>
          <w:iCs/>
          <w:color w:val="000000"/>
          <w:lang w:val="ru-RU"/>
        </w:rPr>
        <w:t xml:space="preserve"> общеобразовательная</w:t>
      </w:r>
      <w:r w:rsidRPr="003032A6">
        <w:rPr>
          <w:rFonts w:cs="Times New Roman"/>
          <w:iCs/>
          <w:color w:val="000000"/>
          <w:lang w:val="ru-RU"/>
        </w:rPr>
        <w:t xml:space="preserve"> программ</w:t>
      </w:r>
      <w:r w:rsidR="0053269E">
        <w:rPr>
          <w:rFonts w:cs="Times New Roman"/>
          <w:iCs/>
          <w:color w:val="000000"/>
          <w:lang w:val="ru-RU"/>
        </w:rPr>
        <w:t>а</w:t>
      </w:r>
      <w:r w:rsidRPr="003032A6">
        <w:rPr>
          <w:rFonts w:cs="Times New Roman"/>
          <w:iCs/>
          <w:color w:val="000000"/>
          <w:lang w:val="ru-RU"/>
        </w:rPr>
        <w:t xml:space="preserve"> дошкольного</w:t>
      </w:r>
      <w:r w:rsidR="005939AD" w:rsidRPr="003032A6">
        <w:rPr>
          <w:rFonts w:cs="Times New Roman"/>
          <w:iCs/>
          <w:color w:val="000000"/>
          <w:lang w:val="ru-RU"/>
        </w:rPr>
        <w:t xml:space="preserve"> образования/одобрена решением федерального учебно-методического объединения по общему образованию </w:t>
      </w:r>
      <w:r w:rsidR="005939AD" w:rsidRPr="003032A6">
        <w:rPr>
          <w:rFonts w:cs="Times New Roman"/>
          <w:iCs/>
          <w:color w:val="000000"/>
        </w:rPr>
        <w:t>(</w:t>
      </w:r>
      <w:r w:rsidR="005939AD" w:rsidRPr="003032A6">
        <w:rPr>
          <w:rFonts w:cs="Times New Roman"/>
          <w:iCs/>
          <w:color w:val="000000"/>
          <w:lang w:val="ru-RU"/>
        </w:rPr>
        <w:t>протокол от 20 мая 2015 г.№ 2</w:t>
      </w:r>
      <w:r w:rsidR="005939AD" w:rsidRPr="003032A6">
        <w:rPr>
          <w:rFonts w:cs="Times New Roman"/>
          <w:iCs/>
          <w:color w:val="000000"/>
        </w:rPr>
        <w:t>/</w:t>
      </w:r>
      <w:r w:rsidR="005939AD" w:rsidRPr="003032A6">
        <w:rPr>
          <w:rFonts w:cs="Times New Roman"/>
          <w:iCs/>
          <w:color w:val="000000"/>
          <w:lang w:val="ru-RU"/>
        </w:rPr>
        <w:t>15)</w:t>
      </w:r>
    </w:p>
    <w:p w:rsidR="004B75A9" w:rsidRPr="003032A6" w:rsidRDefault="0053269E" w:rsidP="004B75A9">
      <w:pPr>
        <w:pStyle w:val="Standard"/>
        <w:numPr>
          <w:ilvl w:val="0"/>
          <w:numId w:val="6"/>
        </w:numPr>
        <w:autoSpaceDE w:val="0"/>
        <w:jc w:val="both"/>
        <w:rPr>
          <w:b/>
          <w:lang w:val="ru-RU"/>
        </w:rPr>
      </w:pPr>
      <w:r>
        <w:rPr>
          <w:rFonts w:cs="Times New Roman"/>
          <w:iCs/>
          <w:color w:val="000000"/>
          <w:lang w:val="ru-RU"/>
        </w:rPr>
        <w:t>Примерная адаптированная основная</w:t>
      </w:r>
      <w:r w:rsidR="005939AD" w:rsidRPr="003032A6">
        <w:rPr>
          <w:rFonts w:cs="Times New Roman"/>
          <w:iCs/>
          <w:color w:val="000000"/>
          <w:lang w:val="ru-RU"/>
        </w:rPr>
        <w:t xml:space="preserve"> </w:t>
      </w:r>
      <w:r>
        <w:rPr>
          <w:rFonts w:cs="Times New Roman"/>
          <w:iCs/>
          <w:color w:val="000000"/>
          <w:lang w:val="ru-RU"/>
        </w:rPr>
        <w:t>образовательная программа</w:t>
      </w:r>
      <w:r w:rsidR="005939AD" w:rsidRPr="003032A6">
        <w:rPr>
          <w:rFonts w:cs="Times New Roman"/>
          <w:iCs/>
          <w:color w:val="000000"/>
          <w:lang w:val="ru-RU"/>
        </w:rPr>
        <w:t xml:space="preserve"> дошкольного образования для детей с задержкой психического развития/одобрена решением федерального учебно-методического объединения по общему образованию 7 декабря 2017 г. Протокол № 6</w:t>
      </w:r>
      <w:r w:rsidR="005939AD" w:rsidRPr="003032A6">
        <w:rPr>
          <w:rFonts w:cs="Times New Roman"/>
          <w:iCs/>
          <w:color w:val="000000"/>
        </w:rPr>
        <w:t>/</w:t>
      </w:r>
      <w:r w:rsidR="005939AD" w:rsidRPr="003032A6">
        <w:rPr>
          <w:rFonts w:cs="Times New Roman"/>
          <w:iCs/>
          <w:color w:val="000000"/>
          <w:lang w:val="ru-RU"/>
        </w:rPr>
        <w:t xml:space="preserve">17 </w:t>
      </w:r>
    </w:p>
    <w:p w:rsidR="005F6D7E" w:rsidRPr="003032A6" w:rsidRDefault="0053269E" w:rsidP="005F6D7E">
      <w:pPr>
        <w:pStyle w:val="Standard"/>
        <w:numPr>
          <w:ilvl w:val="0"/>
          <w:numId w:val="6"/>
        </w:numPr>
        <w:autoSpaceDE w:val="0"/>
        <w:jc w:val="both"/>
        <w:rPr>
          <w:lang w:val="ru-RU"/>
        </w:rPr>
      </w:pPr>
      <w:r>
        <w:rPr>
          <w:lang w:val="ru-RU"/>
        </w:rPr>
        <w:t>Примерная</w:t>
      </w:r>
      <w:r w:rsidR="005F6D7E" w:rsidRPr="003032A6">
        <w:rPr>
          <w:lang w:val="ru-RU"/>
        </w:rPr>
        <w:t xml:space="preserve"> общеобразовательн</w:t>
      </w:r>
      <w:r>
        <w:rPr>
          <w:lang w:val="ru-RU"/>
        </w:rPr>
        <w:t>ая</w:t>
      </w:r>
      <w:r w:rsidR="005F6D7E" w:rsidRPr="003032A6">
        <w:rPr>
          <w:lang w:val="ru-RU"/>
        </w:rPr>
        <w:t xml:space="preserve"> программ</w:t>
      </w:r>
      <w:r>
        <w:rPr>
          <w:lang w:val="ru-RU"/>
        </w:rPr>
        <w:t>а</w:t>
      </w:r>
      <w:r w:rsidR="005F6D7E" w:rsidRPr="003032A6">
        <w:rPr>
          <w:lang w:val="ru-RU"/>
        </w:rPr>
        <w:t xml:space="preserve"> дошкольного образования «От рождения до школы». /Под редакцией Н.Е. </w:t>
      </w:r>
      <w:proofErr w:type="spellStart"/>
      <w:r w:rsidR="005F6D7E" w:rsidRPr="003032A6">
        <w:rPr>
          <w:lang w:val="ru-RU"/>
        </w:rPr>
        <w:t>Вераксы</w:t>
      </w:r>
      <w:proofErr w:type="spellEnd"/>
      <w:r w:rsidR="005F6D7E" w:rsidRPr="003032A6">
        <w:rPr>
          <w:lang w:val="ru-RU"/>
        </w:rPr>
        <w:t xml:space="preserve">, Т.С. Комаровой, М.А. Васильевой. – 3-е изд., </w:t>
      </w:r>
      <w:proofErr w:type="spellStart"/>
      <w:r w:rsidR="005F6D7E" w:rsidRPr="003032A6">
        <w:rPr>
          <w:lang w:val="ru-RU"/>
        </w:rPr>
        <w:t>испр</w:t>
      </w:r>
      <w:proofErr w:type="spellEnd"/>
      <w:r w:rsidR="005F6D7E" w:rsidRPr="003032A6">
        <w:rPr>
          <w:lang w:val="ru-RU"/>
        </w:rPr>
        <w:t>. и доп. - М.: Мозаика-Синтез, 2014.;</w:t>
      </w:r>
    </w:p>
    <w:p w:rsidR="005F6D7E" w:rsidRPr="003032A6" w:rsidRDefault="005F6D7E" w:rsidP="005F6D7E">
      <w:pPr>
        <w:pStyle w:val="Standard"/>
        <w:numPr>
          <w:ilvl w:val="0"/>
          <w:numId w:val="6"/>
        </w:numPr>
        <w:autoSpaceDE w:val="0"/>
        <w:jc w:val="both"/>
        <w:rPr>
          <w:lang w:val="ru-RU"/>
        </w:rPr>
      </w:pPr>
      <w:r w:rsidRPr="003032A6">
        <w:rPr>
          <w:lang w:val="ru-RU"/>
        </w:rPr>
        <w:t>Программ</w:t>
      </w:r>
      <w:r w:rsidR="0053269E">
        <w:rPr>
          <w:lang w:val="ru-RU"/>
        </w:rPr>
        <w:t>а</w:t>
      </w:r>
      <w:r w:rsidRPr="003032A6">
        <w:rPr>
          <w:lang w:val="ru-RU"/>
        </w:rPr>
        <w:t xml:space="preserve"> «Подготовка к школе детей с задержкой психического развития</w:t>
      </w:r>
      <w:proofErr w:type="gramStart"/>
      <w:r w:rsidRPr="003032A6">
        <w:rPr>
          <w:lang w:val="ru-RU"/>
        </w:rPr>
        <w:t>.»/</w:t>
      </w:r>
      <w:proofErr w:type="gramEnd"/>
      <w:r w:rsidRPr="003032A6">
        <w:rPr>
          <w:lang w:val="ru-RU"/>
        </w:rPr>
        <w:t>Под общей редакцией С.Г.Шевченко. – М.: Школьная Пресса, 2003.</w:t>
      </w:r>
    </w:p>
    <w:p w:rsidR="004B75A9" w:rsidRPr="003032A6" w:rsidRDefault="004B75A9" w:rsidP="004B75A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032A6">
        <w:rPr>
          <w:rFonts w:ascii="Times New Roman" w:hAnsi="Times New Roman"/>
          <w:b/>
          <w:sz w:val="24"/>
          <w:szCs w:val="24"/>
        </w:rPr>
        <w:t>Средства:</w:t>
      </w:r>
    </w:p>
    <w:p w:rsidR="00DB0641" w:rsidRPr="003032A6" w:rsidRDefault="00DB0641" w:rsidP="00DB0641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3032A6">
        <w:rPr>
          <w:rFonts w:ascii="Times New Roman" w:hAnsi="Times New Roman"/>
          <w:b/>
          <w:sz w:val="24"/>
          <w:szCs w:val="24"/>
        </w:rPr>
        <w:t xml:space="preserve">игровые </w:t>
      </w:r>
      <w:r w:rsidRPr="003032A6">
        <w:rPr>
          <w:rFonts w:ascii="Times New Roman" w:hAnsi="Times New Roman"/>
          <w:sz w:val="24"/>
          <w:szCs w:val="24"/>
        </w:rPr>
        <w:t>- использование сюрпризных моментов</w:t>
      </w:r>
    </w:p>
    <w:p w:rsidR="00FC1386" w:rsidRPr="003032A6" w:rsidRDefault="004B75A9" w:rsidP="004B75A9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b/>
          <w:color w:val="FF0000"/>
          <w:sz w:val="24"/>
          <w:szCs w:val="24"/>
        </w:rPr>
      </w:pPr>
      <w:r w:rsidRPr="003032A6">
        <w:rPr>
          <w:rFonts w:ascii="Times New Roman" w:hAnsi="Times New Roman"/>
          <w:b/>
          <w:sz w:val="24"/>
          <w:szCs w:val="24"/>
        </w:rPr>
        <w:t xml:space="preserve">наглядные </w:t>
      </w:r>
      <w:r w:rsidR="00D52B88" w:rsidRPr="003032A6">
        <w:rPr>
          <w:rFonts w:ascii="Times New Roman" w:hAnsi="Times New Roman"/>
          <w:b/>
          <w:sz w:val="24"/>
          <w:szCs w:val="24"/>
        </w:rPr>
        <w:t>–</w:t>
      </w:r>
      <w:r w:rsidR="00C8650B" w:rsidRPr="003032A6">
        <w:rPr>
          <w:rFonts w:ascii="Times New Roman" w:hAnsi="Times New Roman"/>
          <w:b/>
          <w:sz w:val="24"/>
          <w:szCs w:val="24"/>
        </w:rPr>
        <w:t xml:space="preserve"> </w:t>
      </w:r>
      <w:r w:rsidR="00B74F81">
        <w:rPr>
          <w:rFonts w:ascii="Times New Roman" w:hAnsi="Times New Roman"/>
          <w:sz w:val="24"/>
          <w:szCs w:val="24"/>
        </w:rPr>
        <w:t>иллюстрации к сказке «</w:t>
      </w:r>
      <w:proofErr w:type="spellStart"/>
      <w:r w:rsidR="00B74F81">
        <w:rPr>
          <w:rFonts w:ascii="Times New Roman" w:hAnsi="Times New Roman"/>
          <w:sz w:val="24"/>
          <w:szCs w:val="24"/>
        </w:rPr>
        <w:t>Жихарка</w:t>
      </w:r>
      <w:proofErr w:type="spellEnd"/>
      <w:r w:rsidR="00B74F81">
        <w:rPr>
          <w:rFonts w:ascii="Times New Roman" w:hAnsi="Times New Roman"/>
          <w:sz w:val="24"/>
          <w:szCs w:val="24"/>
        </w:rPr>
        <w:t>»</w:t>
      </w:r>
    </w:p>
    <w:p w:rsidR="00DB0641" w:rsidRPr="003032A6" w:rsidRDefault="00DB0641" w:rsidP="00DB0641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3032A6">
        <w:rPr>
          <w:rFonts w:ascii="Times New Roman" w:hAnsi="Times New Roman"/>
          <w:b/>
          <w:sz w:val="24"/>
          <w:szCs w:val="24"/>
        </w:rPr>
        <w:t xml:space="preserve">словесные </w:t>
      </w:r>
      <w:r w:rsidR="0053269E">
        <w:rPr>
          <w:rFonts w:ascii="Times New Roman" w:hAnsi="Times New Roman"/>
          <w:b/>
          <w:sz w:val="24"/>
          <w:szCs w:val="24"/>
        </w:rPr>
        <w:t>–</w:t>
      </w:r>
      <w:r w:rsidRPr="003032A6">
        <w:rPr>
          <w:rFonts w:ascii="Times New Roman" w:hAnsi="Times New Roman"/>
          <w:b/>
          <w:sz w:val="24"/>
          <w:szCs w:val="24"/>
        </w:rPr>
        <w:t xml:space="preserve"> </w:t>
      </w:r>
      <w:r w:rsidRPr="003032A6">
        <w:rPr>
          <w:rFonts w:ascii="Times New Roman" w:hAnsi="Times New Roman"/>
          <w:sz w:val="24"/>
          <w:szCs w:val="24"/>
        </w:rPr>
        <w:t>напоминани</w:t>
      </w:r>
      <w:r w:rsidR="0053269E">
        <w:rPr>
          <w:rFonts w:ascii="Times New Roman" w:hAnsi="Times New Roman"/>
          <w:sz w:val="24"/>
          <w:szCs w:val="24"/>
        </w:rPr>
        <w:t xml:space="preserve">е, </w:t>
      </w:r>
      <w:r w:rsidRPr="003032A6">
        <w:rPr>
          <w:rFonts w:ascii="Times New Roman" w:hAnsi="Times New Roman"/>
          <w:sz w:val="24"/>
          <w:szCs w:val="24"/>
        </w:rPr>
        <w:t>вопросы</w:t>
      </w:r>
    </w:p>
    <w:p w:rsidR="004B75A9" w:rsidRPr="003032A6" w:rsidRDefault="004B75A9" w:rsidP="004B75A9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b/>
          <w:color w:val="FF0000"/>
          <w:sz w:val="24"/>
          <w:szCs w:val="24"/>
        </w:rPr>
      </w:pPr>
      <w:r w:rsidRPr="003032A6">
        <w:rPr>
          <w:rFonts w:ascii="Times New Roman" w:hAnsi="Times New Roman"/>
          <w:b/>
          <w:sz w:val="24"/>
          <w:szCs w:val="24"/>
        </w:rPr>
        <w:t>литературные –</w:t>
      </w:r>
      <w:r w:rsidR="00D52B88" w:rsidRPr="003032A6">
        <w:rPr>
          <w:rFonts w:ascii="Times New Roman" w:hAnsi="Times New Roman"/>
          <w:b/>
          <w:sz w:val="24"/>
          <w:szCs w:val="24"/>
        </w:rPr>
        <w:t xml:space="preserve"> </w:t>
      </w:r>
      <w:r w:rsidRPr="003032A6">
        <w:rPr>
          <w:rFonts w:ascii="Times New Roman" w:hAnsi="Times New Roman"/>
          <w:sz w:val="24"/>
          <w:szCs w:val="24"/>
        </w:rPr>
        <w:t>загадки</w:t>
      </w:r>
      <w:r w:rsidR="000A59F3" w:rsidRPr="003032A6">
        <w:rPr>
          <w:rFonts w:ascii="Times New Roman" w:hAnsi="Times New Roman"/>
          <w:sz w:val="24"/>
          <w:szCs w:val="24"/>
        </w:rPr>
        <w:t>.</w:t>
      </w:r>
      <w:r w:rsidRPr="003032A6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</w:p>
    <w:p w:rsidR="00B74F81" w:rsidRDefault="004B75A9" w:rsidP="004A2625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B74F81">
        <w:rPr>
          <w:rFonts w:ascii="Times New Roman" w:hAnsi="Times New Roman"/>
          <w:b/>
          <w:sz w:val="24"/>
          <w:szCs w:val="24"/>
        </w:rPr>
        <w:t xml:space="preserve">оборудование </w:t>
      </w:r>
      <w:r w:rsidRPr="00B74F81">
        <w:rPr>
          <w:rFonts w:ascii="Times New Roman" w:hAnsi="Times New Roman"/>
          <w:sz w:val="24"/>
          <w:szCs w:val="24"/>
        </w:rPr>
        <w:t>–</w:t>
      </w:r>
      <w:r w:rsidR="004874D3" w:rsidRPr="00B74F81">
        <w:rPr>
          <w:rFonts w:ascii="Times New Roman" w:hAnsi="Times New Roman"/>
          <w:sz w:val="24"/>
          <w:szCs w:val="24"/>
        </w:rPr>
        <w:t xml:space="preserve"> </w:t>
      </w:r>
      <w:r w:rsidR="00C8650B" w:rsidRPr="00B74F81">
        <w:rPr>
          <w:rFonts w:ascii="Times New Roman" w:hAnsi="Times New Roman"/>
          <w:color w:val="000000" w:themeColor="text1"/>
          <w:sz w:val="24"/>
          <w:szCs w:val="24"/>
        </w:rPr>
        <w:t>интерактивная доска</w:t>
      </w:r>
      <w:r w:rsidR="0053269E" w:rsidRPr="00B74F81">
        <w:rPr>
          <w:rFonts w:ascii="Times New Roman" w:hAnsi="Times New Roman"/>
          <w:color w:val="000000" w:themeColor="text1"/>
          <w:sz w:val="24"/>
          <w:szCs w:val="24"/>
        </w:rPr>
        <w:t>, проектор, компьютер</w:t>
      </w:r>
      <w:r w:rsidR="00C8650B" w:rsidRPr="00B74F81">
        <w:rPr>
          <w:rFonts w:ascii="Times New Roman" w:hAnsi="Times New Roman"/>
          <w:color w:val="000000" w:themeColor="text1"/>
          <w:sz w:val="24"/>
          <w:szCs w:val="24"/>
        </w:rPr>
        <w:t>;</w:t>
      </w:r>
      <w:r w:rsidR="00C8650B" w:rsidRPr="00B74F81">
        <w:rPr>
          <w:rFonts w:ascii="Times New Roman" w:hAnsi="Times New Roman"/>
          <w:sz w:val="24"/>
          <w:szCs w:val="24"/>
        </w:rPr>
        <w:t xml:space="preserve"> </w:t>
      </w:r>
      <w:r w:rsidR="004874D3" w:rsidRPr="00B74F81">
        <w:rPr>
          <w:rFonts w:ascii="Times New Roman" w:hAnsi="Times New Roman"/>
          <w:sz w:val="24"/>
          <w:szCs w:val="24"/>
        </w:rPr>
        <w:t xml:space="preserve">кукла-бибабо </w:t>
      </w:r>
      <w:r w:rsidR="00FC1386" w:rsidRPr="00B74F81">
        <w:rPr>
          <w:rFonts w:ascii="Times New Roman" w:hAnsi="Times New Roman"/>
          <w:sz w:val="24"/>
          <w:szCs w:val="24"/>
        </w:rPr>
        <w:t>Кот</w:t>
      </w:r>
      <w:r w:rsidR="004874D3" w:rsidRPr="00B74F81">
        <w:rPr>
          <w:rFonts w:ascii="Times New Roman" w:hAnsi="Times New Roman"/>
          <w:sz w:val="24"/>
          <w:szCs w:val="24"/>
        </w:rPr>
        <w:t xml:space="preserve">; </w:t>
      </w:r>
    </w:p>
    <w:p w:rsidR="00CD17F6" w:rsidRPr="00B74F81" w:rsidRDefault="00CD17F6" w:rsidP="004A2625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B74F81">
        <w:rPr>
          <w:rFonts w:ascii="Times New Roman" w:hAnsi="Times New Roman"/>
          <w:b/>
          <w:sz w:val="24"/>
          <w:szCs w:val="24"/>
        </w:rPr>
        <w:t xml:space="preserve">раздаточный материал </w:t>
      </w:r>
      <w:r w:rsidR="00FC1386" w:rsidRPr="00B74F81">
        <w:rPr>
          <w:rFonts w:ascii="Times New Roman" w:hAnsi="Times New Roman"/>
          <w:sz w:val="24"/>
          <w:szCs w:val="24"/>
        </w:rPr>
        <w:t>–</w:t>
      </w:r>
      <w:r w:rsidR="003032A6" w:rsidRPr="00B74F81">
        <w:rPr>
          <w:rFonts w:ascii="Times New Roman" w:hAnsi="Times New Roman"/>
          <w:sz w:val="24"/>
          <w:szCs w:val="24"/>
        </w:rPr>
        <w:t xml:space="preserve"> </w:t>
      </w:r>
      <w:r w:rsidR="0057405C" w:rsidRPr="00B74F81">
        <w:rPr>
          <w:rFonts w:ascii="Times New Roman" w:hAnsi="Times New Roman"/>
          <w:sz w:val="24"/>
          <w:szCs w:val="24"/>
        </w:rPr>
        <w:t xml:space="preserve">на </w:t>
      </w:r>
      <w:r w:rsidRPr="00B74F81">
        <w:rPr>
          <w:rFonts w:ascii="Times New Roman" w:hAnsi="Times New Roman"/>
          <w:sz w:val="24"/>
          <w:szCs w:val="24"/>
        </w:rPr>
        <w:t>каждого ребёнка</w:t>
      </w:r>
      <w:r w:rsidR="0057405C" w:rsidRPr="00B74F81">
        <w:rPr>
          <w:rFonts w:ascii="Times New Roman" w:hAnsi="Times New Roman"/>
          <w:sz w:val="24"/>
          <w:szCs w:val="24"/>
        </w:rPr>
        <w:t xml:space="preserve"> листок бумаги формат А</w:t>
      </w:r>
      <w:proofErr w:type="gramStart"/>
      <w:r w:rsidR="0057405C" w:rsidRPr="00B74F81">
        <w:rPr>
          <w:rFonts w:ascii="Times New Roman" w:hAnsi="Times New Roman"/>
          <w:sz w:val="24"/>
          <w:szCs w:val="24"/>
        </w:rPr>
        <w:t>4</w:t>
      </w:r>
      <w:proofErr w:type="gramEnd"/>
      <w:r w:rsidR="0057405C" w:rsidRPr="00B74F81">
        <w:rPr>
          <w:rFonts w:ascii="Times New Roman" w:hAnsi="Times New Roman"/>
          <w:sz w:val="24"/>
          <w:szCs w:val="24"/>
        </w:rPr>
        <w:t>, тарелочки с геометрическими фигурами</w:t>
      </w:r>
      <w:r w:rsidR="00B74F81">
        <w:rPr>
          <w:rFonts w:ascii="Times New Roman" w:hAnsi="Times New Roman"/>
          <w:sz w:val="24"/>
          <w:szCs w:val="24"/>
        </w:rPr>
        <w:t xml:space="preserve"> по 5 в каждой (</w:t>
      </w:r>
      <w:r w:rsidR="00B74F81" w:rsidRPr="003032A6">
        <w:rPr>
          <w:rFonts w:ascii="Times New Roman" w:hAnsi="Times New Roman"/>
          <w:sz w:val="24"/>
          <w:szCs w:val="24"/>
        </w:rPr>
        <w:t>круг, квадрат, тр</w:t>
      </w:r>
      <w:r w:rsidR="00B74F81">
        <w:rPr>
          <w:rFonts w:ascii="Times New Roman" w:hAnsi="Times New Roman"/>
          <w:sz w:val="24"/>
          <w:szCs w:val="24"/>
        </w:rPr>
        <w:t>еугольник, прямоугольник, овал)</w:t>
      </w:r>
      <w:r w:rsidRPr="00B74F81">
        <w:rPr>
          <w:rFonts w:ascii="Times New Roman" w:hAnsi="Times New Roman"/>
          <w:sz w:val="24"/>
          <w:szCs w:val="24"/>
        </w:rPr>
        <w:t>;</w:t>
      </w:r>
    </w:p>
    <w:p w:rsidR="002378BB" w:rsidRPr="003032A6" w:rsidRDefault="002378BB" w:rsidP="002378BB">
      <w:pPr>
        <w:spacing w:after="0" w:line="240" w:lineRule="auto"/>
        <w:ind w:left="720"/>
        <w:contextualSpacing/>
        <w:rPr>
          <w:rFonts w:ascii="Times New Roman" w:hAnsi="Times New Roman"/>
          <w:b/>
          <w:sz w:val="24"/>
          <w:szCs w:val="24"/>
        </w:rPr>
      </w:pPr>
      <w:r w:rsidRPr="003032A6">
        <w:rPr>
          <w:rFonts w:ascii="Times New Roman" w:hAnsi="Times New Roman"/>
          <w:b/>
          <w:bCs/>
          <w:sz w:val="24"/>
          <w:szCs w:val="24"/>
        </w:rPr>
        <w:t>Предварительная работа:</w:t>
      </w:r>
    </w:p>
    <w:p w:rsidR="002378BB" w:rsidRPr="003032A6" w:rsidRDefault="002378BB" w:rsidP="002378BB">
      <w:pPr>
        <w:spacing w:after="0" w:line="240" w:lineRule="auto"/>
        <w:ind w:left="720"/>
        <w:contextualSpacing/>
        <w:rPr>
          <w:rFonts w:ascii="Times New Roman" w:hAnsi="Times New Roman"/>
          <w:sz w:val="24"/>
          <w:szCs w:val="24"/>
        </w:rPr>
      </w:pPr>
      <w:r w:rsidRPr="003032A6">
        <w:rPr>
          <w:rFonts w:ascii="Times New Roman" w:hAnsi="Times New Roman"/>
          <w:sz w:val="24"/>
          <w:szCs w:val="24"/>
        </w:rPr>
        <w:t xml:space="preserve">Чтение </w:t>
      </w:r>
      <w:r w:rsidR="00DB0641" w:rsidRPr="003032A6">
        <w:rPr>
          <w:rFonts w:ascii="Times New Roman" w:hAnsi="Times New Roman"/>
          <w:sz w:val="24"/>
          <w:szCs w:val="24"/>
        </w:rPr>
        <w:t>русско-народной сказки «</w:t>
      </w:r>
      <w:proofErr w:type="spellStart"/>
      <w:r w:rsidR="00DB0641" w:rsidRPr="003032A6">
        <w:rPr>
          <w:rFonts w:ascii="Times New Roman" w:hAnsi="Times New Roman"/>
          <w:sz w:val="24"/>
          <w:szCs w:val="24"/>
        </w:rPr>
        <w:t>Жихарка</w:t>
      </w:r>
      <w:proofErr w:type="spellEnd"/>
      <w:r w:rsidR="00DB0641" w:rsidRPr="003032A6">
        <w:rPr>
          <w:rFonts w:ascii="Times New Roman" w:hAnsi="Times New Roman"/>
          <w:sz w:val="24"/>
          <w:szCs w:val="24"/>
        </w:rPr>
        <w:t>»</w:t>
      </w:r>
    </w:p>
    <w:p w:rsidR="00263AAF" w:rsidRPr="003032A6" w:rsidRDefault="004B75A9" w:rsidP="00E96985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  <w:r w:rsidRPr="003032A6">
        <w:rPr>
          <w:rFonts w:ascii="Times New Roman" w:hAnsi="Times New Roman"/>
          <w:b/>
          <w:sz w:val="24"/>
          <w:szCs w:val="24"/>
        </w:rPr>
        <w:t xml:space="preserve">Цель: </w:t>
      </w:r>
      <w:r w:rsidR="00DD1BE3" w:rsidRPr="003032A6">
        <w:rPr>
          <w:rFonts w:ascii="Times New Roman" w:hAnsi="Times New Roman"/>
          <w:sz w:val="24"/>
          <w:szCs w:val="24"/>
        </w:rPr>
        <w:t xml:space="preserve">Обобщение полученных ранее знаний о геометрических фигурах  посредством </w:t>
      </w:r>
      <w:r w:rsidR="00263AAF" w:rsidRPr="003032A6">
        <w:rPr>
          <w:rFonts w:ascii="Times New Roman" w:hAnsi="Times New Roman"/>
          <w:sz w:val="24"/>
          <w:szCs w:val="24"/>
        </w:rPr>
        <w:t xml:space="preserve">дидактической сказки и ИКТ технологий </w:t>
      </w:r>
    </w:p>
    <w:p w:rsidR="004B75A9" w:rsidRPr="003032A6" w:rsidRDefault="004B75A9" w:rsidP="004B75A9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3032A6">
        <w:rPr>
          <w:rFonts w:ascii="Times New Roman" w:hAnsi="Times New Roman"/>
          <w:b/>
          <w:sz w:val="24"/>
          <w:szCs w:val="24"/>
        </w:rPr>
        <w:t>Задачи:</w:t>
      </w:r>
      <w:r w:rsidRPr="003032A6">
        <w:rPr>
          <w:rFonts w:ascii="Times New Roman" w:hAnsi="Times New Roman"/>
          <w:sz w:val="24"/>
          <w:szCs w:val="24"/>
        </w:rPr>
        <w:t xml:space="preserve"> </w:t>
      </w:r>
    </w:p>
    <w:p w:rsidR="004B75A9" w:rsidRPr="003032A6" w:rsidRDefault="006A6F6E" w:rsidP="004B75A9">
      <w:pPr>
        <w:spacing w:after="0" w:line="240" w:lineRule="auto"/>
        <w:ind w:left="720"/>
        <w:contextualSpacing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Коррекционно-о</w:t>
      </w:r>
      <w:r w:rsidR="004B75A9" w:rsidRPr="003032A6">
        <w:rPr>
          <w:rFonts w:ascii="Times New Roman" w:hAnsi="Times New Roman"/>
          <w:b/>
          <w:i/>
          <w:sz w:val="24"/>
          <w:szCs w:val="24"/>
        </w:rPr>
        <w:t>бучающие задачи:</w:t>
      </w:r>
    </w:p>
    <w:p w:rsidR="0003311F" w:rsidRDefault="0003311F" w:rsidP="000666E9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Закрепить знания детей о признаках зимы, </w:t>
      </w:r>
      <w:r w:rsidR="0053269E">
        <w:rPr>
          <w:rFonts w:ascii="Times New Roman" w:hAnsi="Times New Roman" w:cs="Times New Roman"/>
          <w:sz w:val="24"/>
          <w:szCs w:val="24"/>
        </w:rPr>
        <w:t xml:space="preserve">зимних месяцах, днях </w:t>
      </w:r>
      <w:r>
        <w:rPr>
          <w:rFonts w:ascii="Times New Roman" w:hAnsi="Times New Roman" w:cs="Times New Roman"/>
          <w:sz w:val="24"/>
          <w:szCs w:val="24"/>
        </w:rPr>
        <w:t>недели</w:t>
      </w:r>
      <w:r w:rsidR="00B74F81">
        <w:rPr>
          <w:rFonts w:ascii="Times New Roman" w:hAnsi="Times New Roman" w:cs="Times New Roman"/>
          <w:sz w:val="24"/>
          <w:szCs w:val="24"/>
        </w:rPr>
        <w:t>;</w:t>
      </w:r>
    </w:p>
    <w:p w:rsidR="003E31E4" w:rsidRPr="00B74F81" w:rsidRDefault="000666E9" w:rsidP="00B74F81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3032A6">
        <w:rPr>
          <w:rFonts w:ascii="Times New Roman" w:hAnsi="Times New Roman" w:cs="Times New Roman"/>
          <w:sz w:val="24"/>
          <w:szCs w:val="24"/>
        </w:rPr>
        <w:t>Закреплять умение детей различать и называть геометрические фигуры (круг, квадрат, тр</w:t>
      </w:r>
      <w:r w:rsidR="00E96985">
        <w:rPr>
          <w:rFonts w:ascii="Times New Roman" w:hAnsi="Times New Roman" w:cs="Times New Roman"/>
          <w:sz w:val="24"/>
          <w:szCs w:val="24"/>
        </w:rPr>
        <w:t>еугольник, прямоугольник, овал);</w:t>
      </w:r>
    </w:p>
    <w:p w:rsidR="00B74F81" w:rsidRPr="00B74F81" w:rsidRDefault="00A860FA" w:rsidP="007C306B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color w:val="111111"/>
          <w:sz w:val="24"/>
          <w:szCs w:val="24"/>
        </w:rPr>
        <w:t>Закр</w:t>
      </w:r>
      <w:r w:rsidR="00245E00">
        <w:rPr>
          <w:rFonts w:ascii="Times New Roman" w:hAnsi="Times New Roman"/>
          <w:color w:val="111111"/>
          <w:sz w:val="24"/>
          <w:szCs w:val="24"/>
        </w:rPr>
        <w:t xml:space="preserve">еплять умение </w:t>
      </w:r>
      <w:r w:rsidR="00B74F81">
        <w:rPr>
          <w:rFonts w:ascii="Times New Roman" w:hAnsi="Times New Roman"/>
          <w:color w:val="111111"/>
          <w:sz w:val="24"/>
          <w:szCs w:val="24"/>
        </w:rPr>
        <w:t xml:space="preserve">зрительно обследовать конкретные предметы  и соотносить их с геометрическими эталонами, определяя простую форму предметов; </w:t>
      </w:r>
    </w:p>
    <w:p w:rsidR="00DB09E4" w:rsidRPr="003032A6" w:rsidRDefault="00DB09E4" w:rsidP="007C306B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color w:val="111111"/>
          <w:sz w:val="24"/>
          <w:szCs w:val="24"/>
        </w:rPr>
        <w:t>Закреплять умение группировать и классифицировать геометрические фигуры по форме, цвету, величине.</w:t>
      </w:r>
    </w:p>
    <w:p w:rsidR="00D840A1" w:rsidRDefault="00D840A1" w:rsidP="000666E9">
      <w:pPr>
        <w:pStyle w:val="a4"/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</w:p>
    <w:p w:rsidR="004B75A9" w:rsidRPr="003032A6" w:rsidRDefault="006A6F6E" w:rsidP="000666E9">
      <w:pPr>
        <w:pStyle w:val="a4"/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lastRenderedPageBreak/>
        <w:t>Коррекционно-р</w:t>
      </w:r>
      <w:r w:rsidR="004B75A9" w:rsidRPr="003032A6">
        <w:rPr>
          <w:rFonts w:ascii="Times New Roman" w:hAnsi="Times New Roman"/>
          <w:b/>
          <w:i/>
          <w:sz w:val="24"/>
          <w:szCs w:val="24"/>
        </w:rPr>
        <w:t>азвивающие задачи:</w:t>
      </w:r>
    </w:p>
    <w:p w:rsidR="00E96985" w:rsidRPr="00E96985" w:rsidRDefault="00D840A1" w:rsidP="00D840A1">
      <w:pPr>
        <w:numPr>
          <w:ilvl w:val="0"/>
          <w:numId w:val="2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Развивать </w:t>
      </w:r>
      <w:r w:rsidRPr="00D840A1">
        <w:rPr>
          <w:rFonts w:ascii="Times New Roman" w:hAnsi="Times New Roman"/>
          <w:sz w:val="24"/>
          <w:szCs w:val="24"/>
        </w:rPr>
        <w:t>умение классифицировать, сравнивать, обобщать, устанавливать причинно-следственные, пространстве</w:t>
      </w:r>
      <w:r w:rsidR="00EA717F">
        <w:rPr>
          <w:rFonts w:ascii="Times New Roman" w:hAnsi="Times New Roman"/>
          <w:sz w:val="24"/>
          <w:szCs w:val="24"/>
        </w:rPr>
        <w:t xml:space="preserve">нно-временные, логические связи, </w:t>
      </w:r>
      <w:r w:rsidR="006D3ACF" w:rsidRPr="003032A6">
        <w:rPr>
          <w:rFonts w:ascii="Times New Roman" w:hAnsi="Times New Roman"/>
          <w:sz w:val="24"/>
          <w:szCs w:val="24"/>
        </w:rPr>
        <w:t>по</w:t>
      </w:r>
      <w:r w:rsidR="006A6F6E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знавательный интерес;</w:t>
      </w:r>
    </w:p>
    <w:p w:rsidR="00E96985" w:rsidRDefault="00E96985" w:rsidP="00E96985">
      <w:pPr>
        <w:numPr>
          <w:ilvl w:val="0"/>
          <w:numId w:val="2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</w:t>
      </w:r>
      <w:r w:rsidRPr="003032A6">
        <w:rPr>
          <w:rFonts w:ascii="Times New Roman" w:hAnsi="Times New Roman"/>
          <w:sz w:val="24"/>
          <w:szCs w:val="24"/>
        </w:rPr>
        <w:t>азвивать диалогическую речь (беседа по вопросам);</w:t>
      </w:r>
    </w:p>
    <w:p w:rsidR="00DB09E4" w:rsidRPr="00DB09E4" w:rsidRDefault="00DB09E4" w:rsidP="00E96985">
      <w:pPr>
        <w:numPr>
          <w:ilvl w:val="0"/>
          <w:numId w:val="2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DB09E4">
        <w:rPr>
          <w:rFonts w:ascii="Times New Roman" w:hAnsi="Times New Roman"/>
          <w:sz w:val="24"/>
          <w:szCs w:val="24"/>
        </w:rPr>
        <w:t>Развивать  умение ориентироваться на листе бумаги</w:t>
      </w:r>
      <w:r>
        <w:rPr>
          <w:rFonts w:ascii="Times New Roman" w:hAnsi="Times New Roman"/>
          <w:sz w:val="24"/>
          <w:szCs w:val="24"/>
        </w:rPr>
        <w:t>;</w:t>
      </w:r>
    </w:p>
    <w:p w:rsidR="00E96985" w:rsidRPr="00220725" w:rsidRDefault="008F372A" w:rsidP="00E96985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3032A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Развивать слуховое и зрительное внимание</w:t>
      </w:r>
      <w:r w:rsidR="006A6F6E">
        <w:rPr>
          <w:rFonts w:ascii="Times New Roman" w:hAnsi="Times New Roman" w:cs="Times New Roman"/>
          <w:sz w:val="24"/>
          <w:szCs w:val="24"/>
        </w:rPr>
        <w:t>;</w:t>
      </w:r>
    </w:p>
    <w:p w:rsidR="00220725" w:rsidRPr="00E96985" w:rsidRDefault="00220725" w:rsidP="00E96985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Развивать общую и мелкую моторику</w:t>
      </w:r>
      <w:r w:rsidR="00EA717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4B75A9" w:rsidRPr="003032A6" w:rsidRDefault="006A6F6E" w:rsidP="008A5DDA">
      <w:pPr>
        <w:spacing w:after="0" w:line="240" w:lineRule="auto"/>
        <w:ind w:left="720"/>
        <w:contextualSpacing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Коррекционно-в</w:t>
      </w:r>
      <w:r w:rsidR="004B75A9" w:rsidRPr="003032A6">
        <w:rPr>
          <w:rFonts w:ascii="Times New Roman" w:hAnsi="Times New Roman"/>
          <w:b/>
          <w:i/>
          <w:sz w:val="24"/>
          <w:szCs w:val="24"/>
        </w:rPr>
        <w:t>оспитательные задачи:</w:t>
      </w:r>
    </w:p>
    <w:p w:rsidR="00EA717F" w:rsidRDefault="00EA717F" w:rsidP="006D3ACF">
      <w:pPr>
        <w:numPr>
          <w:ilvl w:val="0"/>
          <w:numId w:val="3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Воспитывать толерантность и взаимовыручку;</w:t>
      </w:r>
    </w:p>
    <w:p w:rsidR="006E6285" w:rsidRPr="003032A6" w:rsidRDefault="00232BCC" w:rsidP="00232BCC">
      <w:pPr>
        <w:numPr>
          <w:ilvl w:val="0"/>
          <w:numId w:val="3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Pr="00232BCC">
        <w:rPr>
          <w:rFonts w:ascii="Times New Roman" w:hAnsi="Times New Roman"/>
          <w:sz w:val="24"/>
          <w:szCs w:val="24"/>
        </w:rPr>
        <w:t>оспитывать у детей желание слушать педагога и точно</w:t>
      </w:r>
      <w:r w:rsidR="00EA717F">
        <w:rPr>
          <w:rFonts w:ascii="Times New Roman" w:hAnsi="Times New Roman"/>
          <w:sz w:val="24"/>
          <w:szCs w:val="24"/>
        </w:rPr>
        <w:t xml:space="preserve"> выполнять инструкцию</w:t>
      </w:r>
      <w:r>
        <w:rPr>
          <w:rFonts w:ascii="Times New Roman" w:hAnsi="Times New Roman"/>
          <w:sz w:val="24"/>
          <w:szCs w:val="24"/>
        </w:rPr>
        <w:t>;</w:t>
      </w:r>
    </w:p>
    <w:p w:rsidR="008F372A" w:rsidRDefault="008F372A" w:rsidP="008F372A">
      <w:pPr>
        <w:numPr>
          <w:ilvl w:val="0"/>
          <w:numId w:val="3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3032A6">
        <w:rPr>
          <w:rFonts w:ascii="Times New Roman" w:hAnsi="Times New Roman"/>
          <w:sz w:val="24"/>
          <w:szCs w:val="24"/>
        </w:rPr>
        <w:t>Способствовать проявлению положительных эмоций</w:t>
      </w:r>
      <w:r w:rsidR="000F074A">
        <w:rPr>
          <w:rFonts w:ascii="Times New Roman" w:hAnsi="Times New Roman"/>
          <w:sz w:val="24"/>
          <w:szCs w:val="24"/>
        </w:rPr>
        <w:t>.</w:t>
      </w:r>
    </w:p>
    <w:p w:rsidR="002D7566" w:rsidRPr="003032A6" w:rsidRDefault="00D34EAD" w:rsidP="008F372A">
      <w:pPr>
        <w:numPr>
          <w:ilvl w:val="0"/>
          <w:numId w:val="3"/>
        </w:num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Воспитывать аккуратность, </w:t>
      </w:r>
      <w:r w:rsidR="00EA717F">
        <w:rPr>
          <w:rFonts w:ascii="Times New Roman" w:hAnsi="Times New Roman"/>
          <w:sz w:val="24"/>
          <w:szCs w:val="24"/>
        </w:rPr>
        <w:t>самостоятельность.</w:t>
      </w:r>
    </w:p>
    <w:p w:rsidR="00825719" w:rsidRDefault="00825719" w:rsidP="0082571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A5DDA" w:rsidRPr="003032A6" w:rsidRDefault="008A5DDA" w:rsidP="0082571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032A6">
        <w:rPr>
          <w:rFonts w:ascii="Times New Roman" w:hAnsi="Times New Roman"/>
          <w:b/>
          <w:sz w:val="24"/>
          <w:szCs w:val="24"/>
        </w:rPr>
        <w:t>Планируемый результат: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44"/>
        <w:gridCol w:w="7470"/>
      </w:tblGrid>
      <w:tr w:rsidR="008A5DDA" w:rsidRPr="003032A6" w:rsidTr="00232BCC">
        <w:tc>
          <w:tcPr>
            <w:tcW w:w="2608" w:type="pct"/>
            <w:shd w:val="clear" w:color="auto" w:fill="auto"/>
          </w:tcPr>
          <w:p w:rsidR="008A5DDA" w:rsidRPr="003032A6" w:rsidRDefault="008A5DDA" w:rsidP="008257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2A6">
              <w:rPr>
                <w:rFonts w:ascii="Times New Roman" w:hAnsi="Times New Roman"/>
                <w:sz w:val="24"/>
                <w:szCs w:val="24"/>
              </w:rPr>
              <w:t>Любознательный, активный</w:t>
            </w:r>
          </w:p>
        </w:tc>
        <w:tc>
          <w:tcPr>
            <w:tcW w:w="2392" w:type="pct"/>
            <w:shd w:val="clear" w:color="auto" w:fill="auto"/>
          </w:tcPr>
          <w:p w:rsidR="008A5DDA" w:rsidRPr="003032A6" w:rsidRDefault="008A5DDA" w:rsidP="008257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2A6">
              <w:rPr>
                <w:rFonts w:ascii="Times New Roman" w:hAnsi="Times New Roman"/>
                <w:sz w:val="24"/>
                <w:szCs w:val="24"/>
              </w:rPr>
              <w:t xml:space="preserve">активность в </w:t>
            </w:r>
            <w:r w:rsidR="00397EA4">
              <w:rPr>
                <w:rFonts w:ascii="Times New Roman" w:hAnsi="Times New Roman"/>
                <w:sz w:val="24"/>
                <w:szCs w:val="24"/>
              </w:rPr>
              <w:t xml:space="preserve">познавательной деятельности, </w:t>
            </w:r>
            <w:r w:rsidRPr="003032A6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397EA4">
              <w:rPr>
                <w:rFonts w:ascii="Times New Roman" w:hAnsi="Times New Roman"/>
                <w:sz w:val="24"/>
                <w:szCs w:val="24"/>
              </w:rPr>
              <w:t>беседе</w:t>
            </w:r>
          </w:p>
        </w:tc>
      </w:tr>
      <w:tr w:rsidR="008A5DDA" w:rsidRPr="003032A6" w:rsidTr="00232BCC">
        <w:tc>
          <w:tcPr>
            <w:tcW w:w="2608" w:type="pct"/>
            <w:shd w:val="clear" w:color="auto" w:fill="auto"/>
          </w:tcPr>
          <w:p w:rsidR="008A5DDA" w:rsidRPr="003032A6" w:rsidRDefault="008A5DDA" w:rsidP="008A5D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2A6">
              <w:rPr>
                <w:rFonts w:ascii="Times New Roman" w:hAnsi="Times New Roman"/>
                <w:sz w:val="24"/>
                <w:szCs w:val="24"/>
              </w:rPr>
              <w:t>Овладевший средствами общения и способами взаимодействия со взрослыми и сверстниками</w:t>
            </w:r>
          </w:p>
        </w:tc>
        <w:tc>
          <w:tcPr>
            <w:tcW w:w="2392" w:type="pct"/>
            <w:shd w:val="clear" w:color="auto" w:fill="auto"/>
          </w:tcPr>
          <w:p w:rsidR="00397EA4" w:rsidRPr="00397EA4" w:rsidRDefault="00397EA4" w:rsidP="00397E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7EA4">
              <w:rPr>
                <w:rFonts w:ascii="Times New Roman" w:hAnsi="Times New Roman"/>
                <w:sz w:val="24"/>
                <w:szCs w:val="24"/>
              </w:rPr>
              <w:t>умение взаимодействовать со сверстниками в процессе выполнения работы;</w:t>
            </w:r>
          </w:p>
          <w:p w:rsidR="00397EA4" w:rsidRPr="00397EA4" w:rsidRDefault="00397EA4" w:rsidP="00397E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7EA4">
              <w:rPr>
                <w:rFonts w:ascii="Times New Roman" w:hAnsi="Times New Roman"/>
                <w:sz w:val="24"/>
                <w:szCs w:val="24"/>
              </w:rPr>
              <w:t xml:space="preserve">умение внимательно слушать и активно обсуждать, </w:t>
            </w:r>
          </w:p>
          <w:p w:rsidR="008A5DDA" w:rsidRPr="003032A6" w:rsidRDefault="00397EA4" w:rsidP="00397E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7EA4">
              <w:rPr>
                <w:rFonts w:ascii="Times New Roman" w:hAnsi="Times New Roman"/>
                <w:sz w:val="24"/>
                <w:szCs w:val="24"/>
              </w:rPr>
              <w:t>умение делиться с педагогом и детьми своими впечатлениями</w:t>
            </w:r>
          </w:p>
        </w:tc>
      </w:tr>
      <w:tr w:rsidR="008A5DDA" w:rsidRPr="003032A6" w:rsidTr="00232BCC">
        <w:tc>
          <w:tcPr>
            <w:tcW w:w="2608" w:type="pct"/>
            <w:shd w:val="clear" w:color="auto" w:fill="auto"/>
          </w:tcPr>
          <w:p w:rsidR="008A5DDA" w:rsidRPr="003032A6" w:rsidRDefault="008A5DDA" w:rsidP="008A5D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2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Способный решать интеллектуальные и личностные задачи</w:t>
            </w:r>
          </w:p>
        </w:tc>
        <w:tc>
          <w:tcPr>
            <w:tcW w:w="2392" w:type="pct"/>
            <w:shd w:val="clear" w:color="auto" w:fill="auto"/>
          </w:tcPr>
          <w:p w:rsidR="008A5DDA" w:rsidRPr="003032A6" w:rsidRDefault="00406A31" w:rsidP="008A5DDA">
            <w:pPr>
              <w:spacing w:after="0" w:line="300" w:lineRule="atLeast"/>
              <w:ind w:right="6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32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применение усвоенных знаний  </w:t>
            </w:r>
            <w:r w:rsidR="00397E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игровой и </w:t>
            </w:r>
            <w:r w:rsidR="008A5DDA" w:rsidRPr="003032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самостоятельной повседневной жизни</w:t>
            </w:r>
          </w:p>
          <w:p w:rsidR="008A5DDA" w:rsidRPr="003032A6" w:rsidRDefault="008A5DDA" w:rsidP="008A5D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5DDA" w:rsidRPr="003032A6" w:rsidTr="002D7566">
        <w:trPr>
          <w:trHeight w:val="800"/>
        </w:trPr>
        <w:tc>
          <w:tcPr>
            <w:tcW w:w="2608" w:type="pct"/>
            <w:shd w:val="clear" w:color="auto" w:fill="auto"/>
          </w:tcPr>
          <w:p w:rsidR="008A5DDA" w:rsidRPr="003032A6" w:rsidRDefault="008A5DDA" w:rsidP="008A5DD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32A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Овладевший универсальными предпосылками учебной деятельности</w:t>
            </w:r>
          </w:p>
        </w:tc>
        <w:tc>
          <w:tcPr>
            <w:tcW w:w="2392" w:type="pct"/>
            <w:shd w:val="clear" w:color="auto" w:fill="auto"/>
          </w:tcPr>
          <w:p w:rsidR="008A5DDA" w:rsidRPr="002D7566" w:rsidRDefault="008A5DDA" w:rsidP="002D7566">
            <w:pPr>
              <w:numPr>
                <w:ilvl w:val="0"/>
                <w:numId w:val="8"/>
              </w:numPr>
              <w:spacing w:after="0" w:line="300" w:lineRule="atLeast"/>
              <w:ind w:left="60" w:right="6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32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умение сосредоточенно действовать в </w:t>
            </w:r>
            <w:r w:rsidR="00FC1386" w:rsidRPr="003032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течение 30</w:t>
            </w:r>
            <w:r w:rsidRPr="003032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мин.</w:t>
            </w:r>
          </w:p>
        </w:tc>
      </w:tr>
    </w:tbl>
    <w:p w:rsidR="00825719" w:rsidRDefault="00825719" w:rsidP="008A5DD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A5DDA" w:rsidRDefault="008A5DDA" w:rsidP="008A5DD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032A6">
        <w:rPr>
          <w:rFonts w:ascii="Times New Roman" w:hAnsi="Times New Roman"/>
          <w:b/>
          <w:sz w:val="24"/>
          <w:szCs w:val="24"/>
        </w:rPr>
        <w:t>Ход деятельности:</w:t>
      </w: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2410"/>
        <w:gridCol w:w="6346"/>
        <w:gridCol w:w="2692"/>
        <w:gridCol w:w="1986"/>
        <w:gridCol w:w="2180"/>
      </w:tblGrid>
      <w:tr w:rsidR="004C514A" w:rsidTr="00AF78E4">
        <w:tc>
          <w:tcPr>
            <w:tcW w:w="772" w:type="pct"/>
          </w:tcPr>
          <w:p w:rsidR="00232BCC" w:rsidRPr="00232BCC" w:rsidRDefault="00232BCC" w:rsidP="00232BCC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232BCC">
              <w:rPr>
                <w:rFonts w:ascii="Times New Roman" w:hAnsi="Times New Roman"/>
                <w:b/>
                <w:sz w:val="24"/>
              </w:rPr>
              <w:t>Этап деятельности</w:t>
            </w:r>
          </w:p>
        </w:tc>
        <w:tc>
          <w:tcPr>
            <w:tcW w:w="2032" w:type="pct"/>
          </w:tcPr>
          <w:p w:rsidR="00232BCC" w:rsidRPr="00232BCC" w:rsidRDefault="00232BCC" w:rsidP="00232BCC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232BCC">
              <w:rPr>
                <w:rFonts w:ascii="Times New Roman" w:hAnsi="Times New Roman"/>
                <w:b/>
                <w:sz w:val="24"/>
              </w:rPr>
              <w:t>Содержание совместной деятельности</w:t>
            </w:r>
          </w:p>
        </w:tc>
        <w:tc>
          <w:tcPr>
            <w:tcW w:w="862" w:type="pct"/>
          </w:tcPr>
          <w:p w:rsidR="00232BCC" w:rsidRPr="00232BCC" w:rsidRDefault="00232BCC" w:rsidP="00232BCC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232BCC">
              <w:rPr>
                <w:rFonts w:ascii="Times New Roman" w:hAnsi="Times New Roman"/>
                <w:b/>
                <w:sz w:val="24"/>
              </w:rPr>
              <w:t>Деятельность педагога</w:t>
            </w:r>
          </w:p>
        </w:tc>
        <w:tc>
          <w:tcPr>
            <w:tcW w:w="636" w:type="pct"/>
          </w:tcPr>
          <w:p w:rsidR="00232BCC" w:rsidRPr="00232BCC" w:rsidRDefault="00232BCC" w:rsidP="00232BCC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232BCC">
              <w:rPr>
                <w:rFonts w:ascii="Times New Roman" w:hAnsi="Times New Roman"/>
                <w:b/>
                <w:sz w:val="24"/>
              </w:rPr>
              <w:t>Деятельность детей</w:t>
            </w:r>
          </w:p>
        </w:tc>
        <w:tc>
          <w:tcPr>
            <w:tcW w:w="698" w:type="pct"/>
          </w:tcPr>
          <w:p w:rsidR="00232BCC" w:rsidRPr="00232BCC" w:rsidRDefault="00232BCC" w:rsidP="00232BCC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232BCC">
              <w:rPr>
                <w:rFonts w:ascii="Times New Roman" w:hAnsi="Times New Roman"/>
                <w:b/>
                <w:sz w:val="24"/>
              </w:rPr>
              <w:t>Планируемый результат</w:t>
            </w:r>
          </w:p>
        </w:tc>
      </w:tr>
      <w:tr w:rsidR="004C514A" w:rsidTr="00AF78E4">
        <w:trPr>
          <w:trHeight w:val="848"/>
        </w:trPr>
        <w:tc>
          <w:tcPr>
            <w:tcW w:w="772" w:type="pct"/>
          </w:tcPr>
          <w:p w:rsidR="00232BCC" w:rsidRPr="003032A6" w:rsidRDefault="00232BCC" w:rsidP="008B146B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032A6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I</w:t>
            </w:r>
            <w:r w:rsidRPr="003032A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этап Вводный</w:t>
            </w:r>
          </w:p>
          <w:p w:rsidR="00232BCC" w:rsidRPr="003032A6" w:rsidRDefault="00232BCC" w:rsidP="008B146B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3032A6">
              <w:rPr>
                <w:rFonts w:ascii="Times New Roman" w:hAnsi="Times New Roman"/>
                <w:i/>
                <w:sz w:val="24"/>
                <w:szCs w:val="24"/>
              </w:rPr>
              <w:t xml:space="preserve">1. </w:t>
            </w:r>
            <w:proofErr w:type="spellStart"/>
            <w:r w:rsidRPr="003032A6">
              <w:rPr>
                <w:rFonts w:ascii="Times New Roman" w:hAnsi="Times New Roman"/>
                <w:i/>
                <w:sz w:val="24"/>
                <w:szCs w:val="24"/>
              </w:rPr>
              <w:t>Оргмомент</w:t>
            </w:r>
            <w:proofErr w:type="spellEnd"/>
          </w:p>
          <w:p w:rsidR="00232BCC" w:rsidRPr="003032A6" w:rsidRDefault="00232BCC" w:rsidP="008B146B">
            <w:pPr>
              <w:spacing w:after="0"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232BCC" w:rsidRDefault="00232BCC" w:rsidP="008B146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32" w:type="pct"/>
          </w:tcPr>
          <w:p w:rsidR="00B329FE" w:rsidRDefault="00B329FE" w:rsidP="008B146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Здравствуйте</w:t>
            </w:r>
            <w:r w:rsidR="002E55FC">
              <w:rPr>
                <w:rFonts w:ascii="Times New Roman" w:eastAsiaTheme="minorHAnsi" w:hAnsi="Times New Roman"/>
                <w:sz w:val="24"/>
                <w:szCs w:val="24"/>
              </w:rPr>
              <w:t>,</w:t>
            </w:r>
            <w:r w:rsidR="00C21D47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="002E55FC">
              <w:rPr>
                <w:rFonts w:ascii="Times New Roman" w:eastAsiaTheme="minorHAnsi" w:hAnsi="Times New Roman"/>
                <w:sz w:val="24"/>
                <w:szCs w:val="24"/>
              </w:rPr>
              <w:t>дети!</w:t>
            </w:r>
          </w:p>
          <w:p w:rsidR="00232BCC" w:rsidRPr="003032A6" w:rsidRDefault="00232BCC" w:rsidP="008B146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 xml:space="preserve">Ребята, скажите мне,  пожалуйста, какое сейчас время года? </w:t>
            </w:r>
          </w:p>
          <w:p w:rsidR="00232BCC" w:rsidRPr="003032A6" w:rsidRDefault="0062156D" w:rsidP="008B146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Назовите последний месяц </w:t>
            </w:r>
            <w:r w:rsidR="00FC23D9">
              <w:rPr>
                <w:rFonts w:ascii="Times New Roman" w:eastAsiaTheme="minorHAnsi" w:hAnsi="Times New Roman"/>
                <w:sz w:val="24"/>
                <w:szCs w:val="24"/>
              </w:rPr>
              <w:t>весны</w:t>
            </w:r>
            <w:r w:rsidR="00B329FE">
              <w:rPr>
                <w:rFonts w:ascii="Times New Roman" w:eastAsiaTheme="minorHAnsi" w:hAnsi="Times New Roman"/>
                <w:sz w:val="24"/>
                <w:szCs w:val="24"/>
              </w:rPr>
              <w:t xml:space="preserve">? </w:t>
            </w:r>
          </w:p>
          <w:p w:rsidR="00FC23D9" w:rsidRPr="003032A6" w:rsidRDefault="00FC23D9" w:rsidP="00FC23D9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Какую </w:t>
            </w:r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>русско-народную сказку мы с вами</w:t>
            </w:r>
            <w:r w:rsidR="00026340">
              <w:rPr>
                <w:rFonts w:ascii="Times New Roman" w:eastAsiaTheme="minorHAnsi" w:hAnsi="Times New Roman"/>
                <w:sz w:val="24"/>
                <w:szCs w:val="24"/>
              </w:rPr>
              <w:t xml:space="preserve"> про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читали и показали театр родителям</w:t>
            </w:r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>?</w:t>
            </w:r>
          </w:p>
          <w:p w:rsidR="00026340" w:rsidRPr="003032A6" w:rsidRDefault="00026340" w:rsidP="00026340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>Правильно. Молодцы.</w:t>
            </w:r>
          </w:p>
          <w:p w:rsidR="00232BCC" w:rsidRPr="008B146B" w:rsidRDefault="00026340" w:rsidP="00026340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26340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 xml:space="preserve">Да, действительно, эта сказка называется </w:t>
            </w: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</w:rPr>
              <w:t>Жихарка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</w:rPr>
              <w:t>. А вот и он</w:t>
            </w:r>
            <w:r w:rsidRPr="00026340">
              <w:rPr>
                <w:rFonts w:ascii="Times New Roman" w:eastAsiaTheme="minorHAnsi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</w:rPr>
              <w:t>Жихарка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мне рассказал</w:t>
            </w:r>
            <w:r w:rsidRPr="00026340">
              <w:rPr>
                <w:rFonts w:ascii="Times New Roman" w:eastAsiaTheme="minorHAnsi" w:hAnsi="Times New Roman"/>
                <w:sz w:val="24"/>
                <w:szCs w:val="24"/>
              </w:rPr>
              <w:t xml:space="preserve">, что скучно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ему </w:t>
            </w:r>
            <w:r w:rsidRPr="00026340">
              <w:rPr>
                <w:rFonts w:ascii="Times New Roman" w:eastAsiaTheme="minorHAnsi" w:hAnsi="Times New Roman"/>
                <w:sz w:val="24"/>
                <w:szCs w:val="24"/>
              </w:rPr>
              <w:t xml:space="preserve">стало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у себя </w:t>
            </w:r>
            <w:r w:rsidRPr="00026340">
              <w:rPr>
                <w:rFonts w:ascii="Times New Roman" w:eastAsiaTheme="minorHAnsi" w:hAnsi="Times New Roman"/>
                <w:sz w:val="24"/>
                <w:szCs w:val="24"/>
              </w:rPr>
              <w:t xml:space="preserve">в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избушке</w:t>
            </w:r>
            <w:r w:rsidRPr="00026340">
              <w:rPr>
                <w:rFonts w:ascii="Times New Roman" w:eastAsiaTheme="minorHAnsi" w:hAnsi="Times New Roman"/>
                <w:sz w:val="24"/>
                <w:szCs w:val="24"/>
              </w:rPr>
              <w:t xml:space="preserve">, и он решили прийти к ребятам в детский сад и поиграть с вами. Дело в том, что </w:t>
            </w: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</w:rPr>
              <w:t>Жихарка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очень люби</w:t>
            </w:r>
            <w:r w:rsidRPr="00026340">
              <w:rPr>
                <w:rFonts w:ascii="Times New Roman" w:eastAsiaTheme="minorHAnsi" w:hAnsi="Times New Roman"/>
                <w:sz w:val="24"/>
                <w:szCs w:val="24"/>
              </w:rPr>
              <w:t>т у себя в лесном домике заним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аться математикой. Но есть у него и такие задания, с которыми он</w:t>
            </w:r>
            <w:r w:rsidRPr="00026340">
              <w:rPr>
                <w:rFonts w:ascii="Times New Roman" w:eastAsiaTheme="minorHAnsi" w:hAnsi="Times New Roman"/>
                <w:sz w:val="24"/>
                <w:szCs w:val="24"/>
              </w:rPr>
              <w:t xml:space="preserve"> справиться не мо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жет</w:t>
            </w:r>
            <w:r w:rsidRPr="00026340">
              <w:rPr>
                <w:rFonts w:ascii="Times New Roman" w:eastAsiaTheme="minorHAnsi" w:hAnsi="Times New Roman"/>
                <w:sz w:val="24"/>
                <w:szCs w:val="24"/>
              </w:rPr>
              <w:t xml:space="preserve">. Дети, давайте мы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ему</w:t>
            </w:r>
            <w:r w:rsidRPr="00026340">
              <w:rPr>
                <w:rFonts w:ascii="Times New Roman" w:eastAsiaTheme="minorHAnsi" w:hAnsi="Times New Roman"/>
                <w:sz w:val="24"/>
                <w:szCs w:val="24"/>
              </w:rPr>
              <w:t xml:space="preserve"> поможем? Согласны?</w:t>
            </w:r>
          </w:p>
        </w:tc>
        <w:tc>
          <w:tcPr>
            <w:tcW w:w="862" w:type="pct"/>
          </w:tcPr>
          <w:p w:rsidR="00232BCC" w:rsidRPr="003032A6" w:rsidRDefault="00232BCC" w:rsidP="008B14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2A6">
              <w:rPr>
                <w:rFonts w:ascii="Times New Roman" w:hAnsi="Times New Roman"/>
                <w:sz w:val="24"/>
                <w:szCs w:val="24"/>
              </w:rPr>
              <w:lastRenderedPageBreak/>
              <w:t>Актуализация знаний</w:t>
            </w:r>
          </w:p>
          <w:p w:rsidR="00232BCC" w:rsidRPr="003032A6" w:rsidRDefault="00232BCC" w:rsidP="008B146B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232BCC" w:rsidRPr="003032A6" w:rsidRDefault="00232BCC" w:rsidP="008B146B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232BCC" w:rsidRPr="003032A6" w:rsidRDefault="00232BCC" w:rsidP="008B146B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232BCC" w:rsidRPr="003032A6" w:rsidRDefault="00232BCC" w:rsidP="008B14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B146B" w:rsidRDefault="008B146B" w:rsidP="008B14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32BCC" w:rsidRPr="003032A6" w:rsidRDefault="00232BCC" w:rsidP="008B14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2A6">
              <w:rPr>
                <w:rFonts w:ascii="Times New Roman" w:hAnsi="Times New Roman"/>
                <w:sz w:val="24"/>
                <w:szCs w:val="24"/>
              </w:rPr>
              <w:t xml:space="preserve">Задаёт положительный </w:t>
            </w:r>
            <w:r w:rsidRPr="003032A6">
              <w:rPr>
                <w:rFonts w:ascii="Times New Roman" w:hAnsi="Times New Roman"/>
                <w:sz w:val="24"/>
                <w:szCs w:val="24"/>
              </w:rPr>
              <w:lastRenderedPageBreak/>
              <w:t>эмоциональный настрой.</w:t>
            </w:r>
          </w:p>
          <w:p w:rsidR="00232BCC" w:rsidRPr="0003311F" w:rsidRDefault="00232BCC" w:rsidP="008B14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2A6">
              <w:rPr>
                <w:rFonts w:ascii="Times New Roman" w:hAnsi="Times New Roman"/>
                <w:sz w:val="24"/>
                <w:szCs w:val="24"/>
              </w:rPr>
              <w:t>Создаёт проблемную ситуацию, показывает и свою заинтересованность.</w:t>
            </w:r>
          </w:p>
        </w:tc>
        <w:tc>
          <w:tcPr>
            <w:tcW w:w="636" w:type="pct"/>
          </w:tcPr>
          <w:p w:rsidR="00232BCC" w:rsidRPr="003032A6" w:rsidRDefault="00232BCC" w:rsidP="008B14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2A6">
              <w:rPr>
                <w:rFonts w:ascii="Times New Roman" w:hAnsi="Times New Roman"/>
                <w:sz w:val="24"/>
                <w:szCs w:val="24"/>
              </w:rPr>
              <w:lastRenderedPageBreak/>
              <w:t>Ответы детей:</w:t>
            </w:r>
          </w:p>
          <w:p w:rsidR="00232BCC" w:rsidRPr="003032A6" w:rsidRDefault="0062156D" w:rsidP="008B14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Cs/>
                <w:color w:val="111111"/>
                <w:sz w:val="24"/>
                <w:szCs w:val="24"/>
                <w:lang w:eastAsia="ru-RU"/>
              </w:rPr>
              <w:t>Весна</w:t>
            </w:r>
          </w:p>
          <w:p w:rsidR="00232BCC" w:rsidRPr="003032A6" w:rsidRDefault="00232BCC" w:rsidP="008B14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32BCC" w:rsidRPr="003032A6" w:rsidRDefault="00FC23D9" w:rsidP="008B14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  <w:p w:rsidR="00026340" w:rsidRDefault="00026340" w:rsidP="008B14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32BCC" w:rsidRPr="003032A6" w:rsidRDefault="00026340" w:rsidP="008B14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2A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32BCC" w:rsidRPr="003032A6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="00232BCC" w:rsidRPr="003032A6">
              <w:rPr>
                <w:rFonts w:ascii="Times New Roman" w:hAnsi="Times New Roman"/>
                <w:sz w:val="24"/>
                <w:szCs w:val="24"/>
              </w:rPr>
              <w:t>Жихарка</w:t>
            </w:r>
            <w:proofErr w:type="spellEnd"/>
            <w:r w:rsidR="00232BCC" w:rsidRPr="003032A6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232BCC" w:rsidRPr="003032A6" w:rsidRDefault="00232BCC" w:rsidP="008B14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32BCC" w:rsidRPr="003032A6" w:rsidRDefault="00232BCC" w:rsidP="008B14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B146B" w:rsidRDefault="008B146B" w:rsidP="008B14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3311F" w:rsidRDefault="0003311F" w:rsidP="008B14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3311F" w:rsidRPr="003032A6" w:rsidRDefault="0003311F" w:rsidP="008B14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32BCC" w:rsidRPr="003032A6" w:rsidRDefault="00232BCC" w:rsidP="008B14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2A6">
              <w:rPr>
                <w:rFonts w:ascii="Times New Roman" w:hAnsi="Times New Roman"/>
                <w:sz w:val="24"/>
                <w:szCs w:val="24"/>
              </w:rPr>
              <w:t>Ответы детей:</w:t>
            </w:r>
          </w:p>
          <w:p w:rsidR="00232BCC" w:rsidRPr="008B146B" w:rsidRDefault="00026340" w:rsidP="000263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Хорошо</w:t>
            </w:r>
          </w:p>
        </w:tc>
        <w:tc>
          <w:tcPr>
            <w:tcW w:w="698" w:type="pct"/>
          </w:tcPr>
          <w:p w:rsidR="00232BCC" w:rsidRPr="003032A6" w:rsidRDefault="00232BCC" w:rsidP="008B14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2A6">
              <w:rPr>
                <w:rFonts w:ascii="Times New Roman" w:hAnsi="Times New Roman"/>
                <w:sz w:val="24"/>
                <w:szCs w:val="24"/>
              </w:rPr>
              <w:lastRenderedPageBreak/>
              <w:t>Умение слушать и отвечать на вопросы</w:t>
            </w:r>
          </w:p>
          <w:p w:rsidR="00232BCC" w:rsidRPr="003032A6" w:rsidRDefault="00232BCC" w:rsidP="008B14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2A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32BCC" w:rsidRPr="003032A6" w:rsidRDefault="00232BCC" w:rsidP="008B14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32BCC" w:rsidRPr="003032A6" w:rsidRDefault="00232BCC" w:rsidP="008B14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32BCC" w:rsidRPr="003032A6" w:rsidRDefault="00232BCC" w:rsidP="008B14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32BCC" w:rsidRPr="003032A6" w:rsidRDefault="00232BCC" w:rsidP="008B14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32BCC" w:rsidRPr="003032A6" w:rsidRDefault="00232BCC" w:rsidP="008B14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2A6">
              <w:rPr>
                <w:rFonts w:ascii="Times New Roman" w:hAnsi="Times New Roman"/>
                <w:sz w:val="24"/>
                <w:szCs w:val="24"/>
              </w:rPr>
              <w:t>Дети настроены на общение</w:t>
            </w:r>
          </w:p>
          <w:p w:rsidR="00232BCC" w:rsidRPr="003032A6" w:rsidRDefault="00232BCC" w:rsidP="008B14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32BCC" w:rsidRPr="003032A6" w:rsidRDefault="00232BCC" w:rsidP="008B14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32BCC" w:rsidRPr="003032A6" w:rsidRDefault="00232BCC" w:rsidP="008B14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32BCC" w:rsidRDefault="00232BCC" w:rsidP="0003311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C514A" w:rsidTr="00AF78E4">
        <w:tc>
          <w:tcPr>
            <w:tcW w:w="772" w:type="pct"/>
          </w:tcPr>
          <w:p w:rsidR="00232BCC" w:rsidRPr="003032A6" w:rsidRDefault="00232BCC" w:rsidP="00232BC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3032A6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2.Постановка и</w:t>
            </w:r>
          </w:p>
          <w:p w:rsidR="00232BCC" w:rsidRPr="003032A6" w:rsidRDefault="00232BCC" w:rsidP="00232BC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3032A6">
              <w:rPr>
                <w:rFonts w:ascii="Times New Roman" w:hAnsi="Times New Roman"/>
                <w:i/>
                <w:sz w:val="24"/>
                <w:szCs w:val="24"/>
              </w:rPr>
              <w:t>принятие детьми</w:t>
            </w:r>
          </w:p>
          <w:p w:rsidR="00232BCC" w:rsidRPr="004A0F39" w:rsidRDefault="00232BCC" w:rsidP="00232BCC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032A6">
              <w:rPr>
                <w:rFonts w:ascii="Times New Roman" w:hAnsi="Times New Roman"/>
                <w:i/>
                <w:sz w:val="24"/>
                <w:szCs w:val="24"/>
              </w:rPr>
              <w:t>цели</w:t>
            </w:r>
          </w:p>
        </w:tc>
        <w:tc>
          <w:tcPr>
            <w:tcW w:w="2032" w:type="pct"/>
          </w:tcPr>
          <w:p w:rsidR="009C78B0" w:rsidRPr="009C78B0" w:rsidRDefault="009C78B0" w:rsidP="009C78B0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</w:rPr>
              <w:t>Жихарка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принёс конверты с заданиями, которые он не может сделать. Что же в первом конверте? Ребята, здесь загадки про геометрические фигуры. Скажите мне, какие геометрические фигуры вы знаете?</w:t>
            </w:r>
          </w:p>
          <w:p w:rsidR="00232BCC" w:rsidRPr="003032A6" w:rsidRDefault="00BF5033" w:rsidP="00BF503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Молодцы! </w:t>
            </w:r>
          </w:p>
        </w:tc>
        <w:tc>
          <w:tcPr>
            <w:tcW w:w="862" w:type="pct"/>
          </w:tcPr>
          <w:p w:rsidR="008B146B" w:rsidRPr="003032A6" w:rsidRDefault="008B146B" w:rsidP="008B14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2A6">
              <w:rPr>
                <w:rFonts w:ascii="Times New Roman" w:hAnsi="Times New Roman"/>
                <w:sz w:val="24"/>
                <w:szCs w:val="24"/>
              </w:rPr>
              <w:t xml:space="preserve">Достаёт  куклу-бибабо </w:t>
            </w:r>
            <w:proofErr w:type="spellStart"/>
            <w:r w:rsidR="009C78B0">
              <w:rPr>
                <w:rFonts w:ascii="Times New Roman" w:hAnsi="Times New Roman"/>
                <w:sz w:val="24"/>
                <w:szCs w:val="24"/>
              </w:rPr>
              <w:t>Жихарка</w:t>
            </w:r>
            <w:proofErr w:type="spellEnd"/>
          </w:p>
          <w:p w:rsidR="008B146B" w:rsidRPr="003032A6" w:rsidRDefault="008B146B" w:rsidP="008B14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2A6">
              <w:rPr>
                <w:rFonts w:ascii="Times New Roman" w:hAnsi="Times New Roman"/>
                <w:sz w:val="24"/>
                <w:szCs w:val="24"/>
              </w:rPr>
              <w:t>Задаёт положительный эмоциональный настрой.</w:t>
            </w:r>
          </w:p>
          <w:p w:rsidR="00BF5033" w:rsidRDefault="00BF5033" w:rsidP="00232B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После названия детьми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геом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фигуры выставляется фигура.</w:t>
            </w:r>
          </w:p>
          <w:p w:rsidR="00232BCC" w:rsidRPr="003032A6" w:rsidRDefault="008B146B" w:rsidP="00232B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2A6">
              <w:rPr>
                <w:rFonts w:ascii="Times New Roman" w:hAnsi="Times New Roman"/>
                <w:sz w:val="24"/>
                <w:szCs w:val="24"/>
              </w:rPr>
              <w:t>Создаёт проблемную ситуацию, показывает и свою заинтересованность.</w:t>
            </w:r>
          </w:p>
        </w:tc>
        <w:tc>
          <w:tcPr>
            <w:tcW w:w="636" w:type="pct"/>
          </w:tcPr>
          <w:p w:rsidR="008B146B" w:rsidRPr="003032A6" w:rsidRDefault="008B146B" w:rsidP="008B14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B146B" w:rsidRPr="003032A6" w:rsidRDefault="008B146B" w:rsidP="008B14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B146B" w:rsidRPr="003032A6" w:rsidRDefault="008B146B" w:rsidP="008B14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2A6">
              <w:rPr>
                <w:rFonts w:ascii="Times New Roman" w:hAnsi="Times New Roman"/>
                <w:sz w:val="24"/>
                <w:szCs w:val="24"/>
              </w:rPr>
              <w:t>Ответы детей:</w:t>
            </w:r>
          </w:p>
          <w:p w:rsidR="00232BCC" w:rsidRPr="003032A6" w:rsidRDefault="009F57D0" w:rsidP="009F57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3032A6">
              <w:rPr>
                <w:rFonts w:ascii="Times New Roman" w:hAnsi="Times New Roman"/>
                <w:sz w:val="24"/>
                <w:szCs w:val="24"/>
              </w:rPr>
              <w:t>руг, квадрат, тр</w:t>
            </w:r>
            <w:r>
              <w:rPr>
                <w:rFonts w:ascii="Times New Roman" w:hAnsi="Times New Roman"/>
                <w:sz w:val="24"/>
                <w:szCs w:val="24"/>
              </w:rPr>
              <w:t>еугольник, прямоугольник, овал</w:t>
            </w:r>
          </w:p>
        </w:tc>
        <w:tc>
          <w:tcPr>
            <w:tcW w:w="698" w:type="pct"/>
          </w:tcPr>
          <w:p w:rsidR="008B146B" w:rsidRPr="003032A6" w:rsidRDefault="008B146B" w:rsidP="008B146B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8B146B" w:rsidRPr="003032A6" w:rsidRDefault="008B146B" w:rsidP="008B14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2A6">
              <w:rPr>
                <w:rFonts w:ascii="Times New Roman" w:hAnsi="Times New Roman"/>
                <w:sz w:val="24"/>
                <w:szCs w:val="24"/>
              </w:rPr>
              <w:t>Проявляют интерес к предстоящей деятельности</w:t>
            </w:r>
          </w:p>
          <w:p w:rsidR="008B146B" w:rsidRPr="003032A6" w:rsidRDefault="008B146B" w:rsidP="008B14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B146B" w:rsidRPr="003032A6" w:rsidRDefault="008B146B" w:rsidP="008B14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B146B" w:rsidRPr="003032A6" w:rsidRDefault="008B146B" w:rsidP="008B14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25719" w:rsidRPr="003032A6" w:rsidRDefault="00825719" w:rsidP="008B14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6D5B" w:rsidTr="00AF78E4">
        <w:tc>
          <w:tcPr>
            <w:tcW w:w="772" w:type="pct"/>
          </w:tcPr>
          <w:p w:rsidR="008B146B" w:rsidRPr="003032A6" w:rsidRDefault="008B146B" w:rsidP="008B146B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032A6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II</w:t>
            </w:r>
            <w:r w:rsidRPr="003032A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этап Основной</w:t>
            </w:r>
          </w:p>
          <w:p w:rsidR="008B146B" w:rsidRPr="003032A6" w:rsidRDefault="008B146B" w:rsidP="008B146B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3032A6">
              <w:rPr>
                <w:rFonts w:ascii="Times New Roman" w:hAnsi="Times New Roman"/>
                <w:i/>
                <w:sz w:val="24"/>
                <w:szCs w:val="24"/>
              </w:rPr>
              <w:t xml:space="preserve">3. Выполнение </w:t>
            </w:r>
          </w:p>
          <w:p w:rsidR="008B146B" w:rsidRPr="003032A6" w:rsidRDefault="008B146B" w:rsidP="008B146B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3032A6">
              <w:rPr>
                <w:rFonts w:ascii="Times New Roman" w:hAnsi="Times New Roman"/>
                <w:i/>
                <w:sz w:val="24"/>
                <w:szCs w:val="24"/>
              </w:rPr>
              <w:t xml:space="preserve">действий по задачам </w:t>
            </w:r>
          </w:p>
          <w:p w:rsidR="008B146B" w:rsidRPr="00EA717F" w:rsidRDefault="008B146B" w:rsidP="00EA717F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032" w:type="pct"/>
          </w:tcPr>
          <w:p w:rsidR="00BF5033" w:rsidRDefault="00BF5033" w:rsidP="003A29D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Загадки </w:t>
            </w:r>
            <w:proofErr w:type="gramStart"/>
            <w:r>
              <w:rPr>
                <w:rFonts w:ascii="Times New Roman" w:eastAsiaTheme="minorHAnsi" w:hAnsi="Times New Roman"/>
                <w:sz w:val="24"/>
                <w:szCs w:val="24"/>
              </w:rPr>
              <w:t>вы</w:t>
            </w:r>
            <w:proofErr w:type="gramEnd"/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наверное с лёгкостью отгадаете!</w:t>
            </w:r>
          </w:p>
          <w:p w:rsidR="003A29DF" w:rsidRPr="003032A6" w:rsidRDefault="003A29DF" w:rsidP="003A29D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>Нет углов у меня,</w:t>
            </w:r>
          </w:p>
          <w:p w:rsidR="003A29DF" w:rsidRPr="003032A6" w:rsidRDefault="003A29DF" w:rsidP="003A29D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>И похож на блюдце я,</w:t>
            </w:r>
          </w:p>
          <w:p w:rsidR="003A29DF" w:rsidRPr="003032A6" w:rsidRDefault="003A29DF" w:rsidP="003A29D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>На тарелку и на крышку,</w:t>
            </w:r>
          </w:p>
          <w:p w:rsidR="003A29DF" w:rsidRPr="003032A6" w:rsidRDefault="003A29DF" w:rsidP="003A29D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>На кольцо, на колесо.</w:t>
            </w:r>
          </w:p>
          <w:p w:rsidR="003A29DF" w:rsidRPr="003032A6" w:rsidRDefault="003A29DF" w:rsidP="003A29D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>Кто же я такой, друзья?</w:t>
            </w:r>
          </w:p>
          <w:p w:rsidR="00AA662F" w:rsidRPr="003032A6" w:rsidRDefault="00AA662F" w:rsidP="00AA662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AA662F" w:rsidRPr="003032A6" w:rsidRDefault="00AA662F" w:rsidP="00AA662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>Три вершины тут видны,</w:t>
            </w:r>
          </w:p>
          <w:p w:rsidR="00AA662F" w:rsidRPr="003032A6" w:rsidRDefault="00AA662F" w:rsidP="00AA662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>Три угла, три стороны, -</w:t>
            </w:r>
          </w:p>
          <w:p w:rsidR="00AA662F" w:rsidRPr="003032A6" w:rsidRDefault="00AA662F" w:rsidP="00AA662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>Ну, пожалуй, и довольно! -</w:t>
            </w:r>
          </w:p>
          <w:p w:rsidR="00AA662F" w:rsidRPr="003032A6" w:rsidRDefault="00AA662F" w:rsidP="00AA662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>Что ты видишь? - ...</w:t>
            </w:r>
          </w:p>
          <w:p w:rsidR="00AA662F" w:rsidRPr="003032A6" w:rsidRDefault="00AA662F" w:rsidP="00AA662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AA662F" w:rsidRPr="003032A6" w:rsidRDefault="00AA662F" w:rsidP="00AA662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>Он похожий на яйцо</w:t>
            </w:r>
          </w:p>
          <w:p w:rsidR="00AA662F" w:rsidRPr="003032A6" w:rsidRDefault="00AA662F" w:rsidP="00AA662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>Или на твое лицо.</w:t>
            </w:r>
          </w:p>
          <w:p w:rsidR="00AA662F" w:rsidRPr="003032A6" w:rsidRDefault="00AA662F" w:rsidP="00AA662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>Вот такая есть окружность -</w:t>
            </w:r>
          </w:p>
          <w:p w:rsidR="00AA662F" w:rsidRPr="003032A6" w:rsidRDefault="00AA662F" w:rsidP="00AA662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>Очень странная наружность:</w:t>
            </w:r>
          </w:p>
          <w:p w:rsidR="00AA662F" w:rsidRPr="003032A6" w:rsidRDefault="00AA662F" w:rsidP="00AA662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>Круг приплюснутым стал.</w:t>
            </w:r>
          </w:p>
          <w:p w:rsidR="00AA662F" w:rsidRPr="003032A6" w:rsidRDefault="00AA662F" w:rsidP="00AA662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>Получился вдруг…</w:t>
            </w:r>
          </w:p>
          <w:p w:rsidR="00AA662F" w:rsidRPr="003032A6" w:rsidRDefault="00AA662F" w:rsidP="00AA662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AA662F" w:rsidRPr="003032A6" w:rsidRDefault="00AA662F" w:rsidP="00AA662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>Он давно знакомый мой,</w:t>
            </w:r>
          </w:p>
          <w:p w:rsidR="00AA662F" w:rsidRPr="003032A6" w:rsidRDefault="00AA662F" w:rsidP="00AA662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>Каждый угол в нем прямой,</w:t>
            </w:r>
          </w:p>
          <w:p w:rsidR="00AA662F" w:rsidRPr="003032A6" w:rsidRDefault="00AA662F" w:rsidP="00AA662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>Все четыре стороны</w:t>
            </w:r>
          </w:p>
          <w:p w:rsidR="00AA662F" w:rsidRPr="003032A6" w:rsidRDefault="00AA662F" w:rsidP="00AA662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>Одинаковой длины.</w:t>
            </w:r>
          </w:p>
          <w:p w:rsidR="00AA662F" w:rsidRPr="003032A6" w:rsidRDefault="00AA662F" w:rsidP="00AA662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>Вам его представить рад.</w:t>
            </w:r>
          </w:p>
          <w:p w:rsidR="00AA662F" w:rsidRPr="003032A6" w:rsidRDefault="00AA662F" w:rsidP="00AA662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>А зовут его…</w:t>
            </w:r>
          </w:p>
          <w:p w:rsidR="00AA662F" w:rsidRPr="003032A6" w:rsidRDefault="00AA662F" w:rsidP="00AA662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AA662F" w:rsidRPr="003032A6" w:rsidRDefault="00AA662F" w:rsidP="00AA662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>Обведи кирпич мелком</w:t>
            </w:r>
          </w:p>
          <w:p w:rsidR="00AA662F" w:rsidRPr="003032A6" w:rsidRDefault="00AA662F" w:rsidP="00AA662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>На асфальте целиком,</w:t>
            </w:r>
          </w:p>
          <w:p w:rsidR="00AA662F" w:rsidRPr="003032A6" w:rsidRDefault="00AA662F" w:rsidP="00AA662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>И получится фигура –</w:t>
            </w:r>
          </w:p>
          <w:p w:rsidR="00AA662F" w:rsidRPr="003032A6" w:rsidRDefault="00AA662F" w:rsidP="00AA662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>Ты, конечно, с ней знаком.</w:t>
            </w:r>
          </w:p>
          <w:p w:rsidR="008B146B" w:rsidRPr="003032A6" w:rsidRDefault="002E55FC" w:rsidP="008B146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Какие вы умные, отгадали все фигуры! Молодцы!</w:t>
            </w:r>
          </w:p>
        </w:tc>
        <w:tc>
          <w:tcPr>
            <w:tcW w:w="862" w:type="pct"/>
          </w:tcPr>
          <w:p w:rsidR="00AA662F" w:rsidRPr="003032A6" w:rsidRDefault="00AA662F" w:rsidP="00AA662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32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Загадывает загадки, показывает свою заинтересованность, стимулирует детей к объяснению выбранного ответа</w:t>
            </w:r>
          </w:p>
          <w:p w:rsidR="00AA662F" w:rsidRPr="003032A6" w:rsidRDefault="00AA662F" w:rsidP="00AA662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8B146B" w:rsidRPr="003032A6" w:rsidRDefault="008B146B" w:rsidP="008B14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6" w:type="pct"/>
          </w:tcPr>
          <w:p w:rsidR="00AA662F" w:rsidRPr="003032A6" w:rsidRDefault="005A0129" w:rsidP="00AA66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Сможем!</w:t>
            </w:r>
          </w:p>
          <w:p w:rsidR="002E55FC" w:rsidRDefault="002E55FC" w:rsidP="00AA66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A662F" w:rsidRPr="003032A6" w:rsidRDefault="00AA662F" w:rsidP="00AA66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2A6">
              <w:rPr>
                <w:rFonts w:ascii="Times New Roman" w:hAnsi="Times New Roman"/>
                <w:sz w:val="24"/>
                <w:szCs w:val="24"/>
              </w:rPr>
              <w:t xml:space="preserve">Ответы детей: </w:t>
            </w:r>
          </w:p>
          <w:p w:rsidR="00AA662F" w:rsidRPr="003032A6" w:rsidRDefault="00AA662F" w:rsidP="00AA66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2A6">
              <w:rPr>
                <w:rFonts w:ascii="Times New Roman" w:hAnsi="Times New Roman"/>
                <w:sz w:val="24"/>
                <w:szCs w:val="24"/>
              </w:rPr>
              <w:t>Круг, потому что у него нет улов и тарелка – круглая, кольцо – круглое.</w:t>
            </w:r>
          </w:p>
          <w:p w:rsidR="00AA662F" w:rsidRPr="003032A6" w:rsidRDefault="00AA662F" w:rsidP="00AA66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A662F" w:rsidRPr="003032A6" w:rsidRDefault="00AA662F" w:rsidP="00AA66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2A6">
              <w:rPr>
                <w:rFonts w:ascii="Times New Roman" w:hAnsi="Times New Roman"/>
                <w:sz w:val="24"/>
                <w:szCs w:val="24"/>
              </w:rPr>
              <w:t xml:space="preserve">Ответы детей: </w:t>
            </w:r>
          </w:p>
          <w:p w:rsidR="00AA662F" w:rsidRPr="003032A6" w:rsidRDefault="00AA662F" w:rsidP="00AA662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 xml:space="preserve">Треугольник, потому что у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него</w:t>
            </w:r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 xml:space="preserve"> три угла</w:t>
            </w:r>
          </w:p>
          <w:p w:rsidR="00AA662F" w:rsidRPr="003032A6" w:rsidRDefault="00AA662F" w:rsidP="00AA66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A662F" w:rsidRPr="003032A6" w:rsidRDefault="00AA662F" w:rsidP="00AA66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2A6">
              <w:rPr>
                <w:rFonts w:ascii="Times New Roman" w:hAnsi="Times New Roman"/>
                <w:sz w:val="24"/>
                <w:szCs w:val="24"/>
              </w:rPr>
              <w:t xml:space="preserve">Ответы детей: </w:t>
            </w:r>
          </w:p>
          <w:p w:rsidR="00AA662F" w:rsidRPr="003032A6" w:rsidRDefault="00AA662F" w:rsidP="00AA662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>Овал</w:t>
            </w:r>
          </w:p>
          <w:p w:rsidR="00AA662F" w:rsidRDefault="00AA662F" w:rsidP="00AA66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E55FC" w:rsidRDefault="002E55FC" w:rsidP="00AA66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E55FC" w:rsidRDefault="002E55FC" w:rsidP="00AA66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E55FC" w:rsidRPr="003032A6" w:rsidRDefault="002E55FC" w:rsidP="00AA66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A662F" w:rsidRPr="003032A6" w:rsidRDefault="00AA662F" w:rsidP="00AA66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2A6">
              <w:rPr>
                <w:rFonts w:ascii="Times New Roman" w:hAnsi="Times New Roman"/>
                <w:sz w:val="24"/>
                <w:szCs w:val="24"/>
              </w:rPr>
              <w:t xml:space="preserve">Ответы детей: </w:t>
            </w:r>
          </w:p>
          <w:p w:rsidR="00AA662F" w:rsidRPr="003032A6" w:rsidRDefault="00AA662F" w:rsidP="00AA662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>Квадрат</w:t>
            </w:r>
            <w:r w:rsidR="003F66D1">
              <w:rPr>
                <w:rFonts w:ascii="Times New Roman" w:eastAsiaTheme="minorHAnsi" w:hAnsi="Times New Roman"/>
                <w:sz w:val="24"/>
                <w:szCs w:val="24"/>
              </w:rPr>
              <w:t>, потому что у квадрата все стороны одинаковой длинны.</w:t>
            </w:r>
          </w:p>
          <w:p w:rsidR="002E55FC" w:rsidRDefault="002E55FC" w:rsidP="00C27C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E55FC" w:rsidRDefault="002E55FC" w:rsidP="00C27C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27C90" w:rsidRPr="003032A6" w:rsidRDefault="00C27C90" w:rsidP="00C27C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2A6">
              <w:rPr>
                <w:rFonts w:ascii="Times New Roman" w:hAnsi="Times New Roman"/>
                <w:sz w:val="24"/>
                <w:szCs w:val="24"/>
              </w:rPr>
              <w:t xml:space="preserve">Ответы детей: </w:t>
            </w:r>
          </w:p>
          <w:p w:rsidR="008B146B" w:rsidRPr="003032A6" w:rsidRDefault="00C27C90" w:rsidP="00C27C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Прямоугольник, потому что кирпич похож на прямоугольник</w:t>
            </w:r>
          </w:p>
        </w:tc>
        <w:tc>
          <w:tcPr>
            <w:tcW w:w="698" w:type="pct"/>
          </w:tcPr>
          <w:p w:rsidR="00C27C90" w:rsidRPr="003032A6" w:rsidRDefault="00C27C90" w:rsidP="00C27C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27C90" w:rsidRPr="003032A6" w:rsidRDefault="00C27C90" w:rsidP="00C27C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27C90" w:rsidRPr="003032A6" w:rsidRDefault="00C27C90" w:rsidP="00C27C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2A6">
              <w:rPr>
                <w:rFonts w:ascii="Times New Roman" w:hAnsi="Times New Roman"/>
                <w:sz w:val="24"/>
                <w:szCs w:val="24"/>
              </w:rPr>
              <w:t>Проявляют познавательный интерес</w:t>
            </w:r>
          </w:p>
          <w:p w:rsidR="00C27C90" w:rsidRPr="003032A6" w:rsidRDefault="00C27C90" w:rsidP="00C27C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27C90" w:rsidRPr="003032A6" w:rsidRDefault="00C27C90" w:rsidP="00C27C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27C90" w:rsidRDefault="00C27C90" w:rsidP="00C27C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27C90" w:rsidRDefault="00C27C90" w:rsidP="00C27C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27C90" w:rsidRPr="003032A6" w:rsidRDefault="00C27C90" w:rsidP="00C27C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27C90" w:rsidRPr="003032A6" w:rsidRDefault="00C27C90" w:rsidP="00C27C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27C90" w:rsidRPr="003032A6" w:rsidRDefault="00C27C90" w:rsidP="00C27C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27C90" w:rsidRPr="003032A6" w:rsidRDefault="00C27C90" w:rsidP="00C27C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2A6">
              <w:rPr>
                <w:rFonts w:ascii="Times New Roman" w:hAnsi="Times New Roman"/>
                <w:sz w:val="24"/>
                <w:szCs w:val="24"/>
              </w:rPr>
              <w:t>Проявляют умение делать логический вывод; Умение доказать.</w:t>
            </w:r>
          </w:p>
          <w:p w:rsidR="008B146B" w:rsidRPr="003032A6" w:rsidRDefault="008B146B" w:rsidP="008B146B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4C514A" w:rsidTr="00AF78E4">
        <w:tc>
          <w:tcPr>
            <w:tcW w:w="772" w:type="pct"/>
          </w:tcPr>
          <w:p w:rsidR="007C33C3" w:rsidRPr="00AA662F" w:rsidRDefault="00EA717F" w:rsidP="00A860F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A717F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 xml:space="preserve">развивать умение классифицировать, сравнивать, обобщать, логические связи, познавательный интерес </w:t>
            </w:r>
          </w:p>
          <w:p w:rsidR="00A860FA" w:rsidRPr="007C33C3" w:rsidRDefault="00A860FA" w:rsidP="008B146B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032" w:type="pct"/>
          </w:tcPr>
          <w:p w:rsidR="001B7960" w:rsidRDefault="001B7960" w:rsidP="00A860FA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</w:rPr>
              <w:t>Жихарка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принёс волшебный мешочек. Он цифры от 1 до 10  знает, а по порядку их выстроить не может. Поможем </w:t>
            </w: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</w:rPr>
              <w:t>Жихарке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? </w:t>
            </w:r>
          </w:p>
          <w:p w:rsidR="001B7960" w:rsidRDefault="001B7960" w:rsidP="00A860FA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Сейчас каждый по очереди достаёт цифру, называет  её,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прикрепляет на доску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. </w:t>
            </w:r>
          </w:p>
          <w:p w:rsidR="00A860FA" w:rsidRDefault="001B7960" w:rsidP="005E2866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Молодцы! Что у нас с вами получилось? </w:t>
            </w:r>
          </w:p>
          <w:p w:rsidR="002B4095" w:rsidRDefault="001B7960" w:rsidP="005E2866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Правильно? </w:t>
            </w:r>
          </w:p>
          <w:p w:rsidR="001B7960" w:rsidRPr="003032A6" w:rsidRDefault="001B7960" w:rsidP="005E2866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Давайте поиграем в игру </w:t>
            </w:r>
            <w:r w:rsidR="002B4095">
              <w:rPr>
                <w:rFonts w:ascii="Times New Roman" w:eastAsiaTheme="minorHAnsi" w:hAnsi="Times New Roman"/>
                <w:sz w:val="24"/>
                <w:szCs w:val="24"/>
              </w:rPr>
              <w:t>«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Соседи числа</w:t>
            </w:r>
            <w:r w:rsidR="002B4095">
              <w:rPr>
                <w:rFonts w:ascii="Times New Roman" w:eastAsiaTheme="minorHAnsi" w:hAnsi="Times New Roman"/>
                <w:sz w:val="24"/>
                <w:szCs w:val="24"/>
              </w:rPr>
              <w:t>»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. Я называю число, а вы называете соседей числа. Отвечает тот, кого я спр</w:t>
            </w:r>
            <w:r w:rsidR="002B4095">
              <w:rPr>
                <w:rFonts w:ascii="Times New Roman" w:eastAsiaTheme="minorHAnsi" w:hAnsi="Times New Roman"/>
                <w:sz w:val="24"/>
                <w:szCs w:val="24"/>
              </w:rPr>
              <w:t>о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шу. Остальные молчат и внимательно слушают ответ, если услышали, что отв</w:t>
            </w:r>
            <w:r w:rsidR="002B4095">
              <w:rPr>
                <w:rFonts w:ascii="Times New Roman" w:eastAsiaTheme="minorHAnsi" w:hAnsi="Times New Roman"/>
                <w:sz w:val="24"/>
                <w:szCs w:val="24"/>
              </w:rPr>
              <w:t>ет неправильный, поднимите руку.</w:t>
            </w:r>
            <w:bookmarkStart w:id="0" w:name="_GoBack"/>
            <w:bookmarkEnd w:id="0"/>
          </w:p>
        </w:tc>
        <w:tc>
          <w:tcPr>
            <w:tcW w:w="862" w:type="pct"/>
          </w:tcPr>
          <w:p w:rsidR="00A860FA" w:rsidRPr="003032A6" w:rsidRDefault="00A860FA" w:rsidP="001B796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6" w:type="pct"/>
          </w:tcPr>
          <w:p w:rsidR="001B7960" w:rsidRDefault="001B7960" w:rsidP="00A860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на доске закрепляют цифры по порядку.</w:t>
            </w:r>
          </w:p>
          <w:p w:rsidR="00A860FA" w:rsidRPr="003032A6" w:rsidRDefault="00A860FA" w:rsidP="00A860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2A6">
              <w:rPr>
                <w:rFonts w:ascii="Times New Roman" w:hAnsi="Times New Roman"/>
                <w:sz w:val="24"/>
                <w:szCs w:val="24"/>
              </w:rPr>
              <w:t>Выполняют задание в соответствии с инструкцией</w:t>
            </w:r>
          </w:p>
          <w:p w:rsidR="00A860FA" w:rsidRPr="00755A07" w:rsidRDefault="001B7960" w:rsidP="00AA66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Ответы детей: числовой ряд от 1 до 10</w:t>
            </w:r>
          </w:p>
        </w:tc>
        <w:tc>
          <w:tcPr>
            <w:tcW w:w="698" w:type="pct"/>
          </w:tcPr>
          <w:p w:rsidR="00A860FA" w:rsidRPr="003032A6" w:rsidRDefault="00A860FA" w:rsidP="00A860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2A6">
              <w:rPr>
                <w:rFonts w:ascii="Times New Roman" w:hAnsi="Times New Roman"/>
                <w:sz w:val="24"/>
                <w:szCs w:val="24"/>
              </w:rPr>
              <w:t>Умение доказать.</w:t>
            </w:r>
          </w:p>
          <w:p w:rsidR="00A860FA" w:rsidRPr="003032A6" w:rsidRDefault="00D705DE" w:rsidP="00C27C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111111"/>
                <w:sz w:val="24"/>
                <w:szCs w:val="24"/>
              </w:rPr>
              <w:t xml:space="preserve">Проявляют </w:t>
            </w:r>
            <w:r w:rsidR="00DB09E4" w:rsidRPr="003032A6">
              <w:rPr>
                <w:rFonts w:ascii="Times New Roman" w:hAnsi="Times New Roman"/>
                <w:color w:val="111111"/>
                <w:sz w:val="24"/>
                <w:szCs w:val="24"/>
              </w:rPr>
              <w:t xml:space="preserve">умение группировать и классифицировать геометрические фигуры </w:t>
            </w:r>
          </w:p>
        </w:tc>
      </w:tr>
      <w:tr w:rsidR="004C514A" w:rsidTr="00AF78E4">
        <w:tc>
          <w:tcPr>
            <w:tcW w:w="772" w:type="pct"/>
          </w:tcPr>
          <w:p w:rsidR="00A860FA" w:rsidRPr="00AA662F" w:rsidRDefault="00755A07" w:rsidP="00755A0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111111"/>
                <w:sz w:val="24"/>
                <w:szCs w:val="24"/>
              </w:rPr>
              <w:t>з</w:t>
            </w:r>
            <w:r w:rsidRPr="00755A07">
              <w:rPr>
                <w:rFonts w:ascii="Times New Roman" w:hAnsi="Times New Roman"/>
                <w:i/>
                <w:color w:val="111111"/>
                <w:sz w:val="24"/>
                <w:szCs w:val="24"/>
              </w:rPr>
              <w:t>акреплять умение зрительно обследовать конкретные предметы  и соотносить их с геометрическими эталонами, опр</w:t>
            </w:r>
            <w:r w:rsidR="00146C8E">
              <w:rPr>
                <w:rFonts w:ascii="Times New Roman" w:hAnsi="Times New Roman"/>
                <w:i/>
                <w:color w:val="111111"/>
                <w:sz w:val="24"/>
                <w:szCs w:val="24"/>
              </w:rPr>
              <w:t>еделяя простую форму предметов</w:t>
            </w:r>
          </w:p>
        </w:tc>
        <w:tc>
          <w:tcPr>
            <w:tcW w:w="2032" w:type="pct"/>
          </w:tcPr>
          <w:p w:rsidR="00A860FA" w:rsidRPr="003032A6" w:rsidRDefault="00A860FA" w:rsidP="005E2866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>Какие вы ребята молодц</w:t>
            </w:r>
            <w:r w:rsidR="002B4095">
              <w:rPr>
                <w:rFonts w:ascii="Times New Roman" w:eastAsiaTheme="minorHAnsi" w:hAnsi="Times New Roman"/>
                <w:sz w:val="24"/>
                <w:szCs w:val="24"/>
              </w:rPr>
              <w:t xml:space="preserve">ы! </w:t>
            </w:r>
            <w:r w:rsidR="005E2866">
              <w:rPr>
                <w:rFonts w:ascii="Times New Roman" w:eastAsiaTheme="minorHAnsi" w:hAnsi="Times New Roman"/>
                <w:sz w:val="24"/>
                <w:szCs w:val="24"/>
              </w:rPr>
              <w:t xml:space="preserve">Но, это ещё не всё. Следующая игра «Найди такой же». </w:t>
            </w:r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="0085569F">
              <w:rPr>
                <w:rFonts w:ascii="Times New Roman" w:eastAsiaTheme="minorHAnsi" w:hAnsi="Times New Roman"/>
                <w:sz w:val="24"/>
                <w:szCs w:val="24"/>
              </w:rPr>
              <w:t xml:space="preserve">На доске находятся разные предметы, разной формы.  </w:t>
            </w:r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>Вам на</w:t>
            </w:r>
            <w:r w:rsidR="0085569F">
              <w:rPr>
                <w:rFonts w:ascii="Times New Roman" w:eastAsiaTheme="minorHAnsi" w:hAnsi="Times New Roman"/>
                <w:sz w:val="24"/>
                <w:szCs w:val="24"/>
              </w:rPr>
              <w:t>до найти предмет только круглой формы.</w:t>
            </w:r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="0085569F">
              <w:rPr>
                <w:rFonts w:ascii="Times New Roman" w:eastAsiaTheme="minorHAnsi" w:hAnsi="Times New Roman"/>
                <w:sz w:val="24"/>
                <w:szCs w:val="24"/>
              </w:rPr>
              <w:t xml:space="preserve"> Если ответ верный появится </w:t>
            </w:r>
            <w:proofErr w:type="spellStart"/>
            <w:r w:rsidR="0085569F">
              <w:rPr>
                <w:rFonts w:ascii="Times New Roman" w:eastAsiaTheme="minorHAnsi" w:hAnsi="Times New Roman"/>
                <w:sz w:val="24"/>
                <w:szCs w:val="24"/>
              </w:rPr>
              <w:t>Жихарка</w:t>
            </w:r>
            <w:proofErr w:type="spellEnd"/>
            <w:r w:rsidR="0085569F">
              <w:rPr>
                <w:rFonts w:ascii="Times New Roman" w:eastAsiaTheme="minorHAnsi" w:hAnsi="Times New Roman"/>
                <w:sz w:val="24"/>
                <w:szCs w:val="24"/>
              </w:rPr>
              <w:t>, если – нет, то лиса.</w:t>
            </w:r>
          </w:p>
        </w:tc>
        <w:tc>
          <w:tcPr>
            <w:tcW w:w="862" w:type="pct"/>
          </w:tcPr>
          <w:p w:rsidR="004D4BF1" w:rsidRPr="003032A6" w:rsidRDefault="004D4BF1" w:rsidP="004D4B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2A6">
              <w:rPr>
                <w:rFonts w:ascii="Times New Roman" w:hAnsi="Times New Roman"/>
                <w:sz w:val="24"/>
                <w:szCs w:val="24"/>
              </w:rPr>
              <w:t>Достаёт  куклу-бибабо Кот</w:t>
            </w:r>
          </w:p>
          <w:p w:rsidR="0085569F" w:rsidRPr="003032A6" w:rsidRDefault="0085569F" w:rsidP="00855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2A6">
              <w:rPr>
                <w:rFonts w:ascii="Times New Roman" w:hAnsi="Times New Roman"/>
                <w:sz w:val="24"/>
                <w:szCs w:val="24"/>
              </w:rPr>
              <w:t>Организация деятельности детей по использованию интерактивной доски</w:t>
            </w:r>
          </w:p>
          <w:p w:rsidR="00A860FA" w:rsidRPr="003032A6" w:rsidRDefault="00A860FA" w:rsidP="00A860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6" w:type="pct"/>
          </w:tcPr>
          <w:p w:rsidR="0085569F" w:rsidRPr="003032A6" w:rsidRDefault="0085569F" w:rsidP="00855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2A6">
              <w:rPr>
                <w:rFonts w:ascii="Times New Roman" w:hAnsi="Times New Roman"/>
                <w:sz w:val="24"/>
                <w:szCs w:val="24"/>
              </w:rPr>
              <w:t>Выполняют задание в соответствии с инструкцией</w:t>
            </w:r>
          </w:p>
          <w:p w:rsidR="00A860FA" w:rsidRPr="003032A6" w:rsidRDefault="0085569F" w:rsidP="00A860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2A6">
              <w:rPr>
                <w:rFonts w:ascii="Times New Roman" w:hAnsi="Times New Roman"/>
                <w:sz w:val="24"/>
                <w:szCs w:val="24"/>
              </w:rPr>
              <w:t>Проявляют эмоциональное отношение к деятельности и ее результату.</w:t>
            </w:r>
          </w:p>
        </w:tc>
        <w:tc>
          <w:tcPr>
            <w:tcW w:w="698" w:type="pct"/>
          </w:tcPr>
          <w:p w:rsidR="0085569F" w:rsidRPr="003032A6" w:rsidRDefault="0085569F" w:rsidP="00855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2A6">
              <w:rPr>
                <w:rFonts w:ascii="Times New Roman" w:hAnsi="Times New Roman"/>
                <w:sz w:val="24"/>
                <w:szCs w:val="24"/>
              </w:rPr>
              <w:t>Проявляют умение</w:t>
            </w:r>
            <w:r w:rsidRPr="0085569F">
              <w:rPr>
                <w:rStyle w:val="2TimesNewRoman9pt100"/>
                <w:rFonts w:eastAsia="Franklin Gothic Demi"/>
                <w:i/>
                <w:sz w:val="24"/>
              </w:rPr>
              <w:t xml:space="preserve"> </w:t>
            </w:r>
            <w:r>
              <w:rPr>
                <w:rStyle w:val="2TimesNewRoman9pt100"/>
                <w:rFonts w:eastAsia="Franklin Gothic Demi"/>
                <w:sz w:val="24"/>
              </w:rPr>
              <w:t>сравнивать предметы по форме.</w:t>
            </w:r>
          </w:p>
          <w:p w:rsidR="00A860FA" w:rsidRPr="003032A6" w:rsidRDefault="00A860FA" w:rsidP="00A860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C514A" w:rsidTr="00AF78E4">
        <w:tc>
          <w:tcPr>
            <w:tcW w:w="772" w:type="pct"/>
          </w:tcPr>
          <w:p w:rsidR="0085569F" w:rsidRPr="0085569F" w:rsidRDefault="005E2866" w:rsidP="0085569F">
            <w:pPr>
              <w:spacing w:after="0" w:line="240" w:lineRule="auto"/>
              <w:rPr>
                <w:rFonts w:ascii="Times New Roman" w:hAnsi="Times New Roman"/>
                <w:i/>
                <w:color w:val="11111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i/>
                <w:color w:val="111111"/>
                <w:sz w:val="24"/>
                <w:szCs w:val="24"/>
              </w:rPr>
              <w:t>Физминутка</w:t>
            </w:r>
            <w:proofErr w:type="spellEnd"/>
          </w:p>
        </w:tc>
        <w:tc>
          <w:tcPr>
            <w:tcW w:w="2032" w:type="pct"/>
          </w:tcPr>
          <w:p w:rsidR="00841F6B" w:rsidRDefault="00841F6B" w:rsidP="00841F6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Кот</w:t>
            </w:r>
            <w:r w:rsidR="004D4BF1">
              <w:rPr>
                <w:rFonts w:ascii="Times New Roman" w:eastAsiaTheme="minorHAnsi" w:hAnsi="Times New Roman"/>
                <w:sz w:val="24"/>
                <w:szCs w:val="24"/>
              </w:rPr>
              <w:t xml:space="preserve">: Ой! Ребята, что-то я устал!!! Давайте отдохнём! Я вам </w:t>
            </w:r>
            <w:r w:rsidR="004D4BF1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буду рассказывать сказку, а вы выполняйте движения и повторяйте за мной.</w:t>
            </w:r>
          </w:p>
          <w:p w:rsidR="00841F6B" w:rsidRDefault="00841F6B" w:rsidP="00841F6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841F6B" w:rsidRPr="003032A6" w:rsidRDefault="00841F6B" w:rsidP="00841F6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>Жили Котик (пальцы растопырили)</w:t>
            </w:r>
          </w:p>
          <w:p w:rsidR="00841F6B" w:rsidRPr="003032A6" w:rsidRDefault="004D4BF1" w:rsidP="00841F6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С Петушком (</w:t>
            </w:r>
            <w:r w:rsidR="00841F6B" w:rsidRPr="003032A6">
              <w:rPr>
                <w:rFonts w:ascii="Times New Roman" w:eastAsiaTheme="minorHAnsi" w:hAnsi="Times New Roman"/>
                <w:sz w:val="24"/>
                <w:szCs w:val="24"/>
              </w:rPr>
              <w:t>руками изобразили крылья)</w:t>
            </w:r>
          </w:p>
          <w:p w:rsidR="00841F6B" w:rsidRPr="003032A6" w:rsidRDefault="00841F6B" w:rsidP="00841F6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 xml:space="preserve">И </w:t>
            </w:r>
            <w:proofErr w:type="spellStart"/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>Жихоркой</w:t>
            </w:r>
            <w:proofErr w:type="spellEnd"/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 xml:space="preserve"> (</w:t>
            </w:r>
            <w:r w:rsidR="004D4BF1">
              <w:rPr>
                <w:rFonts w:ascii="Times New Roman" w:eastAsiaTheme="minorHAnsi" w:hAnsi="Times New Roman"/>
                <w:sz w:val="24"/>
                <w:szCs w:val="24"/>
              </w:rPr>
              <w:t>руки на пояс</w:t>
            </w:r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>)</w:t>
            </w:r>
          </w:p>
          <w:p w:rsidR="00841F6B" w:rsidRPr="003032A6" w:rsidRDefault="00841F6B" w:rsidP="00841F6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>У лесной опушки,</w:t>
            </w:r>
          </w:p>
          <w:p w:rsidR="00841F6B" w:rsidRPr="003032A6" w:rsidRDefault="00841F6B" w:rsidP="00841F6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>Но однажды Лисонька (повертели «хвостиком»)</w:t>
            </w:r>
          </w:p>
          <w:p w:rsidR="00841F6B" w:rsidRPr="003032A6" w:rsidRDefault="00841F6B" w:rsidP="00841F6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>Подкралась к избушке. (сделали руками крышу)</w:t>
            </w:r>
          </w:p>
          <w:p w:rsidR="00841F6B" w:rsidRPr="003032A6" w:rsidRDefault="00841F6B" w:rsidP="00841F6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 xml:space="preserve">Утащила </w:t>
            </w:r>
            <w:proofErr w:type="spellStart"/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>Жихорку</w:t>
            </w:r>
            <w:proofErr w:type="spellEnd"/>
          </w:p>
          <w:p w:rsidR="00841F6B" w:rsidRPr="003032A6" w:rsidRDefault="00841F6B" w:rsidP="00841F6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>За высоки горы  (потянулись на носочках)</w:t>
            </w:r>
          </w:p>
          <w:p w:rsidR="00841F6B" w:rsidRPr="003032A6" w:rsidRDefault="00841F6B" w:rsidP="00841F6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 xml:space="preserve">Утащила </w:t>
            </w:r>
            <w:proofErr w:type="spellStart"/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>Жихарку</w:t>
            </w:r>
            <w:proofErr w:type="spellEnd"/>
          </w:p>
          <w:p w:rsidR="00841F6B" w:rsidRPr="003032A6" w:rsidRDefault="00841F6B" w:rsidP="00841F6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>В свою лисью нору. (присели, спрятали голову)</w:t>
            </w:r>
          </w:p>
          <w:p w:rsidR="00841F6B" w:rsidRPr="003032A6" w:rsidRDefault="00841F6B" w:rsidP="00841F6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spellStart"/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>Жихорка</w:t>
            </w:r>
            <w:proofErr w:type="spellEnd"/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>-то умный был (погладили себя по голове)</w:t>
            </w:r>
          </w:p>
          <w:p w:rsidR="00841F6B" w:rsidRPr="003032A6" w:rsidRDefault="00841F6B" w:rsidP="00841F6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>И лису-то обхитрил</w:t>
            </w:r>
            <w:proofErr w:type="gramStart"/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>.(</w:t>
            </w:r>
            <w:proofErr w:type="gramEnd"/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>показать язык)</w:t>
            </w:r>
          </w:p>
          <w:p w:rsidR="00841F6B" w:rsidRPr="003032A6" w:rsidRDefault="00841F6B" w:rsidP="00841F6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>Растопырил руки-ноги,</w:t>
            </w:r>
          </w:p>
          <w:p w:rsidR="00841F6B" w:rsidRPr="003032A6" w:rsidRDefault="00841F6B" w:rsidP="00841F6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>и не лезет в печь.</w:t>
            </w:r>
          </w:p>
          <w:p w:rsidR="00841F6B" w:rsidRPr="003032A6" w:rsidRDefault="00841F6B" w:rsidP="00841F6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 xml:space="preserve">А лиса ему: </w:t>
            </w:r>
          </w:p>
          <w:p w:rsidR="00841F6B" w:rsidRPr="003032A6" w:rsidRDefault="00841F6B" w:rsidP="00841F6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>Давай, в печь скорее полезай, да вот так – клубочком (присели, спрятали голову).</w:t>
            </w:r>
          </w:p>
          <w:p w:rsidR="004D4BF1" w:rsidRDefault="00841F6B" w:rsidP="00841F6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 xml:space="preserve">Смелый </w:t>
            </w:r>
            <w:proofErr w:type="spellStart"/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>Жихарка</w:t>
            </w:r>
            <w:proofErr w:type="spellEnd"/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 xml:space="preserve"> наш был</w:t>
            </w:r>
            <w:r w:rsidR="004D4BF1">
              <w:rPr>
                <w:rFonts w:ascii="Times New Roman" w:eastAsiaTheme="minorHAnsi" w:hAnsi="Times New Roman"/>
                <w:sz w:val="24"/>
                <w:szCs w:val="24"/>
              </w:rPr>
              <w:t xml:space="preserve"> (</w:t>
            </w:r>
            <w:r w:rsidR="005B254E">
              <w:rPr>
                <w:rFonts w:ascii="Times New Roman" w:eastAsiaTheme="minorHAnsi" w:hAnsi="Times New Roman"/>
                <w:sz w:val="24"/>
                <w:szCs w:val="24"/>
              </w:rPr>
              <w:t>показать жест силача)</w:t>
            </w:r>
          </w:p>
          <w:p w:rsidR="004D4BF1" w:rsidRDefault="005B254E" w:rsidP="00841F6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В </w:t>
            </w:r>
            <w:r w:rsidR="00841F6B" w:rsidRPr="003032A6">
              <w:rPr>
                <w:rFonts w:ascii="Times New Roman" w:eastAsiaTheme="minorHAnsi" w:hAnsi="Times New Roman"/>
                <w:sz w:val="24"/>
                <w:szCs w:val="24"/>
              </w:rPr>
              <w:t xml:space="preserve">печку </w:t>
            </w:r>
            <w:proofErr w:type="spellStart"/>
            <w:r w:rsidR="00841F6B" w:rsidRPr="003032A6">
              <w:rPr>
                <w:rFonts w:ascii="Times New Roman" w:eastAsiaTheme="minorHAnsi" w:hAnsi="Times New Roman"/>
                <w:sz w:val="24"/>
                <w:szCs w:val="24"/>
              </w:rPr>
              <w:t>лиску</w:t>
            </w:r>
            <w:proofErr w:type="spellEnd"/>
            <w:r w:rsidR="00841F6B" w:rsidRPr="003032A6">
              <w:rPr>
                <w:rFonts w:ascii="Times New Roman" w:eastAsiaTheme="minorHAnsi" w:hAnsi="Times New Roman"/>
                <w:sz w:val="24"/>
                <w:szCs w:val="24"/>
              </w:rPr>
              <w:t xml:space="preserve"> заманил</w:t>
            </w:r>
            <w:r w:rsidR="004D4BF1">
              <w:rPr>
                <w:rFonts w:ascii="Times New Roman" w:eastAsiaTheme="minorHAnsi" w:hAnsi="Times New Roman"/>
                <w:sz w:val="24"/>
                <w:szCs w:val="24"/>
              </w:rPr>
              <w:t xml:space="preserve">, </w:t>
            </w:r>
            <w:r w:rsidR="00841F6B" w:rsidRPr="003032A6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</w:p>
          <w:p w:rsidR="00841F6B" w:rsidRPr="003032A6" w:rsidRDefault="004D4BF1" w:rsidP="00841F6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И</w:t>
            </w:r>
            <w:r w:rsidR="00841F6B" w:rsidRPr="003032A6">
              <w:rPr>
                <w:rFonts w:ascii="Times New Roman" w:eastAsiaTheme="minorHAnsi" w:hAnsi="Times New Roman"/>
                <w:sz w:val="24"/>
                <w:szCs w:val="24"/>
              </w:rPr>
              <w:t xml:space="preserve"> быстрей бежать</w:t>
            </w:r>
            <w:r w:rsidR="005B254E">
              <w:rPr>
                <w:rFonts w:ascii="Times New Roman" w:eastAsiaTheme="minorHAnsi" w:hAnsi="Times New Roman"/>
                <w:sz w:val="24"/>
                <w:szCs w:val="24"/>
              </w:rPr>
              <w:t xml:space="preserve"> (бег на месте)</w:t>
            </w:r>
            <w:r w:rsidR="00841F6B" w:rsidRPr="003032A6">
              <w:rPr>
                <w:rFonts w:ascii="Times New Roman" w:eastAsiaTheme="minorHAnsi" w:hAnsi="Times New Roman"/>
                <w:sz w:val="24"/>
                <w:szCs w:val="24"/>
              </w:rPr>
              <w:t xml:space="preserve">. </w:t>
            </w:r>
          </w:p>
          <w:p w:rsidR="00841F6B" w:rsidRPr="003032A6" w:rsidRDefault="00841F6B" w:rsidP="00841F6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>И теперь уже Лиса (повертели «хвостиком»)</w:t>
            </w:r>
          </w:p>
          <w:p w:rsidR="0085569F" w:rsidRPr="003032A6" w:rsidRDefault="00841F6B" w:rsidP="00A860FA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 xml:space="preserve">Не ходит к </w:t>
            </w:r>
            <w:r w:rsidR="004D4BF1">
              <w:rPr>
                <w:rFonts w:ascii="Times New Roman" w:eastAsiaTheme="minorHAnsi" w:hAnsi="Times New Roman"/>
                <w:sz w:val="24"/>
                <w:szCs w:val="24"/>
              </w:rPr>
              <w:t>их избушк</w:t>
            </w:r>
            <w:proofErr w:type="gramStart"/>
            <w:r w:rsidR="004D4BF1">
              <w:rPr>
                <w:rFonts w:ascii="Times New Roman" w:eastAsiaTheme="minorHAnsi" w:hAnsi="Times New Roman"/>
                <w:sz w:val="24"/>
                <w:szCs w:val="24"/>
              </w:rPr>
              <w:t>е</w:t>
            </w:r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>(</w:t>
            </w:r>
            <w:proofErr w:type="gramEnd"/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>погрозили пальчиком)</w:t>
            </w:r>
          </w:p>
        </w:tc>
        <w:tc>
          <w:tcPr>
            <w:tcW w:w="862" w:type="pct"/>
          </w:tcPr>
          <w:p w:rsidR="004D4BF1" w:rsidRPr="003032A6" w:rsidRDefault="004D4BF1" w:rsidP="004D4B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2A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Достаёт  куклу-бибабо </w:t>
            </w:r>
            <w:r w:rsidRPr="003032A6">
              <w:rPr>
                <w:rFonts w:ascii="Times New Roman" w:hAnsi="Times New Roman"/>
                <w:sz w:val="24"/>
                <w:szCs w:val="24"/>
              </w:rPr>
              <w:lastRenderedPageBreak/>
              <w:t>Кот</w:t>
            </w:r>
          </w:p>
          <w:p w:rsidR="004D4BF1" w:rsidRPr="003032A6" w:rsidRDefault="004D4BF1" w:rsidP="004D4B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D4BF1" w:rsidRPr="003032A6" w:rsidRDefault="004D4BF1" w:rsidP="004D4B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D4BF1" w:rsidRDefault="004D4BF1" w:rsidP="004D4B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D4BF1" w:rsidRDefault="004D4BF1" w:rsidP="004D4B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D4BF1" w:rsidRDefault="004D4BF1" w:rsidP="004D4B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D4BF1" w:rsidRDefault="004D4BF1" w:rsidP="004D4B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D4BF1" w:rsidRDefault="004D4BF1" w:rsidP="004D4B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D4BF1" w:rsidRDefault="004D4BF1" w:rsidP="004D4B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D4BF1" w:rsidRPr="003032A6" w:rsidRDefault="004D4BF1" w:rsidP="004D4B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2A6">
              <w:rPr>
                <w:rFonts w:ascii="Times New Roman" w:hAnsi="Times New Roman"/>
                <w:sz w:val="24"/>
                <w:szCs w:val="24"/>
              </w:rPr>
              <w:t>Направляет детей на</w:t>
            </w:r>
            <w:r w:rsidR="007C33C3">
              <w:rPr>
                <w:rFonts w:ascii="Times New Roman" w:hAnsi="Times New Roman"/>
                <w:sz w:val="24"/>
                <w:szCs w:val="24"/>
              </w:rPr>
              <w:t xml:space="preserve"> правильное </w:t>
            </w:r>
            <w:r w:rsidRPr="003032A6">
              <w:rPr>
                <w:rFonts w:ascii="Times New Roman" w:hAnsi="Times New Roman"/>
                <w:sz w:val="24"/>
                <w:szCs w:val="24"/>
              </w:rPr>
              <w:t>выполнение действий</w:t>
            </w:r>
            <w:r w:rsidR="007C33C3">
              <w:rPr>
                <w:rFonts w:ascii="Times New Roman" w:hAnsi="Times New Roman"/>
                <w:sz w:val="24"/>
                <w:szCs w:val="24"/>
              </w:rPr>
              <w:t xml:space="preserve"> и выполняет и</w:t>
            </w:r>
            <w:r>
              <w:rPr>
                <w:rFonts w:ascii="Times New Roman" w:hAnsi="Times New Roman"/>
                <w:sz w:val="24"/>
                <w:szCs w:val="24"/>
              </w:rPr>
              <w:t>х вместе с ними</w:t>
            </w:r>
          </w:p>
          <w:p w:rsidR="004D4BF1" w:rsidRPr="003032A6" w:rsidRDefault="004D4BF1" w:rsidP="004D4B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5569F" w:rsidRPr="003032A6" w:rsidRDefault="0085569F" w:rsidP="004D4B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6" w:type="pct"/>
          </w:tcPr>
          <w:p w:rsidR="004D4BF1" w:rsidRDefault="004D4BF1" w:rsidP="004D4B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D4BF1" w:rsidRDefault="004D4BF1" w:rsidP="004D4B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D4BF1" w:rsidRDefault="004D4BF1" w:rsidP="004D4B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D4BF1" w:rsidRDefault="004D4BF1" w:rsidP="004D4B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D4BF1" w:rsidRDefault="004D4BF1" w:rsidP="004D4B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D4BF1" w:rsidRDefault="004D4BF1" w:rsidP="004D4B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D4BF1" w:rsidRDefault="004D4BF1" w:rsidP="004D4B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D4BF1" w:rsidRDefault="004D4BF1" w:rsidP="004D4B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D4BF1" w:rsidRDefault="004D4BF1" w:rsidP="004D4B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D4BF1" w:rsidRDefault="004D4BF1" w:rsidP="004D4B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D4BF1" w:rsidRPr="003032A6" w:rsidRDefault="004D4BF1" w:rsidP="004D4B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2A6">
              <w:rPr>
                <w:rFonts w:ascii="Times New Roman" w:hAnsi="Times New Roman"/>
                <w:sz w:val="24"/>
                <w:szCs w:val="24"/>
              </w:rPr>
              <w:t>Выполняют движения в соответствии со словами</w:t>
            </w:r>
          </w:p>
          <w:p w:rsidR="0085569F" w:rsidRPr="003032A6" w:rsidRDefault="0085569F" w:rsidP="00855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8" w:type="pct"/>
          </w:tcPr>
          <w:p w:rsidR="004D4BF1" w:rsidRPr="003032A6" w:rsidRDefault="004D4BF1" w:rsidP="004D4B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D4BF1" w:rsidRDefault="004D4BF1" w:rsidP="004D4B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D4BF1" w:rsidRDefault="004D4BF1" w:rsidP="004D4B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D4BF1" w:rsidRDefault="004D4BF1" w:rsidP="004D4B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D4BF1" w:rsidRDefault="004D4BF1" w:rsidP="004D4B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D4BF1" w:rsidRDefault="004D4BF1" w:rsidP="004D4B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D4BF1" w:rsidRDefault="004D4BF1" w:rsidP="004D4B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D4BF1" w:rsidRDefault="004D4BF1" w:rsidP="004D4B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D4BF1" w:rsidRDefault="004D4BF1" w:rsidP="004D4B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D4BF1" w:rsidRPr="003032A6" w:rsidRDefault="004D4BF1" w:rsidP="004D4B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D4BF1" w:rsidRDefault="004D4BF1" w:rsidP="004D4BF1">
            <w:pPr>
              <w:spacing w:after="0" w:line="240" w:lineRule="auto"/>
              <w:rPr>
                <w:rFonts w:ascii="Times New Roman" w:hAnsi="Times New Roman"/>
                <w:color w:val="111111"/>
                <w:sz w:val="24"/>
                <w:szCs w:val="24"/>
              </w:rPr>
            </w:pPr>
            <w:r w:rsidRPr="003032A6">
              <w:rPr>
                <w:rFonts w:ascii="Times New Roman" w:hAnsi="Times New Roman"/>
                <w:color w:val="111111"/>
                <w:sz w:val="24"/>
                <w:szCs w:val="24"/>
              </w:rPr>
              <w:t>Р</w:t>
            </w:r>
            <w:r w:rsidR="00D705DE">
              <w:rPr>
                <w:rFonts w:ascii="Times New Roman" w:hAnsi="Times New Roman"/>
                <w:color w:val="111111"/>
                <w:sz w:val="24"/>
                <w:szCs w:val="24"/>
              </w:rPr>
              <w:t>азвивается  активное внимание</w:t>
            </w:r>
          </w:p>
          <w:p w:rsidR="004D4BF1" w:rsidRPr="003032A6" w:rsidRDefault="005B254E" w:rsidP="004D4B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111111"/>
                <w:sz w:val="24"/>
                <w:szCs w:val="24"/>
              </w:rPr>
              <w:t>Развивается общая моторика</w:t>
            </w:r>
          </w:p>
          <w:p w:rsidR="0085569F" w:rsidRPr="003032A6" w:rsidRDefault="0085569F" w:rsidP="008556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C514A" w:rsidTr="00AF78E4">
        <w:tc>
          <w:tcPr>
            <w:tcW w:w="772" w:type="pct"/>
          </w:tcPr>
          <w:p w:rsidR="00220725" w:rsidRPr="007C33C3" w:rsidRDefault="00DB09E4" w:rsidP="007C33C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Развивать умение ориентироваться на листе бумаги</w:t>
            </w:r>
          </w:p>
        </w:tc>
        <w:tc>
          <w:tcPr>
            <w:tcW w:w="2032" w:type="pct"/>
          </w:tcPr>
          <w:p w:rsidR="00DB09E4" w:rsidRPr="003032A6" w:rsidRDefault="00DB09E4" w:rsidP="00DB09E4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 xml:space="preserve">Молодцы! А сейчас посмотрите на доску. Видите, на доске геометрические фигуры расположены в разных местах. Скажите мне, где находится круг? </w:t>
            </w:r>
          </w:p>
          <w:p w:rsidR="00DB09E4" w:rsidRPr="003032A6" w:rsidRDefault="00DB09E4" w:rsidP="00DB09E4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>В какой части доски находится треугольник?</w:t>
            </w:r>
          </w:p>
          <w:p w:rsidR="00DB09E4" w:rsidRPr="003032A6" w:rsidRDefault="00DB09E4" w:rsidP="00DB09E4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>В какой части доски находится квадрат?</w:t>
            </w:r>
          </w:p>
          <w:p w:rsidR="00DB09E4" w:rsidRPr="003032A6" w:rsidRDefault="00DB09E4" w:rsidP="00DB09E4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>В какой части доски находится овал?</w:t>
            </w:r>
          </w:p>
          <w:p w:rsidR="00DB09E4" w:rsidRPr="003032A6" w:rsidRDefault="00DB09E4" w:rsidP="00DB09E4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>В какой части доски находится прямоугольник?</w:t>
            </w:r>
          </w:p>
          <w:p w:rsidR="000300AD" w:rsidRDefault="00DB09E4" w:rsidP="000300AD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 xml:space="preserve">Хорошо!  У вас на столе лежит листок и стоит тарелочка с геометрическими фигурами. Лиса приготовила вот какое задание. Я называю фигуру, а вы берёте её и кладёте на листок куда я вам скажу. Взяли </w:t>
            </w:r>
            <w:r w:rsidR="000300AD">
              <w:rPr>
                <w:rFonts w:ascii="Times New Roman" w:eastAsiaTheme="minorHAnsi" w:hAnsi="Times New Roman"/>
                <w:sz w:val="24"/>
                <w:szCs w:val="24"/>
              </w:rPr>
              <w:t>квадрат</w:t>
            </w:r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 xml:space="preserve"> и положили его в середину листа. </w:t>
            </w:r>
            <w:r w:rsidR="000300AD">
              <w:rPr>
                <w:rFonts w:ascii="Times New Roman" w:eastAsiaTheme="minorHAnsi" w:hAnsi="Times New Roman"/>
                <w:sz w:val="24"/>
                <w:szCs w:val="24"/>
              </w:rPr>
              <w:t xml:space="preserve"> Теперь взяли круг и положили в верхний </w:t>
            </w:r>
            <w:r w:rsidR="000300AD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 xml:space="preserve">левый угол. Взяли треугольник и положили в нижний левый угол. </w:t>
            </w:r>
          </w:p>
          <w:p w:rsidR="000300AD" w:rsidRDefault="000300AD" w:rsidP="000300AD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Взяли овал и положили в нижний правый угол.</w:t>
            </w:r>
          </w:p>
          <w:p w:rsidR="00220725" w:rsidRPr="003032A6" w:rsidRDefault="000300AD" w:rsidP="000300AD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Взяли прямоугольник и положили в верхний правый угол! </w:t>
            </w:r>
            <w:r w:rsidR="00DB09E4" w:rsidRPr="003032A6">
              <w:rPr>
                <w:rFonts w:ascii="Times New Roman" w:eastAsiaTheme="minorHAnsi" w:hAnsi="Times New Roman"/>
                <w:sz w:val="24"/>
                <w:szCs w:val="24"/>
              </w:rPr>
              <w:t xml:space="preserve">Молодцы ребята! </w:t>
            </w:r>
          </w:p>
        </w:tc>
        <w:tc>
          <w:tcPr>
            <w:tcW w:w="862" w:type="pct"/>
          </w:tcPr>
          <w:p w:rsidR="00DB09E4" w:rsidRPr="003032A6" w:rsidRDefault="00DB09E4" w:rsidP="00DB09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2A6">
              <w:rPr>
                <w:rFonts w:ascii="Times New Roman" w:hAnsi="Times New Roman"/>
                <w:sz w:val="24"/>
                <w:szCs w:val="24"/>
              </w:rPr>
              <w:lastRenderedPageBreak/>
              <w:t>Организует деятельность детей.</w:t>
            </w:r>
          </w:p>
          <w:p w:rsidR="00DB09E4" w:rsidRDefault="00DB09E4" w:rsidP="00DB09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B09E4" w:rsidRDefault="00DB09E4" w:rsidP="00DB09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B09E4" w:rsidRDefault="00DB09E4" w:rsidP="00DB09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B09E4" w:rsidRDefault="00DB09E4" w:rsidP="00DB09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B09E4" w:rsidRDefault="00DB09E4" w:rsidP="00DB09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B09E4" w:rsidRDefault="00DB09E4" w:rsidP="00DB09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B09E4" w:rsidRPr="003032A6" w:rsidRDefault="00DB09E4" w:rsidP="00DB09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2A6">
              <w:rPr>
                <w:rFonts w:ascii="Times New Roman" w:hAnsi="Times New Roman"/>
                <w:sz w:val="24"/>
                <w:szCs w:val="24"/>
              </w:rPr>
              <w:t>Направляет детей на</w:t>
            </w:r>
          </w:p>
          <w:p w:rsidR="00DB09E4" w:rsidRPr="003032A6" w:rsidRDefault="00DB09E4" w:rsidP="00DB09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2A6">
              <w:rPr>
                <w:rFonts w:ascii="Times New Roman" w:hAnsi="Times New Roman"/>
                <w:sz w:val="24"/>
                <w:szCs w:val="24"/>
              </w:rPr>
              <w:t>правильное выполнение действий</w:t>
            </w:r>
          </w:p>
          <w:p w:rsidR="00DB09E4" w:rsidRPr="003032A6" w:rsidRDefault="00DB09E4" w:rsidP="00DB09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20725" w:rsidRPr="003032A6" w:rsidRDefault="00220725" w:rsidP="007C33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6" w:type="pct"/>
          </w:tcPr>
          <w:p w:rsidR="00D34EAD" w:rsidRPr="003032A6" w:rsidRDefault="00D34EAD" w:rsidP="00D34E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2A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Ответы детей: </w:t>
            </w:r>
          </w:p>
          <w:p w:rsidR="00D34EAD" w:rsidRPr="003032A6" w:rsidRDefault="00D34EAD" w:rsidP="00D34E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2A6">
              <w:rPr>
                <w:rFonts w:ascii="Times New Roman" w:hAnsi="Times New Roman"/>
                <w:sz w:val="24"/>
                <w:szCs w:val="24"/>
              </w:rPr>
              <w:t>Круг находится в середине доски.</w:t>
            </w:r>
          </w:p>
          <w:p w:rsidR="00D34EAD" w:rsidRPr="003032A6" w:rsidRDefault="00D34EAD" w:rsidP="00D34E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2A6">
              <w:rPr>
                <w:rFonts w:ascii="Times New Roman" w:hAnsi="Times New Roman"/>
                <w:sz w:val="24"/>
                <w:szCs w:val="24"/>
              </w:rPr>
              <w:t>Треугольник находится в верхнем правом углу доски.</w:t>
            </w:r>
          </w:p>
          <w:p w:rsidR="00D34EAD" w:rsidRPr="003032A6" w:rsidRDefault="00D34EAD" w:rsidP="00D34E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2A6">
              <w:rPr>
                <w:rFonts w:ascii="Times New Roman" w:hAnsi="Times New Roman"/>
                <w:sz w:val="24"/>
                <w:szCs w:val="24"/>
              </w:rPr>
              <w:t>Квадрат  находится в верхнем правом углу доски</w:t>
            </w:r>
          </w:p>
          <w:p w:rsidR="00220725" w:rsidRDefault="00D34EAD" w:rsidP="004D4B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2A6">
              <w:rPr>
                <w:rFonts w:ascii="Times New Roman" w:hAnsi="Times New Roman"/>
                <w:sz w:val="24"/>
                <w:szCs w:val="24"/>
              </w:rPr>
              <w:lastRenderedPageBreak/>
              <w:t>Выполняют задание в соответствии с инструкцией.</w:t>
            </w:r>
          </w:p>
        </w:tc>
        <w:tc>
          <w:tcPr>
            <w:tcW w:w="698" w:type="pct"/>
          </w:tcPr>
          <w:p w:rsidR="00D705DE" w:rsidRDefault="00D705DE" w:rsidP="00D705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2A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Проявляют познавательный интерес </w:t>
            </w:r>
          </w:p>
          <w:p w:rsidR="00D705DE" w:rsidRDefault="00D705DE" w:rsidP="00D705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705DE" w:rsidRDefault="00D705DE" w:rsidP="00D705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705DE" w:rsidRDefault="00D705DE" w:rsidP="00D705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705DE" w:rsidRDefault="00D705DE" w:rsidP="00D705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705DE" w:rsidRPr="003032A6" w:rsidRDefault="00D705DE" w:rsidP="00D705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Проявляют умение слушать, выполнять задания, умение </w:t>
            </w:r>
            <w:r w:rsidRPr="003032A6">
              <w:rPr>
                <w:rFonts w:ascii="Times New Roman" w:hAnsi="Times New Roman"/>
                <w:sz w:val="24"/>
                <w:szCs w:val="24"/>
              </w:rPr>
              <w:t xml:space="preserve">ориентироваться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на листе бумаги</w:t>
            </w:r>
          </w:p>
          <w:p w:rsidR="00D705DE" w:rsidRPr="003032A6" w:rsidRDefault="00D705DE" w:rsidP="00D705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705DE" w:rsidRPr="003032A6" w:rsidRDefault="00D705DE" w:rsidP="00D705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20725" w:rsidRDefault="00220725" w:rsidP="004D4B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6D5B" w:rsidTr="00AF78E4">
        <w:tc>
          <w:tcPr>
            <w:tcW w:w="772" w:type="pct"/>
          </w:tcPr>
          <w:p w:rsidR="00196836" w:rsidRDefault="00BE32AD" w:rsidP="000300AD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BE32AD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Воспитывать а</w:t>
            </w:r>
            <w:r w:rsidR="000300AD">
              <w:rPr>
                <w:rFonts w:ascii="Times New Roman" w:hAnsi="Times New Roman"/>
                <w:i/>
                <w:sz w:val="24"/>
                <w:szCs w:val="24"/>
              </w:rPr>
              <w:t>ккуратность, самостоятельность</w:t>
            </w:r>
          </w:p>
        </w:tc>
        <w:tc>
          <w:tcPr>
            <w:tcW w:w="2032" w:type="pct"/>
          </w:tcPr>
          <w:p w:rsidR="00196836" w:rsidRDefault="000300AD" w:rsidP="006612E0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Кот: </w:t>
            </w: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</w:rPr>
              <w:t>Урааа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! Ребята нашёлся </w:t>
            </w: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</w:rPr>
              <w:t>Жихарка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, спасибо  вам! Посмотрите, какой он! Назовите мне, из каких фигур </w:t>
            </w:r>
            <w:proofErr w:type="gramStart"/>
            <w:r>
              <w:rPr>
                <w:rFonts w:ascii="Times New Roman" w:eastAsiaTheme="minorHAnsi" w:hAnsi="Times New Roman"/>
                <w:sz w:val="24"/>
                <w:szCs w:val="24"/>
              </w:rPr>
              <w:t>сделан</w:t>
            </w:r>
            <w:proofErr w:type="gramEnd"/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</w:rPr>
              <w:t>Жихарка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? </w:t>
            </w:r>
            <w:r w:rsidR="00D34EAD">
              <w:rPr>
                <w:rFonts w:ascii="Times New Roman" w:eastAsiaTheme="minorHAnsi" w:hAnsi="Times New Roman"/>
                <w:sz w:val="24"/>
                <w:szCs w:val="24"/>
              </w:rPr>
              <w:t xml:space="preserve">Очень хорошо! </w:t>
            </w:r>
            <w:r w:rsidR="00196836">
              <w:rPr>
                <w:rFonts w:ascii="Times New Roman" w:eastAsiaTheme="minorHAnsi" w:hAnsi="Times New Roman"/>
                <w:sz w:val="24"/>
                <w:szCs w:val="24"/>
              </w:rPr>
              <w:t xml:space="preserve"> Ребята,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а давайте его раскрасим, ему </w:t>
            </w:r>
            <w:proofErr w:type="gramStart"/>
            <w:r>
              <w:rPr>
                <w:rFonts w:ascii="Times New Roman" w:eastAsiaTheme="minorHAnsi" w:hAnsi="Times New Roman"/>
                <w:sz w:val="24"/>
                <w:szCs w:val="24"/>
              </w:rPr>
              <w:t>грустно</w:t>
            </w:r>
            <w:proofErr w:type="gramEnd"/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что он такой бледный. Раскрашиваем </w:t>
            </w:r>
            <w:proofErr w:type="spellStart"/>
            <w:r w:rsidR="002D7566">
              <w:rPr>
                <w:rFonts w:ascii="Times New Roman" w:eastAsiaTheme="minorHAnsi" w:hAnsi="Times New Roman"/>
                <w:sz w:val="24"/>
                <w:szCs w:val="24"/>
              </w:rPr>
              <w:t>Жихарку</w:t>
            </w:r>
            <w:proofErr w:type="spellEnd"/>
            <w:r w:rsidR="002D7566">
              <w:rPr>
                <w:rFonts w:ascii="Times New Roman" w:eastAsiaTheme="minorHAnsi" w:hAnsi="Times New Roman"/>
                <w:sz w:val="24"/>
                <w:szCs w:val="24"/>
              </w:rPr>
              <w:t xml:space="preserve"> красиво, аккуратно, </w:t>
            </w:r>
            <w:r w:rsidR="00D34EAD">
              <w:rPr>
                <w:rFonts w:ascii="Times New Roman" w:eastAsiaTheme="minorHAnsi" w:hAnsi="Times New Roman"/>
                <w:sz w:val="24"/>
                <w:szCs w:val="24"/>
              </w:rPr>
              <w:t xml:space="preserve">не выходя за края. </w:t>
            </w:r>
          </w:p>
          <w:p w:rsidR="0003311F" w:rsidRPr="003032A6" w:rsidRDefault="00DB452D" w:rsidP="00DB452D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B452D">
              <w:rPr>
                <w:rFonts w:ascii="Times New Roman" w:eastAsiaTheme="minorHAnsi" w:hAnsi="Times New Roman"/>
                <w:sz w:val="24"/>
                <w:szCs w:val="24"/>
              </w:rPr>
              <w:t xml:space="preserve">Молодцы, правильно.  Вы сегодня  все справились с заданиями на отлично, а также помогли </w:t>
            </w: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</w:rPr>
              <w:t>Жихарке</w:t>
            </w:r>
            <w:proofErr w:type="spellEnd"/>
            <w:r w:rsidRPr="00DB452D">
              <w:rPr>
                <w:rFonts w:ascii="Times New Roman" w:eastAsiaTheme="minorHAnsi" w:hAnsi="Times New Roman"/>
                <w:sz w:val="24"/>
                <w:szCs w:val="24"/>
              </w:rPr>
              <w:t xml:space="preserve"> понять, как надо правильно выполнять задания.</w:t>
            </w:r>
          </w:p>
        </w:tc>
        <w:tc>
          <w:tcPr>
            <w:tcW w:w="862" w:type="pct"/>
          </w:tcPr>
          <w:p w:rsidR="00345E18" w:rsidRDefault="00D34EAD" w:rsidP="00D34EA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</w:t>
            </w:r>
            <w:r w:rsidRPr="003032A6">
              <w:rPr>
                <w:rFonts w:ascii="Times New Roman" w:hAnsi="Times New Roman"/>
                <w:sz w:val="24"/>
                <w:szCs w:val="24"/>
              </w:rPr>
              <w:t>рганизует внимание детей</w:t>
            </w:r>
            <w:r w:rsidR="00BE32A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BE32AD" w:rsidRPr="003032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показывает </w:t>
            </w:r>
            <w:proofErr w:type="gramStart"/>
            <w:r w:rsidR="00BE32A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свою</w:t>
            </w:r>
            <w:proofErr w:type="gramEnd"/>
            <w:r w:rsidR="00BE32A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BE32A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заинтересованнос</w:t>
            </w:r>
            <w:r w:rsidR="00BE32AD" w:rsidRPr="003032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ь</w:t>
            </w:r>
            <w:proofErr w:type="spellEnd"/>
          </w:p>
          <w:p w:rsidR="00D34EAD" w:rsidRPr="00BE32AD" w:rsidRDefault="00345E18" w:rsidP="00D34E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Обращает внимание детей на границы рисунка.</w:t>
            </w:r>
          </w:p>
          <w:p w:rsidR="00196836" w:rsidRPr="003032A6" w:rsidRDefault="00196836" w:rsidP="00BE32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6" w:type="pct"/>
          </w:tcPr>
          <w:p w:rsidR="000300AD" w:rsidRDefault="000300AD" w:rsidP="00BE32AD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Ответ детей: из геометрических фигур. </w:t>
            </w:r>
          </w:p>
          <w:p w:rsidR="000300AD" w:rsidRDefault="000300AD" w:rsidP="00BE32AD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3032A6">
              <w:rPr>
                <w:rFonts w:ascii="Times New Roman" w:hAnsi="Times New Roman"/>
                <w:sz w:val="24"/>
                <w:szCs w:val="24"/>
              </w:rPr>
              <w:t>руг, квадрат, тр</w:t>
            </w:r>
            <w:r>
              <w:rPr>
                <w:rFonts w:ascii="Times New Roman" w:hAnsi="Times New Roman"/>
                <w:sz w:val="24"/>
                <w:szCs w:val="24"/>
              </w:rPr>
              <w:t>еугольник, прямоугольник, овал</w:t>
            </w:r>
          </w:p>
          <w:p w:rsidR="000300AD" w:rsidRDefault="000300AD" w:rsidP="00BE32AD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BE32AD" w:rsidRPr="003032A6" w:rsidRDefault="00BE32AD" w:rsidP="00BE32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2A6">
              <w:rPr>
                <w:rFonts w:ascii="Times New Roman" w:hAnsi="Times New Roman"/>
                <w:sz w:val="24"/>
                <w:szCs w:val="24"/>
              </w:rPr>
              <w:t>Проявляют эмоциональное отношение к деятельности и ее результату.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96836" w:rsidRDefault="00196836" w:rsidP="001968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8" w:type="pct"/>
          </w:tcPr>
          <w:p w:rsidR="00DE71E6" w:rsidRPr="003032A6" w:rsidRDefault="00DE71E6" w:rsidP="00DE71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2A6">
              <w:rPr>
                <w:rFonts w:ascii="Times New Roman" w:hAnsi="Times New Roman"/>
                <w:sz w:val="24"/>
                <w:szCs w:val="24"/>
              </w:rPr>
              <w:t>Проявляют интерес к деятельности</w:t>
            </w:r>
          </w:p>
          <w:p w:rsidR="00196836" w:rsidRDefault="00DE71E6" w:rsidP="00D705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Умение аккуратно работать карандашом и бережно относиться к раздаточному материалу.</w:t>
            </w:r>
          </w:p>
        </w:tc>
      </w:tr>
      <w:tr w:rsidR="00DF6D5B" w:rsidTr="00AF78E4">
        <w:tc>
          <w:tcPr>
            <w:tcW w:w="772" w:type="pct"/>
          </w:tcPr>
          <w:p w:rsidR="00DE71E6" w:rsidRPr="003032A6" w:rsidRDefault="00DE71E6" w:rsidP="00DE71E6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032A6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III</w:t>
            </w:r>
            <w:r w:rsidRPr="003032A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этап Заключительный</w:t>
            </w:r>
          </w:p>
          <w:p w:rsidR="00DE71E6" w:rsidRPr="00BE32AD" w:rsidRDefault="00DE71E6" w:rsidP="00DE71E6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3032A6">
              <w:rPr>
                <w:rFonts w:ascii="Times New Roman" w:hAnsi="Times New Roman"/>
                <w:i/>
                <w:sz w:val="24"/>
                <w:szCs w:val="24"/>
              </w:rPr>
              <w:t>4.Итог деятельности</w:t>
            </w:r>
          </w:p>
        </w:tc>
        <w:tc>
          <w:tcPr>
            <w:tcW w:w="2032" w:type="pct"/>
          </w:tcPr>
          <w:p w:rsidR="0019630E" w:rsidRDefault="0019630E" w:rsidP="0019630E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Какие вы ребята молодцы! Спасибо вам ещё раз, что помогли </w:t>
            </w:r>
            <w:r w:rsidR="00D065BA">
              <w:rPr>
                <w:rFonts w:ascii="Times New Roman" w:eastAsiaTheme="minorHAnsi" w:hAnsi="Times New Roman"/>
                <w:sz w:val="24"/>
                <w:szCs w:val="24"/>
              </w:rPr>
              <w:t xml:space="preserve">справиться со сложными заданиями по математике.  Я вам хочу подарить вот эти медали настоящих знатоков математики! Ну а сейчас,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пора домой, а то уже Петух</w:t>
            </w:r>
            <w:r w:rsidR="00D065BA">
              <w:rPr>
                <w:rFonts w:ascii="Times New Roman" w:eastAsiaTheme="minorHAnsi" w:hAnsi="Times New Roman"/>
                <w:sz w:val="24"/>
                <w:szCs w:val="24"/>
              </w:rPr>
              <w:t xml:space="preserve"> с Котом меня дома </w:t>
            </w:r>
            <w:proofErr w:type="spellStart"/>
            <w:r w:rsidR="00D065BA">
              <w:rPr>
                <w:rFonts w:ascii="Times New Roman" w:eastAsiaTheme="minorHAnsi" w:hAnsi="Times New Roman"/>
                <w:sz w:val="24"/>
                <w:szCs w:val="24"/>
              </w:rPr>
              <w:t>заждолись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</w:rPr>
              <w:t>.</w:t>
            </w:r>
            <w:r w:rsidR="00D065BA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</w:p>
          <w:p w:rsidR="00DE71E6" w:rsidRDefault="00DE71E6" w:rsidP="00D065BA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032A6">
              <w:rPr>
                <w:rFonts w:ascii="Times New Roman" w:eastAsiaTheme="minorHAnsi" w:hAnsi="Times New Roman"/>
                <w:sz w:val="24"/>
                <w:szCs w:val="24"/>
              </w:rPr>
              <w:t>Скажите,</w:t>
            </w:r>
            <w:r w:rsidR="00DF6D5B">
              <w:rPr>
                <w:rFonts w:ascii="Times New Roman" w:eastAsiaTheme="minorHAnsi" w:hAnsi="Times New Roman"/>
                <w:sz w:val="24"/>
                <w:szCs w:val="24"/>
              </w:rPr>
              <w:t xml:space="preserve"> ребята,</w:t>
            </w:r>
            <w:r w:rsidR="00CF637B">
              <w:rPr>
                <w:rFonts w:ascii="Times New Roman" w:eastAsiaTheme="minorHAnsi" w:hAnsi="Times New Roman"/>
                <w:sz w:val="24"/>
                <w:szCs w:val="24"/>
              </w:rPr>
              <w:t xml:space="preserve"> а вам понравилось </w:t>
            </w:r>
            <w:r w:rsidR="00D065BA">
              <w:rPr>
                <w:rFonts w:ascii="Times New Roman" w:eastAsiaTheme="minorHAnsi" w:hAnsi="Times New Roman"/>
                <w:sz w:val="24"/>
                <w:szCs w:val="24"/>
              </w:rPr>
              <w:t xml:space="preserve">помогать </w:t>
            </w:r>
            <w:proofErr w:type="spellStart"/>
            <w:r w:rsidR="00D065BA">
              <w:rPr>
                <w:rFonts w:ascii="Times New Roman" w:eastAsiaTheme="minorHAnsi" w:hAnsi="Times New Roman"/>
                <w:sz w:val="24"/>
                <w:szCs w:val="24"/>
              </w:rPr>
              <w:t>Жихарке</w:t>
            </w:r>
            <w:proofErr w:type="spellEnd"/>
            <w:r w:rsidR="00D065BA">
              <w:rPr>
                <w:rFonts w:ascii="Times New Roman" w:eastAsiaTheme="minorHAnsi" w:hAnsi="Times New Roman"/>
                <w:sz w:val="24"/>
                <w:szCs w:val="24"/>
              </w:rPr>
              <w:t>?</w:t>
            </w:r>
          </w:p>
          <w:p w:rsidR="00D065BA" w:rsidRDefault="00D065BA" w:rsidP="00D065BA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Что вам больше всего понравилось?</w:t>
            </w:r>
          </w:p>
          <w:p w:rsidR="00D065BA" w:rsidRDefault="00D065BA" w:rsidP="00D065BA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Что запомнилось?</w:t>
            </w:r>
          </w:p>
        </w:tc>
        <w:tc>
          <w:tcPr>
            <w:tcW w:w="862" w:type="pct"/>
          </w:tcPr>
          <w:p w:rsidR="00DE71E6" w:rsidRDefault="00DE71E6" w:rsidP="00DE71E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32A6">
              <w:rPr>
                <w:rFonts w:ascii="Times New Roman" w:hAnsi="Times New Roman"/>
                <w:sz w:val="24"/>
                <w:szCs w:val="24"/>
              </w:rPr>
              <w:t>Привлекает детей к подведению итогов, к рефлексии (самоанализу)</w:t>
            </w:r>
          </w:p>
        </w:tc>
        <w:tc>
          <w:tcPr>
            <w:tcW w:w="636" w:type="pct"/>
          </w:tcPr>
          <w:p w:rsidR="00DE71E6" w:rsidRPr="003032A6" w:rsidRDefault="00DF6D5B" w:rsidP="00DE71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Делятся впечатлениям</w:t>
            </w:r>
            <w:r w:rsidR="00DE71E6" w:rsidRPr="003032A6">
              <w:rPr>
                <w:rFonts w:ascii="Times New Roman" w:hAnsi="Times New Roman"/>
                <w:sz w:val="24"/>
                <w:szCs w:val="24"/>
              </w:rPr>
              <w:t>; выражают собственные чувства к проделанной работе</w:t>
            </w:r>
          </w:p>
        </w:tc>
        <w:tc>
          <w:tcPr>
            <w:tcW w:w="698" w:type="pct"/>
          </w:tcPr>
          <w:p w:rsidR="00DE71E6" w:rsidRPr="003032A6" w:rsidRDefault="00DE71E6" w:rsidP="00DE71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2A6">
              <w:rPr>
                <w:rFonts w:ascii="Times New Roman" w:hAnsi="Times New Roman"/>
                <w:sz w:val="24"/>
                <w:szCs w:val="24"/>
              </w:rPr>
              <w:t>Умение оценивать результат своей деятельности;</w:t>
            </w:r>
          </w:p>
          <w:p w:rsidR="00DE71E6" w:rsidRPr="003032A6" w:rsidRDefault="00DE71E6" w:rsidP="00DE71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2A6">
              <w:rPr>
                <w:rFonts w:ascii="Times New Roman" w:hAnsi="Times New Roman"/>
                <w:sz w:val="24"/>
                <w:szCs w:val="24"/>
              </w:rPr>
              <w:t>Умение выражать чувства;</w:t>
            </w:r>
          </w:p>
          <w:p w:rsidR="00DE71E6" w:rsidRPr="003032A6" w:rsidRDefault="00DE71E6" w:rsidP="00DE71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2A6">
              <w:rPr>
                <w:rFonts w:ascii="Times New Roman" w:hAnsi="Times New Roman"/>
                <w:sz w:val="24"/>
                <w:szCs w:val="24"/>
              </w:rPr>
              <w:t>Умение делать выводы</w:t>
            </w:r>
          </w:p>
        </w:tc>
      </w:tr>
    </w:tbl>
    <w:p w:rsidR="004A0F39" w:rsidRPr="004A0F39" w:rsidRDefault="004A0F39" w:rsidP="004A0F39">
      <w:pPr>
        <w:spacing w:after="200" w:line="276" w:lineRule="auto"/>
        <w:rPr>
          <w:rFonts w:ascii="Times New Roman" w:hAnsi="Times New Roman"/>
          <w:sz w:val="24"/>
          <w:szCs w:val="24"/>
        </w:rPr>
      </w:pPr>
    </w:p>
    <w:p w:rsidR="008A5DDA" w:rsidRPr="003032A6" w:rsidRDefault="008A5DDA" w:rsidP="008A5DDA">
      <w:pPr>
        <w:spacing w:after="0" w:line="240" w:lineRule="auto"/>
        <w:ind w:left="360"/>
        <w:rPr>
          <w:rFonts w:ascii="Times New Roman" w:hAnsi="Times New Roman"/>
          <w:color w:val="FF0000"/>
          <w:sz w:val="24"/>
          <w:szCs w:val="24"/>
        </w:rPr>
      </w:pPr>
    </w:p>
    <w:p w:rsidR="008A5DDA" w:rsidRPr="008A5DDA" w:rsidRDefault="008A5DDA" w:rsidP="008A5DDA"/>
    <w:p w:rsidR="008A5DDA" w:rsidRPr="004B75A9" w:rsidRDefault="008A5DDA" w:rsidP="004B75A9">
      <w:pPr>
        <w:spacing w:after="0" w:line="240" w:lineRule="auto"/>
        <w:ind w:left="720"/>
        <w:contextualSpacing/>
        <w:rPr>
          <w:rFonts w:ascii="Times New Roman" w:hAnsi="Times New Roman"/>
          <w:color w:val="FF0000"/>
          <w:sz w:val="28"/>
          <w:szCs w:val="28"/>
        </w:rPr>
      </w:pPr>
    </w:p>
    <w:p w:rsidR="004B75A9" w:rsidRPr="00F834C3" w:rsidRDefault="004B75A9" w:rsidP="004B75A9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sectPr w:rsidR="004B75A9" w:rsidRPr="00F834C3" w:rsidSect="00DF6D5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24964"/>
    <w:multiLevelType w:val="hybridMultilevel"/>
    <w:tmpl w:val="E4AAD816"/>
    <w:lvl w:ilvl="0" w:tplc="606EDD4C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02174B02"/>
    <w:multiLevelType w:val="hybridMultilevel"/>
    <w:tmpl w:val="9CE456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7C7194"/>
    <w:multiLevelType w:val="hybridMultilevel"/>
    <w:tmpl w:val="37FACEEA"/>
    <w:lvl w:ilvl="0" w:tplc="8C006C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CA593E"/>
    <w:multiLevelType w:val="hybridMultilevel"/>
    <w:tmpl w:val="E0640B9E"/>
    <w:lvl w:ilvl="0" w:tplc="8C006C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924B9"/>
    <w:multiLevelType w:val="hybridMultilevel"/>
    <w:tmpl w:val="6F209F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8B2974"/>
    <w:multiLevelType w:val="hybridMultilevel"/>
    <w:tmpl w:val="2632BE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2A119A"/>
    <w:multiLevelType w:val="hybridMultilevel"/>
    <w:tmpl w:val="13F60C88"/>
    <w:lvl w:ilvl="0" w:tplc="2DE880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C554B8"/>
    <w:multiLevelType w:val="hybridMultilevel"/>
    <w:tmpl w:val="556812C4"/>
    <w:lvl w:ilvl="0" w:tplc="418A956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E91C88"/>
    <w:multiLevelType w:val="hybridMultilevel"/>
    <w:tmpl w:val="4368553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65C34254"/>
    <w:multiLevelType w:val="hybridMultilevel"/>
    <w:tmpl w:val="897CCB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9697F82"/>
    <w:multiLevelType w:val="multilevel"/>
    <w:tmpl w:val="D1F41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0"/>
  </w:num>
  <w:num w:numId="5">
    <w:abstractNumId w:val="3"/>
  </w:num>
  <w:num w:numId="6">
    <w:abstractNumId w:val="7"/>
  </w:num>
  <w:num w:numId="7">
    <w:abstractNumId w:val="1"/>
  </w:num>
  <w:num w:numId="8">
    <w:abstractNumId w:val="10"/>
  </w:num>
  <w:num w:numId="9">
    <w:abstractNumId w:val="5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4CD8"/>
    <w:rsid w:val="00010BF9"/>
    <w:rsid w:val="0001756E"/>
    <w:rsid w:val="00026340"/>
    <w:rsid w:val="000300AD"/>
    <w:rsid w:val="0003311F"/>
    <w:rsid w:val="00065BA8"/>
    <w:rsid w:val="000666E9"/>
    <w:rsid w:val="0009781D"/>
    <w:rsid w:val="000A59F3"/>
    <w:rsid w:val="000F074A"/>
    <w:rsid w:val="00103E3A"/>
    <w:rsid w:val="00137090"/>
    <w:rsid w:val="00146C8E"/>
    <w:rsid w:val="00147C31"/>
    <w:rsid w:val="00154B50"/>
    <w:rsid w:val="00154EC6"/>
    <w:rsid w:val="001665DC"/>
    <w:rsid w:val="0019630E"/>
    <w:rsid w:val="00196836"/>
    <w:rsid w:val="001B7753"/>
    <w:rsid w:val="001B7960"/>
    <w:rsid w:val="001D393A"/>
    <w:rsid w:val="001E6113"/>
    <w:rsid w:val="00220725"/>
    <w:rsid w:val="00232BCC"/>
    <w:rsid w:val="002378BB"/>
    <w:rsid w:val="00245E00"/>
    <w:rsid w:val="00263AAF"/>
    <w:rsid w:val="00267EA4"/>
    <w:rsid w:val="002B3267"/>
    <w:rsid w:val="002B4095"/>
    <w:rsid w:val="002C2A50"/>
    <w:rsid w:val="002D0E33"/>
    <w:rsid w:val="002D4BB2"/>
    <w:rsid w:val="002D7566"/>
    <w:rsid w:val="002E55FC"/>
    <w:rsid w:val="002F004D"/>
    <w:rsid w:val="003032A6"/>
    <w:rsid w:val="00313997"/>
    <w:rsid w:val="00337E43"/>
    <w:rsid w:val="0034337E"/>
    <w:rsid w:val="00345E18"/>
    <w:rsid w:val="00354075"/>
    <w:rsid w:val="00394E66"/>
    <w:rsid w:val="00396611"/>
    <w:rsid w:val="00397EA4"/>
    <w:rsid w:val="003A29DF"/>
    <w:rsid w:val="003E31E4"/>
    <w:rsid w:val="003F15FE"/>
    <w:rsid w:val="003F66D1"/>
    <w:rsid w:val="00400AE2"/>
    <w:rsid w:val="00405240"/>
    <w:rsid w:val="00406A31"/>
    <w:rsid w:val="00445FD6"/>
    <w:rsid w:val="00451C59"/>
    <w:rsid w:val="00465EEE"/>
    <w:rsid w:val="00482A2A"/>
    <w:rsid w:val="004858C7"/>
    <w:rsid w:val="004874D3"/>
    <w:rsid w:val="004A0F39"/>
    <w:rsid w:val="004A2625"/>
    <w:rsid w:val="004B75A9"/>
    <w:rsid w:val="004C4644"/>
    <w:rsid w:val="004C514A"/>
    <w:rsid w:val="004D4BF1"/>
    <w:rsid w:val="004E26FB"/>
    <w:rsid w:val="004F7F87"/>
    <w:rsid w:val="0053269E"/>
    <w:rsid w:val="00572C46"/>
    <w:rsid w:val="0057405C"/>
    <w:rsid w:val="005939AD"/>
    <w:rsid w:val="005A0129"/>
    <w:rsid w:val="005A2600"/>
    <w:rsid w:val="005B254E"/>
    <w:rsid w:val="005B2A0A"/>
    <w:rsid w:val="005C6A11"/>
    <w:rsid w:val="005E2866"/>
    <w:rsid w:val="005F6D7E"/>
    <w:rsid w:val="0062156D"/>
    <w:rsid w:val="006357A3"/>
    <w:rsid w:val="006612E0"/>
    <w:rsid w:val="006A0801"/>
    <w:rsid w:val="006A4754"/>
    <w:rsid w:val="006A6F6E"/>
    <w:rsid w:val="006B0E23"/>
    <w:rsid w:val="006B494F"/>
    <w:rsid w:val="006B7B91"/>
    <w:rsid w:val="006D3ACF"/>
    <w:rsid w:val="006E6285"/>
    <w:rsid w:val="007172C9"/>
    <w:rsid w:val="00735935"/>
    <w:rsid w:val="00744EE9"/>
    <w:rsid w:val="00755A07"/>
    <w:rsid w:val="00757C59"/>
    <w:rsid w:val="007670C1"/>
    <w:rsid w:val="00775370"/>
    <w:rsid w:val="00785ABD"/>
    <w:rsid w:val="007B6D01"/>
    <w:rsid w:val="007C306B"/>
    <w:rsid w:val="007C33C3"/>
    <w:rsid w:val="007D183A"/>
    <w:rsid w:val="007E088C"/>
    <w:rsid w:val="00825719"/>
    <w:rsid w:val="00841F6B"/>
    <w:rsid w:val="0085569F"/>
    <w:rsid w:val="008973AC"/>
    <w:rsid w:val="008A05E8"/>
    <w:rsid w:val="008A5DDA"/>
    <w:rsid w:val="008B146B"/>
    <w:rsid w:val="008B2A63"/>
    <w:rsid w:val="008B428C"/>
    <w:rsid w:val="008C2706"/>
    <w:rsid w:val="008F372A"/>
    <w:rsid w:val="008F6530"/>
    <w:rsid w:val="00920F4C"/>
    <w:rsid w:val="009219DD"/>
    <w:rsid w:val="009318A1"/>
    <w:rsid w:val="00951DC1"/>
    <w:rsid w:val="00963104"/>
    <w:rsid w:val="00984207"/>
    <w:rsid w:val="0098598F"/>
    <w:rsid w:val="00993094"/>
    <w:rsid w:val="009A3FB2"/>
    <w:rsid w:val="009B1FD8"/>
    <w:rsid w:val="009C6134"/>
    <w:rsid w:val="009C78B0"/>
    <w:rsid w:val="009F0EDC"/>
    <w:rsid w:val="009F57D0"/>
    <w:rsid w:val="00A15E97"/>
    <w:rsid w:val="00A54782"/>
    <w:rsid w:val="00A714ED"/>
    <w:rsid w:val="00A7277F"/>
    <w:rsid w:val="00A83D86"/>
    <w:rsid w:val="00A860FA"/>
    <w:rsid w:val="00AA662F"/>
    <w:rsid w:val="00AB2045"/>
    <w:rsid w:val="00AF78E4"/>
    <w:rsid w:val="00B329FE"/>
    <w:rsid w:val="00B74F81"/>
    <w:rsid w:val="00BA272D"/>
    <w:rsid w:val="00BA367E"/>
    <w:rsid w:val="00BD2D93"/>
    <w:rsid w:val="00BE32AD"/>
    <w:rsid w:val="00BF5033"/>
    <w:rsid w:val="00C21D47"/>
    <w:rsid w:val="00C27C90"/>
    <w:rsid w:val="00C8650B"/>
    <w:rsid w:val="00CB7617"/>
    <w:rsid w:val="00CD17F6"/>
    <w:rsid w:val="00CE2AED"/>
    <w:rsid w:val="00CF637B"/>
    <w:rsid w:val="00D02A99"/>
    <w:rsid w:val="00D04B5C"/>
    <w:rsid w:val="00D065BA"/>
    <w:rsid w:val="00D3099D"/>
    <w:rsid w:val="00D34EAD"/>
    <w:rsid w:val="00D42689"/>
    <w:rsid w:val="00D52B88"/>
    <w:rsid w:val="00D705DE"/>
    <w:rsid w:val="00D820D0"/>
    <w:rsid w:val="00D840A1"/>
    <w:rsid w:val="00D964B6"/>
    <w:rsid w:val="00DB0641"/>
    <w:rsid w:val="00DB09E4"/>
    <w:rsid w:val="00DB452D"/>
    <w:rsid w:val="00DB4C4F"/>
    <w:rsid w:val="00DD1BE3"/>
    <w:rsid w:val="00DD7B9C"/>
    <w:rsid w:val="00DE71E6"/>
    <w:rsid w:val="00DF6D5B"/>
    <w:rsid w:val="00E018D3"/>
    <w:rsid w:val="00E0796D"/>
    <w:rsid w:val="00E12621"/>
    <w:rsid w:val="00E224D9"/>
    <w:rsid w:val="00E5247C"/>
    <w:rsid w:val="00E55034"/>
    <w:rsid w:val="00E63402"/>
    <w:rsid w:val="00E73FC3"/>
    <w:rsid w:val="00E96985"/>
    <w:rsid w:val="00E974A7"/>
    <w:rsid w:val="00EA0F8C"/>
    <w:rsid w:val="00EA5AC5"/>
    <w:rsid w:val="00EA717F"/>
    <w:rsid w:val="00EB2855"/>
    <w:rsid w:val="00EB3739"/>
    <w:rsid w:val="00EB58C0"/>
    <w:rsid w:val="00F06575"/>
    <w:rsid w:val="00F1448B"/>
    <w:rsid w:val="00F172E7"/>
    <w:rsid w:val="00F25B20"/>
    <w:rsid w:val="00F30A23"/>
    <w:rsid w:val="00F3659F"/>
    <w:rsid w:val="00F469A4"/>
    <w:rsid w:val="00F61156"/>
    <w:rsid w:val="00F802BE"/>
    <w:rsid w:val="00FA63E7"/>
    <w:rsid w:val="00FB6307"/>
    <w:rsid w:val="00FC1386"/>
    <w:rsid w:val="00FC23D9"/>
    <w:rsid w:val="00FC4CD8"/>
    <w:rsid w:val="00FC5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6FB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D52B8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andard">
    <w:name w:val="Standard"/>
    <w:uiPriority w:val="99"/>
    <w:rsid w:val="00D52B8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ahoma"/>
      <w:kern w:val="3"/>
      <w:sz w:val="24"/>
      <w:szCs w:val="24"/>
      <w:lang w:val="en-US"/>
    </w:rPr>
  </w:style>
  <w:style w:type="paragraph" w:styleId="a4">
    <w:name w:val="List Paragraph"/>
    <w:basedOn w:val="a"/>
    <w:uiPriority w:val="34"/>
    <w:qFormat/>
    <w:rsid w:val="008A5DD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2">
    <w:name w:val="Основной текст (2)_"/>
    <w:link w:val="20"/>
    <w:rsid w:val="000666E9"/>
    <w:rPr>
      <w:rFonts w:ascii="Franklin Gothic Demi" w:eastAsia="Franklin Gothic Demi" w:hAnsi="Franklin Gothic Demi" w:cs="Franklin Gothic Demi"/>
      <w:w w:val="40"/>
      <w:sz w:val="21"/>
      <w:szCs w:val="21"/>
      <w:shd w:val="clear" w:color="auto" w:fill="FFFFFF"/>
    </w:rPr>
  </w:style>
  <w:style w:type="character" w:customStyle="1" w:styleId="2TimesNewRoman9pt100">
    <w:name w:val="Основной текст (2) + Times New Roman;9 pt;Масштаб 100%"/>
    <w:rsid w:val="000666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0666E9"/>
    <w:pPr>
      <w:widowControl w:val="0"/>
      <w:shd w:val="clear" w:color="auto" w:fill="FFFFFF"/>
      <w:spacing w:after="420" w:line="0" w:lineRule="atLeast"/>
    </w:pPr>
    <w:rPr>
      <w:rFonts w:ascii="Franklin Gothic Demi" w:eastAsia="Franklin Gothic Demi" w:hAnsi="Franklin Gothic Demi" w:cs="Franklin Gothic Demi"/>
      <w:w w:val="40"/>
      <w:sz w:val="21"/>
      <w:szCs w:val="21"/>
    </w:rPr>
  </w:style>
  <w:style w:type="paragraph" w:styleId="a5">
    <w:name w:val="No Spacing"/>
    <w:uiPriority w:val="1"/>
    <w:qFormat/>
    <w:rsid w:val="001E6113"/>
    <w:pPr>
      <w:spacing w:after="0" w:line="240" w:lineRule="auto"/>
    </w:pPr>
    <w:rPr>
      <w:rFonts w:ascii="Calibri" w:eastAsia="Calibri" w:hAnsi="Calibri" w:cs="Times New Roman"/>
    </w:rPr>
  </w:style>
  <w:style w:type="table" w:styleId="a6">
    <w:name w:val="Table Grid"/>
    <w:basedOn w:val="a1"/>
    <w:uiPriority w:val="59"/>
    <w:rsid w:val="00232B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9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20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41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105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773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3555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953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6737008">
                                  <w:marLeft w:val="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66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85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7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991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550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466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2987223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4988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5878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25723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5591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9628224">
      <w:bodyDiv w:val="1"/>
      <w:marLeft w:val="0"/>
      <w:marRight w:val="0"/>
      <w:marTop w:val="345"/>
      <w:marBottom w:val="34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298228">
          <w:marLeft w:val="0"/>
          <w:marRight w:val="0"/>
          <w:marTop w:val="0"/>
          <w:marBottom w:val="0"/>
          <w:divBdr>
            <w:top w:val="none" w:sz="0" w:space="0" w:color="auto"/>
            <w:left w:val="single" w:sz="2" w:space="0" w:color="F5F5F5"/>
            <w:bottom w:val="none" w:sz="0" w:space="0" w:color="auto"/>
            <w:right w:val="single" w:sz="2" w:space="0" w:color="F5F5F5"/>
          </w:divBdr>
          <w:divsChild>
            <w:div w:id="62410882">
              <w:marLeft w:val="0"/>
              <w:marRight w:val="0"/>
              <w:marTop w:val="0"/>
              <w:marBottom w:val="3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236001">
                  <w:marLeft w:val="0"/>
                  <w:marRight w:val="0"/>
                  <w:marTop w:val="0"/>
                  <w:marBottom w:val="3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0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773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8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3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06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682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2255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2715523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8029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3418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02863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12496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109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52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19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70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747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7426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0792284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3233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9039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78250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09093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0846734">
      <w:bodyDiv w:val="1"/>
      <w:marLeft w:val="0"/>
      <w:marRight w:val="0"/>
      <w:marTop w:val="345"/>
      <w:marBottom w:val="34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904697">
          <w:marLeft w:val="0"/>
          <w:marRight w:val="0"/>
          <w:marTop w:val="0"/>
          <w:marBottom w:val="0"/>
          <w:divBdr>
            <w:top w:val="none" w:sz="0" w:space="0" w:color="auto"/>
            <w:left w:val="single" w:sz="2" w:space="0" w:color="F5F5F5"/>
            <w:bottom w:val="none" w:sz="0" w:space="0" w:color="auto"/>
            <w:right w:val="single" w:sz="2" w:space="0" w:color="F5F5F5"/>
          </w:divBdr>
          <w:divsChild>
            <w:div w:id="1680888449">
              <w:marLeft w:val="0"/>
              <w:marRight w:val="0"/>
              <w:marTop w:val="0"/>
              <w:marBottom w:val="3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385960">
                  <w:marLeft w:val="0"/>
                  <w:marRight w:val="0"/>
                  <w:marTop w:val="0"/>
                  <w:marBottom w:val="3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434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30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1069</TotalTime>
  <Pages>6</Pages>
  <Words>1738</Words>
  <Characters>9911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</dc:creator>
  <cp:keywords/>
  <dc:description/>
  <cp:lastModifiedBy>Николай</cp:lastModifiedBy>
  <cp:revision>117</cp:revision>
  <cp:lastPrinted>2018-12-24T20:49:00Z</cp:lastPrinted>
  <dcterms:created xsi:type="dcterms:W3CDTF">2018-02-20T18:13:00Z</dcterms:created>
  <dcterms:modified xsi:type="dcterms:W3CDTF">2019-04-26T08:15:00Z</dcterms:modified>
</cp:coreProperties>
</file>