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Конспект занятия по математике в средней группе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Тема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C34276">
        <w:rPr>
          <w:rFonts w:ascii="Times New Roman" w:eastAsia="Times New Roman" w:hAnsi="Times New Roman" w:cs="Times New Roman"/>
          <w:bCs/>
          <w:iCs/>
          <w:color w:val="111111"/>
          <w:sz w:val="32"/>
          <w:szCs w:val="32"/>
          <w:bdr w:val="none" w:sz="0" w:space="0" w:color="auto" w:frame="1"/>
          <w:lang w:eastAsia="ru-RU"/>
        </w:rPr>
        <w:t>Счёт в пределах пяти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Составила 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:Воспитатель</w:t>
      </w:r>
      <w:proofErr w:type="gram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средней группы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proofErr w:type="spellStart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Росту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нова</w:t>
      </w:r>
      <w:proofErr w:type="spell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Мария Сергеевна МБДОУ Детский сад  № 95 «Алёнушка»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proofErr w:type="gramStart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:Закреплять</w:t>
      </w:r>
      <w:proofErr w:type="spellEnd"/>
      <w:proofErr w:type="gram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умение считать в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пределах 5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 формировать умение соотносить количество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предметов с числом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Обучающие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Закрепить знания о геометрических фигурах; формировать умение составлять квадрат из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счётных палочек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 называть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предметы квадратной формы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Активизировать словарь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пять больше четырёх,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предметов поровну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Упражнять в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отсчёте предметов по названному числу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Развивающие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Развивать логическое мышление, сообразительность, память, внимание;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Воспитательные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Воспитывать любознательность, активность, целеустремлённость.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Тип </w:t>
      </w:r>
      <w:proofErr w:type="gramStart"/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занятия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закрепление ранее приобретенных знаний.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Форма </w:t>
      </w:r>
      <w:proofErr w:type="gramStart"/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занятия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традиционная.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Продолжительность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15 минут.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Участники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воспитанники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средней группы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Семицветик</w:t>
      </w:r>
      <w:proofErr w:type="spellEnd"/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Возраст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4-5 лет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Оборудование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счётные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палочки на каждого ребёнка.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Демонстрационный </w:t>
      </w:r>
      <w:proofErr w:type="gramStart"/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материал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круги, куклы, цифры, квадраты из картона, картинки.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Предварительная работа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Сюрпризный момент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«В гости к детям пришёл мишка.»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очень хочет научиться считать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 о чём мы с вами сегодня договорились? (помочь Мишке научиться правильно считать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Ведь он у нас такой забывчивый и постоянно путает всё)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Садись, Мишка, вот здесь, мы тебя научим!</w:t>
      </w:r>
    </w:p>
    <w:p w:rsidR="00C34276" w:rsidRPr="00C34276" w:rsidRDefault="00C34276" w:rsidP="00C3427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83A629"/>
          <w:sz w:val="32"/>
          <w:szCs w:val="32"/>
          <w:lang w:eastAsia="ru-RU"/>
        </w:rPr>
        <w:t>Ход занятия.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— Посмотрите, кто к нам пришёл в гости?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(куклы)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Сколько кукол сидит на столе?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(5)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Давайте посчитаем все вместе!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(1, 2, 3, 4, 5)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Настя, а ты как считаешь, сколько кукол сидит на столе?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3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которая по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счёту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кукла в розовой одежде? А в кепке?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Руслан, скажи, какая по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счёту кукла в кепке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как ты думаешь, Дима, в красной шубке, какая кукла по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счёту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 – 5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Сколько на столе у меня стоит больших кругов?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(2 больших круга)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ты как думаешь, Ева? Посчитай!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2 – 3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сколько стоит маленьких кругов?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(3 маленьких круга)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Согласен ли ты с этим, Андрей? Посчитай!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2 – 3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 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Сколько всего вместе кругов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больших и маленьких?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(5)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как получилось 5, давайте посчитаем вместе?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— </w:t>
      </w:r>
      <w:proofErr w:type="spellStart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Анар</w:t>
      </w:r>
      <w:proofErr w:type="spell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а у тебя столько же получилось? Скажи!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2 — 4 детей)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(На ступеньку лесенки воспитатель кладёт 4 больших круга, а на другую ступеньку 5 маленьких кругов)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Посмотрите, 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на какой ступеньке больше кругов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 верхней или нижней?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(на верхней)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Матвей, а ты как думаешь, на какой ступеньке кругов больше?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(на верхней)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— Давайте посчитаем, сколько же кругов на верхней </w:t>
      </w:r>
      <w:proofErr w:type="gramStart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ступеньке(</w:t>
      </w:r>
      <w:proofErr w:type="gramEnd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5, у нас получилось число 5,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Вика, а у тебя, сколько кругов получилось на верхней ступеньке, назови? (5,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4 – 5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Какой цифрой обозначим количество маленьких кругов?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(выходит ребёнок и выбирает цифру)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вы согласны, правильную цифру подобрала Арина? женя, а ты, как считаешь?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(5)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Правильно, число 5 мы обозначили цифрой 5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— Теперь давайте посчитаем, сколько кругов на нижней ступеньке?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(4, у нас получилось число 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Лиза, а у тебя, сколько получилось кругов на нижней ступеньке?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4 – 5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Какой цифрой мы обозначим количество больших кругов?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(выходит ребёнок и выбирает цифру)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вы согласны, правильную цифру подобрала Милана? Дима, а ты как думаешь?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Правильно, число 4 мы обозначим цифрой 4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Каких же кругов больше?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(маленьких)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Все согласны?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(да)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каких кругов меньше?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(больших)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Вика, а ты как считаешь?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(больших)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У нас получилось, что 5 маленьких кругов больше 4 больших кругов!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Повторите, ребята!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(5 маленьких кругов больше 4 больших кругов)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Варя, повтори!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3 детей)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Замечательно!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а как сделать, чтобы кругов стало поровну?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Покажите Мишке и мне!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(нужно либо убрать один маленький круг, либо добавить один большой круг)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Оля, иди, покажи нам! Ребята, вы согласны с Олей?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Правильно, если мы уберём один маленький круг, то у нас получится равное количество больших и маленьких кругов, 4 и 4. А если добавим один большой круг, то опять число больших и маленьких кругов будет поровну, 5 и 5)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-Молодцы!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теперь, ребята, я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предлагаю поиграть в игру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«Сосчитай – ка!»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буду хлопать в ладоши, а вы называть, сколько раз я ударила в них. Внимание!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— А сейчас давайте отдохнём, вставайте рядом со стульчиками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Физминутка</w:t>
      </w:r>
      <w:proofErr w:type="spellEnd"/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1, 2, 3, 4, 5!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 умеем мы считать,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Отдыхать умеем тоже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Руки за спину положим,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Голову поднимем выше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легко-легко подышим.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1, 2, 3, 4, 5!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Топаем ногами!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1, 2, 3, 4, 5!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Хлопаем руками!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подтянемся сейчас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носочках столько раз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Ровно столько, сколько пальцев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одной руке у нас.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сколько пальцев у нас на руке?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(пять)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Хорошо вы считать научились, кукол сосчитали, круги тоже, а палочки сосчитаете?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Берите стульчики и проходите за столы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Сейчас вам нужно будет отсчитать палочки так, чтобы у каждого было одинаковое количество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Сможете так сделать? Будьте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внимательны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Сейчас я вам загадаю число, а вы каждый пойдёте, отсчитаете и положите к себе на стол, столько палочек, сколько я попрошу (показываю цифру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«5»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дети выполняют)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— У каждого 5 палочек? Почему у всех одинаково?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(так как загадали такое число)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Попробуем ещё раз! (показываю цифру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«3»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«2»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дети выполняют)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Все правильно отсчитали палочки!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теперь отгадайте загадку. Получится ли из этих палочек один квадрат? Сделайте!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Сколько вам понадобилось палочек, чтобы получился квадрат?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Ваня, а ты как думаешь, сколько палочек нужно, чтобы получился квадрат? (4,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2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Сколько палочек осталось лишних?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(1)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у тебя, сколько палочек лишних осталось, Настя? (1,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2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а кто из вас знает, сколько у квадрата углов?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ты как считаешь, Марк, сколько у квадрата углов? (4,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3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Давайте посчитаем все вместе, сколько же углов у квадрата!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кто знает, сколько сторон у квадрата?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Давайте посчитаем!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Саша, скажи, пожалуйста сколько сторон у квадрата? (4,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2 детей)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Какой цифрой мы обозначим одинаковое число углов и сторон у квадрата?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Вика, иди, выбери ту цифру, которой мы обозначим одинаковое число углов и сторон у квадрата!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(4)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Артур, а ты согласен с В</w:t>
      </w:r>
      <w:bookmarkStart w:id="0" w:name="_GoBack"/>
      <w:bookmarkEnd w:id="0"/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икой?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Правильно, у квадрата 4 стороны и 4 угла, все они одинаковые, равны друг другу и обозначаются цифрой 4!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как можно проверить, действительно ли у квадрата все стороны равны?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(накладываем фигуру на фигуру)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Кто нам покажет, как нужно это сделать?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(выходит ребёнок)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У нас получилось, что сторона к стороне, уголок к уголку и нет лишнего места.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— Как называется эта фигура?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(квадрат)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Молодец!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а кто из вас знает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похожие на геометрическую форму квадрат?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proofErr w:type="gramStart"/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выключатель,кубик</w:t>
      </w:r>
      <w:proofErr w:type="spellEnd"/>
      <w:proofErr w:type="gramEnd"/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proofErr w:type="spellStart"/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подушка,стол</w:t>
      </w:r>
      <w:proofErr w:type="spellEnd"/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У меня на столе лежат картинки. Сейчас, тот, кого я назову, пойдёт и найдёт картинку, похожую на геометрическую фигуру квадрат!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(3 ребёнка)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Молодцы!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теперь ещё загадка. Кто из деток догадается, сколько палочек надо добавить, чтобы из квадрата получилось 2 прямоугольника?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(1 палочку)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Покажите!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как из квадрата получить 2 треугольника? Сделайте!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Кто сделает, поднимите руку, я подойду и посмотрю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Заключительная часть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кому мы с вами сегодня помогали?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(Мишке)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А что мы делали? Расскажите?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(считали кукол, круги, делали фигуры из палочек)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Ребята, как вы думаете, какое число больше 5 или 4?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Как мы узнали? </w:t>
      </w:r>
      <w:r w:rsidRPr="00C34276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(посчитали круги)</w:t>
      </w:r>
    </w:p>
    <w:p w:rsidR="00C34276" w:rsidRPr="00C34276" w:rsidRDefault="00C34276" w:rsidP="00C342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Мишка ты понял, как нужно правильно считать </w:t>
      </w:r>
      <w:r w:rsidRPr="00C3427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предметы</w:t>
      </w: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Давай посчитаем вместе!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Спасибо, Вам ребята, я всё понял!</w:t>
      </w:r>
    </w:p>
    <w:p w:rsidR="00C34276" w:rsidRPr="00C34276" w:rsidRDefault="00C34276" w:rsidP="00C3427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C342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 До свидания!</w:t>
      </w:r>
    </w:p>
    <w:p w:rsidR="00CD5479" w:rsidRPr="00C34276" w:rsidRDefault="00C34276">
      <w:pPr>
        <w:rPr>
          <w:rFonts w:ascii="Times New Roman" w:hAnsi="Times New Roman" w:cs="Times New Roman"/>
          <w:sz w:val="32"/>
          <w:szCs w:val="32"/>
        </w:rPr>
      </w:pPr>
    </w:p>
    <w:sectPr w:rsidR="00CD5479" w:rsidRPr="00C34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76"/>
    <w:rsid w:val="00C34276"/>
    <w:rsid w:val="00D76E1E"/>
    <w:rsid w:val="00F2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74F90-654F-4FFC-B858-3319CAE3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0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1089</Words>
  <Characters>6210</Characters>
  <Application>Microsoft Office Word</Application>
  <DocSecurity>0</DocSecurity>
  <Lines>51</Lines>
  <Paragraphs>14</Paragraphs>
  <ScaleCrop>false</ScaleCrop>
  <Company>diakov.net</Company>
  <LinksUpToDate>false</LinksUpToDate>
  <CharactersWithSpaces>7285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2022-04-01T06:36:00Z</dcterms:created>
  <dcterms:modified xsi:type="dcterms:W3CDTF">2022-04-01T06:38:00Z</dcterms:modified>
</cp:coreProperties>
</file>