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39D" w:rsidRPr="0017039D" w:rsidRDefault="000B0D86" w:rsidP="00921524">
      <w:pPr>
        <w:spacing w:before="48" w:after="48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7039D">
        <w:rPr>
          <w:rFonts w:ascii="Times New Roman" w:hAnsi="Times New Roman" w:cs="Times New Roman"/>
          <w:b/>
          <w:sz w:val="28"/>
          <w:szCs w:val="28"/>
        </w:rPr>
        <w:t>Сказка про кота</w:t>
      </w:r>
      <w:proofErr w:type="gramEnd"/>
      <w:r w:rsidR="0017039D" w:rsidRPr="0017039D">
        <w:rPr>
          <w:rFonts w:ascii="Times New Roman" w:hAnsi="Times New Roman" w:cs="Times New Roman"/>
          <w:b/>
          <w:sz w:val="28"/>
          <w:szCs w:val="28"/>
        </w:rPr>
        <w:t xml:space="preserve"> Ваську.</w:t>
      </w:r>
    </w:p>
    <w:p w:rsidR="0017039D" w:rsidRDefault="0017039D" w:rsidP="00921524">
      <w:pPr>
        <w:spacing w:before="48" w:after="48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</w:rPr>
        <w:t>(интерактивное занятие с детьми ОВЗ)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7039D" w:rsidRPr="0017039D" w:rsidRDefault="0017039D" w:rsidP="0017039D">
      <w:pPr>
        <w:spacing w:before="48" w:after="48" w:line="240" w:lineRule="auto"/>
        <w:outlineLvl w:val="1"/>
        <w:rPr>
          <w:rFonts w:ascii="Times New Roman" w:eastAsia="Times New Roman" w:hAnsi="Times New Roman" w:cs="Times New Roman"/>
          <w:lang w:eastAsia="ru-RU"/>
        </w:rPr>
      </w:pPr>
      <w:r w:rsidRPr="0017039D">
        <w:rPr>
          <w:rFonts w:ascii="Times New Roman" w:eastAsia="Times New Roman" w:hAnsi="Times New Roman" w:cs="Times New Roman"/>
          <w:lang w:eastAsia="ru-RU"/>
        </w:rPr>
        <w:t xml:space="preserve">На протяжении нескольких лет в МБУ ДО «Шолоховский ЦТ» (станица Вешенская, Шолоховский район, Ростовская область) педагоги дополнительного образования Защелкина И.Н и Кочетова Г.П. работали с </w:t>
      </w:r>
      <w:proofErr w:type="gramStart"/>
      <w:r w:rsidRPr="0017039D">
        <w:rPr>
          <w:rFonts w:ascii="Times New Roman" w:eastAsia="Times New Roman" w:hAnsi="Times New Roman" w:cs="Times New Roman"/>
          <w:lang w:eastAsia="ru-RU"/>
        </w:rPr>
        <w:t>обучающимися</w:t>
      </w:r>
      <w:proofErr w:type="gramEnd"/>
      <w:r w:rsidRPr="0017039D">
        <w:rPr>
          <w:rFonts w:ascii="Times New Roman" w:eastAsia="Times New Roman" w:hAnsi="Times New Roman" w:cs="Times New Roman"/>
          <w:lang w:eastAsia="ru-RU"/>
        </w:rPr>
        <w:t xml:space="preserve"> ОВЗ.</w:t>
      </w:r>
      <w:r w:rsidR="009B4665" w:rsidRPr="0017039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21524" w:rsidRDefault="0017039D" w:rsidP="0017039D">
      <w:pPr>
        <w:spacing w:before="48" w:after="48" w:line="240" w:lineRule="auto"/>
        <w:outlineLvl w:val="1"/>
        <w:rPr>
          <w:rFonts w:ascii="Times New Roman" w:eastAsia="Times New Roman" w:hAnsi="Times New Roman" w:cs="Times New Roman"/>
          <w:lang w:eastAsia="ru-RU"/>
        </w:rPr>
      </w:pPr>
      <w:r w:rsidRPr="0017039D">
        <w:rPr>
          <w:rFonts w:ascii="Times New Roman" w:eastAsia="Times New Roman" w:hAnsi="Times New Roman" w:cs="Times New Roman"/>
          <w:lang w:eastAsia="ru-RU"/>
        </w:rPr>
        <w:t>Занятия велись по двум направлениям: музыкальное воспитание и прикладное творчество. Кроме обучающих занятий, педагоги проводили интерактивные занятия, где ребята могли не только продемонстрировать свои умения, но и немного отдохнуть и поиграть вместе с родителями. Сценарий одного из таких занятий я и предлагаю вашему вниманию.</w:t>
      </w:r>
    </w:p>
    <w:p w:rsidR="0017039D" w:rsidRPr="0017039D" w:rsidRDefault="0017039D" w:rsidP="0017039D">
      <w:pPr>
        <w:spacing w:before="48" w:after="48" w:line="240" w:lineRule="auto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921524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празднично украшенном зале стоит ширма для кукольного театра. </w:t>
      </w:r>
      <w:r w:rsidR="00921524"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музыка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песни Иван Купала «Коляда» (</w:t>
      </w:r>
      <w:r w:rsidR="00921524"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Заинька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921524"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Дети вместе с родителями заходят в зал.</w:t>
      </w:r>
      <w:r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Их встречают ведущие – хозяюшки.</w:t>
      </w: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: Здравствуйте, гости дорогие!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Хозяюшка: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 Хорошему гостю и хозяин рад!</w:t>
      </w: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Пожалуйте гости дорогие, пожалуйте! Веселья вам, да радости!</w:t>
      </w: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для каждого найдется и местечко и словечко.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Дети с родителями рассаживаются на </w:t>
      </w:r>
      <w:r w:rsidR="0017039D"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скамеечки</w:t>
      </w:r>
      <w:r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: Удобно ли вам гости дорогие, всем ли видно, всем ли слышно, всем ли места хватило?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91037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i/>
          <w:sz w:val="24"/>
          <w:szCs w:val="24"/>
        </w:rPr>
        <w:t>Звучит мяуканье кота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7F464F" w:rsidRPr="0017039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F464F" w:rsidRPr="0017039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Мяу, мяу. 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1037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7F464F" w:rsidRPr="0017039D">
        <w:rPr>
          <w:rFonts w:ascii="Times New Roman" w:eastAsia="Times New Roman" w:hAnsi="Times New Roman" w:cs="Times New Roman"/>
          <w:sz w:val="24"/>
          <w:szCs w:val="24"/>
        </w:rPr>
        <w:t xml:space="preserve">Ой. Кто там ещё пришел? </w:t>
      </w:r>
    </w:p>
    <w:p w:rsidR="00B91037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i/>
          <w:sz w:val="24"/>
          <w:szCs w:val="24"/>
        </w:rPr>
        <w:t>Звучит мяуканье кота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Pr="0017039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F464F" w:rsidRPr="0017039D">
        <w:rPr>
          <w:rFonts w:ascii="Times New Roman" w:eastAsia="Times New Roman" w:hAnsi="Times New Roman" w:cs="Times New Roman"/>
          <w:b/>
          <w:i/>
          <w:sz w:val="24"/>
          <w:szCs w:val="24"/>
        </w:rPr>
        <w:t>Мяу, мяу</w:t>
      </w:r>
      <w:r w:rsidR="007F464F" w:rsidRPr="0017039D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1037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E15F39" w:rsidRPr="0017039D">
        <w:rPr>
          <w:rFonts w:ascii="Times New Roman" w:eastAsia="Times New Roman" w:hAnsi="Times New Roman" w:cs="Times New Roman"/>
          <w:sz w:val="24"/>
          <w:szCs w:val="24"/>
        </w:rPr>
        <w:t xml:space="preserve">Да это же котик. 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1037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E15F39" w:rsidRPr="0017039D">
        <w:rPr>
          <w:rFonts w:ascii="Times New Roman" w:eastAsia="Times New Roman" w:hAnsi="Times New Roman" w:cs="Times New Roman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E15F39" w:rsidRPr="0017039D">
        <w:rPr>
          <w:rFonts w:ascii="Times New Roman" w:eastAsia="Times New Roman" w:hAnsi="Times New Roman" w:cs="Times New Roman"/>
          <w:sz w:val="24"/>
          <w:szCs w:val="24"/>
        </w:rPr>
        <w:t xml:space="preserve"> ты котенька - коток, </w:t>
      </w:r>
    </w:p>
    <w:p w:rsidR="00E15F39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К</w:t>
      </w:r>
      <w:r w:rsidR="00E15F39" w:rsidRPr="0017039D">
        <w:rPr>
          <w:rFonts w:ascii="Times New Roman" w:eastAsia="Times New Roman" w:hAnsi="Times New Roman" w:cs="Times New Roman"/>
          <w:sz w:val="24"/>
          <w:szCs w:val="24"/>
        </w:rPr>
        <w:t xml:space="preserve">отя - серенький хвосток. </w:t>
      </w:r>
    </w:p>
    <w:p w:rsidR="00E15F39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Пришёл К</w:t>
      </w:r>
      <w:r w:rsidR="00E15F39" w:rsidRPr="0017039D">
        <w:rPr>
          <w:rFonts w:ascii="Times New Roman" w:eastAsia="Times New Roman" w:hAnsi="Times New Roman" w:cs="Times New Roman"/>
          <w:sz w:val="24"/>
          <w:szCs w:val="24"/>
        </w:rPr>
        <w:t>отя на порог</w:t>
      </w:r>
    </w:p>
    <w:p w:rsidR="00E15F39" w:rsidRPr="0017039D" w:rsidRDefault="00E15F39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</w:t>
      </w:r>
      <w:r w:rsidR="0017039D" w:rsidRPr="0017039D">
        <w:rPr>
          <w:rFonts w:ascii="Times New Roman" w:eastAsia="Times New Roman" w:hAnsi="Times New Roman" w:cs="Times New Roman"/>
          <w:i/>
          <w:sz w:val="24"/>
          <w:szCs w:val="24"/>
        </w:rPr>
        <w:t>. (Показывает котика детям)</w:t>
      </w:r>
    </w:p>
    <w:p w:rsidR="00E15F39" w:rsidRPr="0017039D" w:rsidRDefault="00E15F39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Весь замерз  он и продрог.</w:t>
      </w:r>
    </w:p>
    <w:p w:rsidR="00E15F39" w:rsidRPr="0017039D" w:rsidRDefault="00E15F39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</w:t>
      </w:r>
      <w:r w:rsidRPr="0017039D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E15F39" w:rsidRPr="0017039D" w:rsidRDefault="00E15F39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Давайте погладим котика.</w:t>
      </w:r>
    </w:p>
    <w:p w:rsidR="0017039D" w:rsidRDefault="0017039D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5F39" w:rsidRPr="0017039D" w:rsidRDefault="0017039D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>
        <w:rPr>
          <w:rFonts w:ascii="Times New Roman" w:eastAsia="Times New Roman" w:hAnsi="Times New Roman" w:cs="Times New Roman"/>
          <w:sz w:val="24"/>
          <w:szCs w:val="24"/>
        </w:rPr>
        <w:t>Пришёл К</w:t>
      </w:r>
      <w:r w:rsidR="00E15F39" w:rsidRPr="0017039D">
        <w:rPr>
          <w:rFonts w:ascii="Times New Roman" w:eastAsia="Times New Roman" w:hAnsi="Times New Roman" w:cs="Times New Roman"/>
          <w:sz w:val="24"/>
          <w:szCs w:val="24"/>
        </w:rPr>
        <w:t>отя на порог</w:t>
      </w:r>
    </w:p>
    <w:p w:rsidR="00E15F39" w:rsidRPr="0017039D" w:rsidRDefault="00E15F39" w:rsidP="00E15F39">
      <w:pPr>
        <w:tabs>
          <w:tab w:val="left" w:pos="2083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так.</w:t>
      </w:r>
      <w:r w:rsidRPr="0017039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15F39" w:rsidRPr="0017039D" w:rsidRDefault="00E15F39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Весь замерз  он и продрог.</w:t>
      </w:r>
    </w:p>
    <w:p w:rsidR="00E15F39" w:rsidRPr="0017039D" w:rsidRDefault="00E15F39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так.</w:t>
      </w:r>
    </w:p>
    <w:p w:rsidR="00E15F39" w:rsidRPr="0017039D" w:rsidRDefault="00E15F39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Посадим котика на печку, пусть согреется.</w:t>
      </w:r>
    </w:p>
    <w:p w:rsidR="0017039D" w:rsidRDefault="0017039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039D" w:rsidRPr="0017039D" w:rsidRDefault="0017039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03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Хозяюшка сажает кота на лежанку русской печки.</w:t>
      </w:r>
    </w:p>
    <w:p w:rsidR="0017039D" w:rsidRDefault="0017039D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21A1C" w:rsidRPr="0017039D" w:rsidRDefault="0017039D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21A1C" w:rsidRPr="0017039D">
        <w:rPr>
          <w:rFonts w:ascii="Times New Roman" w:eastAsia="Times New Roman" w:hAnsi="Times New Roman" w:cs="Times New Roman"/>
          <w:sz w:val="24"/>
          <w:szCs w:val="24"/>
        </w:rPr>
        <w:t>А хотите</w:t>
      </w:r>
      <w:r w:rsidRPr="0017039D">
        <w:rPr>
          <w:rFonts w:ascii="Times New Roman" w:eastAsia="Times New Roman" w:hAnsi="Times New Roman" w:cs="Times New Roman"/>
          <w:sz w:val="24"/>
          <w:szCs w:val="24"/>
        </w:rPr>
        <w:t>, я расскажу вам сказку про кота?</w:t>
      </w:r>
    </w:p>
    <w:p w:rsidR="00021A1C" w:rsidRPr="0017039D" w:rsidRDefault="00021A1C" w:rsidP="00E15F3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У леса на опушке, в старенькой избушке, жил кот Васька</w:t>
      </w:r>
      <w:r w:rsidR="0017039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7039D" w:rsidRPr="0017039D">
        <w:rPr>
          <w:rFonts w:ascii="Times New Roman" w:eastAsia="Times New Roman" w:hAnsi="Times New Roman" w:cs="Times New Roman"/>
          <w:i/>
          <w:sz w:val="24"/>
          <w:szCs w:val="24"/>
        </w:rPr>
        <w:t>на ширме появляется перчаточная кукла Кот Васька</w:t>
      </w:r>
      <w:r w:rsidR="001703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703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7039D" w:rsidRPr="0017039D" w:rsidRDefault="00021A1C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 xml:space="preserve">Жил не тужил. Всё лето мышей ловил, да только холодать стало. </w:t>
      </w:r>
      <w:r w:rsidR="00CF6A2D" w:rsidRPr="0017039D">
        <w:rPr>
          <w:rFonts w:ascii="Times New Roman" w:eastAsia="Times New Roman" w:hAnsi="Times New Roman" w:cs="Times New Roman"/>
          <w:sz w:val="24"/>
          <w:szCs w:val="24"/>
        </w:rPr>
        <w:t>Тут и</w:t>
      </w:r>
      <w:r w:rsidRPr="0017039D">
        <w:rPr>
          <w:rFonts w:ascii="Times New Roman" w:eastAsia="Times New Roman" w:hAnsi="Times New Roman" w:cs="Times New Roman"/>
          <w:sz w:val="24"/>
          <w:szCs w:val="24"/>
        </w:rPr>
        <w:t xml:space="preserve"> зима настала.</w:t>
      </w:r>
    </w:p>
    <w:p w:rsidR="0017039D" w:rsidRDefault="0017039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039D" w:rsidRPr="0017039D" w:rsidRDefault="0017039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F6A2D" w:rsidRPr="0017039D">
        <w:rPr>
          <w:rFonts w:ascii="Times New Roman" w:hAnsi="Times New Roman" w:cs="Times New Roman"/>
        </w:rPr>
        <w:t xml:space="preserve">Пришла Зимушка-зима, </w:t>
      </w:r>
    </w:p>
    <w:p w:rsidR="0017039D" w:rsidRPr="0017039D" w:rsidRDefault="00CF6A2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039D">
        <w:rPr>
          <w:rFonts w:ascii="Times New Roman" w:hAnsi="Times New Roman" w:cs="Times New Roman"/>
          <w:sz w:val="24"/>
          <w:szCs w:val="24"/>
        </w:rPr>
        <w:t>Вот так, вот так.</w:t>
      </w:r>
    </w:p>
    <w:p w:rsidR="0017039D" w:rsidRPr="0017039D" w:rsidRDefault="00CF6A2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039D">
        <w:rPr>
          <w:rFonts w:ascii="Times New Roman" w:hAnsi="Times New Roman" w:cs="Times New Roman"/>
          <w:sz w:val="24"/>
          <w:szCs w:val="24"/>
        </w:rPr>
        <w:t>Все дорожки замела.</w:t>
      </w:r>
    </w:p>
    <w:p w:rsidR="00CF6A2D" w:rsidRPr="0017039D" w:rsidRDefault="00CF6A2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hAnsi="Times New Roman" w:cs="Times New Roman"/>
          <w:sz w:val="24"/>
          <w:szCs w:val="24"/>
        </w:rPr>
        <w:t>Вот так, вот так.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F39" w:rsidRPr="0017039D" w:rsidRDefault="00CF6A2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</w:rPr>
        <w:t>Кот:</w:t>
      </w:r>
      <w:r w:rsidRPr="001703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</w:rPr>
        <w:t xml:space="preserve">Мяу! </w:t>
      </w:r>
      <w:r w:rsidR="00831301" w:rsidRPr="0017039D">
        <w:rPr>
          <w:rFonts w:ascii="Times New Roman" w:eastAsia="Times New Roman" w:hAnsi="Times New Roman" w:cs="Times New Roman"/>
          <w:sz w:val="24"/>
          <w:szCs w:val="24"/>
        </w:rPr>
        <w:t>Ох! И печь моя остыла. Надо в лес сходить,  дровишек для печки набрать.</w:t>
      </w:r>
    </w:p>
    <w:p w:rsidR="00CF6A2D" w:rsidRPr="0017039D" w:rsidRDefault="00831301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 xml:space="preserve">А на улице холодно, мороз, ветер. 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039D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F6A2D" w:rsidRPr="0017039D">
        <w:rPr>
          <w:rFonts w:ascii="Times New Roman" w:eastAsia="Times New Roman" w:hAnsi="Times New Roman" w:cs="Times New Roman"/>
          <w:sz w:val="24"/>
          <w:szCs w:val="24"/>
        </w:rPr>
        <w:t xml:space="preserve">А вы ребята боитесь холода? </w:t>
      </w:r>
    </w:p>
    <w:p w:rsidR="0017039D" w:rsidRPr="0017039D" w:rsidRDefault="00CF6A2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 xml:space="preserve">А давайте покажем Коту Ваське как надо греться. </w:t>
      </w:r>
    </w:p>
    <w:p w:rsidR="00831301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Ну-ка, вставайте.</w:t>
      </w:r>
      <w:r w:rsidR="00831301" w:rsidRPr="0017039D">
        <w:rPr>
          <w:rFonts w:ascii="Times New Roman" w:eastAsia="Times New Roman" w:hAnsi="Times New Roman" w:cs="Times New Roman"/>
          <w:sz w:val="24"/>
          <w:szCs w:val="24"/>
        </w:rPr>
        <w:t xml:space="preserve"> Беремся за руки. Становимся в круг.</w:t>
      </w:r>
    </w:p>
    <w:p w:rsid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7039D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Игра «Вот так»</w:t>
      </w:r>
      <w:r w:rsidRPr="0017039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Дети встают со своих мест и повторяют движения за ведущим.</w:t>
      </w:r>
    </w:p>
    <w:p w:rsidR="00CF6A2D" w:rsidRPr="0017039D" w:rsidRDefault="0017039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Хозяюшка</w:t>
      </w:r>
      <w:r w:rsidRPr="001703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6A2D" w:rsidRPr="0017039D">
        <w:rPr>
          <w:rFonts w:ascii="Times New Roman" w:eastAsia="Times New Roman" w:hAnsi="Times New Roman" w:cs="Times New Roman"/>
          <w:sz w:val="24"/>
          <w:szCs w:val="24"/>
        </w:rPr>
        <w:t>Мы ладошечки потрём</w:t>
      </w:r>
    </w:p>
    <w:p w:rsidR="00CF6A2D" w:rsidRPr="0017039D" w:rsidRDefault="00CF6A2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так!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7039D" w:rsidRPr="0017039D">
        <w:rPr>
          <w:rFonts w:ascii="Times New Roman" w:eastAsia="Times New Roman" w:hAnsi="Times New Roman" w:cs="Times New Roman"/>
          <w:i/>
          <w:sz w:val="24"/>
          <w:szCs w:val="24"/>
        </w:rPr>
        <w:t>растирают ладошки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F6A2D" w:rsidRPr="0017039D" w:rsidRDefault="00CF6A2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Потом ножки разомнем</w:t>
      </w:r>
    </w:p>
    <w:p w:rsidR="00CF6A2D" w:rsidRPr="0017039D" w:rsidRDefault="00CF6A2D" w:rsidP="00CF6A2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</w:rPr>
        <w:t>! (</w:t>
      </w:r>
      <w:r w:rsidR="0017039D" w:rsidRPr="0017039D">
        <w:rPr>
          <w:rFonts w:ascii="Times New Roman" w:eastAsia="Times New Roman" w:hAnsi="Times New Roman" w:cs="Times New Roman"/>
          <w:i/>
          <w:sz w:val="24"/>
          <w:szCs w:val="24"/>
        </w:rPr>
        <w:t>топают ножками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F6A2D" w:rsidRPr="0017039D" w:rsidRDefault="00CF6A2D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 xml:space="preserve">Мы попрыгаем с тобой </w:t>
      </w:r>
    </w:p>
    <w:p w:rsidR="00CF6A2D" w:rsidRPr="0017039D" w:rsidRDefault="00CF6A2D" w:rsidP="00CF6A2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</w:rPr>
        <w:t>! (</w:t>
      </w:r>
      <w:r w:rsidR="0017039D" w:rsidRPr="0017039D">
        <w:rPr>
          <w:rFonts w:ascii="Times New Roman" w:eastAsia="Times New Roman" w:hAnsi="Times New Roman" w:cs="Times New Roman"/>
          <w:i/>
          <w:sz w:val="24"/>
          <w:szCs w:val="24"/>
        </w:rPr>
        <w:t>прыжки на месте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4518DC" w:rsidRPr="0017039D" w:rsidRDefault="004518DC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Быстро справимся с бедой</w:t>
      </w:r>
    </w:p>
    <w:p w:rsidR="0017039D" w:rsidRPr="0017039D" w:rsidRDefault="004518DC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eastAsia="Times New Roman" w:hAnsi="Times New Roman" w:cs="Times New Roman"/>
          <w:sz w:val="24"/>
          <w:szCs w:val="24"/>
        </w:rPr>
        <w:t>Вот так, вот так!</w:t>
      </w:r>
      <w:r w:rsidR="00D56CE8" w:rsidRPr="0017039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56CE8" w:rsidRPr="0017039D">
        <w:rPr>
          <w:rFonts w:ascii="Times New Roman" w:eastAsia="Times New Roman" w:hAnsi="Times New Roman" w:cs="Times New Roman"/>
          <w:i/>
          <w:sz w:val="24"/>
          <w:szCs w:val="24"/>
        </w:rPr>
        <w:t>поворот</w:t>
      </w:r>
      <w:r w:rsidR="0017039D" w:rsidRPr="0017039D">
        <w:rPr>
          <w:rFonts w:ascii="Times New Roman" w:eastAsia="Times New Roman" w:hAnsi="Times New Roman" w:cs="Times New Roman"/>
          <w:i/>
          <w:sz w:val="24"/>
          <w:szCs w:val="24"/>
        </w:rPr>
        <w:t xml:space="preserve"> вокруг себя</w:t>
      </w:r>
      <w:r w:rsidR="00D56CE8" w:rsidRPr="0017039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1741D" w:rsidRPr="0017039D" w:rsidRDefault="0017039D" w:rsidP="0017039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39D">
        <w:rPr>
          <w:rFonts w:ascii="Times New Roman" w:hAnsi="Times New Roman" w:cs="Times New Roman"/>
        </w:rPr>
        <w:t xml:space="preserve"> </w:t>
      </w:r>
      <w:r w:rsidRPr="0017039D">
        <w:rPr>
          <w:rFonts w:ascii="Times New Roman" w:hAnsi="Times New Roman" w:cs="Times New Roman"/>
          <w:sz w:val="24"/>
          <w:szCs w:val="24"/>
        </w:rPr>
        <w:t>М</w:t>
      </w:r>
      <w:r w:rsidR="0051741D" w:rsidRPr="0017039D">
        <w:rPr>
          <w:rFonts w:ascii="Times New Roman" w:hAnsi="Times New Roman" w:cs="Times New Roman"/>
          <w:sz w:val="24"/>
          <w:szCs w:val="24"/>
        </w:rPr>
        <w:t>олодцы!</w:t>
      </w:r>
    </w:p>
    <w:p w:rsidR="00921524" w:rsidRPr="0017039D" w:rsidRDefault="0017039D" w:rsidP="00921524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Хозяюшка</w:t>
      </w:r>
      <w:r w:rsidRPr="0017039D">
        <w:t>: А теперь,</w:t>
      </w:r>
      <w:r w:rsidR="004518DC" w:rsidRPr="0017039D">
        <w:t xml:space="preserve"> </w:t>
      </w:r>
      <w:r w:rsidR="0051741D" w:rsidRPr="0017039D">
        <w:t>ребятки</w:t>
      </w:r>
      <w:r w:rsidR="004518DC" w:rsidRPr="0017039D">
        <w:t xml:space="preserve">, </w:t>
      </w:r>
      <w:r w:rsidRPr="0017039D">
        <w:t>надо</w:t>
      </w:r>
      <w:r w:rsidR="00921524" w:rsidRPr="0017039D">
        <w:t xml:space="preserve"> дрова </w:t>
      </w:r>
      <w:r w:rsidR="0051741D" w:rsidRPr="0017039D">
        <w:t xml:space="preserve">для печки </w:t>
      </w:r>
      <w:r w:rsidR="00921524" w:rsidRPr="0017039D">
        <w:t xml:space="preserve">собрать. </w:t>
      </w:r>
    </w:p>
    <w:p w:rsidR="00921524" w:rsidRPr="0017039D" w:rsidRDefault="0017039D" w:rsidP="00921524">
      <w:pPr>
        <w:pStyle w:val="a6"/>
        <w:shd w:val="clear" w:color="auto" w:fill="FFFFFF"/>
        <w:spacing w:before="0" w:beforeAutospacing="0" w:after="0" w:afterAutospacing="0"/>
      </w:pPr>
      <w:r w:rsidRPr="0017039D">
        <w:t>П</w:t>
      </w:r>
      <w:r w:rsidR="004518DC" w:rsidRPr="0017039D">
        <w:t>оищите</w:t>
      </w:r>
      <w:r w:rsidR="0051741D" w:rsidRPr="0017039D">
        <w:t>,</w:t>
      </w:r>
      <w:r w:rsidR="00921524" w:rsidRPr="0017039D">
        <w:t xml:space="preserve"> где тут дровишки лежат.</w:t>
      </w:r>
    </w:p>
    <w:p w:rsidR="0017039D" w:rsidRDefault="0017039D" w:rsidP="00921524">
      <w:pPr>
        <w:pStyle w:val="a6"/>
        <w:shd w:val="clear" w:color="auto" w:fill="FFFFFF"/>
        <w:spacing w:before="0" w:beforeAutospacing="0" w:after="0" w:afterAutospacing="0"/>
        <w:rPr>
          <w:i/>
        </w:rPr>
      </w:pPr>
    </w:p>
    <w:p w:rsidR="00921524" w:rsidRPr="0017039D" w:rsidRDefault="0017039D" w:rsidP="00921524">
      <w:pPr>
        <w:pStyle w:val="a6"/>
        <w:shd w:val="clear" w:color="auto" w:fill="FFFFFF"/>
        <w:spacing w:before="0" w:beforeAutospacing="0" w:after="0" w:afterAutospacing="0"/>
        <w:rPr>
          <w:i/>
        </w:rPr>
      </w:pPr>
      <w:r w:rsidRPr="0017039D">
        <w:rPr>
          <w:i/>
        </w:rPr>
        <w:t>Дети собирают дрова, их организаторы спрятали заранее.</w:t>
      </w:r>
    </w:p>
    <w:p w:rsidR="0017039D" w:rsidRDefault="0017039D" w:rsidP="00921524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921524" w:rsidRPr="0017039D" w:rsidRDefault="00921524" w:rsidP="00921524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Хозяюшка:</w:t>
      </w:r>
      <w:r w:rsidRPr="0017039D">
        <w:t xml:space="preserve"> Вот молодцы, несем дров</w:t>
      </w:r>
      <w:r w:rsidR="004518DC" w:rsidRPr="0017039D">
        <w:t>а</w:t>
      </w:r>
      <w:r w:rsidR="0017039D" w:rsidRPr="0017039D">
        <w:t xml:space="preserve"> и в печь складываем и садимся на свои места.</w:t>
      </w:r>
    </w:p>
    <w:p w:rsidR="0017039D" w:rsidRDefault="0017039D" w:rsidP="00921524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921524" w:rsidRPr="0017039D" w:rsidRDefault="00921524" w:rsidP="00921524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Хозяйка:</w:t>
      </w:r>
      <w:r w:rsidRPr="0017039D">
        <w:t xml:space="preserve"> Печь мы затопили. А где же кот Василий?</w:t>
      </w:r>
      <w:r w:rsidR="0051741D" w:rsidRPr="0017039D">
        <w:t xml:space="preserve"> </w:t>
      </w:r>
    </w:p>
    <w:p w:rsidR="0051741D" w:rsidRPr="0017039D" w:rsidRDefault="0051741D" w:rsidP="00921524">
      <w:pPr>
        <w:pStyle w:val="a6"/>
        <w:shd w:val="clear" w:color="auto" w:fill="FFFFFF"/>
        <w:spacing w:before="0" w:beforeAutospacing="0" w:after="0" w:afterAutospacing="0"/>
      </w:pPr>
      <w:r w:rsidRPr="0017039D">
        <w:t>Котенька</w:t>
      </w:r>
      <w:r w:rsidR="0017039D">
        <w:t>, выходи!</w:t>
      </w:r>
    </w:p>
    <w:p w:rsidR="0051741D" w:rsidRPr="0017039D" w:rsidRDefault="0051741D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>Серенький</w:t>
      </w:r>
      <w:r w:rsidR="0017039D">
        <w:t>,</w:t>
      </w:r>
      <w:r w:rsidRPr="0017039D">
        <w:t xml:space="preserve">  выходи</w:t>
      </w:r>
      <w:r w:rsidR="0017039D">
        <w:t>!</w:t>
      </w:r>
    </w:p>
    <w:p w:rsidR="0051741D" w:rsidRPr="0017039D" w:rsidRDefault="0051741D" w:rsidP="00921524">
      <w:pPr>
        <w:pStyle w:val="a6"/>
        <w:shd w:val="clear" w:color="auto" w:fill="FFFFFF"/>
        <w:spacing w:before="0" w:beforeAutospacing="0" w:after="0" w:afterAutospacing="0"/>
      </w:pPr>
      <w:r w:rsidRPr="0017039D">
        <w:t>Давайте вместе позовем котика</w:t>
      </w:r>
    </w:p>
    <w:p w:rsidR="00921524" w:rsidRPr="0017039D" w:rsidRDefault="0017039D" w:rsidP="00921524">
      <w:pPr>
        <w:pStyle w:val="a6"/>
        <w:shd w:val="clear" w:color="auto" w:fill="FFFFFF"/>
        <w:spacing w:before="0" w:beforeAutospacing="0" w:after="0" w:afterAutospacing="0"/>
      </w:pPr>
      <w:r w:rsidRPr="0017039D">
        <w:t>Кис</w:t>
      </w:r>
      <w:r w:rsidR="00921524" w:rsidRPr="0017039D">
        <w:t xml:space="preserve"> – </w:t>
      </w:r>
      <w:r w:rsidRPr="0017039D">
        <w:t>кис</w:t>
      </w:r>
      <w:r w:rsidR="00921524" w:rsidRPr="0017039D">
        <w:t xml:space="preserve"> - </w:t>
      </w:r>
      <w:r w:rsidRPr="0017039D">
        <w:t>кис</w:t>
      </w:r>
      <w:r w:rsidR="00921524" w:rsidRPr="0017039D">
        <w:t>!</w:t>
      </w:r>
    </w:p>
    <w:p w:rsidR="0051741D" w:rsidRPr="0017039D" w:rsidRDefault="0051741D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>(</w:t>
      </w:r>
      <w:r w:rsidRPr="0017039D">
        <w:rPr>
          <w:i/>
        </w:rPr>
        <w:t>из-за ширмы выкатываются клубочки</w:t>
      </w:r>
      <w:r w:rsidRPr="0017039D">
        <w:t>.)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51741D" w:rsidRPr="0017039D" w:rsidRDefault="00921524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Хозяйка:</w:t>
      </w:r>
      <w:r w:rsidR="0017039D" w:rsidRPr="0017039D">
        <w:t xml:space="preserve"> В</w:t>
      </w:r>
      <w:r w:rsidRPr="0017039D">
        <w:t xml:space="preserve">се </w:t>
      </w:r>
      <w:r w:rsidR="0051741D" w:rsidRPr="0017039D">
        <w:t>клубочки</w:t>
      </w:r>
      <w:r w:rsidRPr="0017039D">
        <w:t xml:space="preserve"> </w:t>
      </w:r>
      <w:r w:rsidR="0051741D" w:rsidRPr="0017039D">
        <w:t xml:space="preserve"> кот Васька размотал!</w:t>
      </w:r>
    </w:p>
    <w:p w:rsidR="0051741D" w:rsidRPr="0017039D" w:rsidRDefault="0051741D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>П</w:t>
      </w:r>
      <w:r w:rsidR="00921524" w:rsidRPr="0017039D">
        <w:t xml:space="preserve">омогите мне клубочки </w:t>
      </w:r>
      <w:r w:rsidRPr="0017039D">
        <w:t xml:space="preserve">собрать, да ниточки </w:t>
      </w:r>
      <w:r w:rsidR="00921524" w:rsidRPr="0017039D">
        <w:t>смотать.  </w:t>
      </w:r>
      <w:r w:rsidRPr="0017039D">
        <w:t xml:space="preserve"> </w:t>
      </w:r>
    </w:p>
    <w:p w:rsidR="00921524" w:rsidRPr="0017039D" w:rsidRDefault="009B4665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 xml:space="preserve"> </w:t>
      </w:r>
      <w:r w:rsidR="00921524" w:rsidRPr="0017039D">
        <w:t xml:space="preserve">Мамы будут нитки держать, а </w:t>
      </w:r>
      <w:r w:rsidR="0059522B" w:rsidRPr="0017039D">
        <w:t>ребят</w:t>
      </w:r>
      <w:r w:rsidR="00921524" w:rsidRPr="0017039D">
        <w:t xml:space="preserve">ки – клубочки мотать. </w:t>
      </w:r>
      <w:r w:rsidR="0059522B" w:rsidRPr="0017039D">
        <w:t xml:space="preserve"> 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i/>
        </w:rPr>
      </w:pPr>
    </w:p>
    <w:p w:rsidR="0059522B" w:rsidRPr="0017039D" w:rsidRDefault="00921524" w:rsidP="0051741D">
      <w:pPr>
        <w:pStyle w:val="a6"/>
        <w:shd w:val="clear" w:color="auto" w:fill="FFFFFF"/>
        <w:spacing w:before="0" w:beforeAutospacing="0" w:after="0" w:afterAutospacing="0"/>
        <w:rPr>
          <w:b/>
          <w:i/>
        </w:rPr>
      </w:pPr>
      <w:r w:rsidRPr="0017039D">
        <w:rPr>
          <w:i/>
        </w:rPr>
        <w:t xml:space="preserve"> Проводится </w:t>
      </w:r>
      <w:r w:rsidR="0017039D">
        <w:rPr>
          <w:i/>
        </w:rPr>
        <w:t>игра-</w:t>
      </w:r>
      <w:r w:rsidRPr="0017039D">
        <w:rPr>
          <w:i/>
        </w:rPr>
        <w:t>соревнование «Смотай нитку в клубок» / Музыка/</w:t>
      </w:r>
      <w:r w:rsidR="0051741D" w:rsidRPr="0017039D">
        <w:rPr>
          <w:b/>
          <w:i/>
        </w:rPr>
        <w:t xml:space="preserve"> 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</w:pPr>
    </w:p>
    <w:p w:rsidR="0059522B" w:rsidRPr="0017039D" w:rsidRDefault="0017039D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Хозяйка:</w:t>
      </w:r>
      <w:r w:rsidRPr="0017039D">
        <w:t xml:space="preserve"> </w:t>
      </w:r>
      <w:r w:rsidR="0059522B" w:rsidRPr="0017039D">
        <w:t>Все клубочки собрали. Молодцы!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D56CE8" w:rsidRPr="0017039D" w:rsidRDefault="00D56CE8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17039D">
        <w:rPr>
          <w:b/>
        </w:rPr>
        <w:t>Хозяйка:</w:t>
      </w:r>
      <w:r w:rsidRPr="0017039D">
        <w:t xml:space="preserve"> Вот он котик.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51741D" w:rsidRPr="0017039D" w:rsidRDefault="0051741D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Кот:</w:t>
      </w:r>
      <w:r w:rsidR="0059522B" w:rsidRPr="0017039D">
        <w:t xml:space="preserve"> Мяу! Молочка бы мне, с пирожочком! Мр-р-р!</w:t>
      </w:r>
      <w:r w:rsidRPr="0017039D">
        <w:t xml:space="preserve"> 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59522B" w:rsidRPr="0017039D" w:rsidRDefault="0017039D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Хозяйка:</w:t>
      </w:r>
      <w:r w:rsidRPr="0017039D">
        <w:t xml:space="preserve"> </w:t>
      </w:r>
      <w:r w:rsidR="0059522B" w:rsidRPr="0017039D">
        <w:t>Ох</w:t>
      </w:r>
      <w:r w:rsidRPr="0017039D">
        <w:t>,</w:t>
      </w:r>
      <w:r w:rsidR="0059522B" w:rsidRPr="0017039D">
        <w:t xml:space="preserve"> и хитрый кот Василий!</w:t>
      </w:r>
    </w:p>
    <w:p w:rsidR="0059522B" w:rsidRPr="0017039D" w:rsidRDefault="0059522B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>Будут тебе пироги, только  зерно надо в муку  смолоть.</w:t>
      </w:r>
    </w:p>
    <w:p w:rsidR="0059522B" w:rsidRPr="0017039D" w:rsidRDefault="0059522B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lastRenderedPageBreak/>
        <w:t>А ну-ка, ребятки,</w:t>
      </w:r>
      <w:r w:rsidR="00D56CE8" w:rsidRPr="0017039D">
        <w:t xml:space="preserve"> вот из этой чашки надо зер</w:t>
      </w:r>
      <w:r w:rsidR="0017039D" w:rsidRPr="0017039D">
        <w:t>н</w:t>
      </w:r>
      <w:r w:rsidR="00D56CE8" w:rsidRPr="0017039D">
        <w:t xml:space="preserve">о </w:t>
      </w:r>
      <w:r w:rsidR="0017039D" w:rsidRPr="0017039D">
        <w:t>пере</w:t>
      </w:r>
      <w:r w:rsidR="00D56CE8" w:rsidRPr="0017039D">
        <w:t>сыпа</w:t>
      </w:r>
      <w:r w:rsidRPr="0017039D">
        <w:t>т</w:t>
      </w:r>
      <w:r w:rsidR="00D56CE8" w:rsidRPr="0017039D">
        <w:t>ь</w:t>
      </w:r>
      <w:r w:rsidRPr="0017039D">
        <w:t xml:space="preserve"> коту в мешок. </w:t>
      </w:r>
    </w:p>
    <w:p w:rsidR="0017039D" w:rsidRDefault="00D56CE8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 xml:space="preserve"> </w:t>
      </w:r>
    </w:p>
    <w:p w:rsidR="0059522B" w:rsidRPr="0017039D" w:rsidRDefault="00D56CE8" w:rsidP="0051741D">
      <w:pPr>
        <w:pStyle w:val="a6"/>
        <w:shd w:val="clear" w:color="auto" w:fill="FFFFFF"/>
        <w:spacing w:before="0" w:beforeAutospacing="0" w:after="0" w:afterAutospacing="0"/>
        <w:rPr>
          <w:i/>
        </w:rPr>
      </w:pPr>
      <w:r w:rsidRPr="0017039D">
        <w:rPr>
          <w:i/>
        </w:rPr>
        <w:t>Игра с зерном.</w:t>
      </w:r>
      <w:r w:rsidR="0017039D" w:rsidRPr="0017039D">
        <w:rPr>
          <w:i/>
        </w:rPr>
        <w:t xml:space="preserve"> Зерно носят ладошками в мешочек</w:t>
      </w:r>
      <w:r w:rsidRPr="0017039D">
        <w:rPr>
          <w:i/>
        </w:rPr>
        <w:t>.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59522B" w:rsidRPr="0017039D" w:rsidRDefault="0017039D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Хозяйка:</w:t>
      </w:r>
      <w:r w:rsidRPr="0017039D">
        <w:t xml:space="preserve"> </w:t>
      </w:r>
      <w:r w:rsidR="0059522B" w:rsidRPr="0017039D">
        <w:t>Вот котенька</w:t>
      </w:r>
      <w:r w:rsidR="00021A1C" w:rsidRPr="0017039D">
        <w:t xml:space="preserve"> </w:t>
      </w:r>
      <w:r w:rsidR="0059522B" w:rsidRPr="0017039D">
        <w:t>-</w:t>
      </w:r>
      <w:r w:rsidR="00021A1C" w:rsidRPr="0017039D">
        <w:t xml:space="preserve"> </w:t>
      </w:r>
      <w:r w:rsidR="0059522B" w:rsidRPr="0017039D">
        <w:t>коток</w:t>
      </w:r>
    </w:p>
    <w:p w:rsidR="0059522B" w:rsidRPr="0017039D" w:rsidRDefault="0059522B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 xml:space="preserve">Тебе зерна мешок. </w:t>
      </w:r>
    </w:p>
    <w:p w:rsidR="0059522B" w:rsidRPr="0017039D" w:rsidRDefault="0059522B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 xml:space="preserve">Ты  на мельницу сходи </w:t>
      </w:r>
    </w:p>
    <w:p w:rsidR="0059522B" w:rsidRPr="0017039D" w:rsidRDefault="0059522B" w:rsidP="0051741D">
      <w:pPr>
        <w:pStyle w:val="a6"/>
        <w:shd w:val="clear" w:color="auto" w:fill="FFFFFF"/>
        <w:spacing w:before="0" w:beforeAutospacing="0" w:after="0" w:afterAutospacing="0"/>
      </w:pPr>
      <w:r w:rsidRPr="0017039D">
        <w:t xml:space="preserve">И </w:t>
      </w:r>
      <w:r w:rsidR="00021A1C" w:rsidRPr="0017039D">
        <w:t>муки нам принеси.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33585B" w:rsidRPr="0017039D" w:rsidRDefault="00021A1C" w:rsidP="0051741D">
      <w:pPr>
        <w:pStyle w:val="a6"/>
        <w:shd w:val="clear" w:color="auto" w:fill="FFFFFF"/>
        <w:spacing w:before="0" w:beforeAutospacing="0" w:after="0" w:afterAutospacing="0"/>
        <w:rPr>
          <w:i/>
        </w:rPr>
      </w:pPr>
      <w:r w:rsidRPr="0017039D">
        <w:rPr>
          <w:b/>
        </w:rPr>
        <w:t>Кот:</w:t>
      </w:r>
      <w:r w:rsidRPr="0017039D">
        <w:t xml:space="preserve"> Ладно, принесу.</w:t>
      </w:r>
      <w:r w:rsidR="00D56CE8" w:rsidRPr="0017039D">
        <w:t xml:space="preserve"> </w:t>
      </w:r>
      <w:r w:rsidR="00D56CE8" w:rsidRPr="0017039D">
        <w:rPr>
          <w:i/>
        </w:rPr>
        <w:t>Кот уходит.</w:t>
      </w:r>
    </w:p>
    <w:p w:rsid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17039D" w:rsidRPr="0017039D" w:rsidRDefault="0017039D" w:rsidP="0051741D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17039D">
        <w:rPr>
          <w:b/>
        </w:rPr>
        <w:t xml:space="preserve">Хозяюшка: </w:t>
      </w:r>
      <w:r w:rsidRPr="0017039D">
        <w:t xml:space="preserve">А мы, чтобы не скучать, надо немного поиграть.  </w:t>
      </w:r>
    </w:p>
    <w:p w:rsid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</w:p>
    <w:p w:rsidR="0017039D" w:rsidRP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  <w:r w:rsidRPr="0017039D">
        <w:rPr>
          <w:i/>
        </w:rPr>
        <w:t>Игра «Музыкальные стулья</w:t>
      </w:r>
      <w:r>
        <w:rPr>
          <w:i/>
        </w:rPr>
        <w:t>»</w:t>
      </w:r>
      <w:r w:rsidRPr="0017039D">
        <w:rPr>
          <w:i/>
        </w:rPr>
        <w:t xml:space="preserve">. </w:t>
      </w:r>
    </w:p>
    <w:p w:rsidR="0017039D" w:rsidRDefault="0017039D" w:rsidP="00D56CE8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D56CE8" w:rsidRPr="0017039D" w:rsidRDefault="00021A1C" w:rsidP="00D56CE8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Кот:</w:t>
      </w:r>
      <w:r w:rsidRPr="0017039D">
        <w:t xml:space="preserve"> Вот и мука, хозяюшка.</w:t>
      </w:r>
    </w:p>
    <w:p w:rsid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17039D" w:rsidRPr="0017039D" w:rsidRDefault="002E62F5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Хозяйка:</w:t>
      </w:r>
      <w:r w:rsidRPr="0017039D">
        <w:t xml:space="preserve"> </w:t>
      </w:r>
      <w:r w:rsidR="00D56CE8" w:rsidRPr="0017039D">
        <w:t>Спасибо тебе котик</w:t>
      </w:r>
      <w:r w:rsidR="00D56CE8" w:rsidRPr="0017039D">
        <w:rPr>
          <w:i/>
        </w:rPr>
        <w:t>.</w:t>
      </w:r>
      <w:r w:rsidRPr="0017039D">
        <w:rPr>
          <w:i/>
        </w:rPr>
        <w:t xml:space="preserve"> </w:t>
      </w:r>
      <w:r w:rsidRPr="0017039D">
        <w:t>П</w:t>
      </w:r>
      <w:r w:rsidR="00921524" w:rsidRPr="0017039D">
        <w:t>ечь моя согрелась, тесто подошло, пора пироги печь.</w:t>
      </w:r>
      <w:r w:rsidR="0017039D" w:rsidRPr="0017039D">
        <w:t xml:space="preserve"> Мамы помогите детям фарту</w:t>
      </w:r>
      <w:r w:rsidR="00921524" w:rsidRPr="0017039D">
        <w:t>ки одеть. Садитесь за стол будем пироги лепить.</w:t>
      </w:r>
    </w:p>
    <w:p w:rsid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</w:p>
    <w:p w:rsidR="0017039D" w:rsidRP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  <w:r>
        <w:rPr>
          <w:i/>
        </w:rPr>
        <w:t>Дети вместе с мамами  лепят</w:t>
      </w:r>
      <w:r w:rsidR="00921524" w:rsidRPr="0017039D">
        <w:rPr>
          <w:i/>
        </w:rPr>
        <w:t xml:space="preserve"> пироги. </w:t>
      </w:r>
      <w:r>
        <w:rPr>
          <w:i/>
        </w:rPr>
        <w:t>Хозяйка с</w:t>
      </w:r>
      <w:r w:rsidR="00921524" w:rsidRPr="0017039D">
        <w:rPr>
          <w:i/>
        </w:rPr>
        <w:t>ажаем</w:t>
      </w:r>
      <w:r>
        <w:rPr>
          <w:i/>
        </w:rPr>
        <w:t xml:space="preserve"> их</w:t>
      </w:r>
      <w:r w:rsidR="00921524" w:rsidRPr="0017039D">
        <w:rPr>
          <w:i/>
        </w:rPr>
        <w:t xml:space="preserve"> в печь.</w:t>
      </w:r>
    </w:p>
    <w:p w:rsid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17039D" w:rsidRPr="0017039D" w:rsidRDefault="0017039D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rPr>
          <w:b/>
        </w:rPr>
        <w:t>Хозяюшка</w:t>
      </w:r>
      <w:r w:rsidR="00921524" w:rsidRPr="0017039D">
        <w:rPr>
          <w:b/>
        </w:rPr>
        <w:t>:</w:t>
      </w:r>
      <w:r w:rsidR="00921524" w:rsidRPr="0017039D">
        <w:t xml:space="preserve"> </w:t>
      </w:r>
      <w:r w:rsidR="002E62F5" w:rsidRPr="0017039D">
        <w:t>Время чтоб прошло быстрее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Чтобы печь пекла скорее</w:t>
      </w:r>
    </w:p>
    <w:p w:rsidR="0017039D" w:rsidRPr="0017039D" w:rsidRDefault="002E62F5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Ну-ка ложки</w:t>
      </w:r>
      <w:r w:rsidR="00921524" w:rsidRPr="0017039D">
        <w:t xml:space="preserve"> мы возьмем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Плясовую заведём.</w:t>
      </w:r>
    </w:p>
    <w:p w:rsid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  <w:r w:rsidRPr="0017039D">
        <w:rPr>
          <w:i/>
        </w:rPr>
        <w:t xml:space="preserve">Дети играют на </w:t>
      </w:r>
      <w:r w:rsidR="0017039D" w:rsidRPr="0017039D">
        <w:rPr>
          <w:i/>
        </w:rPr>
        <w:t xml:space="preserve">ложках </w:t>
      </w:r>
      <w:r w:rsidRPr="0017039D">
        <w:rPr>
          <w:i/>
        </w:rPr>
        <w:t xml:space="preserve"> песню «Ах вы, сени».</w:t>
      </w:r>
    </w:p>
    <w:p w:rsid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17039D">
        <w:rPr>
          <w:b/>
        </w:rPr>
        <w:t>Хозяйка: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Славно играли, нас всех  забавляли!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 xml:space="preserve">А теперь </w:t>
      </w:r>
      <w:r w:rsidR="002E62F5" w:rsidRPr="0017039D">
        <w:t>детвора.</w:t>
      </w:r>
    </w:p>
    <w:p w:rsidR="0017039D" w:rsidRPr="0017039D" w:rsidRDefault="002E62F5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Пироги доставать пора</w:t>
      </w:r>
      <w:r w:rsidR="0017039D" w:rsidRPr="0017039D">
        <w:t>.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   Тара – бары – растабары,</w:t>
      </w:r>
    </w:p>
    <w:p w:rsidR="0017039D" w:rsidRPr="0017039D" w:rsidRDefault="0017039D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Выпьем чай из самовара.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 С сухарями, с сушками,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Со сладкими ватрушками,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 С пирогами русскими!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Чай с вареньем и с лимоном,</w:t>
      </w:r>
    </w:p>
    <w:p w:rsidR="0017039D" w:rsidRPr="0017039D" w:rsidRDefault="00921524" w:rsidP="0017039D">
      <w:pPr>
        <w:pStyle w:val="a6"/>
        <w:shd w:val="clear" w:color="auto" w:fill="FFFFFF"/>
        <w:spacing w:before="0" w:beforeAutospacing="0" w:after="0" w:afterAutospacing="0"/>
      </w:pPr>
      <w:r w:rsidRPr="0017039D">
        <w:t>С пряниками и с поклоном.</w:t>
      </w:r>
    </w:p>
    <w:p w:rsidR="0017039D" w:rsidRDefault="0017039D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</w:p>
    <w:p w:rsidR="00921524" w:rsidRPr="0017039D" w:rsidRDefault="00921524" w:rsidP="0017039D">
      <w:pPr>
        <w:pStyle w:val="a6"/>
        <w:shd w:val="clear" w:color="auto" w:fill="FFFFFF"/>
        <w:spacing w:before="0" w:beforeAutospacing="0" w:after="0" w:afterAutospacing="0"/>
        <w:rPr>
          <w:i/>
        </w:rPr>
      </w:pPr>
      <w:r w:rsidRPr="0017039D">
        <w:rPr>
          <w:i/>
        </w:rPr>
        <w:t>Чаепитие.</w:t>
      </w:r>
      <w:r w:rsidR="0017039D" w:rsidRPr="0017039D">
        <w:rPr>
          <w:i/>
        </w:rPr>
        <w:t xml:space="preserve"> Дети вместе с родителями рассаживаются за столы, хозяюшки угощают их чаем с пирожками.</w:t>
      </w:r>
      <w:bookmarkStart w:id="0" w:name="h.gjdgxs"/>
      <w:bookmarkEnd w:id="0"/>
      <w:r w:rsidRPr="0017039D">
        <w:rPr>
          <w:i/>
        </w:rPr>
        <w:t xml:space="preserve">                  </w:t>
      </w: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и закончился праздник весёлый,</w:t>
      </w: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Рада увидеться с вами я снова!</w:t>
      </w:r>
    </w:p>
    <w:p w:rsidR="00921524" w:rsidRPr="0017039D" w:rsidRDefault="002E62F5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</w:t>
      </w:r>
      <w:r w:rsidR="0017039D" w:rsidRPr="001703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Хозяйка:</w:t>
      </w:r>
      <w:r w:rsidR="0017039D"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1524"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Приходите снова к нам</w:t>
      </w: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39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Рада я таким гостям!        </w:t>
      </w:r>
    </w:p>
    <w:p w:rsidR="00921524" w:rsidRPr="0017039D" w:rsidRDefault="00921524" w:rsidP="00921524">
      <w:pPr>
        <w:rPr>
          <w:rFonts w:ascii="Times New Roman" w:hAnsi="Times New Roman" w:cs="Times New Roman"/>
          <w:sz w:val="24"/>
          <w:szCs w:val="24"/>
        </w:rPr>
      </w:pPr>
    </w:p>
    <w:p w:rsidR="00921524" w:rsidRPr="0017039D" w:rsidRDefault="00921524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2F5" w:rsidRPr="0017039D" w:rsidRDefault="002E62F5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2F5" w:rsidRPr="00921524" w:rsidRDefault="002E62F5" w:rsidP="009215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E62F5" w:rsidRPr="00921524" w:rsidSect="001B4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921524"/>
    <w:rsid w:val="00021A1C"/>
    <w:rsid w:val="000845AB"/>
    <w:rsid w:val="000B077D"/>
    <w:rsid w:val="000B0D86"/>
    <w:rsid w:val="00155555"/>
    <w:rsid w:val="0017039D"/>
    <w:rsid w:val="001B4955"/>
    <w:rsid w:val="00276CAD"/>
    <w:rsid w:val="002E62F5"/>
    <w:rsid w:val="0033585B"/>
    <w:rsid w:val="003C3BF1"/>
    <w:rsid w:val="004518DC"/>
    <w:rsid w:val="0051741D"/>
    <w:rsid w:val="0059522B"/>
    <w:rsid w:val="00613564"/>
    <w:rsid w:val="007361B4"/>
    <w:rsid w:val="007B75E8"/>
    <w:rsid w:val="007E1CBE"/>
    <w:rsid w:val="007F464F"/>
    <w:rsid w:val="00831301"/>
    <w:rsid w:val="0091069D"/>
    <w:rsid w:val="00921524"/>
    <w:rsid w:val="009B4665"/>
    <w:rsid w:val="00A43602"/>
    <w:rsid w:val="00A612E0"/>
    <w:rsid w:val="00B91037"/>
    <w:rsid w:val="00CF6A2D"/>
    <w:rsid w:val="00D56CE8"/>
    <w:rsid w:val="00E15F39"/>
    <w:rsid w:val="00FB3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55"/>
  </w:style>
  <w:style w:type="paragraph" w:styleId="2">
    <w:name w:val="heading 2"/>
    <w:basedOn w:val="a"/>
    <w:link w:val="20"/>
    <w:uiPriority w:val="9"/>
    <w:qFormat/>
    <w:rsid w:val="00921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15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header">
    <w:name w:val="postheader"/>
    <w:basedOn w:val="a0"/>
    <w:rsid w:val="00921524"/>
  </w:style>
  <w:style w:type="character" w:styleId="a3">
    <w:name w:val="Hyperlink"/>
    <w:basedOn w:val="a0"/>
    <w:uiPriority w:val="99"/>
    <w:semiHidden/>
    <w:unhideWhenUsed/>
    <w:rsid w:val="00921524"/>
    <w:rPr>
      <w:color w:val="0000FF"/>
      <w:u w:val="single"/>
    </w:rPr>
  </w:style>
  <w:style w:type="paragraph" w:customStyle="1" w:styleId="c3">
    <w:name w:val="c3"/>
    <w:basedOn w:val="a"/>
    <w:rsid w:val="0092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21524"/>
  </w:style>
  <w:style w:type="paragraph" w:styleId="a4">
    <w:name w:val="Balloon Text"/>
    <w:basedOn w:val="a"/>
    <w:link w:val="a5"/>
    <w:uiPriority w:val="99"/>
    <w:semiHidden/>
    <w:unhideWhenUsed/>
    <w:rsid w:val="00921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152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92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8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1104">
          <w:marLeft w:val="0"/>
          <w:marRight w:val="0"/>
          <w:marTop w:val="0"/>
          <w:marBottom w:val="0"/>
          <w:divBdr>
            <w:top w:val="dotted" w:sz="2" w:space="1" w:color="C7C7C7"/>
            <w:left w:val="dotted" w:sz="2" w:space="1" w:color="C7C7C7"/>
            <w:bottom w:val="dotted" w:sz="2" w:space="1" w:color="C7C7C7"/>
            <w:right w:val="dotted" w:sz="2" w:space="1" w:color="C7C7C7"/>
          </w:divBdr>
        </w:div>
      </w:divsChild>
    </w:div>
    <w:div w:id="1641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7593">
          <w:marLeft w:val="0"/>
          <w:marRight w:val="0"/>
          <w:marTop w:val="0"/>
          <w:marBottom w:val="0"/>
          <w:divBdr>
            <w:top w:val="dotted" w:sz="2" w:space="1" w:color="C7C7C7"/>
            <w:left w:val="dotted" w:sz="2" w:space="1" w:color="C7C7C7"/>
            <w:bottom w:val="dotted" w:sz="2" w:space="1" w:color="C7C7C7"/>
            <w:right w:val="dotted" w:sz="2" w:space="1" w:color="C7C7C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69E4DF-1FB6-47EB-8FB9-EBF50B32B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PETRandSONYA</dc:creator>
  <cp:keywords/>
  <dc:description/>
  <cp:lastModifiedBy>kochetov.ptr01@mail.ru</cp:lastModifiedBy>
  <cp:revision>15</cp:revision>
  <dcterms:created xsi:type="dcterms:W3CDTF">2018-11-22T06:51:00Z</dcterms:created>
  <dcterms:modified xsi:type="dcterms:W3CDTF">2022-04-09T16:28:00Z</dcterms:modified>
</cp:coreProperties>
</file>