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163" w:rsidRDefault="002A2163" w:rsidP="00D31CE9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Мастер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–к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ласс по познавательному развитию</w:t>
      </w:r>
    </w:p>
    <w:p w:rsidR="002A2163" w:rsidRDefault="002A2163" w:rsidP="00D31CE9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МБДОУ детский сад №30 .Борисовка УГО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 Наш подарок ко Дню птиц»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Цели</w:t>
      </w: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: иметь представление о русских народных праздниках, продолжаем знакомить с народными приметами</w:t>
      </w:r>
      <w:proofErr w:type="gramStart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закличками</w:t>
      </w:r>
      <w:proofErr w:type="spellEnd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показать </w:t>
      </w:r>
      <w:proofErr w:type="spellStart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многоцветие</w:t>
      </w:r>
      <w:proofErr w:type="spellEnd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разнообразие мира птиц, воспитывать бережное и заботливое отношение к птицам, формировать умение делать выводы о взаимосвязях и взаимозависимости в природе, обобщить знания детей о весенних изменениях в жизни птиц.</w:t>
      </w:r>
    </w:p>
    <w:p w:rsidR="00D31CE9" w:rsidRPr="0019418D" w:rsidRDefault="00D31CE9" w:rsidP="00D31CE9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</w:rPr>
        <w:t>Ход праздника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Праз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дник проходит на улице.  С</w:t>
      </w: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тена украшена панно « Весенний лес».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стоят полукругом.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читает загадку:  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Тает снег, сосульки плачут,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Ручейки бегут, звеня,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Ветер теплый - это значит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Что уже пришла…(весна)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А почему это все происходит  весной?  (подвести к тому, что солнце яркое, светит, пригревает)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А вас когда-нибудь мама называет «солнышко мое»?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давайте мы сейчас превратимся в солнышки, а ручки ваши будут лучиками теплыми, ласковыми, добрыми. Пусть ваши лучики согреют вас теплом, подарят весеннее настроение всем гостям, подойдите и своими руками - лучиками обнимите руки гостей. А теперь </w:t>
      </w:r>
      <w:proofErr w:type="gramStart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подойдите ко мне встаньте в кружок и обнимите себя и пусть у вас у всех будет</w:t>
      </w:r>
      <w:proofErr w:type="gramEnd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весеннее настроение.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А в народе говорили так: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 солнышко пригреет,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Тогда и вода разольется,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Тогда и лес зазеленеет,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Тогда и птицы прилетают!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Песня  « Тает снег, тает лед…..»</w:t>
      </w:r>
    </w:p>
    <w:p w:rsidR="00D31CE9" w:rsidRDefault="00D31CE9" w:rsidP="00D31CE9">
      <w:pPr>
        <w:pStyle w:val="a3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</w:rPr>
      </w:pPr>
      <w:r w:rsidRPr="0019418D">
        <w:rPr>
          <w:color w:val="000000"/>
          <w:sz w:val="28"/>
          <w:szCs w:val="28"/>
        </w:rPr>
        <w:t xml:space="preserve">Давайте позовем птичек к нам. </w:t>
      </w:r>
    </w:p>
    <w:p w:rsidR="00D31CE9" w:rsidRDefault="00D31CE9" w:rsidP="00D31CE9">
      <w:pPr>
        <w:pStyle w:val="a3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</w:rPr>
      </w:pPr>
      <w:r w:rsidRPr="0019418D">
        <w:rPr>
          <w:color w:val="000000"/>
          <w:sz w:val="28"/>
          <w:szCs w:val="28"/>
        </w:rPr>
        <w:t xml:space="preserve">Птичья </w:t>
      </w:r>
      <w:proofErr w:type="spellStart"/>
      <w:r w:rsidRPr="0019418D">
        <w:rPr>
          <w:color w:val="000000"/>
          <w:sz w:val="28"/>
          <w:szCs w:val="28"/>
        </w:rPr>
        <w:t>закличк</w:t>
      </w:r>
      <w:r>
        <w:rPr>
          <w:color w:val="000000"/>
          <w:sz w:val="28"/>
          <w:szCs w:val="28"/>
        </w:rPr>
        <w:t>а</w:t>
      </w:r>
      <w:proofErr w:type="spellEnd"/>
      <w:r>
        <w:rPr>
          <w:color w:val="000000"/>
          <w:sz w:val="28"/>
          <w:szCs w:val="28"/>
        </w:rPr>
        <w:t>:</w:t>
      </w:r>
    </w:p>
    <w:p w:rsidR="00D31CE9" w:rsidRDefault="00D31CE9" w:rsidP="00D31CE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 w:rsidRPr="0019418D">
        <w:rPr>
          <w:color w:val="000000"/>
          <w:sz w:val="28"/>
          <w:szCs w:val="28"/>
        </w:rPr>
        <w:t xml:space="preserve"> </w:t>
      </w:r>
      <w:r>
        <w:rPr>
          <w:color w:val="181818"/>
          <w:sz w:val="27"/>
          <w:szCs w:val="27"/>
        </w:rPr>
        <w:t> Жаворонки, перепѐлушки,</w:t>
      </w:r>
    </w:p>
    <w:p w:rsidR="00D31CE9" w:rsidRDefault="00D31CE9" w:rsidP="00D31CE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proofErr w:type="spellStart"/>
      <w:r>
        <w:rPr>
          <w:color w:val="181818"/>
          <w:sz w:val="27"/>
          <w:szCs w:val="27"/>
        </w:rPr>
        <w:t>Птички-ласточки</w:t>
      </w:r>
      <w:proofErr w:type="gramStart"/>
      <w:r>
        <w:rPr>
          <w:color w:val="181818"/>
          <w:sz w:val="27"/>
          <w:szCs w:val="27"/>
        </w:rPr>
        <w:t>!П</w:t>
      </w:r>
      <w:proofErr w:type="gramEnd"/>
      <w:r>
        <w:rPr>
          <w:color w:val="181818"/>
          <w:sz w:val="27"/>
          <w:szCs w:val="27"/>
        </w:rPr>
        <w:t>рилетите</w:t>
      </w:r>
      <w:proofErr w:type="spellEnd"/>
      <w:r>
        <w:rPr>
          <w:color w:val="181818"/>
          <w:sz w:val="27"/>
          <w:szCs w:val="27"/>
        </w:rPr>
        <w:t xml:space="preserve"> к нам!</w:t>
      </w:r>
    </w:p>
    <w:p w:rsidR="00D31CE9" w:rsidRDefault="00D31CE9" w:rsidP="00D31CE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Весну </w:t>
      </w:r>
      <w:proofErr w:type="spellStart"/>
      <w:r>
        <w:rPr>
          <w:color w:val="181818"/>
          <w:sz w:val="27"/>
          <w:szCs w:val="27"/>
        </w:rPr>
        <w:t>ясную</w:t>
      </w:r>
      <w:proofErr w:type="gramStart"/>
      <w:r>
        <w:rPr>
          <w:color w:val="181818"/>
          <w:sz w:val="27"/>
          <w:szCs w:val="27"/>
        </w:rPr>
        <w:t>,в</w:t>
      </w:r>
      <w:proofErr w:type="gramEnd"/>
      <w:r>
        <w:rPr>
          <w:color w:val="181818"/>
          <w:sz w:val="27"/>
          <w:szCs w:val="27"/>
        </w:rPr>
        <w:t>есну</w:t>
      </w:r>
      <w:proofErr w:type="spellEnd"/>
      <w:r>
        <w:rPr>
          <w:color w:val="181818"/>
          <w:sz w:val="27"/>
          <w:szCs w:val="27"/>
        </w:rPr>
        <w:t xml:space="preserve"> красную</w:t>
      </w:r>
    </w:p>
    <w:p w:rsidR="00D31CE9" w:rsidRPr="009F3A4F" w:rsidRDefault="00D31CE9" w:rsidP="00D31CE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Принесите нам!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Звучат голоса птиц (в записи)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слышите, птицы песни свои поют! Давайте, послушаем! (Дети слушают)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(В это время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выходят перелетные птицы:  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-г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рач,   ласточка, </w:t>
      </w:r>
      <w:r w:rsidRPr="001941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скворец)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Дети здороваются с птицами</w:t>
      </w: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: Здравствуйте, наши друзья!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Птицы:</w:t>
      </w: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 Здравствуйте, ребята!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</w:t>
      </w:r>
      <w:proofErr w:type="spellEnd"/>
      <w:proofErr w:type="gramStart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  Р</w:t>
      </w:r>
      <w:proofErr w:type="gramEnd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асскажите птицы, где вы побывали?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</w:t>
      </w:r>
      <w:proofErr w:type="spellEnd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В жарких странах, жаркое лето, ни зимы, ни снега там </w:t>
      </w:r>
      <w:proofErr w:type="gramStart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нету</w:t>
      </w:r>
      <w:proofErr w:type="gramEnd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: Расскажите, птицы, что вы повидали?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1941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 Бродят там слоны-великаны, целый день кричат обезьяны, там растут деревья-лианы, там растут на пальмах бананы.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 Хорошо ли жили, вы вдали от дома?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С кем вы там дружили в странах незнакомых?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</w:t>
      </w:r>
      <w:proofErr w:type="spellEnd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:  Мы скучали по деревьям</w:t>
      </w:r>
      <w:proofErr w:type="gramStart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звенящему ручью, по скворечне, по деревьям, по соседу воробью.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</w:t>
      </w:r>
      <w:proofErr w:type="spellEnd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: Мы вас очень-очень ждали, вы б для нас потанцевали.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Хоровод «Ой бежит ручьем вода, не ни снега, нет ни льда….»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ебята</w:t>
      </w:r>
      <w:proofErr w:type="spellEnd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, а каких перелетных птиц вы знаете? (соловей, грач, кукушка, скворец, аист, журавль, ласточка, трясогузка, утка)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Загадки о птицах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1. Хвост у этой птички раздвоен на конце, как вилочка (ласточка)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Эта птичка очень подвижна. Даже отдыхая ежеминутно помахивает своим длинным хвостом </w:t>
      </w:r>
      <w:proofErr w:type="gramStart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трясогузка)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3. Зачем скворцы, галки катаются верхом на коровах и лошадях? (носят в гнезда шерсть, выклевывают насекомых)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4. Как называется птица, которая охотится за мухами? (мухоловка)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5. Какая птица умеет подражать голосам многих птиц (скворец)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6. Любитель очень рано вставать (жаворонок)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7. Птица, живущая по берегам рек, морей, с короткими ножками, длинными крыльями (чайка)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8 Птица, которая подкидывает яйца в чужие гнезда? (кукушка)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Молодцы!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Про птиц сложено много стихотворений, Давайте послушаем!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Милая певунья, ласточка родная.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Ты домой вернулась из родного края.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Над оконцем вьется с песенкой живой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«Я весну да солнце  принесла с собой»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Возвращаются  певцы наши старые жильцы.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От невидимых лучей, побежал с горы ручей.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И малиновка, и дрозд занялись устройством гнезд.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Носят, носят в домики птицы по соломинке.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Отчего, бабуль, скворцы с юга прилетают?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Там и сухо и светло, там и сытно и тепло.</w:t>
      </w:r>
    </w:p>
    <w:p w:rsidR="00D31CE9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с погодой </w:t>
      </w:r>
      <w:proofErr w:type="gramStart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повезло  чего им не хватает</w:t>
      </w:r>
      <w:proofErr w:type="gramEnd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30CED" w:rsidRDefault="00930CED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4.</w:t>
      </w: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Ты зачем бежишь домой вечером из сада?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Там и сытно и  тепло, там и сухо и светло,</w:t>
      </w:r>
    </w:p>
    <w:p w:rsidR="00D31CE9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Да и с другом повезло, чего больше надо.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Потому что тут мой дом, потому что мама в нем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Тут играю я и сияю, просто я свой дом люблю.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1941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Песня про птиц</w:t>
      </w:r>
      <w:proofErr w:type="gramEnd"/>
      <w:r w:rsidRPr="001941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 "Встреча"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Грачи гуляют по полям, звенят в саду синицы.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Ручьи бегут и тут и там, в них солнышко искрится.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Игра «                  </w:t>
      </w:r>
      <w:r w:rsidRPr="001941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»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Ласточка: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Я за морем побывала, по родному краю скучала.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Прилетела к вам с теплом, буду строить новый дом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Песня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« Ласточка» в исполнении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 </w:t>
      </w:r>
      <w:r w:rsidRPr="001941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  <w:proofErr w:type="gramEnd"/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Через море, через горы стайкой птицы к нам  летят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для них построим город, птичий город </w:t>
      </w:r>
      <w:r w:rsidRPr="0019418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все:</w:t>
      </w: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« </w:t>
      </w:r>
      <w:proofErr w:type="spellStart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Птицеград</w:t>
      </w:r>
      <w:proofErr w:type="spellEnd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обращает внимание на скворечники изготовленные детьми  и родителями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proofErr w:type="spellStart"/>
      <w:r w:rsidRPr="001941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</w:t>
      </w:r>
      <w:proofErr w:type="spellEnd"/>
      <w:r w:rsidRPr="001941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И сегодня в день весенний справим птичье новоселье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Эти домики все вместе на деревьях мы развесим.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 ПРИВЛЕЧЬ ШКОЛЬНИКОВ)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Спасибо нашим родителям  за скворечники, которые они изготовили!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Птицы будут очень рады, что мы их встречаем, будут дарить веселые песни!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Танец Мелодия « В роще пел соловушка…»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Сюрпризный момент.</w:t>
      </w: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 Пока мы веселились птицы свили гнездо, отложили яйца и дарят вам! (</w:t>
      </w:r>
      <w:proofErr w:type="gramStart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киндеры</w:t>
      </w:r>
      <w:proofErr w:type="gramEnd"/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D31CE9" w:rsidRPr="0019418D" w:rsidRDefault="00D31CE9" w:rsidP="00D31C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18D">
        <w:rPr>
          <w:rFonts w:ascii="Times New Roman" w:eastAsia="Times New Roman" w:hAnsi="Times New Roman" w:cs="Times New Roman"/>
          <w:color w:val="000000"/>
          <w:sz w:val="28"/>
          <w:szCs w:val="28"/>
        </w:rPr>
        <w:t>Наш праздник подошел к концу. Птиц, ребята не губите! Птичьи гнезда берегите!</w:t>
      </w:r>
    </w:p>
    <w:p w:rsidR="00366A25" w:rsidRDefault="00366A25"/>
    <w:sectPr w:rsidR="00366A25" w:rsidSect="00964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1CE9"/>
    <w:rsid w:val="002101EB"/>
    <w:rsid w:val="002A2163"/>
    <w:rsid w:val="00366A25"/>
    <w:rsid w:val="00930CED"/>
    <w:rsid w:val="00964434"/>
    <w:rsid w:val="00D31CE9"/>
    <w:rsid w:val="00FF7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4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1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Гл-бух</dc:creator>
  <cp:keywords/>
  <dc:description/>
  <cp:lastModifiedBy>Гл-бух</cp:lastModifiedBy>
  <cp:revision>6</cp:revision>
  <cp:lastPrinted>2022-03-29T23:32:00Z</cp:lastPrinted>
  <dcterms:created xsi:type="dcterms:W3CDTF">2022-03-09T00:02:00Z</dcterms:created>
  <dcterms:modified xsi:type="dcterms:W3CDTF">2022-04-21T23:47:00Z</dcterms:modified>
</cp:coreProperties>
</file>