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51DD72" w14:textId="410532F3" w:rsidR="00266785" w:rsidRDefault="006C3A7D" w:rsidP="00E479B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8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Тема</w:t>
      </w:r>
      <w:r w:rsidR="00E479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C058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«Добрые д</w:t>
      </w:r>
      <w:r w:rsidR="00FB43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ела</w:t>
      </w:r>
      <w:r w:rsidR="00E479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</w:t>
      </w:r>
    </w:p>
    <w:p w14:paraId="48C4E0FA" w14:textId="451009B9" w:rsidR="006C3A7D" w:rsidRPr="00C05809" w:rsidRDefault="006E6108" w:rsidP="006C3A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809">
        <w:t xml:space="preserve"> </w:t>
      </w:r>
      <w:r w:rsidR="006C3A7D" w:rsidRPr="00C058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Цель:</w:t>
      </w:r>
      <w:r w:rsidR="006C3A7D" w:rsidRPr="00C058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652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Продолжать</w:t>
      </w:r>
      <w:r w:rsidR="006C3A7D" w:rsidRPr="00C058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знакомство с социокультурной категорией «</w:t>
      </w:r>
      <w:r w:rsidR="006C3A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Добр</w:t>
      </w:r>
      <w:r w:rsidR="00FB43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ые дела</w:t>
      </w:r>
      <w:r w:rsidR="006C3A7D" w:rsidRPr="00C058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</w:p>
    <w:p w14:paraId="43F7B5E8" w14:textId="16E971F1" w:rsidR="006C3A7D" w:rsidRPr="00C05809" w:rsidRDefault="006C3A7D" w:rsidP="006C3A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8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  <w:r w:rsidR="00FB43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C058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Формировать</w:t>
      </w:r>
      <w:r w:rsidR="00FB43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058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умение слушать друг друга, проявлять заботу и дружеские чувства к сверстникам.</w:t>
      </w:r>
    </w:p>
    <w:p w14:paraId="110A4C04" w14:textId="77777777" w:rsidR="006C3A7D" w:rsidRPr="00C05809" w:rsidRDefault="006C3A7D" w:rsidP="006C3A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8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эмоциональную отзывчивость, умение договариваться, приходить к единому мнению; развитие речевых умений: говорить самостоятельно в ресурсном круге.</w:t>
      </w:r>
    </w:p>
    <w:p w14:paraId="26614AC9" w14:textId="77777777" w:rsidR="00B513FE" w:rsidRDefault="006C3A7D" w:rsidP="006C3A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8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Воспитывать заботливые, уважительные и дружеские чувства к сверстникам, дружелюбия при общении</w:t>
      </w:r>
      <w:r w:rsidR="00B513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желание делать добрые дела.</w:t>
      </w:r>
    </w:p>
    <w:p w14:paraId="5B0F09B0" w14:textId="5D0F59B4" w:rsidR="00B513FE" w:rsidRDefault="00B513FE" w:rsidP="006C3A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Вызывать доброжелательные отношения к героям </w:t>
      </w:r>
      <w:r w:rsidR="00861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литературных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произв</w:t>
      </w:r>
      <w:r w:rsidR="00861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ений</w:t>
      </w:r>
      <w:r w:rsidR="00861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5312FAE9" w14:textId="12016868" w:rsidR="006C3A7D" w:rsidRPr="00C05809" w:rsidRDefault="00B513FE" w:rsidP="006C3A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Учить распознавать ситуацию, требующую проявления доброты.</w:t>
      </w:r>
    </w:p>
    <w:p w14:paraId="1A30A519" w14:textId="77777777" w:rsidR="006C3A7D" w:rsidRPr="00C05809" w:rsidRDefault="006C3A7D" w:rsidP="006C3A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8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Активизация словаря: </w:t>
      </w:r>
    </w:p>
    <w:p w14:paraId="573A6B80" w14:textId="77777777" w:rsidR="006C3A7D" w:rsidRPr="00C05809" w:rsidRDefault="006C3A7D" w:rsidP="006C3A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058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Предварительная работа: </w:t>
      </w:r>
    </w:p>
    <w:p w14:paraId="773AE8E9" w14:textId="138DFF9D" w:rsidR="006C3A7D" w:rsidRPr="00C05809" w:rsidRDefault="006C3A7D" w:rsidP="006C3A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8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знакомство детей с</w:t>
      </w:r>
      <w:r w:rsidR="00FB43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058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частью книги для развития «Добрые друзья»,</w:t>
      </w:r>
    </w:p>
    <w:p w14:paraId="2A062390" w14:textId="540885A9" w:rsidR="006C3A7D" w:rsidRPr="00C05809" w:rsidRDefault="006C3A7D" w:rsidP="006C3A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8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-чтение детям сказок «Сивка-Бурка», «Зимовье зверей» из книги «Добрые друзья</w:t>
      </w:r>
      <w:r w:rsidR="004652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</w:p>
    <w:p w14:paraId="488F1AF6" w14:textId="77777777" w:rsidR="006C3A7D" w:rsidRPr="00C05809" w:rsidRDefault="006C3A7D" w:rsidP="006C3A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8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чтение пословиц, поговорок о дружбе и размышление над их смыслом,</w:t>
      </w:r>
    </w:p>
    <w:p w14:paraId="350A2C6E" w14:textId="77777777" w:rsidR="006C3A7D" w:rsidRPr="00C05809" w:rsidRDefault="006C3A7D" w:rsidP="006C3A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8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сюжетно-ролевые игры, отражающие добрые дела людей.</w:t>
      </w:r>
    </w:p>
    <w:p w14:paraId="0D3DF275" w14:textId="03F1BEC8" w:rsidR="00465264" w:rsidRDefault="006C3A7D" w:rsidP="006C3A7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058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gramStart"/>
      <w:r w:rsidR="004652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Материал: </w:t>
      </w:r>
      <w:r w:rsidR="00465264" w:rsidRPr="00465264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465264">
        <w:rPr>
          <w:rFonts w:ascii="Times New Roman" w:eastAsia="Times New Roman" w:hAnsi="Times New Roman" w:cs="Times New Roman"/>
          <w:sz w:val="24"/>
          <w:szCs w:val="24"/>
          <w:lang w:eastAsia="ru-RU"/>
        </w:rPr>
        <w:t>гры, иллюстрации, Домик доброты, видео «Светлячок», песня «Дружба», дерево Доброты</w:t>
      </w:r>
      <w:r w:rsidR="00F9190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7E78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сердечки, сказки, иллюстрации к сказкам</w:t>
      </w:r>
      <w:proofErr w:type="gramEnd"/>
    </w:p>
    <w:p w14:paraId="6257425D" w14:textId="3C78DF74" w:rsidR="006C3A7D" w:rsidRPr="00C05809" w:rsidRDefault="00F9190C" w:rsidP="006C3A7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</w:t>
      </w:r>
      <w:r w:rsidR="006C3A7D" w:rsidRPr="00C058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деятельности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14:paraId="15017B79" w14:textId="4899D1C9" w:rsidR="006E6108" w:rsidRDefault="006E6108" w:rsidP="006E6108">
      <w:pPr>
        <w:pStyle w:val="c21"/>
        <w:spacing w:before="0" w:beforeAutospacing="0" w:after="0" w:afterAutospacing="0"/>
      </w:pPr>
      <w:r w:rsidRPr="00C05809">
        <w:t xml:space="preserve">  </w:t>
      </w:r>
      <w:r>
        <w:t>Песня «Настоящий друг</w:t>
      </w:r>
      <w:r w:rsidR="009C53D1">
        <w:t xml:space="preserve"> (Дети заходят в группу)</w:t>
      </w:r>
    </w:p>
    <w:p w14:paraId="74EA8122" w14:textId="34CF3D9C" w:rsidR="006E6108" w:rsidRPr="00C05809" w:rsidRDefault="006E6108" w:rsidP="006E6108">
      <w:pPr>
        <w:pStyle w:val="c21"/>
        <w:spacing w:before="0" w:beforeAutospacing="0" w:after="0" w:afterAutospacing="0"/>
      </w:pPr>
      <w:r w:rsidRPr="00C05809">
        <w:t xml:space="preserve"> </w:t>
      </w:r>
      <w:r w:rsidR="00FF6ABE">
        <w:t xml:space="preserve"> </w:t>
      </w:r>
      <w:r w:rsidRPr="00C05809">
        <w:t xml:space="preserve">Дети, давайте поприветствуем гостей: </w:t>
      </w:r>
    </w:p>
    <w:p w14:paraId="6368EDAF" w14:textId="77777777" w:rsidR="006E6108" w:rsidRPr="00536534" w:rsidRDefault="006E6108" w:rsidP="006E61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5365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Рады гостям. Как добрым вестям! </w:t>
      </w:r>
    </w:p>
    <w:p w14:paraId="4B7347FD" w14:textId="1D17CAE4" w:rsidR="006E6108" w:rsidRPr="00C05809" w:rsidRDefault="00FF6ABE" w:rsidP="006E61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6E6108" w:rsidRPr="00536534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Всех привечаем. Душевно встречаем!</w:t>
      </w:r>
      <w:r w:rsidR="006E6108"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14:paraId="209D8097" w14:textId="035DEF09" w:rsidR="006E6108" w:rsidRPr="005043CA" w:rsidRDefault="006E6108" w:rsidP="006E61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</w:t>
      </w:r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62E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Ну – </w:t>
      </w:r>
      <w:r w:rsidR="009C53D1">
        <w:rPr>
          <w:rFonts w:ascii="Times New Roman" w:eastAsia="Times New Roman" w:hAnsi="Times New Roman" w:cs="Times New Roman"/>
          <w:sz w:val="24"/>
          <w:szCs w:val="24"/>
          <w:lang w:eastAsia="ru-RU"/>
        </w:rPr>
        <w:t>ка</w:t>
      </w:r>
      <w:r w:rsidR="00F62E0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5043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дети, </w:t>
      </w:r>
      <w:r w:rsidR="00F62E0E">
        <w:rPr>
          <w:rFonts w:ascii="Times New Roman" w:eastAsia="Times New Roman" w:hAnsi="Times New Roman" w:cs="Times New Roman"/>
          <w:sz w:val="24"/>
          <w:szCs w:val="24"/>
          <w:lang w:eastAsia="ru-RU"/>
        </w:rPr>
        <w:t>встаньте в круг</w:t>
      </w:r>
    </w:p>
    <w:p w14:paraId="1B31344B" w14:textId="0378A8E8" w:rsidR="006E6108" w:rsidRPr="005043CA" w:rsidRDefault="006E6108" w:rsidP="006E61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  <w:r w:rsidR="00F62E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43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Крепко за руки </w:t>
      </w:r>
      <w:proofErr w:type="spellStart"/>
      <w:r w:rsidRPr="005043CA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возьмѐмся</w:t>
      </w:r>
      <w:proofErr w:type="spellEnd"/>
      <w:r w:rsidRPr="005043CA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43CA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43CA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43CA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другу</w:t>
      </w:r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043CA">
        <w:rPr>
          <w:rFonts w:ascii="Times New Roman" w:eastAsia="Times New Roman" w:hAnsi="Times New Roman" w:cs="Times New Roman"/>
          <w:sz w:val="24"/>
          <w:szCs w:val="24"/>
          <w:lang w:eastAsia="ru-RU"/>
        </w:rPr>
        <w:t>улыбнѐмс</w:t>
      </w:r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proofErr w:type="spellEnd"/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5043C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8A618B4" w14:textId="17703B95" w:rsidR="006E6108" w:rsidRPr="00C05809" w:rsidRDefault="006E6108" w:rsidP="006E61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  <w:r w:rsidR="00F62E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43CA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Очень всех я вас люблю, и со всеми</w:t>
      </w:r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 дружу</w:t>
      </w:r>
    </w:p>
    <w:p w14:paraId="170EB771" w14:textId="01A37151" w:rsidR="006E6108" w:rsidRPr="00C05809" w:rsidRDefault="006E6108" w:rsidP="006E610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Уважаемые и любимые дети!  </w:t>
      </w:r>
      <w:r w:rsidR="009C53D1">
        <w:rPr>
          <w:rFonts w:ascii="Times New Roman" w:eastAsia="Times New Roman" w:hAnsi="Times New Roman" w:cs="Times New Roman"/>
          <w:sz w:val="24"/>
          <w:szCs w:val="24"/>
          <w:lang w:eastAsia="ru-RU"/>
        </w:rPr>
        <w:t>Мы</w:t>
      </w:r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сегодня с Вами буду говорить на тему: «Добрые друзья».</w:t>
      </w:r>
      <w:r w:rsidR="004537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14:paraId="55F59925" w14:textId="77777777" w:rsidR="005710FD" w:rsidRDefault="009C53D1" w:rsidP="002721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proofErr w:type="gramStart"/>
      <w:r w:rsidR="00272109"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Ребята, как вы думаете, что значит быть добрым?</w:t>
      </w:r>
      <w:r w:rsidR="00272109" w:rsidRPr="001756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(быть заботливым, уважать старших, любить тех</w:t>
      </w:r>
      <w:r w:rsidR="00272109"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272109" w:rsidRPr="001756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кто тебя окружает, говорить добрые вежливые слова, делать добрые поступки и дела, ухаживать за больными, помогать в делах, уметь уступать, поздравлять с днем рождения, делиться игрушками, не бросать в беде, защищать друга, не завидовать, быть верным, не обижать)</w:t>
      </w:r>
      <w:r w:rsidR="00272109"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35FE"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друг не ссорится, делится игрушками, заботится о</w:t>
      </w:r>
      <w:proofErr w:type="gramEnd"/>
      <w:r w:rsidR="00DD35FE"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DD35FE"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товарищах</w:t>
      </w:r>
      <w:proofErr w:type="gramEnd"/>
      <w:r w:rsidR="00DD35FE"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>, а если друг не знает, как поступить правильно, то поможет ему. Дружба согревает жизнь человека, как солнышко</w:t>
      </w:r>
    </w:p>
    <w:p w14:paraId="4275E6ED" w14:textId="77777777" w:rsidR="00CE6425" w:rsidRDefault="005710FD" w:rsidP="006E61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10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Доброта и дружба всегда живут рядом.</w:t>
      </w:r>
      <w:r w:rsidR="00876583" w:rsidRPr="008765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6583">
        <w:rPr>
          <w:rFonts w:ascii="Times New Roman" w:eastAsia="Times New Roman" w:hAnsi="Times New Roman" w:cs="Times New Roman"/>
          <w:sz w:val="24"/>
          <w:szCs w:val="24"/>
          <w:lang w:eastAsia="ru-RU"/>
        </w:rPr>
        <w:t>Вы часто слушаете сказки. Они вас и учат доброте.</w:t>
      </w:r>
    </w:p>
    <w:p w14:paraId="69125458" w14:textId="77777777" w:rsidR="00CE6425" w:rsidRDefault="00CE6425" w:rsidP="006E61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Мы без сказки жить не можем</w:t>
      </w:r>
    </w:p>
    <w:p w14:paraId="325FB586" w14:textId="77777777" w:rsidR="00CE6425" w:rsidRDefault="00CE6425" w:rsidP="006E61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Сказка в гости к нам пришла</w:t>
      </w:r>
    </w:p>
    <w:p w14:paraId="310DE771" w14:textId="77777777" w:rsidR="00CE6425" w:rsidRDefault="00CE6425" w:rsidP="006E61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Своих сказочных героев</w:t>
      </w:r>
    </w:p>
    <w:p w14:paraId="20A974A6" w14:textId="77777777" w:rsidR="00CE6425" w:rsidRDefault="00CE6425" w:rsidP="006E61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Нам с собою принесла</w:t>
      </w:r>
    </w:p>
    <w:p w14:paraId="34044D47" w14:textId="75DC54AD" w:rsidR="006E6108" w:rsidRPr="005710FD" w:rsidRDefault="005710FD" w:rsidP="006E6108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6E6108" w:rsidRPr="00C058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Я предлагаю вам сегодня поработать с книгой «Добрые друзья», где мы прочитали сказки: «Сивка-бурка», «Зимовье зверей» для осмысления таких важных понятий как дружба, честность, бескорыстие, способность к состраданию, справедливость, доброта и многие другие </w:t>
      </w:r>
      <w:r w:rsidR="006E6108" w:rsidRPr="00861DA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(дети работают с иллюстрациями по сказкам)</w:t>
      </w:r>
    </w:p>
    <w:p w14:paraId="12AFDA24" w14:textId="2950A770" w:rsidR="00FF35AD" w:rsidRPr="00C05809" w:rsidRDefault="00A85B67" w:rsidP="00FF35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</w:t>
      </w:r>
      <w:r w:rsidR="00FF35AD"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Ребята </w:t>
      </w:r>
      <w:proofErr w:type="gramStart"/>
      <w:r w:rsidR="00FF35AD"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скажите</w:t>
      </w:r>
      <w:proofErr w:type="gramEnd"/>
      <w:r w:rsidR="00FF35AD"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расскажите мне пожалуйста, какая это сказка</w:t>
      </w:r>
      <w:r w:rsidR="00FF35AD" w:rsidRPr="00861DAB">
        <w:rPr>
          <w:rFonts w:ascii="Times New Roman" w:eastAsia="Times New Roman" w:hAnsi="Times New Roman" w:cs="Times New Roman"/>
          <w:sz w:val="24"/>
          <w:szCs w:val="24"/>
          <w:lang w:eastAsia="ru-RU"/>
        </w:rPr>
        <w:t>? (Сивка бурка)</w:t>
      </w:r>
    </w:p>
    <w:p w14:paraId="7F505F28" w14:textId="77777777" w:rsidR="00FF35AD" w:rsidRPr="00C05809" w:rsidRDefault="00FF35AD" w:rsidP="00FF35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Кто главные герои сказки? </w:t>
      </w:r>
      <w:r w:rsidRPr="00861DAB">
        <w:rPr>
          <w:rFonts w:ascii="Times New Roman" w:eastAsia="Times New Roman" w:hAnsi="Times New Roman" w:cs="Times New Roman"/>
          <w:sz w:val="24"/>
          <w:szCs w:val="24"/>
          <w:lang w:eastAsia="ru-RU"/>
        </w:rPr>
        <w:t>(Иванушка, Сивка Бурка, братья, мужик, Елена Прекрасная)</w:t>
      </w:r>
    </w:p>
    <w:p w14:paraId="495F77B1" w14:textId="77777777" w:rsidR="00FF35AD" w:rsidRPr="00C05809" w:rsidRDefault="00FF35AD" w:rsidP="00FF35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Можно ли их всех назвать добрыми друзьями? </w:t>
      </w:r>
      <w:r w:rsidRPr="00861D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(Не всех, братья здесь </w:t>
      </w:r>
      <w:r w:rsidRPr="00861DA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плохие)</w:t>
      </w:r>
    </w:p>
    <w:p w14:paraId="6E7FAC5F" w14:textId="77777777" w:rsidR="00FF35AD" w:rsidRPr="00861DAB" w:rsidRDefault="00FF35AD" w:rsidP="00FF35AD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>А кого мы можем назвать добрыми друзьями? (</w:t>
      </w:r>
      <w:r w:rsidRPr="00861DA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Иванушку и Сивку Бурку)</w:t>
      </w:r>
    </w:p>
    <w:p w14:paraId="3304A802" w14:textId="77777777" w:rsidR="00FF35AD" w:rsidRPr="00C05809" w:rsidRDefault="00FF35AD" w:rsidP="00FF35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>А почему</w:t>
      </w:r>
      <w:r w:rsidRPr="00861DAB">
        <w:rPr>
          <w:rFonts w:ascii="Times New Roman" w:eastAsia="Times New Roman" w:hAnsi="Times New Roman" w:cs="Times New Roman"/>
          <w:sz w:val="24"/>
          <w:szCs w:val="24"/>
          <w:lang w:eastAsia="ru-RU"/>
        </w:rPr>
        <w:t>? (потому, что Иванушка поверил и пожалел коня, отпустил его на волю.</w:t>
      </w:r>
      <w:proofErr w:type="gramEnd"/>
      <w:r w:rsidRPr="00861D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861DAB">
        <w:rPr>
          <w:rFonts w:ascii="Times New Roman" w:eastAsia="Times New Roman" w:hAnsi="Times New Roman" w:cs="Times New Roman"/>
          <w:sz w:val="24"/>
          <w:szCs w:val="24"/>
          <w:lang w:eastAsia="ru-RU"/>
        </w:rPr>
        <w:t>А Сивка Бурка сделал из Иванушки доброго молодца)</w:t>
      </w:r>
      <w:proofErr w:type="gramEnd"/>
    </w:p>
    <w:p w14:paraId="54AE12FE" w14:textId="77777777" w:rsidR="00FF35AD" w:rsidRPr="00C05809" w:rsidRDefault="00FF35AD" w:rsidP="00FF35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Добрые друзья любят, уважают друг друга, помогают в беде</w:t>
      </w:r>
    </w:p>
    <w:p w14:paraId="351B71F1" w14:textId="77777777" w:rsidR="00FF35AD" w:rsidRPr="00C05809" w:rsidRDefault="00FF35AD" w:rsidP="00FF35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DA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lastRenderedPageBreak/>
        <w:t>Рассматривание иллюстраций к сказке «Зимовье зверей</w:t>
      </w:r>
      <w:r w:rsidRPr="00C0580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»</w:t>
      </w:r>
    </w:p>
    <w:p w14:paraId="78EEF1F4" w14:textId="77777777" w:rsidR="00FF35AD" w:rsidRPr="00C05809" w:rsidRDefault="00FF35AD" w:rsidP="00FF35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главные герои сказки? (</w:t>
      </w:r>
      <w:r w:rsidRPr="00861DA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главные герои Бык, свинья, гусь, баран, и петух)</w:t>
      </w:r>
    </w:p>
    <w:p w14:paraId="01C521D1" w14:textId="77777777" w:rsidR="00FF35AD" w:rsidRPr="00C05809" w:rsidRDefault="00FF35AD" w:rsidP="00FF35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Ребята, как вы думаете, что помогло им дать отпор волку, лисе и медведю (дать отпор им помогла дружба, взаимопомощь) </w:t>
      </w:r>
    </w:p>
    <w:p w14:paraId="02AF124A" w14:textId="77777777" w:rsidR="00FF35AD" w:rsidRPr="00C05809" w:rsidRDefault="00FF35AD" w:rsidP="00FF35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>- Хорошо. Как вы думаете, а их можно назвать добрыми друзьями? (Да, их можно назвать добрыми друзьями.)</w:t>
      </w:r>
    </w:p>
    <w:p w14:paraId="115D5FAE" w14:textId="77777777" w:rsidR="00FF35AD" w:rsidRPr="00C05809" w:rsidRDefault="00FF35AD" w:rsidP="00FF35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Почему? (Они простили друг друга, жили сообща и когда на них напали хищники все вместе дали им отпор.)</w:t>
      </w:r>
    </w:p>
    <w:p w14:paraId="462C4290" w14:textId="08A41557" w:rsidR="00FF35AD" w:rsidRPr="00C05809" w:rsidRDefault="00FF35AD" w:rsidP="00FF35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Конечно, ребята, добрые друзья живут в согласии, умеют прощать и могут сообща дать отпор любому врагу. </w:t>
      </w:r>
      <w:proofErr w:type="gramStart"/>
      <w:r w:rsidR="00C95806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Скажите</w:t>
      </w:r>
      <w:proofErr w:type="gramEnd"/>
      <w:r w:rsidR="00C958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какой жанр у первой сказки?- о животных, а у второй – волшебный.</w:t>
      </w:r>
      <w:r w:rsidR="009841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CEF851B" w14:textId="77777777" w:rsidR="00984188" w:rsidRDefault="00984188" w:rsidP="009841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Мы говорили, что добрый человек говорит волшебные слова.</w:t>
      </w:r>
    </w:p>
    <w:p w14:paraId="240CCC68" w14:textId="5DAD5336" w:rsidR="00984188" w:rsidRPr="00747E45" w:rsidRDefault="00984188" w:rsidP="0098418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747E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Помогите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мне</w:t>
      </w:r>
      <w:r w:rsidRPr="00747E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закончить предложения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 давайте вспомним волшебные слова.</w:t>
      </w:r>
    </w:p>
    <w:p w14:paraId="1A0A76CB" w14:textId="77777777" w:rsidR="00984188" w:rsidRDefault="00984188" w:rsidP="009841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47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Растает даже ледяная глыба от слова тёплого? (Спасибо) </w:t>
      </w:r>
    </w:p>
    <w:p w14:paraId="1E7C0863" w14:textId="77777777" w:rsidR="00984188" w:rsidRDefault="00984188" w:rsidP="009841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47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Зазеленеет старый пень, когда услышит? (Добрый день) </w:t>
      </w:r>
    </w:p>
    <w:p w14:paraId="175A921D" w14:textId="77777777" w:rsidR="00984188" w:rsidRDefault="00984188" w:rsidP="009841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47B3">
        <w:rPr>
          <w:rFonts w:ascii="Times New Roman" w:eastAsia="Times New Roman" w:hAnsi="Times New Roman" w:cs="Times New Roman"/>
          <w:sz w:val="24"/>
          <w:szCs w:val="24"/>
          <w:lang w:eastAsia="ru-RU"/>
        </w:rPr>
        <w:t>– Где б мы ни были, на прощание говорим всем? (До свидания)</w:t>
      </w:r>
    </w:p>
    <w:p w14:paraId="637B38CB" w14:textId="7E32D95F" w:rsidR="006E6108" w:rsidRPr="00C05809" w:rsidRDefault="006E6108" w:rsidP="006E6108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8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Как в Вас ваши родители развивали талант любви</w:t>
      </w:r>
      <w:r w:rsidR="009C53D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дружбы</w:t>
      </w:r>
      <w:r w:rsidRPr="00C058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?</w:t>
      </w:r>
    </w:p>
    <w:p w14:paraId="093EAF0C" w14:textId="77777777" w:rsidR="006E6108" w:rsidRPr="00C05809" w:rsidRDefault="006E6108" w:rsidP="006E61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C058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Ваши родители были нежны и добры к вам, понимали и принимали вас такими, какие вы есть, а когда и надо были строги, жалели, когда было больно, давали умные советы, заботились, прощали за шалости.</w:t>
      </w:r>
    </w:p>
    <w:p w14:paraId="44CE1708" w14:textId="77777777" w:rsidR="006E6108" w:rsidRPr="00C05809" w:rsidRDefault="006E6108" w:rsidP="006E6108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8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Давайте представим, что душа человека – это, плодородное поле. Если поле засеять добрыми семенами со временем на нем вырастут прекрасные растения. Если же поле не возделывать на нем вскоре вырастет много сорняков, которые заглушат добрые всходы.  </w:t>
      </w:r>
    </w:p>
    <w:p w14:paraId="3156662C" w14:textId="1A3E6351" w:rsidR="00272109" w:rsidRPr="00C05809" w:rsidRDefault="006E6108" w:rsidP="002721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>Всё, что окружает вокруг нас – это добро. Доброта согревает наши души.</w:t>
      </w:r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Каждый человек должен иметь добрую душу, чтобы всем помогать, кто попал в беду.</w:t>
      </w:r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А как говорят о таких людях? Какие они? (добрые, добродушные)</w:t>
      </w:r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Действительно, о таких людях говорят: «Это добрый человек». А добрые дела называют добрыми поступками, которые люди совершают не ради славы, а от чистого сердца.</w:t>
      </w:r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А сейчас давайте станем добрыми волшебниками - превратим «плохие поступки» в «хорошие». Встаньте, пожалуйста, в круг</w:t>
      </w:r>
      <w:proofErr w:type="gramStart"/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proofErr w:type="gramEnd"/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азовите противоположное значение поступка.  </w:t>
      </w:r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Разорвать книгу - склеить книгу</w:t>
      </w:r>
      <w:proofErr w:type="gramStart"/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</w:t>
      </w:r>
      <w:proofErr w:type="gramEnd"/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>олкнуть – обнять</w:t>
      </w:r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Намусорить – убрать</w:t>
      </w:r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Поломать – починить</w:t>
      </w:r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Нагрубить – поблагодарить</w:t>
      </w:r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Промолчать при встрече – поздороваться</w:t>
      </w:r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Испачкать одежду – постирать</w:t>
      </w:r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Оторвать пуговицу – пришить.</w:t>
      </w:r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  Работа в паре. Внимательно выслушайте друг друга и придите к совместному решению, назовите правильные поступки.</w:t>
      </w:r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72109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 вами иллюстрации. Мальчики выложат те иллюстрации, которые показывают плохие пос</w:t>
      </w:r>
      <w:r w:rsidR="00A85B67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2721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упки, а девочки </w:t>
      </w:r>
      <w:r w:rsidR="00A85B67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2721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85B6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 должны быть поступки.</w:t>
      </w:r>
    </w:p>
    <w:p w14:paraId="5A9A7EC6" w14:textId="58A39CF2" w:rsidR="006E6108" w:rsidRPr="00C05809" w:rsidRDefault="00A85B67" w:rsidP="006E61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</w:t>
      </w:r>
      <w:r w:rsidR="00DC3EF5" w:rsidRPr="008171C9">
        <w:rPr>
          <w:sz w:val="24"/>
          <w:szCs w:val="24"/>
        </w:rPr>
        <w:t xml:space="preserve">Доброта – это такое человеческое качество, которое нельзя рассмотреть, нельзя потрогать руками, но это такое качество, без которого прожить на Земле не возможно. Быть добрым – это так </w:t>
      </w:r>
      <w:proofErr w:type="gramStart"/>
      <w:r w:rsidR="00DC3EF5" w:rsidRPr="008171C9">
        <w:rPr>
          <w:sz w:val="24"/>
          <w:szCs w:val="24"/>
        </w:rPr>
        <w:t>здорово</w:t>
      </w:r>
      <w:proofErr w:type="gramEnd"/>
      <w:r w:rsidR="00DC3EF5" w:rsidRPr="008171C9">
        <w:rPr>
          <w:sz w:val="24"/>
          <w:szCs w:val="24"/>
        </w:rPr>
        <w:t>! И сегодня наша задача сделать этот мир чуточку добрее. Доброта согревает наши души. Каждый человек должен иметь добрую душу, чтобы всем помогать, кто попал в беду.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E6108" w:rsidRPr="00FF6ABE">
        <w:rPr>
          <w:rFonts w:ascii="Times New Roman" w:hAnsi="Times New Roman" w:cs="Times New Roman"/>
          <w:sz w:val="24"/>
          <w:szCs w:val="24"/>
        </w:rPr>
        <w:t>Добрый никогда не обидит слабого, беззащитного. Добрый не будет грубить другим.</w:t>
      </w:r>
      <w:r w:rsidR="006E6108" w:rsidRPr="00C05809">
        <w:rPr>
          <w:rFonts w:ascii="Times New Roman" w:hAnsi="Times New Roman" w:cs="Times New Roman"/>
          <w:sz w:val="24"/>
          <w:szCs w:val="24"/>
        </w:rPr>
        <w:t xml:space="preserve"> Спешите делать добро, не откладывайте на потом. Ведь не зря говорят, что жизнь дана на добрые дела </w:t>
      </w:r>
      <w:r w:rsidR="00CF7A1A">
        <w:rPr>
          <w:rFonts w:ascii="Times New Roman" w:hAnsi="Times New Roman" w:cs="Times New Roman"/>
          <w:sz w:val="24"/>
          <w:szCs w:val="24"/>
        </w:rPr>
        <w:t>Добро и дружба всегда живут рядом</w:t>
      </w:r>
      <w:proofErr w:type="gramStart"/>
      <w:r w:rsidR="00CF7A1A"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14:paraId="73FE5522" w14:textId="77777777" w:rsidR="006E6108" w:rsidRPr="00C05809" w:rsidRDefault="006E6108" w:rsidP="006E61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>               Послушайте стихи о дружбе</w:t>
      </w:r>
    </w:p>
    <w:p w14:paraId="7F14E612" w14:textId="77777777" w:rsidR="006E6108" w:rsidRPr="00C05809" w:rsidRDefault="006E6108" w:rsidP="006E61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«Дружит с солнцем ветерок,</w:t>
      </w:r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роса – с травою.</w:t>
      </w:r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Дружит с бабочкой цветок,</w:t>
      </w:r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Дружим мы с тобою.</w:t>
      </w:r>
    </w:p>
    <w:p w14:paraId="5FCB2FF5" w14:textId="77777777" w:rsidR="006E6108" w:rsidRPr="00C05809" w:rsidRDefault="006E6108" w:rsidP="006E61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>Всё с друзьями пополам</w:t>
      </w:r>
      <w:proofErr w:type="gramStart"/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</w:t>
      </w:r>
      <w:proofErr w:type="gramEnd"/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>оделить мы рады!</w:t>
      </w:r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Только ссориться друзьям</w:t>
      </w:r>
      <w:proofErr w:type="gramStart"/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</w:t>
      </w:r>
      <w:proofErr w:type="gramEnd"/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>икогда не надо!»</w:t>
      </w:r>
    </w:p>
    <w:p w14:paraId="10FBA7BE" w14:textId="77777777" w:rsidR="006E6108" w:rsidRPr="00C05809" w:rsidRDefault="006E6108" w:rsidP="006E6108">
      <w:pPr>
        <w:spacing w:after="0" w:line="240" w:lineRule="auto"/>
        <w:rPr>
          <w:rStyle w:val="c8"/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(Юрий </w:t>
      </w:r>
      <w:proofErr w:type="spellStart"/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>Энтин</w:t>
      </w:r>
      <w:proofErr w:type="spellEnd"/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14:paraId="215EE06B" w14:textId="77777777" w:rsidR="006E6108" w:rsidRPr="00C05809" w:rsidRDefault="006E6108" w:rsidP="006E6108">
      <w:pPr>
        <w:pStyle w:val="c3"/>
        <w:spacing w:before="0" w:beforeAutospacing="0" w:after="0" w:afterAutospacing="0"/>
      </w:pPr>
      <w:r w:rsidRPr="00C05809">
        <w:rPr>
          <w:rStyle w:val="c2"/>
          <w:rFonts w:eastAsiaTheme="majorEastAsia"/>
        </w:rPr>
        <w:t>«Мы поссорились с подружкой</w:t>
      </w:r>
      <w:proofErr w:type="gramStart"/>
      <w:r w:rsidRPr="00C05809">
        <w:br/>
      </w:r>
      <w:r w:rsidRPr="00C05809">
        <w:rPr>
          <w:rStyle w:val="c2"/>
          <w:rFonts w:eastAsiaTheme="majorEastAsia"/>
        </w:rPr>
        <w:t>И</w:t>
      </w:r>
      <w:proofErr w:type="gramEnd"/>
      <w:r w:rsidRPr="00C05809">
        <w:rPr>
          <w:rStyle w:val="c2"/>
          <w:rFonts w:eastAsiaTheme="majorEastAsia"/>
        </w:rPr>
        <w:t xml:space="preserve"> уселись по углам.</w:t>
      </w:r>
      <w:r w:rsidRPr="00C05809">
        <w:br/>
      </w:r>
      <w:r w:rsidRPr="00C05809">
        <w:rPr>
          <w:rStyle w:val="c2"/>
          <w:rFonts w:eastAsiaTheme="majorEastAsia"/>
        </w:rPr>
        <w:t>Очень скучно друг без дружки!</w:t>
      </w:r>
      <w:r w:rsidRPr="00C05809">
        <w:br/>
      </w:r>
      <w:r w:rsidRPr="00C05809">
        <w:rPr>
          <w:rStyle w:val="c2"/>
          <w:rFonts w:eastAsiaTheme="majorEastAsia"/>
        </w:rPr>
        <w:t>Помириться нужно нам.</w:t>
      </w:r>
      <w:r w:rsidRPr="00C05809">
        <w:br/>
      </w:r>
      <w:r w:rsidRPr="00C05809">
        <w:rPr>
          <w:rStyle w:val="c2"/>
          <w:rFonts w:eastAsiaTheme="majorEastAsia"/>
        </w:rPr>
        <w:t>Я ее не обижала –</w:t>
      </w:r>
      <w:r w:rsidRPr="00C05809">
        <w:br/>
      </w:r>
      <w:r w:rsidRPr="00C05809">
        <w:rPr>
          <w:rStyle w:val="c2"/>
          <w:rFonts w:eastAsiaTheme="majorEastAsia"/>
        </w:rPr>
        <w:t>Только мишку подержала,</w:t>
      </w:r>
      <w:r w:rsidRPr="00C05809">
        <w:br/>
      </w:r>
      <w:r w:rsidRPr="00C05809">
        <w:rPr>
          <w:rStyle w:val="c2"/>
          <w:rFonts w:eastAsiaTheme="majorEastAsia"/>
        </w:rPr>
        <w:t>Только с мишкой убежала</w:t>
      </w:r>
      <w:proofErr w:type="gramStart"/>
      <w:r w:rsidRPr="00C05809">
        <w:br/>
      </w:r>
      <w:r w:rsidRPr="00C05809">
        <w:rPr>
          <w:rStyle w:val="c2"/>
          <w:rFonts w:eastAsiaTheme="majorEastAsia"/>
        </w:rPr>
        <w:t>И</w:t>
      </w:r>
      <w:proofErr w:type="gramEnd"/>
      <w:r w:rsidRPr="00C05809">
        <w:rPr>
          <w:rStyle w:val="c2"/>
          <w:rFonts w:eastAsiaTheme="majorEastAsia"/>
        </w:rPr>
        <w:t xml:space="preserve"> сказала: «Не отдам!».</w:t>
      </w:r>
    </w:p>
    <w:p w14:paraId="4FD42BC8" w14:textId="77777777" w:rsidR="006E6108" w:rsidRPr="00C05809" w:rsidRDefault="006E6108" w:rsidP="006E6108">
      <w:pPr>
        <w:pStyle w:val="c3"/>
        <w:spacing w:before="0" w:beforeAutospacing="0" w:after="0" w:afterAutospacing="0"/>
      </w:pPr>
      <w:r w:rsidRPr="00C05809">
        <w:rPr>
          <w:rStyle w:val="c2"/>
          <w:rFonts w:eastAsiaTheme="majorEastAsia"/>
        </w:rPr>
        <w:t>Я пойду и помирюсь,</w:t>
      </w:r>
      <w:r w:rsidRPr="00C05809">
        <w:br/>
      </w:r>
      <w:r w:rsidRPr="00C05809">
        <w:rPr>
          <w:rStyle w:val="c2"/>
          <w:rFonts w:eastAsiaTheme="majorEastAsia"/>
        </w:rPr>
        <w:t>Дам ей мишку, извинюсь,</w:t>
      </w:r>
      <w:r w:rsidRPr="00C05809">
        <w:br/>
      </w:r>
      <w:r w:rsidRPr="00C05809">
        <w:rPr>
          <w:rStyle w:val="c2"/>
          <w:rFonts w:eastAsiaTheme="majorEastAsia"/>
        </w:rPr>
        <w:t>Дам ей мячик, дам трамвай</w:t>
      </w:r>
      <w:proofErr w:type="gramStart"/>
      <w:r w:rsidRPr="00C05809">
        <w:br/>
      </w:r>
      <w:r w:rsidRPr="00C05809">
        <w:rPr>
          <w:rStyle w:val="c2"/>
          <w:rFonts w:eastAsiaTheme="majorEastAsia"/>
        </w:rPr>
        <w:t>И</w:t>
      </w:r>
      <w:proofErr w:type="gramEnd"/>
      <w:r w:rsidRPr="00C05809">
        <w:rPr>
          <w:rStyle w:val="c2"/>
          <w:rFonts w:eastAsiaTheme="majorEastAsia"/>
        </w:rPr>
        <w:t xml:space="preserve"> скажу: «Играть давай!».</w:t>
      </w:r>
    </w:p>
    <w:p w14:paraId="19A0795E" w14:textId="77777777" w:rsidR="006E6108" w:rsidRPr="00C05809" w:rsidRDefault="006E6108" w:rsidP="006E6108">
      <w:pPr>
        <w:pStyle w:val="a3"/>
        <w:spacing w:before="0" w:beforeAutospacing="0" w:after="0" w:afterAutospacing="0"/>
      </w:pPr>
      <w:r w:rsidRPr="00C05809">
        <w:t xml:space="preserve">        (А. Кузнецова)   </w:t>
      </w:r>
    </w:p>
    <w:p w14:paraId="3CD1F123" w14:textId="3B690D8C" w:rsidR="00121472" w:rsidRDefault="00A85B67" w:rsidP="006E6108">
      <w:pPr>
        <w:pStyle w:val="a3"/>
        <w:spacing w:before="0" w:beforeAutospacing="0" w:after="0" w:afterAutospacing="0"/>
      </w:pPr>
      <w:r>
        <w:t xml:space="preserve">                    Перед вами наше «Дерево дружбы» На улице пасмурно. Птицы не поют.</w:t>
      </w:r>
      <w:r w:rsidR="00774108">
        <w:t xml:space="preserve"> Воробьи не чирикают. Солнце потеряло лучики. </w:t>
      </w:r>
    </w:p>
    <w:p w14:paraId="1F9139AC" w14:textId="0AE02FA1" w:rsidR="00D45D7C" w:rsidRPr="00D45D7C" w:rsidRDefault="00F11FF9" w:rsidP="00D45D7C">
      <w:pPr>
        <w:spacing w:after="0" w:line="240" w:lineRule="auto"/>
        <w:rPr>
          <w:sz w:val="24"/>
          <w:szCs w:val="24"/>
        </w:rPr>
      </w:pPr>
      <w:r>
        <w:t xml:space="preserve"> </w:t>
      </w:r>
      <w:r w:rsidR="00984188">
        <w:t xml:space="preserve">    -</w:t>
      </w:r>
      <w:r w:rsidRPr="00D45D7C">
        <w:rPr>
          <w:sz w:val="24"/>
          <w:szCs w:val="24"/>
        </w:rPr>
        <w:t>Поможем собрать лу</w:t>
      </w:r>
      <w:r w:rsidR="00560788">
        <w:rPr>
          <w:sz w:val="24"/>
          <w:szCs w:val="24"/>
        </w:rPr>
        <w:t xml:space="preserve">чики. Назовём пословицы о </w:t>
      </w:r>
      <w:r w:rsidR="00984188">
        <w:rPr>
          <w:sz w:val="24"/>
          <w:szCs w:val="24"/>
        </w:rPr>
        <w:t>дружбе.</w:t>
      </w:r>
    </w:p>
    <w:p w14:paraId="5115D454" w14:textId="2848F42B" w:rsidR="00D45D7C" w:rsidRPr="00C05809" w:rsidRDefault="00D45D7C" w:rsidP="001A7156">
      <w:pPr>
        <w:tabs>
          <w:tab w:val="left" w:pos="579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t xml:space="preserve">         </w:t>
      </w:r>
      <w:r w:rsidRPr="00D45D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Дерево живет корнями, а человек друзьями.</w:t>
      </w:r>
    </w:p>
    <w:p w14:paraId="4D7F8151" w14:textId="11CBD23E" w:rsidR="00D45D7C" w:rsidRPr="00C05809" w:rsidRDefault="00D45D7C" w:rsidP="00D45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Старый друг - лучше новых двух.</w:t>
      </w:r>
    </w:p>
    <w:p w14:paraId="2F90E25C" w14:textId="09FE8E89" w:rsidR="00D45D7C" w:rsidRPr="00C05809" w:rsidRDefault="00D45D7C" w:rsidP="00D45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Платье лучше новое, а друг старый.</w:t>
      </w:r>
      <w:r w:rsidR="001A71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14:paraId="6448A668" w14:textId="0D6BEBD8" w:rsidR="00D45D7C" w:rsidRPr="00C05809" w:rsidRDefault="00D45D7C" w:rsidP="00D45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Дружба не гриб, в лесу не растет.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224CC75" w14:textId="426C8B78" w:rsidR="00D45D7C" w:rsidRPr="00C05809" w:rsidRDefault="00D45D7C" w:rsidP="00D45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 без друзе</w:t>
      </w:r>
      <w:proofErr w:type="gramStart"/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>й-</w:t>
      </w:r>
      <w:proofErr w:type="gramEnd"/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дерево без корней.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68C474D3" w14:textId="4DAE4037" w:rsidR="00D45D7C" w:rsidRDefault="00D45D7C" w:rsidP="00D45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Нет друга</w:t>
      </w:r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ищи, а </w:t>
      </w:r>
      <w:proofErr w:type="gramStart"/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нашел</w:t>
      </w:r>
      <w:proofErr w:type="gramEnd"/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береги.</w:t>
      </w:r>
    </w:p>
    <w:p w14:paraId="53C2B810" w14:textId="3FA4406F" w:rsidR="00D45D7C" w:rsidRDefault="00D45D7C" w:rsidP="00D45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Не имей сто рублей, а имей сто друзей   </w:t>
      </w:r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701C2FDA" w14:textId="061A8497" w:rsidR="00D45D7C" w:rsidRDefault="00D45D7C" w:rsidP="00D45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Друг познаётся в беде.   </w:t>
      </w:r>
    </w:p>
    <w:p w14:paraId="7B3EA2EF" w14:textId="03C60EAA" w:rsidR="001A18BA" w:rsidRDefault="00D45D7C" w:rsidP="00D45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Добрые слова лучше мягкого пирога  </w:t>
      </w:r>
    </w:p>
    <w:p w14:paraId="5AC02ABB" w14:textId="6C1553CD" w:rsidR="001A18BA" w:rsidRDefault="001A18BA" w:rsidP="00D45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Человек без друга, что земля без воды </w:t>
      </w:r>
    </w:p>
    <w:p w14:paraId="2F35BC52" w14:textId="4893CE15" w:rsidR="001A18BA" w:rsidRDefault="001A18BA" w:rsidP="00D45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Один за всех и все за одного</w:t>
      </w:r>
      <w:r w:rsidR="001D76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14:paraId="0464A992" w14:textId="588DA98C" w:rsidR="00D45D7C" w:rsidRDefault="001A18BA" w:rsidP="00D45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Дружба дороже денег</w:t>
      </w:r>
      <w:r w:rsidR="001D76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7987DCF7" w14:textId="4666CFAD" w:rsidR="00555713" w:rsidRDefault="00D45D7C" w:rsidP="00D45D7C">
      <w:pPr>
        <w:pStyle w:val="a3"/>
        <w:spacing w:before="0" w:beforeAutospacing="0" w:after="0" w:afterAutospacing="0"/>
      </w:pPr>
      <w:r>
        <w:t xml:space="preserve">                     </w:t>
      </w:r>
      <w:r w:rsidR="00555713">
        <w:t>Нам надо</w:t>
      </w:r>
      <w:r w:rsidR="00F11FF9">
        <w:t xml:space="preserve"> оживи</w:t>
      </w:r>
      <w:r w:rsidR="00555713">
        <w:t>ть</w:t>
      </w:r>
      <w:r w:rsidR="00F11FF9">
        <w:t xml:space="preserve"> природу, разбуди</w:t>
      </w:r>
      <w:r w:rsidR="00555713">
        <w:t>ть</w:t>
      </w:r>
      <w:r w:rsidR="00F11FF9">
        <w:t xml:space="preserve"> воробья. Ведь и у нас наступила весна.</w:t>
      </w:r>
    </w:p>
    <w:p w14:paraId="15EB6F49" w14:textId="37A96B58" w:rsidR="00D45D7C" w:rsidRDefault="00D45D7C" w:rsidP="00D45D7C">
      <w:pPr>
        <w:pStyle w:val="a3"/>
        <w:spacing w:before="0" w:beforeAutospacing="0" w:after="0" w:afterAutospacing="0"/>
      </w:pPr>
      <w:r>
        <w:t xml:space="preserve"> «Воробей сидел на сосне,                  </w:t>
      </w:r>
    </w:p>
    <w:p w14:paraId="0418F666" w14:textId="3535EA31" w:rsidR="00D45D7C" w:rsidRDefault="00D45D7C" w:rsidP="00D45D7C">
      <w:pPr>
        <w:pStyle w:val="a3"/>
        <w:spacing w:before="0" w:beforeAutospacing="0" w:after="0" w:afterAutospacing="0"/>
      </w:pPr>
      <w:r>
        <w:t xml:space="preserve">  Заснул и свалился во сне.</w:t>
      </w:r>
    </w:p>
    <w:p w14:paraId="4CB16758" w14:textId="3A019F77" w:rsidR="00D45D7C" w:rsidRDefault="00D45D7C" w:rsidP="00D45D7C">
      <w:pPr>
        <w:pStyle w:val="a3"/>
        <w:spacing w:before="0" w:beforeAutospacing="0" w:after="0" w:afterAutospacing="0"/>
      </w:pPr>
      <w:r>
        <w:t xml:space="preserve">  Если бы он </w:t>
      </w:r>
      <w:r w:rsidR="00555713">
        <w:t xml:space="preserve">не </w:t>
      </w:r>
      <w:r>
        <w:t xml:space="preserve">свалился во сне, </w:t>
      </w:r>
    </w:p>
    <w:p w14:paraId="1D16F55B" w14:textId="77777777" w:rsidR="00D45D7C" w:rsidRDefault="00D45D7C" w:rsidP="00D45D7C">
      <w:pPr>
        <w:pStyle w:val="a3"/>
        <w:spacing w:before="0" w:beforeAutospacing="0" w:after="0" w:afterAutospacing="0"/>
      </w:pPr>
      <w:r>
        <w:t xml:space="preserve">  До сих пор бы сидел на сосне».       </w:t>
      </w:r>
    </w:p>
    <w:p w14:paraId="2F502EE0" w14:textId="30E26E73" w:rsidR="00DD35FE" w:rsidRDefault="00D45D7C" w:rsidP="00DD35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t xml:space="preserve">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84188">
        <w:t>Проснулось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наше «Дерево дружбы».</w:t>
      </w:r>
      <w:r w:rsidR="00A87F52">
        <w:t xml:space="preserve"> </w:t>
      </w:r>
      <w:r w:rsidR="00A640FB">
        <w:t>Вот и п</w:t>
      </w:r>
      <w:r w:rsidR="00A87F52">
        <w:t xml:space="preserve">рилетел </w:t>
      </w:r>
      <w:r w:rsidR="00FF6ABE">
        <w:t>наш</w:t>
      </w:r>
      <w:r w:rsidR="00A87F52">
        <w:t xml:space="preserve"> друг</w:t>
      </w:r>
      <w:r w:rsidR="00F97045">
        <w:t xml:space="preserve"> воробей Мороженка</w:t>
      </w:r>
      <w:r w:rsidR="009808EB">
        <w:t xml:space="preserve"> на дерево.</w:t>
      </w:r>
      <w:r w:rsidR="00A640FB">
        <w:t xml:space="preserve"> Помогла ваша доброта</w:t>
      </w:r>
      <w:r w:rsidR="00FF6ABE">
        <w:t>,</w:t>
      </w:r>
      <w:r w:rsidR="00A640FB">
        <w:t xml:space="preserve"> дружба.</w:t>
      </w:r>
      <w:r w:rsidR="00DD35FE" w:rsidRPr="00DD35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16085C77" w14:textId="090B7505" w:rsidR="00DD35FE" w:rsidRPr="00C05809" w:rsidRDefault="00DD35FE" w:rsidP="00DD35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немного отдохнём и опять к себе пойдём.</w:t>
      </w:r>
    </w:p>
    <w:p w14:paraId="09261E99" w14:textId="4F34A1B8" w:rsidR="00DD35FE" w:rsidRPr="00C05809" w:rsidRDefault="00DD35FE" w:rsidP="00DD35FE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C058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Физкультминутка</w:t>
      </w:r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проговариванием </w:t>
      </w:r>
      <w:proofErr w:type="spellStart"/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чистоговорок</w:t>
      </w:r>
      <w:proofErr w:type="spellEnd"/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чтобы было веселей</w:t>
      </w:r>
      <w:proofErr w:type="gramStart"/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</w:t>
      </w:r>
      <w:proofErr w:type="gramEnd"/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>й, ой, ой – повторяйте все за мной</w:t>
      </w:r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>Ва</w:t>
      </w:r>
      <w:proofErr w:type="spellEnd"/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>ва</w:t>
      </w:r>
      <w:proofErr w:type="spellEnd"/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>ва</w:t>
      </w:r>
      <w:proofErr w:type="spellEnd"/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высокая трава. </w:t>
      </w:r>
      <w:proofErr w:type="gramStart"/>
      <w:r w:rsidRPr="009B2AFD">
        <w:rPr>
          <w:rFonts w:ascii="Times New Roman" w:eastAsia="Times New Roman" w:hAnsi="Times New Roman" w:cs="Times New Roman"/>
          <w:sz w:val="24"/>
          <w:szCs w:val="24"/>
          <w:lang w:eastAsia="ru-RU"/>
        </w:rPr>
        <w:t>(Медленно повторяют, идут, высоко поднимая ноги)</w:t>
      </w:r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Па, па, па – узкая тропа.</w:t>
      </w:r>
      <w:proofErr w:type="gramEnd"/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B2AFD">
        <w:rPr>
          <w:rFonts w:ascii="Times New Roman" w:eastAsia="Times New Roman" w:hAnsi="Times New Roman" w:cs="Times New Roman"/>
          <w:sz w:val="24"/>
          <w:szCs w:val="24"/>
          <w:lang w:eastAsia="ru-RU"/>
        </w:rPr>
        <w:t>(Повторяют со страхом, узко ставят ступни)</w:t>
      </w:r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>Ке</w:t>
      </w:r>
      <w:proofErr w:type="spellEnd"/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>ке</w:t>
      </w:r>
      <w:proofErr w:type="spellEnd"/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>ке</w:t>
      </w:r>
      <w:proofErr w:type="spellEnd"/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мы пришли к реке. </w:t>
      </w:r>
      <w:r w:rsidRPr="009B2AFD">
        <w:rPr>
          <w:rFonts w:ascii="Times New Roman" w:eastAsia="Times New Roman" w:hAnsi="Times New Roman" w:cs="Times New Roman"/>
          <w:sz w:val="24"/>
          <w:szCs w:val="24"/>
          <w:lang w:eastAsia="ru-RU"/>
        </w:rPr>
        <w:t>(Шагают, руки на поясе)</w:t>
      </w:r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Кой, кой, кой – любуемся рекой. </w:t>
      </w:r>
      <w:r w:rsidRPr="009B2AFD">
        <w:rPr>
          <w:rFonts w:ascii="Times New Roman" w:eastAsia="Times New Roman" w:hAnsi="Times New Roman" w:cs="Times New Roman"/>
          <w:sz w:val="24"/>
          <w:szCs w:val="24"/>
          <w:lang w:eastAsia="ru-RU"/>
        </w:rPr>
        <w:t>(Повторяют радостно, развести руки в стороны).</w:t>
      </w:r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Ась, ась, ась – вот плывёт карась. </w:t>
      </w:r>
      <w:r w:rsidRPr="009B2AFD">
        <w:rPr>
          <w:rFonts w:ascii="Times New Roman" w:eastAsia="Times New Roman" w:hAnsi="Times New Roman" w:cs="Times New Roman"/>
          <w:sz w:val="24"/>
          <w:szCs w:val="24"/>
          <w:lang w:eastAsia="ru-RU"/>
        </w:rPr>
        <w:t>(Повторяют тихо, плавные движения руками)</w:t>
      </w:r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Ушка – ушка – ушка – прыгает лягушка. </w:t>
      </w:r>
      <w:r w:rsidRPr="009B2AFD">
        <w:rPr>
          <w:rFonts w:ascii="Times New Roman" w:eastAsia="Times New Roman" w:hAnsi="Times New Roman" w:cs="Times New Roman"/>
          <w:sz w:val="24"/>
          <w:szCs w:val="24"/>
          <w:lang w:eastAsia="ru-RU"/>
        </w:rPr>
        <w:t>(Повторяют громко, прыжки на двух ногах)</w:t>
      </w:r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>Шо</w:t>
      </w:r>
      <w:proofErr w:type="spellEnd"/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>шо</w:t>
      </w:r>
      <w:proofErr w:type="spellEnd"/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>шо</w:t>
      </w:r>
      <w:proofErr w:type="spellEnd"/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говорим мы хорошо</w:t>
      </w:r>
      <w:r w:rsidR="009B2AFD" w:rsidRPr="009B2AFD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  <w:r w:rsidRPr="009B2A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9B2AFD">
        <w:rPr>
          <w:rFonts w:ascii="Times New Roman" w:eastAsia="Times New Roman" w:hAnsi="Times New Roman" w:cs="Times New Roman"/>
          <w:sz w:val="24"/>
          <w:szCs w:val="24"/>
          <w:lang w:eastAsia="ru-RU"/>
        </w:rPr>
        <w:t>(Повторяют тихо,</w:t>
      </w:r>
      <w:r w:rsidRPr="00C058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</w:t>
      </w:r>
      <w:proofErr w:type="gramEnd"/>
    </w:p>
    <w:p w14:paraId="0645D516" w14:textId="312CE663" w:rsidR="00A640FB" w:rsidRDefault="00DD35FE" w:rsidP="00DD35FE">
      <w:pPr>
        <w:pStyle w:val="a3"/>
        <w:spacing w:before="0" w:beforeAutospacing="0" w:after="0" w:afterAutospacing="0"/>
      </w:pPr>
      <w:r w:rsidRPr="009B2AFD">
        <w:t>пальцы к губам)</w:t>
      </w:r>
      <w:r w:rsidRPr="00C05809">
        <w:br/>
      </w:r>
      <w:proofErr w:type="spellStart"/>
      <w:r w:rsidRPr="00C05809">
        <w:t>Це</w:t>
      </w:r>
      <w:proofErr w:type="spellEnd"/>
      <w:r w:rsidRPr="00C05809">
        <w:t xml:space="preserve">, </w:t>
      </w:r>
      <w:proofErr w:type="spellStart"/>
      <w:r w:rsidRPr="00C05809">
        <w:t>це</w:t>
      </w:r>
      <w:proofErr w:type="spellEnd"/>
      <w:r w:rsidRPr="00C05809">
        <w:t xml:space="preserve">, </w:t>
      </w:r>
      <w:proofErr w:type="spellStart"/>
      <w:r w:rsidRPr="00C05809">
        <w:t>це</w:t>
      </w:r>
      <w:proofErr w:type="spellEnd"/>
      <w:r w:rsidRPr="00C05809">
        <w:t xml:space="preserve"> – улыбка на лице.</w:t>
      </w:r>
      <w:r w:rsidRPr="00C05809">
        <w:rPr>
          <w:i/>
          <w:iCs/>
        </w:rPr>
        <w:t xml:space="preserve"> </w:t>
      </w:r>
      <w:r w:rsidRPr="009B2AFD">
        <w:t>(Повторяют радостно</w:t>
      </w:r>
      <w:r w:rsidR="009B2AFD">
        <w:t>)</w:t>
      </w:r>
    </w:p>
    <w:p w14:paraId="4CD66EF7" w14:textId="29BF7B56" w:rsidR="00D45D7C" w:rsidRDefault="00DD35FE" w:rsidP="00D45D7C">
      <w:pPr>
        <w:pStyle w:val="a3"/>
        <w:spacing w:before="0" w:beforeAutospacing="0" w:after="0" w:afterAutospacing="0"/>
      </w:pPr>
      <w:r>
        <w:t xml:space="preserve">          </w:t>
      </w:r>
      <w:r w:rsidR="00A640FB">
        <w:t xml:space="preserve">Я вам расскажу сейчас старую историю </w:t>
      </w:r>
    </w:p>
    <w:p w14:paraId="205A5BDA" w14:textId="1D5903A3" w:rsidR="00A640FB" w:rsidRPr="00C05809" w:rsidRDefault="00A640FB" w:rsidP="00A640FB">
      <w:pPr>
        <w:pStyle w:val="a3"/>
        <w:spacing w:before="0" w:beforeAutospacing="0" w:after="0" w:afterAutospacing="0"/>
      </w:pPr>
      <w:r>
        <w:t xml:space="preserve">                </w:t>
      </w:r>
      <w:r w:rsidRPr="00C05809">
        <w:t xml:space="preserve">«Давным-давно жил в горах богатый человек. Имел он огромную отару овец и столько же друзей. </w:t>
      </w:r>
    </w:p>
    <w:p w14:paraId="45827A55" w14:textId="77777777" w:rsidR="00A640FB" w:rsidRPr="00C05809" w:rsidRDefault="00A640FB" w:rsidP="00A640FB">
      <w:pPr>
        <w:pStyle w:val="a3"/>
        <w:spacing w:before="0" w:beforeAutospacing="0" w:after="0" w:afterAutospacing="0"/>
      </w:pPr>
      <w:r w:rsidRPr="00C05809">
        <w:t xml:space="preserve">Однажды к нему в дом пришла беда. В его овчарню в одну из ночей проникли воры и угнали всех овец. Когда на утро хозяин пришёл в овчарню, чтобы выгнать своё стадо на выпас, ни одной овцы там не оказалось. Хозяин овчарни тяжело вздохнул и заплакал. Весь его многолетний труд был напрасен, а семья в одну ночь стала нищей. </w:t>
      </w:r>
    </w:p>
    <w:p w14:paraId="399BFB4D" w14:textId="76E21C35" w:rsidR="00A640FB" w:rsidRPr="00C05809" w:rsidRDefault="009B2AFD" w:rsidP="00A640FB">
      <w:pPr>
        <w:pStyle w:val="a3"/>
        <w:spacing w:before="0" w:beforeAutospacing="0" w:after="0" w:afterAutospacing="0"/>
      </w:pPr>
      <w:r>
        <w:t xml:space="preserve">           </w:t>
      </w:r>
      <w:r w:rsidR="00A640FB" w:rsidRPr="00C05809">
        <w:t>Вскоре вся округа узнала о том, какая беда приключилась с хозяином овчарни. Прошёл ещё один день и на заре хозяин увидел облачко пыли на дороге. Оно всё увеличивалось и увеличивалось. Вскоре он мог разглядеть и людей в облаке пыли. Это были его друзья. Каждый из его друзей шёл не с пустыми руками, а вёл за собой маленькое стадо овец. Когда они все вошли к нему во двор, он понял, что друзья пришли ему помочь. С тех пор его стадо стало в несколько раз больше прежнего. Каждый раз, по утрам, когда он шёл выгонять своё стадо, он вспоминал глаза своих друзей, которые спасли жизнь его семьи».</w:t>
      </w:r>
    </w:p>
    <w:p w14:paraId="0ACE2C57" w14:textId="11FAFC3A" w:rsidR="00A640FB" w:rsidRDefault="00A640FB" w:rsidP="00A640FB">
      <w:pPr>
        <w:pStyle w:val="a3"/>
        <w:spacing w:before="0" w:beforeAutospacing="0" w:after="0" w:afterAutospacing="0"/>
      </w:pPr>
      <w:r w:rsidRPr="00C05809">
        <w:t xml:space="preserve">                 </w:t>
      </w:r>
      <w:r>
        <w:t>Можно сказать, что у этого человека были настоящие друзья</w:t>
      </w:r>
      <w:r w:rsidR="00CF7A1A">
        <w:t>, они сделали доброе дело?</w:t>
      </w:r>
      <w:r>
        <w:t xml:space="preserve"> </w:t>
      </w:r>
    </w:p>
    <w:p w14:paraId="3B1DE345" w14:textId="77777777" w:rsidR="001E7F5C" w:rsidRDefault="00A640FB" w:rsidP="00A640FB">
      <w:pPr>
        <w:pStyle w:val="a3"/>
        <w:spacing w:before="0" w:beforeAutospacing="0" w:after="0" w:afterAutospacing="0"/>
      </w:pPr>
      <w:r>
        <w:t xml:space="preserve">             </w:t>
      </w:r>
      <w:r w:rsidR="001E7F5C">
        <w:t xml:space="preserve">Вы заметили, что дорога была пыльная. Тяжело природе в такую жару </w:t>
      </w:r>
    </w:p>
    <w:p w14:paraId="67977FFF" w14:textId="77777777" w:rsidR="001E7F5C" w:rsidRDefault="001E7F5C" w:rsidP="00A640FB">
      <w:pPr>
        <w:pStyle w:val="a3"/>
        <w:spacing w:before="0" w:beforeAutospacing="0" w:after="0" w:afterAutospacing="0"/>
      </w:pPr>
      <w:r>
        <w:t xml:space="preserve">Давайте позовём дождик </w:t>
      </w:r>
    </w:p>
    <w:p w14:paraId="10542E63" w14:textId="77777777" w:rsidR="001E7F5C" w:rsidRDefault="001E7F5C" w:rsidP="00A640FB">
      <w:pPr>
        <w:pStyle w:val="a3"/>
        <w:spacing w:before="0" w:beforeAutospacing="0" w:after="0" w:afterAutospacing="0"/>
      </w:pPr>
      <w:r>
        <w:t xml:space="preserve">              «Дождик, дождик, </w:t>
      </w:r>
    </w:p>
    <w:p w14:paraId="48EEBA65" w14:textId="33E57807" w:rsidR="001E7F5C" w:rsidRDefault="001E7F5C" w:rsidP="00A640FB">
      <w:pPr>
        <w:pStyle w:val="a3"/>
        <w:spacing w:before="0" w:beforeAutospacing="0" w:after="0" w:afterAutospacing="0"/>
      </w:pPr>
      <w:r>
        <w:t xml:space="preserve">                Сварю тебе </w:t>
      </w:r>
      <w:proofErr w:type="spellStart"/>
      <w:r>
        <w:t>борщик</w:t>
      </w:r>
      <w:proofErr w:type="spellEnd"/>
      <w:r>
        <w:t>.</w:t>
      </w:r>
    </w:p>
    <w:p w14:paraId="2EEFD435" w14:textId="77777777" w:rsidR="001E7F5C" w:rsidRDefault="001E7F5C" w:rsidP="00A640FB">
      <w:pPr>
        <w:pStyle w:val="a3"/>
        <w:spacing w:before="0" w:beforeAutospacing="0" w:after="0" w:afterAutospacing="0"/>
      </w:pPr>
      <w:r>
        <w:t xml:space="preserve">                Поставлю в горшочке, </w:t>
      </w:r>
    </w:p>
    <w:p w14:paraId="38E73F0E" w14:textId="77777777" w:rsidR="001E7F5C" w:rsidRDefault="001E7F5C" w:rsidP="00A640FB">
      <w:pPr>
        <w:pStyle w:val="a3"/>
        <w:spacing w:before="0" w:beforeAutospacing="0" w:after="0" w:afterAutospacing="0"/>
      </w:pPr>
      <w:r>
        <w:t xml:space="preserve">                На зелёном дубочке.</w:t>
      </w:r>
    </w:p>
    <w:p w14:paraId="37DB9DE1" w14:textId="77777777" w:rsidR="001E7F5C" w:rsidRDefault="001E7F5C" w:rsidP="00A640FB">
      <w:pPr>
        <w:pStyle w:val="a3"/>
        <w:spacing w:before="0" w:beforeAutospacing="0" w:after="0" w:afterAutospacing="0"/>
      </w:pPr>
      <w:r>
        <w:t xml:space="preserve">                Не качайся горшок, </w:t>
      </w:r>
    </w:p>
    <w:p w14:paraId="0E8A2C46" w14:textId="1A58B250" w:rsidR="00C7408A" w:rsidRDefault="001E7F5C" w:rsidP="00A640FB">
      <w:pPr>
        <w:pStyle w:val="a3"/>
        <w:spacing w:before="0" w:beforeAutospacing="0" w:after="0" w:afterAutospacing="0"/>
      </w:pPr>
      <w:r>
        <w:t xml:space="preserve">                Не прол</w:t>
      </w:r>
      <w:r w:rsidR="00C7408A">
        <w:t>ейся борщок»</w:t>
      </w:r>
    </w:p>
    <w:p w14:paraId="17FC1E26" w14:textId="7DC9DE66" w:rsidR="00C7408A" w:rsidRDefault="00C7408A" w:rsidP="00A640FB">
      <w:pPr>
        <w:pStyle w:val="a3"/>
        <w:spacing w:before="0" w:beforeAutospacing="0" w:after="0" w:afterAutospacing="0"/>
      </w:pPr>
      <w:r>
        <w:t xml:space="preserve">      Дождик умыл природу. Деревья, трава, стали чистыми. Проснулись насекомые. Посмотрите, как красиво ночью в природе.</w:t>
      </w:r>
    </w:p>
    <w:p w14:paraId="35410605" w14:textId="15E42BFC" w:rsidR="00C7408A" w:rsidRDefault="00F35305" w:rsidP="00A640FB">
      <w:pPr>
        <w:pStyle w:val="a3"/>
        <w:spacing w:before="0" w:beforeAutospacing="0" w:after="0" w:afterAutospacing="0"/>
      </w:pPr>
      <w:r>
        <w:t xml:space="preserve">            </w:t>
      </w:r>
      <w:r w:rsidR="00C7408A">
        <w:t>Проснулись и светлячки.</w:t>
      </w:r>
    </w:p>
    <w:p w14:paraId="30048C72" w14:textId="0C00F29A" w:rsidR="00A640FB" w:rsidRDefault="00C7408A" w:rsidP="00A640FB">
      <w:pPr>
        <w:pStyle w:val="a3"/>
        <w:spacing w:before="0" w:beforeAutospacing="0" w:after="0" w:afterAutospacing="0"/>
      </w:pPr>
      <w:r>
        <w:t xml:space="preserve">                   </w:t>
      </w:r>
      <w:r w:rsidR="00A640FB" w:rsidRPr="00C05809">
        <w:t>Сейчас мы посмотрим видео «Притча о дружбе» про Светлячка</w:t>
      </w:r>
      <w:r w:rsidR="00A640FB">
        <w:t>.</w:t>
      </w:r>
      <w:r w:rsidR="00A640FB" w:rsidRPr="00C05809">
        <w:t xml:space="preserve"> </w:t>
      </w:r>
      <w:r w:rsidR="00E42536">
        <w:t>Притча – это небольшой нравоучительный рассказ, где героями могут быть животные или представители растительного мира. (Дети смотрят видео.)</w:t>
      </w:r>
    </w:p>
    <w:p w14:paraId="7F81BCC0" w14:textId="462089AF" w:rsidR="006E6108" w:rsidRPr="00C05809" w:rsidRDefault="00E42536" w:rsidP="006E61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="006E6108"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Вам понравилась эта история о светлячке? </w:t>
      </w:r>
    </w:p>
    <w:p w14:paraId="2F331DDE" w14:textId="3FA93AAF" w:rsidR="006E6108" w:rsidRPr="00C05809" w:rsidRDefault="006E6108" w:rsidP="006E61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11F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>-Кто главный герой? (Главный герой светлячок)</w:t>
      </w:r>
    </w:p>
    <w:p w14:paraId="570D9AE6" w14:textId="77777777" w:rsidR="006E6108" w:rsidRPr="00C05809" w:rsidRDefault="006E6108" w:rsidP="006E61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>-Что делал светлячок? (Он пел песню)</w:t>
      </w:r>
    </w:p>
    <w:p w14:paraId="3FFC4DCF" w14:textId="77777777" w:rsidR="006E6108" w:rsidRPr="00C05809" w:rsidRDefault="006E6108" w:rsidP="006E61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-О чем пел песню светлячок? (О розовом закате, о зеленом море травы, облаках плывущих вдаль.</w:t>
      </w:r>
      <w:proofErr w:type="gramStart"/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)</w:t>
      </w:r>
      <w:proofErr w:type="gramEnd"/>
    </w:p>
    <w:p w14:paraId="4D41D963" w14:textId="77777777" w:rsidR="006E6108" w:rsidRPr="00C05809" w:rsidRDefault="006E6108" w:rsidP="006E61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Правильно ребята у светлячка было много слушателей. Им </w:t>
      </w:r>
      <w:proofErr w:type="gramStart"/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>нравилось не только как он хорошо пел</w:t>
      </w:r>
      <w:proofErr w:type="gramEnd"/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>, но и как переливался его панцирь всеми цветами радуги, словно бриллиант.</w:t>
      </w:r>
    </w:p>
    <w:p w14:paraId="723D86F9" w14:textId="77777777" w:rsidR="006E6108" w:rsidRPr="00C05809" w:rsidRDefault="006E6108" w:rsidP="006E61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–Кого заметил светлячок? (Светлячок заметил белокурого мальчика)</w:t>
      </w:r>
    </w:p>
    <w:p w14:paraId="3D7000C2" w14:textId="77777777" w:rsidR="006E6108" w:rsidRPr="00C05809" w:rsidRDefault="006E6108" w:rsidP="006E61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>- Светлячок пел для него до самого утра. А утром убежал к другим светлячкам. Ему нравилось, как хвалили его песню и любовались его переливающимся панцирем.</w:t>
      </w:r>
    </w:p>
    <w:p w14:paraId="0CD9E786" w14:textId="77777777" w:rsidR="006E6108" w:rsidRPr="00C05809" w:rsidRDefault="006E6108" w:rsidP="006E61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долго ли друзья светлячка восхищались его красотой? (Нет, как только он стал тусклым, как кусок </w:t>
      </w:r>
      <w:proofErr w:type="gramStart"/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стекла</w:t>
      </w:r>
      <w:proofErr w:type="gramEnd"/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они перестали его слушать и восхищаться им).</w:t>
      </w:r>
    </w:p>
    <w:p w14:paraId="1E93B960" w14:textId="77777777" w:rsidR="006E6108" w:rsidRPr="00C05809" w:rsidRDefault="006E6108" w:rsidP="006E61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И друзей у светлячка стало меньше, в гости его уже не звали и не восхищались. Расстроившись, светлячок побрел на свою любимую </w:t>
      </w:r>
      <w:proofErr w:type="gramStart"/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полянку</w:t>
      </w:r>
      <w:proofErr w:type="gramEnd"/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которой его ждал мальчик…….</w:t>
      </w:r>
    </w:p>
    <w:p w14:paraId="243B6C79" w14:textId="77777777" w:rsidR="006E6108" w:rsidRPr="00C05809" w:rsidRDefault="006E6108" w:rsidP="006E61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А кто оказался настоящим другом светлячка? (Мальчик)</w:t>
      </w:r>
    </w:p>
    <w:p w14:paraId="16BD1435" w14:textId="77777777" w:rsidR="006E6108" w:rsidRPr="00C05809" w:rsidRDefault="006E6108" w:rsidP="006E61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Почему вы считаете мальчика настоящим другом светлячка? (потому, </w:t>
      </w:r>
      <w:proofErr w:type="gramStart"/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</w:t>
      </w:r>
      <w:proofErr w:type="gramEnd"/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несмотря на невзрачный вид мальчику нравилось слушать светлячка. </w:t>
      </w:r>
      <w:proofErr w:type="gramStart"/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он описывает красоту природы, которую мальчик не мог увидеть)</w:t>
      </w:r>
      <w:proofErr w:type="gramEnd"/>
    </w:p>
    <w:p w14:paraId="79C315F2" w14:textId="09761D0F" w:rsidR="007248A4" w:rsidRPr="007248A4" w:rsidRDefault="006E6108" w:rsidP="009B2A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Тут светлячок понял, что мальчику все равно блестит он или нет, ему важно то, что он говорит, </w:t>
      </w:r>
      <w:proofErr w:type="gramStart"/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>то</w:t>
      </w:r>
      <w:proofErr w:type="gramEnd"/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он приходит. Светлячок нужен мальчику даже без блеска, он ему просто нужен.</w:t>
      </w:r>
      <w:r w:rsidRPr="00C058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14:paraId="73E2A44D" w14:textId="6DBEE333" w:rsidR="00124627" w:rsidRPr="00C05809" w:rsidRDefault="006E6108" w:rsidP="0012462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>Мы с вами в группе, как одна большая семья, стараемся тоже всегда прийти к согласию!</w:t>
      </w:r>
      <w:r w:rsidR="00670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7C05D217" w14:textId="77777777" w:rsidR="00747E45" w:rsidRDefault="00124627" w:rsidP="00747E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  <w:r w:rsidR="006E6108"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>Я ещё раз убедилась, что у нас в группе живёт дружба</w:t>
      </w:r>
      <w:r w:rsidR="00CF7A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доброта</w:t>
      </w:r>
      <w:r w:rsidR="006E6108"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вы умеете дружить и конечно, смогли бы научить других </w:t>
      </w:r>
      <w:proofErr w:type="gramStart"/>
      <w:r w:rsidR="006E6108"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детей</w:t>
      </w:r>
      <w:proofErr w:type="gramEnd"/>
      <w:r w:rsidR="006E6108"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дружить, у которых нет ещё друзей. </w:t>
      </w:r>
      <w:r w:rsidR="00747E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</w:p>
    <w:p w14:paraId="7A2438B3" w14:textId="4C1AD7A7" w:rsidR="00A353E6" w:rsidRDefault="00747E45" w:rsidP="00A353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</w:t>
      </w:r>
      <w:r w:rsidR="00C04E97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Ребята, а л</w:t>
      </w:r>
      <w:r w:rsidR="00A353E6">
        <w:rPr>
          <w:rFonts w:ascii="Times New Roman" w:eastAsia="Times New Roman" w:hAnsi="Times New Roman" w:cs="Times New Roman"/>
          <w:sz w:val="24"/>
          <w:szCs w:val="24"/>
          <w:lang w:eastAsia="ru-RU"/>
        </w:rPr>
        <w:t>егко ли быть добрым?</w:t>
      </w:r>
    </w:p>
    <w:p w14:paraId="62BF2307" w14:textId="034C1741" w:rsidR="00A353E6" w:rsidRDefault="00C04E97" w:rsidP="00A353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747E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353E6" w:rsidRPr="002E47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Добрым быть совсем, совсем непросто, </w:t>
      </w:r>
    </w:p>
    <w:p w14:paraId="59AFB117" w14:textId="77777777" w:rsidR="00A353E6" w:rsidRDefault="00A353E6" w:rsidP="00A353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47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зависит доброта от роста, </w:t>
      </w:r>
    </w:p>
    <w:p w14:paraId="44299F44" w14:textId="77777777" w:rsidR="00A353E6" w:rsidRDefault="00A353E6" w:rsidP="00A353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47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зависит доброта от цвета. </w:t>
      </w:r>
    </w:p>
    <w:p w14:paraId="0BCFBA5D" w14:textId="77777777" w:rsidR="00A353E6" w:rsidRDefault="00A353E6" w:rsidP="00A353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47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Доброта не пряник, не конфета. </w:t>
      </w:r>
    </w:p>
    <w:p w14:paraId="3B2D4047" w14:textId="77777777" w:rsidR="00A353E6" w:rsidRDefault="00A353E6" w:rsidP="00A353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47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Доброта с годами не стареет, </w:t>
      </w:r>
    </w:p>
    <w:p w14:paraId="5207AA00" w14:textId="430AC475" w:rsidR="00A353E6" w:rsidRDefault="00A353E6" w:rsidP="00A353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47B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Доброта от холода согреет</w:t>
      </w:r>
      <w:r w:rsidR="00C04E97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2E47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</w:p>
    <w:p w14:paraId="7ADF50D1" w14:textId="0F1F9A9E" w:rsidR="00107533" w:rsidRDefault="00747E45" w:rsidP="00747E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04E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E6108"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чтобы дружба становилась между вами крепкой и настоящей, вы положите свои пожелания о дружбе </w:t>
      </w:r>
      <w:r w:rsidR="008B03B7" w:rsidRPr="001756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</w:t>
      </w:r>
      <w:r w:rsidR="000752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согласие, любовь, мир, добро, счастье, радость</w:t>
      </w:r>
      <w:proofErr w:type="gramStart"/>
      <w:r w:rsidR="000752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proofErr w:type="gramEnd"/>
      <w:r w:rsidR="000752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gramStart"/>
      <w:r w:rsidR="000752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</w:t>
      </w:r>
      <w:proofErr w:type="gramEnd"/>
      <w:r w:rsidR="000752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оверие, понимание, </w:t>
      </w:r>
      <w:r w:rsidR="008B03B7" w:rsidRPr="001756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милосердие</w:t>
      </w:r>
      <w:r w:rsidR="000839C8" w:rsidRPr="001756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</w:t>
      </w:r>
      <w:r w:rsidR="008B03B7" w:rsidRPr="001756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благодарность, прощение, терпимость,</w:t>
      </w:r>
      <w:r w:rsidR="000839C8" w:rsidRPr="001756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8B03B7" w:rsidRPr="001756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поддержка, </w:t>
      </w:r>
      <w:r w:rsidR="008B03B7" w:rsidRPr="00311A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взаим</w:t>
      </w:r>
      <w:r w:rsidR="000839C8" w:rsidRPr="00311A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</w:t>
      </w:r>
      <w:r w:rsidR="008B03B7" w:rsidRPr="00311A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понимание</w:t>
      </w:r>
      <w:r w:rsidR="00C01B40" w:rsidRPr="00311A58">
        <w:rPr>
          <w:b/>
          <w:bCs/>
          <w:i/>
          <w:iCs/>
          <w:color w:val="000000"/>
          <w:sz w:val="24"/>
          <w:szCs w:val="24"/>
        </w:rPr>
        <w:t xml:space="preserve"> </w:t>
      </w:r>
      <w:r w:rsidR="00C01B40" w:rsidRPr="00311A58">
        <w:rPr>
          <w:b/>
          <w:bCs/>
          <w:color w:val="000000"/>
          <w:sz w:val="24"/>
          <w:szCs w:val="24"/>
        </w:rPr>
        <w:t>сочувствие, добротой, уважение, ласк</w:t>
      </w:r>
      <w:r w:rsidR="00311A58" w:rsidRPr="00311A58">
        <w:rPr>
          <w:b/>
          <w:bCs/>
          <w:color w:val="000000"/>
          <w:sz w:val="24"/>
          <w:szCs w:val="24"/>
        </w:rPr>
        <w:t>а</w:t>
      </w:r>
      <w:r w:rsidR="00C01B40" w:rsidRPr="00311A58">
        <w:rPr>
          <w:b/>
          <w:bCs/>
          <w:color w:val="000000"/>
          <w:sz w:val="24"/>
          <w:szCs w:val="24"/>
        </w:rPr>
        <w:t xml:space="preserve">, приветливость, послушание, честность, преданность, скромность, терпение, вежливость, любовь </w:t>
      </w:r>
      <w:r w:rsidR="00311A58" w:rsidRPr="00311A58">
        <w:rPr>
          <w:b/>
          <w:bCs/>
          <w:color w:val="000000"/>
          <w:sz w:val="24"/>
          <w:szCs w:val="24"/>
        </w:rPr>
        <w:t>к</w:t>
      </w:r>
      <w:r w:rsidR="00C01B40" w:rsidRPr="00311A58">
        <w:rPr>
          <w:b/>
          <w:bCs/>
          <w:color w:val="000000"/>
          <w:sz w:val="24"/>
          <w:szCs w:val="24"/>
        </w:rPr>
        <w:t xml:space="preserve"> родител</w:t>
      </w:r>
      <w:r w:rsidR="00311A58" w:rsidRPr="00311A58">
        <w:rPr>
          <w:b/>
          <w:bCs/>
          <w:color w:val="000000"/>
          <w:sz w:val="24"/>
          <w:szCs w:val="24"/>
        </w:rPr>
        <w:t>ям</w:t>
      </w:r>
      <w:r w:rsidR="00C01B40" w:rsidRPr="00311A58">
        <w:rPr>
          <w:b/>
          <w:bCs/>
          <w:color w:val="000000"/>
          <w:sz w:val="24"/>
          <w:szCs w:val="24"/>
        </w:rPr>
        <w:t>, добрые поступки,  дружба, бережливость, забота о ближнем</w:t>
      </w:r>
      <w:r w:rsidR="00C01B40" w:rsidRPr="00311A58">
        <w:rPr>
          <w:b/>
          <w:bCs/>
          <w:color w:val="000000"/>
        </w:rPr>
        <w:t>)</w:t>
      </w:r>
      <w:r w:rsidR="00311A58" w:rsidRPr="00311A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6E6108" w:rsidRPr="00311A58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эту</w:t>
      </w:r>
      <w:r w:rsidR="006E6108"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волшебную </w:t>
      </w:r>
      <w:proofErr w:type="spellStart"/>
      <w:r w:rsidR="006E6108"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копилочку</w:t>
      </w:r>
      <w:proofErr w:type="spellEnd"/>
      <w:r w:rsidR="006E6108"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752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 будет у нас Домик добра</w:t>
      </w:r>
      <w:r w:rsidR="007E78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E6108"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этого каждый из вас возьмите сердечко, скажите пожелание (какими надо быть, чтобы появились друзья) и положите его в </w:t>
      </w:r>
      <w:proofErr w:type="spellStart"/>
      <w:r w:rsidR="006E6108"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копилочку</w:t>
      </w:r>
      <w:proofErr w:type="spellEnd"/>
      <w:r w:rsidR="006E6108"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Теперь я спокойна за вас, </w:t>
      </w:r>
      <w:proofErr w:type="spellStart"/>
      <w:r w:rsidR="006E6108"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копилочка</w:t>
      </w:r>
      <w:proofErr w:type="spellEnd"/>
      <w:r w:rsidR="006E6108"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останется у нас в группе, и вы сможете пополнять её новыми пожеланиями о дружбе.</w:t>
      </w:r>
      <w:r w:rsidR="00107533" w:rsidRPr="001075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353E6">
        <w:rPr>
          <w:rFonts w:ascii="Times New Roman" w:eastAsia="Times New Roman" w:hAnsi="Times New Roman" w:cs="Times New Roman"/>
          <w:sz w:val="24"/>
          <w:szCs w:val="24"/>
          <w:lang w:eastAsia="ru-RU"/>
        </w:rPr>
        <w:t>Я вам дам по ключику от домика. Ключик не простой, а золотой.</w:t>
      </w:r>
    </w:p>
    <w:p w14:paraId="02A3FC66" w14:textId="79B3FDE7" w:rsidR="006E6108" w:rsidRDefault="00107533" w:rsidP="006E6108">
      <w:pPr>
        <w:spacing w:after="0" w:line="240" w:lineRule="auto"/>
        <w:rPr>
          <w:rStyle w:val="c2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="006E6108"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Сейчас я вам предлагаю встать в круг и обняться. </w:t>
      </w:r>
      <w:r w:rsidR="006705CC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Давайте скажем эти волшебные слова</w:t>
      </w:r>
      <w:r w:rsidR="00F35305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которые мы всегда помним.</w:t>
      </w:r>
    </w:p>
    <w:p w14:paraId="68167772" w14:textId="77777777" w:rsidR="006E6108" w:rsidRPr="00E479B3" w:rsidRDefault="006E6108" w:rsidP="006E610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Style w:val="c2"/>
          <w:rFonts w:eastAsiaTheme="majorEastAsia"/>
        </w:rPr>
        <w:t xml:space="preserve">                       </w:t>
      </w:r>
      <w:r w:rsidRPr="00E479B3">
        <w:rPr>
          <w:rStyle w:val="c2"/>
          <w:rFonts w:ascii="Times New Roman" w:eastAsiaTheme="majorEastAsia" w:hAnsi="Times New Roman" w:cs="Times New Roman"/>
        </w:rPr>
        <w:t xml:space="preserve"> «</w:t>
      </w:r>
      <w:r w:rsidRPr="00E479B3">
        <w:rPr>
          <w:rStyle w:val="c2"/>
          <w:rFonts w:ascii="Times New Roman" w:hAnsi="Times New Roman" w:cs="Times New Roman"/>
          <w:sz w:val="24"/>
          <w:szCs w:val="24"/>
        </w:rPr>
        <w:t>Чем больше в мире доброты,</w:t>
      </w:r>
    </w:p>
    <w:p w14:paraId="40F13891" w14:textId="77777777" w:rsidR="006E6108" w:rsidRPr="00E479B3" w:rsidRDefault="006E6108" w:rsidP="006E61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9B3">
        <w:rPr>
          <w:rStyle w:val="c5"/>
          <w:rFonts w:ascii="Times New Roman" w:hAnsi="Times New Roman" w:cs="Times New Roman"/>
          <w:sz w:val="24"/>
          <w:szCs w:val="24"/>
        </w:rPr>
        <w:t xml:space="preserve">                         Тем счастливей и я и ты»</w:t>
      </w:r>
    </w:p>
    <w:p w14:paraId="0113EF97" w14:textId="77777777" w:rsidR="006E6108" w:rsidRPr="00E479B3" w:rsidRDefault="006E6108" w:rsidP="006E6108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4DB3052" w14:textId="77777777" w:rsidR="006E6108" w:rsidRPr="00C05809" w:rsidRDefault="006E6108" w:rsidP="006E61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</w:p>
    <w:p w14:paraId="17D9AA09" w14:textId="77777777" w:rsidR="006E6108" w:rsidRPr="00C05809" w:rsidRDefault="006E6108" w:rsidP="006E61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80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bookmarkEnd w:id="0"/>
    <w:p w14:paraId="145CDE09" w14:textId="77777777" w:rsidR="006E6108" w:rsidRPr="00C05809" w:rsidRDefault="006E6108" w:rsidP="006E61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9BEACAD" w14:textId="77777777" w:rsidR="006E6108" w:rsidRPr="00C05809" w:rsidRDefault="006E6108" w:rsidP="006E61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2F34589" w14:textId="77777777" w:rsidR="006E6108" w:rsidRPr="00C05809" w:rsidRDefault="006E6108" w:rsidP="006E61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9BF66B2" w14:textId="77777777" w:rsidR="006E6108" w:rsidRPr="00C05809" w:rsidRDefault="006E6108" w:rsidP="006E61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ED390E7" w14:textId="77777777" w:rsidR="006E6108" w:rsidRPr="00C05809" w:rsidRDefault="006E6108" w:rsidP="006E61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56AF0BF" w14:textId="77777777" w:rsidR="006E6108" w:rsidRPr="00C05809" w:rsidRDefault="006E6108" w:rsidP="006E61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2A2888F" w14:textId="77777777" w:rsidR="006E6108" w:rsidRPr="00C05809" w:rsidRDefault="006E6108" w:rsidP="006E61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05DA020" w14:textId="77777777" w:rsidR="006E6108" w:rsidRPr="00C05809" w:rsidRDefault="006E6108" w:rsidP="006E61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2D4E515" w14:textId="77777777" w:rsidR="006E6108" w:rsidRPr="00C05809" w:rsidRDefault="006E6108" w:rsidP="006E61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C654167" w14:textId="77777777" w:rsidR="006E6108" w:rsidRPr="00C05809" w:rsidRDefault="006E6108" w:rsidP="006E61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38AE009" w14:textId="77777777" w:rsidR="006E6108" w:rsidRPr="00C05809" w:rsidRDefault="006E6108" w:rsidP="006E61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1C1AE61" w14:textId="77777777" w:rsidR="006E6108" w:rsidRPr="00C05809" w:rsidRDefault="006E6108" w:rsidP="006E61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E4BBBC4" w14:textId="77777777" w:rsidR="006E6108" w:rsidRPr="00C05809" w:rsidRDefault="006E6108" w:rsidP="006E61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A6F4A10" w14:textId="77777777" w:rsidR="006E6108" w:rsidRPr="00C05809" w:rsidRDefault="006E6108" w:rsidP="006E61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A7904F4" w14:textId="77777777" w:rsidR="006E6108" w:rsidRPr="00C05809" w:rsidRDefault="006E6108" w:rsidP="006E61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FBFE6DF" w14:textId="77777777" w:rsidR="006E6108" w:rsidRPr="00C05809" w:rsidRDefault="006E6108" w:rsidP="006E61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008D7E0" w14:textId="77777777" w:rsidR="006E6108" w:rsidRPr="00C05809" w:rsidRDefault="006E6108" w:rsidP="006E61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E4E5E34" w14:textId="77777777" w:rsidR="006E6108" w:rsidRPr="00C05809" w:rsidRDefault="006E6108" w:rsidP="006E61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F80C2B6" w14:textId="77777777" w:rsidR="006E6108" w:rsidRPr="00C05809" w:rsidRDefault="006E6108" w:rsidP="006E61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37D3F66" w14:textId="1CBA16C3" w:rsidR="00247743" w:rsidRDefault="00247743"/>
    <w:sectPr w:rsidR="002477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ctiveWritingStyle w:appName="MSWord" w:lang="ru-RU" w:vendorID="64" w:dllVersion="6" w:nlCheck="1" w:checkStyle="0"/>
  <w:activeWritingStyle w:appName="MSWord" w:lang="ru-RU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0325"/>
    <w:rsid w:val="00000677"/>
    <w:rsid w:val="00075287"/>
    <w:rsid w:val="000839C8"/>
    <w:rsid w:val="00105980"/>
    <w:rsid w:val="00107533"/>
    <w:rsid w:val="00121472"/>
    <w:rsid w:val="00124627"/>
    <w:rsid w:val="00175626"/>
    <w:rsid w:val="001A18BA"/>
    <w:rsid w:val="001A7156"/>
    <w:rsid w:val="001D76A8"/>
    <w:rsid w:val="001E7F5C"/>
    <w:rsid w:val="00247743"/>
    <w:rsid w:val="00266785"/>
    <w:rsid w:val="00272109"/>
    <w:rsid w:val="002E47B3"/>
    <w:rsid w:val="003018A0"/>
    <w:rsid w:val="00311A58"/>
    <w:rsid w:val="00327300"/>
    <w:rsid w:val="004537DB"/>
    <w:rsid w:val="00465264"/>
    <w:rsid w:val="004F3939"/>
    <w:rsid w:val="00555713"/>
    <w:rsid w:val="00560788"/>
    <w:rsid w:val="005710FD"/>
    <w:rsid w:val="005A495D"/>
    <w:rsid w:val="005C4C85"/>
    <w:rsid w:val="006077C1"/>
    <w:rsid w:val="00636835"/>
    <w:rsid w:val="006705CC"/>
    <w:rsid w:val="006C3A7D"/>
    <w:rsid w:val="006E6108"/>
    <w:rsid w:val="007248A4"/>
    <w:rsid w:val="00747E45"/>
    <w:rsid w:val="0076385F"/>
    <w:rsid w:val="00774108"/>
    <w:rsid w:val="007E7819"/>
    <w:rsid w:val="008171C9"/>
    <w:rsid w:val="00836C4C"/>
    <w:rsid w:val="00861DAB"/>
    <w:rsid w:val="00876583"/>
    <w:rsid w:val="008B03B7"/>
    <w:rsid w:val="009808EB"/>
    <w:rsid w:val="009814DC"/>
    <w:rsid w:val="00984188"/>
    <w:rsid w:val="009B2AFD"/>
    <w:rsid w:val="009C53D1"/>
    <w:rsid w:val="00A03C4C"/>
    <w:rsid w:val="00A353E6"/>
    <w:rsid w:val="00A640FB"/>
    <w:rsid w:val="00A85B67"/>
    <w:rsid w:val="00A87F52"/>
    <w:rsid w:val="00AA2C6B"/>
    <w:rsid w:val="00AA7D36"/>
    <w:rsid w:val="00B47A6B"/>
    <w:rsid w:val="00B513FE"/>
    <w:rsid w:val="00B5375F"/>
    <w:rsid w:val="00B90743"/>
    <w:rsid w:val="00BE37D2"/>
    <w:rsid w:val="00C01B40"/>
    <w:rsid w:val="00C04E97"/>
    <w:rsid w:val="00C7408A"/>
    <w:rsid w:val="00C95806"/>
    <w:rsid w:val="00CE6425"/>
    <w:rsid w:val="00CF7A1A"/>
    <w:rsid w:val="00D45D7C"/>
    <w:rsid w:val="00DC3EF5"/>
    <w:rsid w:val="00DD35FE"/>
    <w:rsid w:val="00E42536"/>
    <w:rsid w:val="00E479B3"/>
    <w:rsid w:val="00F11FF9"/>
    <w:rsid w:val="00F20E86"/>
    <w:rsid w:val="00F35305"/>
    <w:rsid w:val="00F50325"/>
    <w:rsid w:val="00F62E0E"/>
    <w:rsid w:val="00F9190C"/>
    <w:rsid w:val="00F97045"/>
    <w:rsid w:val="00FB4333"/>
    <w:rsid w:val="00FE5700"/>
    <w:rsid w:val="00FE638E"/>
    <w:rsid w:val="00FF35AD"/>
    <w:rsid w:val="00FF6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4C3D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61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E61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6E61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6E6108"/>
  </w:style>
  <w:style w:type="character" w:customStyle="1" w:styleId="c2">
    <w:name w:val="c2"/>
    <w:basedOn w:val="a0"/>
    <w:rsid w:val="006E6108"/>
  </w:style>
  <w:style w:type="character" w:customStyle="1" w:styleId="c5">
    <w:name w:val="c5"/>
    <w:basedOn w:val="a0"/>
    <w:rsid w:val="006E6108"/>
  </w:style>
  <w:style w:type="paragraph" w:customStyle="1" w:styleId="c21">
    <w:name w:val="c21"/>
    <w:basedOn w:val="a"/>
    <w:rsid w:val="006E61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rkedcontent">
    <w:name w:val="markedcontent"/>
    <w:basedOn w:val="a0"/>
    <w:rsid w:val="0000067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61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E61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6E61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6E6108"/>
  </w:style>
  <w:style w:type="character" w:customStyle="1" w:styleId="c2">
    <w:name w:val="c2"/>
    <w:basedOn w:val="a0"/>
    <w:rsid w:val="006E6108"/>
  </w:style>
  <w:style w:type="character" w:customStyle="1" w:styleId="c5">
    <w:name w:val="c5"/>
    <w:basedOn w:val="a0"/>
    <w:rsid w:val="006E6108"/>
  </w:style>
  <w:style w:type="paragraph" w:customStyle="1" w:styleId="c21">
    <w:name w:val="c21"/>
    <w:basedOn w:val="a"/>
    <w:rsid w:val="006E61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rkedcontent">
    <w:name w:val="markedcontent"/>
    <w:basedOn w:val="a0"/>
    <w:rsid w:val="000006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430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9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17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8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46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1410</TotalTime>
  <Pages>6</Pages>
  <Words>1996</Words>
  <Characters>11381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Skipper</dc:creator>
  <cp:keywords/>
  <dc:description/>
  <cp:lastModifiedBy>Мой компьютер</cp:lastModifiedBy>
  <cp:revision>29</cp:revision>
  <dcterms:created xsi:type="dcterms:W3CDTF">2022-04-05T16:00:00Z</dcterms:created>
  <dcterms:modified xsi:type="dcterms:W3CDTF">2022-06-20T16:57:00Z</dcterms:modified>
</cp:coreProperties>
</file>