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7C2D5A" w14:textId="66E838A6" w:rsidR="00254182" w:rsidRPr="00143966" w:rsidRDefault="009E0EF7">
      <w:pPr>
        <w:rPr>
          <w:sz w:val="28"/>
          <w:szCs w:val="28"/>
        </w:rPr>
      </w:pPr>
      <w:r w:rsidRPr="00143966">
        <w:rPr>
          <w:sz w:val="28"/>
          <w:szCs w:val="28"/>
        </w:rPr>
        <w:t>Радуга из цветной бумаги</w:t>
      </w:r>
      <w:r w:rsidR="00143966">
        <w:rPr>
          <w:sz w:val="28"/>
          <w:szCs w:val="28"/>
        </w:rPr>
        <w:t>.</w:t>
      </w:r>
    </w:p>
    <w:p w14:paraId="1446F6F7" w14:textId="7E796E14" w:rsidR="009E0EF7" w:rsidRDefault="009E0EF7">
      <w:r w:rsidRPr="009E0EF7">
        <w:t>Радуга из цветной бумаги, сделанная своими руками, подарит ребёнку весёлое настроение и наполнит интерьер детской позитивом. Вариантов её создания может быть несколько. Тут будет рассмотрен один из них. Алгоритм действий:</w:t>
      </w:r>
    </w:p>
    <w:p w14:paraId="4E40FB7F" w14:textId="05292294" w:rsidR="009E0EF7" w:rsidRDefault="009E0EF7" w:rsidP="009E0EF7">
      <w:pPr>
        <w:pStyle w:val="a3"/>
        <w:numPr>
          <w:ilvl w:val="0"/>
          <w:numId w:val="1"/>
        </w:numPr>
      </w:pPr>
      <w:r w:rsidRPr="009E0EF7">
        <w:t>Вырезать из бумаги семь полосок (каждая должна быть окрашена в отдельный цвет радуги). Длина и ширина может быть любой. Но следует помнить, что шесть полосок будут располагаться внахлёст. Следовательно, к желаемой ширине необходимо добавить парочку миллиметров.</w:t>
      </w:r>
    </w:p>
    <w:p w14:paraId="7BDA2176" w14:textId="10CE13A6" w:rsidR="009E0EF7" w:rsidRDefault="009E0EF7" w:rsidP="009E0EF7">
      <w:pPr>
        <w:pStyle w:val="a3"/>
        <w:numPr>
          <w:ilvl w:val="0"/>
          <w:numId w:val="1"/>
        </w:numPr>
      </w:pPr>
      <w:r w:rsidRPr="009E0EF7">
        <w:t>Склеить полученные заготовки вместе. Выровнять кончики.</w:t>
      </w:r>
    </w:p>
    <w:p w14:paraId="7C4F429D" w14:textId="4B4E5A2C" w:rsidR="009E0EF7" w:rsidRDefault="009E0EF7" w:rsidP="009E0EF7">
      <w:pPr>
        <w:pStyle w:val="a3"/>
        <w:numPr>
          <w:ilvl w:val="0"/>
          <w:numId w:val="1"/>
        </w:numPr>
      </w:pPr>
      <w:r w:rsidRPr="009E0EF7">
        <w:t>На голубом картоне нарисовать облако произвольной формы, аккуратно вырезать. Таких деталей потребуется четыре штуки.</w:t>
      </w:r>
    </w:p>
    <w:p w14:paraId="2B5AE415" w14:textId="3DA1A65D" w:rsidR="009E0EF7" w:rsidRDefault="009E0EF7" w:rsidP="009E0EF7">
      <w:pPr>
        <w:pStyle w:val="a3"/>
        <w:numPr>
          <w:ilvl w:val="0"/>
          <w:numId w:val="1"/>
        </w:numPr>
      </w:pPr>
      <w:r w:rsidRPr="009E0EF7">
        <w:t>Придать радуге дугообразный вид и приклеить на каждый конец по два облака, расположив их с разных сторон.</w:t>
      </w:r>
    </w:p>
    <w:p w14:paraId="40C4280A" w14:textId="19C5F4A1" w:rsidR="00143966" w:rsidRDefault="00F77CE2" w:rsidP="00143966">
      <w:r>
        <w:rPr>
          <w:noProof/>
        </w:rPr>
        <w:drawing>
          <wp:anchor distT="0" distB="0" distL="114300" distR="114300" simplePos="0" relativeHeight="251660288" behindDoc="0" locked="0" layoutInCell="1" allowOverlap="1" wp14:anchorId="324587D8" wp14:editId="1128083C">
            <wp:simplePos x="0" y="0"/>
            <wp:positionH relativeFrom="column">
              <wp:posOffset>2834640</wp:posOffset>
            </wp:positionH>
            <wp:positionV relativeFrom="paragraph">
              <wp:posOffset>247015</wp:posOffset>
            </wp:positionV>
            <wp:extent cx="2681605" cy="2886075"/>
            <wp:effectExtent l="0" t="0" r="4445" b="9525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1605" cy="2886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F1AE5">
        <w:rPr>
          <w:noProof/>
        </w:rPr>
        <w:drawing>
          <wp:anchor distT="0" distB="0" distL="114300" distR="114300" simplePos="0" relativeHeight="251658240" behindDoc="0" locked="0" layoutInCell="1" allowOverlap="1" wp14:anchorId="0932681A" wp14:editId="0281B255">
            <wp:simplePos x="0" y="0"/>
            <wp:positionH relativeFrom="column">
              <wp:posOffset>-222885</wp:posOffset>
            </wp:positionH>
            <wp:positionV relativeFrom="paragraph">
              <wp:posOffset>247015</wp:posOffset>
            </wp:positionV>
            <wp:extent cx="2904490" cy="2088106"/>
            <wp:effectExtent l="0" t="0" r="0" b="7620"/>
            <wp:wrapNone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5688" cy="20889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5EBABBC" w14:textId="233496F6" w:rsidR="00143966" w:rsidRDefault="00143966" w:rsidP="00143966"/>
    <w:p w14:paraId="29A0F051" w14:textId="48507647" w:rsidR="00143966" w:rsidRDefault="00143966" w:rsidP="00143966"/>
    <w:p w14:paraId="382BA80D" w14:textId="54B28BDD" w:rsidR="00143966" w:rsidRDefault="00143966" w:rsidP="00143966"/>
    <w:p w14:paraId="4C508A0F" w14:textId="26F73050" w:rsidR="00143966" w:rsidRDefault="00143966" w:rsidP="00143966"/>
    <w:p w14:paraId="653FAAF7" w14:textId="57B2581D" w:rsidR="003F1AE5" w:rsidRDefault="003F1AE5" w:rsidP="00143966"/>
    <w:p w14:paraId="1709E5B6" w14:textId="614D08A0" w:rsidR="003F1AE5" w:rsidRDefault="003F1AE5" w:rsidP="00143966"/>
    <w:p w14:paraId="2832925B" w14:textId="37258301" w:rsidR="003F1AE5" w:rsidRDefault="003F1AE5" w:rsidP="00143966"/>
    <w:p w14:paraId="351F7DF4" w14:textId="256DA9FE" w:rsidR="003F1AE5" w:rsidRDefault="003F1AE5" w:rsidP="00143966">
      <w:r>
        <w:rPr>
          <w:noProof/>
        </w:rPr>
        <w:drawing>
          <wp:anchor distT="0" distB="0" distL="114300" distR="114300" simplePos="0" relativeHeight="251659264" behindDoc="0" locked="0" layoutInCell="1" allowOverlap="1" wp14:anchorId="28CBECBB" wp14:editId="168E1E35">
            <wp:simplePos x="0" y="0"/>
            <wp:positionH relativeFrom="column">
              <wp:posOffset>-222885</wp:posOffset>
            </wp:positionH>
            <wp:positionV relativeFrom="paragraph">
              <wp:posOffset>229235</wp:posOffset>
            </wp:positionV>
            <wp:extent cx="2904490" cy="2842895"/>
            <wp:effectExtent l="0" t="0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4551" cy="2842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75E438D" w14:textId="7EDDFE31" w:rsidR="003F1AE5" w:rsidRDefault="003F1AE5" w:rsidP="00143966"/>
    <w:p w14:paraId="5BB928CC" w14:textId="1CB8FA86" w:rsidR="003F1AE5" w:rsidRDefault="003F1AE5" w:rsidP="00143966"/>
    <w:p w14:paraId="7E761845" w14:textId="7A8B0A85" w:rsidR="003F1AE5" w:rsidRDefault="003F1AE5" w:rsidP="00143966">
      <w:r>
        <w:rPr>
          <w:noProof/>
        </w:rPr>
        <w:drawing>
          <wp:anchor distT="0" distB="0" distL="114300" distR="114300" simplePos="0" relativeHeight="251661312" behindDoc="0" locked="0" layoutInCell="1" allowOverlap="1" wp14:anchorId="6DAD34B5" wp14:editId="5207108B">
            <wp:simplePos x="0" y="0"/>
            <wp:positionH relativeFrom="column">
              <wp:posOffset>2825115</wp:posOffset>
            </wp:positionH>
            <wp:positionV relativeFrom="paragraph">
              <wp:posOffset>153034</wp:posOffset>
            </wp:positionV>
            <wp:extent cx="2690383" cy="2065655"/>
            <wp:effectExtent l="0" t="0" r="0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3747" cy="20682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2C1A6B6" w14:textId="1BE9FC91" w:rsidR="003F1AE5" w:rsidRDefault="003F1AE5" w:rsidP="00143966"/>
    <w:p w14:paraId="3ECF7DA0" w14:textId="391328BC" w:rsidR="003F1AE5" w:rsidRDefault="003F1AE5" w:rsidP="00143966"/>
    <w:p w14:paraId="2F0E8452" w14:textId="08A21404" w:rsidR="003F1AE5" w:rsidRDefault="003F1AE5" w:rsidP="00143966"/>
    <w:p w14:paraId="5446CDAD" w14:textId="3B4D4FB9" w:rsidR="003F1AE5" w:rsidRDefault="003F1AE5" w:rsidP="00143966"/>
    <w:p w14:paraId="1FF838F0" w14:textId="5C2BE293" w:rsidR="003F1AE5" w:rsidRDefault="003F1AE5" w:rsidP="00143966"/>
    <w:p w14:paraId="1A9FF759" w14:textId="391A9F21" w:rsidR="003F1AE5" w:rsidRDefault="003F1AE5" w:rsidP="00143966"/>
    <w:p w14:paraId="6B838E20" w14:textId="305E74F8" w:rsidR="009E0EF7" w:rsidRDefault="009E0EF7" w:rsidP="009E0EF7"/>
    <w:p w14:paraId="32BA2370" w14:textId="77777777" w:rsidR="00F77CE2" w:rsidRDefault="00F77CE2" w:rsidP="009E0EF7"/>
    <w:p w14:paraId="75DB1CBF" w14:textId="2B84702E" w:rsidR="009E0EF7" w:rsidRDefault="009E0EF7" w:rsidP="009E0EF7">
      <w:r w:rsidRPr="009E0EF7">
        <w:t>Готовую поделку можно поставить на книжную полку или украсить ей комод в прихожей.</w:t>
      </w:r>
    </w:p>
    <w:sectPr w:rsidR="009E0EF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6AA11D5"/>
    <w:multiLevelType w:val="hybridMultilevel"/>
    <w:tmpl w:val="B01A89B4"/>
    <w:lvl w:ilvl="0" w:tplc="3D5A247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779708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0EF7"/>
    <w:rsid w:val="00143966"/>
    <w:rsid w:val="00254182"/>
    <w:rsid w:val="003F1AE5"/>
    <w:rsid w:val="0081310E"/>
    <w:rsid w:val="009E0EF7"/>
    <w:rsid w:val="00F77C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EEAA4D"/>
  <w15:chartTrackingRefBased/>
  <w15:docId w15:val="{754A8B9F-C6C8-4DAB-B5E7-FC7DAFCD5D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E0EF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1</Pages>
  <Words>133</Words>
  <Characters>763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3</cp:revision>
  <dcterms:created xsi:type="dcterms:W3CDTF">2022-08-10T06:27:00Z</dcterms:created>
  <dcterms:modified xsi:type="dcterms:W3CDTF">2022-08-12T07:03:00Z</dcterms:modified>
</cp:coreProperties>
</file>