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D2D" w:rsidRDefault="001157EB" w:rsidP="001157E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УРОК 4</w:t>
      </w:r>
    </w:p>
    <w:p w:rsidR="001157EB" w:rsidRDefault="001157EB" w:rsidP="001157E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РАЗВИТИЕ ОБЩЕСТВА</w:t>
      </w:r>
    </w:p>
    <w:p w:rsidR="001157EB" w:rsidRDefault="001157EB" w:rsidP="001157E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ПЛАН УРОКА</w:t>
      </w:r>
    </w:p>
    <w:p w:rsidR="001157EB" w:rsidRDefault="001157EB" w:rsidP="001157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1.Изменчивость и стабильность общества</w:t>
      </w:r>
    </w:p>
    <w:p w:rsidR="001157EB" w:rsidRDefault="001157EB" w:rsidP="001157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2.Реформы и реформаторы: понятия реформы, революции и эволюции</w:t>
      </w:r>
    </w:p>
    <w:p w:rsidR="001157EB" w:rsidRDefault="001157EB" w:rsidP="001157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3.Проблемы глобализац</w:t>
      </w:r>
      <w:proofErr w:type="gramStart"/>
      <w:r>
        <w:rPr>
          <w:rFonts w:ascii="Times New Roman" w:hAnsi="Times New Roman" w:cs="Times New Roman"/>
          <w:sz w:val="28"/>
        </w:rPr>
        <w:t>ии и её</w:t>
      </w:r>
      <w:proofErr w:type="gramEnd"/>
      <w:r>
        <w:rPr>
          <w:rFonts w:ascii="Times New Roman" w:hAnsi="Times New Roman" w:cs="Times New Roman"/>
          <w:sz w:val="28"/>
        </w:rPr>
        <w:t xml:space="preserve"> последствия.</w:t>
      </w:r>
    </w:p>
    <w:p w:rsidR="001157EB" w:rsidRDefault="001157EB" w:rsidP="001157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4.Глобальные проблемы современности</w:t>
      </w:r>
    </w:p>
    <w:p w:rsidR="001157EB" w:rsidRDefault="001157EB" w:rsidP="001157E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ХОД УРОКА</w:t>
      </w:r>
    </w:p>
    <w:p w:rsidR="001157EB" w:rsidRPr="001157EB" w:rsidRDefault="001157EB" w:rsidP="001157EB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</w:rPr>
        <w:t>ОРГАНИЗАЦИОННЫЙ МОМЕНТ</w:t>
      </w:r>
    </w:p>
    <w:p w:rsidR="001157EB" w:rsidRDefault="00E93051" w:rsidP="001157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Приветствие учащихся, отметки присутствующих / отсутствующих</w:t>
      </w:r>
    </w:p>
    <w:p w:rsidR="00E93051" w:rsidRPr="00E93051" w:rsidRDefault="00E93051" w:rsidP="00E93051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</w:rPr>
        <w:t>ПРОВЕРКА ДОМАШНЕГО ЗАДАНИЯ</w:t>
      </w:r>
    </w:p>
    <w:p w:rsidR="00E93051" w:rsidRDefault="00E93051" w:rsidP="00E930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Опрос учащихся:</w:t>
      </w:r>
    </w:p>
    <w:p w:rsidR="00E93051" w:rsidRDefault="00E93051" w:rsidP="00E930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1.Что такое общество? Приведите несколько определений.</w:t>
      </w:r>
    </w:p>
    <w:p w:rsidR="00E93051" w:rsidRDefault="00E93051" w:rsidP="00E930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2.Что такое общественные отношения?</w:t>
      </w:r>
    </w:p>
    <w:p w:rsidR="00E93051" w:rsidRDefault="00E93051" w:rsidP="00E930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3.Как связаны между собой социальные нормы и общество?</w:t>
      </w:r>
    </w:p>
    <w:p w:rsidR="00E93051" w:rsidRDefault="00E93051" w:rsidP="00E930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4.Охарактеризуйте</w:t>
      </w:r>
    </w:p>
    <w:p w:rsidR="00E93051" w:rsidRDefault="00E93051" w:rsidP="00E930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4.1.Традиционное общество</w:t>
      </w:r>
    </w:p>
    <w:p w:rsidR="00E93051" w:rsidRDefault="00E93051" w:rsidP="00E930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4.2.Индустриальное общество</w:t>
      </w:r>
    </w:p>
    <w:p w:rsidR="00E93051" w:rsidRDefault="00E93051" w:rsidP="00E930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4.3.Постиндустриальное общество</w:t>
      </w:r>
    </w:p>
    <w:p w:rsidR="00E93051" w:rsidRDefault="00E93051" w:rsidP="00E9305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III</w:t>
      </w:r>
      <w:r w:rsidRPr="00E93051">
        <w:rPr>
          <w:rFonts w:ascii="Times New Roman" w:hAnsi="Times New Roman" w:cs="Times New Roman"/>
          <w:b/>
          <w:sz w:val="28"/>
        </w:rPr>
        <w:t xml:space="preserve">. </w:t>
      </w:r>
      <w:r>
        <w:rPr>
          <w:rFonts w:ascii="Times New Roman" w:hAnsi="Times New Roman" w:cs="Times New Roman"/>
          <w:b/>
          <w:sz w:val="28"/>
        </w:rPr>
        <w:t>ПЕРЕХОД К ИЗУЧЕНИЮ НОВОЙ ТЕМЫ</w:t>
      </w:r>
    </w:p>
    <w:p w:rsidR="00E93051" w:rsidRDefault="00E93051" w:rsidP="00E93051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Учитель. </w:t>
      </w:r>
      <w:r>
        <w:rPr>
          <w:rFonts w:ascii="Times New Roman" w:hAnsi="Times New Roman" w:cs="Times New Roman"/>
          <w:sz w:val="28"/>
        </w:rPr>
        <w:t xml:space="preserve">Общество – изменяющаяся система. Этому способствует множество факторов, о которых мы и поговорим сегодня. Для начала вопрос классу: </w:t>
      </w:r>
      <w:r>
        <w:rPr>
          <w:rFonts w:ascii="Times New Roman" w:hAnsi="Times New Roman" w:cs="Times New Roman"/>
          <w:i/>
          <w:sz w:val="28"/>
        </w:rPr>
        <w:t>Что может влиять на изменчивость общества?</w:t>
      </w:r>
    </w:p>
    <w:p w:rsidR="00E93051" w:rsidRPr="00E93051" w:rsidRDefault="00E93051" w:rsidP="00E930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Учащиеся записывают в тетрадь тему урока «Развитие общества».</w:t>
      </w:r>
    </w:p>
    <w:p w:rsidR="00E93051" w:rsidRDefault="00E93051" w:rsidP="00E9305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IV.</w:t>
      </w:r>
      <w:r>
        <w:rPr>
          <w:rFonts w:ascii="Times New Roman" w:hAnsi="Times New Roman" w:cs="Times New Roman"/>
          <w:b/>
          <w:sz w:val="28"/>
        </w:rPr>
        <w:t>ИЗУЧЕНИЕ НОВОЙ ТЕМЫ</w:t>
      </w:r>
    </w:p>
    <w:p w:rsidR="00E93051" w:rsidRDefault="00E93051" w:rsidP="00E930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Учитель. </w:t>
      </w:r>
      <w:r>
        <w:rPr>
          <w:rFonts w:ascii="Times New Roman" w:hAnsi="Times New Roman" w:cs="Times New Roman"/>
          <w:sz w:val="28"/>
        </w:rPr>
        <w:t xml:space="preserve">Давайте запишем первый пункт </w:t>
      </w:r>
      <w:r>
        <w:rPr>
          <w:rFonts w:ascii="Times New Roman" w:hAnsi="Times New Roman" w:cs="Times New Roman"/>
          <w:b/>
          <w:sz w:val="28"/>
        </w:rPr>
        <w:t xml:space="preserve">«Изменчивость и стабильность». </w:t>
      </w:r>
      <w:r>
        <w:rPr>
          <w:rFonts w:ascii="Times New Roman" w:hAnsi="Times New Roman" w:cs="Times New Roman"/>
          <w:sz w:val="28"/>
        </w:rPr>
        <w:t>Эти категории относятся к характеристике динамичности развития общества. Давайте с вами посмотрим, какие теории развития общества существуют и чем характеризуются. На стр. 27 – 28 найдите эти теории и выпишите себе их характерные черты.</w:t>
      </w:r>
    </w:p>
    <w:p w:rsidR="00E93051" w:rsidRDefault="00E93051" w:rsidP="00E930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Самостоятельная работа учащихся.</w:t>
      </w:r>
    </w:p>
    <w:p w:rsidR="00E93051" w:rsidRDefault="00E93051" w:rsidP="00E930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Учитель. </w:t>
      </w:r>
      <w:r>
        <w:rPr>
          <w:rFonts w:ascii="Times New Roman" w:hAnsi="Times New Roman" w:cs="Times New Roman"/>
          <w:sz w:val="28"/>
        </w:rPr>
        <w:t>Как вы понимаете, в чём отличие изменчивости и стабильности на основе этих теорий?</w:t>
      </w:r>
    </w:p>
    <w:p w:rsidR="00E93051" w:rsidRDefault="00E93051" w:rsidP="00E930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Учитель. </w:t>
      </w:r>
      <w:r>
        <w:rPr>
          <w:rFonts w:ascii="Times New Roman" w:hAnsi="Times New Roman" w:cs="Times New Roman"/>
          <w:sz w:val="28"/>
        </w:rPr>
        <w:t xml:space="preserve">Запишем второй пункт </w:t>
      </w:r>
      <w:r>
        <w:rPr>
          <w:rFonts w:ascii="Times New Roman" w:hAnsi="Times New Roman" w:cs="Times New Roman"/>
          <w:b/>
          <w:sz w:val="28"/>
        </w:rPr>
        <w:t xml:space="preserve">«Реформы и реформаторы». </w:t>
      </w:r>
      <w:r w:rsidR="0082575C">
        <w:rPr>
          <w:rFonts w:ascii="Times New Roman" w:hAnsi="Times New Roman" w:cs="Times New Roman"/>
          <w:sz w:val="28"/>
        </w:rPr>
        <w:t xml:space="preserve">Давайте с вами запишем </w:t>
      </w:r>
      <w:r>
        <w:rPr>
          <w:rFonts w:ascii="Times New Roman" w:hAnsi="Times New Roman" w:cs="Times New Roman"/>
          <w:sz w:val="28"/>
        </w:rPr>
        <w:t>определения</w:t>
      </w:r>
      <w:r w:rsidR="0082575C">
        <w:rPr>
          <w:rFonts w:ascii="Times New Roman" w:hAnsi="Times New Roman" w:cs="Times New Roman"/>
          <w:sz w:val="28"/>
        </w:rPr>
        <w:t xml:space="preserve"> понятий «реформа», «революция», «прогресс», «регресс»</w:t>
      </w:r>
      <w:r>
        <w:rPr>
          <w:rFonts w:ascii="Times New Roman" w:hAnsi="Times New Roman" w:cs="Times New Roman"/>
          <w:sz w:val="28"/>
        </w:rPr>
        <w:t>, которые нужно запомнить:</w:t>
      </w:r>
    </w:p>
    <w:p w:rsidR="0082575C" w:rsidRDefault="00E93051" w:rsidP="00E930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>Реформа -</w:t>
      </w:r>
      <w:r w:rsidR="0082575C">
        <w:rPr>
          <w:rFonts w:ascii="Times New Roman" w:hAnsi="Times New Roman" w:cs="Times New Roman"/>
          <w:i/>
          <w:sz w:val="28"/>
        </w:rPr>
        <w:t xml:space="preserve"> </w:t>
      </w:r>
      <w:r w:rsidR="0082575C" w:rsidRPr="0082575C">
        <w:rPr>
          <w:rFonts w:ascii="Times New Roman" w:hAnsi="Times New Roman" w:cs="Times New Roman"/>
          <w:sz w:val="28"/>
        </w:rPr>
        <w:t xml:space="preserve">преобразование, изменение общественного устройства или существования и функционирования </w:t>
      </w:r>
      <w:proofErr w:type="gramStart"/>
      <w:r w:rsidR="0082575C" w:rsidRPr="0082575C">
        <w:rPr>
          <w:rFonts w:ascii="Times New Roman" w:hAnsi="Times New Roman" w:cs="Times New Roman"/>
          <w:sz w:val="28"/>
        </w:rPr>
        <w:t>какой-либо</w:t>
      </w:r>
      <w:proofErr w:type="gramEnd"/>
      <w:r w:rsidR="0082575C" w:rsidRPr="0082575C">
        <w:rPr>
          <w:rFonts w:ascii="Times New Roman" w:hAnsi="Times New Roman" w:cs="Times New Roman"/>
          <w:sz w:val="28"/>
        </w:rPr>
        <w:t xml:space="preserve"> из социальных сфер.</w:t>
      </w:r>
      <w:r w:rsidRPr="0082575C">
        <w:rPr>
          <w:rFonts w:ascii="Times New Roman" w:hAnsi="Times New Roman" w:cs="Times New Roman"/>
          <w:sz w:val="28"/>
        </w:rPr>
        <w:t xml:space="preserve">  </w:t>
      </w:r>
    </w:p>
    <w:p w:rsidR="00E93051" w:rsidRDefault="0082575C" w:rsidP="0082575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>Революция</w:t>
      </w:r>
      <w:r>
        <w:rPr>
          <w:rFonts w:ascii="Times New Roman" w:hAnsi="Times New Roman" w:cs="Times New Roman"/>
          <w:sz w:val="28"/>
        </w:rPr>
        <w:t xml:space="preserve"> - </w:t>
      </w:r>
      <w:r w:rsidRPr="0082575C">
        <w:rPr>
          <w:rFonts w:ascii="Times New Roman" w:hAnsi="Times New Roman" w:cs="Times New Roman"/>
          <w:sz w:val="28"/>
        </w:rPr>
        <w:t>резкий, коренной перелом в движении развития общества, переворот, сопровождающийся появлением нового общественного режима, политического строя.</w:t>
      </w:r>
    </w:p>
    <w:p w:rsidR="0082575C" w:rsidRDefault="0082575C" w:rsidP="0082575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Прогресс - </w:t>
      </w:r>
      <w:r w:rsidRPr="0082575C">
        <w:rPr>
          <w:rFonts w:ascii="Times New Roman" w:hAnsi="Times New Roman" w:cs="Times New Roman"/>
          <w:sz w:val="28"/>
        </w:rPr>
        <w:t>направление развития общества, заключающееся в усовершенствовании всех сфер жизни общества.</w:t>
      </w:r>
    </w:p>
    <w:p w:rsidR="0082575C" w:rsidRDefault="0082575C" w:rsidP="0082575C">
      <w:pPr>
        <w:pStyle w:val="a8"/>
        <w:shd w:val="clear" w:color="auto" w:fill="FFFFFF"/>
        <w:spacing w:before="0" w:beforeAutospacing="0" w:after="270" w:afterAutospacing="0"/>
        <w:textAlignment w:val="baseline"/>
        <w:rPr>
          <w:rFonts w:ascii="Arial" w:hAnsi="Arial" w:cs="Arial"/>
          <w:color w:val="2D3745"/>
          <w:sz w:val="27"/>
          <w:szCs w:val="27"/>
        </w:rPr>
      </w:pPr>
      <w:proofErr w:type="gramStart"/>
      <w:r>
        <w:rPr>
          <w:i/>
          <w:sz w:val="28"/>
        </w:rPr>
        <w:t xml:space="preserve">Регресс - </w:t>
      </w:r>
      <w:r w:rsidRPr="0082575C">
        <w:rPr>
          <w:sz w:val="28"/>
          <w:szCs w:val="27"/>
        </w:rPr>
        <w:t>движение по нисходящей или в обратном направлении, сопровождающееся процессом упадка, разложения в какой-либо области.</w:t>
      </w:r>
      <w:proofErr w:type="gramEnd"/>
    </w:p>
    <w:p w:rsidR="0082575C" w:rsidRDefault="0082575C" w:rsidP="0082575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Учитель</w:t>
      </w:r>
      <w:r>
        <w:rPr>
          <w:rFonts w:ascii="Times New Roman" w:hAnsi="Times New Roman" w:cs="Times New Roman"/>
          <w:sz w:val="28"/>
        </w:rPr>
        <w:t>. Реформы проводятся по организованной системе, при которой учитываются все факторы, затем даётся толчок к их проведению – манифест, указ и т.д. (Учитель также рассказывает о противоречивости реформ).</w:t>
      </w:r>
    </w:p>
    <w:p w:rsidR="0082575C" w:rsidRDefault="0082575C" w:rsidP="0082575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Учитель. </w:t>
      </w:r>
      <w:r>
        <w:rPr>
          <w:rFonts w:ascii="Times New Roman" w:hAnsi="Times New Roman" w:cs="Times New Roman"/>
          <w:sz w:val="28"/>
        </w:rPr>
        <w:t xml:space="preserve">В современном обществе изменения происходят очень быстро, создаётся что-то новое, возникают новые явления. Одним из таких явлений выступает </w:t>
      </w:r>
      <w:r>
        <w:rPr>
          <w:rFonts w:ascii="Times New Roman" w:hAnsi="Times New Roman" w:cs="Times New Roman"/>
          <w:b/>
          <w:sz w:val="28"/>
        </w:rPr>
        <w:t>глобализация</w:t>
      </w:r>
      <w:r>
        <w:rPr>
          <w:rFonts w:ascii="Times New Roman" w:hAnsi="Times New Roman" w:cs="Times New Roman"/>
          <w:sz w:val="28"/>
        </w:rPr>
        <w:t xml:space="preserve">. Давайте запишем пункт </w:t>
      </w:r>
      <w:r>
        <w:rPr>
          <w:rFonts w:ascii="Times New Roman" w:hAnsi="Times New Roman" w:cs="Times New Roman"/>
          <w:b/>
          <w:sz w:val="28"/>
        </w:rPr>
        <w:t xml:space="preserve">«Развитие человечества в </w:t>
      </w:r>
      <w:r>
        <w:rPr>
          <w:rFonts w:ascii="Times New Roman" w:hAnsi="Times New Roman" w:cs="Times New Roman"/>
          <w:b/>
          <w:sz w:val="28"/>
          <w:lang w:val="en-US"/>
        </w:rPr>
        <w:t>XXI</w:t>
      </w:r>
      <w:r w:rsidRPr="0082575C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веке». </w:t>
      </w:r>
      <w:r>
        <w:rPr>
          <w:rFonts w:ascii="Times New Roman" w:hAnsi="Times New Roman" w:cs="Times New Roman"/>
          <w:sz w:val="28"/>
        </w:rPr>
        <w:t>Важнейшей чертой развития современного общества является глобализация. Давайте запишем, что это такое:</w:t>
      </w:r>
    </w:p>
    <w:p w:rsidR="0082575C" w:rsidRDefault="0082575C" w:rsidP="0082575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Глобализация - </w:t>
      </w:r>
      <w:r w:rsidRPr="0082575C">
        <w:rPr>
          <w:rFonts w:ascii="Times New Roman" w:hAnsi="Times New Roman" w:cs="Times New Roman"/>
          <w:sz w:val="28"/>
        </w:rPr>
        <w:t>процесс всемирной экономической, </w:t>
      </w:r>
      <w:r>
        <w:rPr>
          <w:rFonts w:ascii="Times New Roman" w:hAnsi="Times New Roman" w:cs="Times New Roman"/>
          <w:sz w:val="28"/>
        </w:rPr>
        <w:t xml:space="preserve"> </w:t>
      </w:r>
      <w:r w:rsidRPr="0082575C">
        <w:rPr>
          <w:rFonts w:ascii="Times New Roman" w:hAnsi="Times New Roman" w:cs="Times New Roman"/>
          <w:sz w:val="28"/>
        </w:rPr>
        <w:t>политической и культурной интеграции и унификации (интеграция - сплочение и объединение политических, экономических, государственных и общественных структур в рамках региона, страны, мира; унификация - привидение к единообразию, к единой форме).</w:t>
      </w:r>
    </w:p>
    <w:p w:rsidR="0082575C" w:rsidRDefault="0082575C" w:rsidP="0082575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Учитель. </w:t>
      </w:r>
      <w:r>
        <w:rPr>
          <w:rFonts w:ascii="Times New Roman" w:hAnsi="Times New Roman" w:cs="Times New Roman"/>
          <w:sz w:val="28"/>
        </w:rPr>
        <w:t xml:space="preserve">Глобализация охватывает все сферы развития общества. Её наибольшее влияние отмечается в экономике. Национальные компании объединяются в транснациональные корпорации. </w:t>
      </w:r>
      <w:r w:rsidR="00325732">
        <w:rPr>
          <w:rFonts w:ascii="Times New Roman" w:hAnsi="Times New Roman" w:cs="Times New Roman"/>
          <w:sz w:val="28"/>
        </w:rPr>
        <w:t xml:space="preserve">Процессы глобализации вызвали также информационную революцию – внедрение научно-технических изобретений в жизнь человека. Без них сейчас невозможно представить современную жизнь. </w:t>
      </w:r>
    </w:p>
    <w:p w:rsidR="00325732" w:rsidRDefault="00325732" w:rsidP="0082575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Глобализация – это всегда хорошо? Чтобы ответить на этот вопрос, давайте выпишем себе возможные последствия глобализации. Прочитайте материал на стр. 30 – 31 и выпишите последствия глобализации.</w:t>
      </w:r>
    </w:p>
    <w:p w:rsidR="00325732" w:rsidRDefault="00325732" w:rsidP="0082575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Самостоятельная работа учащихся.</w:t>
      </w:r>
    </w:p>
    <w:p w:rsidR="00325732" w:rsidRDefault="00325732" w:rsidP="0082575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Учитель.</w:t>
      </w:r>
      <w:r>
        <w:rPr>
          <w:rFonts w:ascii="Times New Roman" w:hAnsi="Times New Roman" w:cs="Times New Roman"/>
          <w:sz w:val="28"/>
        </w:rPr>
        <w:t xml:space="preserve"> Термин «глобализация» включает в себя также понятие «глобальные проблемы человечества». Давайте запишем этот пункт к себе в тетрадь.</w:t>
      </w:r>
    </w:p>
    <w:p w:rsidR="00325732" w:rsidRDefault="00325732" w:rsidP="0082575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Учитель.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 xml:space="preserve">Какие глобальные проблемы, которые затрагивают всех жителей нашей планеты, вы можете назвать? </w:t>
      </w:r>
      <w:proofErr w:type="gramEnd"/>
      <w:r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i/>
          <w:sz w:val="28"/>
        </w:rPr>
        <w:t>Ответы учащихся</w:t>
      </w:r>
      <w:r>
        <w:rPr>
          <w:rFonts w:ascii="Times New Roman" w:hAnsi="Times New Roman" w:cs="Times New Roman"/>
          <w:sz w:val="28"/>
        </w:rPr>
        <w:t>). Запишите заголовок: «Глобальные проблемы человечества». Назовём их в порядке очерёдности.</w:t>
      </w:r>
    </w:p>
    <w:p w:rsidR="00325732" w:rsidRDefault="00325732" w:rsidP="0082575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1.Угроза мировой войны (примеры с учащимися)</w:t>
      </w:r>
    </w:p>
    <w:p w:rsidR="00325732" w:rsidRDefault="00325732" w:rsidP="0082575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2.Экологические проблемы (примеры с учащимися)</w:t>
      </w:r>
    </w:p>
    <w:p w:rsidR="00325732" w:rsidRDefault="00325732" w:rsidP="0082575C">
      <w:pPr>
        <w:rPr>
          <w:rFonts w:ascii="Times New Roman" w:hAnsi="Times New Roman" w:cs="Times New Roman"/>
          <w:b/>
          <w:sz w:val="28"/>
        </w:rPr>
      </w:pPr>
      <w:proofErr w:type="gramStart"/>
      <w:r>
        <w:rPr>
          <w:rFonts w:ascii="Times New Roman" w:hAnsi="Times New Roman" w:cs="Times New Roman"/>
          <w:b/>
          <w:sz w:val="28"/>
          <w:lang w:val="en-US"/>
        </w:rPr>
        <w:t>V</w:t>
      </w:r>
      <w:r w:rsidRPr="00325732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>ЗАКРЕПЛЕНИЕ ИЗУЧЕННОГО МАТЕРИАЛА.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ПОДВЕДЕНИЕ ИТОГОВ.</w:t>
      </w:r>
    </w:p>
    <w:p w:rsidR="00325732" w:rsidRDefault="00325732" w:rsidP="0082575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Учитель</w:t>
      </w:r>
      <w:r>
        <w:rPr>
          <w:rFonts w:ascii="Times New Roman" w:hAnsi="Times New Roman" w:cs="Times New Roman"/>
          <w:sz w:val="28"/>
        </w:rPr>
        <w:t>. Какие глобальные проблемы стоят перед человечеством на сегодняшний день?</w:t>
      </w:r>
    </w:p>
    <w:p w:rsidR="00325732" w:rsidRDefault="00325732" w:rsidP="0082575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VI</w:t>
      </w:r>
      <w:r w:rsidRPr="00325732">
        <w:rPr>
          <w:rFonts w:ascii="Times New Roman" w:hAnsi="Times New Roman" w:cs="Times New Roman"/>
          <w:b/>
          <w:sz w:val="28"/>
        </w:rPr>
        <w:t xml:space="preserve">. </w:t>
      </w:r>
      <w:r>
        <w:rPr>
          <w:rFonts w:ascii="Times New Roman" w:hAnsi="Times New Roman" w:cs="Times New Roman"/>
          <w:b/>
          <w:sz w:val="28"/>
        </w:rPr>
        <w:t>ДОМАШНЕЕ ЗАДАНИЕ</w:t>
      </w:r>
    </w:p>
    <w:p w:rsidR="004D50AF" w:rsidRPr="00325732" w:rsidRDefault="00325732" w:rsidP="00325732">
      <w:pPr>
        <w:rPr>
          <w:rFonts w:ascii="Times New Roman" w:hAnsi="Times New Roman" w:cs="Times New Roman"/>
          <w:sz w:val="28"/>
        </w:rPr>
      </w:pPr>
      <w:r w:rsidRPr="00325732">
        <w:rPr>
          <w:rFonts w:ascii="Times New Roman" w:hAnsi="Times New Roman" w:cs="Times New Roman"/>
          <w:sz w:val="28"/>
        </w:rPr>
        <w:t>§</w:t>
      </w:r>
      <w:r>
        <w:rPr>
          <w:rFonts w:ascii="Times New Roman" w:hAnsi="Times New Roman" w:cs="Times New Roman"/>
          <w:sz w:val="28"/>
        </w:rPr>
        <w:t xml:space="preserve"> 4, план-конспект в тетради. Задание №4 «В классе и дома»</w:t>
      </w:r>
      <w:r w:rsidR="004D50AF">
        <w:rPr>
          <w:rFonts w:ascii="Times New Roman" w:hAnsi="Times New Roman" w:cs="Times New Roman"/>
          <w:sz w:val="28"/>
        </w:rPr>
        <w:t>. Вопросы «Проверь себя».</w:t>
      </w:r>
      <w:bookmarkStart w:id="0" w:name="_GoBack"/>
      <w:bookmarkEnd w:id="0"/>
    </w:p>
    <w:p w:rsidR="00325732" w:rsidRPr="00325732" w:rsidRDefault="00325732" w:rsidP="0082575C">
      <w:pPr>
        <w:rPr>
          <w:rFonts w:ascii="Times New Roman" w:hAnsi="Times New Roman" w:cs="Times New Roman"/>
          <w:b/>
          <w:sz w:val="28"/>
        </w:rPr>
      </w:pPr>
    </w:p>
    <w:sectPr w:rsidR="00325732" w:rsidRPr="0032573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746" w:rsidRDefault="00856746" w:rsidP="001157EB">
      <w:pPr>
        <w:spacing w:after="0" w:line="240" w:lineRule="auto"/>
      </w:pPr>
      <w:r>
        <w:separator/>
      </w:r>
    </w:p>
  </w:endnote>
  <w:endnote w:type="continuationSeparator" w:id="0">
    <w:p w:rsidR="00856746" w:rsidRDefault="00856746" w:rsidP="00115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746" w:rsidRDefault="00856746" w:rsidP="001157EB">
      <w:pPr>
        <w:spacing w:after="0" w:line="240" w:lineRule="auto"/>
      </w:pPr>
      <w:r>
        <w:separator/>
      </w:r>
    </w:p>
  </w:footnote>
  <w:footnote w:type="continuationSeparator" w:id="0">
    <w:p w:rsidR="00856746" w:rsidRDefault="00856746" w:rsidP="001157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7EB" w:rsidRDefault="001157EB" w:rsidP="001157EB">
    <w:pPr>
      <w:pStyle w:val="a3"/>
      <w:jc w:val="right"/>
      <w:rPr>
        <w:rFonts w:ascii="Times New Roman" w:hAnsi="Times New Roman" w:cs="Times New Roman"/>
        <w:i/>
        <w:sz w:val="24"/>
      </w:rPr>
    </w:pPr>
    <w:r>
      <w:rPr>
        <w:rFonts w:ascii="Times New Roman" w:hAnsi="Times New Roman" w:cs="Times New Roman"/>
        <w:i/>
        <w:sz w:val="24"/>
      </w:rPr>
      <w:t>Обществознание, 8 класс, 21.09.18</w:t>
    </w:r>
  </w:p>
  <w:p w:rsidR="001157EB" w:rsidRPr="001157EB" w:rsidRDefault="001157EB" w:rsidP="001157EB">
    <w:pPr>
      <w:pStyle w:val="a3"/>
      <w:jc w:val="center"/>
      <w:rPr>
        <w:rFonts w:ascii="Times New Roman" w:hAnsi="Times New Roman" w:cs="Times New Roman"/>
        <w:i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514D8"/>
    <w:multiLevelType w:val="hybridMultilevel"/>
    <w:tmpl w:val="0EB82574"/>
    <w:lvl w:ilvl="0" w:tplc="E2E02C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A65"/>
    <w:rsid w:val="00007657"/>
    <w:rsid w:val="00011E6B"/>
    <w:rsid w:val="000202AA"/>
    <w:rsid w:val="000248E3"/>
    <w:rsid w:val="00026524"/>
    <w:rsid w:val="00027A03"/>
    <w:rsid w:val="000309B3"/>
    <w:rsid w:val="00030A7D"/>
    <w:rsid w:val="00052C0D"/>
    <w:rsid w:val="00054A56"/>
    <w:rsid w:val="00054D7A"/>
    <w:rsid w:val="000575D7"/>
    <w:rsid w:val="00073C68"/>
    <w:rsid w:val="00073F3A"/>
    <w:rsid w:val="00074E45"/>
    <w:rsid w:val="000803B9"/>
    <w:rsid w:val="00081219"/>
    <w:rsid w:val="00091618"/>
    <w:rsid w:val="00092973"/>
    <w:rsid w:val="000A10B8"/>
    <w:rsid w:val="000A3EE2"/>
    <w:rsid w:val="000A672B"/>
    <w:rsid w:val="000B2373"/>
    <w:rsid w:val="000B6EAF"/>
    <w:rsid w:val="000C5878"/>
    <w:rsid w:val="000C7834"/>
    <w:rsid w:val="000D0A06"/>
    <w:rsid w:val="000D38F4"/>
    <w:rsid w:val="000E1DB2"/>
    <w:rsid w:val="000E2713"/>
    <w:rsid w:val="000E30B3"/>
    <w:rsid w:val="000E3108"/>
    <w:rsid w:val="000E4261"/>
    <w:rsid w:val="000E4D2D"/>
    <w:rsid w:val="000E6C83"/>
    <w:rsid w:val="000F1147"/>
    <w:rsid w:val="000F2A3C"/>
    <w:rsid w:val="000F3663"/>
    <w:rsid w:val="000F52ED"/>
    <w:rsid w:val="00104EB8"/>
    <w:rsid w:val="00105ADF"/>
    <w:rsid w:val="00110D22"/>
    <w:rsid w:val="001157EB"/>
    <w:rsid w:val="00115BF0"/>
    <w:rsid w:val="0011677F"/>
    <w:rsid w:val="00117EB3"/>
    <w:rsid w:val="00144501"/>
    <w:rsid w:val="00146E01"/>
    <w:rsid w:val="00147413"/>
    <w:rsid w:val="001572BE"/>
    <w:rsid w:val="00164C72"/>
    <w:rsid w:val="00173141"/>
    <w:rsid w:val="00176A5E"/>
    <w:rsid w:val="001831BB"/>
    <w:rsid w:val="00184F03"/>
    <w:rsid w:val="00194C6C"/>
    <w:rsid w:val="00195BB8"/>
    <w:rsid w:val="001A3B00"/>
    <w:rsid w:val="001A73AC"/>
    <w:rsid w:val="001B1B7B"/>
    <w:rsid w:val="001B55D7"/>
    <w:rsid w:val="001C71A4"/>
    <w:rsid w:val="001D2874"/>
    <w:rsid w:val="001E65C3"/>
    <w:rsid w:val="001F2951"/>
    <w:rsid w:val="001F5FDA"/>
    <w:rsid w:val="001F63BA"/>
    <w:rsid w:val="00204098"/>
    <w:rsid w:val="00215246"/>
    <w:rsid w:val="002157F5"/>
    <w:rsid w:val="00216B1F"/>
    <w:rsid w:val="00224218"/>
    <w:rsid w:val="002329F8"/>
    <w:rsid w:val="0024318A"/>
    <w:rsid w:val="002440B9"/>
    <w:rsid w:val="0024756C"/>
    <w:rsid w:val="00250D61"/>
    <w:rsid w:val="00256768"/>
    <w:rsid w:val="00262192"/>
    <w:rsid w:val="00265963"/>
    <w:rsid w:val="00271741"/>
    <w:rsid w:val="00271D9A"/>
    <w:rsid w:val="00275EEA"/>
    <w:rsid w:val="002805BC"/>
    <w:rsid w:val="002813BA"/>
    <w:rsid w:val="002842F9"/>
    <w:rsid w:val="00290975"/>
    <w:rsid w:val="00291281"/>
    <w:rsid w:val="00295EEF"/>
    <w:rsid w:val="002B0FF9"/>
    <w:rsid w:val="002C3BB2"/>
    <w:rsid w:val="002C4ACC"/>
    <w:rsid w:val="002C7ABE"/>
    <w:rsid w:val="002D1F8B"/>
    <w:rsid w:val="002E00CC"/>
    <w:rsid w:val="002E27C6"/>
    <w:rsid w:val="002E577B"/>
    <w:rsid w:val="002E5EA8"/>
    <w:rsid w:val="003013E8"/>
    <w:rsid w:val="003024AE"/>
    <w:rsid w:val="003036CC"/>
    <w:rsid w:val="00320448"/>
    <w:rsid w:val="00324696"/>
    <w:rsid w:val="00325732"/>
    <w:rsid w:val="00326D0E"/>
    <w:rsid w:val="00332201"/>
    <w:rsid w:val="00342716"/>
    <w:rsid w:val="00344291"/>
    <w:rsid w:val="00347C11"/>
    <w:rsid w:val="00350F88"/>
    <w:rsid w:val="003511EC"/>
    <w:rsid w:val="0035303F"/>
    <w:rsid w:val="0036268D"/>
    <w:rsid w:val="00363E2A"/>
    <w:rsid w:val="003641EF"/>
    <w:rsid w:val="003645C9"/>
    <w:rsid w:val="00376EA8"/>
    <w:rsid w:val="00377C4E"/>
    <w:rsid w:val="003805A0"/>
    <w:rsid w:val="00393228"/>
    <w:rsid w:val="00395F3E"/>
    <w:rsid w:val="003A0769"/>
    <w:rsid w:val="003A0FC6"/>
    <w:rsid w:val="003A2931"/>
    <w:rsid w:val="003A2C0F"/>
    <w:rsid w:val="003A689A"/>
    <w:rsid w:val="003B34ED"/>
    <w:rsid w:val="003B727A"/>
    <w:rsid w:val="003C0AA8"/>
    <w:rsid w:val="003C249D"/>
    <w:rsid w:val="003C7098"/>
    <w:rsid w:val="003D0434"/>
    <w:rsid w:val="003D363D"/>
    <w:rsid w:val="003D3D22"/>
    <w:rsid w:val="003D5ED7"/>
    <w:rsid w:val="003D7D3A"/>
    <w:rsid w:val="003E2C4B"/>
    <w:rsid w:val="003E60BE"/>
    <w:rsid w:val="003E6A25"/>
    <w:rsid w:val="003F2F97"/>
    <w:rsid w:val="003F36FC"/>
    <w:rsid w:val="003F3FDF"/>
    <w:rsid w:val="003F42C4"/>
    <w:rsid w:val="00410733"/>
    <w:rsid w:val="00413A65"/>
    <w:rsid w:val="00422A3C"/>
    <w:rsid w:val="004253C2"/>
    <w:rsid w:val="00427017"/>
    <w:rsid w:val="00442215"/>
    <w:rsid w:val="0045471A"/>
    <w:rsid w:val="004562E8"/>
    <w:rsid w:val="0047109A"/>
    <w:rsid w:val="0048185A"/>
    <w:rsid w:val="00487159"/>
    <w:rsid w:val="00491F06"/>
    <w:rsid w:val="0049297D"/>
    <w:rsid w:val="00494449"/>
    <w:rsid w:val="00495B0D"/>
    <w:rsid w:val="004A60F1"/>
    <w:rsid w:val="004B625D"/>
    <w:rsid w:val="004D50AF"/>
    <w:rsid w:val="004F3150"/>
    <w:rsid w:val="004F61ED"/>
    <w:rsid w:val="00502CC5"/>
    <w:rsid w:val="0051727E"/>
    <w:rsid w:val="00524A7A"/>
    <w:rsid w:val="0053265D"/>
    <w:rsid w:val="00534680"/>
    <w:rsid w:val="00544A74"/>
    <w:rsid w:val="005462EA"/>
    <w:rsid w:val="00546BBF"/>
    <w:rsid w:val="005541CF"/>
    <w:rsid w:val="00560C2E"/>
    <w:rsid w:val="0056141D"/>
    <w:rsid w:val="00561638"/>
    <w:rsid w:val="00573F7F"/>
    <w:rsid w:val="005809EA"/>
    <w:rsid w:val="0059129A"/>
    <w:rsid w:val="00591E17"/>
    <w:rsid w:val="005A5368"/>
    <w:rsid w:val="005A5ED8"/>
    <w:rsid w:val="005A72CB"/>
    <w:rsid w:val="005A746C"/>
    <w:rsid w:val="005B0324"/>
    <w:rsid w:val="005C0082"/>
    <w:rsid w:val="005C45C3"/>
    <w:rsid w:val="005D21EC"/>
    <w:rsid w:val="005D66AB"/>
    <w:rsid w:val="005D6C53"/>
    <w:rsid w:val="005E1ADB"/>
    <w:rsid w:val="005E5F37"/>
    <w:rsid w:val="005F1CBC"/>
    <w:rsid w:val="005F1D5E"/>
    <w:rsid w:val="00602640"/>
    <w:rsid w:val="00602FED"/>
    <w:rsid w:val="00613725"/>
    <w:rsid w:val="00627BB3"/>
    <w:rsid w:val="00631D7A"/>
    <w:rsid w:val="006368A2"/>
    <w:rsid w:val="00642B3B"/>
    <w:rsid w:val="00646E17"/>
    <w:rsid w:val="0065280F"/>
    <w:rsid w:val="0065309F"/>
    <w:rsid w:val="00657CFC"/>
    <w:rsid w:val="00661726"/>
    <w:rsid w:val="00664E37"/>
    <w:rsid w:val="00665E72"/>
    <w:rsid w:val="00666209"/>
    <w:rsid w:val="0067275A"/>
    <w:rsid w:val="00673E0C"/>
    <w:rsid w:val="006849E2"/>
    <w:rsid w:val="00686BD1"/>
    <w:rsid w:val="00687A23"/>
    <w:rsid w:val="00690BD5"/>
    <w:rsid w:val="006A0112"/>
    <w:rsid w:val="006A5729"/>
    <w:rsid w:val="006B0A4F"/>
    <w:rsid w:val="006B1F7F"/>
    <w:rsid w:val="006B4695"/>
    <w:rsid w:val="006C671A"/>
    <w:rsid w:val="006D3539"/>
    <w:rsid w:val="006D48C1"/>
    <w:rsid w:val="006D670C"/>
    <w:rsid w:val="006E03B6"/>
    <w:rsid w:val="006E096B"/>
    <w:rsid w:val="006E5AE1"/>
    <w:rsid w:val="006E7600"/>
    <w:rsid w:val="006F0D3B"/>
    <w:rsid w:val="006F5446"/>
    <w:rsid w:val="007000FC"/>
    <w:rsid w:val="00701A60"/>
    <w:rsid w:val="007020E9"/>
    <w:rsid w:val="00710676"/>
    <w:rsid w:val="00712DC0"/>
    <w:rsid w:val="007131A6"/>
    <w:rsid w:val="00714422"/>
    <w:rsid w:val="0072217C"/>
    <w:rsid w:val="007305BA"/>
    <w:rsid w:val="007337EB"/>
    <w:rsid w:val="007340B4"/>
    <w:rsid w:val="00740293"/>
    <w:rsid w:val="00741AEF"/>
    <w:rsid w:val="00752124"/>
    <w:rsid w:val="007555F5"/>
    <w:rsid w:val="0076044B"/>
    <w:rsid w:val="00763A9E"/>
    <w:rsid w:val="00763B7B"/>
    <w:rsid w:val="00765354"/>
    <w:rsid w:val="00774AEF"/>
    <w:rsid w:val="00774DBF"/>
    <w:rsid w:val="00792CD5"/>
    <w:rsid w:val="00796003"/>
    <w:rsid w:val="00797F91"/>
    <w:rsid w:val="007A421C"/>
    <w:rsid w:val="007B6669"/>
    <w:rsid w:val="007C29E3"/>
    <w:rsid w:val="007C6BD9"/>
    <w:rsid w:val="007D45E3"/>
    <w:rsid w:val="007E17C1"/>
    <w:rsid w:val="007E7C84"/>
    <w:rsid w:val="007F1002"/>
    <w:rsid w:val="007F7E52"/>
    <w:rsid w:val="008010EC"/>
    <w:rsid w:val="00802593"/>
    <w:rsid w:val="00803CAA"/>
    <w:rsid w:val="008131B1"/>
    <w:rsid w:val="00813C99"/>
    <w:rsid w:val="00813EBE"/>
    <w:rsid w:val="00814699"/>
    <w:rsid w:val="008148E6"/>
    <w:rsid w:val="0081539D"/>
    <w:rsid w:val="00823492"/>
    <w:rsid w:val="00823531"/>
    <w:rsid w:val="0082575C"/>
    <w:rsid w:val="008504ED"/>
    <w:rsid w:val="00850A08"/>
    <w:rsid w:val="00856746"/>
    <w:rsid w:val="00857BE6"/>
    <w:rsid w:val="008629A7"/>
    <w:rsid w:val="00865353"/>
    <w:rsid w:val="008669F4"/>
    <w:rsid w:val="00867BAE"/>
    <w:rsid w:val="0087534D"/>
    <w:rsid w:val="0087656E"/>
    <w:rsid w:val="0089225A"/>
    <w:rsid w:val="00896ABD"/>
    <w:rsid w:val="008B65A9"/>
    <w:rsid w:val="008D5032"/>
    <w:rsid w:val="008F599C"/>
    <w:rsid w:val="00903567"/>
    <w:rsid w:val="009036C0"/>
    <w:rsid w:val="00910249"/>
    <w:rsid w:val="00915B98"/>
    <w:rsid w:val="00920F03"/>
    <w:rsid w:val="0092249C"/>
    <w:rsid w:val="009233B7"/>
    <w:rsid w:val="0092525A"/>
    <w:rsid w:val="0093573A"/>
    <w:rsid w:val="00952505"/>
    <w:rsid w:val="00953BFD"/>
    <w:rsid w:val="00953DD3"/>
    <w:rsid w:val="0095675D"/>
    <w:rsid w:val="0096202E"/>
    <w:rsid w:val="0096280C"/>
    <w:rsid w:val="00962FB0"/>
    <w:rsid w:val="009649F3"/>
    <w:rsid w:val="00976048"/>
    <w:rsid w:val="00976D01"/>
    <w:rsid w:val="0098730F"/>
    <w:rsid w:val="00990617"/>
    <w:rsid w:val="0099310F"/>
    <w:rsid w:val="00996A83"/>
    <w:rsid w:val="009A0061"/>
    <w:rsid w:val="009A0BBA"/>
    <w:rsid w:val="009A2883"/>
    <w:rsid w:val="009A59DB"/>
    <w:rsid w:val="009B0540"/>
    <w:rsid w:val="009B097F"/>
    <w:rsid w:val="009B4E78"/>
    <w:rsid w:val="009C1DAC"/>
    <w:rsid w:val="009D2640"/>
    <w:rsid w:val="009E62BD"/>
    <w:rsid w:val="009E72AD"/>
    <w:rsid w:val="009F1C07"/>
    <w:rsid w:val="009F42FE"/>
    <w:rsid w:val="009F6CD1"/>
    <w:rsid w:val="00A13C21"/>
    <w:rsid w:val="00A24F4C"/>
    <w:rsid w:val="00A36010"/>
    <w:rsid w:val="00A4028B"/>
    <w:rsid w:val="00A459CB"/>
    <w:rsid w:val="00A4602F"/>
    <w:rsid w:val="00A46B02"/>
    <w:rsid w:val="00A52EEC"/>
    <w:rsid w:val="00A637C2"/>
    <w:rsid w:val="00A6495F"/>
    <w:rsid w:val="00A73274"/>
    <w:rsid w:val="00A759D6"/>
    <w:rsid w:val="00A83CD3"/>
    <w:rsid w:val="00A86307"/>
    <w:rsid w:val="00A877D4"/>
    <w:rsid w:val="00AA28D3"/>
    <w:rsid w:val="00AB3BC1"/>
    <w:rsid w:val="00AB7949"/>
    <w:rsid w:val="00AC04BB"/>
    <w:rsid w:val="00AC14E2"/>
    <w:rsid w:val="00AD0F63"/>
    <w:rsid w:val="00AD3FC3"/>
    <w:rsid w:val="00AD6B11"/>
    <w:rsid w:val="00AE594D"/>
    <w:rsid w:val="00AE75E3"/>
    <w:rsid w:val="00AF01A7"/>
    <w:rsid w:val="00AF49A3"/>
    <w:rsid w:val="00AF655F"/>
    <w:rsid w:val="00B0222F"/>
    <w:rsid w:val="00B075BA"/>
    <w:rsid w:val="00B12BA2"/>
    <w:rsid w:val="00B12CE9"/>
    <w:rsid w:val="00B15E31"/>
    <w:rsid w:val="00B174DA"/>
    <w:rsid w:val="00B25296"/>
    <w:rsid w:val="00B255E1"/>
    <w:rsid w:val="00B52C06"/>
    <w:rsid w:val="00B5498C"/>
    <w:rsid w:val="00B63EE9"/>
    <w:rsid w:val="00B64559"/>
    <w:rsid w:val="00B8171B"/>
    <w:rsid w:val="00B8343F"/>
    <w:rsid w:val="00B852E4"/>
    <w:rsid w:val="00B93946"/>
    <w:rsid w:val="00B94FB0"/>
    <w:rsid w:val="00BA4602"/>
    <w:rsid w:val="00BB111C"/>
    <w:rsid w:val="00BB3645"/>
    <w:rsid w:val="00BB5F98"/>
    <w:rsid w:val="00BB7478"/>
    <w:rsid w:val="00BC3F49"/>
    <w:rsid w:val="00BC670E"/>
    <w:rsid w:val="00BC7446"/>
    <w:rsid w:val="00BE6136"/>
    <w:rsid w:val="00C110FE"/>
    <w:rsid w:val="00C11109"/>
    <w:rsid w:val="00C170DD"/>
    <w:rsid w:val="00C50134"/>
    <w:rsid w:val="00C5219A"/>
    <w:rsid w:val="00C549D6"/>
    <w:rsid w:val="00C62C4A"/>
    <w:rsid w:val="00C64754"/>
    <w:rsid w:val="00C65F08"/>
    <w:rsid w:val="00C73D53"/>
    <w:rsid w:val="00C80A76"/>
    <w:rsid w:val="00C81A58"/>
    <w:rsid w:val="00C829A4"/>
    <w:rsid w:val="00C86CF8"/>
    <w:rsid w:val="00C86E51"/>
    <w:rsid w:val="00C904F6"/>
    <w:rsid w:val="00CA4C37"/>
    <w:rsid w:val="00CA5723"/>
    <w:rsid w:val="00CB1751"/>
    <w:rsid w:val="00CB58DE"/>
    <w:rsid w:val="00CB76AC"/>
    <w:rsid w:val="00CC6A3D"/>
    <w:rsid w:val="00CD30DE"/>
    <w:rsid w:val="00CD3D21"/>
    <w:rsid w:val="00CE114A"/>
    <w:rsid w:val="00CF6171"/>
    <w:rsid w:val="00D00E9E"/>
    <w:rsid w:val="00D025A2"/>
    <w:rsid w:val="00D02DBD"/>
    <w:rsid w:val="00D142C0"/>
    <w:rsid w:val="00D14418"/>
    <w:rsid w:val="00D16069"/>
    <w:rsid w:val="00D20F2E"/>
    <w:rsid w:val="00D23B60"/>
    <w:rsid w:val="00D2616B"/>
    <w:rsid w:val="00D274DB"/>
    <w:rsid w:val="00D27F50"/>
    <w:rsid w:val="00D337B8"/>
    <w:rsid w:val="00D4342D"/>
    <w:rsid w:val="00D51B7E"/>
    <w:rsid w:val="00D521E4"/>
    <w:rsid w:val="00D5711E"/>
    <w:rsid w:val="00D60793"/>
    <w:rsid w:val="00D6536F"/>
    <w:rsid w:val="00D653FF"/>
    <w:rsid w:val="00D65693"/>
    <w:rsid w:val="00D66785"/>
    <w:rsid w:val="00D66C7D"/>
    <w:rsid w:val="00D710FB"/>
    <w:rsid w:val="00D7690A"/>
    <w:rsid w:val="00D87E26"/>
    <w:rsid w:val="00D91829"/>
    <w:rsid w:val="00D94505"/>
    <w:rsid w:val="00D950BE"/>
    <w:rsid w:val="00D96EFB"/>
    <w:rsid w:val="00DA7D3E"/>
    <w:rsid w:val="00DB28F7"/>
    <w:rsid w:val="00DD3D0F"/>
    <w:rsid w:val="00DD43DD"/>
    <w:rsid w:val="00DD5926"/>
    <w:rsid w:val="00DD6C6F"/>
    <w:rsid w:val="00DD76CF"/>
    <w:rsid w:val="00E00CC2"/>
    <w:rsid w:val="00E10E5E"/>
    <w:rsid w:val="00E14183"/>
    <w:rsid w:val="00E152B1"/>
    <w:rsid w:val="00E26602"/>
    <w:rsid w:val="00E30ECE"/>
    <w:rsid w:val="00E36C4D"/>
    <w:rsid w:val="00E43CEF"/>
    <w:rsid w:val="00E47AED"/>
    <w:rsid w:val="00E506F7"/>
    <w:rsid w:val="00E61263"/>
    <w:rsid w:val="00E62EC0"/>
    <w:rsid w:val="00E645E1"/>
    <w:rsid w:val="00E745ED"/>
    <w:rsid w:val="00E914A7"/>
    <w:rsid w:val="00E93051"/>
    <w:rsid w:val="00E950B0"/>
    <w:rsid w:val="00E97B2E"/>
    <w:rsid w:val="00EA136F"/>
    <w:rsid w:val="00EA79D0"/>
    <w:rsid w:val="00EC3C9F"/>
    <w:rsid w:val="00EC6061"/>
    <w:rsid w:val="00EE1A73"/>
    <w:rsid w:val="00EE4649"/>
    <w:rsid w:val="00EE5E98"/>
    <w:rsid w:val="00EF149B"/>
    <w:rsid w:val="00EF3191"/>
    <w:rsid w:val="00EF398E"/>
    <w:rsid w:val="00EF6CF9"/>
    <w:rsid w:val="00EF764D"/>
    <w:rsid w:val="00F009F5"/>
    <w:rsid w:val="00F14C67"/>
    <w:rsid w:val="00F1620D"/>
    <w:rsid w:val="00F315AC"/>
    <w:rsid w:val="00F3622C"/>
    <w:rsid w:val="00F377A1"/>
    <w:rsid w:val="00F411C4"/>
    <w:rsid w:val="00F41D20"/>
    <w:rsid w:val="00F43B18"/>
    <w:rsid w:val="00F55515"/>
    <w:rsid w:val="00F56513"/>
    <w:rsid w:val="00F644EF"/>
    <w:rsid w:val="00F67EA7"/>
    <w:rsid w:val="00F758E3"/>
    <w:rsid w:val="00F8039F"/>
    <w:rsid w:val="00F85EA6"/>
    <w:rsid w:val="00F86642"/>
    <w:rsid w:val="00F9031F"/>
    <w:rsid w:val="00F96478"/>
    <w:rsid w:val="00FA1A52"/>
    <w:rsid w:val="00FA2D3E"/>
    <w:rsid w:val="00FA3AC9"/>
    <w:rsid w:val="00FA5369"/>
    <w:rsid w:val="00FA553B"/>
    <w:rsid w:val="00FA7B49"/>
    <w:rsid w:val="00FA7BA4"/>
    <w:rsid w:val="00FC19CF"/>
    <w:rsid w:val="00FC3481"/>
    <w:rsid w:val="00FC5EDA"/>
    <w:rsid w:val="00FC6A23"/>
    <w:rsid w:val="00FD1AEC"/>
    <w:rsid w:val="00FF03A0"/>
    <w:rsid w:val="00FF309A"/>
    <w:rsid w:val="00FF547D"/>
    <w:rsid w:val="00FF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57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57EB"/>
  </w:style>
  <w:style w:type="paragraph" w:styleId="a5">
    <w:name w:val="footer"/>
    <w:basedOn w:val="a"/>
    <w:link w:val="a6"/>
    <w:uiPriority w:val="99"/>
    <w:unhideWhenUsed/>
    <w:rsid w:val="001157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57EB"/>
  </w:style>
  <w:style w:type="paragraph" w:styleId="a7">
    <w:name w:val="List Paragraph"/>
    <w:basedOn w:val="a"/>
    <w:uiPriority w:val="34"/>
    <w:qFormat/>
    <w:rsid w:val="001157EB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825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57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57EB"/>
  </w:style>
  <w:style w:type="paragraph" w:styleId="a5">
    <w:name w:val="footer"/>
    <w:basedOn w:val="a"/>
    <w:link w:val="a6"/>
    <w:uiPriority w:val="99"/>
    <w:unhideWhenUsed/>
    <w:rsid w:val="001157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57EB"/>
  </w:style>
  <w:style w:type="paragraph" w:styleId="a7">
    <w:name w:val="List Paragraph"/>
    <w:basedOn w:val="a"/>
    <w:uiPriority w:val="34"/>
    <w:qFormat/>
    <w:rsid w:val="001157EB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825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2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2018-09-19T16:43:00Z</dcterms:created>
  <dcterms:modified xsi:type="dcterms:W3CDTF">2018-09-19T17:28:00Z</dcterms:modified>
</cp:coreProperties>
</file>