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8BB5A" w14:textId="0FE01B3D" w:rsidR="002F7CAF" w:rsidRPr="00705FE3" w:rsidRDefault="002F7CAF" w:rsidP="000A221E">
      <w:pPr>
        <w:spacing w:after="0" w:line="240" w:lineRule="auto"/>
        <w:jc w:val="center"/>
        <w:rPr>
          <w:b/>
          <w:sz w:val="36"/>
          <w:szCs w:val="36"/>
          <w:u w:val="single"/>
        </w:rPr>
      </w:pPr>
      <w:r w:rsidRPr="00705FE3">
        <w:rPr>
          <w:b/>
          <w:sz w:val="36"/>
          <w:szCs w:val="36"/>
          <w:u w:val="single"/>
        </w:rPr>
        <w:t>«</w:t>
      </w:r>
      <w:r w:rsidR="00792BEE">
        <w:rPr>
          <w:b/>
          <w:sz w:val="36"/>
          <w:szCs w:val="36"/>
          <w:u w:val="single"/>
        </w:rPr>
        <w:t>Прогулка на лесную полянку</w:t>
      </w:r>
      <w:r w:rsidRPr="00705FE3">
        <w:rPr>
          <w:b/>
          <w:sz w:val="36"/>
          <w:szCs w:val="36"/>
          <w:u w:val="single"/>
        </w:rPr>
        <w:t>»</w:t>
      </w:r>
    </w:p>
    <w:p w14:paraId="60185438" w14:textId="77777777" w:rsidR="002F7CAF" w:rsidRPr="00705FE3" w:rsidRDefault="002F7CAF" w:rsidP="00705FE3">
      <w:pPr>
        <w:spacing w:after="0" w:line="240" w:lineRule="auto"/>
        <w:rPr>
          <w:sz w:val="36"/>
          <w:szCs w:val="36"/>
        </w:rPr>
      </w:pPr>
    </w:p>
    <w:p w14:paraId="28F27630" w14:textId="77777777" w:rsidR="00536103" w:rsidRDefault="00536103" w:rsidP="00705FE3">
      <w:pPr>
        <w:spacing w:after="0" w:line="240" w:lineRule="auto"/>
        <w:rPr>
          <w:sz w:val="36"/>
          <w:szCs w:val="36"/>
        </w:rPr>
      </w:pPr>
    </w:p>
    <w:p w14:paraId="1D2982B4" w14:textId="01154B32" w:rsidR="00EC41F2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Программное содержание: </w:t>
      </w:r>
    </w:p>
    <w:p w14:paraId="30595D03" w14:textId="359E838D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 Создать праздничное приподнятое настроение, повторить пройденный материал, ритмично выполнять движения, весело играть, дружно подпевать по показу педагога, развивать ловкость, воспитывать дружеские отношения в коллективе.</w:t>
      </w:r>
    </w:p>
    <w:p w14:paraId="2E9C6F23" w14:textId="77777777" w:rsidR="00536103" w:rsidRPr="00536103" w:rsidRDefault="00536103" w:rsidP="00536103">
      <w:pPr>
        <w:spacing w:after="0" w:line="240" w:lineRule="auto"/>
        <w:rPr>
          <w:sz w:val="36"/>
          <w:szCs w:val="36"/>
        </w:rPr>
      </w:pPr>
      <w:r w:rsidRPr="00536103">
        <w:rPr>
          <w:sz w:val="36"/>
          <w:szCs w:val="36"/>
        </w:rPr>
        <w:t>Оборудование:</w:t>
      </w:r>
    </w:p>
    <w:p w14:paraId="4260645C" w14:textId="3349E82A" w:rsidR="00536103" w:rsidRPr="00536103" w:rsidRDefault="00777BC0" w:rsidP="0053610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Ширма, д</w:t>
      </w:r>
      <w:r w:rsidRPr="00777BC0">
        <w:rPr>
          <w:sz w:val="36"/>
          <w:szCs w:val="36"/>
        </w:rPr>
        <w:t>омик – теремок;</w:t>
      </w:r>
      <w:r>
        <w:rPr>
          <w:sz w:val="36"/>
          <w:szCs w:val="36"/>
        </w:rPr>
        <w:t xml:space="preserve"> о</w:t>
      </w:r>
      <w:r w:rsidR="00536103">
        <w:rPr>
          <w:sz w:val="36"/>
          <w:szCs w:val="36"/>
        </w:rPr>
        <w:t>сенние листья, корзинка, персонажи кукольного театра кот,</w:t>
      </w:r>
      <w:r w:rsidR="00536103" w:rsidRPr="00536103">
        <w:rPr>
          <w:sz w:val="36"/>
          <w:szCs w:val="36"/>
        </w:rPr>
        <w:t xml:space="preserve"> мишка, </w:t>
      </w:r>
      <w:r w:rsidR="00536103">
        <w:rPr>
          <w:sz w:val="36"/>
          <w:szCs w:val="36"/>
        </w:rPr>
        <w:t>петушок</w:t>
      </w:r>
      <w:r w:rsidR="00536103" w:rsidRPr="00536103">
        <w:rPr>
          <w:sz w:val="36"/>
          <w:szCs w:val="36"/>
        </w:rPr>
        <w:t xml:space="preserve">, </w:t>
      </w:r>
      <w:r w:rsidR="00536103">
        <w:rPr>
          <w:sz w:val="36"/>
          <w:szCs w:val="36"/>
        </w:rPr>
        <w:t>собачка</w:t>
      </w:r>
      <w:r w:rsidR="00536103" w:rsidRPr="00536103">
        <w:rPr>
          <w:sz w:val="36"/>
          <w:szCs w:val="36"/>
        </w:rPr>
        <w:t xml:space="preserve">, </w:t>
      </w:r>
      <w:r w:rsidR="00F8309E">
        <w:rPr>
          <w:sz w:val="36"/>
          <w:szCs w:val="36"/>
        </w:rPr>
        <w:t>заяц</w:t>
      </w:r>
      <w:r w:rsidR="00536103" w:rsidRPr="00536103">
        <w:rPr>
          <w:sz w:val="36"/>
          <w:szCs w:val="36"/>
        </w:rPr>
        <w:t>;</w:t>
      </w:r>
      <w:r w:rsidR="00536103">
        <w:rPr>
          <w:sz w:val="36"/>
          <w:szCs w:val="36"/>
        </w:rPr>
        <w:t xml:space="preserve"> </w:t>
      </w:r>
      <w:r w:rsidR="00F8309E">
        <w:rPr>
          <w:sz w:val="36"/>
          <w:szCs w:val="36"/>
        </w:rPr>
        <w:t xml:space="preserve">муляжи (угощения для животных): рыбка, </w:t>
      </w:r>
      <w:r w:rsidR="00F5248F">
        <w:rPr>
          <w:sz w:val="36"/>
          <w:szCs w:val="36"/>
        </w:rPr>
        <w:t xml:space="preserve">конфета, </w:t>
      </w:r>
      <w:r w:rsidR="00F8309E">
        <w:rPr>
          <w:sz w:val="36"/>
          <w:szCs w:val="36"/>
        </w:rPr>
        <w:t xml:space="preserve">пшено в мешочке, косточка, морковь; </w:t>
      </w:r>
      <w:r w:rsidR="0045575E">
        <w:rPr>
          <w:sz w:val="36"/>
          <w:szCs w:val="36"/>
        </w:rPr>
        <w:t xml:space="preserve">зонт, </w:t>
      </w:r>
      <w:r w:rsidR="0045575E" w:rsidRPr="00536103">
        <w:rPr>
          <w:sz w:val="36"/>
          <w:szCs w:val="36"/>
        </w:rPr>
        <w:t>маска</w:t>
      </w:r>
      <w:r w:rsidR="00536103">
        <w:rPr>
          <w:sz w:val="36"/>
          <w:szCs w:val="36"/>
        </w:rPr>
        <w:t xml:space="preserve"> Медведя, </w:t>
      </w:r>
      <w:r w:rsidR="0045575E">
        <w:rPr>
          <w:sz w:val="36"/>
          <w:szCs w:val="36"/>
        </w:rPr>
        <w:t>коробка</w:t>
      </w:r>
      <w:r w:rsidR="003469D2" w:rsidRPr="003469D2">
        <w:rPr>
          <w:sz w:val="36"/>
          <w:szCs w:val="36"/>
        </w:rPr>
        <w:t xml:space="preserve"> с угощеньем</w:t>
      </w:r>
      <w:r w:rsidR="003469D2">
        <w:rPr>
          <w:sz w:val="36"/>
          <w:szCs w:val="36"/>
        </w:rPr>
        <w:t xml:space="preserve">, </w:t>
      </w:r>
      <w:r w:rsidR="00536103" w:rsidRPr="00536103">
        <w:rPr>
          <w:sz w:val="36"/>
          <w:szCs w:val="36"/>
        </w:rPr>
        <w:t>аудиозапис</w:t>
      </w:r>
      <w:r w:rsidR="00B3455A">
        <w:rPr>
          <w:sz w:val="36"/>
          <w:szCs w:val="36"/>
        </w:rPr>
        <w:t>и:</w:t>
      </w:r>
      <w:r w:rsidR="00536103" w:rsidRPr="00536103">
        <w:rPr>
          <w:sz w:val="36"/>
          <w:szCs w:val="36"/>
        </w:rPr>
        <w:t xml:space="preserve"> </w:t>
      </w:r>
      <w:r w:rsidR="00B3455A">
        <w:rPr>
          <w:sz w:val="36"/>
          <w:szCs w:val="36"/>
        </w:rPr>
        <w:t>п</w:t>
      </w:r>
      <w:r w:rsidR="00B3455A" w:rsidRPr="00B3455A">
        <w:rPr>
          <w:sz w:val="36"/>
          <w:szCs w:val="36"/>
        </w:rPr>
        <w:t>есня - игра «Где же наши ручки?»</w:t>
      </w:r>
      <w:r w:rsidR="00B3455A">
        <w:rPr>
          <w:sz w:val="36"/>
          <w:szCs w:val="36"/>
        </w:rPr>
        <w:t>, Ю. Селиверстова «Осенняя пляска»</w:t>
      </w:r>
      <w:r w:rsidR="00A27F41">
        <w:rPr>
          <w:sz w:val="36"/>
          <w:szCs w:val="36"/>
        </w:rPr>
        <w:t>.</w:t>
      </w:r>
      <w:r w:rsidR="00B3455A">
        <w:rPr>
          <w:sz w:val="36"/>
          <w:szCs w:val="36"/>
        </w:rPr>
        <w:t xml:space="preserve"> </w:t>
      </w:r>
    </w:p>
    <w:p w14:paraId="7C178F97" w14:textId="69CF4FEA" w:rsidR="00EC41F2" w:rsidRDefault="00EC41F2" w:rsidP="00705FE3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>Воспитатель: Дети, сегодня мы с вами отправимся на лесную полянку</w:t>
      </w:r>
      <w:r>
        <w:rPr>
          <w:sz w:val="36"/>
          <w:szCs w:val="36"/>
        </w:rPr>
        <w:t>.</w:t>
      </w:r>
    </w:p>
    <w:p w14:paraId="329EEE9D" w14:textId="2ED9A756" w:rsidR="00A27F41" w:rsidRDefault="00A27F41" w:rsidP="00EC41F2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 xml:space="preserve">Музыка. </w:t>
      </w:r>
    </w:p>
    <w:p w14:paraId="6303A0EB" w14:textId="355C57BE" w:rsidR="00EC41F2" w:rsidRPr="00EC41F2" w:rsidRDefault="00EC41F2" w:rsidP="00EC41F2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>В лес осенний мы пришли</w:t>
      </w:r>
    </w:p>
    <w:p w14:paraId="1D414E6F" w14:textId="77777777" w:rsidR="00EC41F2" w:rsidRPr="00EC41F2" w:rsidRDefault="00EC41F2" w:rsidP="00EC41F2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>Повстречаться с осенью.</w:t>
      </w:r>
    </w:p>
    <w:p w14:paraId="6D6AC3D9" w14:textId="77777777" w:rsidR="00EC41F2" w:rsidRPr="00EC41F2" w:rsidRDefault="00EC41F2" w:rsidP="00EC41F2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>Нам под ноги осень</w:t>
      </w:r>
    </w:p>
    <w:p w14:paraId="33E85FA2" w14:textId="77777777" w:rsidR="00EC41F2" w:rsidRPr="00EC41F2" w:rsidRDefault="00EC41F2" w:rsidP="00EC41F2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>Тихо листья бросила.</w:t>
      </w:r>
    </w:p>
    <w:p w14:paraId="74A990CE" w14:textId="77777777" w:rsidR="00EC41F2" w:rsidRPr="00EC41F2" w:rsidRDefault="00EC41F2" w:rsidP="00EC41F2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>Посмотрите – ка, какие –</w:t>
      </w:r>
    </w:p>
    <w:p w14:paraId="28252F91" w14:textId="77777777" w:rsidR="00EC41F2" w:rsidRPr="00EC41F2" w:rsidRDefault="00EC41F2" w:rsidP="00EC41F2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>Листья разные, цветные!</w:t>
      </w:r>
    </w:p>
    <w:p w14:paraId="79D2142C" w14:textId="5FA975E7" w:rsidR="00EC41F2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Воспитатель обращает внимание детей </w:t>
      </w:r>
      <w:r w:rsidR="00EC41F2">
        <w:rPr>
          <w:sz w:val="36"/>
          <w:szCs w:val="36"/>
        </w:rPr>
        <w:t xml:space="preserve">на листья, разбросанные на полу. </w:t>
      </w:r>
    </w:p>
    <w:p w14:paraId="39229DE6" w14:textId="013E7D60" w:rsidR="00EC41F2" w:rsidRDefault="00EC41F2" w:rsidP="00EC41F2">
      <w:pPr>
        <w:spacing w:after="0" w:line="240" w:lineRule="auto"/>
        <w:rPr>
          <w:sz w:val="36"/>
          <w:szCs w:val="36"/>
        </w:rPr>
      </w:pPr>
      <w:r w:rsidRPr="00EC41F2">
        <w:rPr>
          <w:sz w:val="36"/>
          <w:szCs w:val="36"/>
        </w:rPr>
        <w:t xml:space="preserve">Воспитатель: Дети </w:t>
      </w:r>
      <w:r w:rsidR="0046532D">
        <w:rPr>
          <w:sz w:val="36"/>
          <w:szCs w:val="36"/>
        </w:rPr>
        <w:t>ветер</w:t>
      </w:r>
      <w:r>
        <w:rPr>
          <w:sz w:val="36"/>
          <w:szCs w:val="36"/>
        </w:rPr>
        <w:t xml:space="preserve"> </w:t>
      </w:r>
      <w:r w:rsidRPr="00EC41F2">
        <w:rPr>
          <w:sz w:val="36"/>
          <w:szCs w:val="36"/>
        </w:rPr>
        <w:t>на лесн</w:t>
      </w:r>
      <w:r>
        <w:rPr>
          <w:sz w:val="36"/>
          <w:szCs w:val="36"/>
        </w:rPr>
        <w:t>ой</w:t>
      </w:r>
      <w:r w:rsidRPr="00EC41F2">
        <w:rPr>
          <w:sz w:val="36"/>
          <w:szCs w:val="36"/>
        </w:rPr>
        <w:t xml:space="preserve"> полянк</w:t>
      </w:r>
      <w:r>
        <w:rPr>
          <w:sz w:val="36"/>
          <w:szCs w:val="36"/>
        </w:rPr>
        <w:t>е разбросал все листья.</w:t>
      </w:r>
      <w:r w:rsidR="00067186">
        <w:rPr>
          <w:sz w:val="36"/>
          <w:szCs w:val="36"/>
        </w:rPr>
        <w:t xml:space="preserve"> Давайте соберем все листочки в корзинку.</w:t>
      </w:r>
      <w:r>
        <w:rPr>
          <w:sz w:val="36"/>
          <w:szCs w:val="36"/>
        </w:rPr>
        <w:t xml:space="preserve"> </w:t>
      </w:r>
    </w:p>
    <w:p w14:paraId="70D22BCA" w14:textId="77777777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 xml:space="preserve">Музыка. </w:t>
      </w:r>
    </w:p>
    <w:p w14:paraId="5A68BC07" w14:textId="4354ECE9" w:rsidR="00067186" w:rsidRDefault="00067186" w:rsidP="00705FE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Дети собирают листья в корзинку. Садятся на стулья.</w:t>
      </w:r>
    </w:p>
    <w:p w14:paraId="38E416DF" w14:textId="555C8BB7" w:rsidR="002F7CAF" w:rsidRPr="00705FE3" w:rsidRDefault="00EC41F2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lastRenderedPageBreak/>
        <w:t xml:space="preserve">Воспитатель обращает внимание детей </w:t>
      </w:r>
      <w:r w:rsidR="002F7CAF" w:rsidRPr="00705FE3">
        <w:rPr>
          <w:sz w:val="36"/>
          <w:szCs w:val="36"/>
        </w:rPr>
        <w:t>на домик, стоящий на ширме:</w:t>
      </w:r>
    </w:p>
    <w:p w14:paraId="4EC420C5" w14:textId="7777777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Что за домик тут стоит, очень сказочный на вид?</w:t>
      </w:r>
    </w:p>
    <w:p w14:paraId="46075829" w14:textId="7777777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Кто же в домике живет, кто хозяйство здесь ведет?</w:t>
      </w:r>
    </w:p>
    <w:p w14:paraId="787512A7" w14:textId="6C7C10DD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>Музыка. «Кошка»</w:t>
      </w:r>
    </w:p>
    <w:p w14:paraId="54A74323" w14:textId="49E6D6DF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Под музыку на ширме появляется Кот:</w:t>
      </w:r>
    </w:p>
    <w:p w14:paraId="13261435" w14:textId="5170FAC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Мяу- мяу </w:t>
      </w:r>
      <w:r w:rsidR="00EC41F2" w:rsidRPr="00705FE3">
        <w:rPr>
          <w:sz w:val="36"/>
          <w:szCs w:val="36"/>
        </w:rPr>
        <w:t>— это</w:t>
      </w:r>
      <w:r w:rsidRPr="00705FE3">
        <w:rPr>
          <w:sz w:val="36"/>
          <w:szCs w:val="36"/>
        </w:rPr>
        <w:t xml:space="preserve"> я, Васькой зовут меня.</w:t>
      </w:r>
    </w:p>
    <w:p w14:paraId="13B59F17" w14:textId="7777777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Я люблю гулять по крыше и меня боятся мыши.</w:t>
      </w:r>
    </w:p>
    <w:p w14:paraId="37680FB1" w14:textId="77777777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А интересно мне узнать, видели ли вы, ребятки, как идет дождик в лесу? (Да) Очень хорошо!</w:t>
      </w:r>
    </w:p>
    <w:p w14:paraId="2E2ED05E" w14:textId="77777777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Воспитатель:</w:t>
      </w:r>
    </w:p>
    <w:p w14:paraId="54FC8289" w14:textId="517BDBC0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 xml:space="preserve">Дождик бывает маленький, тихий-тихий, вот такой! (Тихонько </w:t>
      </w:r>
      <w:r w:rsidR="00EB227B">
        <w:rPr>
          <w:sz w:val="36"/>
          <w:szCs w:val="36"/>
        </w:rPr>
        <w:t>стучи</w:t>
      </w:r>
      <w:r w:rsidRPr="00067186">
        <w:rPr>
          <w:sz w:val="36"/>
          <w:szCs w:val="36"/>
        </w:rPr>
        <w:t>т пальчиком по ладошке, дети повторяют за ней.)</w:t>
      </w:r>
    </w:p>
    <w:p w14:paraId="76289A2F" w14:textId="652E9CE5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 xml:space="preserve">А бывает большой дождь, сильный-сильный, вот такой! (Хлопает в ладоши. Дети повторяют за ней.) </w:t>
      </w:r>
    </w:p>
    <w:p w14:paraId="0EAFE3CE" w14:textId="415DA3DF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Кот:</w:t>
      </w:r>
    </w:p>
    <w:p w14:paraId="0CC30A84" w14:textId="77777777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Ребятки! Есть от дождя хороший друг.</w:t>
      </w:r>
    </w:p>
    <w:p w14:paraId="317711AB" w14:textId="77777777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Скажите, как его зовут? (Зонтик)</w:t>
      </w:r>
    </w:p>
    <w:p w14:paraId="0AD8C7DE" w14:textId="73912DAC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>Музыка. «Солнышко и дождик»</w:t>
      </w:r>
    </w:p>
    <w:p w14:paraId="3FED8AF0" w14:textId="3E598D6D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Подвижная игра: «Солнышко и дождик»</w:t>
      </w:r>
    </w:p>
    <w:p w14:paraId="16F7ED69" w14:textId="77777777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Воспитатель: Молодцы, ребятки, хорошо умеете прятаться от дождика!</w:t>
      </w:r>
    </w:p>
    <w:p w14:paraId="405B8EEA" w14:textId="34467C7B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Кот</w:t>
      </w:r>
      <w:r w:rsidRPr="00067186">
        <w:rPr>
          <w:sz w:val="36"/>
          <w:szCs w:val="36"/>
        </w:rPr>
        <w:t>ик, расскажи нам, что еще интересного в твоем лесу бывает?</w:t>
      </w:r>
    </w:p>
    <w:p w14:paraId="13868293" w14:textId="46AEFCC8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Кот</w:t>
      </w:r>
      <w:r w:rsidRPr="00067186">
        <w:rPr>
          <w:sz w:val="36"/>
          <w:szCs w:val="36"/>
        </w:rPr>
        <w:t>ик:</w:t>
      </w:r>
    </w:p>
    <w:p w14:paraId="2A4BF388" w14:textId="59272DC9" w:rsid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 xml:space="preserve">В моем чудесном лесу, растет много грибочков и ягод, которые я очень люблю </w:t>
      </w:r>
      <w:r w:rsidR="00E22377">
        <w:rPr>
          <w:sz w:val="36"/>
          <w:szCs w:val="36"/>
        </w:rPr>
        <w:t>собир</w:t>
      </w:r>
      <w:r w:rsidRPr="00067186">
        <w:rPr>
          <w:sz w:val="36"/>
          <w:szCs w:val="36"/>
        </w:rPr>
        <w:t>ать! Но там живет медведь и я его немножечко боюсь.</w:t>
      </w:r>
    </w:p>
    <w:p w14:paraId="79ED3191" w14:textId="77777777" w:rsidR="00A27F41" w:rsidRDefault="00067186" w:rsidP="00792BEE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Кот убегает</w:t>
      </w:r>
      <w:r w:rsidR="00A27F41">
        <w:rPr>
          <w:sz w:val="36"/>
          <w:szCs w:val="36"/>
        </w:rPr>
        <w:t xml:space="preserve">. </w:t>
      </w:r>
    </w:p>
    <w:p w14:paraId="1B937CF1" w14:textId="00492E13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>Музыка. «Почему медведь зимой спит»</w:t>
      </w:r>
    </w:p>
    <w:p w14:paraId="32F0DF53" w14:textId="7C91A17D" w:rsidR="00792BEE" w:rsidRPr="00705FE3" w:rsidRDefault="00A27F41" w:rsidP="00792BEE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П</w:t>
      </w:r>
      <w:r w:rsidR="00792BEE" w:rsidRPr="00705FE3">
        <w:rPr>
          <w:sz w:val="36"/>
          <w:szCs w:val="36"/>
        </w:rPr>
        <w:t>од музыку на ширме появляется Медведь:</w:t>
      </w:r>
    </w:p>
    <w:p w14:paraId="5DB4384F" w14:textId="23819CF9" w:rsidR="00792BEE" w:rsidRDefault="00792BEE" w:rsidP="00792BEE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lastRenderedPageBreak/>
        <w:t>Я, ребята, добрый Мишка</w:t>
      </w:r>
      <w:r>
        <w:rPr>
          <w:sz w:val="36"/>
          <w:szCs w:val="36"/>
        </w:rPr>
        <w:t>.</w:t>
      </w:r>
    </w:p>
    <w:p w14:paraId="3ECA6FBD" w14:textId="77777777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Воспитатель:</w:t>
      </w:r>
    </w:p>
    <w:p w14:paraId="772D7C80" w14:textId="58B03F87" w:rsidR="00067186" w:rsidRPr="00067186" w:rsidRDefault="00792BEE" w:rsidP="00067186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Здравствуй мишка. Ребята, поздороваемся с мишкой (дети здороваются). </w:t>
      </w:r>
      <w:r w:rsidR="00067186" w:rsidRPr="00067186">
        <w:rPr>
          <w:sz w:val="36"/>
          <w:szCs w:val="36"/>
        </w:rPr>
        <w:t>Ребята,</w:t>
      </w:r>
      <w:r w:rsidRPr="0006718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посмотрите, какой мишка красивый, добрый. Мишка ты хочешь с нами поиграть? (Да). </w:t>
      </w:r>
    </w:p>
    <w:p w14:paraId="042CE75F" w14:textId="51FCC903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 xml:space="preserve">Музыка. </w:t>
      </w:r>
      <w:r w:rsidRPr="00067186">
        <w:rPr>
          <w:sz w:val="36"/>
          <w:szCs w:val="36"/>
        </w:rPr>
        <w:t>«У медведя во бору»</w:t>
      </w:r>
    </w:p>
    <w:p w14:paraId="270E2859" w14:textId="77777777" w:rsidR="00067186" w:rsidRPr="00067186" w:rsidRDefault="00067186" w:rsidP="00067186">
      <w:pPr>
        <w:spacing w:after="0" w:line="240" w:lineRule="auto"/>
        <w:rPr>
          <w:sz w:val="36"/>
          <w:szCs w:val="36"/>
        </w:rPr>
      </w:pPr>
      <w:r w:rsidRPr="00067186">
        <w:rPr>
          <w:sz w:val="36"/>
          <w:szCs w:val="36"/>
        </w:rPr>
        <w:t>Подвижная игра: «У медведя во бору»</w:t>
      </w:r>
    </w:p>
    <w:p w14:paraId="0E0E6D2F" w14:textId="5D5FB7D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Воспитатель: Кто - кто в </w:t>
      </w:r>
      <w:r w:rsidR="00792BEE">
        <w:rPr>
          <w:sz w:val="36"/>
          <w:szCs w:val="36"/>
        </w:rPr>
        <w:t>доми</w:t>
      </w:r>
      <w:r w:rsidRPr="00705FE3">
        <w:rPr>
          <w:sz w:val="36"/>
          <w:szCs w:val="36"/>
        </w:rPr>
        <w:t xml:space="preserve">ке </w:t>
      </w:r>
      <w:r w:rsidR="00EC41F2" w:rsidRPr="00705FE3">
        <w:rPr>
          <w:sz w:val="36"/>
          <w:szCs w:val="36"/>
        </w:rPr>
        <w:t>живет?</w:t>
      </w:r>
    </w:p>
    <w:p w14:paraId="61F29208" w14:textId="7777777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Кто - кто в невысоком живет?</w:t>
      </w:r>
    </w:p>
    <w:p w14:paraId="49B4D55E" w14:textId="0AF8E0B5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 xml:space="preserve">Музыка. </w:t>
      </w:r>
      <w:r w:rsidRPr="00067186">
        <w:rPr>
          <w:sz w:val="36"/>
          <w:szCs w:val="36"/>
        </w:rPr>
        <w:t>«</w:t>
      </w:r>
      <w:r>
        <w:rPr>
          <w:sz w:val="36"/>
          <w:szCs w:val="36"/>
        </w:rPr>
        <w:t>Пет</w:t>
      </w:r>
      <w:r w:rsidRPr="00067186">
        <w:rPr>
          <w:sz w:val="36"/>
          <w:szCs w:val="36"/>
        </w:rPr>
        <w:t>у</w:t>
      </w:r>
      <w:r>
        <w:rPr>
          <w:sz w:val="36"/>
          <w:szCs w:val="36"/>
        </w:rPr>
        <w:t>шок</w:t>
      </w:r>
      <w:r w:rsidRPr="00067186">
        <w:rPr>
          <w:sz w:val="36"/>
          <w:szCs w:val="36"/>
        </w:rPr>
        <w:t>»</w:t>
      </w:r>
    </w:p>
    <w:p w14:paraId="72BD12DD" w14:textId="7777777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Под музыку на ширме появляется Петушок:</w:t>
      </w:r>
    </w:p>
    <w:p w14:paraId="6B99319B" w14:textId="3C1C8B26" w:rsidR="002F7CAF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Ку-ка-ре-ку, я Петушок, золотистый гребешок.</w:t>
      </w:r>
    </w:p>
    <w:p w14:paraId="2E12F4B1" w14:textId="743EF505" w:rsidR="00792BEE" w:rsidRDefault="00792BEE" w:rsidP="00705FE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Воспитатель и дети здороваются с Петушком.</w:t>
      </w:r>
    </w:p>
    <w:p w14:paraId="2E4AC464" w14:textId="52077F84" w:rsidR="00F066F4" w:rsidRDefault="00F066F4" w:rsidP="00705FE3">
      <w:pPr>
        <w:spacing w:after="0" w:line="240" w:lineRule="auto"/>
        <w:rPr>
          <w:sz w:val="36"/>
          <w:szCs w:val="36"/>
        </w:rPr>
      </w:pPr>
      <w:r w:rsidRPr="00F066F4">
        <w:rPr>
          <w:sz w:val="36"/>
          <w:szCs w:val="36"/>
        </w:rPr>
        <w:t>Воспитатель:</w:t>
      </w:r>
      <w:r>
        <w:rPr>
          <w:sz w:val="36"/>
          <w:szCs w:val="36"/>
        </w:rPr>
        <w:t xml:space="preserve"> Петушок, мы сейчас расскажем про тебя стих.</w:t>
      </w:r>
    </w:p>
    <w:p w14:paraId="6602C214" w14:textId="13A25952" w:rsidR="00F066F4" w:rsidRPr="00705FE3" w:rsidRDefault="00F066F4" w:rsidP="00705FE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Дети с помощью воспитателя рассказывают стихотворение «Петушок, петушок…»</w:t>
      </w:r>
    </w:p>
    <w:p w14:paraId="396A5748" w14:textId="0D138ABB" w:rsidR="00A27F41" w:rsidRDefault="00F066F4" w:rsidP="00A27F41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Воспитатель: </w:t>
      </w:r>
      <w:r>
        <w:rPr>
          <w:sz w:val="36"/>
          <w:szCs w:val="36"/>
        </w:rPr>
        <w:t>Петушок,</w:t>
      </w:r>
      <w:r w:rsidR="00F041A6" w:rsidRPr="00792BEE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ты </w:t>
      </w:r>
      <w:r w:rsidR="00F041A6" w:rsidRPr="00792BEE">
        <w:rPr>
          <w:sz w:val="36"/>
          <w:szCs w:val="36"/>
        </w:rPr>
        <w:t>на деток погляди,</w:t>
      </w:r>
      <w:r w:rsidR="00F041A6" w:rsidRPr="00792BEE">
        <w:rPr>
          <w:sz w:val="36"/>
          <w:szCs w:val="36"/>
        </w:rPr>
        <w:br/>
        <w:t>И ручки и ножки у деток поищи.</w:t>
      </w:r>
      <w:r w:rsidR="00F041A6" w:rsidRPr="00792BEE">
        <w:rPr>
          <w:sz w:val="36"/>
          <w:szCs w:val="36"/>
        </w:rPr>
        <w:br/>
      </w:r>
      <w:r w:rsidR="00A27F41" w:rsidRPr="00A27F41">
        <w:rPr>
          <w:rFonts w:ascii="Times New Roman" w:hAnsi="Times New Roman" w:cs="Times New Roman"/>
          <w:sz w:val="52"/>
          <w:szCs w:val="52"/>
        </w:rPr>
        <w:t>♫</w:t>
      </w:r>
      <w:r w:rsidR="00A27F41">
        <w:rPr>
          <w:sz w:val="36"/>
          <w:szCs w:val="36"/>
        </w:rPr>
        <w:t xml:space="preserve">Музыка. </w:t>
      </w:r>
      <w:r w:rsidR="00A27F41" w:rsidRPr="00792BEE">
        <w:rPr>
          <w:sz w:val="36"/>
          <w:szCs w:val="36"/>
        </w:rPr>
        <w:t>«Где же наши ручки?»</w:t>
      </w:r>
    </w:p>
    <w:p w14:paraId="74F6AB55" w14:textId="3D40C334" w:rsidR="00A27F41" w:rsidRDefault="00F041A6" w:rsidP="00A27F41">
      <w:pPr>
        <w:spacing w:after="0" w:line="240" w:lineRule="auto"/>
        <w:rPr>
          <w:sz w:val="36"/>
          <w:szCs w:val="36"/>
        </w:rPr>
      </w:pPr>
      <w:r w:rsidRPr="00792BEE">
        <w:rPr>
          <w:sz w:val="36"/>
          <w:szCs w:val="36"/>
        </w:rPr>
        <w:t xml:space="preserve">Песня - игра «Где же наши ручки?» </w:t>
      </w:r>
      <w:r w:rsidRPr="00792BEE">
        <w:rPr>
          <w:sz w:val="36"/>
          <w:szCs w:val="36"/>
        </w:rPr>
        <w:br/>
      </w:r>
      <w:r w:rsidR="00A27F41" w:rsidRPr="00A27F41">
        <w:rPr>
          <w:rFonts w:ascii="Times New Roman" w:hAnsi="Times New Roman" w:cs="Times New Roman"/>
          <w:sz w:val="52"/>
          <w:szCs w:val="52"/>
        </w:rPr>
        <w:t>♫</w:t>
      </w:r>
      <w:r w:rsidR="00A27F41">
        <w:rPr>
          <w:sz w:val="36"/>
          <w:szCs w:val="36"/>
        </w:rPr>
        <w:t xml:space="preserve">Музыка. </w:t>
      </w:r>
      <w:r w:rsidR="00A27F41" w:rsidRPr="00792BEE">
        <w:rPr>
          <w:sz w:val="36"/>
          <w:szCs w:val="36"/>
        </w:rPr>
        <w:t>«</w:t>
      </w:r>
      <w:r w:rsidR="00A27F41">
        <w:rPr>
          <w:sz w:val="36"/>
          <w:szCs w:val="36"/>
        </w:rPr>
        <w:t>Собака</w:t>
      </w:r>
      <w:r w:rsidR="00A27F41" w:rsidRPr="00792BEE">
        <w:rPr>
          <w:sz w:val="36"/>
          <w:szCs w:val="36"/>
        </w:rPr>
        <w:t>»</w:t>
      </w:r>
    </w:p>
    <w:p w14:paraId="2DE6C5C9" w14:textId="3617C993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Под музыку на ширме появляется Собачка:</w:t>
      </w:r>
    </w:p>
    <w:p w14:paraId="3F808B7E" w14:textId="77777777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А я Бобик, славный пес, белый лобик, черный нос.</w:t>
      </w:r>
    </w:p>
    <w:p w14:paraId="1F9551C4" w14:textId="4F145588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Приглашаю поплясать, каблучками постучать</w:t>
      </w:r>
      <w:r w:rsidR="00E22377">
        <w:rPr>
          <w:sz w:val="36"/>
          <w:szCs w:val="36"/>
        </w:rPr>
        <w:t>.</w:t>
      </w:r>
    </w:p>
    <w:p w14:paraId="4068A04B" w14:textId="77777777" w:rsidR="00A27F41" w:rsidRPr="00705FE3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 xml:space="preserve">Музыка. </w:t>
      </w:r>
      <w:r w:rsidRPr="00705FE3">
        <w:rPr>
          <w:sz w:val="36"/>
          <w:szCs w:val="36"/>
        </w:rPr>
        <w:t>Исполняется танец</w:t>
      </w:r>
      <w:r>
        <w:rPr>
          <w:sz w:val="36"/>
          <w:szCs w:val="36"/>
        </w:rPr>
        <w:t xml:space="preserve"> «Осенняя пляска».</w:t>
      </w:r>
    </w:p>
    <w:p w14:paraId="22C6AF5F" w14:textId="7AFE14A3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>Музыка. «</w:t>
      </w:r>
      <w:r w:rsidRPr="00A27F41">
        <w:rPr>
          <w:sz w:val="36"/>
          <w:szCs w:val="36"/>
        </w:rPr>
        <w:t>Заяц</w:t>
      </w:r>
      <w:r>
        <w:rPr>
          <w:sz w:val="36"/>
          <w:szCs w:val="36"/>
        </w:rPr>
        <w:t>»</w:t>
      </w:r>
    </w:p>
    <w:p w14:paraId="4882642C" w14:textId="4D968E5F" w:rsidR="002F7CAF" w:rsidRPr="00705FE3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Под музыку на ширме появляется </w:t>
      </w:r>
      <w:r w:rsidR="00E22377">
        <w:rPr>
          <w:sz w:val="36"/>
          <w:szCs w:val="36"/>
        </w:rPr>
        <w:t>З</w:t>
      </w:r>
      <w:r w:rsidRPr="00705FE3">
        <w:rPr>
          <w:sz w:val="36"/>
          <w:szCs w:val="36"/>
        </w:rPr>
        <w:t>а</w:t>
      </w:r>
      <w:r w:rsidR="00E22377">
        <w:rPr>
          <w:sz w:val="36"/>
          <w:szCs w:val="36"/>
        </w:rPr>
        <w:t>яц</w:t>
      </w:r>
      <w:r w:rsidRPr="00705FE3">
        <w:rPr>
          <w:sz w:val="36"/>
          <w:szCs w:val="36"/>
        </w:rPr>
        <w:t>:</w:t>
      </w:r>
    </w:p>
    <w:p w14:paraId="47C5F525" w14:textId="77777777" w:rsidR="00F5248F" w:rsidRDefault="001040EC" w:rsidP="001040EC">
      <w:pPr>
        <w:spacing w:after="0" w:line="240" w:lineRule="auto"/>
        <w:rPr>
          <w:sz w:val="36"/>
          <w:szCs w:val="36"/>
        </w:rPr>
      </w:pPr>
      <w:bookmarkStart w:id="0" w:name="_Hlk117976971"/>
      <w:r w:rsidRPr="001040EC">
        <w:rPr>
          <w:sz w:val="36"/>
          <w:szCs w:val="36"/>
        </w:rPr>
        <w:t>Заяц</w:t>
      </w:r>
      <w:bookmarkEnd w:id="0"/>
      <w:r w:rsidRPr="001040EC">
        <w:rPr>
          <w:sz w:val="36"/>
          <w:szCs w:val="36"/>
        </w:rPr>
        <w:t xml:space="preserve">: </w:t>
      </w:r>
    </w:p>
    <w:p w14:paraId="0B506706" w14:textId="67872C93" w:rsidR="001040EC" w:rsidRPr="001040EC" w:rsidRDefault="001040EC" w:rsidP="001040EC">
      <w:pPr>
        <w:spacing w:after="0" w:line="240" w:lineRule="auto"/>
        <w:rPr>
          <w:sz w:val="36"/>
          <w:szCs w:val="36"/>
        </w:rPr>
      </w:pPr>
      <w:r w:rsidRPr="001040EC">
        <w:rPr>
          <w:sz w:val="36"/>
          <w:szCs w:val="36"/>
        </w:rPr>
        <w:t>Я- зайчишка, не трусишка.</w:t>
      </w:r>
    </w:p>
    <w:p w14:paraId="0ABC156C" w14:textId="6FB62B89" w:rsidR="001040EC" w:rsidRDefault="001040EC" w:rsidP="001040EC">
      <w:pPr>
        <w:spacing w:after="0" w:line="240" w:lineRule="auto"/>
        <w:rPr>
          <w:sz w:val="36"/>
          <w:szCs w:val="36"/>
        </w:rPr>
      </w:pPr>
      <w:r w:rsidRPr="001040EC">
        <w:rPr>
          <w:sz w:val="36"/>
          <w:szCs w:val="36"/>
        </w:rPr>
        <w:t>Я веселый шалунишка.</w:t>
      </w:r>
    </w:p>
    <w:p w14:paraId="68A03B07" w14:textId="77777777" w:rsidR="001040EC" w:rsidRDefault="001040EC" w:rsidP="001040EC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lastRenderedPageBreak/>
        <w:t>Воспитатель:</w:t>
      </w:r>
      <w:r>
        <w:rPr>
          <w:sz w:val="36"/>
          <w:szCs w:val="36"/>
        </w:rPr>
        <w:t xml:space="preserve"> </w:t>
      </w:r>
    </w:p>
    <w:p w14:paraId="3AB11703" w14:textId="640BC79A" w:rsidR="001040EC" w:rsidRDefault="001040EC" w:rsidP="001040EC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Здравствуй, зайка (дети здороваются с героем).</w:t>
      </w:r>
      <w:r w:rsidR="00F5248F">
        <w:rPr>
          <w:sz w:val="36"/>
          <w:szCs w:val="36"/>
        </w:rPr>
        <w:t xml:space="preserve"> Какой ты веселый, мы знаем ты умеешь ловко прыгать.</w:t>
      </w:r>
    </w:p>
    <w:p w14:paraId="1F14FD42" w14:textId="387425E5" w:rsidR="00F5248F" w:rsidRDefault="00F5248F" w:rsidP="00F5248F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Воспитатель читает текст, заяц выполняет прыжки.</w:t>
      </w:r>
    </w:p>
    <w:p w14:paraId="3B428DED" w14:textId="77777777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 xml:space="preserve">Музыка. </w:t>
      </w:r>
    </w:p>
    <w:p w14:paraId="1DD8CE68" w14:textId="2D729042" w:rsidR="00F5248F" w:rsidRPr="00F5248F" w:rsidRDefault="00F5248F" w:rsidP="00F5248F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«</w:t>
      </w:r>
      <w:r w:rsidRPr="00F5248F">
        <w:rPr>
          <w:sz w:val="36"/>
          <w:szCs w:val="36"/>
        </w:rPr>
        <w:t>Заинька</w:t>
      </w:r>
      <w:r>
        <w:rPr>
          <w:sz w:val="36"/>
          <w:szCs w:val="36"/>
        </w:rPr>
        <w:t xml:space="preserve">». </w:t>
      </w:r>
    </w:p>
    <w:p w14:paraId="5CD2C6FC" w14:textId="77777777" w:rsidR="00F5248F" w:rsidRPr="00F5248F" w:rsidRDefault="00F5248F" w:rsidP="00F5248F">
      <w:pPr>
        <w:spacing w:after="0" w:line="240" w:lineRule="auto"/>
        <w:rPr>
          <w:sz w:val="36"/>
          <w:szCs w:val="36"/>
        </w:rPr>
      </w:pPr>
      <w:r w:rsidRPr="00F5248F">
        <w:rPr>
          <w:sz w:val="36"/>
          <w:szCs w:val="36"/>
        </w:rPr>
        <w:t>Раз, два, три, четыре, пять,</w:t>
      </w:r>
    </w:p>
    <w:p w14:paraId="3BB6B5C1" w14:textId="77777777" w:rsidR="00F5248F" w:rsidRPr="00F5248F" w:rsidRDefault="00F5248F" w:rsidP="00F5248F">
      <w:pPr>
        <w:spacing w:after="0" w:line="240" w:lineRule="auto"/>
        <w:rPr>
          <w:sz w:val="36"/>
          <w:szCs w:val="36"/>
        </w:rPr>
      </w:pPr>
      <w:r w:rsidRPr="00F5248F">
        <w:rPr>
          <w:sz w:val="36"/>
          <w:szCs w:val="36"/>
        </w:rPr>
        <w:t>Начал заинька скакать.</w:t>
      </w:r>
    </w:p>
    <w:p w14:paraId="7A24B92D" w14:textId="77777777" w:rsidR="00F5248F" w:rsidRPr="00F5248F" w:rsidRDefault="00F5248F" w:rsidP="00F5248F">
      <w:pPr>
        <w:spacing w:after="0" w:line="240" w:lineRule="auto"/>
        <w:rPr>
          <w:sz w:val="36"/>
          <w:szCs w:val="36"/>
        </w:rPr>
      </w:pPr>
      <w:r w:rsidRPr="00F5248F">
        <w:rPr>
          <w:sz w:val="36"/>
          <w:szCs w:val="36"/>
        </w:rPr>
        <w:t>Прыгать заинька горазд,</w:t>
      </w:r>
    </w:p>
    <w:p w14:paraId="06749709" w14:textId="69903E1B" w:rsidR="001040EC" w:rsidRPr="001040EC" w:rsidRDefault="00F5248F" w:rsidP="00F5248F">
      <w:pPr>
        <w:spacing w:after="0" w:line="240" w:lineRule="auto"/>
        <w:rPr>
          <w:sz w:val="36"/>
          <w:szCs w:val="36"/>
        </w:rPr>
      </w:pPr>
      <w:r w:rsidRPr="00F5248F">
        <w:rPr>
          <w:sz w:val="36"/>
          <w:szCs w:val="36"/>
        </w:rPr>
        <w:t>Он подпрыгнул десять раз. (Прыжки.)</w:t>
      </w:r>
    </w:p>
    <w:p w14:paraId="0A8FD6A6" w14:textId="77777777" w:rsidR="00F5248F" w:rsidRDefault="00F5248F" w:rsidP="00F5248F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>Воспитатель:</w:t>
      </w:r>
      <w:r>
        <w:rPr>
          <w:sz w:val="36"/>
          <w:szCs w:val="36"/>
        </w:rPr>
        <w:t xml:space="preserve"> </w:t>
      </w:r>
    </w:p>
    <w:p w14:paraId="5734D56B" w14:textId="77777777" w:rsidR="00F5248F" w:rsidRDefault="00F5248F" w:rsidP="00F5248F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Зайка, какой ты молодец, хорошо прыгаешь. </w:t>
      </w:r>
    </w:p>
    <w:p w14:paraId="1A6D035C" w14:textId="366C8493" w:rsidR="00F5248F" w:rsidRDefault="00F5248F" w:rsidP="00F5248F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Ребята, давайте позовем всех животных, с которыми мы сегодня играли (дети зовут героев). </w:t>
      </w:r>
    </w:p>
    <w:p w14:paraId="78AFDE9D" w14:textId="21309BBF" w:rsidR="00F5248F" w:rsidRDefault="002F7CAF" w:rsidP="00F5248F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Воспитатель: </w:t>
      </w:r>
      <w:r w:rsidR="00F5248F">
        <w:rPr>
          <w:sz w:val="36"/>
          <w:szCs w:val="36"/>
        </w:rPr>
        <w:t xml:space="preserve">Какие вы молодцы, с нами поиграли. Мы хотим вас угостить: для зайчика у нас морковка, для мишки сладкая конфета, для собачки мы принесли косточку, а петушок получит пшено, котик, а для тебя у нас есть вкусная рыбка. </w:t>
      </w:r>
    </w:p>
    <w:p w14:paraId="60D3B318" w14:textId="789ADED0" w:rsidR="00F5248F" w:rsidRDefault="00F5248F" w:rsidP="00F5248F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Воспитатель всем персонажам раздает угощение.</w:t>
      </w:r>
    </w:p>
    <w:p w14:paraId="6862D7C2" w14:textId="5CF13311" w:rsidR="00F5248F" w:rsidRDefault="00A72B76" w:rsidP="00F5248F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Котик:</w:t>
      </w:r>
    </w:p>
    <w:p w14:paraId="4F55E1E1" w14:textId="0363B9D5" w:rsidR="002F7CAF" w:rsidRPr="00705FE3" w:rsidRDefault="003469D2" w:rsidP="00F5248F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Спасибо, вам за угощения. Мы вам хотим дать волшебную коробочку, вы коробочку</w:t>
      </w:r>
      <w:r w:rsidR="002F7CAF" w:rsidRPr="00705FE3">
        <w:rPr>
          <w:sz w:val="36"/>
          <w:szCs w:val="36"/>
        </w:rPr>
        <w:t xml:space="preserve"> </w:t>
      </w:r>
      <w:r w:rsidRPr="00705FE3">
        <w:rPr>
          <w:sz w:val="36"/>
          <w:szCs w:val="36"/>
        </w:rPr>
        <w:t>открыва</w:t>
      </w:r>
      <w:r>
        <w:rPr>
          <w:sz w:val="36"/>
          <w:szCs w:val="36"/>
        </w:rPr>
        <w:t>йте</w:t>
      </w:r>
      <w:r w:rsidRPr="00705FE3">
        <w:rPr>
          <w:sz w:val="36"/>
          <w:szCs w:val="36"/>
        </w:rPr>
        <w:t>, угощение</w:t>
      </w:r>
      <w:r>
        <w:rPr>
          <w:sz w:val="36"/>
          <w:szCs w:val="36"/>
        </w:rPr>
        <w:t xml:space="preserve"> забирайте.</w:t>
      </w:r>
    </w:p>
    <w:p w14:paraId="44DA431C" w14:textId="77777777" w:rsidR="003469D2" w:rsidRDefault="003469D2" w:rsidP="00705FE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Воспитатель и дети благодарят героев за угощение.</w:t>
      </w:r>
    </w:p>
    <w:p w14:paraId="22313634" w14:textId="77777777" w:rsidR="0045575E" w:rsidRDefault="003469D2" w:rsidP="00705FE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Воспитатель: </w:t>
      </w:r>
    </w:p>
    <w:p w14:paraId="73DF43CA" w14:textId="034BA2B4" w:rsidR="002F7CAF" w:rsidRDefault="002F7CAF" w:rsidP="00705FE3">
      <w:pPr>
        <w:spacing w:after="0" w:line="240" w:lineRule="auto"/>
        <w:rPr>
          <w:sz w:val="36"/>
          <w:szCs w:val="36"/>
        </w:rPr>
      </w:pPr>
      <w:r w:rsidRPr="00705FE3">
        <w:rPr>
          <w:sz w:val="36"/>
          <w:szCs w:val="36"/>
        </w:rPr>
        <w:t xml:space="preserve">Давайте на прощание помашем </w:t>
      </w:r>
      <w:r w:rsidR="003469D2">
        <w:rPr>
          <w:sz w:val="36"/>
          <w:szCs w:val="36"/>
        </w:rPr>
        <w:t>всем</w:t>
      </w:r>
      <w:r w:rsidRPr="00705FE3">
        <w:rPr>
          <w:sz w:val="36"/>
          <w:szCs w:val="36"/>
        </w:rPr>
        <w:t xml:space="preserve"> «До свидания».</w:t>
      </w:r>
    </w:p>
    <w:p w14:paraId="28DC3026" w14:textId="77777777" w:rsidR="00A27F41" w:rsidRDefault="00A27F41" w:rsidP="00A27F41">
      <w:pPr>
        <w:spacing w:after="0" w:line="240" w:lineRule="auto"/>
        <w:rPr>
          <w:sz w:val="36"/>
          <w:szCs w:val="36"/>
        </w:rPr>
      </w:pPr>
      <w:r w:rsidRPr="00A27F41">
        <w:rPr>
          <w:rFonts w:ascii="Times New Roman" w:hAnsi="Times New Roman" w:cs="Times New Roman"/>
          <w:sz w:val="52"/>
          <w:szCs w:val="52"/>
        </w:rPr>
        <w:t>♫</w:t>
      </w:r>
      <w:r>
        <w:rPr>
          <w:sz w:val="36"/>
          <w:szCs w:val="36"/>
        </w:rPr>
        <w:t xml:space="preserve">Музыка. </w:t>
      </w:r>
    </w:p>
    <w:p w14:paraId="07AD928F" w14:textId="77777777" w:rsidR="00A27F41" w:rsidRPr="00705FE3" w:rsidRDefault="00A27F41" w:rsidP="00705FE3">
      <w:pPr>
        <w:spacing w:after="0" w:line="240" w:lineRule="auto"/>
        <w:rPr>
          <w:sz w:val="36"/>
          <w:szCs w:val="36"/>
        </w:rPr>
      </w:pPr>
    </w:p>
    <w:p w14:paraId="57389936" w14:textId="77777777" w:rsidR="002F7CAF" w:rsidRDefault="002F7CAF" w:rsidP="00705FE3">
      <w:pPr>
        <w:spacing w:after="0" w:line="240" w:lineRule="auto"/>
      </w:pPr>
    </w:p>
    <w:p w14:paraId="39E8F43E" w14:textId="77777777" w:rsidR="001C4EC3" w:rsidRDefault="001C4EC3" w:rsidP="00705FE3">
      <w:pPr>
        <w:spacing w:line="240" w:lineRule="auto"/>
      </w:pPr>
    </w:p>
    <w:sectPr w:rsidR="001C4E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924"/>
    <w:rsid w:val="00067186"/>
    <w:rsid w:val="000A221E"/>
    <w:rsid w:val="001040EC"/>
    <w:rsid w:val="001112B1"/>
    <w:rsid w:val="001C4EC3"/>
    <w:rsid w:val="002F7CAF"/>
    <w:rsid w:val="003469D2"/>
    <w:rsid w:val="0045575E"/>
    <w:rsid w:val="0046532D"/>
    <w:rsid w:val="00536103"/>
    <w:rsid w:val="00705FE3"/>
    <w:rsid w:val="00777BC0"/>
    <w:rsid w:val="00792BEE"/>
    <w:rsid w:val="00A27F41"/>
    <w:rsid w:val="00A72B76"/>
    <w:rsid w:val="00B3455A"/>
    <w:rsid w:val="00E22377"/>
    <w:rsid w:val="00EB227B"/>
    <w:rsid w:val="00EC41F2"/>
    <w:rsid w:val="00EE3924"/>
    <w:rsid w:val="00F041A6"/>
    <w:rsid w:val="00F066F4"/>
    <w:rsid w:val="00F5248F"/>
    <w:rsid w:val="00F8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0793A"/>
  <w15:chartTrackingRefBased/>
  <w15:docId w15:val="{D448515E-D025-46CE-B1FA-8BCC1156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7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2022-10-29T14:16:00Z</dcterms:created>
  <dcterms:modified xsi:type="dcterms:W3CDTF">2022-11-04T15:10:00Z</dcterms:modified>
</cp:coreProperties>
</file>