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C36" w:rsidRDefault="00715CAC" w:rsidP="009C0A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9C0AE6" w:rsidRPr="00F37931">
        <w:rPr>
          <w:rFonts w:ascii="Times New Roman" w:hAnsi="Times New Roman" w:cs="Times New Roman"/>
          <w:b/>
          <w:sz w:val="28"/>
          <w:szCs w:val="28"/>
        </w:rPr>
        <w:t xml:space="preserve">Технологическая </w:t>
      </w:r>
      <w:r w:rsidR="009C0A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0AE6" w:rsidRPr="00F37931">
        <w:rPr>
          <w:rFonts w:ascii="Times New Roman" w:hAnsi="Times New Roman" w:cs="Times New Roman"/>
          <w:b/>
          <w:sz w:val="28"/>
          <w:szCs w:val="28"/>
        </w:rPr>
        <w:t xml:space="preserve">карта </w:t>
      </w:r>
      <w:r w:rsidR="009C0AE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0AE6" w:rsidRPr="003C6583" w:rsidRDefault="009C0AE6" w:rsidP="009C0A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6583">
        <w:rPr>
          <w:rFonts w:ascii="Times New Roman" w:hAnsi="Times New Roman" w:cs="Times New Roman"/>
          <w:b/>
          <w:color w:val="111111"/>
          <w:sz w:val="28"/>
          <w:szCs w:val="28"/>
        </w:rPr>
        <w:t>Конспект</w:t>
      </w:r>
      <w:r w:rsidR="008F2C36" w:rsidRPr="003C6583">
        <w:rPr>
          <w:rFonts w:ascii="Times New Roman" w:hAnsi="Times New Roman" w:cs="Times New Roman"/>
          <w:b/>
          <w:color w:val="111111"/>
          <w:sz w:val="28"/>
          <w:szCs w:val="28"/>
        </w:rPr>
        <w:t>а</w:t>
      </w:r>
      <w:r w:rsidRPr="003C6583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8F2C36" w:rsidRPr="003C6583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совместной деятельности  </w:t>
      </w:r>
      <w:r w:rsidRPr="003C658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 конструированию из </w:t>
      </w:r>
      <w:r w:rsidR="008F2C36" w:rsidRPr="003C658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</w:t>
      </w:r>
      <w:r w:rsidRPr="003C6583">
        <w:rPr>
          <w:rFonts w:ascii="Times New Roman" w:hAnsi="Times New Roman" w:cs="Times New Roman"/>
          <w:b/>
          <w:color w:val="000000"/>
          <w:sz w:val="28"/>
          <w:szCs w:val="28"/>
        </w:rPr>
        <w:t>конструктора «МАККИ».</w:t>
      </w:r>
    </w:p>
    <w:p w:rsidR="009C0AE6" w:rsidRDefault="009C0AE6" w:rsidP="009C0AE6">
      <w:pPr>
        <w:rPr>
          <w:rFonts w:ascii="Times New Roman" w:hAnsi="Times New Roman" w:cs="Times New Roman"/>
          <w:b/>
          <w:sz w:val="24"/>
          <w:szCs w:val="24"/>
        </w:rPr>
      </w:pPr>
      <w:r w:rsidRPr="004375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52C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</w:t>
      </w:r>
      <w:r w:rsidRPr="00437535">
        <w:rPr>
          <w:rFonts w:ascii="Times New Roman" w:hAnsi="Times New Roman" w:cs="Times New Roman"/>
          <w:color w:val="000000"/>
          <w:sz w:val="28"/>
          <w:szCs w:val="28"/>
        </w:rPr>
        <w:t>«Роботы».</w:t>
      </w:r>
      <w:r w:rsidRPr="009C0A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0AE6" w:rsidRDefault="009C0AE6" w:rsidP="009C0AE6">
      <w:pPr>
        <w:rPr>
          <w:rFonts w:ascii="Times New Roman" w:hAnsi="Times New Roman" w:cs="Times New Roman"/>
          <w:b/>
          <w:sz w:val="24"/>
          <w:szCs w:val="24"/>
        </w:rPr>
      </w:pPr>
      <w:r w:rsidRPr="00F37931">
        <w:rPr>
          <w:rFonts w:ascii="Times New Roman" w:hAnsi="Times New Roman" w:cs="Times New Roman"/>
          <w:b/>
          <w:sz w:val="24"/>
          <w:szCs w:val="24"/>
        </w:rPr>
        <w:t>Тема:</w:t>
      </w:r>
      <w:r w:rsidRPr="004375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52CA">
        <w:rPr>
          <w:rFonts w:ascii="Times New Roman" w:hAnsi="Times New Roman" w:cs="Times New Roman"/>
          <w:color w:val="000000"/>
          <w:sz w:val="24"/>
          <w:szCs w:val="24"/>
        </w:rPr>
        <w:t>«Роботы».</w:t>
      </w:r>
      <w:r w:rsidRPr="009C0A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0AE6" w:rsidRDefault="009C0AE6" w:rsidP="009C0AE6">
      <w:pPr>
        <w:rPr>
          <w:rFonts w:ascii="Times New Roman" w:hAnsi="Times New Roman" w:cs="Times New Roman"/>
          <w:b/>
          <w:sz w:val="24"/>
          <w:szCs w:val="24"/>
        </w:rPr>
      </w:pPr>
      <w:r w:rsidRPr="00F3793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9C0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7931">
        <w:rPr>
          <w:rFonts w:ascii="Times New Roman" w:hAnsi="Times New Roman" w:cs="Times New Roman"/>
          <w:sz w:val="24"/>
          <w:szCs w:val="24"/>
        </w:rPr>
        <w:t>Агавердиева</w:t>
      </w:r>
      <w:proofErr w:type="spellEnd"/>
      <w:r w:rsidRPr="00F37931">
        <w:rPr>
          <w:rFonts w:ascii="Times New Roman" w:hAnsi="Times New Roman" w:cs="Times New Roman"/>
          <w:sz w:val="24"/>
          <w:szCs w:val="24"/>
        </w:rPr>
        <w:t xml:space="preserve"> С.Ф.</w:t>
      </w:r>
    </w:p>
    <w:p w:rsidR="009C0AE6" w:rsidRDefault="009C0AE6" w:rsidP="009C0AE6">
      <w:pPr>
        <w:rPr>
          <w:rFonts w:ascii="Times New Roman" w:hAnsi="Times New Roman" w:cs="Times New Roman"/>
          <w:b/>
          <w:sz w:val="24"/>
          <w:szCs w:val="24"/>
        </w:rPr>
      </w:pPr>
      <w:r w:rsidRPr="00562E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Возрастная группа: </w:t>
      </w:r>
      <w:r w:rsidRPr="00562E6E">
        <w:rPr>
          <w:rFonts w:ascii="Times New Roman" w:hAnsi="Times New Roman" w:cs="Times New Roman"/>
          <w:color w:val="000000"/>
          <w:sz w:val="24"/>
          <w:szCs w:val="24"/>
        </w:rPr>
        <w:t>средняя группа, дети 4-5 лет</w:t>
      </w:r>
      <w:r w:rsidRPr="009C0A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0AE6" w:rsidRDefault="009C0AE6" w:rsidP="009C0A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7931">
        <w:rPr>
          <w:rFonts w:ascii="Times New Roman" w:hAnsi="Times New Roman" w:cs="Times New Roman"/>
          <w:b/>
          <w:sz w:val="24"/>
          <w:szCs w:val="24"/>
        </w:rPr>
        <w:t>Временный ресурс:</w:t>
      </w:r>
      <w:r w:rsidR="003C6583" w:rsidRPr="003C6583">
        <w:rPr>
          <w:rFonts w:ascii="Times New Roman" w:hAnsi="Times New Roman" w:cs="Times New Roman"/>
          <w:sz w:val="24"/>
          <w:szCs w:val="24"/>
        </w:rPr>
        <w:t>20-</w:t>
      </w:r>
      <w:r w:rsidRPr="003C6583">
        <w:rPr>
          <w:rFonts w:ascii="Times New Roman" w:hAnsi="Times New Roman" w:cs="Times New Roman"/>
          <w:sz w:val="24"/>
          <w:szCs w:val="24"/>
        </w:rPr>
        <w:t xml:space="preserve"> 25минут</w:t>
      </w:r>
    </w:p>
    <w:p w:rsidR="009C0AE6" w:rsidRPr="008F2C36" w:rsidRDefault="009C0AE6" w:rsidP="008F2C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11111"/>
          <w:sz w:val="24"/>
          <w:szCs w:val="24"/>
        </w:rPr>
      </w:pPr>
      <w:r w:rsidRPr="00F37931">
        <w:rPr>
          <w:rFonts w:ascii="Times New Roman" w:hAnsi="Times New Roman" w:cs="Times New Roman"/>
          <w:b/>
          <w:sz w:val="24"/>
          <w:szCs w:val="24"/>
        </w:rPr>
        <w:t>Цель</w:t>
      </w:r>
      <w:r w:rsidR="008F2C36" w:rsidRPr="00562E6E">
        <w:rPr>
          <w:rFonts w:ascii="Times New Roman" w:hAnsi="Times New Roman" w:cs="Times New Roman"/>
          <w:b/>
          <w:bCs/>
          <w:color w:val="111111"/>
          <w:sz w:val="24"/>
          <w:szCs w:val="24"/>
        </w:rPr>
        <w:t>:</w:t>
      </w:r>
      <w:r w:rsidR="008F2C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  конструкторские  и  творческие  способности</w:t>
      </w:r>
      <w:r w:rsidR="008F2C36" w:rsidRPr="003316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детей  в</w:t>
      </w:r>
      <w:r w:rsidR="008F2C36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</w:t>
      </w:r>
      <w:r w:rsidR="008F2C36" w:rsidRPr="003316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процессе модел</w:t>
      </w:r>
      <w:r w:rsidR="008F2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ирования роботов  из </w:t>
      </w:r>
      <w:proofErr w:type="spellStart"/>
      <w:r w:rsidR="008F2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Макки</w:t>
      </w:r>
      <w:proofErr w:type="spellEnd"/>
      <w:r w:rsidR="008F2C36" w:rsidRPr="003316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конструктора,</w:t>
      </w:r>
      <w:r w:rsidR="008F2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</w:t>
      </w:r>
      <w:r w:rsidR="008F2C36" w:rsidRPr="00331692">
        <w:rPr>
          <w:rFonts w:ascii="Times New Roman" w:hAnsi="Times New Roman" w:cs="Times New Roman"/>
          <w:sz w:val="24"/>
          <w:szCs w:val="24"/>
        </w:rPr>
        <w:t>азвивать конструктивное воображение детей,</w:t>
      </w:r>
      <w:r w:rsidR="008F2C36" w:rsidRPr="009C0402">
        <w:t xml:space="preserve"> </w:t>
      </w:r>
      <w:r w:rsidR="008F2C36" w:rsidRPr="009C0402">
        <w:rPr>
          <w:rFonts w:ascii="Times New Roman" w:hAnsi="Times New Roman" w:cs="Times New Roman"/>
          <w:sz w:val="24"/>
          <w:szCs w:val="24"/>
        </w:rPr>
        <w:t>развиват</w:t>
      </w:r>
      <w:r w:rsidR="008F2C36">
        <w:rPr>
          <w:rFonts w:ascii="Times New Roman" w:hAnsi="Times New Roman" w:cs="Times New Roman"/>
          <w:sz w:val="24"/>
          <w:szCs w:val="24"/>
        </w:rPr>
        <w:t>ь внимание, память, мышление</w:t>
      </w:r>
      <w:r w:rsidR="008F2C36" w:rsidRPr="009C0402">
        <w:rPr>
          <w:rFonts w:ascii="Times New Roman" w:hAnsi="Times New Roman" w:cs="Times New Roman"/>
          <w:sz w:val="24"/>
          <w:szCs w:val="24"/>
        </w:rPr>
        <w:t>,</w:t>
      </w:r>
      <w:r w:rsidR="008F2C36">
        <w:rPr>
          <w:rFonts w:ascii="Times New Roman" w:hAnsi="Times New Roman" w:cs="Times New Roman"/>
          <w:sz w:val="24"/>
          <w:szCs w:val="24"/>
        </w:rPr>
        <w:t xml:space="preserve"> р</w:t>
      </w:r>
      <w:r w:rsidR="008F2C36" w:rsidRPr="009C0402">
        <w:rPr>
          <w:rFonts w:ascii="Times New Roman" w:hAnsi="Times New Roman" w:cs="Times New Roman"/>
          <w:sz w:val="24"/>
          <w:szCs w:val="24"/>
        </w:rPr>
        <w:t>азвивать мелкую моторику пальцев рук</w:t>
      </w:r>
      <w:r w:rsidR="003C6583">
        <w:rPr>
          <w:rFonts w:ascii="Times New Roman" w:hAnsi="Times New Roman" w:cs="Times New Roman"/>
          <w:sz w:val="24"/>
          <w:szCs w:val="24"/>
        </w:rPr>
        <w:t>.</w:t>
      </w:r>
    </w:p>
    <w:p w:rsidR="008F2C36" w:rsidRDefault="008F2C36" w:rsidP="009C0A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11111"/>
          <w:sz w:val="24"/>
          <w:szCs w:val="24"/>
        </w:rPr>
      </w:pPr>
    </w:p>
    <w:p w:rsidR="009C0AE6" w:rsidRPr="00562E6E" w:rsidRDefault="009C0AE6" w:rsidP="009C0A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11111"/>
          <w:sz w:val="24"/>
          <w:szCs w:val="24"/>
        </w:rPr>
      </w:pPr>
      <w:r w:rsidRPr="00562E6E">
        <w:rPr>
          <w:rFonts w:ascii="Times New Roman" w:hAnsi="Times New Roman" w:cs="Times New Roman"/>
          <w:b/>
          <w:bCs/>
          <w:color w:val="111111"/>
          <w:sz w:val="24"/>
          <w:szCs w:val="24"/>
        </w:rPr>
        <w:t>Задачи:</w:t>
      </w:r>
      <w:r w:rsidR="008F2C36" w:rsidRPr="008F2C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2C36">
        <w:rPr>
          <w:rFonts w:ascii="Times New Roman" w:hAnsi="Times New Roman" w:cs="Times New Roman"/>
          <w:color w:val="000000"/>
          <w:sz w:val="24"/>
          <w:szCs w:val="24"/>
        </w:rPr>
        <w:t>Продолжать  учить  различать и классифицировать  детали</w:t>
      </w:r>
      <w:r w:rsidR="008F2C36" w:rsidRPr="009C0402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8F2C36">
        <w:rPr>
          <w:rFonts w:ascii="Times New Roman" w:hAnsi="Times New Roman" w:cs="Times New Roman"/>
          <w:color w:val="181818"/>
          <w:sz w:val="24"/>
          <w:szCs w:val="24"/>
        </w:rPr>
        <w:t xml:space="preserve"> </w:t>
      </w:r>
      <w:r w:rsidR="008F2C36" w:rsidRPr="009C0402">
        <w:rPr>
          <w:rFonts w:ascii="Times New Roman" w:hAnsi="Times New Roman" w:cs="Times New Roman"/>
          <w:color w:val="000000"/>
          <w:sz w:val="24"/>
          <w:szCs w:val="24"/>
        </w:rPr>
        <w:t>крепёжные соединения.</w:t>
      </w:r>
      <w:r w:rsidR="008F2C36">
        <w:rPr>
          <w:rFonts w:ascii="Times New Roman" w:hAnsi="Times New Roman" w:cs="Times New Roman"/>
          <w:color w:val="181818"/>
          <w:sz w:val="24"/>
          <w:szCs w:val="24"/>
        </w:rPr>
        <w:t xml:space="preserve"> </w:t>
      </w:r>
      <w:r w:rsidR="008F2C36" w:rsidRPr="009C0402">
        <w:rPr>
          <w:rFonts w:ascii="Times New Roman" w:hAnsi="Times New Roman" w:cs="Times New Roman"/>
          <w:color w:val="000000"/>
          <w:sz w:val="24"/>
          <w:szCs w:val="24"/>
        </w:rPr>
        <w:t>Развивать  пространственное  мышление  в  процессе  создания</w:t>
      </w:r>
      <w:r w:rsidR="008F2C36">
        <w:rPr>
          <w:rFonts w:ascii="Times New Roman" w:hAnsi="Times New Roman" w:cs="Times New Roman"/>
          <w:color w:val="181818"/>
          <w:sz w:val="24"/>
          <w:szCs w:val="24"/>
        </w:rPr>
        <w:t xml:space="preserve"> </w:t>
      </w:r>
      <w:r w:rsidR="008F2C36" w:rsidRPr="009C0402">
        <w:rPr>
          <w:rFonts w:ascii="Times New Roman" w:hAnsi="Times New Roman" w:cs="Times New Roman"/>
          <w:color w:val="000000"/>
          <w:sz w:val="24"/>
          <w:szCs w:val="24"/>
        </w:rPr>
        <w:t>объёмных моделей.</w:t>
      </w:r>
      <w:r w:rsidR="008F2C36">
        <w:rPr>
          <w:rFonts w:ascii="Times New Roman" w:hAnsi="Times New Roman" w:cs="Times New Roman"/>
          <w:color w:val="181818"/>
          <w:sz w:val="24"/>
          <w:szCs w:val="24"/>
        </w:rPr>
        <w:t xml:space="preserve"> </w:t>
      </w:r>
      <w:r w:rsidR="008F2C36" w:rsidRPr="00562E6E">
        <w:rPr>
          <w:rFonts w:ascii="Times New Roman" w:hAnsi="Times New Roman" w:cs="Times New Roman"/>
          <w:color w:val="111111"/>
          <w:sz w:val="24"/>
          <w:szCs w:val="24"/>
        </w:rPr>
        <w:t>Во</w:t>
      </w:r>
      <w:r w:rsidR="008F2C36">
        <w:rPr>
          <w:rFonts w:ascii="Times New Roman" w:hAnsi="Times New Roman" w:cs="Times New Roman"/>
          <w:color w:val="111111"/>
          <w:sz w:val="24"/>
          <w:szCs w:val="24"/>
        </w:rPr>
        <w:t>спитывать умение работать в коллективе</w:t>
      </w:r>
      <w:r w:rsidR="008F2C36" w:rsidRPr="00562E6E">
        <w:rPr>
          <w:rFonts w:ascii="Times New Roman" w:hAnsi="Times New Roman" w:cs="Times New Roman"/>
          <w:color w:val="111111"/>
          <w:sz w:val="24"/>
          <w:szCs w:val="24"/>
        </w:rPr>
        <w:t>, договариваться, учитывать мнение друг друга</w:t>
      </w:r>
      <w:r w:rsidR="003C65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3C6583" w:rsidRDefault="003C6583" w:rsidP="009C0A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11111"/>
          <w:sz w:val="24"/>
          <w:szCs w:val="24"/>
        </w:rPr>
      </w:pPr>
    </w:p>
    <w:p w:rsidR="009C0AE6" w:rsidRPr="00562E6E" w:rsidRDefault="009C0AE6" w:rsidP="009C0A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562E6E">
        <w:rPr>
          <w:rFonts w:ascii="Times New Roman" w:hAnsi="Times New Roman" w:cs="Times New Roman"/>
          <w:b/>
          <w:bCs/>
          <w:color w:val="111111"/>
          <w:sz w:val="24"/>
          <w:szCs w:val="24"/>
        </w:rPr>
        <w:t xml:space="preserve">Оборудование: </w:t>
      </w:r>
      <w:r w:rsidRPr="00562E6E">
        <w:rPr>
          <w:rFonts w:ascii="Times New Roman" w:hAnsi="Times New Roman" w:cs="Times New Roman"/>
          <w:color w:val="111111"/>
          <w:sz w:val="24"/>
          <w:szCs w:val="24"/>
        </w:rPr>
        <w:t>конструктор «МАККИ», схемы,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562E6E">
        <w:rPr>
          <w:rFonts w:ascii="Times New Roman" w:hAnsi="Times New Roman" w:cs="Times New Roman"/>
          <w:color w:val="111111"/>
          <w:sz w:val="24"/>
          <w:szCs w:val="24"/>
        </w:rPr>
        <w:t>игрушка «Робот».</w:t>
      </w:r>
    </w:p>
    <w:p w:rsidR="009C0AE6" w:rsidRDefault="009C0AE6" w:rsidP="009C0AE6">
      <w:pPr>
        <w:rPr>
          <w:rFonts w:ascii="Times New Roman" w:hAnsi="Times New Roman" w:cs="Times New Roman"/>
          <w:sz w:val="24"/>
          <w:szCs w:val="24"/>
        </w:rPr>
      </w:pPr>
      <w:r w:rsidRPr="00562E6E">
        <w:rPr>
          <w:rFonts w:ascii="Times New Roman" w:hAnsi="Times New Roman" w:cs="Times New Roman"/>
          <w:b/>
          <w:bCs/>
          <w:color w:val="111111"/>
          <w:sz w:val="24"/>
          <w:szCs w:val="24"/>
        </w:rPr>
        <w:t>Предварительная работа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62E6E">
        <w:rPr>
          <w:rFonts w:ascii="Times New Roman" w:hAnsi="Times New Roman" w:cs="Times New Roman"/>
          <w:sz w:val="24"/>
          <w:szCs w:val="24"/>
        </w:rPr>
        <w:t>Чтение познавательной литературы про историю возникновения роботов, рассмат</w:t>
      </w:r>
      <w:r>
        <w:rPr>
          <w:rFonts w:ascii="Times New Roman" w:hAnsi="Times New Roman" w:cs="Times New Roman"/>
          <w:sz w:val="24"/>
          <w:szCs w:val="24"/>
        </w:rPr>
        <w:t xml:space="preserve">ривание иллюстраций «Роботы». </w:t>
      </w:r>
      <w:r w:rsidRPr="00562E6E">
        <w:rPr>
          <w:rFonts w:ascii="Times New Roman" w:hAnsi="Times New Roman" w:cs="Times New Roman"/>
          <w:sz w:val="24"/>
          <w:szCs w:val="24"/>
        </w:rPr>
        <w:t>Просмот</w:t>
      </w:r>
      <w:r>
        <w:rPr>
          <w:rFonts w:ascii="Times New Roman" w:hAnsi="Times New Roman" w:cs="Times New Roman"/>
          <w:sz w:val="24"/>
          <w:szCs w:val="24"/>
        </w:rPr>
        <w:t xml:space="preserve">р презентаций «Виды роботов». </w:t>
      </w:r>
      <w:r w:rsidRPr="00562E6E">
        <w:rPr>
          <w:rFonts w:ascii="Times New Roman" w:hAnsi="Times New Roman" w:cs="Times New Roman"/>
          <w:sz w:val="24"/>
          <w:szCs w:val="24"/>
        </w:rPr>
        <w:t>Беседы о профессиях инженера - конструктора, строителя, архитектора.</w:t>
      </w:r>
    </w:p>
    <w:tbl>
      <w:tblPr>
        <w:tblStyle w:val="a3"/>
        <w:tblW w:w="0" w:type="auto"/>
        <w:tblLook w:val="04A0"/>
      </w:tblPr>
      <w:tblGrid>
        <w:gridCol w:w="2518"/>
        <w:gridCol w:w="4111"/>
        <w:gridCol w:w="2942"/>
      </w:tblGrid>
      <w:tr w:rsidR="009C0AE6" w:rsidTr="00132933">
        <w:tc>
          <w:tcPr>
            <w:tcW w:w="2518" w:type="dxa"/>
          </w:tcPr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F37931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</w:t>
            </w:r>
          </w:p>
        </w:tc>
        <w:tc>
          <w:tcPr>
            <w:tcW w:w="4111" w:type="dxa"/>
          </w:tcPr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 w:rsidRPr="00F3793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942" w:type="dxa"/>
          </w:tcPr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F3793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9C0AE6" w:rsidTr="00132933">
        <w:tc>
          <w:tcPr>
            <w:tcW w:w="2518" w:type="dxa"/>
          </w:tcPr>
          <w:p w:rsidR="009C0AE6" w:rsidRPr="004A5366" w:rsidRDefault="009C0AE6" w:rsidP="009C0A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931">
              <w:rPr>
                <w:rFonts w:ascii="Times New Roman" w:hAnsi="Times New Roman" w:cs="Times New Roman"/>
                <w:b/>
                <w:sz w:val="24"/>
                <w:szCs w:val="24"/>
              </w:rPr>
              <w:t>1.Вводная часть</w:t>
            </w:r>
          </w:p>
          <w:p w:rsidR="009C0AE6" w:rsidRDefault="009C0AE6" w:rsidP="009C0A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9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(организационный</w:t>
            </w:r>
            <w:r w:rsidRPr="00F379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End"/>
          </w:p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момент</w:t>
            </w:r>
          </w:p>
        </w:tc>
        <w:tc>
          <w:tcPr>
            <w:tcW w:w="4111" w:type="dxa"/>
          </w:tcPr>
          <w:p w:rsidR="009C0AE6" w:rsidRDefault="009C0AE6" w:rsidP="009C0AE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Ребята, я рада видеть вас сегодня таких красивых, добрых, с хорошим настроением! К нам в группу сегодня пришли гости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поздороваемся. </w:t>
            </w:r>
            <w:r w:rsidRPr="00562E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 сегодня я приготовила для вас сюрприз.</w:t>
            </w:r>
          </w:p>
          <w:p w:rsidR="009C0AE6" w:rsidRPr="00715CAC" w:rsidRDefault="009C0AE6" w:rsidP="009C0AE6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62E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15CA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Воспитатель показывает красочную коробку </w:t>
            </w:r>
          </w:p>
          <w:p w:rsidR="009C0AE6" w:rsidRPr="00715CAC" w:rsidRDefault="009C0AE6" w:rsidP="009C0AE6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E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Отгадайте загадку, и вы узнаете, что лежит в этой коробке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715CA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Что за чудо  агрегат</w:t>
            </w:r>
          </w:p>
          <w:p w:rsidR="009C0AE6" w:rsidRPr="00715CAC" w:rsidRDefault="009C0AE6" w:rsidP="009C0AE6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5CA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Может делать все подряд-</w:t>
            </w:r>
          </w:p>
          <w:p w:rsidR="009C0AE6" w:rsidRPr="00715CAC" w:rsidRDefault="009C0AE6" w:rsidP="009C0AE6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5CA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Петь, играть, читать, считать</w:t>
            </w:r>
          </w:p>
          <w:p w:rsidR="008F2C36" w:rsidRDefault="009C0AE6" w:rsidP="008F2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Самым лучшим другом стать.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Pr="00715C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562E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Правильно. (</w:t>
            </w:r>
            <w:r w:rsidRPr="00715CA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Демонстрация игрушки.)</w:t>
            </w:r>
            <w:r w:rsidR="008F2C36"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C36" w:rsidRPr="008F2C36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="008F2C36" w:rsidRPr="008F2C3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="008F2C36" w:rsidRPr="00562E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 нам из далекой план</w:t>
            </w:r>
            <w:r w:rsid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еты роботов прилетел робот </w:t>
            </w:r>
            <w:proofErr w:type="spellStart"/>
            <w:r w:rsid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Валли</w:t>
            </w:r>
            <w:proofErr w:type="spellEnd"/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У него в космосе на космической станции произошел </w:t>
            </w:r>
            <w:proofErr w:type="gramStart"/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сбой</w:t>
            </w:r>
            <w:proofErr w:type="gramEnd"/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она перестала работать. Для того</w:t>
            </w:r>
            <w:proofErr w:type="gramStart"/>
            <w:r w:rsid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C6583" w:rsidRP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proofErr w:type="gramEnd"/>
            <w:r w:rsid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чтобы наладить работу космической станции</w:t>
            </w:r>
            <w:r w:rsidR="008F2C36" w:rsidRPr="00783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нужны </w:t>
            </w:r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специальные роботы. </w:t>
            </w:r>
            <w:r w:rsid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 робот </w:t>
            </w:r>
            <w:proofErr w:type="spellStart"/>
            <w:r w:rsid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Валли</w:t>
            </w:r>
            <w:proofErr w:type="spellEnd"/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предлагает нам стать конструкторами его тайной лаборатории роботостроения. Н</w:t>
            </w:r>
            <w:r w:rsid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 надо будет построить роботов</w:t>
            </w:r>
            <w:r w:rsidR="008F2C36" w:rsidRP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3C65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которые наладят работу космической станции.</w:t>
            </w:r>
            <w:r w:rsidR="008F2C36"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C36" w:rsidRPr="008F2C36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="008F2C36"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Ребята</w:t>
            </w:r>
            <w:r w:rsidR="008F2C36" w:rsidRPr="00C179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2C36"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>ну что поможем роботу</w:t>
            </w:r>
            <w:r w:rsidR="008F2C36" w:rsidRPr="00562E6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8F2C36" w:rsidRPr="00022C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0AE6" w:rsidRPr="00562E6E" w:rsidRDefault="009C0AE6" w:rsidP="009C0AE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F2C36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Pr="008F2C3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562E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 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что такое робот? </w:t>
            </w:r>
          </w:p>
          <w:p w:rsidR="009C0AE6" w:rsidRPr="00562E6E" w:rsidRDefault="009C0AE6" w:rsidP="009C0AE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Pr="00715C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562E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Робот - машина, которая выполняет разны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 трудовые операции за человека.</w:t>
            </w:r>
          </w:p>
          <w:p w:rsidR="009C0AE6" w:rsidRDefault="009C0AE6" w:rsidP="009C0AE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62E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 кто из вас знает, для чего нужны роботы?</w:t>
            </w:r>
          </w:p>
          <w:p w:rsidR="009C0AE6" w:rsidRPr="00562E6E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Pr="00715CAC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562E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Роботы нужны для того чтобы помогать людям, освобождая от работ, связанных с опасностями для здоровья или с тяжелым трудом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5993" w:rsidRDefault="009C0AE6" w:rsidP="000E5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Из какого материала роботы, по вашему </w:t>
            </w:r>
            <w:proofErr w:type="gramStart"/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мнению</w:t>
            </w:r>
            <w:proofErr w:type="gramEnd"/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изготовлены? </w:t>
            </w:r>
          </w:p>
          <w:p w:rsidR="000E5993" w:rsidRPr="00562E6E" w:rsidRDefault="000E5993" w:rsidP="000E5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: Посмотрите, а из каких частей состоит наш робот? </w:t>
            </w: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Все верно </w:t>
            </w:r>
          </w:p>
          <w:p w:rsidR="000E5993" w:rsidRPr="00562E6E" w:rsidRDefault="000E5993" w:rsidP="000E5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Ребята</w:t>
            </w:r>
            <w:r w:rsidRPr="00C179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хотите сконструировать такого робота? </w:t>
            </w:r>
          </w:p>
          <w:p w:rsidR="000E5993" w:rsidRPr="00562E6E" w:rsidRDefault="000E5993" w:rsidP="000E59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Pr="00562E6E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</w:tc>
        <w:tc>
          <w:tcPr>
            <w:tcW w:w="2942" w:type="dxa"/>
          </w:tcPr>
          <w:p w:rsidR="009C0AE6" w:rsidRPr="00F37931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</w:t>
            </w: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Pr="00F37931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31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31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Рассматривают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игрушку</w:t>
            </w:r>
            <w:r w:rsidRPr="00F379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0AE6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993" w:rsidRDefault="000E5993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993" w:rsidRDefault="000E5993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C36" w:rsidRDefault="008F2C36" w:rsidP="009C0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2C36" w:rsidRDefault="008F2C36" w:rsidP="009C0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2C36" w:rsidRDefault="008F2C36" w:rsidP="009C0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C0AE6" w:rsidRP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0AE6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9C0AE6" w:rsidRDefault="009C0AE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C36" w:rsidRDefault="008F2C3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C36" w:rsidRDefault="008F2C36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993" w:rsidRDefault="00132933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37931">
              <w:rPr>
                <w:rFonts w:ascii="Times New Roman" w:hAnsi="Times New Roman" w:cs="Times New Roman"/>
                <w:sz w:val="24"/>
                <w:szCs w:val="24"/>
              </w:rPr>
              <w:t>Участвуют в диалоге высказывают</w:t>
            </w:r>
            <w:proofErr w:type="gramEnd"/>
            <w:r w:rsidRPr="00F37931">
              <w:rPr>
                <w:rFonts w:ascii="Times New Roman" w:hAnsi="Times New Roman" w:cs="Times New Roman"/>
                <w:sz w:val="24"/>
                <w:szCs w:val="24"/>
              </w:rPr>
              <w:t xml:space="preserve"> свое мнение</w:t>
            </w:r>
          </w:p>
          <w:p w:rsidR="00132933" w:rsidRDefault="00132933" w:rsidP="000E59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0E59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C36" w:rsidRDefault="008F2C36" w:rsidP="000E599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2C36" w:rsidRDefault="008F2C36" w:rsidP="000E599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2C36" w:rsidRDefault="008F2C36" w:rsidP="000E599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2C36" w:rsidRDefault="008F2C36" w:rsidP="000E599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2C36" w:rsidRDefault="008F2C36" w:rsidP="000E599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2C36" w:rsidRDefault="008F2C36" w:rsidP="000E599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5993" w:rsidRPr="009C0AE6" w:rsidRDefault="000E5993" w:rsidP="000E5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0AE6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0E5993" w:rsidRPr="009C0AE6" w:rsidRDefault="000E5993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</w:tc>
      </w:tr>
      <w:tr w:rsidR="009C0AE6" w:rsidTr="00132933">
        <w:tc>
          <w:tcPr>
            <w:tcW w:w="2518" w:type="dxa"/>
          </w:tcPr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Pr="00F37931">
              <w:rPr>
                <w:rFonts w:ascii="Times New Roman" w:hAnsi="Times New Roman" w:cs="Times New Roman"/>
                <w:b/>
                <w:sz w:val="24"/>
                <w:szCs w:val="24"/>
              </w:rPr>
              <w:t>.Основная часть</w:t>
            </w:r>
          </w:p>
        </w:tc>
        <w:tc>
          <w:tcPr>
            <w:tcW w:w="4111" w:type="dxa"/>
          </w:tcPr>
          <w:p w:rsidR="008F2C36" w:rsidRPr="008F2C36" w:rsidRDefault="00132933" w:rsidP="008F2C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огда я вам, ребята,  предлагаю занять места</w:t>
            </w:r>
            <w:r w:rsidR="008F2C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тайной лаборатории роботостроения</w:t>
            </w:r>
            <w:r w:rsidR="008F2C36" w:rsidRPr="00562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 xml:space="preserve"> И приступить к работе</w:t>
            </w:r>
            <w:r w:rsidR="008F2C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32933" w:rsidRPr="008F2C36" w:rsidRDefault="008F2C36" w:rsidP="0013293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C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2933"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Воспитатель</w:t>
            </w:r>
            <w:r w:rsidR="00132933" w:rsidRPr="00562E6E">
              <w:rPr>
                <w:rFonts w:ascii="Times New Roman" w:hAnsi="Times New Roman" w:cs="Times New Roman"/>
                <w:sz w:val="24"/>
                <w:szCs w:val="24"/>
              </w:rPr>
              <w:t>: Нам предстоит кропотливая и ответственная работа с деталями конструктора, поэтому нам надо вспомнить правила безопасного поведения во время работы с конструктором. При работе с конструктором важно следить за деталями. Работай с деталями только по назначению. Нельзя раскидывать детали конструктора на рабочем столе.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А чтобы у нас всё получилось, нужно сначала размять наши пальчики</w:t>
            </w:r>
            <w:r w:rsidRPr="001329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132933" w:rsidRPr="00132933" w:rsidRDefault="00132933" w:rsidP="001329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Пальчиковая гимнастика </w:t>
            </w:r>
          </w:p>
          <w:p w:rsidR="00132933" w:rsidRPr="00562E6E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Это чей там слышен топот? (</w:t>
            </w:r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пальчики шагают по столу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132933" w:rsidRPr="00715CAC" w:rsidRDefault="00132933" w:rsidP="001329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На работу вышел робот</w:t>
            </w:r>
            <w:proofErr w:type="gramStart"/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жимают </w:t>
            </w:r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кулаки) </w:t>
            </w:r>
          </w:p>
          <w:p w:rsidR="00132933" w:rsidRPr="00562E6E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Мышцы металлические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5CAC"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азжимают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132933" w:rsidRPr="00715CAC" w:rsidRDefault="00132933" w:rsidP="001329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Мысли электрические</w:t>
            </w:r>
            <w:proofErr w:type="gramStart"/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о очереди сжимают и разжимают каждый палец)</w:t>
            </w:r>
          </w:p>
          <w:p w:rsidR="00132933" w:rsidRPr="00715CAC" w:rsidRDefault="00132933" w:rsidP="001329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Робот лампой помигал, (</w:t>
            </w:r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сложить руки в замок)</w:t>
            </w:r>
          </w:p>
          <w:p w:rsidR="00132933" w:rsidRPr="00562E6E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Робот лапой помахал: (</w:t>
            </w:r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помахать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) «Посмотрите-ка, ребята, Какой дом нарисовал!» (</w:t>
            </w:r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держа руки в замке, поднять пальцы, показывая домик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А теперь займемся конструированием наших роботов. На столах у каждого из вас присутствует набор для конструирования. </w:t>
            </w:r>
          </w:p>
          <w:p w:rsidR="008F2C36" w:rsidRPr="00562E6E" w:rsidRDefault="00132933" w:rsidP="008F2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Ребята обратите внимание на мольберт</w:t>
            </w:r>
            <w:r w:rsidRPr="007932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 xml:space="preserve"> там образец робота, которого </w:t>
            </w:r>
            <w:r w:rsidR="003C6583">
              <w:rPr>
                <w:rFonts w:ascii="Times New Roman" w:hAnsi="Times New Roman" w:cs="Times New Roman"/>
                <w:sz w:val="24"/>
                <w:szCs w:val="24"/>
              </w:rPr>
              <w:t xml:space="preserve">робот </w:t>
            </w:r>
            <w:proofErr w:type="spellStart"/>
            <w:r w:rsidR="003C6583">
              <w:rPr>
                <w:rFonts w:ascii="Times New Roman" w:hAnsi="Times New Roman" w:cs="Times New Roman"/>
                <w:sz w:val="24"/>
                <w:szCs w:val="24"/>
              </w:rPr>
              <w:t>Валли</w:t>
            </w:r>
            <w:proofErr w:type="spellEnd"/>
            <w:r w:rsidR="003C65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нам </w:t>
            </w:r>
            <w:r w:rsidR="008F2C36"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сделать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2C36"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5CAC" w:rsidRDefault="008F2C36" w:rsidP="0071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2933"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="00132933"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: Давайте рассмотрим все необходимые детали для конструирования робота. </w:t>
            </w:r>
            <w:r w:rsidR="00132933"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="00132933">
              <w:rPr>
                <w:rFonts w:ascii="Times New Roman" w:hAnsi="Times New Roman" w:cs="Times New Roman"/>
                <w:sz w:val="24"/>
                <w:szCs w:val="24"/>
              </w:rPr>
              <w:t xml:space="preserve"> Кто знает</w:t>
            </w:r>
            <w:r w:rsidR="00132933" w:rsidRPr="001329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32933">
              <w:rPr>
                <w:rFonts w:ascii="Times New Roman" w:hAnsi="Times New Roman" w:cs="Times New Roman"/>
                <w:sz w:val="24"/>
                <w:szCs w:val="24"/>
              </w:rPr>
              <w:t xml:space="preserve"> как называется эта деталь? </w:t>
            </w:r>
            <w:r w:rsidR="00715CAC"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(перечисляем название деталей конструктора).</w:t>
            </w:r>
          </w:p>
          <w:p w:rsidR="00132933" w:rsidRPr="00562E6E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Теперь начнем конструировать наших роботов. Напоминаю, что работаете вы в команде, значит строить робота нужно дружно и помогать друг другу. </w:t>
            </w:r>
            <w:r w:rsidRPr="00715CAC">
              <w:rPr>
                <w:rFonts w:ascii="Times New Roman" w:hAnsi="Times New Roman" w:cs="Times New Roman"/>
                <w:i/>
                <w:sz w:val="24"/>
                <w:szCs w:val="24"/>
              </w:rPr>
              <w:t>(Дети собирают свои модели по примеру модели воспитателя).</w:t>
            </w:r>
          </w:p>
          <w:p w:rsidR="00132933" w:rsidRPr="009C74A8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Находим в коробке два красных кубика. Ставим их на стол на небольшом расстоянии друг от друга, как у меня. Отлично. Берем два треугольника и прикрепляем спереди квадратов. Теперь </w:t>
            </w:r>
            <w:proofErr w:type="gramStart"/>
            <w:r w:rsidRPr="00562E6E">
              <w:rPr>
                <w:rFonts w:ascii="Times New Roman" w:hAnsi="Times New Roman" w:cs="Times New Roman"/>
                <w:sz w:val="24"/>
                <w:szCs w:val="24"/>
              </w:rPr>
              <w:t>на верх</w:t>
            </w:r>
            <w:proofErr w:type="gramEnd"/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кубиков прикрепляем</w:t>
            </w:r>
            <w:r w:rsidRPr="009C74A8">
              <w:t xml:space="preserve"> </w:t>
            </w:r>
            <w:r w:rsidRPr="009C74A8">
              <w:rPr>
                <w:rFonts w:ascii="Times New Roman" w:hAnsi="Times New Roman" w:cs="Times New Roman"/>
                <w:sz w:val="24"/>
                <w:szCs w:val="24"/>
              </w:rPr>
              <w:t>две детали голубого цвета</w:t>
            </w:r>
            <w:r w:rsidRPr="009C74A8">
              <w:t xml:space="preserve"> </w:t>
            </w:r>
            <w:r w:rsidRPr="00BE4438">
              <w:rPr>
                <w:rFonts w:ascii="Times New Roman" w:hAnsi="Times New Roman" w:cs="Times New Roman"/>
                <w:sz w:val="24"/>
                <w:szCs w:val="24"/>
              </w:rPr>
              <w:t>(держатели)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C74A8">
              <w:rPr>
                <w:rFonts w:ascii="Times New Roman" w:hAnsi="Times New Roman" w:cs="Times New Roman"/>
                <w:sz w:val="24"/>
                <w:szCs w:val="24"/>
              </w:rPr>
              <w:t>Сверху прикрепляем оранжевую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овальную</w:t>
            </w:r>
            <w:r w:rsidRPr="009C74A8">
              <w:rPr>
                <w:rFonts w:ascii="Times New Roman" w:hAnsi="Times New Roman" w:cs="Times New Roman"/>
                <w:sz w:val="24"/>
                <w:szCs w:val="24"/>
              </w:rPr>
              <w:t xml:space="preserve"> деталь.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74A8">
              <w:rPr>
                <w:rFonts w:ascii="Times New Roman" w:hAnsi="Times New Roman" w:cs="Times New Roman"/>
                <w:sz w:val="24"/>
                <w:szCs w:val="24"/>
              </w:rPr>
              <w:t>Посмотрите, у нас получились ноги робота.</w:t>
            </w:r>
          </w:p>
          <w:p w:rsidR="008F2C36" w:rsidRDefault="00132933" w:rsidP="0013293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Ребята, получается? </w:t>
            </w: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Отлично. Скажите, а почему ваши детали не пад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ают, а хорошо крепятся?</w:t>
            </w:r>
          </w:p>
          <w:p w:rsidR="00132933" w:rsidRPr="00562E6E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C36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562E6E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Правильно. Ну что продолжим. 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Теперь берем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кубик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и прикрепляем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поверх оранжевой детали</w:t>
            </w:r>
            <w:r w:rsidRPr="00BE44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далее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сверху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прикрепляем красную деталь – вертушку. 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теперь нам надо взять</w:t>
            </w:r>
            <w:r w:rsidRPr="00C14F3D">
              <w:t xml:space="preserve"> </w:t>
            </w:r>
            <w:r w:rsidRPr="00C14F3D">
              <w:rPr>
                <w:rFonts w:ascii="Times New Roman" w:hAnsi="Times New Roman" w:cs="Times New Roman"/>
                <w:sz w:val="24"/>
                <w:szCs w:val="24"/>
              </w:rPr>
              <w:t>две детали голубого цвета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прикрепить по бокам вертушки. Хорошо берем два желтых полукруга</w:t>
            </w:r>
            <w:r w:rsidRPr="00C14F3D"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прикрепляем к голубым деталям. </w:t>
            </w:r>
            <w:r w:rsidRPr="00C14F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Воспитатель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32962">
              <w:t xml:space="preserve"> </w:t>
            </w:r>
            <w:r w:rsidRPr="00732962">
              <w:rPr>
                <w:rFonts w:ascii="Times New Roman" w:hAnsi="Times New Roman" w:cs="Times New Roman"/>
                <w:sz w:val="24"/>
                <w:szCs w:val="24"/>
              </w:rPr>
              <w:t xml:space="preserve">Теперь нам осталось сделать голову роботу. 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Берем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один красный куб и прикрепляем к вертушке сверху.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Сверху кубика прикрепляем деталь под названием конус фиолетового цвета.  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Отлично, у всех получается? 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Отлично. Мы с вами сконструировали роботов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Pr="00562E6E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Pr="00562E6E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</w:tc>
        <w:tc>
          <w:tcPr>
            <w:tcW w:w="2942" w:type="dxa"/>
          </w:tcPr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31">
              <w:rPr>
                <w:rFonts w:ascii="Times New Roman" w:hAnsi="Times New Roman" w:cs="Times New Roman"/>
                <w:sz w:val="24"/>
                <w:szCs w:val="24"/>
              </w:rPr>
              <w:t>Занимают места и выполняют упражнения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Pr="00F37931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31">
              <w:rPr>
                <w:rFonts w:ascii="Times New Roman" w:hAnsi="Times New Roman" w:cs="Times New Roman"/>
                <w:sz w:val="24"/>
                <w:szCs w:val="24"/>
              </w:rPr>
              <w:t>Выполняют действие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Pr="009C0AE6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0AE6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132933" w:rsidRDefault="00132933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132933" w:rsidRDefault="00132933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132933" w:rsidRDefault="00132933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132933" w:rsidRDefault="00132933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CAC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2933" w:rsidRPr="00F37931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r w:rsidRPr="00F37931">
              <w:rPr>
                <w:rFonts w:ascii="Times New Roman" w:hAnsi="Times New Roman" w:cs="Times New Roman"/>
                <w:sz w:val="24"/>
                <w:szCs w:val="24"/>
              </w:rPr>
              <w:t xml:space="preserve"> действие по инструкции воспитателя.</w:t>
            </w:r>
          </w:p>
          <w:p w:rsidR="00132933" w:rsidRPr="00F37931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Pr="009C0AE6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0AE6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CAC" w:rsidRPr="00F37931" w:rsidRDefault="00715CAC" w:rsidP="0071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r w:rsidRPr="00F37931">
              <w:rPr>
                <w:rFonts w:ascii="Times New Roman" w:hAnsi="Times New Roman" w:cs="Times New Roman"/>
                <w:sz w:val="24"/>
                <w:szCs w:val="24"/>
              </w:rPr>
              <w:t xml:space="preserve"> действие по инструкции воспитателя.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Pr="009C0AE6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0AE6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132933" w:rsidRDefault="00132933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</w:tc>
      </w:tr>
      <w:tr w:rsidR="009C0AE6" w:rsidTr="00132933">
        <w:tc>
          <w:tcPr>
            <w:tcW w:w="2518" w:type="dxa"/>
          </w:tcPr>
          <w:p w:rsidR="009C0AE6" w:rsidRPr="00F37931" w:rsidRDefault="009C0AE6" w:rsidP="009C0A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  <w:r w:rsidRPr="00F379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Заключительная часть </w:t>
            </w:r>
          </w:p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</w:tc>
        <w:tc>
          <w:tcPr>
            <w:tcW w:w="4111" w:type="dxa"/>
          </w:tcPr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Посмотрите-ка, ребята, какие у нас получились замечательные роботы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Вам понравилось? </w:t>
            </w: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Что было интересно? </w:t>
            </w:r>
          </w:p>
          <w:p w:rsidR="00132933" w:rsidRPr="008F2C36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5CA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 xml:space="preserve">что роботов мы оставим тут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 xml:space="preserve"> тайной лаборатории для того чтобы их потом отправили на космическую станцию. </w:t>
            </w:r>
          </w:p>
          <w:p w:rsidR="00132933" w:rsidRPr="00C1790B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CA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 xml:space="preserve"> Ребята</w:t>
            </w:r>
            <w:r w:rsidR="008F2C36" w:rsidRPr="008F2C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65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 xml:space="preserve">спасибо </w:t>
            </w:r>
            <w:r w:rsidRPr="001527B0">
              <w:rPr>
                <w:rFonts w:ascii="Times New Roman" w:hAnsi="Times New Roman" w:cs="Times New Roman"/>
                <w:sz w:val="24"/>
                <w:szCs w:val="24"/>
              </w:rPr>
              <w:t xml:space="preserve"> за хорошую работу. 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3C6583">
              <w:rPr>
                <w:rFonts w:ascii="Times New Roman" w:hAnsi="Times New Roman" w:cs="Times New Roman"/>
                <w:sz w:val="24"/>
                <w:szCs w:val="24"/>
              </w:rPr>
              <w:t xml:space="preserve">робот </w:t>
            </w:r>
            <w:proofErr w:type="spellStart"/>
            <w:r w:rsidR="003C6583">
              <w:rPr>
                <w:rFonts w:ascii="Times New Roman" w:hAnsi="Times New Roman" w:cs="Times New Roman"/>
                <w:sz w:val="24"/>
                <w:szCs w:val="24"/>
              </w:rPr>
              <w:t>Валли</w:t>
            </w:r>
            <w:proofErr w:type="spellEnd"/>
            <w:r w:rsidR="003C65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C36">
              <w:rPr>
                <w:rFonts w:ascii="Times New Roman" w:hAnsi="Times New Roman" w:cs="Times New Roman"/>
                <w:sz w:val="24"/>
                <w:szCs w:val="24"/>
              </w:rPr>
              <w:t>хочет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вам подарить во</w:t>
            </w:r>
            <w:r w:rsidRPr="00C1790B">
              <w:rPr>
                <w:rFonts w:ascii="Times New Roman" w:hAnsi="Times New Roman" w:cs="Times New Roman"/>
                <w:sz w:val="24"/>
                <w:szCs w:val="24"/>
              </w:rPr>
              <w:t>т такие значки с изображение робота.</w:t>
            </w:r>
          </w:p>
          <w:p w:rsidR="00132933" w:rsidRPr="00CA60AB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0AB">
              <w:rPr>
                <w:rFonts w:ascii="Times New Roman" w:hAnsi="Times New Roman" w:cs="Times New Roman"/>
                <w:sz w:val="24"/>
                <w:szCs w:val="24"/>
              </w:rPr>
              <w:t>Давай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 скажем до свиданья</w:t>
            </w:r>
            <w:r w:rsidRPr="00CA60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нашим гостям.</w:t>
            </w:r>
          </w:p>
          <w:p w:rsidR="00132933" w:rsidRDefault="00132933" w:rsidP="00132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AE6" w:rsidRDefault="009C0AE6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</w:tc>
        <w:tc>
          <w:tcPr>
            <w:tcW w:w="2942" w:type="dxa"/>
          </w:tcPr>
          <w:p w:rsidR="00715CAC" w:rsidRDefault="00715CAC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CAC" w:rsidRDefault="00715CAC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CAC" w:rsidRDefault="00715CAC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Pr="00F379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2933" w:rsidRDefault="00132933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933" w:rsidRDefault="00132933" w:rsidP="009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</w:t>
            </w:r>
          </w:p>
          <w:p w:rsidR="009C0AE6" w:rsidRDefault="00132933" w:rsidP="009C0AE6">
            <w:pP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proofErr w:type="gramStart"/>
            <w:r w:rsidRPr="00F37931">
              <w:rPr>
                <w:rFonts w:ascii="Times New Roman" w:hAnsi="Times New Roman" w:cs="Times New Roman"/>
                <w:sz w:val="24"/>
                <w:szCs w:val="24"/>
              </w:rPr>
              <w:t>обсуждении</w:t>
            </w:r>
            <w:proofErr w:type="gramEnd"/>
          </w:p>
        </w:tc>
      </w:tr>
    </w:tbl>
    <w:p w:rsidR="009C0AE6" w:rsidRPr="00562E6E" w:rsidRDefault="009C0AE6" w:rsidP="009C0AE6">
      <w:pPr>
        <w:rPr>
          <w:rFonts w:ascii="Times New Roman" w:hAnsi="Times New Roman" w:cs="Times New Roman"/>
          <w:b/>
          <w:bCs/>
          <w:color w:val="111111"/>
          <w:sz w:val="24"/>
          <w:szCs w:val="24"/>
        </w:rPr>
      </w:pPr>
    </w:p>
    <w:p w:rsidR="009C0AE6" w:rsidRPr="00F37931" w:rsidRDefault="009C0AE6" w:rsidP="009C0AE6">
      <w:pPr>
        <w:rPr>
          <w:rFonts w:ascii="Times New Roman" w:hAnsi="Times New Roman" w:cs="Times New Roman"/>
          <w:sz w:val="24"/>
          <w:szCs w:val="24"/>
        </w:rPr>
      </w:pPr>
    </w:p>
    <w:p w:rsidR="009C0AE6" w:rsidRDefault="009C0AE6" w:rsidP="009C0AE6">
      <w:pPr>
        <w:rPr>
          <w:rFonts w:ascii="Times New Roman" w:hAnsi="Times New Roman" w:cs="Times New Roman"/>
          <w:b/>
          <w:sz w:val="24"/>
          <w:szCs w:val="24"/>
        </w:rPr>
      </w:pPr>
    </w:p>
    <w:p w:rsidR="009C0AE6" w:rsidRPr="00437535" w:rsidRDefault="009C0AE6" w:rsidP="009C0AE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34BC2" w:rsidRDefault="00934BC2"/>
    <w:sectPr w:rsidR="00934BC2" w:rsidSect="00934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C0AE6"/>
    <w:rsid w:val="000E5993"/>
    <w:rsid w:val="00132933"/>
    <w:rsid w:val="003C6583"/>
    <w:rsid w:val="00715CAC"/>
    <w:rsid w:val="00854485"/>
    <w:rsid w:val="008F2C36"/>
    <w:rsid w:val="00934BC2"/>
    <w:rsid w:val="009C0AE6"/>
    <w:rsid w:val="00A76104"/>
    <w:rsid w:val="00BA0D4C"/>
    <w:rsid w:val="00E007A1"/>
    <w:rsid w:val="00F65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0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9C0A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Ильгар</dc:creator>
  <cp:lastModifiedBy>Ильгар</cp:lastModifiedBy>
  <cp:revision>2</cp:revision>
  <dcterms:created xsi:type="dcterms:W3CDTF">2022-11-05T07:04:00Z</dcterms:created>
  <dcterms:modified xsi:type="dcterms:W3CDTF">2022-11-07T17:20:00Z</dcterms:modified>
</cp:coreProperties>
</file>