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F8" w:rsidRPr="00F422FD" w:rsidRDefault="00F422FD" w:rsidP="00F422FD">
      <w:pPr>
        <w:jc w:val="center"/>
        <w:rPr>
          <w:bCs/>
          <w:iCs/>
          <w:sz w:val="28"/>
          <w:szCs w:val="28"/>
        </w:rPr>
      </w:pPr>
      <w:r w:rsidRPr="00F422FD">
        <w:rPr>
          <w:bCs/>
          <w:iCs/>
          <w:sz w:val="28"/>
          <w:szCs w:val="28"/>
        </w:rPr>
        <w:t>Муниципальное бюджетное дошкольное образовательное учреждение № 94 «Забава» города Калуги</w:t>
      </w:r>
    </w:p>
    <w:p w:rsidR="00E904F8" w:rsidRDefault="00E904F8" w:rsidP="00E904F8">
      <w:pPr>
        <w:jc w:val="center"/>
        <w:rPr>
          <w:b/>
          <w:bCs/>
          <w:iCs/>
          <w:sz w:val="32"/>
          <w:szCs w:val="32"/>
        </w:rPr>
      </w:pPr>
    </w:p>
    <w:p w:rsidR="00E904F8" w:rsidRDefault="00E904F8" w:rsidP="00E904F8">
      <w:pPr>
        <w:jc w:val="center"/>
        <w:rPr>
          <w:b/>
          <w:bCs/>
          <w:iCs/>
          <w:sz w:val="32"/>
          <w:szCs w:val="32"/>
        </w:rPr>
      </w:pPr>
    </w:p>
    <w:p w:rsidR="00E904F8" w:rsidRDefault="00E904F8" w:rsidP="00E904F8">
      <w:pPr>
        <w:jc w:val="center"/>
        <w:rPr>
          <w:b/>
          <w:bCs/>
          <w:iCs/>
          <w:sz w:val="32"/>
          <w:szCs w:val="32"/>
        </w:rPr>
      </w:pPr>
    </w:p>
    <w:p w:rsidR="00E904F8" w:rsidRDefault="00E904F8" w:rsidP="00E904F8">
      <w:pPr>
        <w:jc w:val="center"/>
        <w:rPr>
          <w:b/>
          <w:bCs/>
          <w:iCs/>
          <w:sz w:val="32"/>
          <w:szCs w:val="32"/>
        </w:rPr>
      </w:pPr>
    </w:p>
    <w:p w:rsidR="00E904F8" w:rsidRDefault="00E904F8" w:rsidP="00F422FD">
      <w:pPr>
        <w:rPr>
          <w:b/>
          <w:bCs/>
          <w:iCs/>
          <w:sz w:val="32"/>
          <w:szCs w:val="32"/>
        </w:rPr>
      </w:pPr>
    </w:p>
    <w:p w:rsidR="00E904F8" w:rsidRDefault="00F422FD" w:rsidP="00E904F8">
      <w:pPr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СЦЕНАРИЙ</w:t>
      </w:r>
      <w:r>
        <w:rPr>
          <w:b/>
          <w:bCs/>
          <w:iCs/>
          <w:sz w:val="32"/>
          <w:szCs w:val="32"/>
        </w:rPr>
        <w:br/>
        <w:t xml:space="preserve">НЕПОСРЕДСТВЕННО </w:t>
      </w:r>
      <w:r w:rsidR="00E904F8">
        <w:rPr>
          <w:b/>
          <w:bCs/>
          <w:iCs/>
          <w:sz w:val="32"/>
          <w:szCs w:val="32"/>
        </w:rPr>
        <w:t xml:space="preserve"> ОБРАЗОВАТЕЛЬНОЙ ДЕЯТЕЛЬНОСТИ ПО </w:t>
      </w:r>
      <w:r w:rsidR="00E904F8">
        <w:rPr>
          <w:b/>
          <w:bCs/>
          <w:iCs/>
          <w:sz w:val="32"/>
          <w:szCs w:val="32"/>
        </w:rPr>
        <w:br/>
        <w:t>ОБРАЗОВАТЕЛЬНОЙ ОБ</w:t>
      </w:r>
      <w:r w:rsidR="004E1E9F">
        <w:rPr>
          <w:b/>
          <w:bCs/>
          <w:iCs/>
          <w:sz w:val="32"/>
          <w:szCs w:val="32"/>
        </w:rPr>
        <w:t>ЛАСТИ</w:t>
      </w:r>
      <w:r w:rsidR="004E1E9F">
        <w:rPr>
          <w:b/>
          <w:bCs/>
          <w:iCs/>
          <w:sz w:val="32"/>
          <w:szCs w:val="32"/>
        </w:rPr>
        <w:br/>
        <w:t>«Социально – коммуникативное развитие</w:t>
      </w:r>
      <w:r w:rsidR="00E904F8">
        <w:rPr>
          <w:b/>
          <w:bCs/>
          <w:iCs/>
          <w:sz w:val="32"/>
          <w:szCs w:val="32"/>
        </w:rPr>
        <w:t>»</w:t>
      </w:r>
      <w:r w:rsidR="00CE4FF2">
        <w:rPr>
          <w:b/>
          <w:bCs/>
          <w:iCs/>
          <w:sz w:val="32"/>
          <w:szCs w:val="32"/>
        </w:rPr>
        <w:t xml:space="preserve"> С ИСПОЛЬЗОВАНИЕМ ВЕРТИКАЛЬНОЙ</w:t>
      </w:r>
      <w:r>
        <w:rPr>
          <w:b/>
          <w:bCs/>
          <w:iCs/>
          <w:sz w:val="32"/>
          <w:szCs w:val="32"/>
        </w:rPr>
        <w:t xml:space="preserve"> -</w:t>
      </w:r>
      <w:r w:rsidR="00CE4FF2">
        <w:rPr>
          <w:b/>
          <w:bCs/>
          <w:iCs/>
          <w:sz w:val="32"/>
          <w:szCs w:val="32"/>
        </w:rPr>
        <w:t xml:space="preserve"> ИНТЕЛ</w:t>
      </w:r>
      <w:r w:rsidR="004E1E9F">
        <w:rPr>
          <w:b/>
          <w:bCs/>
          <w:iCs/>
          <w:sz w:val="32"/>
          <w:szCs w:val="32"/>
        </w:rPr>
        <w:t>Л</w:t>
      </w:r>
      <w:r w:rsidR="00CE4FF2">
        <w:rPr>
          <w:b/>
          <w:bCs/>
          <w:iCs/>
          <w:sz w:val="32"/>
          <w:szCs w:val="32"/>
        </w:rPr>
        <w:t xml:space="preserve">ЕКТ КАРТЫ </w:t>
      </w:r>
    </w:p>
    <w:p w:rsidR="00E904F8" w:rsidRDefault="00CE4FF2" w:rsidP="00E904F8">
      <w:pPr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на тему:</w:t>
      </w:r>
      <w:r w:rsidR="00533FFF">
        <w:rPr>
          <w:b/>
          <w:bCs/>
          <w:iCs/>
          <w:sz w:val="32"/>
          <w:szCs w:val="32"/>
        </w:rPr>
        <w:t xml:space="preserve"> </w:t>
      </w:r>
      <w:r w:rsidR="00F43838" w:rsidRPr="00F43838">
        <w:rPr>
          <w:bCs/>
          <w:iCs/>
          <w:sz w:val="36"/>
          <w:szCs w:val="36"/>
        </w:rPr>
        <w:t>«</w:t>
      </w:r>
      <w:r>
        <w:rPr>
          <w:bCs/>
          <w:iCs/>
          <w:sz w:val="36"/>
          <w:szCs w:val="36"/>
        </w:rPr>
        <w:t>Ответ</w:t>
      </w:r>
      <w:r w:rsidR="00264802">
        <w:rPr>
          <w:bCs/>
          <w:iCs/>
          <w:sz w:val="36"/>
          <w:szCs w:val="36"/>
        </w:rPr>
        <w:t>ственность за домашних животных</w:t>
      </w:r>
      <w:r w:rsidR="00F43838" w:rsidRPr="00F43838">
        <w:rPr>
          <w:bCs/>
          <w:iCs/>
          <w:sz w:val="36"/>
          <w:szCs w:val="36"/>
        </w:rPr>
        <w:t>»</w:t>
      </w:r>
    </w:p>
    <w:p w:rsidR="00E904F8" w:rsidRDefault="00E904F8" w:rsidP="00E904F8">
      <w:pPr>
        <w:jc w:val="center"/>
        <w:rPr>
          <w:b/>
          <w:bCs/>
          <w:iCs/>
          <w:sz w:val="32"/>
          <w:szCs w:val="32"/>
        </w:rPr>
      </w:pPr>
    </w:p>
    <w:p w:rsidR="00E904F8" w:rsidRPr="00F43838" w:rsidRDefault="00E904F8" w:rsidP="00E904F8">
      <w:pPr>
        <w:jc w:val="center"/>
        <w:rPr>
          <w:sz w:val="28"/>
          <w:szCs w:val="28"/>
        </w:rPr>
      </w:pPr>
      <w:r w:rsidRPr="00F43838">
        <w:rPr>
          <w:sz w:val="28"/>
          <w:szCs w:val="28"/>
        </w:rPr>
        <w:t>(</w:t>
      </w:r>
      <w:r w:rsidR="00F422FD">
        <w:rPr>
          <w:sz w:val="28"/>
          <w:szCs w:val="28"/>
        </w:rPr>
        <w:t>для детей старшей</w:t>
      </w:r>
      <w:r w:rsidR="00CE4FF2">
        <w:rPr>
          <w:sz w:val="28"/>
          <w:szCs w:val="28"/>
        </w:rPr>
        <w:t xml:space="preserve"> </w:t>
      </w:r>
      <w:r w:rsidR="00F422FD">
        <w:rPr>
          <w:sz w:val="28"/>
          <w:szCs w:val="28"/>
        </w:rPr>
        <w:t>группы</w:t>
      </w:r>
      <w:r w:rsidRPr="00F43838">
        <w:rPr>
          <w:sz w:val="28"/>
          <w:szCs w:val="28"/>
        </w:rPr>
        <w:t>)</w:t>
      </w:r>
    </w:p>
    <w:p w:rsidR="00E904F8" w:rsidRDefault="00A02DEF" w:rsidP="00E904F8">
      <w:pPr>
        <w:jc w:val="center"/>
      </w:pPr>
      <w:r>
        <w:t xml:space="preserve"> </w:t>
      </w:r>
    </w:p>
    <w:p w:rsidR="00CE4FF2" w:rsidRDefault="00CE4FF2" w:rsidP="00C576AD"/>
    <w:p w:rsidR="00CE4FF2" w:rsidRDefault="00CE4FF2" w:rsidP="00CE4FF2"/>
    <w:p w:rsidR="00F81103" w:rsidRDefault="00E904F8" w:rsidP="002E2F56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</w:t>
      </w:r>
      <w:r w:rsidR="002E2F56">
        <w:tab/>
      </w:r>
      <w:r>
        <w:rPr>
          <w:sz w:val="28"/>
          <w:szCs w:val="28"/>
        </w:rPr>
        <w:t>Подготовила:</w:t>
      </w:r>
    </w:p>
    <w:p w:rsidR="004163CD" w:rsidRDefault="002E2F56" w:rsidP="002E2F56">
      <w:pPr>
        <w:ind w:left="9912"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CE4FF2">
        <w:rPr>
          <w:sz w:val="28"/>
          <w:szCs w:val="28"/>
        </w:rPr>
        <w:t xml:space="preserve">оспитатель </w:t>
      </w:r>
    </w:p>
    <w:p w:rsidR="002E2F56" w:rsidRDefault="00CE4FF2" w:rsidP="002E2F56">
      <w:pPr>
        <w:ind w:left="9912" w:firstLine="708"/>
        <w:rPr>
          <w:sz w:val="28"/>
          <w:szCs w:val="28"/>
        </w:rPr>
      </w:pPr>
      <w:r>
        <w:rPr>
          <w:sz w:val="28"/>
          <w:szCs w:val="28"/>
        </w:rPr>
        <w:t>Кузнецова Надежда Алексеевна</w:t>
      </w:r>
      <w:r w:rsidR="002E2F56">
        <w:rPr>
          <w:sz w:val="28"/>
          <w:szCs w:val="28"/>
        </w:rPr>
        <w:t>,</w:t>
      </w:r>
    </w:p>
    <w:p w:rsidR="00CE4FF2" w:rsidRDefault="002E2F56" w:rsidP="002E2F5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соответствие </w:t>
      </w:r>
      <w:proofErr w:type="spellStart"/>
      <w:r>
        <w:rPr>
          <w:sz w:val="28"/>
          <w:szCs w:val="28"/>
        </w:rPr>
        <w:t>зан</w:t>
      </w:r>
      <w:proofErr w:type="spellEnd"/>
      <w:r>
        <w:rPr>
          <w:sz w:val="28"/>
          <w:szCs w:val="28"/>
        </w:rPr>
        <w:t>. должности</w:t>
      </w:r>
      <w:r w:rsidR="00CE4FF2">
        <w:rPr>
          <w:sz w:val="28"/>
          <w:szCs w:val="28"/>
        </w:rPr>
        <w:t xml:space="preserve"> </w:t>
      </w:r>
    </w:p>
    <w:p w:rsidR="00E904F8" w:rsidRDefault="00E904F8" w:rsidP="00CE4FF2">
      <w:pPr>
        <w:jc w:val="right"/>
        <w:rPr>
          <w:sz w:val="28"/>
          <w:szCs w:val="28"/>
        </w:rPr>
      </w:pPr>
    </w:p>
    <w:p w:rsidR="0000711C" w:rsidRDefault="0000711C" w:rsidP="00F81103">
      <w:pPr>
        <w:jc w:val="right"/>
        <w:rPr>
          <w:sz w:val="28"/>
          <w:szCs w:val="28"/>
        </w:rPr>
      </w:pPr>
    </w:p>
    <w:p w:rsidR="00F422FD" w:rsidRDefault="00F422FD" w:rsidP="00F81103">
      <w:pPr>
        <w:jc w:val="right"/>
        <w:rPr>
          <w:sz w:val="28"/>
          <w:szCs w:val="28"/>
        </w:rPr>
      </w:pPr>
    </w:p>
    <w:p w:rsidR="00E904F8" w:rsidRDefault="00C576AD" w:rsidP="00E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3838">
        <w:rPr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F422FD" w:rsidRDefault="0000711C" w:rsidP="00F422F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Калуга 20</w:t>
      </w:r>
      <w:r w:rsidR="00CE4FF2">
        <w:rPr>
          <w:sz w:val="28"/>
          <w:szCs w:val="28"/>
        </w:rPr>
        <w:t>22</w:t>
      </w:r>
      <w:r w:rsidR="00F81103">
        <w:rPr>
          <w:sz w:val="28"/>
          <w:szCs w:val="28"/>
        </w:rPr>
        <w:t>г</w:t>
      </w:r>
      <w:r w:rsidR="00C576AD">
        <w:rPr>
          <w:sz w:val="28"/>
          <w:szCs w:val="28"/>
        </w:rPr>
        <w:t>.</w:t>
      </w:r>
    </w:p>
    <w:p w:rsidR="00E904F8" w:rsidRPr="00C576AD" w:rsidRDefault="00E904F8" w:rsidP="00F422FD">
      <w:pPr>
        <w:jc w:val="center"/>
        <w:rPr>
          <w:sz w:val="28"/>
          <w:szCs w:val="28"/>
        </w:rPr>
      </w:pPr>
      <w:r>
        <w:lastRenderedPageBreak/>
        <w:t xml:space="preserve">                                                    </w:t>
      </w:r>
      <w:r w:rsidR="0031471A">
        <w:t xml:space="preserve">                     </w:t>
      </w:r>
      <w:r w:rsidRPr="00F422FD">
        <w:rPr>
          <w:noProof/>
          <w:sz w:val="28"/>
          <w:szCs w:val="28"/>
        </w:rPr>
        <w:drawing>
          <wp:inline distT="0" distB="0" distL="0" distR="0" wp14:anchorId="6396B36E" wp14:editId="276E7348">
            <wp:extent cx="9391650" cy="466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4F8" w:rsidRDefault="00E904F8" w:rsidP="00E904F8"/>
    <w:tbl>
      <w:tblPr>
        <w:tblW w:w="1495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12530"/>
      </w:tblGrid>
      <w:tr w:rsidR="00E904F8" w:rsidTr="004163CD">
        <w:trPr>
          <w:trHeight w:val="480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r w:rsidRPr="00F422FD">
              <w:rPr>
                <w:iCs/>
              </w:rPr>
              <w:t xml:space="preserve">           Тема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BD1859" w:rsidP="004163CD">
            <w:r w:rsidRPr="00F422FD">
              <w:t>«</w:t>
            </w:r>
            <w:r w:rsidR="00CE4FF2" w:rsidRPr="00F422FD">
              <w:t>Ответственность за домашних животных</w:t>
            </w:r>
            <w:r w:rsidRPr="00F422FD">
              <w:t>»</w:t>
            </w:r>
          </w:p>
        </w:tc>
      </w:tr>
      <w:tr w:rsidR="00E904F8" w:rsidTr="004163CD">
        <w:trPr>
          <w:trHeight w:val="596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pPr>
              <w:jc w:val="center"/>
              <w:rPr>
                <w:iCs/>
              </w:rPr>
            </w:pPr>
            <w:r w:rsidRPr="00F422FD">
              <w:rPr>
                <w:iCs/>
              </w:rPr>
              <w:t>Образовательная</w:t>
            </w:r>
          </w:p>
          <w:p w:rsidR="00E904F8" w:rsidRPr="00F422FD" w:rsidRDefault="00E904F8" w:rsidP="00C726F1">
            <w:pPr>
              <w:jc w:val="center"/>
            </w:pPr>
            <w:r w:rsidRPr="00F422FD">
              <w:rPr>
                <w:iCs/>
              </w:rPr>
              <w:t>область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CE4FF2" w:rsidP="00C726F1">
            <w:r w:rsidRPr="00F422FD">
              <w:t xml:space="preserve">Познавательное </w:t>
            </w:r>
            <w:r w:rsidR="00BD1859" w:rsidRPr="00F422FD">
              <w:t>развитие</w:t>
            </w:r>
          </w:p>
        </w:tc>
      </w:tr>
      <w:tr w:rsidR="00E904F8" w:rsidTr="004163CD">
        <w:trPr>
          <w:trHeight w:val="676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pPr>
              <w:jc w:val="center"/>
            </w:pPr>
            <w:r w:rsidRPr="00F422FD">
              <w:rPr>
                <w:iCs/>
              </w:rPr>
              <w:t>Форма педагогического мероприятия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BD1859" w:rsidP="00C726F1">
            <w:r w:rsidRPr="00F422FD">
              <w:t>Непосредственная образовательная деятельность</w:t>
            </w:r>
          </w:p>
        </w:tc>
      </w:tr>
      <w:tr w:rsidR="00E904F8" w:rsidTr="004163CD">
        <w:trPr>
          <w:trHeight w:val="532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pPr>
              <w:jc w:val="center"/>
              <w:rPr>
                <w:iCs/>
              </w:rPr>
            </w:pPr>
            <w:r w:rsidRPr="00F422FD">
              <w:rPr>
                <w:iCs/>
              </w:rPr>
              <w:t>Возраст</w:t>
            </w:r>
          </w:p>
          <w:p w:rsidR="00E904F8" w:rsidRPr="00F422FD" w:rsidRDefault="00E904F8" w:rsidP="00C726F1">
            <w:pPr>
              <w:jc w:val="center"/>
            </w:pPr>
            <w:r w:rsidRPr="00F422FD">
              <w:rPr>
                <w:iCs/>
              </w:rPr>
              <w:t>детей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BD1859" w:rsidP="004163CD">
            <w:r w:rsidRPr="00F422FD">
              <w:t xml:space="preserve"> </w:t>
            </w:r>
            <w:r w:rsidR="00CE4FF2" w:rsidRPr="00F422FD">
              <w:t>Старшая группа (</w:t>
            </w:r>
            <w:r w:rsidR="00F422FD">
              <w:t xml:space="preserve">дети </w:t>
            </w:r>
            <w:r w:rsidR="00CE4FF2" w:rsidRPr="00F422FD">
              <w:t>5-6 лет)</w:t>
            </w:r>
          </w:p>
        </w:tc>
      </w:tr>
      <w:tr w:rsidR="00E904F8" w:rsidTr="004163CD">
        <w:trPr>
          <w:trHeight w:val="3205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04F8" w:rsidRPr="00F422FD" w:rsidRDefault="00E904F8" w:rsidP="00C726F1">
            <w:pPr>
              <w:jc w:val="center"/>
              <w:rPr>
                <w:iCs/>
              </w:rPr>
            </w:pPr>
            <w:r w:rsidRPr="00F422FD">
              <w:rPr>
                <w:iCs/>
              </w:rPr>
              <w:t>Задачи</w:t>
            </w: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BD1859" w:rsidRPr="00F422FD" w:rsidRDefault="002E2F56" w:rsidP="00CE4FF2">
            <w:pPr>
              <w:pStyle w:val="c4"/>
              <w:shd w:val="clear" w:color="auto" w:fill="FFFFFF"/>
              <w:spacing w:line="360" w:lineRule="auto"/>
            </w:pPr>
            <w:r>
              <w:t xml:space="preserve">- продолжать формировать представления </w:t>
            </w:r>
            <w:r w:rsidR="00CE4FF2" w:rsidRPr="00F422FD">
              <w:t xml:space="preserve">детей </w:t>
            </w:r>
            <w:r>
              <w:t>об ответственном уходе</w:t>
            </w:r>
            <w:r w:rsidR="00CE4FF2" w:rsidRPr="00F422FD">
              <w:t xml:space="preserve"> за</w:t>
            </w:r>
            <w:r>
              <w:t xml:space="preserve"> домашними животными</w:t>
            </w:r>
            <w:r w:rsidR="00CE4FF2" w:rsidRPr="00F422FD">
              <w:t>;</w:t>
            </w:r>
          </w:p>
          <w:p w:rsidR="00BD1859" w:rsidRPr="00F422FD" w:rsidRDefault="00BD1859" w:rsidP="00CE4FF2">
            <w:pPr>
              <w:pStyle w:val="c4"/>
              <w:shd w:val="clear" w:color="auto" w:fill="FFFFFF"/>
              <w:spacing w:line="360" w:lineRule="auto"/>
            </w:pPr>
            <w:r w:rsidRPr="00F422FD">
              <w:t xml:space="preserve">- </w:t>
            </w:r>
            <w:r w:rsidR="004163CD" w:rsidRPr="00F422FD">
              <w:t>развивать творческие умения</w:t>
            </w:r>
            <w:r w:rsidR="00CE4FF2" w:rsidRPr="00F422FD">
              <w:t xml:space="preserve"> и воображение детей  во в</w:t>
            </w:r>
            <w:r w:rsidR="00533FFF" w:rsidRPr="00F422FD">
              <w:t>ремя заполнения интеллек</w:t>
            </w:r>
            <w:proofErr w:type="gramStart"/>
            <w:r w:rsidR="00533FFF" w:rsidRPr="00F422FD">
              <w:t>т</w:t>
            </w:r>
            <w:r w:rsidR="002E2F56">
              <w:t>-</w:t>
            </w:r>
            <w:proofErr w:type="gramEnd"/>
            <w:r w:rsidR="00533FFF" w:rsidRPr="00F422FD">
              <w:t xml:space="preserve"> карты</w:t>
            </w:r>
            <w:r w:rsidR="00264802" w:rsidRPr="00F422FD">
              <w:t>, умения договариваться, выражать четко сою позицию</w:t>
            </w:r>
            <w:r w:rsidR="004163CD" w:rsidRPr="00F422FD">
              <w:t>;</w:t>
            </w:r>
          </w:p>
          <w:p w:rsidR="004163CD" w:rsidRPr="00F422FD" w:rsidRDefault="00BD1859" w:rsidP="00CE4FF2">
            <w:pPr>
              <w:pStyle w:val="c4"/>
              <w:shd w:val="clear" w:color="auto" w:fill="FFFFFF"/>
              <w:spacing w:line="360" w:lineRule="auto"/>
            </w:pPr>
            <w:r w:rsidRPr="00F422FD">
              <w:t>-</w:t>
            </w:r>
            <w:r w:rsidR="004163CD" w:rsidRPr="00F422FD">
              <w:t>з</w:t>
            </w:r>
            <w:r w:rsidR="00CE4FF2" w:rsidRPr="00F422FD">
              <w:t>акре</w:t>
            </w:r>
            <w:r w:rsidR="00264802" w:rsidRPr="00F422FD">
              <w:t>пить и дополнить знания детей о</w:t>
            </w:r>
            <w:r w:rsidR="00CE4FF2" w:rsidRPr="00F422FD">
              <w:t xml:space="preserve"> правилах и особенностях ухода за домашними животными</w:t>
            </w:r>
            <w:r w:rsidRPr="00F422FD">
              <w:t>;</w:t>
            </w:r>
          </w:p>
          <w:p w:rsidR="00CE4FF2" w:rsidRPr="00F422FD" w:rsidRDefault="002E2F56" w:rsidP="00CE4FF2">
            <w:pPr>
              <w:pStyle w:val="c4"/>
              <w:shd w:val="clear" w:color="auto" w:fill="FFFFFF"/>
              <w:spacing w:line="360" w:lineRule="auto"/>
            </w:pPr>
            <w:r>
              <w:t>-воспитывать отзывчивость, желание заботиться</w:t>
            </w:r>
            <w:r w:rsidR="00264802" w:rsidRPr="00F422FD">
              <w:t>.</w:t>
            </w:r>
          </w:p>
        </w:tc>
      </w:tr>
      <w:tr w:rsidR="00E904F8" w:rsidTr="004163CD">
        <w:trPr>
          <w:trHeight w:val="508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04F8" w:rsidRPr="00F422FD" w:rsidRDefault="00E904F8" w:rsidP="00C726F1">
            <w:pPr>
              <w:jc w:val="center"/>
              <w:rPr>
                <w:iCs/>
              </w:rPr>
            </w:pPr>
            <w:r w:rsidRPr="00F422FD">
              <w:rPr>
                <w:iCs/>
              </w:rPr>
              <w:t>Организация  среды</w:t>
            </w:r>
          </w:p>
          <w:p w:rsidR="00E904F8" w:rsidRPr="00F422FD" w:rsidRDefault="00E904F8" w:rsidP="00C726F1">
            <w:pPr>
              <w:jc w:val="center"/>
              <w:rPr>
                <w:iCs/>
              </w:rPr>
            </w:pP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CE4FF2" w:rsidP="004163CD">
            <w:r w:rsidRPr="00F422FD">
              <w:t>Бумага размера А3,</w:t>
            </w:r>
            <w:r w:rsidR="00C576AD" w:rsidRPr="00F422FD">
              <w:t xml:space="preserve"> вертикальная доска,  </w:t>
            </w:r>
            <w:r w:rsidR="00533FFF" w:rsidRPr="00F422FD">
              <w:t>картинки домашних животных</w:t>
            </w:r>
            <w:r w:rsidRPr="00F422FD">
              <w:t>, птиц живущих в городс</w:t>
            </w:r>
            <w:r w:rsidR="00C576AD" w:rsidRPr="00F422FD">
              <w:t>кой</w:t>
            </w:r>
            <w:r w:rsidR="00F422FD">
              <w:t xml:space="preserve"> среде, фломастеры</w:t>
            </w:r>
            <w:r w:rsidR="00533FFF" w:rsidRPr="00F422FD">
              <w:t>, карандаши</w:t>
            </w:r>
            <w:r w:rsidR="00C576AD" w:rsidRPr="00F422FD">
              <w:t>, клей</w:t>
            </w:r>
            <w:r w:rsidR="002E2F56">
              <w:t xml:space="preserve">; картинки </w:t>
            </w:r>
            <w:r w:rsidR="006C1224">
              <w:t>и предметы для организации игр (см. в содержании)</w:t>
            </w:r>
            <w:r w:rsidR="00C576AD" w:rsidRPr="00F422FD">
              <w:t xml:space="preserve"> </w:t>
            </w:r>
          </w:p>
        </w:tc>
      </w:tr>
      <w:tr w:rsidR="00E904F8" w:rsidTr="004163CD">
        <w:trPr>
          <w:trHeight w:val="495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pPr>
              <w:jc w:val="center"/>
            </w:pPr>
            <w:r w:rsidRPr="00F422FD">
              <w:rPr>
                <w:iCs/>
              </w:rPr>
              <w:t>Форма организации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904F8" w:rsidRPr="00F422FD" w:rsidRDefault="00F422FD" w:rsidP="00C726F1">
            <w:r>
              <w:t>Подгрупповая</w:t>
            </w:r>
            <w:r w:rsidR="005E7A37" w:rsidRPr="00F422FD">
              <w:t>,</w:t>
            </w:r>
            <w:r w:rsidR="00533FFF" w:rsidRPr="00F422FD">
              <w:t xml:space="preserve"> </w:t>
            </w:r>
            <w:r w:rsidR="005E7A37" w:rsidRPr="00F422FD">
              <w:t>индивидуальная, фронтальная.</w:t>
            </w:r>
          </w:p>
        </w:tc>
      </w:tr>
      <w:tr w:rsidR="00E904F8" w:rsidTr="004163CD">
        <w:trPr>
          <w:trHeight w:val="705"/>
          <w:tblCellSpacing w:w="0" w:type="dxa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04F8" w:rsidRPr="00F422FD" w:rsidRDefault="00E904F8" w:rsidP="00C726F1">
            <w:pPr>
              <w:jc w:val="center"/>
              <w:rPr>
                <w:iCs/>
              </w:rPr>
            </w:pPr>
            <w:r w:rsidRPr="00F422FD">
              <w:rPr>
                <w:iCs/>
              </w:rPr>
              <w:t>П</w:t>
            </w:r>
            <w:r w:rsidR="004163CD" w:rsidRPr="00F422FD">
              <w:rPr>
                <w:iCs/>
              </w:rPr>
              <w:t xml:space="preserve">редварительная работа педагога </w:t>
            </w:r>
            <w:proofErr w:type="gramStart"/>
            <w:r w:rsidR="004163CD" w:rsidRPr="00F422FD">
              <w:rPr>
                <w:iCs/>
              </w:rPr>
              <w:t>с</w:t>
            </w:r>
            <w:proofErr w:type="gramEnd"/>
          </w:p>
          <w:p w:rsidR="00E904F8" w:rsidRPr="00F422FD" w:rsidRDefault="00E904F8" w:rsidP="00C726F1">
            <w:pPr>
              <w:jc w:val="center"/>
            </w:pPr>
            <w:r w:rsidRPr="00F422FD">
              <w:rPr>
                <w:iCs/>
              </w:rPr>
              <w:t>детьми</w:t>
            </w:r>
          </w:p>
        </w:tc>
        <w:tc>
          <w:tcPr>
            <w:tcW w:w="1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576AD" w:rsidRPr="00F422FD" w:rsidRDefault="00C576AD" w:rsidP="00877570">
            <w:r w:rsidRPr="00F422FD">
              <w:t xml:space="preserve">Беседа с </w:t>
            </w:r>
            <w:r w:rsidR="00533FFF" w:rsidRPr="00F422FD">
              <w:t>детьми на тему: «Мой пушистый лучший друг»</w:t>
            </w:r>
            <w:r w:rsidRPr="00F422FD">
              <w:t>.</w:t>
            </w:r>
            <w:r w:rsidR="00533FFF" w:rsidRPr="00F422FD">
              <w:t xml:space="preserve"> </w:t>
            </w:r>
            <w:r w:rsidRPr="00F422FD">
              <w:t>Утренний круг на тему: «Веселая история о моем питомце».</w:t>
            </w:r>
          </w:p>
          <w:p w:rsidR="00C576AD" w:rsidRPr="00F422FD" w:rsidRDefault="00C576AD" w:rsidP="00877570">
            <w:r w:rsidRPr="00F422FD">
              <w:t>Творческ</w:t>
            </w:r>
            <w:r w:rsidR="00533FFF" w:rsidRPr="00F422FD">
              <w:t>ая деятельность детей (Рисование</w:t>
            </w:r>
            <w:proofErr w:type="gramStart"/>
            <w:r w:rsidRPr="00F422FD">
              <w:t xml:space="preserve"> ,</w:t>
            </w:r>
            <w:proofErr w:type="gramEnd"/>
            <w:r w:rsidRPr="00F422FD">
              <w:t xml:space="preserve"> лепка аппликация) на тему: «Братья наши меньшие» </w:t>
            </w:r>
          </w:p>
        </w:tc>
      </w:tr>
    </w:tbl>
    <w:p w:rsidR="00E904F8" w:rsidRDefault="00E904F8" w:rsidP="00E904F8">
      <w:pPr>
        <w:rPr>
          <w:b/>
          <w:bCs/>
          <w:i/>
          <w:iCs/>
        </w:rPr>
      </w:pPr>
      <w:r>
        <w:rPr>
          <w:b/>
          <w:bCs/>
          <w:iCs/>
          <w:sz w:val="32"/>
          <w:szCs w:val="32"/>
        </w:rPr>
        <w:lastRenderedPageBreak/>
        <w:t xml:space="preserve">                                                 Примерный сценарий образовательной деятельности.</w:t>
      </w:r>
    </w:p>
    <w:p w:rsidR="00E904F8" w:rsidRDefault="00E904F8" w:rsidP="00E904F8"/>
    <w:tbl>
      <w:tblPr>
        <w:tblW w:w="14940" w:type="dxa"/>
        <w:tblCellSpacing w:w="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984"/>
        <w:gridCol w:w="6379"/>
        <w:gridCol w:w="2126"/>
        <w:gridCol w:w="1560"/>
        <w:gridCol w:w="1473"/>
      </w:tblGrid>
      <w:tr w:rsidR="00E904F8" w:rsidTr="00927A58">
        <w:trPr>
          <w:trHeight w:val="465"/>
          <w:tblCellSpacing w:w="0" w:type="dxa"/>
        </w:trPr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Структурные</w:t>
            </w:r>
          </w:p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части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Содержание</w:t>
            </w:r>
          </w:p>
          <w:p w:rsidR="00E904F8" w:rsidRDefault="00E904F8" w:rsidP="00C726F1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игровых</w:t>
            </w:r>
          </w:p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заданий</w:t>
            </w:r>
          </w:p>
        </w:tc>
        <w:tc>
          <w:tcPr>
            <w:tcW w:w="8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Деятельность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Форма</w:t>
            </w:r>
          </w:p>
          <w:p w:rsidR="00E904F8" w:rsidRDefault="00E904F8" w:rsidP="00C726F1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организа</w:t>
            </w:r>
            <w:proofErr w:type="spellEnd"/>
            <w:r>
              <w:rPr>
                <w:b/>
                <w:iCs/>
              </w:rPr>
              <w:t>-</w:t>
            </w:r>
          </w:p>
          <w:p w:rsidR="00E904F8" w:rsidRDefault="00E904F8" w:rsidP="00C726F1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ции</w:t>
            </w:r>
            <w:proofErr w:type="spellEnd"/>
          </w:p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детей</w:t>
            </w:r>
          </w:p>
        </w:tc>
        <w:tc>
          <w:tcPr>
            <w:tcW w:w="147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Результат</w:t>
            </w:r>
          </w:p>
        </w:tc>
      </w:tr>
      <w:tr w:rsidR="00E904F8" w:rsidTr="00927A58">
        <w:trPr>
          <w:trHeight w:val="660"/>
          <w:tblCellSpacing w:w="0" w:type="dxa"/>
        </w:trPr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904F8" w:rsidRDefault="00E904F8" w:rsidP="00C726F1">
            <w:pPr>
              <w:rPr>
                <w:b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904F8" w:rsidRDefault="00E904F8" w:rsidP="00C726F1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04F8" w:rsidRDefault="00C576AD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П</w:t>
            </w:r>
            <w:r w:rsidR="00E904F8">
              <w:rPr>
                <w:b/>
                <w:iCs/>
              </w:rPr>
              <w:t>едагога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</w:rPr>
            </w:pPr>
            <w:r>
              <w:rPr>
                <w:b/>
                <w:iCs/>
              </w:rPr>
              <w:t>детей</w:t>
            </w: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904F8" w:rsidRDefault="00E904F8" w:rsidP="00C726F1">
            <w:pPr>
              <w:rPr>
                <w:b/>
              </w:rPr>
            </w:pPr>
          </w:p>
        </w:tc>
        <w:tc>
          <w:tcPr>
            <w:tcW w:w="1473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E904F8" w:rsidRDefault="00E904F8" w:rsidP="00C726F1">
            <w:pPr>
              <w:rPr>
                <w:b/>
              </w:rPr>
            </w:pPr>
          </w:p>
        </w:tc>
      </w:tr>
      <w:tr w:rsidR="00E904F8" w:rsidRPr="00057881" w:rsidTr="00F25B9C">
        <w:trPr>
          <w:trHeight w:val="273"/>
          <w:tblCellSpacing w:w="0" w:type="dxa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Default="00E904F8" w:rsidP="00C726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Вводная</w:t>
            </w:r>
          </w:p>
          <w:p w:rsidR="00E904F8" w:rsidRDefault="00E904F8" w:rsidP="00C726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часть.</w:t>
            </w:r>
          </w:p>
          <w:p w:rsidR="00E904F8" w:rsidRPr="00E75BB0" w:rsidRDefault="00E904F8" w:rsidP="00C726F1">
            <w:pPr>
              <w:jc w:val="center"/>
            </w:pPr>
            <w:r w:rsidRPr="00E75BB0">
              <w:t>Организационно-</w:t>
            </w:r>
          </w:p>
          <w:p w:rsidR="00E904F8" w:rsidRDefault="00F25B9C" w:rsidP="00C726F1">
            <w:pPr>
              <w:jc w:val="center"/>
            </w:pPr>
            <w:r>
              <w:t>М</w:t>
            </w:r>
            <w:r w:rsidR="00E904F8" w:rsidRPr="00E75BB0">
              <w:t>отивационная</w:t>
            </w: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F25B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Основная</w:t>
            </w:r>
          </w:p>
          <w:p w:rsidR="00F25B9C" w:rsidRDefault="00F25B9C" w:rsidP="00F25B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часть.</w:t>
            </w:r>
          </w:p>
          <w:p w:rsidR="00F25B9C" w:rsidRPr="00E75BB0" w:rsidRDefault="00F25B9C" w:rsidP="00F25B9C">
            <w:pPr>
              <w:jc w:val="center"/>
            </w:pPr>
            <w:proofErr w:type="spellStart"/>
            <w:r w:rsidRPr="00E75BB0">
              <w:t>Продуктив</w:t>
            </w:r>
            <w:proofErr w:type="spellEnd"/>
          </w:p>
          <w:p w:rsidR="00F25B9C" w:rsidRPr="00E75BB0" w:rsidRDefault="00F25B9C" w:rsidP="00F25B9C">
            <w:pPr>
              <w:jc w:val="center"/>
            </w:pPr>
            <w:r w:rsidRPr="00E75BB0">
              <w:t>но -</w:t>
            </w:r>
          </w:p>
          <w:p w:rsidR="00F25B9C" w:rsidRPr="00E75BB0" w:rsidRDefault="00F25B9C" w:rsidP="00F25B9C">
            <w:pPr>
              <w:jc w:val="center"/>
            </w:pPr>
            <w:r w:rsidRPr="00E75BB0">
              <w:t>творческая</w:t>
            </w: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F25B9C" w:rsidRDefault="00F25B9C" w:rsidP="00C726F1">
            <w:pPr>
              <w:jc w:val="center"/>
            </w:pPr>
          </w:p>
          <w:p w:rsidR="00927A58" w:rsidRDefault="00927A58" w:rsidP="00C726F1">
            <w:pPr>
              <w:jc w:val="center"/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jc w:val="center"/>
              <w:rPr>
                <w:b/>
                <w:bCs/>
              </w:rPr>
            </w:pPr>
          </w:p>
          <w:p w:rsidR="00927A58" w:rsidRDefault="00927A58" w:rsidP="00927A58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Default="00E904F8" w:rsidP="00C726F1">
            <w:pPr>
              <w:rPr>
                <w:b/>
              </w:rPr>
            </w:pPr>
            <w:r>
              <w:rPr>
                <w:rFonts w:eastAsiaTheme="majorEastAsia"/>
                <w:b/>
                <w:bCs/>
              </w:rPr>
              <w:lastRenderedPageBreak/>
              <w:t xml:space="preserve"> </w:t>
            </w: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F25B9C" w:rsidP="00C726F1">
            <w:pPr>
              <w:jc w:val="center"/>
              <w:rPr>
                <w:b/>
              </w:rPr>
            </w:pPr>
            <w:r>
              <w:rPr>
                <w:b/>
              </w:rPr>
              <w:t>Мотивирующий рассказ педагога</w:t>
            </w: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</w:p>
          <w:p w:rsidR="00F25B9C" w:rsidRDefault="00F25B9C" w:rsidP="00C726F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Игры - практикум</w:t>
            </w: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F75BD5" w:rsidP="00C726F1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CF4A4A" w:rsidRDefault="00CF4A4A" w:rsidP="00C726F1">
            <w:pPr>
              <w:jc w:val="center"/>
              <w:rPr>
                <w:b/>
              </w:rPr>
            </w:pPr>
          </w:p>
          <w:p w:rsidR="002A5565" w:rsidRDefault="002A5565" w:rsidP="00927A58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FFF" w:rsidRPr="00533FFF" w:rsidRDefault="00B25A5C" w:rsidP="00533FFF">
            <w:pPr>
              <w:jc w:val="both"/>
            </w:pPr>
            <w:r w:rsidRPr="00533FFF">
              <w:lastRenderedPageBreak/>
              <w:t xml:space="preserve"> </w:t>
            </w:r>
            <w:r w:rsidR="00533FFF" w:rsidRPr="00533FFF">
              <w:t>Дети</w:t>
            </w:r>
            <w:r w:rsidR="00F422FD">
              <w:t>, я сегодня, когд</w:t>
            </w:r>
            <w:r w:rsidR="00C576AD" w:rsidRPr="00533FFF">
              <w:t>а ехала на работу</w:t>
            </w:r>
            <w:r w:rsidR="00F422FD">
              <w:t>,</w:t>
            </w:r>
            <w:r w:rsidR="00C576AD" w:rsidRPr="00533FFF">
              <w:t xml:space="preserve"> слышала разго</w:t>
            </w:r>
            <w:r w:rsidR="00533FFF" w:rsidRPr="00533FFF">
              <w:t>вор маленькой девочки и ее мамы</w:t>
            </w:r>
            <w:r w:rsidR="00C576AD" w:rsidRPr="00533FFF">
              <w:t xml:space="preserve">. Хотите </w:t>
            </w:r>
            <w:r w:rsidR="00533FFF" w:rsidRPr="00533FFF">
              <w:t>узнать</w:t>
            </w:r>
            <w:r w:rsidR="00867D71">
              <w:t>,</w:t>
            </w:r>
            <w:r w:rsidR="00533FFF" w:rsidRPr="00533FFF">
              <w:t xml:space="preserve"> о чем они говорили?</w:t>
            </w:r>
          </w:p>
          <w:p w:rsidR="00C576AD" w:rsidRPr="00533FFF" w:rsidRDefault="00533FFF" w:rsidP="00533FFF">
            <w:pPr>
              <w:jc w:val="both"/>
            </w:pPr>
            <w:r w:rsidRPr="00533FFF">
              <w:t>Т</w:t>
            </w:r>
            <w:r w:rsidR="00C576AD" w:rsidRPr="00533FFF">
              <w:t>о</w:t>
            </w:r>
            <w:r w:rsidR="00867D71">
              <w:t>лько вы никому не рассказывайте, это будет наш с вами секрет</w:t>
            </w:r>
            <w:r w:rsidR="00C576AD" w:rsidRPr="00533FFF">
              <w:t xml:space="preserve">! </w:t>
            </w:r>
          </w:p>
          <w:p w:rsidR="00FB1414" w:rsidRPr="00533FFF" w:rsidRDefault="00C576AD" w:rsidP="00533FFF">
            <w:pPr>
              <w:jc w:val="both"/>
            </w:pPr>
            <w:r w:rsidRPr="00533FFF">
              <w:t>Девочка оч</w:t>
            </w:r>
            <w:r w:rsidR="00F422FD">
              <w:t>ень  просила у своей мамы</w:t>
            </w:r>
            <w:r w:rsidR="00533FFF" w:rsidRPr="00533FFF">
              <w:t xml:space="preserve"> взять котенка</w:t>
            </w:r>
            <w:r w:rsidRPr="00533FFF">
              <w:t xml:space="preserve">, </w:t>
            </w:r>
            <w:r w:rsidR="002A68A1">
              <w:t>которого они увидели на улице</w:t>
            </w:r>
            <w:r w:rsidRPr="00533FFF">
              <w:t>,</w:t>
            </w:r>
            <w:r w:rsidR="00927A58" w:rsidRPr="00533FFF">
              <w:t xml:space="preserve"> </w:t>
            </w:r>
            <w:r w:rsidR="00F422FD">
              <w:t>но мама была</w:t>
            </w:r>
            <w:r w:rsidRPr="00533FFF">
              <w:t xml:space="preserve">  </w:t>
            </w:r>
            <w:r w:rsidR="00533FFF" w:rsidRPr="00533FFF">
              <w:t>против</w:t>
            </w:r>
            <w:r w:rsidR="00F422FD">
              <w:t xml:space="preserve"> этой идеи</w:t>
            </w:r>
            <w:r w:rsidR="00533FFF" w:rsidRPr="00533FFF">
              <w:t xml:space="preserve">, как вы думаете, </w:t>
            </w:r>
            <w:r w:rsidR="00F422FD">
              <w:t xml:space="preserve"> почему мама</w:t>
            </w:r>
            <w:r w:rsidRPr="00533FFF">
              <w:t xml:space="preserve"> не хотела брать домой котенка?</w:t>
            </w:r>
          </w:p>
          <w:p w:rsidR="006401A8" w:rsidRDefault="00533FFF" w:rsidP="00533FFF">
            <w:pPr>
              <w:jc w:val="both"/>
            </w:pPr>
            <w:r w:rsidRPr="00533FFF">
              <w:t>(</w:t>
            </w:r>
            <w:r w:rsidR="006401A8" w:rsidRPr="00533FFF">
              <w:t>выс</w:t>
            </w:r>
            <w:r w:rsidRPr="00533FFF">
              <w:t>лушать различные варианты детей</w:t>
            </w:r>
            <w:r w:rsidR="006401A8" w:rsidRPr="00533FFF">
              <w:t>, от</w:t>
            </w:r>
            <w:r w:rsidRPr="00533FFF">
              <w:t>вечая на каждый из них: молодец</w:t>
            </w:r>
            <w:r w:rsidR="006401A8" w:rsidRPr="00533FFF">
              <w:t>,</w:t>
            </w:r>
            <w:r w:rsidR="00927A58" w:rsidRPr="00533FFF">
              <w:t xml:space="preserve"> </w:t>
            </w:r>
            <w:r w:rsidR="006401A8" w:rsidRPr="00533FFF">
              <w:t xml:space="preserve">очень хороший вариант или отличная мысль и т.п.) </w:t>
            </w:r>
          </w:p>
          <w:p w:rsidR="00867D71" w:rsidRPr="00533FFF" w:rsidRDefault="00867D71" w:rsidP="00533FFF">
            <w:pPr>
              <w:jc w:val="both"/>
            </w:pPr>
            <w:r>
              <w:t>Много у вас разных вариантов, молодцы.</w:t>
            </w:r>
            <w:r w:rsidR="00F422FD">
              <w:t xml:space="preserve"> Я сейчас вам скажу, как объяснила мама своё нежелание.</w:t>
            </w:r>
          </w:p>
          <w:p w:rsidR="006401A8" w:rsidRPr="00533FFF" w:rsidRDefault="00533FFF" w:rsidP="00533FFF">
            <w:pPr>
              <w:jc w:val="both"/>
            </w:pPr>
            <w:r w:rsidRPr="00533FFF">
              <w:t>Мама сказала девочке</w:t>
            </w:r>
            <w:r w:rsidR="00F422FD">
              <w:t xml:space="preserve">, что дочка маленькая и не умеет ухаживать </w:t>
            </w:r>
            <w:r w:rsidRPr="00533FFF">
              <w:t>за котиком</w:t>
            </w:r>
            <w:r w:rsidR="006401A8" w:rsidRPr="00533FFF">
              <w:t>, а это большая отве</w:t>
            </w:r>
            <w:r w:rsidRPr="00533FFF">
              <w:t>тственность</w:t>
            </w:r>
            <w:r w:rsidR="006401A8" w:rsidRPr="00533FFF">
              <w:t xml:space="preserve">! </w:t>
            </w:r>
          </w:p>
          <w:p w:rsidR="006401A8" w:rsidRPr="00533FFF" w:rsidRDefault="006401A8" w:rsidP="00533FFF">
            <w:pPr>
              <w:jc w:val="both"/>
            </w:pPr>
            <w:r w:rsidRPr="00533FFF">
              <w:t>А у ког</w:t>
            </w:r>
            <w:r w:rsidR="00533FFF" w:rsidRPr="00533FFF">
              <w:t>о из вас есть домашние животные</w:t>
            </w:r>
            <w:r w:rsidRPr="00533FFF">
              <w:t xml:space="preserve">? </w:t>
            </w:r>
          </w:p>
          <w:p w:rsidR="006401A8" w:rsidRPr="00533FFF" w:rsidRDefault="006401A8" w:rsidP="00533FFF">
            <w:pPr>
              <w:jc w:val="both"/>
            </w:pPr>
            <w:r w:rsidRPr="00533FFF">
              <w:t xml:space="preserve">Смотрите как вас много! </w:t>
            </w:r>
            <w:proofErr w:type="gramStart"/>
            <w:r w:rsidR="00F422FD">
              <w:t>Вы вместе с родителями решили</w:t>
            </w:r>
            <w:proofErr w:type="gramEnd"/>
            <w:r w:rsidR="00F422FD">
              <w:t>, что у вас будет жить домашнее животное. Кто живет у вас дома?</w:t>
            </w:r>
          </w:p>
          <w:p w:rsidR="006401A8" w:rsidRDefault="00533FFF" w:rsidP="00533FFF">
            <w:pPr>
              <w:jc w:val="both"/>
            </w:pPr>
            <w:r w:rsidRPr="00533FFF">
              <w:t>А вы знаете</w:t>
            </w:r>
            <w:r w:rsidR="006401A8" w:rsidRPr="00533FFF">
              <w:t>, как правильно ух</w:t>
            </w:r>
            <w:r w:rsidRPr="00533FFF">
              <w:t>аживать за домашними  животными</w:t>
            </w:r>
            <w:r w:rsidR="006401A8" w:rsidRPr="00533FFF">
              <w:t xml:space="preserve">? </w:t>
            </w:r>
            <w:r w:rsidR="00F422FD">
              <w:t xml:space="preserve"> (дети отвечают)</w:t>
            </w:r>
            <w:r w:rsidR="006401A8" w:rsidRPr="00533FFF">
              <w:t xml:space="preserve"> </w:t>
            </w:r>
          </w:p>
          <w:p w:rsidR="007B66D1" w:rsidRDefault="007B66D1" w:rsidP="00533FFF">
            <w:pPr>
              <w:jc w:val="both"/>
            </w:pPr>
          </w:p>
          <w:p w:rsidR="007B66D1" w:rsidRDefault="007B66D1" w:rsidP="00533FFF">
            <w:pPr>
              <w:jc w:val="both"/>
            </w:pPr>
            <w:r>
              <w:t>Предлагаю это проверить!</w:t>
            </w:r>
          </w:p>
          <w:p w:rsidR="007B66D1" w:rsidRDefault="007B66D1" w:rsidP="00533FFF">
            <w:pPr>
              <w:jc w:val="both"/>
            </w:pPr>
            <w:r>
              <w:t>Педагог предлагает детям разбиться на подгруппы и выполнить задания:</w:t>
            </w:r>
          </w:p>
          <w:p w:rsidR="002A68A1" w:rsidRDefault="002A68A1" w:rsidP="00533FFF">
            <w:pPr>
              <w:jc w:val="both"/>
            </w:pPr>
          </w:p>
          <w:p w:rsidR="007B66D1" w:rsidRPr="002A68A1" w:rsidRDefault="007B66D1" w:rsidP="00533FFF">
            <w:pPr>
              <w:jc w:val="both"/>
              <w:rPr>
                <w:u w:val="single"/>
              </w:rPr>
            </w:pPr>
            <w:r w:rsidRPr="002A68A1">
              <w:rPr>
                <w:u w:val="single"/>
              </w:rPr>
              <w:lastRenderedPageBreak/>
              <w:t>1 задание «Заполнение экрана «Собака в доме»</w:t>
            </w:r>
          </w:p>
          <w:p w:rsidR="007B66D1" w:rsidRDefault="007B66D1" w:rsidP="00533FFF">
            <w:pPr>
              <w:jc w:val="both"/>
            </w:pPr>
            <w:r>
              <w:t xml:space="preserve">Детям предлагается таблица, в которой слева размещены картинки возможного поведения человека с собакой. Справа оставлены пустые </w:t>
            </w:r>
            <w:r w:rsidR="002A68A1">
              <w:t>клетки</w:t>
            </w:r>
            <w:r>
              <w:t xml:space="preserve"> для отметки. Дети решают, как они будут отмечать верное и неверное поведение человека с собакой.</w:t>
            </w:r>
          </w:p>
          <w:p w:rsidR="007B66D1" w:rsidRDefault="007B66D1" w:rsidP="00533FFF">
            <w:pPr>
              <w:jc w:val="both"/>
            </w:pPr>
            <w:r>
              <w:t xml:space="preserve">Приемные </w:t>
            </w:r>
            <w:r w:rsidR="002A68A1">
              <w:t>сюжеты</w:t>
            </w:r>
            <w:r>
              <w:t xml:space="preserve"> картинок: 1)</w:t>
            </w:r>
            <w:r w:rsidR="002A68A1">
              <w:t>человек гуляет с собакой на поводке  2) человек кормит тортом собаку 3) собака ест из миски 4) человек тянет собаку за хвост 5) человек играет с собакой 6) человек глади собаку 7) человек гуляет с собакой без поводка.</w:t>
            </w:r>
          </w:p>
          <w:p w:rsidR="002A68A1" w:rsidRDefault="002A68A1" w:rsidP="00533FFF">
            <w:pPr>
              <w:jc w:val="both"/>
            </w:pPr>
          </w:p>
          <w:p w:rsidR="002A68A1" w:rsidRDefault="002A68A1" w:rsidP="00533FFF">
            <w:pPr>
              <w:jc w:val="both"/>
            </w:pPr>
            <w:r w:rsidRPr="002A68A1">
              <w:rPr>
                <w:u w:val="single"/>
              </w:rPr>
              <w:t xml:space="preserve">2 задание </w:t>
            </w:r>
            <w:r>
              <w:rPr>
                <w:u w:val="single"/>
              </w:rPr>
              <w:t xml:space="preserve">- </w:t>
            </w:r>
            <w:r w:rsidRPr="002A68A1">
              <w:rPr>
                <w:u w:val="single"/>
              </w:rPr>
              <w:t>игра «Можно – нельзя».</w:t>
            </w:r>
            <w:r>
              <w:t xml:space="preserve"> Детям предлагаются картинки с «правильной» и «неправильное» едой для собак. Дети помещают «верные» картинки в зеленый обруч, а «неверные» в красный обруч.</w:t>
            </w:r>
          </w:p>
          <w:p w:rsidR="002A68A1" w:rsidRDefault="002A68A1" w:rsidP="00533FFF">
            <w:pPr>
              <w:jc w:val="both"/>
            </w:pPr>
          </w:p>
          <w:p w:rsidR="002A68A1" w:rsidRDefault="002A68A1" w:rsidP="00533FFF">
            <w:pPr>
              <w:jc w:val="both"/>
            </w:pPr>
            <w:r w:rsidRPr="002A68A1">
              <w:rPr>
                <w:u w:val="single"/>
              </w:rPr>
              <w:t>3 задание</w:t>
            </w:r>
            <w:r>
              <w:rPr>
                <w:u w:val="single"/>
              </w:rPr>
              <w:t xml:space="preserve"> -</w:t>
            </w:r>
            <w:r w:rsidRPr="002A68A1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игра </w:t>
            </w:r>
            <w:r w:rsidRPr="002A68A1">
              <w:rPr>
                <w:u w:val="single"/>
              </w:rPr>
              <w:t>«Выбери предмет».</w:t>
            </w:r>
            <w:r>
              <w:t xml:space="preserve"> Детям предлагается из разных предметов выбрать те, которые безопасны для игр с собакой. Примерные предметы – мяч, палка, косточка, бутылка, провод, тапок и др.</w:t>
            </w:r>
          </w:p>
          <w:p w:rsidR="002A68A1" w:rsidRDefault="002A68A1" w:rsidP="00533FFF">
            <w:pPr>
              <w:jc w:val="both"/>
            </w:pPr>
          </w:p>
          <w:p w:rsidR="00EE0675" w:rsidRPr="00533FFF" w:rsidRDefault="002A68A1" w:rsidP="00533FFF">
            <w:pPr>
              <w:jc w:val="both"/>
            </w:pPr>
            <w:r>
              <w:t xml:space="preserve">После выполнения всех заданий воспитатель говорит о том, что ребята много знают </w:t>
            </w:r>
            <w:r w:rsidR="00EE0675" w:rsidRPr="00533FFF">
              <w:t>об уходе за</w:t>
            </w:r>
            <w:r w:rsidR="00115D0B">
              <w:t xml:space="preserve"> животными, поэтому у многих из вас есть домашние любимцы. А у ребят из младших групп часто животных нет. </w:t>
            </w:r>
            <w:r>
              <w:t>Воспитатель предлагает</w:t>
            </w:r>
            <w:r w:rsidR="00115D0B">
              <w:t xml:space="preserve"> </w:t>
            </w:r>
            <w:r w:rsidR="00EE0675" w:rsidRPr="00533FFF">
              <w:t>поделиться этими знани</w:t>
            </w:r>
            <w:r w:rsidR="00115D0B">
              <w:t>ями с малышами</w:t>
            </w:r>
          </w:p>
          <w:p w:rsidR="00350715" w:rsidRPr="00533FFF" w:rsidRDefault="00350715" w:rsidP="00533FFF">
            <w:pPr>
              <w:jc w:val="both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Pr="00533FFF" w:rsidRDefault="00E904F8" w:rsidP="00B87F2A">
            <w:pPr>
              <w:rPr>
                <w:rFonts w:eastAsiaTheme="minorEastAsia"/>
                <w:bCs/>
              </w:rPr>
            </w:pPr>
          </w:p>
          <w:p w:rsidR="00C4744A" w:rsidRPr="00533FFF" w:rsidRDefault="00C4744A" w:rsidP="00B87F2A"/>
          <w:p w:rsidR="00C4744A" w:rsidRPr="00533FFF" w:rsidRDefault="00B25A5C" w:rsidP="00C726F1">
            <w:pPr>
              <w:jc w:val="center"/>
            </w:pPr>
            <w:r w:rsidRPr="00533FFF">
              <w:t>Дети отвечают</w:t>
            </w: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C576AD" w:rsidRPr="00533FFF" w:rsidRDefault="00C576AD" w:rsidP="00C576AD">
            <w:pPr>
              <w:jc w:val="center"/>
            </w:pPr>
            <w:r w:rsidRPr="00533FFF">
              <w:t>Дети отвечают</w:t>
            </w: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6401A8" w:rsidRPr="00533FFF" w:rsidRDefault="006401A8" w:rsidP="006401A8">
            <w:pPr>
              <w:jc w:val="center"/>
            </w:pPr>
            <w:r w:rsidRPr="00533FFF">
              <w:t>Дети отвечают</w:t>
            </w: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5276DF" w:rsidRPr="00533FFF" w:rsidRDefault="005276DF" w:rsidP="00C726F1">
            <w:pPr>
              <w:jc w:val="center"/>
            </w:pPr>
          </w:p>
          <w:p w:rsidR="002A5565" w:rsidRDefault="002A5565" w:rsidP="00533FFF">
            <w:pPr>
              <w:jc w:val="center"/>
            </w:pPr>
          </w:p>
          <w:p w:rsidR="00F25B9C" w:rsidRPr="00533FFF" w:rsidRDefault="00F25B9C" w:rsidP="00533FFF">
            <w:pPr>
              <w:jc w:val="center"/>
            </w:pPr>
            <w:r>
              <w:t xml:space="preserve">Дети выполняют задания, закрепляя знания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A5C" w:rsidRPr="00533FFF" w:rsidRDefault="00B25A5C" w:rsidP="00C726F1">
            <w:pPr>
              <w:jc w:val="center"/>
            </w:pPr>
            <w:r w:rsidRPr="00533FFF">
              <w:t>Фронтальная</w:t>
            </w: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B25A5C" w:rsidRPr="00533FFF" w:rsidRDefault="00B25A5C" w:rsidP="00C726F1">
            <w:pPr>
              <w:jc w:val="center"/>
            </w:pPr>
          </w:p>
          <w:p w:rsidR="002A5565" w:rsidRPr="00533FFF" w:rsidRDefault="00B25A5C" w:rsidP="00C726F1">
            <w:pPr>
              <w:jc w:val="center"/>
            </w:pPr>
            <w:r w:rsidRPr="00533FFF">
              <w:t>Фронтальная</w:t>
            </w: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927A58" w:rsidP="00C726F1">
            <w:pPr>
              <w:jc w:val="center"/>
            </w:pPr>
            <w:r w:rsidRPr="00533FFF">
              <w:t xml:space="preserve">Индивидуальная </w:t>
            </w: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F25B9C" w:rsidP="00C726F1">
            <w:pPr>
              <w:jc w:val="center"/>
            </w:pPr>
            <w:r>
              <w:t>подгрупповая</w:t>
            </w:r>
          </w:p>
          <w:p w:rsidR="002A5565" w:rsidRPr="00533FFF" w:rsidRDefault="002A5565" w:rsidP="00C726F1">
            <w:pPr>
              <w:jc w:val="center"/>
            </w:pPr>
          </w:p>
          <w:p w:rsidR="00E904F8" w:rsidRPr="00533FFF" w:rsidRDefault="00E904F8" w:rsidP="002A5565"/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44A" w:rsidRPr="00533FFF" w:rsidRDefault="00C4744A" w:rsidP="00C726F1">
            <w:pPr>
              <w:jc w:val="center"/>
            </w:pPr>
          </w:p>
          <w:p w:rsidR="00F75BD5" w:rsidRPr="00533FFF" w:rsidRDefault="00F75BD5" w:rsidP="00C726F1">
            <w:pPr>
              <w:jc w:val="center"/>
            </w:pPr>
          </w:p>
          <w:p w:rsidR="00F75BD5" w:rsidRPr="00533FFF" w:rsidRDefault="00F75BD5" w:rsidP="00C726F1">
            <w:pPr>
              <w:jc w:val="center"/>
            </w:pPr>
          </w:p>
          <w:p w:rsidR="00F75BD5" w:rsidRPr="00533FFF" w:rsidRDefault="00F75BD5" w:rsidP="00C726F1">
            <w:pPr>
              <w:jc w:val="center"/>
            </w:pPr>
          </w:p>
          <w:p w:rsidR="00F75BD5" w:rsidRPr="00533FFF" w:rsidRDefault="00F75BD5" w:rsidP="00C726F1">
            <w:pPr>
              <w:jc w:val="center"/>
            </w:pPr>
          </w:p>
          <w:p w:rsidR="00C4744A" w:rsidRPr="00533FFF" w:rsidRDefault="00B25A5C" w:rsidP="00F25B9C">
            <w:r w:rsidRPr="00533FFF">
              <w:t>У детей возникает интерес к предстоящей деятельности</w:t>
            </w: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2A5565" w:rsidRPr="00533FFF" w:rsidRDefault="002A5565" w:rsidP="00C726F1">
            <w:pPr>
              <w:jc w:val="center"/>
            </w:pPr>
          </w:p>
          <w:p w:rsidR="00C4744A" w:rsidRDefault="00C4744A" w:rsidP="00057881"/>
          <w:p w:rsidR="00F25B9C" w:rsidRDefault="00F25B9C" w:rsidP="00057881"/>
          <w:p w:rsidR="00F25B9C" w:rsidRDefault="00F25B9C" w:rsidP="00057881"/>
          <w:p w:rsidR="00F25B9C" w:rsidRDefault="00F25B9C" w:rsidP="00057881"/>
          <w:p w:rsidR="00F25B9C" w:rsidRDefault="00F25B9C" w:rsidP="00057881"/>
          <w:p w:rsidR="00F25B9C" w:rsidRPr="00533FFF" w:rsidRDefault="00F25B9C" w:rsidP="00057881">
            <w:r>
              <w:t xml:space="preserve">Формируются представления о </w:t>
            </w:r>
            <w:r>
              <w:lastRenderedPageBreak/>
              <w:t>позитивных способах ухода за живтоными</w:t>
            </w:r>
            <w:bookmarkStart w:id="0" w:name="_GoBack"/>
            <w:bookmarkEnd w:id="0"/>
          </w:p>
        </w:tc>
      </w:tr>
      <w:tr w:rsidR="00E904F8" w:rsidRPr="00057881" w:rsidTr="00F25B9C">
        <w:trPr>
          <w:trHeight w:val="1407"/>
          <w:tblCellSpacing w:w="0" w:type="dxa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A58" w:rsidRDefault="00927A58" w:rsidP="00F25B9C">
            <w:pPr>
              <w:rPr>
                <w:b/>
                <w:bCs/>
              </w:rPr>
            </w:pPr>
          </w:p>
          <w:p w:rsidR="00E904F8" w:rsidRPr="00E75BB0" w:rsidRDefault="00E904F8" w:rsidP="00C726F1">
            <w:pPr>
              <w:jc w:val="center"/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057881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A58" w:rsidRDefault="00115D0B" w:rsidP="00927A58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927A58" w:rsidRDefault="00927A58" w:rsidP="00927A58">
            <w:pPr>
              <w:jc w:val="center"/>
              <w:rPr>
                <w:b/>
              </w:rPr>
            </w:pPr>
            <w:r>
              <w:rPr>
                <w:b/>
              </w:rPr>
              <w:t>Заполнение интеллект</w:t>
            </w:r>
            <w:r w:rsidR="005227AD">
              <w:rPr>
                <w:b/>
              </w:rPr>
              <w:t xml:space="preserve"> -</w:t>
            </w:r>
            <w:r>
              <w:rPr>
                <w:b/>
              </w:rPr>
              <w:t xml:space="preserve"> карты </w:t>
            </w: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927A58" w:rsidRDefault="00927A58" w:rsidP="00927A58">
            <w:pPr>
              <w:jc w:val="center"/>
              <w:rPr>
                <w:b/>
              </w:rPr>
            </w:pPr>
          </w:p>
          <w:p w:rsidR="00E904F8" w:rsidRPr="00E75BB0" w:rsidRDefault="00E904F8" w:rsidP="00C726F1">
            <w:pPr>
              <w:jc w:val="center"/>
            </w:pPr>
          </w:p>
          <w:p w:rsidR="00E904F8" w:rsidRPr="00E75BB0" w:rsidRDefault="00E904F8" w:rsidP="00C726F1">
            <w:pPr>
              <w:jc w:val="center"/>
            </w:pPr>
          </w:p>
          <w:p w:rsidR="00E904F8" w:rsidRPr="00E75BB0" w:rsidRDefault="00E904F8" w:rsidP="00C726F1">
            <w:pPr>
              <w:jc w:val="center"/>
            </w:pPr>
          </w:p>
          <w:p w:rsidR="00E904F8" w:rsidRPr="00E75BB0" w:rsidRDefault="00E904F8" w:rsidP="00C726F1">
            <w:pPr>
              <w:jc w:val="center"/>
            </w:pPr>
          </w:p>
          <w:p w:rsidR="00E904F8" w:rsidRPr="00E75BB0" w:rsidRDefault="00E904F8" w:rsidP="00C726F1">
            <w:pPr>
              <w:jc w:val="center"/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D0B" w:rsidRDefault="00115D0B" w:rsidP="00533FFF">
            <w:pPr>
              <w:jc w:val="both"/>
            </w:pPr>
            <w:r>
              <w:t xml:space="preserve"> </w:t>
            </w:r>
          </w:p>
          <w:p w:rsidR="00315DEF" w:rsidRDefault="00533FFF" w:rsidP="00533FFF">
            <w:pPr>
              <w:jc w:val="both"/>
            </w:pPr>
            <w:r w:rsidRPr="00533FFF">
              <w:t xml:space="preserve">У меня </w:t>
            </w:r>
            <w:r w:rsidR="00867D71">
              <w:t>как раз есть большой лист белой бумаги,</w:t>
            </w:r>
            <w:r w:rsidR="00927A58" w:rsidRPr="00533FFF">
              <w:t xml:space="preserve"> ка</w:t>
            </w:r>
            <w:r w:rsidR="00115D0B">
              <w:t>ртинки домашних животных и разных приспособлений,</w:t>
            </w:r>
            <w:r w:rsidR="00867D71">
              <w:t xml:space="preserve"> нужных животным для </w:t>
            </w:r>
            <w:r w:rsidR="00115D0B">
              <w:t>комфортной</w:t>
            </w:r>
            <w:r w:rsidR="00315DEF">
              <w:t xml:space="preserve"> жизни.</w:t>
            </w:r>
            <w:r w:rsidR="00927A58" w:rsidRPr="00533FFF">
              <w:t xml:space="preserve"> </w:t>
            </w:r>
            <w:r w:rsidR="00315DEF">
              <w:t xml:space="preserve"> С </w:t>
            </w:r>
            <w:r w:rsidR="00867D71">
              <w:t xml:space="preserve">помощью </w:t>
            </w:r>
            <w:r w:rsidR="00315DEF">
              <w:t>картинок мы с</w:t>
            </w:r>
            <w:r w:rsidR="00867D71">
              <w:t>можем создать</w:t>
            </w:r>
            <w:r w:rsidR="00115D0B">
              <w:t xml:space="preserve"> карту - подсказку для ребят</w:t>
            </w:r>
            <w:r w:rsidR="00867D71">
              <w:t>, которые захотят завести себе домашнее животное.</w:t>
            </w:r>
          </w:p>
          <w:p w:rsidR="00927A58" w:rsidRPr="00533FFF" w:rsidRDefault="005227AD" w:rsidP="00533FFF">
            <w:pPr>
              <w:jc w:val="both"/>
            </w:pPr>
            <w:r>
              <w:t>Предлагаю подумать, как мы назовём карту.</w:t>
            </w:r>
          </w:p>
          <w:p w:rsidR="00927A58" w:rsidRPr="00533FFF" w:rsidRDefault="00927A58" w:rsidP="00533FFF">
            <w:pPr>
              <w:jc w:val="both"/>
            </w:pPr>
            <w:r w:rsidRPr="00533FFF">
              <w:t xml:space="preserve"> (Дети предлагают свои варианты)</w:t>
            </w:r>
            <w:proofErr w:type="gramStart"/>
            <w:r w:rsidRPr="00533FFF">
              <w:t xml:space="preserve"> .</w:t>
            </w:r>
            <w:proofErr w:type="gramEnd"/>
            <w:r w:rsidRPr="00533FFF">
              <w:t xml:space="preserve"> </w:t>
            </w:r>
          </w:p>
          <w:p w:rsidR="00927A58" w:rsidRPr="00533FFF" w:rsidRDefault="00315DEF" w:rsidP="00533FFF">
            <w:pPr>
              <w:jc w:val="both"/>
            </w:pPr>
            <w:r>
              <w:t>У всех отличная идея, давайте проголосуем! Кто за идею Пети? Отлично! Значит</w:t>
            </w:r>
            <w:r w:rsidR="00AC2C6D">
              <w:t>,</w:t>
            </w:r>
            <w:r>
              <w:t xml:space="preserve"> подпишем нашу карту</w:t>
            </w:r>
            <w:r w:rsidR="00927A58" w:rsidRPr="00533FFF">
              <w:t xml:space="preserve"> </w:t>
            </w:r>
            <w:r>
              <w:t>«Правила ухода за животными</w:t>
            </w:r>
            <w:r w:rsidR="00927A58" w:rsidRPr="00533FFF">
              <w:t>!».</w:t>
            </w:r>
          </w:p>
          <w:p w:rsidR="00927A58" w:rsidRPr="00533FFF" w:rsidRDefault="00315DEF" w:rsidP="00533FFF">
            <w:pPr>
              <w:jc w:val="both"/>
            </w:pPr>
            <w:r>
              <w:t>Я предлагаю в середи</w:t>
            </w:r>
            <w:r w:rsidR="00115D0B">
              <w:t>ну карты выбрать такую</w:t>
            </w:r>
            <w:r>
              <w:t xml:space="preserve"> картинку</w:t>
            </w:r>
            <w:r w:rsidR="00115D0B">
              <w:t>, что</w:t>
            </w:r>
            <w:r w:rsidR="00927A58" w:rsidRPr="00533FFF">
              <w:t xml:space="preserve">бы </w:t>
            </w:r>
            <w:r>
              <w:t>всем было понятно, что это интеллект –</w:t>
            </w:r>
            <w:r w:rsidR="005227AD">
              <w:t xml:space="preserve"> </w:t>
            </w:r>
            <w:r>
              <w:t xml:space="preserve">карта посвящена </w:t>
            </w:r>
            <w:r w:rsidR="00927A58" w:rsidRPr="00533FFF">
              <w:t>правила</w:t>
            </w:r>
            <w:r>
              <w:t>м</w:t>
            </w:r>
            <w:r w:rsidR="00927A58" w:rsidRPr="00533FFF">
              <w:t xml:space="preserve"> </w:t>
            </w:r>
            <w:r>
              <w:t>по уходу за домашними животными.</w:t>
            </w:r>
            <w:r w:rsidR="00927A58" w:rsidRPr="00533FFF">
              <w:t xml:space="preserve"> </w:t>
            </w:r>
          </w:p>
          <w:p w:rsidR="00315DEF" w:rsidRDefault="00927A58" w:rsidP="00315DEF">
            <w:pPr>
              <w:jc w:val="both"/>
            </w:pPr>
            <w:r w:rsidRPr="00533FFF">
              <w:t xml:space="preserve">Теперь нужно </w:t>
            </w:r>
            <w:r w:rsidR="00315DEF">
              <w:t>придумать</w:t>
            </w:r>
            <w:r w:rsidR="00906305" w:rsidRPr="00533FFF">
              <w:t>, о</w:t>
            </w:r>
            <w:r w:rsidRPr="00533FFF">
              <w:t xml:space="preserve"> каких ж</w:t>
            </w:r>
            <w:r w:rsidR="00315DEF">
              <w:t>ивотных мы будем писать правила</w:t>
            </w:r>
            <w:r w:rsidRPr="00533FFF">
              <w:t xml:space="preserve">!  </w:t>
            </w:r>
            <w:r w:rsidR="00906305" w:rsidRPr="00533FFF">
              <w:t>Ведь за каждым животным мы ухаживаем по</w:t>
            </w:r>
            <w:r w:rsidR="00315DEF">
              <w:t xml:space="preserve"> -</w:t>
            </w:r>
            <w:r w:rsidR="00906305" w:rsidRPr="00533FFF">
              <w:t xml:space="preserve"> </w:t>
            </w:r>
            <w:proofErr w:type="gramStart"/>
            <w:r w:rsidR="00906305" w:rsidRPr="00533FFF">
              <w:t>разному</w:t>
            </w:r>
            <w:proofErr w:type="gramEnd"/>
            <w:r w:rsidR="00906305" w:rsidRPr="00533FFF">
              <w:t xml:space="preserve">! </w:t>
            </w:r>
            <w:r w:rsidRPr="00533FFF">
              <w:t>Какое животно</w:t>
            </w:r>
            <w:r w:rsidR="00315DEF">
              <w:t xml:space="preserve">е мы выберем? </w:t>
            </w:r>
            <w:r w:rsidR="005227AD">
              <w:t xml:space="preserve">(дети предлагают варианты) </w:t>
            </w:r>
            <w:r w:rsidR="00315DEF">
              <w:t>Отлично собаку</w:t>
            </w:r>
            <w:r w:rsidR="005227AD">
              <w:t xml:space="preserve"> (то животное, которое выберут дети)</w:t>
            </w:r>
            <w:r w:rsidR="00315DEF">
              <w:t xml:space="preserve">. </w:t>
            </w:r>
            <w:r w:rsidR="005227AD">
              <w:t>Предлагаю каждое правило пи</w:t>
            </w:r>
            <w:r w:rsidR="00F25B9C">
              <w:t>с</w:t>
            </w:r>
            <w:r w:rsidR="005227AD">
              <w:t xml:space="preserve">ать через стрелочки! </w:t>
            </w:r>
            <w:r w:rsidRPr="00533FFF">
              <w:t>Кто нарису</w:t>
            </w:r>
            <w:r w:rsidR="00315DEF">
              <w:t>ет красивую стрелочку</w:t>
            </w:r>
            <w:r w:rsidRPr="00533FFF">
              <w:t>?</w:t>
            </w:r>
          </w:p>
          <w:p w:rsidR="00AC2C6D" w:rsidRDefault="00315DEF" w:rsidP="00315DEF">
            <w:pPr>
              <w:jc w:val="both"/>
            </w:pPr>
            <w:r>
              <w:t xml:space="preserve"> Маша, отлично, выбери, чем ты будешь рисовать и как ты изобразишь</w:t>
            </w:r>
            <w:r w:rsidR="002A68A1">
              <w:t>!</w:t>
            </w:r>
          </w:p>
          <w:p w:rsidR="002A68A1" w:rsidRDefault="002A68A1" w:rsidP="00315DEF">
            <w:pPr>
              <w:jc w:val="both"/>
            </w:pPr>
          </w:p>
          <w:p w:rsidR="00AC2C6D" w:rsidRDefault="00AC2C6D" w:rsidP="00AC2C6D">
            <w:pPr>
              <w:jc w:val="both"/>
            </w:pPr>
            <w:r>
              <w:t>Воспитатель поясняет, что с</w:t>
            </w:r>
            <w:r w:rsidR="00927A58" w:rsidRPr="00AC2C6D">
              <w:t xml:space="preserve">трелочку можно </w:t>
            </w:r>
            <w:r>
              <w:t xml:space="preserve">рисовать в любом стиле, даже изобразить в форме </w:t>
            </w:r>
            <w:r w:rsidR="00315DEF" w:rsidRPr="00AC2C6D">
              <w:t>косточки для собачки</w:t>
            </w:r>
            <w:r w:rsidR="00927A58" w:rsidRPr="00533FFF">
              <w:t xml:space="preserve">! </w:t>
            </w:r>
          </w:p>
          <w:p w:rsidR="002A68A1" w:rsidRDefault="002A68A1" w:rsidP="00AC2C6D">
            <w:pPr>
              <w:jc w:val="both"/>
            </w:pPr>
          </w:p>
          <w:p w:rsidR="00AC2C6D" w:rsidRDefault="005227AD" w:rsidP="00AC2C6D">
            <w:pPr>
              <w:jc w:val="both"/>
            </w:pPr>
            <w:r>
              <w:t>Первая стрелочка</w:t>
            </w:r>
            <w:r w:rsidR="00AC2C6D">
              <w:t xml:space="preserve"> будет определять </w:t>
            </w:r>
            <w:r w:rsidR="00927A58" w:rsidRPr="00533FFF">
              <w:t xml:space="preserve"> </w:t>
            </w:r>
            <w:r w:rsidR="00AC2C6D">
              <w:t>правила ухода за собакой</w:t>
            </w:r>
            <w:r w:rsidR="00927A58" w:rsidRPr="00533FFF">
              <w:t xml:space="preserve">. </w:t>
            </w:r>
          </w:p>
          <w:p w:rsidR="002A68A1" w:rsidRDefault="002A68A1" w:rsidP="00AC2C6D">
            <w:pPr>
              <w:jc w:val="both"/>
            </w:pPr>
          </w:p>
          <w:p w:rsidR="00AC2C6D" w:rsidRDefault="005227AD" w:rsidP="00AC2C6D">
            <w:pPr>
              <w:jc w:val="both"/>
            </w:pPr>
            <w:r>
              <w:t xml:space="preserve">Вторая стрелочка будет подсказывать, </w:t>
            </w:r>
            <w:r w:rsidR="00AC2C6D">
              <w:t>чем кормить собаку.</w:t>
            </w:r>
          </w:p>
          <w:p w:rsidR="002A68A1" w:rsidRDefault="002A68A1" w:rsidP="00AC2C6D">
            <w:pPr>
              <w:jc w:val="both"/>
            </w:pPr>
          </w:p>
          <w:p w:rsidR="002A68A1" w:rsidRDefault="005227AD" w:rsidP="00AC2C6D">
            <w:pPr>
              <w:jc w:val="both"/>
            </w:pPr>
            <w:r>
              <w:t xml:space="preserve">Третья стрелочка покажет, </w:t>
            </w:r>
            <w:r w:rsidR="00AC2C6D">
              <w:t xml:space="preserve"> как играть с собакой</w:t>
            </w:r>
            <w:r>
              <w:t>.</w:t>
            </w:r>
            <w:r>
              <w:br/>
            </w:r>
          </w:p>
          <w:p w:rsidR="00AC2C6D" w:rsidRDefault="005227AD" w:rsidP="00AC2C6D">
            <w:pPr>
              <w:jc w:val="both"/>
            </w:pPr>
            <w:r>
              <w:t>Дети предлагают варианты, воспитатель вместе с детьми зарисовывает их или они пользуются готовыми картинками, наклеивая их.</w:t>
            </w:r>
          </w:p>
          <w:p w:rsidR="00E904F8" w:rsidRPr="00533FFF" w:rsidRDefault="00E904F8" w:rsidP="002A68A1">
            <w:pPr>
              <w:jc w:val="both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Default="00E904F8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F25B9C"/>
          <w:p w:rsidR="00315DEF" w:rsidRDefault="00315DEF" w:rsidP="00C726F1">
            <w:pPr>
              <w:jc w:val="center"/>
            </w:pPr>
            <w:r>
              <w:t>Дети выбирают из предложенных вариантов один, и чей вариант будет одобрен всеми детьми, тот и приклеивает его на карту</w:t>
            </w:r>
          </w:p>
          <w:p w:rsidR="00AC2C6D" w:rsidRDefault="00AC2C6D" w:rsidP="00C726F1">
            <w:pPr>
              <w:jc w:val="center"/>
            </w:pPr>
          </w:p>
          <w:p w:rsidR="00AC2C6D" w:rsidRDefault="00AC2C6D" w:rsidP="00C726F1">
            <w:pPr>
              <w:jc w:val="center"/>
            </w:pPr>
          </w:p>
          <w:p w:rsidR="00AC2C6D" w:rsidRDefault="00AC2C6D" w:rsidP="002A68A1"/>
          <w:p w:rsidR="002A68A1" w:rsidRDefault="002A68A1" w:rsidP="002A68A1"/>
          <w:p w:rsidR="002A68A1" w:rsidRDefault="002A68A1" w:rsidP="002A68A1"/>
          <w:p w:rsidR="00F25B9C" w:rsidRDefault="00F25B9C" w:rsidP="002A68A1"/>
          <w:p w:rsidR="00F25B9C" w:rsidRDefault="00F25B9C" w:rsidP="002A68A1"/>
          <w:p w:rsidR="00F25B9C" w:rsidRDefault="00F25B9C" w:rsidP="002A68A1"/>
          <w:p w:rsidR="00F25B9C" w:rsidRDefault="00F25B9C" w:rsidP="002A68A1"/>
          <w:p w:rsidR="00F25B9C" w:rsidRDefault="00F25B9C" w:rsidP="002A68A1"/>
          <w:p w:rsidR="00F25B9C" w:rsidRDefault="00F25B9C" w:rsidP="002A68A1"/>
          <w:p w:rsidR="00F25B9C" w:rsidRDefault="00F25B9C" w:rsidP="002A68A1"/>
          <w:p w:rsidR="00AC2C6D" w:rsidRDefault="00AC2C6D" w:rsidP="002A68A1">
            <w:pPr>
              <w:jc w:val="center"/>
            </w:pPr>
            <w:r>
              <w:lastRenderedPageBreak/>
              <w:t>Дети приклеивают карточки, работают коллективно, обсуждают.</w:t>
            </w:r>
          </w:p>
          <w:p w:rsidR="00AC2C6D" w:rsidRPr="00AC2C6D" w:rsidRDefault="00AC2C6D" w:rsidP="002A68A1">
            <w: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Pr="00533FFF" w:rsidRDefault="002A5565" w:rsidP="00C726F1">
            <w:pPr>
              <w:jc w:val="center"/>
            </w:pPr>
            <w:r w:rsidRPr="00533FFF">
              <w:lastRenderedPageBreak/>
              <w:t>Фронтальная</w:t>
            </w:r>
          </w:p>
          <w:p w:rsidR="00927A58" w:rsidRPr="00533FFF" w:rsidRDefault="00927A58" w:rsidP="00C726F1">
            <w:pPr>
              <w:jc w:val="center"/>
            </w:pPr>
          </w:p>
          <w:p w:rsidR="00927A58" w:rsidRPr="00533FFF" w:rsidRDefault="00927A58" w:rsidP="00C726F1">
            <w:pPr>
              <w:jc w:val="center"/>
            </w:pPr>
          </w:p>
          <w:p w:rsidR="00927A58" w:rsidRPr="00533FFF" w:rsidRDefault="00927A58" w:rsidP="00C726F1">
            <w:pPr>
              <w:jc w:val="center"/>
            </w:pPr>
          </w:p>
          <w:p w:rsidR="00927A58" w:rsidRPr="00533FFF" w:rsidRDefault="00927A58" w:rsidP="00C726F1">
            <w:pPr>
              <w:jc w:val="center"/>
            </w:pPr>
          </w:p>
          <w:p w:rsidR="00927A58" w:rsidRPr="00533FFF" w:rsidRDefault="00927A58" w:rsidP="00C726F1">
            <w:pPr>
              <w:jc w:val="center"/>
            </w:pPr>
            <w:r w:rsidRPr="00533FFF">
              <w:t>Фронтальная</w:t>
            </w:r>
          </w:p>
          <w:p w:rsidR="00927A58" w:rsidRDefault="00927A58" w:rsidP="00F25B9C">
            <w:pPr>
              <w:jc w:val="center"/>
            </w:pPr>
            <w:r w:rsidRPr="00533FFF">
              <w:t xml:space="preserve"> </w:t>
            </w: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</w:p>
          <w:p w:rsidR="00F25B9C" w:rsidRDefault="00F25B9C" w:rsidP="00F25B9C">
            <w:pPr>
              <w:jc w:val="center"/>
            </w:pPr>
            <w:r>
              <w:t>Фронтальная</w:t>
            </w:r>
          </w:p>
          <w:p w:rsidR="00F25B9C" w:rsidRPr="00533FFF" w:rsidRDefault="00F25B9C" w:rsidP="00F25B9C">
            <w:pPr>
              <w:jc w:val="center"/>
            </w:pPr>
          </w:p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BF05CF" w:rsidRPr="00533FFF" w:rsidRDefault="00BF05CF" w:rsidP="00C726F1">
            <w:pPr>
              <w:jc w:val="center"/>
            </w:pPr>
          </w:p>
          <w:p w:rsidR="00E904F8" w:rsidRPr="00533FFF" w:rsidRDefault="00315DEF" w:rsidP="00C726F1">
            <w:pPr>
              <w:jc w:val="center"/>
            </w:pPr>
            <w:r>
              <w:t>Развивается творческое мышление</w:t>
            </w:r>
            <w:r w:rsidR="00BF05CF" w:rsidRPr="00533FFF">
              <w:t>.</w:t>
            </w:r>
          </w:p>
          <w:p w:rsidR="00BF05CF" w:rsidRDefault="00BF05C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Default="00315DEF" w:rsidP="00C726F1">
            <w:pPr>
              <w:jc w:val="center"/>
            </w:pPr>
          </w:p>
          <w:p w:rsidR="00315DEF" w:rsidRPr="00533FFF" w:rsidRDefault="00315DEF" w:rsidP="00C726F1">
            <w:pPr>
              <w:jc w:val="center"/>
            </w:pPr>
            <w:r>
              <w:t>Умение договариваться и находить общий вариант</w:t>
            </w:r>
          </w:p>
        </w:tc>
      </w:tr>
      <w:tr w:rsidR="00E904F8" w:rsidRPr="00057881" w:rsidTr="00F25B9C">
        <w:trPr>
          <w:trHeight w:val="4504"/>
          <w:tblCellSpacing w:w="0" w:type="dxa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04F8" w:rsidRDefault="00E904F8" w:rsidP="00C726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Заключите</w:t>
            </w:r>
          </w:p>
          <w:p w:rsidR="00E904F8" w:rsidRDefault="00E904F8" w:rsidP="00C726F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льная</w:t>
            </w:r>
            <w:proofErr w:type="spellEnd"/>
          </w:p>
          <w:p w:rsidR="00E904F8" w:rsidRDefault="00E904F8" w:rsidP="00C726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часть.</w:t>
            </w:r>
          </w:p>
          <w:p w:rsidR="00E904F8" w:rsidRPr="00E75BB0" w:rsidRDefault="00E904F8" w:rsidP="00C726F1">
            <w:pPr>
              <w:jc w:val="center"/>
            </w:pPr>
            <w:proofErr w:type="spellStart"/>
            <w:r w:rsidRPr="00E75BB0">
              <w:t>Рефлексив</w:t>
            </w:r>
            <w:proofErr w:type="spellEnd"/>
          </w:p>
          <w:p w:rsidR="00E904F8" w:rsidRDefault="00E904F8" w:rsidP="00C726F1">
            <w:pPr>
              <w:jc w:val="center"/>
              <w:rPr>
                <w:b/>
              </w:rPr>
            </w:pPr>
            <w:proofErr w:type="spellStart"/>
            <w:r w:rsidRPr="00E75BB0">
              <w:t>ная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Default="002A5565" w:rsidP="00C726F1">
            <w:pPr>
              <w:jc w:val="center"/>
              <w:rPr>
                <w:b/>
              </w:rPr>
            </w:pPr>
            <w:r>
              <w:rPr>
                <w:b/>
              </w:rPr>
              <w:t>Рассматривание</w:t>
            </w:r>
            <w:r w:rsidR="00F25B9C">
              <w:rPr>
                <w:b/>
              </w:rPr>
              <w:t xml:space="preserve"> и проговаривание</w:t>
            </w:r>
            <w:r>
              <w:rPr>
                <w:b/>
              </w:rPr>
              <w:t xml:space="preserve"> </w:t>
            </w:r>
            <w:r w:rsidR="00F23D06">
              <w:rPr>
                <w:b/>
              </w:rPr>
              <w:t>интеллек</w:t>
            </w:r>
            <w:proofErr w:type="gramStart"/>
            <w:r w:rsidR="00F23D06">
              <w:rPr>
                <w:b/>
              </w:rPr>
              <w:t>т</w:t>
            </w:r>
            <w:r w:rsidR="00F25B9C">
              <w:rPr>
                <w:b/>
              </w:rPr>
              <w:t>-</w:t>
            </w:r>
            <w:proofErr w:type="gramEnd"/>
            <w:r w:rsidR="00F23D06">
              <w:rPr>
                <w:b/>
              </w:rPr>
              <w:t xml:space="preserve"> карты. </w:t>
            </w:r>
          </w:p>
          <w:p w:rsidR="00F25B9C" w:rsidRDefault="00F25B9C" w:rsidP="00C726F1">
            <w:pPr>
              <w:jc w:val="center"/>
              <w:rPr>
                <w:b/>
              </w:rPr>
            </w:pPr>
            <w:r>
              <w:rPr>
                <w:b/>
              </w:rPr>
              <w:t>Подведение итогов</w:t>
            </w: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C726F1">
            <w:pPr>
              <w:jc w:val="center"/>
              <w:rPr>
                <w:b/>
              </w:rPr>
            </w:pPr>
          </w:p>
          <w:p w:rsidR="00E904F8" w:rsidRDefault="00E904F8" w:rsidP="00F25B9C">
            <w:pPr>
              <w:rPr>
                <w:b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881" w:rsidRDefault="00264802" w:rsidP="00533FFF">
            <w:pPr>
              <w:jc w:val="both"/>
            </w:pPr>
            <w:r>
              <w:t>Ребята</w:t>
            </w:r>
            <w:r w:rsidR="002A68A1">
              <w:t>,</w:t>
            </w:r>
            <w:r>
              <w:t xml:space="preserve"> какие мы молодцы</w:t>
            </w:r>
            <w:r w:rsidR="00FB1414" w:rsidRPr="00533FFF">
              <w:t>,</w:t>
            </w:r>
            <w:r w:rsidR="00906305" w:rsidRPr="00533FFF">
              <w:t xml:space="preserve"> как хорошо у нас вышло! Мы смо</w:t>
            </w:r>
            <w:r>
              <w:t>гли с вами сделать хорошее дело! Ведь с помощью этой карты, многие ребята</w:t>
            </w:r>
            <w:r w:rsidR="00906305" w:rsidRPr="00533FFF">
              <w:t>, теперь смогут узнать</w:t>
            </w:r>
            <w:r>
              <w:t>,</w:t>
            </w:r>
            <w:r w:rsidR="00906305" w:rsidRPr="00533FFF">
              <w:t xml:space="preserve"> как правильно у</w:t>
            </w:r>
            <w:r>
              <w:t>хаживать за домашними животными! И  вы не забывайте</w:t>
            </w:r>
            <w:r w:rsidR="00906305" w:rsidRPr="00533FFF">
              <w:t xml:space="preserve">, что иметь дома маленького друга это очень  ответственно! </w:t>
            </w:r>
          </w:p>
          <w:p w:rsidR="00F25B9C" w:rsidRPr="00533FFF" w:rsidRDefault="00F25B9C" w:rsidP="00533FFF">
            <w:pPr>
              <w:jc w:val="both"/>
            </w:pPr>
          </w:p>
          <w:p w:rsidR="00057881" w:rsidRPr="00533FFF" w:rsidRDefault="002A68A1" w:rsidP="00533FFF">
            <w:pPr>
              <w:jc w:val="both"/>
            </w:pPr>
            <w:r>
              <w:t xml:space="preserve">Как нам </w:t>
            </w:r>
            <w:r w:rsidR="00F23D06">
              <w:t>разместить</w:t>
            </w:r>
            <w:r>
              <w:t xml:space="preserve"> нашу карту, </w:t>
            </w:r>
            <w:r w:rsidR="00906305" w:rsidRPr="00533FFF">
              <w:t xml:space="preserve"> что бы ее видели все-все ребята и знали</w:t>
            </w:r>
            <w:r w:rsidR="00BF05CF" w:rsidRPr="00533FFF">
              <w:t xml:space="preserve"> об ответственности за домашних</w:t>
            </w:r>
            <w:r w:rsidR="00906305" w:rsidRPr="00533FFF">
              <w:t xml:space="preserve"> ж</w:t>
            </w:r>
            <w:r w:rsidR="00BF05CF" w:rsidRPr="00533FFF">
              <w:t>ивотных</w:t>
            </w:r>
            <w:proofErr w:type="gramStart"/>
            <w:r>
              <w:t xml:space="preserve"> ?</w:t>
            </w:r>
            <w:proofErr w:type="gramEnd"/>
            <w:r w:rsidR="00906305" w:rsidRPr="00533FFF">
              <w:t xml:space="preserve"> </w:t>
            </w:r>
            <w:r w:rsidR="00BF05CF" w:rsidRPr="00533FFF">
              <w:t xml:space="preserve"> </w:t>
            </w:r>
          </w:p>
          <w:p w:rsidR="00BF05CF" w:rsidRPr="00533FFF" w:rsidRDefault="00BF05CF" w:rsidP="00533FFF">
            <w:pPr>
              <w:jc w:val="both"/>
            </w:pPr>
            <w:r w:rsidRPr="00533FFF">
              <w:t>Еще ее можно сфотогра</w:t>
            </w:r>
            <w:r w:rsidR="00264802">
              <w:t>фировать  и выложить в интернет, как вы думаете</w:t>
            </w:r>
            <w:r w:rsidR="002A68A1">
              <w:t>, хорошая идея</w:t>
            </w:r>
            <w:r w:rsidRPr="00533FFF">
              <w:t xml:space="preserve">? </w:t>
            </w:r>
          </w:p>
          <w:p w:rsidR="00BF05CF" w:rsidRDefault="00BF05CF" w:rsidP="00533FFF">
            <w:pPr>
              <w:jc w:val="both"/>
            </w:pPr>
            <w:r w:rsidRPr="00533FFF">
              <w:t>(Дети выбирают место</w:t>
            </w:r>
            <w:r w:rsidR="002A68A1">
              <w:t xml:space="preserve"> для</w:t>
            </w:r>
            <w:r w:rsidR="00264802">
              <w:t xml:space="preserve"> </w:t>
            </w:r>
            <w:r w:rsidR="00F25B9C">
              <w:t xml:space="preserve">размещения </w:t>
            </w:r>
            <w:r w:rsidR="00264802">
              <w:t>интеллект</w:t>
            </w:r>
            <w:r w:rsidR="002A68A1">
              <w:t xml:space="preserve"> -  карты</w:t>
            </w:r>
            <w:r w:rsidRPr="00533FFF">
              <w:t>, фотографируют ее и с помощью воспитателя выкладывают на сайт ДОУ)</w:t>
            </w:r>
          </w:p>
          <w:p w:rsidR="00264802" w:rsidRPr="00533FFF" w:rsidRDefault="00264802" w:rsidP="00533FFF">
            <w:pPr>
              <w:jc w:val="both"/>
            </w:pPr>
          </w:p>
          <w:p w:rsidR="00057881" w:rsidRPr="00533FFF" w:rsidRDefault="002A68A1" w:rsidP="00264802">
            <w:pPr>
              <w:jc w:val="both"/>
            </w:pPr>
            <w:r>
              <w:t>Кто захочет, может сделать</w:t>
            </w:r>
            <w:r w:rsidR="00264802">
              <w:t xml:space="preserve"> карту</w:t>
            </w:r>
            <w:r>
              <w:t xml:space="preserve"> - подсказку</w:t>
            </w:r>
            <w:r w:rsidR="00264802">
              <w:t xml:space="preserve"> по другим домашним животным</w:t>
            </w:r>
            <w:r>
              <w:t>, мы с вами рассмотрим</w:t>
            </w:r>
            <w:r w:rsidR="00264802">
              <w:t xml:space="preserve"> их.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Pr="00533FFF" w:rsidRDefault="00057881" w:rsidP="00C726F1">
            <w:pPr>
              <w:jc w:val="center"/>
            </w:pPr>
            <w:r w:rsidRPr="00533FFF">
              <w:t>Дети отвечают на вопросы</w:t>
            </w:r>
            <w:r w:rsidR="00264802">
              <w:t>,</w:t>
            </w:r>
            <w:r w:rsidR="00906305" w:rsidRPr="00533FFF">
              <w:t xml:space="preserve"> про</w:t>
            </w:r>
            <w:r w:rsidR="00264802">
              <w:t>водят анализ проведенной работы</w:t>
            </w:r>
            <w:r w:rsidR="00906305" w:rsidRPr="00533FFF">
              <w:t>.</w:t>
            </w:r>
          </w:p>
          <w:p w:rsidR="00CD1705" w:rsidRPr="00533FFF" w:rsidRDefault="00CD1705" w:rsidP="00C726F1">
            <w:pPr>
              <w:jc w:val="center"/>
            </w:pPr>
          </w:p>
          <w:p w:rsidR="00CD1705" w:rsidRPr="00533FFF" w:rsidRDefault="00CD1705" w:rsidP="00C726F1">
            <w:pPr>
              <w:jc w:val="center"/>
            </w:pPr>
          </w:p>
          <w:p w:rsidR="00CD1705" w:rsidRPr="00533FFF" w:rsidRDefault="00CD1705" w:rsidP="00C726F1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04F8" w:rsidRPr="00533FFF" w:rsidRDefault="00E904F8" w:rsidP="00C726F1">
            <w:pPr>
              <w:jc w:val="center"/>
            </w:pPr>
          </w:p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705" w:rsidRPr="00533FFF" w:rsidRDefault="00CD1705" w:rsidP="00C726F1">
            <w:pPr>
              <w:jc w:val="center"/>
            </w:pPr>
            <w:r w:rsidRPr="00533FFF">
              <w:t>Развивается эмоционально чувственная сфера ребёнка,</w:t>
            </w:r>
          </w:p>
          <w:p w:rsidR="00E904F8" w:rsidRPr="00533FFF" w:rsidRDefault="00264802" w:rsidP="00C726F1">
            <w:pPr>
              <w:jc w:val="center"/>
            </w:pPr>
            <w:r>
              <w:t>образное мышление</w:t>
            </w:r>
            <w:r w:rsidR="00CD1705" w:rsidRPr="00533FFF">
              <w:t>.</w:t>
            </w:r>
          </w:p>
        </w:tc>
      </w:tr>
    </w:tbl>
    <w:p w:rsidR="00E904F8" w:rsidRDefault="00E904F8" w:rsidP="00E904F8"/>
    <w:p w:rsidR="00DF7275" w:rsidRDefault="00DF7275"/>
    <w:sectPr w:rsidR="00DF7275" w:rsidSect="004270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7DB" w:rsidRDefault="004507DB" w:rsidP="00C576AD">
      <w:r>
        <w:separator/>
      </w:r>
    </w:p>
  </w:endnote>
  <w:endnote w:type="continuationSeparator" w:id="0">
    <w:p w:rsidR="004507DB" w:rsidRDefault="004507DB" w:rsidP="00C5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7DB" w:rsidRDefault="004507DB" w:rsidP="00C576AD">
      <w:r>
        <w:separator/>
      </w:r>
    </w:p>
  </w:footnote>
  <w:footnote w:type="continuationSeparator" w:id="0">
    <w:p w:rsidR="004507DB" w:rsidRDefault="004507DB" w:rsidP="00C57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09E"/>
    <w:rsid w:val="0000711C"/>
    <w:rsid w:val="000262EA"/>
    <w:rsid w:val="00057881"/>
    <w:rsid w:val="00115D0B"/>
    <w:rsid w:val="001724B9"/>
    <w:rsid w:val="0017783D"/>
    <w:rsid w:val="00264802"/>
    <w:rsid w:val="002A5565"/>
    <w:rsid w:val="002A68A1"/>
    <w:rsid w:val="002E2F56"/>
    <w:rsid w:val="0031471A"/>
    <w:rsid w:val="00315DEF"/>
    <w:rsid w:val="00343290"/>
    <w:rsid w:val="00350715"/>
    <w:rsid w:val="004163CD"/>
    <w:rsid w:val="004507DB"/>
    <w:rsid w:val="0047333F"/>
    <w:rsid w:val="004D3544"/>
    <w:rsid w:val="004E1E9F"/>
    <w:rsid w:val="005227AD"/>
    <w:rsid w:val="005276DF"/>
    <w:rsid w:val="00533FFF"/>
    <w:rsid w:val="005E3236"/>
    <w:rsid w:val="005E7A37"/>
    <w:rsid w:val="006401A8"/>
    <w:rsid w:val="006C1224"/>
    <w:rsid w:val="007B66D1"/>
    <w:rsid w:val="00867D71"/>
    <w:rsid w:val="00877570"/>
    <w:rsid w:val="00906305"/>
    <w:rsid w:val="00927A58"/>
    <w:rsid w:val="0093761B"/>
    <w:rsid w:val="009A6FB5"/>
    <w:rsid w:val="009B5A8C"/>
    <w:rsid w:val="00A02DEF"/>
    <w:rsid w:val="00A103BC"/>
    <w:rsid w:val="00AC2C6D"/>
    <w:rsid w:val="00B2232A"/>
    <w:rsid w:val="00B25A5C"/>
    <w:rsid w:val="00B87F2A"/>
    <w:rsid w:val="00BD1859"/>
    <w:rsid w:val="00BF05CF"/>
    <w:rsid w:val="00C4744A"/>
    <w:rsid w:val="00C576AD"/>
    <w:rsid w:val="00CD1705"/>
    <w:rsid w:val="00CE429C"/>
    <w:rsid w:val="00CE4FF2"/>
    <w:rsid w:val="00CF4A4A"/>
    <w:rsid w:val="00D6433D"/>
    <w:rsid w:val="00D81D38"/>
    <w:rsid w:val="00DF26BE"/>
    <w:rsid w:val="00DF7275"/>
    <w:rsid w:val="00E5409E"/>
    <w:rsid w:val="00E75BB0"/>
    <w:rsid w:val="00E904F8"/>
    <w:rsid w:val="00EE0675"/>
    <w:rsid w:val="00F23D06"/>
    <w:rsid w:val="00F25B9C"/>
    <w:rsid w:val="00F422FD"/>
    <w:rsid w:val="00F43838"/>
    <w:rsid w:val="00F75BD5"/>
    <w:rsid w:val="00F81103"/>
    <w:rsid w:val="00FB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904F8"/>
    <w:pPr>
      <w:spacing w:before="90" w:after="90"/>
    </w:pPr>
  </w:style>
  <w:style w:type="character" w:customStyle="1" w:styleId="c2">
    <w:name w:val="c2"/>
    <w:basedOn w:val="a0"/>
    <w:rsid w:val="00E904F8"/>
  </w:style>
  <w:style w:type="paragraph" w:styleId="a3">
    <w:name w:val="Balloon Text"/>
    <w:basedOn w:val="a"/>
    <w:link w:val="a4"/>
    <w:uiPriority w:val="99"/>
    <w:semiHidden/>
    <w:unhideWhenUsed/>
    <w:rsid w:val="00E904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4F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576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5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576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576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904F8"/>
    <w:pPr>
      <w:spacing w:before="90" w:after="90"/>
    </w:pPr>
  </w:style>
  <w:style w:type="character" w:customStyle="1" w:styleId="c2">
    <w:name w:val="c2"/>
    <w:basedOn w:val="a0"/>
    <w:rsid w:val="00E904F8"/>
  </w:style>
  <w:style w:type="paragraph" w:styleId="a3">
    <w:name w:val="Balloon Text"/>
    <w:basedOn w:val="a"/>
    <w:link w:val="a4"/>
    <w:uiPriority w:val="99"/>
    <w:semiHidden/>
    <w:unhideWhenUsed/>
    <w:rsid w:val="00E904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4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RePack by Diakov</cp:lastModifiedBy>
  <cp:revision>15</cp:revision>
  <cp:lastPrinted>2015-09-27T11:07:00Z</cp:lastPrinted>
  <dcterms:created xsi:type="dcterms:W3CDTF">2015-09-27T11:29:00Z</dcterms:created>
  <dcterms:modified xsi:type="dcterms:W3CDTF">2022-11-17T09:36:00Z</dcterms:modified>
</cp:coreProperties>
</file>