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Конспект занятия в средней группе по лепке «Наш веселый снеговик»</w:t>
      </w:r>
      <w:bookmarkStart w:id="0" w:name="_GoBack"/>
      <w:bookmarkEnd w:id="0"/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Цели: продолжать формировать интерес детей к изготовлению подделок из пластилина, закреплять умение передавать в лепке предметы, состоящие из шаров разной величины, развивать мелкую моторику рук, чувство формы, эстетическое восприятие, старательность.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Материалы и оборудование: Снеговик – игрушка, образец готового пластилинового снеговика, пластилин, маленькие веточки, доска для лепки, стеки.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Предварительная работа: Рассматривание картинки «Зимние забавы», знакомство со сказкой Андрея Усачева «Школа снеговиков», лепка снеговика из снега на участке детского сада, беседа о зиме.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Ход занятия: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Воспитатель: Ребята, давайте поприветствуем друг друга: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«Собрались все дружно в круг.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Ты мой друг и я твой друг!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Дружно за руки возьмемся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И друг другу улыбнемся!»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Ребята, а какое сейчас время года? (Зима)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Чем нас может порадовать Зима? (Снегом)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Снег какой? (Белый, холодный, пушистый)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Когда приходит снежная зима, все взрослые и дети проводят весело время.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Ребята, а как можно провести время на улице зимой? Во что можно поиграть? (Кататься на санках, коньках, лыжах; играть в снежки; лепить снеговиков)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Правильно ребята. Представляете, сегодня утром я шла в детский сад и встретила снеговика, но он был очень грустный. Снеговик стоял совсем один и грустил, мне стало его жалко, и я пригласила снеговика к нам в гости.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Воспитатель вносит снеговика – игрушку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Воспитатель: Давайте его рассмотрим. Из скольких шаров состоит снеговик? Какие они по величине? А что у него на голове? (ответы детей)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 xml:space="preserve">- Ребят </w:t>
      </w:r>
      <w:proofErr w:type="gramStart"/>
      <w:r w:rsidRPr="001E51C0">
        <w:rPr>
          <w:color w:val="111111"/>
          <w:sz w:val="28"/>
          <w:szCs w:val="28"/>
        </w:rPr>
        <w:t>посмотрите</w:t>
      </w:r>
      <w:proofErr w:type="gramEnd"/>
      <w:r w:rsidRPr="001E51C0">
        <w:rPr>
          <w:color w:val="111111"/>
          <w:sz w:val="28"/>
          <w:szCs w:val="28"/>
        </w:rPr>
        <w:t xml:space="preserve"> какой он грустный. Давайте спросим у него, почему он грустный?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 xml:space="preserve">Снеговик: Когда выпал снег, люди слепили много разных снеговиков, и больших и маленьких. Нам было весело, мы вместе играли. Но вдруг </w:t>
      </w:r>
      <w:proofErr w:type="gramStart"/>
      <w:r w:rsidRPr="001E51C0">
        <w:rPr>
          <w:color w:val="111111"/>
          <w:sz w:val="28"/>
          <w:szCs w:val="28"/>
        </w:rPr>
        <w:t>потеплело</w:t>
      </w:r>
      <w:proofErr w:type="gramEnd"/>
      <w:r w:rsidRPr="001E51C0">
        <w:rPr>
          <w:color w:val="111111"/>
          <w:sz w:val="28"/>
          <w:szCs w:val="28"/>
        </w:rPr>
        <w:t xml:space="preserve"> и все мои друзья растаяли и я остался совсем один.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Воспитатель: Ребята давайте поможем снеговику?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Как мы можем помочь снеговику? (ответ детей)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Конечно, мы можем слепить ему друзей – снеговиков из пластилина. Но сначала приготовим наши ручки к работе.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Самомассаж рук: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Лепим мы снеговика</w:t>
      </w:r>
      <w:proofErr w:type="gramStart"/>
      <w:r w:rsidRPr="001E51C0">
        <w:rPr>
          <w:color w:val="111111"/>
          <w:sz w:val="28"/>
          <w:szCs w:val="28"/>
        </w:rPr>
        <w:t>.</w:t>
      </w:r>
      <w:proofErr w:type="gramEnd"/>
      <w:r w:rsidRPr="001E51C0">
        <w:rPr>
          <w:color w:val="111111"/>
          <w:sz w:val="28"/>
          <w:szCs w:val="28"/>
        </w:rPr>
        <w:t xml:space="preserve"> (</w:t>
      </w:r>
      <w:proofErr w:type="gramStart"/>
      <w:r w:rsidRPr="001E51C0">
        <w:rPr>
          <w:color w:val="111111"/>
          <w:sz w:val="28"/>
          <w:szCs w:val="28"/>
        </w:rPr>
        <w:t>с</w:t>
      </w:r>
      <w:proofErr w:type="gramEnd"/>
      <w:r w:rsidRPr="001E51C0">
        <w:rPr>
          <w:color w:val="111111"/>
          <w:sz w:val="28"/>
          <w:szCs w:val="28"/>
        </w:rPr>
        <w:t>жимаем-разжимаем руки в кулаках)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Мы скатаем снежный ком - (имитируем лепку снежного кома)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Вот такой, (разводим руки в стороны)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А потом поменьше ком (имитируем лепку снежного кома)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Вот такой! (разводим руки в стороны)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Вот такой, вот такой Снеговик наш небольшой! (хлопаем в ладоши)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lastRenderedPageBreak/>
        <w:t>Воспитатель: А теперь приступим к работе! С чего начнем лепить? Перед вами лежит кусочек пластилина. Он только один. А у снеговика 3 шарика – большой, средний и маленький. Чем мы можем разделить пластилин? (стекой)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Сначала разделим пластилин пополам, затем одну из половинок делим еще раз. У нас получилось три кусочка – большой, средний и маленький.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Теперь нам нужно скатать шарики.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 xml:space="preserve">- После этого ставим их друг </w:t>
      </w:r>
      <w:proofErr w:type="gramStart"/>
      <w:r w:rsidRPr="001E51C0">
        <w:rPr>
          <w:color w:val="111111"/>
          <w:sz w:val="28"/>
          <w:szCs w:val="28"/>
        </w:rPr>
        <w:t>на</w:t>
      </w:r>
      <w:proofErr w:type="gramEnd"/>
      <w:r w:rsidRPr="001E51C0">
        <w:rPr>
          <w:color w:val="111111"/>
          <w:sz w:val="28"/>
          <w:szCs w:val="28"/>
        </w:rPr>
        <w:t xml:space="preserve"> руга. (Внизу большой, над ним средний и сверху маленький)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 xml:space="preserve">- Наш снеговик готов, но </w:t>
      </w:r>
      <w:proofErr w:type="gramStart"/>
      <w:r w:rsidRPr="001E51C0">
        <w:rPr>
          <w:color w:val="111111"/>
          <w:sz w:val="28"/>
          <w:szCs w:val="28"/>
        </w:rPr>
        <w:t>чего то</w:t>
      </w:r>
      <w:proofErr w:type="gramEnd"/>
      <w:r w:rsidRPr="001E51C0">
        <w:rPr>
          <w:color w:val="111111"/>
          <w:sz w:val="28"/>
          <w:szCs w:val="28"/>
        </w:rPr>
        <w:t xml:space="preserve"> не хватает? (носика, глазиков и ротика)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 xml:space="preserve">- Берем оранжевый кусочек пластилина и делаем удлиненную капельку, это нос – морковка. Теперь </w:t>
      </w:r>
      <w:proofErr w:type="gramStart"/>
      <w:r w:rsidRPr="001E51C0">
        <w:rPr>
          <w:color w:val="111111"/>
          <w:sz w:val="28"/>
          <w:szCs w:val="28"/>
        </w:rPr>
        <w:t>берем черный пластилин делим</w:t>
      </w:r>
      <w:proofErr w:type="gramEnd"/>
      <w:r w:rsidRPr="001E51C0">
        <w:rPr>
          <w:color w:val="111111"/>
          <w:sz w:val="28"/>
          <w:szCs w:val="28"/>
        </w:rPr>
        <w:t xml:space="preserve"> стекой его на две части, замет одну половинку делим еще раз на две равные части и катаем маленькие шарики – бусинки, это глазки, затем берем оставшийся кусочек черного пластилина и катаем колбаску – это ротик.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У нас остались веточки, как думаете для чего они? (ответ детей)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Правильно, это ручки</w:t>
      </w:r>
      <w:proofErr w:type="gramStart"/>
      <w:r w:rsidRPr="001E51C0">
        <w:rPr>
          <w:color w:val="111111"/>
          <w:sz w:val="28"/>
          <w:szCs w:val="28"/>
        </w:rPr>
        <w:t>.</w:t>
      </w:r>
      <w:proofErr w:type="gramEnd"/>
      <w:r w:rsidRPr="001E51C0">
        <w:rPr>
          <w:color w:val="111111"/>
          <w:sz w:val="28"/>
          <w:szCs w:val="28"/>
        </w:rPr>
        <w:t xml:space="preserve"> (</w:t>
      </w:r>
      <w:proofErr w:type="gramStart"/>
      <w:r w:rsidRPr="001E51C0">
        <w:rPr>
          <w:color w:val="111111"/>
          <w:sz w:val="28"/>
          <w:szCs w:val="28"/>
        </w:rPr>
        <w:t>п</w:t>
      </w:r>
      <w:proofErr w:type="gramEnd"/>
      <w:r w:rsidRPr="001E51C0">
        <w:rPr>
          <w:color w:val="111111"/>
          <w:sz w:val="28"/>
          <w:szCs w:val="28"/>
        </w:rPr>
        <w:t>рикрепляем веточки – ручки)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- А сейчас давайте отдохнем!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>Муз</w:t>
      </w:r>
      <w:proofErr w:type="gramStart"/>
      <w:r w:rsidRPr="001E51C0">
        <w:rPr>
          <w:color w:val="111111"/>
          <w:sz w:val="28"/>
          <w:szCs w:val="28"/>
        </w:rPr>
        <w:t>.</w:t>
      </w:r>
      <w:proofErr w:type="gramEnd"/>
      <w:r w:rsidRPr="001E51C0">
        <w:rPr>
          <w:color w:val="111111"/>
          <w:sz w:val="28"/>
          <w:szCs w:val="28"/>
        </w:rPr>
        <w:t xml:space="preserve"> </w:t>
      </w:r>
      <w:proofErr w:type="gramStart"/>
      <w:r w:rsidRPr="001E51C0">
        <w:rPr>
          <w:color w:val="111111"/>
          <w:sz w:val="28"/>
          <w:szCs w:val="28"/>
        </w:rPr>
        <w:t>и</w:t>
      </w:r>
      <w:proofErr w:type="gramEnd"/>
      <w:r w:rsidRPr="001E51C0">
        <w:rPr>
          <w:color w:val="111111"/>
          <w:sz w:val="28"/>
          <w:szCs w:val="28"/>
        </w:rPr>
        <w:t>гра «Лепим, лепим ком большой»</w:t>
      </w:r>
    </w:p>
    <w:p w:rsidR="001E51C0" w:rsidRPr="001E51C0" w:rsidRDefault="001E51C0" w:rsidP="001E51C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E51C0">
        <w:rPr>
          <w:color w:val="111111"/>
          <w:sz w:val="28"/>
          <w:szCs w:val="28"/>
        </w:rPr>
        <w:t xml:space="preserve">Воспитатель: Теперь давайте рассмотрим наших снеговиков. Какие снеговики вам понравились больше? (ответы детей). Вы сегодня хорошо потрудились. Был снеговик одни, а стало много. Как вы </w:t>
      </w:r>
      <w:proofErr w:type="gramStart"/>
      <w:r w:rsidRPr="001E51C0">
        <w:rPr>
          <w:color w:val="111111"/>
          <w:sz w:val="28"/>
          <w:szCs w:val="28"/>
        </w:rPr>
        <w:t>думаете</w:t>
      </w:r>
      <w:proofErr w:type="gramEnd"/>
      <w:r w:rsidRPr="001E51C0">
        <w:rPr>
          <w:color w:val="111111"/>
          <w:sz w:val="28"/>
          <w:szCs w:val="28"/>
        </w:rPr>
        <w:t xml:space="preserve"> удалось нам снеговика порадовать? А теперь давайте поставим наших снеговиков на выставку, чтобы мамы и папы смогли полюбоваться на ваши работы.</w:t>
      </w:r>
    </w:p>
    <w:p w:rsidR="002B3281" w:rsidRDefault="002B3281"/>
    <w:sectPr w:rsidR="002B3281" w:rsidSect="001E51C0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1C0"/>
    <w:rsid w:val="001E51C0"/>
    <w:rsid w:val="002B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5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5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2023-01-03T11:16:00Z</dcterms:created>
  <dcterms:modified xsi:type="dcterms:W3CDTF">2023-01-03T11:18:00Z</dcterms:modified>
</cp:coreProperties>
</file>