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7D" w:rsidRDefault="0089067D" w:rsidP="00430435">
      <w:pPr>
        <w:spacing w:line="276" w:lineRule="auto"/>
        <w:rPr>
          <w:rStyle w:val="a4"/>
        </w:rPr>
      </w:pPr>
    </w:p>
    <w:p w:rsidR="00C01DB3" w:rsidRDefault="0089067D" w:rsidP="00430435">
      <w:pPr>
        <w:spacing w:line="276" w:lineRule="auto"/>
        <w:jc w:val="center"/>
        <w:rPr>
          <w:rStyle w:val="a4"/>
        </w:rPr>
      </w:pPr>
      <w:r>
        <w:rPr>
          <w:rStyle w:val="a4"/>
        </w:rPr>
        <w:t>Воспитательский час «Восхождение на вершину здоровья»</w:t>
      </w:r>
    </w:p>
    <w:p w:rsidR="00C01DB3" w:rsidRDefault="00C01DB3" w:rsidP="00430435">
      <w:pPr>
        <w:spacing w:line="276" w:lineRule="auto"/>
        <w:rPr>
          <w:rStyle w:val="a4"/>
        </w:rPr>
      </w:pPr>
    </w:p>
    <w:p w:rsidR="00AE4589" w:rsidRPr="00C01DB3" w:rsidRDefault="00887652" w:rsidP="00430435">
      <w:pPr>
        <w:spacing w:line="276" w:lineRule="auto"/>
        <w:rPr>
          <w:rStyle w:val="a4"/>
        </w:rPr>
      </w:pPr>
      <w:r w:rsidRPr="00C01DB3">
        <w:rPr>
          <w:rStyle w:val="a4"/>
        </w:rPr>
        <w:t xml:space="preserve">Цель: </w:t>
      </w:r>
    </w:p>
    <w:p w:rsidR="003808FA" w:rsidRPr="00C01DB3" w:rsidRDefault="00967A96" w:rsidP="00430435">
      <w:pPr>
        <w:pStyle w:val="aa"/>
        <w:numPr>
          <w:ilvl w:val="0"/>
          <w:numId w:val="14"/>
        </w:numPr>
        <w:spacing w:line="276" w:lineRule="auto"/>
        <w:rPr>
          <w:bCs/>
        </w:rPr>
      </w:pPr>
      <w:r w:rsidRPr="00C01DB3">
        <w:rPr>
          <w:bCs/>
          <w:iCs/>
        </w:rPr>
        <w:t>Формирование у воспитанников разумного отношения к своему здоровью</w:t>
      </w:r>
      <w:r w:rsidR="00F514FF" w:rsidRPr="00C01DB3">
        <w:rPr>
          <w:bCs/>
          <w:iCs/>
        </w:rPr>
        <w:t>,</w:t>
      </w:r>
    </w:p>
    <w:p w:rsidR="003808FA" w:rsidRPr="00C01DB3" w:rsidRDefault="00967A96" w:rsidP="00430435">
      <w:pPr>
        <w:pStyle w:val="aa"/>
        <w:numPr>
          <w:ilvl w:val="0"/>
          <w:numId w:val="14"/>
        </w:numPr>
        <w:spacing w:line="276" w:lineRule="auto"/>
        <w:rPr>
          <w:bCs/>
        </w:rPr>
      </w:pPr>
      <w:r w:rsidRPr="00C01DB3">
        <w:rPr>
          <w:bCs/>
          <w:iCs/>
        </w:rPr>
        <w:t>Развивать словесно-логическое мышление</w:t>
      </w:r>
      <w:r w:rsidR="00F514FF" w:rsidRPr="00C01DB3">
        <w:rPr>
          <w:bCs/>
          <w:iCs/>
        </w:rPr>
        <w:t>,</w:t>
      </w:r>
    </w:p>
    <w:p w:rsidR="003808FA" w:rsidRPr="00C01DB3" w:rsidRDefault="00967A96" w:rsidP="00430435">
      <w:pPr>
        <w:pStyle w:val="aa"/>
        <w:numPr>
          <w:ilvl w:val="0"/>
          <w:numId w:val="14"/>
        </w:numPr>
        <w:spacing w:line="276" w:lineRule="auto"/>
        <w:rPr>
          <w:bCs/>
        </w:rPr>
      </w:pPr>
      <w:r w:rsidRPr="00C01DB3">
        <w:rPr>
          <w:bCs/>
          <w:iCs/>
        </w:rPr>
        <w:t>Воспитывать коллективизм</w:t>
      </w:r>
      <w:r w:rsidR="000361AF" w:rsidRPr="00C01DB3">
        <w:rPr>
          <w:bCs/>
          <w:iCs/>
        </w:rPr>
        <w:t>.</w:t>
      </w:r>
    </w:p>
    <w:p w:rsidR="00F514FF" w:rsidRPr="00C01DB3" w:rsidRDefault="00F514FF" w:rsidP="00430435">
      <w:pPr>
        <w:pStyle w:val="aa"/>
        <w:numPr>
          <w:ilvl w:val="0"/>
          <w:numId w:val="14"/>
        </w:numPr>
        <w:spacing w:line="276" w:lineRule="auto"/>
        <w:rPr>
          <w:bCs/>
        </w:rPr>
      </w:pPr>
    </w:p>
    <w:p w:rsidR="00887652" w:rsidRPr="00C01DB3" w:rsidRDefault="00887652" w:rsidP="00430435">
      <w:pPr>
        <w:pStyle w:val="a3"/>
        <w:spacing w:before="0" w:beforeAutospacing="0" w:after="0" w:afterAutospacing="0" w:line="276" w:lineRule="auto"/>
      </w:pPr>
      <w:r w:rsidRPr="00C01DB3">
        <w:rPr>
          <w:rStyle w:val="a4"/>
        </w:rPr>
        <w:t>Задачи:</w:t>
      </w:r>
    </w:p>
    <w:p w:rsidR="00887652" w:rsidRPr="00C01DB3" w:rsidRDefault="00887652" w:rsidP="00430435">
      <w:pPr>
        <w:numPr>
          <w:ilvl w:val="0"/>
          <w:numId w:val="1"/>
        </w:numPr>
        <w:spacing w:line="276" w:lineRule="auto"/>
      </w:pPr>
      <w:r w:rsidRPr="00C01DB3">
        <w:t>Познакомить детей с п</w:t>
      </w:r>
      <w:r w:rsidR="00C41EF9" w:rsidRPr="00C01DB3">
        <w:t>равилами здорового образа жизни,</w:t>
      </w:r>
      <w:r w:rsidRPr="00C01DB3">
        <w:t xml:space="preserve"> </w:t>
      </w:r>
    </w:p>
    <w:p w:rsidR="00BE2743" w:rsidRPr="00C01DB3" w:rsidRDefault="00BE2743" w:rsidP="00430435">
      <w:pPr>
        <w:numPr>
          <w:ilvl w:val="0"/>
          <w:numId w:val="1"/>
        </w:numPr>
        <w:spacing w:line="276" w:lineRule="auto"/>
      </w:pPr>
      <w:r w:rsidRPr="00C01DB3">
        <w:t xml:space="preserve">Привить </w:t>
      </w:r>
      <w:r w:rsidR="00887652" w:rsidRPr="00C01DB3">
        <w:t>интерес к сво</w:t>
      </w:r>
      <w:r w:rsidR="00C41EF9" w:rsidRPr="00C01DB3">
        <w:t>ему здоровью и окружающих людей,</w:t>
      </w:r>
    </w:p>
    <w:p w:rsidR="00887652" w:rsidRPr="00C01DB3" w:rsidRDefault="00BE2743" w:rsidP="00430435">
      <w:pPr>
        <w:numPr>
          <w:ilvl w:val="0"/>
          <w:numId w:val="1"/>
        </w:numPr>
        <w:spacing w:before="100" w:beforeAutospacing="1" w:after="100" w:afterAutospacing="1" w:line="276" w:lineRule="auto"/>
      </w:pPr>
      <w:r w:rsidRPr="00C01DB3">
        <w:t>Дать рекомендации по сохранению собственного здоровья.</w:t>
      </w:r>
    </w:p>
    <w:p w:rsidR="004E68DD" w:rsidRPr="00C01DB3" w:rsidRDefault="00887652" w:rsidP="00430435">
      <w:pPr>
        <w:pStyle w:val="a3"/>
        <w:spacing w:line="276" w:lineRule="auto"/>
        <w:rPr>
          <w:rStyle w:val="a5"/>
          <w:i w:val="0"/>
          <w:iCs w:val="0"/>
        </w:rPr>
      </w:pPr>
      <w:r w:rsidRPr="00C01DB3">
        <w:rPr>
          <w:rStyle w:val="a4"/>
        </w:rPr>
        <w:t>Оборудование:</w:t>
      </w:r>
      <w:r w:rsidR="00643BDC" w:rsidRPr="00C01DB3">
        <w:rPr>
          <w:rStyle w:val="a4"/>
        </w:rPr>
        <w:t xml:space="preserve"> </w:t>
      </w:r>
      <w:r w:rsidR="00F514FF" w:rsidRPr="00C01DB3">
        <w:rPr>
          <w:rStyle w:val="a4"/>
          <w:b w:val="0"/>
        </w:rPr>
        <w:t>рисунки на тему</w:t>
      </w:r>
      <w:r w:rsidR="00D24A6F" w:rsidRPr="00C01DB3">
        <w:rPr>
          <w:rStyle w:val="a4"/>
          <w:b w:val="0"/>
        </w:rPr>
        <w:t>:</w:t>
      </w:r>
      <w:r w:rsidR="00F514FF" w:rsidRPr="00C01DB3">
        <w:rPr>
          <w:rStyle w:val="a4"/>
          <w:b w:val="0"/>
        </w:rPr>
        <w:t xml:space="preserve"> </w:t>
      </w:r>
      <w:r w:rsidR="005A47CF" w:rsidRPr="00C01DB3">
        <w:rPr>
          <w:rStyle w:val="a4"/>
          <w:b w:val="0"/>
        </w:rPr>
        <w:t>«Что такое здоровье</w:t>
      </w:r>
      <w:r w:rsidR="00D24A6F" w:rsidRPr="00C01DB3">
        <w:rPr>
          <w:rStyle w:val="a4"/>
          <w:b w:val="0"/>
        </w:rPr>
        <w:t>?</w:t>
      </w:r>
      <w:r w:rsidR="005A47CF" w:rsidRPr="00C01DB3">
        <w:rPr>
          <w:rStyle w:val="a4"/>
          <w:b w:val="0"/>
        </w:rPr>
        <w:t>»</w:t>
      </w:r>
      <w:r w:rsidR="00AE4589" w:rsidRPr="00C01DB3">
        <w:rPr>
          <w:rStyle w:val="a4"/>
          <w:b w:val="0"/>
        </w:rPr>
        <w:t>,</w:t>
      </w:r>
      <w:r w:rsidR="001D0B3C" w:rsidRPr="00C01DB3">
        <w:rPr>
          <w:rStyle w:val="a4"/>
          <w:b w:val="0"/>
        </w:rPr>
        <w:t xml:space="preserve"> </w:t>
      </w:r>
      <w:r w:rsidR="00967A96" w:rsidRPr="00C01DB3">
        <w:rPr>
          <w:rStyle w:val="a4"/>
          <w:b w:val="0"/>
        </w:rPr>
        <w:t>тесты</w:t>
      </w:r>
      <w:r w:rsidR="00967A96" w:rsidRPr="00C01DB3">
        <w:t xml:space="preserve"> и задания на карточках</w:t>
      </w:r>
      <w:r w:rsidR="001D0B3C" w:rsidRPr="00C01DB3">
        <w:t>.</w:t>
      </w: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1D0B3C" w:rsidP="00430435">
      <w:pPr>
        <w:spacing w:line="276" w:lineRule="auto"/>
        <w:ind w:left="-1134" w:firstLine="1134"/>
        <w:rPr>
          <w:b/>
        </w:rPr>
      </w:pPr>
      <w:r w:rsidRPr="00C01DB3">
        <w:rPr>
          <w:b/>
        </w:rPr>
        <w:t>Ход занятия</w:t>
      </w:r>
    </w:p>
    <w:p w:rsidR="001D0B3C" w:rsidRPr="00C01DB3" w:rsidRDefault="001D0B3C" w:rsidP="00430435">
      <w:pPr>
        <w:spacing w:line="276" w:lineRule="auto"/>
        <w:ind w:firstLine="540"/>
        <w:rPr>
          <w:b/>
        </w:rPr>
      </w:pPr>
    </w:p>
    <w:p w:rsidR="00985586" w:rsidRPr="00C01DB3" w:rsidRDefault="001D0B3C" w:rsidP="00430435">
      <w:pPr>
        <w:spacing w:line="276" w:lineRule="auto"/>
        <w:rPr>
          <w:b/>
        </w:rPr>
      </w:pPr>
      <w:r w:rsidRPr="00C01DB3">
        <w:rPr>
          <w:b/>
        </w:rPr>
        <w:t xml:space="preserve">Ведущий: </w:t>
      </w:r>
      <w:r w:rsidR="00D24A6F" w:rsidRPr="00C01DB3">
        <w:t xml:space="preserve">Тема сегодняшнего нашего занятия </w:t>
      </w:r>
      <w:r w:rsidR="00055F60" w:rsidRPr="00C01DB3">
        <w:rPr>
          <w:b/>
        </w:rPr>
        <w:t>«Восхождение на вершину З</w:t>
      </w:r>
      <w:r w:rsidR="00985586" w:rsidRPr="00C01DB3">
        <w:rPr>
          <w:b/>
        </w:rPr>
        <w:t>доровья</w:t>
      </w:r>
      <w:r w:rsidR="00055F60" w:rsidRPr="00C01DB3">
        <w:rPr>
          <w:b/>
        </w:rPr>
        <w:t>»</w:t>
      </w:r>
      <w:r w:rsidR="00985586" w:rsidRPr="00C01DB3">
        <w:t>. У нас сегодня необычное занятие. Мы с</w:t>
      </w:r>
      <w:r w:rsidR="00E33418" w:rsidRPr="00C01DB3">
        <w:t xml:space="preserve"> </w:t>
      </w:r>
      <w:r w:rsidR="00985586" w:rsidRPr="00C01DB3">
        <w:t>вами отправимся в путешествие</w:t>
      </w:r>
      <w:r w:rsidR="00563B91" w:rsidRPr="00C01DB3">
        <w:t xml:space="preserve"> </w:t>
      </w:r>
      <w:r w:rsidR="00985586" w:rsidRPr="00C01DB3">
        <w:t>вместе с нашими маленькими друзьями</w:t>
      </w:r>
      <w:r w:rsidR="008929CE" w:rsidRPr="00C01DB3">
        <w:t xml:space="preserve"> </w:t>
      </w:r>
      <w:r w:rsidR="00985586" w:rsidRPr="00C01DB3">
        <w:t>-</w:t>
      </w:r>
      <w:r w:rsidR="008929CE" w:rsidRPr="00C01DB3">
        <w:t xml:space="preserve"> </w:t>
      </w:r>
      <w:r w:rsidR="00985586" w:rsidRPr="00C01DB3">
        <w:t>снегирями.</w:t>
      </w:r>
    </w:p>
    <w:p w:rsidR="008929CE" w:rsidRPr="00C01DB3" w:rsidRDefault="00985586" w:rsidP="00430435">
      <w:pPr>
        <w:spacing w:line="276" w:lineRule="auto"/>
        <w:rPr>
          <w:b/>
        </w:rPr>
      </w:pPr>
      <w:r w:rsidRPr="00C01DB3">
        <w:rPr>
          <w:b/>
        </w:rPr>
        <w:t>Цель нашего занятия</w:t>
      </w:r>
      <w:r w:rsidR="008929CE" w:rsidRPr="00C01DB3">
        <w:rPr>
          <w:b/>
        </w:rPr>
        <w:t>:</w:t>
      </w:r>
    </w:p>
    <w:p w:rsidR="008929CE" w:rsidRPr="00C01DB3" w:rsidRDefault="008929CE" w:rsidP="00430435">
      <w:pPr>
        <w:spacing w:line="276" w:lineRule="auto"/>
      </w:pPr>
      <w:r w:rsidRPr="00C01DB3">
        <w:t xml:space="preserve">- </w:t>
      </w:r>
      <w:r w:rsidR="00985586" w:rsidRPr="00C01DB3">
        <w:t xml:space="preserve"> понять</w:t>
      </w:r>
      <w:r w:rsidR="00055F60" w:rsidRPr="00C01DB3">
        <w:t>,</w:t>
      </w:r>
      <w:r w:rsidR="00985586" w:rsidRPr="00C01DB3">
        <w:t xml:space="preserve"> что такое здоровье,</w:t>
      </w:r>
    </w:p>
    <w:p w:rsidR="008929CE" w:rsidRPr="00C01DB3" w:rsidRDefault="008929CE" w:rsidP="00430435">
      <w:pPr>
        <w:spacing w:line="276" w:lineRule="auto"/>
      </w:pPr>
      <w:r w:rsidRPr="00C01DB3">
        <w:t>-</w:t>
      </w:r>
      <w:r w:rsidR="00985586" w:rsidRPr="00C01DB3">
        <w:t xml:space="preserve"> ЗОЖ и какие условия влияют на здоровье каждого человека. </w:t>
      </w:r>
    </w:p>
    <w:p w:rsidR="00985586" w:rsidRPr="00C01DB3" w:rsidRDefault="00985586" w:rsidP="00430435">
      <w:pPr>
        <w:spacing w:line="276" w:lineRule="auto"/>
      </w:pPr>
      <w:r w:rsidRPr="00C01DB3">
        <w:t>А к концу занятия мы вместе должны оказаться</w:t>
      </w:r>
      <w:r w:rsidR="004E2C75" w:rsidRPr="00C01DB3">
        <w:t xml:space="preserve"> на вершине знаний о Здоровье</w:t>
      </w:r>
      <w:r w:rsidRPr="00C01DB3">
        <w:t>.</w:t>
      </w:r>
    </w:p>
    <w:p w:rsidR="004E2C75" w:rsidRPr="00C01DB3" w:rsidRDefault="004E2C75" w:rsidP="00430435">
      <w:pPr>
        <w:spacing w:line="276" w:lineRule="auto"/>
      </w:pPr>
      <w:r w:rsidRPr="00C01DB3">
        <w:t>А как</w:t>
      </w:r>
      <w:r w:rsidR="00232E88" w:rsidRPr="00C01DB3">
        <w:t xml:space="preserve"> вы думаете</w:t>
      </w:r>
      <w:r w:rsidR="005A6A7F" w:rsidRPr="00C01DB3">
        <w:t xml:space="preserve">, </w:t>
      </w:r>
      <w:r w:rsidR="00232E88" w:rsidRPr="00C01DB3">
        <w:t xml:space="preserve"> ребята, кого можно </w:t>
      </w:r>
      <w:r w:rsidR="005B39EC" w:rsidRPr="00C01DB3">
        <w:t xml:space="preserve">назвать </w:t>
      </w:r>
      <w:r w:rsidR="00232E88" w:rsidRPr="00C01DB3">
        <w:t>здоровым человеком</w:t>
      </w:r>
      <w:r w:rsidRPr="00C01DB3">
        <w:t>?</w:t>
      </w:r>
      <w:r w:rsidR="00232E88" w:rsidRPr="00C01DB3">
        <w:t xml:space="preserve"> (Ответы детей).</w:t>
      </w:r>
    </w:p>
    <w:p w:rsidR="001433DB" w:rsidRPr="00430435" w:rsidRDefault="005B39EC" w:rsidP="00430435">
      <w:pPr>
        <w:spacing w:line="276" w:lineRule="auto"/>
      </w:pPr>
      <w:r w:rsidRPr="00C01DB3">
        <w:rPr>
          <w:b/>
        </w:rPr>
        <w:t>Ведущий:</w:t>
      </w:r>
      <w:r w:rsidRPr="00C01DB3">
        <w:t xml:space="preserve"> А чтобы оставаться здоровым – здоровье надо беречь.</w:t>
      </w:r>
    </w:p>
    <w:p w:rsidR="00184542" w:rsidRPr="00C01DB3" w:rsidRDefault="000728A8" w:rsidP="00430435">
      <w:pPr>
        <w:spacing w:line="276" w:lineRule="auto"/>
      </w:pPr>
      <w:r w:rsidRPr="00C01DB3">
        <w:rPr>
          <w:b/>
        </w:rPr>
        <w:t>Стихи детей:</w:t>
      </w:r>
    </w:p>
    <w:p w:rsidR="000728A8" w:rsidRPr="00C01DB3" w:rsidRDefault="00184542" w:rsidP="00430435">
      <w:pPr>
        <w:spacing w:line="276" w:lineRule="auto"/>
        <w:rPr>
          <w:b/>
        </w:rPr>
      </w:pPr>
      <w:r w:rsidRPr="00C01DB3">
        <w:rPr>
          <w:b/>
        </w:rPr>
        <w:t>Алёна А.:</w:t>
      </w:r>
    </w:p>
    <w:p w:rsidR="000728A8" w:rsidRPr="00C01DB3" w:rsidRDefault="000728A8" w:rsidP="00430435">
      <w:pPr>
        <w:spacing w:line="276" w:lineRule="auto"/>
      </w:pPr>
      <w:r w:rsidRPr="00C01DB3">
        <w:t xml:space="preserve">Чтоб здоровье сохранить, </w:t>
      </w:r>
    </w:p>
    <w:p w:rsidR="000728A8" w:rsidRPr="00C01DB3" w:rsidRDefault="000728A8" w:rsidP="00430435">
      <w:pPr>
        <w:spacing w:line="276" w:lineRule="auto"/>
      </w:pPr>
      <w:r w:rsidRPr="00C01DB3">
        <w:t xml:space="preserve">Организм свой укрепить, </w:t>
      </w:r>
    </w:p>
    <w:p w:rsidR="000728A8" w:rsidRPr="00C01DB3" w:rsidRDefault="000728A8" w:rsidP="00430435">
      <w:pPr>
        <w:spacing w:line="276" w:lineRule="auto"/>
      </w:pPr>
      <w:r w:rsidRPr="00C01DB3">
        <w:t>Знает вся моя семья</w:t>
      </w:r>
    </w:p>
    <w:p w:rsidR="004617C9" w:rsidRPr="00C01DB3" w:rsidRDefault="004617C9" w:rsidP="00430435">
      <w:pPr>
        <w:spacing w:line="276" w:lineRule="auto"/>
      </w:pPr>
      <w:r w:rsidRPr="00C01DB3">
        <w:t>Должен быть режим у дня.</w:t>
      </w:r>
    </w:p>
    <w:p w:rsidR="004617C9" w:rsidRPr="00C01DB3" w:rsidRDefault="004617C9" w:rsidP="00430435">
      <w:pPr>
        <w:spacing w:line="276" w:lineRule="auto"/>
      </w:pPr>
      <w:r w:rsidRPr="00C01DB3">
        <w:t>Следует, ребята, знать нужно</w:t>
      </w:r>
      <w:r w:rsidR="00184542" w:rsidRPr="00C01DB3">
        <w:t>,</w:t>
      </w:r>
      <w:r w:rsidRPr="00C01DB3">
        <w:t xml:space="preserve"> всем подольше спать</w:t>
      </w:r>
    </w:p>
    <w:p w:rsidR="004617C9" w:rsidRPr="00C01DB3" w:rsidRDefault="004617C9" w:rsidP="00430435">
      <w:pPr>
        <w:spacing w:line="276" w:lineRule="auto"/>
      </w:pPr>
      <w:r w:rsidRPr="00C01DB3">
        <w:t>Ну, а утром не лениться  -  на зарядку становиться.</w:t>
      </w:r>
    </w:p>
    <w:p w:rsidR="00184542" w:rsidRPr="00C01DB3" w:rsidRDefault="00184542" w:rsidP="00430435">
      <w:pPr>
        <w:spacing w:line="276" w:lineRule="auto"/>
        <w:rPr>
          <w:b/>
        </w:rPr>
      </w:pPr>
      <w:r w:rsidRPr="00C01DB3">
        <w:rPr>
          <w:b/>
        </w:rPr>
        <w:t>Лена:</w:t>
      </w:r>
    </w:p>
    <w:p w:rsidR="00184542" w:rsidRPr="00C01DB3" w:rsidRDefault="00184542" w:rsidP="00430435">
      <w:pPr>
        <w:spacing w:line="276" w:lineRule="auto"/>
      </w:pPr>
      <w:r w:rsidRPr="00C01DB3">
        <w:t xml:space="preserve">Чистить зубы, умываться и </w:t>
      </w:r>
      <w:proofErr w:type="gramStart"/>
      <w:r w:rsidRPr="00C01DB3">
        <w:t>почаще</w:t>
      </w:r>
      <w:proofErr w:type="gramEnd"/>
      <w:r w:rsidRPr="00C01DB3">
        <w:t xml:space="preserve"> улыбаться.</w:t>
      </w:r>
    </w:p>
    <w:p w:rsidR="00184542" w:rsidRPr="00C01DB3" w:rsidRDefault="00184542" w:rsidP="00430435">
      <w:pPr>
        <w:spacing w:line="276" w:lineRule="auto"/>
      </w:pPr>
      <w:r w:rsidRPr="00C01DB3">
        <w:t>Закаляться, и тогда не страшна тебе хандра.</w:t>
      </w:r>
    </w:p>
    <w:p w:rsidR="00184542" w:rsidRPr="00C01DB3" w:rsidRDefault="00184542" w:rsidP="00430435">
      <w:pPr>
        <w:spacing w:line="276" w:lineRule="auto"/>
        <w:rPr>
          <w:b/>
        </w:rPr>
      </w:pPr>
      <w:r w:rsidRPr="00C01DB3">
        <w:rPr>
          <w:b/>
        </w:rPr>
        <w:t>Стёпа:</w:t>
      </w:r>
    </w:p>
    <w:p w:rsidR="00B60BF8" w:rsidRPr="00C01DB3" w:rsidRDefault="00B60BF8" w:rsidP="00430435">
      <w:pPr>
        <w:spacing w:line="276" w:lineRule="auto"/>
      </w:pPr>
      <w:r w:rsidRPr="00C01DB3">
        <w:t>У здоровья есть враги, с</w:t>
      </w:r>
      <w:r w:rsidR="001057C1" w:rsidRPr="00C01DB3">
        <w:t xml:space="preserve"> </w:t>
      </w:r>
      <w:r w:rsidRPr="00C01DB3">
        <w:t>ними дружбы не води!</w:t>
      </w:r>
    </w:p>
    <w:p w:rsidR="00B60BF8" w:rsidRPr="00C01DB3" w:rsidRDefault="00B60BF8" w:rsidP="00430435">
      <w:pPr>
        <w:spacing w:line="276" w:lineRule="auto"/>
      </w:pPr>
      <w:r w:rsidRPr="00C01DB3">
        <w:t xml:space="preserve">Среди них тихоня лень </w:t>
      </w:r>
    </w:p>
    <w:p w:rsidR="00B60BF8" w:rsidRPr="00C01DB3" w:rsidRDefault="00B60BF8" w:rsidP="00430435">
      <w:pPr>
        <w:spacing w:line="276" w:lineRule="auto"/>
      </w:pPr>
      <w:r w:rsidRPr="00C01DB3">
        <w:t>С ней борись ты каждый день.</w:t>
      </w:r>
    </w:p>
    <w:p w:rsidR="00B60BF8" w:rsidRPr="00C01DB3" w:rsidRDefault="003F276A" w:rsidP="00430435">
      <w:pPr>
        <w:spacing w:line="276" w:lineRule="auto"/>
      </w:pPr>
      <w:r w:rsidRPr="00C01DB3">
        <w:rPr>
          <w:b/>
        </w:rPr>
        <w:lastRenderedPageBreak/>
        <w:t xml:space="preserve">Ведущий: </w:t>
      </w:r>
      <w:r w:rsidRPr="00C01DB3">
        <w:t xml:space="preserve">Какой предмет помогает нам </w:t>
      </w:r>
      <w:r w:rsidR="0097068B" w:rsidRPr="00C01DB3">
        <w:t xml:space="preserve">делать </w:t>
      </w:r>
      <w:r w:rsidRPr="00C01DB3">
        <w:t>всё вовремя</w:t>
      </w:r>
      <w:r w:rsidR="0097068B" w:rsidRPr="00C01DB3">
        <w:t>? Отгадайте загадку. Ног нет, а хожу, рта нет, а скажу, когда спать, когда вставать, когда работу начинать? Что это такое?</w:t>
      </w:r>
      <w:r w:rsidR="00CF5B04" w:rsidRPr="00C01DB3">
        <w:t xml:space="preserve"> (Часы)</w:t>
      </w:r>
    </w:p>
    <w:p w:rsidR="00395F69" w:rsidRPr="00C01DB3" w:rsidRDefault="009D3C0D" w:rsidP="00430435">
      <w:pPr>
        <w:spacing w:line="276" w:lineRule="auto"/>
        <w:rPr>
          <w:rStyle w:val="a4"/>
          <w:b w:val="0"/>
          <w:bCs w:val="0"/>
        </w:rPr>
      </w:pPr>
      <w:r w:rsidRPr="00C01DB3">
        <w:rPr>
          <w:b/>
        </w:rPr>
        <w:t>Ведущий:</w:t>
      </w:r>
      <w:r w:rsidR="001433DB" w:rsidRPr="00C01DB3">
        <w:rPr>
          <w:b/>
        </w:rPr>
        <w:t xml:space="preserve"> </w:t>
      </w:r>
      <w:r w:rsidRPr="00C01DB3">
        <w:t xml:space="preserve"> </w:t>
      </w:r>
      <w:r w:rsidR="005B39EC" w:rsidRPr="00C01DB3">
        <w:t>В этом нам помогут снегири</w:t>
      </w:r>
      <w:r w:rsidR="004E2C75" w:rsidRPr="00C01DB3">
        <w:t>!</w:t>
      </w:r>
      <w:r w:rsidR="005B39EC" w:rsidRPr="00C01DB3">
        <w:t xml:space="preserve"> </w:t>
      </w:r>
      <w:r w:rsidRPr="00C01DB3">
        <w:t>У каждого из них в клюве  сверток бумаги. А что там мы сейчас узнаем.</w:t>
      </w:r>
    </w:p>
    <w:p w:rsidR="00395F69" w:rsidRPr="00C01DB3" w:rsidRDefault="001057C1" w:rsidP="00430435">
      <w:pPr>
        <w:pStyle w:val="1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01DB3">
        <w:rPr>
          <w:rFonts w:ascii="Times New Roman" w:hAnsi="Times New Roman" w:cs="Times New Roman"/>
          <w:color w:val="auto"/>
          <w:sz w:val="24"/>
          <w:szCs w:val="24"/>
        </w:rPr>
        <w:t>П</w:t>
      </w:r>
      <w:r w:rsidR="00192AB5" w:rsidRPr="00C01DB3">
        <w:rPr>
          <w:rFonts w:ascii="Times New Roman" w:hAnsi="Times New Roman" w:cs="Times New Roman"/>
          <w:color w:val="auto"/>
          <w:sz w:val="24"/>
          <w:szCs w:val="24"/>
        </w:rPr>
        <w:t>ИСЬМО ОТ ДОКТОРА ФИЗКУЛЬТУРНИКА</w:t>
      </w:r>
      <w:r w:rsidR="000F1EA4" w:rsidRPr="00C01DB3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0F1EA4" w:rsidRPr="00C01DB3" w:rsidRDefault="00550E2F" w:rsidP="00430435">
      <w:pPr>
        <w:spacing w:line="276" w:lineRule="auto"/>
        <w:rPr>
          <w:b/>
        </w:rPr>
      </w:pPr>
      <w:r w:rsidRPr="00C01DB3">
        <w:rPr>
          <w:b/>
        </w:rPr>
        <w:t xml:space="preserve">  </w:t>
      </w:r>
      <w:r w:rsidR="000F1EA4" w:rsidRPr="00C01DB3">
        <w:rPr>
          <w:b/>
        </w:rPr>
        <w:t>Загадка:</w:t>
      </w:r>
    </w:p>
    <w:p w:rsidR="000F1EA4" w:rsidRPr="00430435" w:rsidRDefault="000F1EA4" w:rsidP="00430435">
      <w:pPr>
        <w:spacing w:line="276" w:lineRule="auto"/>
        <w:ind w:firstLine="540"/>
      </w:pPr>
      <w:r w:rsidRPr="00430435">
        <w:t>Утром раньше поднимайся,</w:t>
      </w:r>
    </w:p>
    <w:p w:rsidR="000F1EA4" w:rsidRPr="00430435" w:rsidRDefault="000F1EA4" w:rsidP="00430435">
      <w:pPr>
        <w:spacing w:line="276" w:lineRule="auto"/>
        <w:ind w:firstLine="540"/>
      </w:pPr>
      <w:r w:rsidRPr="00430435">
        <w:t>Прыгай, бегай, отжимайся.</w:t>
      </w:r>
    </w:p>
    <w:p w:rsidR="000F1EA4" w:rsidRPr="00430435" w:rsidRDefault="000F1EA4" w:rsidP="00430435">
      <w:pPr>
        <w:spacing w:line="276" w:lineRule="auto"/>
        <w:ind w:firstLine="540"/>
      </w:pPr>
      <w:r w:rsidRPr="00430435">
        <w:t>Для здоровья, для порядка</w:t>
      </w:r>
    </w:p>
    <w:p w:rsidR="00DE2B4E" w:rsidRPr="00C01DB3" w:rsidRDefault="000F1EA4" w:rsidP="00430435">
      <w:pPr>
        <w:spacing w:line="276" w:lineRule="auto"/>
        <w:ind w:firstLine="540"/>
        <w:rPr>
          <w:b/>
        </w:rPr>
      </w:pPr>
      <w:r w:rsidRPr="00430435">
        <w:t>Людям всем нужна …</w:t>
      </w:r>
      <w:r w:rsidRPr="00C01DB3">
        <w:rPr>
          <w:b/>
        </w:rPr>
        <w:t xml:space="preserve"> (зарядка)    </w:t>
      </w:r>
    </w:p>
    <w:p w:rsidR="000F1EA4" w:rsidRPr="00C01DB3" w:rsidRDefault="00DE2B4E" w:rsidP="00430435">
      <w:pPr>
        <w:spacing w:line="276" w:lineRule="auto"/>
        <w:rPr>
          <w:b/>
        </w:rPr>
      </w:pPr>
      <w:r w:rsidRPr="00C01DB3">
        <w:rPr>
          <w:b/>
        </w:rPr>
        <w:t>Народная мудрость  гласит: «Здоровье в порядке – спасибо зарядке!» Как вы понимаете эту фразу? (Рассуждения детей).</w:t>
      </w:r>
    </w:p>
    <w:p w:rsidR="00200C7D" w:rsidRPr="00C01DB3" w:rsidRDefault="00200C7D" w:rsidP="00430435">
      <w:pPr>
        <w:spacing w:line="276" w:lineRule="auto"/>
      </w:pPr>
      <w:r w:rsidRPr="00C01DB3">
        <w:rPr>
          <w:b/>
        </w:rPr>
        <w:t xml:space="preserve">                     Показ слайда</w:t>
      </w:r>
    </w:p>
    <w:p w:rsidR="000F1EA4" w:rsidRPr="00C01DB3" w:rsidRDefault="000F1EA4" w:rsidP="00430435">
      <w:pPr>
        <w:spacing w:line="276" w:lineRule="auto"/>
        <w:ind w:firstLine="1418"/>
        <w:rPr>
          <w:b/>
        </w:rPr>
      </w:pPr>
    </w:p>
    <w:p w:rsidR="002D7CF3" w:rsidRPr="00C01DB3" w:rsidRDefault="002D7CF3" w:rsidP="00430435">
      <w:pPr>
        <w:tabs>
          <w:tab w:val="left" w:pos="0"/>
        </w:tabs>
        <w:spacing w:line="276" w:lineRule="auto"/>
      </w:pPr>
      <w:r w:rsidRPr="00C01DB3">
        <w:rPr>
          <w:b/>
        </w:rPr>
        <w:t xml:space="preserve">Ведущий: </w:t>
      </w:r>
      <w:r w:rsidR="00216EB4" w:rsidRPr="00C01DB3">
        <w:t>Р</w:t>
      </w:r>
      <w:r w:rsidRPr="00C01DB3">
        <w:t>ебята, кто расскажет стишок про спорт</w:t>
      </w:r>
      <w:r w:rsidR="00216EB4" w:rsidRPr="00C01DB3">
        <w:t>.</w:t>
      </w:r>
    </w:p>
    <w:p w:rsidR="00E75D2A" w:rsidRPr="00C01DB3" w:rsidRDefault="00216EB4" w:rsidP="00430435">
      <w:pPr>
        <w:tabs>
          <w:tab w:val="left" w:pos="0"/>
        </w:tabs>
        <w:spacing w:line="276" w:lineRule="auto"/>
      </w:pPr>
      <w:r w:rsidRPr="00C01DB3">
        <w:rPr>
          <w:b/>
        </w:rPr>
        <w:t>Вова:</w:t>
      </w:r>
      <w:r w:rsidRPr="00C01DB3">
        <w:t xml:space="preserve"> </w:t>
      </w:r>
    </w:p>
    <w:p w:rsidR="00216EB4" w:rsidRPr="00C01DB3" w:rsidRDefault="00216EB4" w:rsidP="00430435">
      <w:pPr>
        <w:tabs>
          <w:tab w:val="left" w:pos="0"/>
        </w:tabs>
        <w:spacing w:line="276" w:lineRule="auto"/>
      </w:pPr>
      <w:r w:rsidRPr="00C01DB3">
        <w:t>Надо спортом заниматься,</w:t>
      </w:r>
    </w:p>
    <w:p w:rsidR="00216EB4" w:rsidRPr="00C01DB3" w:rsidRDefault="00216EB4" w:rsidP="009943C3">
      <w:pPr>
        <w:tabs>
          <w:tab w:val="left" w:pos="0"/>
        </w:tabs>
        <w:spacing w:line="276" w:lineRule="auto"/>
        <w:jc w:val="left"/>
      </w:pPr>
      <w:r w:rsidRPr="00C01DB3">
        <w:t>Надо</w:t>
      </w:r>
      <w:r w:rsidR="00E75D2A" w:rsidRPr="00C01DB3">
        <w:t>-</w:t>
      </w:r>
      <w:r w:rsidRPr="00C01DB3">
        <w:t xml:space="preserve"> надо закаляться</w:t>
      </w:r>
      <w:r w:rsidR="00E75D2A" w:rsidRPr="00C01DB3">
        <w:t>,</w:t>
      </w:r>
      <w:r w:rsidR="00E75D2A" w:rsidRPr="00C01DB3">
        <w:br/>
        <w:t>Надо первым быть во всём,</w:t>
      </w:r>
    </w:p>
    <w:p w:rsidR="00E75D2A" w:rsidRPr="00C01DB3" w:rsidRDefault="00E75D2A" w:rsidP="00430435">
      <w:pPr>
        <w:tabs>
          <w:tab w:val="left" w:pos="0"/>
        </w:tabs>
        <w:spacing w:line="276" w:lineRule="auto"/>
      </w:pPr>
      <w:r w:rsidRPr="00C01DB3">
        <w:t xml:space="preserve">Нам морозы </w:t>
      </w:r>
      <w:proofErr w:type="gramStart"/>
      <w:r w:rsidRPr="00C01DB3">
        <w:t>ни почем</w:t>
      </w:r>
      <w:proofErr w:type="gramEnd"/>
      <w:r w:rsidRPr="00C01DB3">
        <w:t>!</w:t>
      </w:r>
    </w:p>
    <w:p w:rsidR="000F1EA4" w:rsidRPr="00C01DB3" w:rsidRDefault="006111A2" w:rsidP="009943C3">
      <w:pPr>
        <w:tabs>
          <w:tab w:val="left" w:pos="0"/>
        </w:tabs>
        <w:spacing w:line="276" w:lineRule="auto"/>
      </w:pPr>
      <w:r w:rsidRPr="00C01DB3">
        <w:rPr>
          <w:b/>
        </w:rPr>
        <w:t xml:space="preserve">Ведущий: </w:t>
      </w:r>
      <w:r w:rsidRPr="00C01DB3">
        <w:t>Молодцы ребята!</w:t>
      </w:r>
    </w:p>
    <w:p w:rsidR="009943C3" w:rsidRPr="009943C3" w:rsidRDefault="009943C3" w:rsidP="009943C3">
      <w:pPr>
        <w:pStyle w:val="1"/>
        <w:spacing w:line="276" w:lineRule="auto"/>
        <w:ind w:left="720"/>
        <w:rPr>
          <w:rFonts w:ascii="Times New Roman" w:hAnsi="Times New Roman" w:cs="Times New Roman"/>
          <w:color w:val="auto"/>
          <w:sz w:val="24"/>
          <w:szCs w:val="24"/>
        </w:rPr>
      </w:pPr>
    </w:p>
    <w:p w:rsidR="00395F69" w:rsidRPr="00C01DB3" w:rsidRDefault="001D3DB9" w:rsidP="00430435">
      <w:pPr>
        <w:pStyle w:val="1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01DB3">
        <w:rPr>
          <w:rFonts w:ascii="Times New Roman" w:hAnsi="Times New Roman" w:cs="Times New Roman"/>
          <w:color w:val="auto"/>
          <w:sz w:val="24"/>
          <w:szCs w:val="24"/>
        </w:rPr>
        <w:t xml:space="preserve">ПИСЬМО </w:t>
      </w:r>
      <w:r w:rsidR="00705EBA" w:rsidRPr="00C01DB3">
        <w:rPr>
          <w:rFonts w:ascii="Times New Roman" w:hAnsi="Times New Roman" w:cs="Times New Roman"/>
          <w:color w:val="auto"/>
          <w:sz w:val="24"/>
          <w:szCs w:val="24"/>
        </w:rPr>
        <w:t>ОТ ДОКТОРА-ЧИСТЮ</w:t>
      </w:r>
      <w:r w:rsidR="00192AB5" w:rsidRPr="00C01DB3">
        <w:rPr>
          <w:rFonts w:ascii="Times New Roman" w:hAnsi="Times New Roman" w:cs="Times New Roman"/>
          <w:color w:val="auto"/>
          <w:sz w:val="24"/>
          <w:szCs w:val="24"/>
        </w:rPr>
        <w:t>ЛЬКИНА:</w:t>
      </w:r>
    </w:p>
    <w:p w:rsidR="00200C7D" w:rsidRPr="00C01DB3" w:rsidRDefault="001C0B12" w:rsidP="00430435">
      <w:pPr>
        <w:tabs>
          <w:tab w:val="right" w:pos="9355"/>
        </w:tabs>
        <w:spacing w:line="276" w:lineRule="auto"/>
        <w:ind w:left="720"/>
        <w:rPr>
          <w:b/>
        </w:rPr>
      </w:pPr>
      <w:r w:rsidRPr="00C01DB3">
        <w:rPr>
          <w:b/>
        </w:rPr>
        <w:t xml:space="preserve">Доктор – чистюлькин просит нас нарисовать  </w:t>
      </w:r>
      <w:proofErr w:type="gramStart"/>
      <w:r w:rsidRPr="00C01DB3">
        <w:rPr>
          <w:b/>
        </w:rPr>
        <w:t>Грязнулю</w:t>
      </w:r>
      <w:proofErr w:type="gramEnd"/>
      <w:r w:rsidRPr="00C01DB3">
        <w:rPr>
          <w:b/>
        </w:rPr>
        <w:t xml:space="preserve"> и Чистюлю.</w:t>
      </w:r>
    </w:p>
    <w:p w:rsidR="00A91387" w:rsidRPr="00C01DB3" w:rsidRDefault="00200C7D" w:rsidP="00430435">
      <w:pPr>
        <w:tabs>
          <w:tab w:val="right" w:pos="9355"/>
        </w:tabs>
        <w:spacing w:line="276" w:lineRule="auto"/>
        <w:ind w:firstLine="540"/>
        <w:rPr>
          <w:b/>
        </w:rPr>
      </w:pPr>
      <w:r w:rsidRPr="00C01DB3">
        <w:rPr>
          <w:b/>
          <w:noProof/>
        </w:rPr>
        <w:drawing>
          <wp:inline distT="0" distB="0" distL="0" distR="0" wp14:anchorId="14D2A6BE" wp14:editId="70537C25">
            <wp:extent cx="2162175" cy="24955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1DB3">
        <w:rPr>
          <w:b/>
          <w:noProof/>
        </w:rPr>
        <w:drawing>
          <wp:inline distT="0" distB="0" distL="0" distR="0" wp14:anchorId="4DCE8F53" wp14:editId="085D54F9">
            <wp:extent cx="2857500" cy="24955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1B6" w:rsidRPr="00C01DB3" w:rsidRDefault="00DA0245" w:rsidP="00430435">
      <w:pPr>
        <w:tabs>
          <w:tab w:val="right" w:pos="9355"/>
        </w:tabs>
        <w:spacing w:line="276" w:lineRule="auto"/>
        <w:rPr>
          <w:b/>
        </w:rPr>
      </w:pPr>
      <w:r w:rsidRPr="00C01DB3">
        <w:t xml:space="preserve">        </w:t>
      </w:r>
      <w:r w:rsidR="00550E2F" w:rsidRPr="00C01DB3">
        <w:rPr>
          <w:b/>
        </w:rPr>
        <w:t>Загадки:</w:t>
      </w:r>
    </w:p>
    <w:p w:rsidR="00EC77F0" w:rsidRPr="00C01DB3" w:rsidRDefault="00550E2F" w:rsidP="00430435">
      <w:pPr>
        <w:tabs>
          <w:tab w:val="right" w:pos="9355"/>
        </w:tabs>
        <w:spacing w:line="276" w:lineRule="auto"/>
        <w:ind w:firstLine="540"/>
      </w:pPr>
      <w:r w:rsidRPr="00C01DB3">
        <w:t>Белые силачи рубят калачи</w:t>
      </w:r>
      <w:r w:rsidR="00EC77F0" w:rsidRPr="00C01DB3">
        <w:t>?</w:t>
      </w:r>
    </w:p>
    <w:p w:rsidR="00550E2F" w:rsidRPr="00C01DB3" w:rsidRDefault="00EC77F0" w:rsidP="00430435">
      <w:pPr>
        <w:tabs>
          <w:tab w:val="right" w:pos="9355"/>
        </w:tabs>
        <w:spacing w:line="276" w:lineRule="auto"/>
        <w:ind w:firstLine="540"/>
      </w:pPr>
      <w:r w:rsidRPr="00C01DB3">
        <w:lastRenderedPageBreak/>
        <w:t>Что это, ребята? (Зубы)</w:t>
      </w:r>
    </w:p>
    <w:p w:rsidR="00DE52AA" w:rsidRPr="00C01DB3" w:rsidRDefault="000401B6" w:rsidP="00430435">
      <w:pPr>
        <w:tabs>
          <w:tab w:val="right" w:pos="9355"/>
        </w:tabs>
        <w:spacing w:line="276" w:lineRule="auto"/>
        <w:ind w:firstLine="540"/>
        <w:rPr>
          <w:b/>
        </w:rPr>
      </w:pPr>
      <w:r w:rsidRPr="00C01DB3">
        <w:rPr>
          <w:b/>
        </w:rPr>
        <w:t>Викторина</w:t>
      </w:r>
      <w:r w:rsidR="00E82224" w:rsidRPr="00C01DB3">
        <w:rPr>
          <w:b/>
        </w:rPr>
        <w:t xml:space="preserve"> </w:t>
      </w:r>
      <w:r w:rsidR="007C1B82" w:rsidRPr="00C01DB3">
        <w:rPr>
          <w:b/>
        </w:rPr>
        <w:t>«В</w:t>
      </w:r>
      <w:r w:rsidRPr="00C01DB3">
        <w:rPr>
          <w:b/>
        </w:rPr>
        <w:t>опрос – ответ</w:t>
      </w:r>
      <w:r w:rsidR="007C1B82" w:rsidRPr="00C01DB3">
        <w:rPr>
          <w:b/>
        </w:rPr>
        <w:t>»</w:t>
      </w:r>
      <w:r w:rsidRPr="00C01DB3">
        <w:rPr>
          <w:b/>
        </w:rPr>
        <w:t>:</w:t>
      </w:r>
    </w:p>
    <w:p w:rsidR="00DE52AA" w:rsidRPr="00C01DB3" w:rsidRDefault="00DE52AA" w:rsidP="00430435">
      <w:pPr>
        <w:tabs>
          <w:tab w:val="right" w:pos="9355"/>
        </w:tabs>
        <w:spacing w:line="276" w:lineRule="auto"/>
        <w:ind w:firstLine="540"/>
      </w:pPr>
      <w:r w:rsidRPr="00C01DB3">
        <w:t>Сколько раз можно чистить зубы? (2 раза)</w:t>
      </w:r>
    </w:p>
    <w:p w:rsidR="00DE52AA" w:rsidRPr="00C01DB3" w:rsidRDefault="00F8168F" w:rsidP="00430435">
      <w:pPr>
        <w:tabs>
          <w:tab w:val="right" w:pos="9355"/>
        </w:tabs>
        <w:spacing w:line="276" w:lineRule="auto"/>
      </w:pPr>
      <w:r w:rsidRPr="00C01DB3">
        <w:t xml:space="preserve">         </w:t>
      </w:r>
      <w:r w:rsidR="00DE52AA" w:rsidRPr="00C01DB3">
        <w:t>Чем обязательно нужно пользоваться при мытье рук? (Мылом)</w:t>
      </w:r>
    </w:p>
    <w:p w:rsidR="00E6232F" w:rsidRPr="00C01DB3" w:rsidRDefault="00F8168F" w:rsidP="00430435">
      <w:pPr>
        <w:tabs>
          <w:tab w:val="right" w:pos="9355"/>
        </w:tabs>
        <w:spacing w:line="276" w:lineRule="auto"/>
      </w:pPr>
      <w:r w:rsidRPr="00C01DB3">
        <w:t xml:space="preserve">         </w:t>
      </w:r>
      <w:r w:rsidR="00E6232F" w:rsidRPr="00C01DB3">
        <w:t>Почему нельзя пить сырую воду? (В сырой воде микробы)</w:t>
      </w:r>
      <w:r w:rsidR="00610D0D" w:rsidRPr="00C01DB3">
        <w:t>.</w:t>
      </w:r>
    </w:p>
    <w:p w:rsidR="00DA0245" w:rsidRPr="00C01DB3" w:rsidRDefault="00DA0245" w:rsidP="00430435">
      <w:pPr>
        <w:tabs>
          <w:tab w:val="right" w:pos="9355"/>
        </w:tabs>
        <w:spacing w:line="276" w:lineRule="auto"/>
        <w:ind w:firstLine="540"/>
      </w:pPr>
    </w:p>
    <w:p w:rsidR="00F8168F" w:rsidRPr="00C01DB3" w:rsidRDefault="00DA0245" w:rsidP="00430435">
      <w:pPr>
        <w:tabs>
          <w:tab w:val="right" w:pos="9355"/>
        </w:tabs>
        <w:spacing w:line="276" w:lineRule="auto"/>
        <w:ind w:firstLine="540"/>
      </w:pPr>
      <w:r w:rsidRPr="00C01DB3">
        <w:t xml:space="preserve">Чем отличается Чистюля от </w:t>
      </w:r>
      <w:proofErr w:type="gramStart"/>
      <w:r w:rsidRPr="00C01DB3">
        <w:t>Грязнули</w:t>
      </w:r>
      <w:proofErr w:type="gramEnd"/>
      <w:r w:rsidRPr="00C01DB3">
        <w:t>?</w:t>
      </w:r>
    </w:p>
    <w:p w:rsidR="00DA0245" w:rsidRPr="00C01DB3" w:rsidRDefault="00DA0245" w:rsidP="00430435">
      <w:pPr>
        <w:tabs>
          <w:tab w:val="right" w:pos="9355"/>
        </w:tabs>
        <w:spacing w:line="276" w:lineRule="auto"/>
        <w:ind w:firstLine="540"/>
      </w:pPr>
      <w:r w:rsidRPr="00C01DB3">
        <w:t>На кого вы хотели быть похожими?</w:t>
      </w:r>
    </w:p>
    <w:p w:rsidR="00DA0245" w:rsidRPr="00C01DB3" w:rsidRDefault="00DA0245" w:rsidP="00430435">
      <w:pPr>
        <w:tabs>
          <w:tab w:val="right" w:pos="9355"/>
        </w:tabs>
        <w:spacing w:line="276" w:lineRule="auto"/>
        <w:ind w:firstLine="540"/>
      </w:pPr>
      <w:r w:rsidRPr="00C01DB3">
        <w:t>Что надо делать, чтобы быть всегда чистыми?</w:t>
      </w:r>
    </w:p>
    <w:p w:rsidR="008A1713" w:rsidRPr="00C01DB3" w:rsidRDefault="008A1713" w:rsidP="00430435">
      <w:pPr>
        <w:tabs>
          <w:tab w:val="right" w:pos="9355"/>
        </w:tabs>
        <w:spacing w:line="276" w:lineRule="auto"/>
      </w:pPr>
    </w:p>
    <w:p w:rsidR="00610D0D" w:rsidRPr="00C01DB3" w:rsidRDefault="008A1713" w:rsidP="00430435">
      <w:pPr>
        <w:tabs>
          <w:tab w:val="right" w:pos="9355"/>
        </w:tabs>
        <w:spacing w:line="276" w:lineRule="auto"/>
        <w:rPr>
          <w:b/>
        </w:rPr>
      </w:pPr>
      <w:r w:rsidRPr="00C01DB3">
        <w:t xml:space="preserve"> </w:t>
      </w:r>
      <w:r w:rsidR="003A6E59" w:rsidRPr="00C01DB3">
        <w:rPr>
          <w:b/>
        </w:rPr>
        <w:t>Алё</w:t>
      </w:r>
      <w:r w:rsidR="00610D0D" w:rsidRPr="00C01DB3">
        <w:rPr>
          <w:b/>
        </w:rPr>
        <w:t xml:space="preserve">на </w:t>
      </w:r>
      <w:proofErr w:type="spellStart"/>
      <w:r w:rsidR="00610D0D" w:rsidRPr="00C01DB3">
        <w:rPr>
          <w:b/>
        </w:rPr>
        <w:t>Яптик</w:t>
      </w:r>
      <w:proofErr w:type="spellEnd"/>
      <w:r w:rsidR="00610D0D" w:rsidRPr="00C01DB3">
        <w:rPr>
          <w:b/>
        </w:rPr>
        <w:t>:</w:t>
      </w:r>
    </w:p>
    <w:p w:rsidR="00610D0D" w:rsidRPr="00C01DB3" w:rsidRDefault="00610D0D" w:rsidP="00430435">
      <w:pPr>
        <w:tabs>
          <w:tab w:val="right" w:pos="9355"/>
        </w:tabs>
        <w:spacing w:line="276" w:lineRule="auto"/>
        <w:ind w:firstLine="540"/>
      </w:pPr>
      <w:r w:rsidRPr="00C01DB3">
        <w:t>Чтобы ни один микроб не попал случайно в рот,</w:t>
      </w:r>
    </w:p>
    <w:p w:rsidR="00610D0D" w:rsidRPr="00C01DB3" w:rsidRDefault="00610D0D" w:rsidP="00430435">
      <w:pPr>
        <w:tabs>
          <w:tab w:val="right" w:pos="9355"/>
        </w:tabs>
        <w:spacing w:line="276" w:lineRule="auto"/>
        <w:ind w:firstLine="540"/>
      </w:pPr>
      <w:r w:rsidRPr="00C01DB3">
        <w:t>Руки мыть перед едой нужно мылом и водой.</w:t>
      </w:r>
    </w:p>
    <w:p w:rsidR="00A91387" w:rsidRPr="00C01DB3" w:rsidRDefault="001B1DC2" w:rsidP="00430435">
      <w:pPr>
        <w:tabs>
          <w:tab w:val="right" w:pos="9355"/>
        </w:tabs>
        <w:spacing w:line="276" w:lineRule="auto"/>
        <w:rPr>
          <w:iCs/>
        </w:rPr>
      </w:pPr>
      <w:r w:rsidRPr="00C01DB3">
        <w:rPr>
          <w:b/>
          <w:iCs/>
        </w:rPr>
        <w:t xml:space="preserve">  </w:t>
      </w:r>
      <w:r w:rsidR="001D4BD0" w:rsidRPr="00C01DB3">
        <w:rPr>
          <w:b/>
        </w:rPr>
        <w:t>Ведущий:</w:t>
      </w:r>
      <w:r w:rsidRPr="00C01DB3">
        <w:rPr>
          <w:b/>
          <w:iCs/>
        </w:rPr>
        <w:t xml:space="preserve"> </w:t>
      </w:r>
      <w:r w:rsidRPr="00C01DB3">
        <w:rPr>
          <w:iCs/>
        </w:rPr>
        <w:t>Ч</w:t>
      </w:r>
      <w:r w:rsidR="00A91387" w:rsidRPr="00C01DB3">
        <w:rPr>
          <w:iCs/>
        </w:rPr>
        <w:t>тобы быть здоровым</w:t>
      </w:r>
      <w:r w:rsidRPr="00C01DB3">
        <w:rPr>
          <w:iCs/>
        </w:rPr>
        <w:t>,</w:t>
      </w:r>
      <w:r w:rsidR="00A91387" w:rsidRPr="00C01DB3">
        <w:rPr>
          <w:iCs/>
        </w:rPr>
        <w:t xml:space="preserve"> необходимо соблюдать правила гигиены, следить за внешним видом, чистить зубы, мыть перед едой руки, быть аккуратными.</w:t>
      </w:r>
    </w:p>
    <w:p w:rsidR="00192AB5" w:rsidRPr="00C01DB3" w:rsidRDefault="00200C7D" w:rsidP="00430435">
      <w:pPr>
        <w:tabs>
          <w:tab w:val="right" w:pos="9355"/>
        </w:tabs>
        <w:spacing w:line="276" w:lineRule="auto"/>
        <w:ind w:firstLine="540"/>
        <w:rPr>
          <w:b/>
        </w:rPr>
      </w:pPr>
      <w:r w:rsidRPr="00C01DB3">
        <w:rPr>
          <w:b/>
        </w:rPr>
        <w:tab/>
      </w:r>
    </w:p>
    <w:p w:rsidR="00395F69" w:rsidRPr="00C01DB3" w:rsidRDefault="001B1DC2" w:rsidP="00430435">
      <w:pPr>
        <w:pStyle w:val="aa"/>
        <w:numPr>
          <w:ilvl w:val="0"/>
          <w:numId w:val="21"/>
        </w:numPr>
        <w:spacing w:line="276" w:lineRule="auto"/>
        <w:rPr>
          <w:rStyle w:val="10"/>
          <w:rFonts w:ascii="Times New Roman" w:hAnsi="Times New Roman" w:cs="Times New Roman"/>
          <w:color w:val="auto"/>
          <w:sz w:val="24"/>
          <w:szCs w:val="24"/>
        </w:rPr>
      </w:pPr>
      <w:r w:rsidRPr="00C01DB3">
        <w:rPr>
          <w:rStyle w:val="10"/>
          <w:rFonts w:ascii="Times New Roman" w:hAnsi="Times New Roman" w:cs="Times New Roman"/>
          <w:color w:val="auto"/>
          <w:sz w:val="24"/>
          <w:szCs w:val="24"/>
        </w:rPr>
        <w:t xml:space="preserve">ПИСЬМО </w:t>
      </w:r>
      <w:r w:rsidR="00585F15" w:rsidRPr="00C01DB3">
        <w:rPr>
          <w:rStyle w:val="10"/>
          <w:rFonts w:ascii="Times New Roman" w:hAnsi="Times New Roman" w:cs="Times New Roman"/>
          <w:color w:val="auto"/>
          <w:sz w:val="24"/>
          <w:szCs w:val="24"/>
        </w:rPr>
        <w:t>ОТ ДОКТОРА-ПИЛЮЛЬКИНА</w:t>
      </w:r>
      <w:r w:rsidR="00192AB5" w:rsidRPr="00C01DB3">
        <w:rPr>
          <w:rStyle w:val="10"/>
          <w:rFonts w:ascii="Times New Roman" w:hAnsi="Times New Roman" w:cs="Times New Roman"/>
          <w:color w:val="auto"/>
          <w:sz w:val="24"/>
          <w:szCs w:val="24"/>
        </w:rPr>
        <w:t>:</w:t>
      </w:r>
    </w:p>
    <w:p w:rsidR="00192AB5" w:rsidRPr="00C01DB3" w:rsidRDefault="000F1EA4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 xml:space="preserve">  Тест по теме: </w:t>
      </w:r>
      <w:r w:rsidR="00064648" w:rsidRPr="00C01DB3">
        <w:rPr>
          <w:b/>
        </w:rPr>
        <w:t>«Е</w:t>
      </w:r>
      <w:r w:rsidRPr="00C01DB3">
        <w:rPr>
          <w:b/>
        </w:rPr>
        <w:t xml:space="preserve">сли хочешь быть </w:t>
      </w:r>
      <w:proofErr w:type="gramStart"/>
      <w:r w:rsidRPr="00C01DB3">
        <w:rPr>
          <w:b/>
        </w:rPr>
        <w:t>здоров</w:t>
      </w:r>
      <w:proofErr w:type="gramEnd"/>
      <w:r w:rsidR="00064648" w:rsidRPr="00C01DB3">
        <w:rPr>
          <w:b/>
        </w:rPr>
        <w:t>»</w:t>
      </w:r>
    </w:p>
    <w:p w:rsidR="00200C7D" w:rsidRPr="00C01DB3" w:rsidRDefault="00200C7D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 xml:space="preserve">                                      Инструкция:</w:t>
      </w:r>
    </w:p>
    <w:p w:rsidR="00200C7D" w:rsidRPr="00C01DB3" w:rsidRDefault="00200C7D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>1.Прочитать внимательно вопрос</w:t>
      </w:r>
    </w:p>
    <w:p w:rsidR="00F82911" w:rsidRPr="00C01DB3" w:rsidRDefault="00200C7D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>2.Прочитай внимательно все ответы</w:t>
      </w:r>
      <w:r w:rsidR="00F82911" w:rsidRPr="00C01DB3">
        <w:rPr>
          <w:b/>
        </w:rPr>
        <w:t>,</w:t>
      </w:r>
      <w:r w:rsidR="00DD2894" w:rsidRPr="00C01DB3">
        <w:rPr>
          <w:b/>
        </w:rPr>
        <w:t xml:space="preserve"> </w:t>
      </w:r>
      <w:r w:rsidR="00F82911" w:rsidRPr="00C01DB3">
        <w:rPr>
          <w:b/>
        </w:rPr>
        <w:t>помни</w:t>
      </w:r>
      <w:r w:rsidR="00064648" w:rsidRPr="00C01DB3">
        <w:rPr>
          <w:b/>
        </w:rPr>
        <w:t>,</w:t>
      </w:r>
      <w:r w:rsidR="00F82911" w:rsidRPr="00C01DB3">
        <w:rPr>
          <w:b/>
        </w:rPr>
        <w:t xml:space="preserve"> что ответов может быть несколько</w:t>
      </w:r>
    </w:p>
    <w:p w:rsidR="00F82911" w:rsidRPr="00C01DB3" w:rsidRDefault="00F82911" w:rsidP="00430435">
      <w:pPr>
        <w:spacing w:line="276" w:lineRule="auto"/>
        <w:ind w:firstLine="540"/>
        <w:rPr>
          <w:b/>
          <w:noProof/>
        </w:rPr>
      </w:pPr>
      <w:r w:rsidRPr="00C01DB3">
        <w:rPr>
          <w:b/>
        </w:rPr>
        <w:t>3.Выбери геометрическую фигуру</w:t>
      </w:r>
      <w:r w:rsidR="003F5A1B" w:rsidRPr="00C01DB3">
        <w:rPr>
          <w:b/>
        </w:rPr>
        <w:t xml:space="preserve"> и покажи</w:t>
      </w:r>
      <w:r w:rsidR="00064648" w:rsidRPr="00C01DB3">
        <w:rPr>
          <w:b/>
        </w:rPr>
        <w:t>.</w:t>
      </w:r>
    </w:p>
    <w:p w:rsidR="00F82911" w:rsidRPr="00C01DB3" w:rsidRDefault="00064648" w:rsidP="00430435">
      <w:pPr>
        <w:spacing w:line="276" w:lineRule="auto"/>
        <w:ind w:firstLine="540"/>
        <w:rPr>
          <w:noProof/>
        </w:rPr>
      </w:pPr>
      <w:r w:rsidRPr="00C01DB3">
        <w:rPr>
          <w:noProof/>
        </w:rPr>
        <w:t>1. В какое время дня мы завтракаем?</w:t>
      </w:r>
      <w:r w:rsidR="009872D2" w:rsidRPr="00C01DB3">
        <w:rPr>
          <w:noProof/>
        </w:rPr>
        <w:t xml:space="preserve"> (Утром, днем и вечером)</w:t>
      </w:r>
    </w:p>
    <w:p w:rsidR="009872D2" w:rsidRPr="00C01DB3" w:rsidRDefault="00D7777F" w:rsidP="00430435">
      <w:pPr>
        <w:spacing w:line="276" w:lineRule="auto"/>
        <w:ind w:firstLine="540"/>
        <w:rPr>
          <w:noProof/>
        </w:rPr>
      </w:pPr>
      <w:r w:rsidRPr="00C01DB3">
        <w:rPr>
          <w:noProof/>
        </w:rPr>
        <w:t xml:space="preserve">2. </w:t>
      </w:r>
      <w:r w:rsidR="009872D2" w:rsidRPr="00C01DB3">
        <w:rPr>
          <w:noProof/>
        </w:rPr>
        <w:t>В какое время дня мы ужинаем?</w:t>
      </w:r>
    </w:p>
    <w:p w:rsidR="009872D2" w:rsidRPr="00C01DB3" w:rsidRDefault="009872D2" w:rsidP="00430435">
      <w:pPr>
        <w:spacing w:line="276" w:lineRule="auto"/>
        <w:ind w:firstLine="540"/>
        <w:rPr>
          <w:noProof/>
        </w:rPr>
      </w:pPr>
      <w:r w:rsidRPr="00C01DB3">
        <w:rPr>
          <w:noProof/>
        </w:rPr>
        <w:t>3. В какое время дня надо выполнять домашнее задание?</w:t>
      </w:r>
    </w:p>
    <w:p w:rsidR="00D7777F" w:rsidRPr="00C01DB3" w:rsidRDefault="009872D2" w:rsidP="00430435">
      <w:pPr>
        <w:spacing w:line="276" w:lineRule="auto"/>
        <w:ind w:firstLine="540"/>
        <w:rPr>
          <w:noProof/>
        </w:rPr>
      </w:pPr>
      <w:r w:rsidRPr="00C01DB3">
        <w:rPr>
          <w:noProof/>
        </w:rPr>
        <w:t xml:space="preserve">4. Сколько раз надо чистить зубы? </w:t>
      </w:r>
    </w:p>
    <w:p w:rsidR="00F50E12" w:rsidRPr="00C01DB3" w:rsidRDefault="00F50E12" w:rsidP="009943C3">
      <w:pPr>
        <w:spacing w:line="276" w:lineRule="auto"/>
        <w:ind w:firstLine="540"/>
        <w:rPr>
          <w:noProof/>
        </w:rPr>
      </w:pPr>
      <w:r w:rsidRPr="00C01DB3">
        <w:rPr>
          <w:noProof/>
        </w:rPr>
        <w:t>5. Что не относиться к личным предметам гигиены?</w:t>
      </w:r>
    </w:p>
    <w:p w:rsidR="00F50E12" w:rsidRPr="00C01DB3" w:rsidRDefault="00F50E12" w:rsidP="00430435">
      <w:pPr>
        <w:spacing w:line="276" w:lineRule="auto"/>
        <w:ind w:firstLine="540"/>
      </w:pPr>
      <w:r w:rsidRPr="00C01DB3">
        <w:rPr>
          <w:noProof/>
        </w:rPr>
        <w:t>6. Найди предмет гигиены</w:t>
      </w:r>
      <w:r w:rsidR="003F5A1B" w:rsidRPr="00C01DB3">
        <w:rPr>
          <w:noProof/>
        </w:rPr>
        <w:t xml:space="preserve">, </w:t>
      </w:r>
      <w:r w:rsidRPr="00C01DB3">
        <w:rPr>
          <w:noProof/>
        </w:rPr>
        <w:t xml:space="preserve"> которым могут пользоваться все дети с  твоей группы?</w:t>
      </w:r>
    </w:p>
    <w:p w:rsidR="00F82911" w:rsidRPr="00C01DB3" w:rsidRDefault="003F5A1B" w:rsidP="00430435">
      <w:pPr>
        <w:pStyle w:val="1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01DB3">
        <w:rPr>
          <w:rFonts w:ascii="Times New Roman" w:hAnsi="Times New Roman" w:cs="Times New Roman"/>
          <w:color w:val="auto"/>
          <w:sz w:val="24"/>
          <w:szCs w:val="24"/>
        </w:rPr>
        <w:t>ФИЗМИНУТКА.</w:t>
      </w:r>
      <w:r w:rsidR="007C1B82" w:rsidRPr="00C01D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3F5A1B" w:rsidRPr="00C01DB3" w:rsidRDefault="004D182F" w:rsidP="00430435">
      <w:pPr>
        <w:spacing w:line="276" w:lineRule="auto"/>
        <w:rPr>
          <w:b/>
        </w:rPr>
      </w:pPr>
      <w:r w:rsidRPr="00C01DB3">
        <w:rPr>
          <w:b/>
        </w:rPr>
        <w:t>Стихи детей:</w:t>
      </w:r>
    </w:p>
    <w:p w:rsidR="00A41871" w:rsidRPr="00C01DB3" w:rsidRDefault="00A41871" w:rsidP="00430435">
      <w:pPr>
        <w:spacing w:line="276" w:lineRule="auto"/>
        <w:rPr>
          <w:b/>
        </w:rPr>
      </w:pPr>
      <w:r w:rsidRPr="00C01DB3">
        <w:rPr>
          <w:b/>
        </w:rPr>
        <w:t>Алёна П.:</w:t>
      </w:r>
    </w:p>
    <w:p w:rsidR="00A41871" w:rsidRPr="00C01DB3" w:rsidRDefault="00A41871" w:rsidP="00430435">
      <w:pPr>
        <w:spacing w:line="276" w:lineRule="auto"/>
      </w:pPr>
      <w:r w:rsidRPr="00C01DB3">
        <w:t>Нужно спину так держать</w:t>
      </w:r>
    </w:p>
    <w:p w:rsidR="00A41871" w:rsidRPr="00C01DB3" w:rsidRDefault="00A41871" w:rsidP="00430435">
      <w:pPr>
        <w:spacing w:line="276" w:lineRule="auto"/>
      </w:pPr>
      <w:r w:rsidRPr="00C01DB3">
        <w:t>Чтобы ровненько стоять</w:t>
      </w:r>
    </w:p>
    <w:p w:rsidR="00A41871" w:rsidRPr="00C01DB3" w:rsidRDefault="00A41871" w:rsidP="00430435">
      <w:pPr>
        <w:spacing w:line="276" w:lineRule="auto"/>
      </w:pPr>
      <w:r w:rsidRPr="00C01DB3">
        <w:t>Люди смотрят не спеша</w:t>
      </w:r>
      <w:r w:rsidR="002C6366" w:rsidRPr="00C01DB3">
        <w:t>: «</w:t>
      </w:r>
      <w:r w:rsidRPr="00C01DB3">
        <w:t xml:space="preserve"> </w:t>
      </w:r>
      <w:r w:rsidR="002C6366" w:rsidRPr="00C01DB3">
        <w:t>Ох, осанка, хороша»!</w:t>
      </w:r>
    </w:p>
    <w:p w:rsidR="002C6366" w:rsidRPr="00C01DB3" w:rsidRDefault="002C6366" w:rsidP="00430435">
      <w:pPr>
        <w:spacing w:line="276" w:lineRule="auto"/>
        <w:rPr>
          <w:b/>
        </w:rPr>
      </w:pPr>
      <w:r w:rsidRPr="00C01DB3">
        <w:rPr>
          <w:b/>
        </w:rPr>
        <w:t>Альбина:</w:t>
      </w:r>
    </w:p>
    <w:p w:rsidR="002C6366" w:rsidRPr="00C01DB3" w:rsidRDefault="002C6366" w:rsidP="00430435">
      <w:pPr>
        <w:spacing w:line="276" w:lineRule="auto"/>
      </w:pPr>
      <w:r w:rsidRPr="00C01DB3">
        <w:t>На уроке я сижу</w:t>
      </w:r>
    </w:p>
    <w:p w:rsidR="002C6366" w:rsidRPr="00C01DB3" w:rsidRDefault="002C6366" w:rsidP="00430435">
      <w:pPr>
        <w:spacing w:line="276" w:lineRule="auto"/>
      </w:pPr>
      <w:r w:rsidRPr="00C01DB3">
        <w:t>На учителя гляжу</w:t>
      </w:r>
    </w:p>
    <w:p w:rsidR="002C6366" w:rsidRPr="00C01DB3" w:rsidRDefault="002C6366" w:rsidP="00430435">
      <w:pPr>
        <w:spacing w:line="276" w:lineRule="auto"/>
      </w:pPr>
      <w:r w:rsidRPr="00C01DB3">
        <w:t>Мне учитель говорит: «Сядь ровней, не повредит»!</w:t>
      </w:r>
    </w:p>
    <w:p w:rsidR="002C6366" w:rsidRPr="00C01DB3" w:rsidRDefault="002C6366" w:rsidP="00430435">
      <w:pPr>
        <w:spacing w:line="276" w:lineRule="auto"/>
      </w:pPr>
      <w:r w:rsidRPr="00C01DB3">
        <w:t>Влада:</w:t>
      </w:r>
    </w:p>
    <w:p w:rsidR="002C6366" w:rsidRPr="00C01DB3" w:rsidRDefault="00050AE1" w:rsidP="00430435">
      <w:pPr>
        <w:spacing w:line="276" w:lineRule="auto"/>
      </w:pPr>
      <w:r w:rsidRPr="00C01DB3">
        <w:t>Чистота – залог здоровья</w:t>
      </w:r>
    </w:p>
    <w:p w:rsidR="00050AE1" w:rsidRPr="00C01DB3" w:rsidRDefault="00050AE1" w:rsidP="00430435">
      <w:pPr>
        <w:spacing w:line="276" w:lineRule="auto"/>
      </w:pPr>
      <w:r w:rsidRPr="00C01DB3">
        <w:t>Чистота нужна везде</w:t>
      </w:r>
    </w:p>
    <w:p w:rsidR="00050AE1" w:rsidRPr="00C01DB3" w:rsidRDefault="00050AE1" w:rsidP="00430435">
      <w:pPr>
        <w:spacing w:line="276" w:lineRule="auto"/>
      </w:pPr>
      <w:r w:rsidRPr="00C01DB3">
        <w:t>Дома, в ш</w:t>
      </w:r>
      <w:r w:rsidR="00D821E6" w:rsidRPr="00C01DB3">
        <w:t xml:space="preserve">коле, </w:t>
      </w:r>
      <w:r w:rsidRPr="00C01DB3">
        <w:t>на работе</w:t>
      </w:r>
      <w:r w:rsidR="00D821E6" w:rsidRPr="00C01DB3">
        <w:t>.</w:t>
      </w:r>
    </w:p>
    <w:p w:rsidR="00050AE1" w:rsidRPr="00C01DB3" w:rsidRDefault="00050AE1" w:rsidP="00430435">
      <w:pPr>
        <w:spacing w:line="276" w:lineRule="auto"/>
      </w:pPr>
      <w:r w:rsidRPr="00C01DB3">
        <w:lastRenderedPageBreak/>
        <w:t>И на суше и в воде.</w:t>
      </w:r>
    </w:p>
    <w:p w:rsidR="00D821E6" w:rsidRPr="00C01DB3" w:rsidRDefault="00D821E6" w:rsidP="00430435">
      <w:pPr>
        <w:spacing w:line="276" w:lineRule="auto"/>
        <w:rPr>
          <w:b/>
        </w:rPr>
      </w:pPr>
      <w:r w:rsidRPr="00C01DB3">
        <w:rPr>
          <w:b/>
        </w:rPr>
        <w:t>Егор:</w:t>
      </w:r>
    </w:p>
    <w:p w:rsidR="00D821E6" w:rsidRPr="00C01DB3" w:rsidRDefault="00D821E6" w:rsidP="00430435">
      <w:pPr>
        <w:spacing w:line="276" w:lineRule="auto"/>
      </w:pPr>
      <w:r w:rsidRPr="00C01DB3">
        <w:t>Физкультурой занимайся,</w:t>
      </w:r>
    </w:p>
    <w:p w:rsidR="0060397B" w:rsidRPr="00C01DB3" w:rsidRDefault="00D821E6" w:rsidP="00430435">
      <w:pPr>
        <w:spacing w:line="276" w:lineRule="auto"/>
      </w:pPr>
      <w:r w:rsidRPr="00C01DB3">
        <w:t xml:space="preserve">Чтоб здоровье сохранить </w:t>
      </w:r>
    </w:p>
    <w:p w:rsidR="0060397B" w:rsidRPr="00C01DB3" w:rsidRDefault="0060397B" w:rsidP="00430435">
      <w:pPr>
        <w:spacing w:line="276" w:lineRule="auto"/>
      </w:pPr>
      <w:r w:rsidRPr="00C01DB3">
        <w:t>И</w:t>
      </w:r>
      <w:r w:rsidR="00D821E6" w:rsidRPr="00C01DB3">
        <w:t xml:space="preserve"> </w:t>
      </w:r>
      <w:r w:rsidRPr="00C01DB3">
        <w:t xml:space="preserve"> </w:t>
      </w:r>
      <w:r w:rsidR="00D821E6" w:rsidRPr="00C01DB3">
        <w:t>от лени постарайся</w:t>
      </w:r>
      <w:r w:rsidRPr="00C01DB3">
        <w:t xml:space="preserve"> </w:t>
      </w:r>
      <w:proofErr w:type="gramStart"/>
      <w:r w:rsidRPr="00C01DB3">
        <w:t>п</w:t>
      </w:r>
      <w:r w:rsidR="00D821E6" w:rsidRPr="00C01DB3">
        <w:t>обыстрее</w:t>
      </w:r>
      <w:proofErr w:type="gramEnd"/>
      <w:r w:rsidR="00D821E6" w:rsidRPr="00C01DB3">
        <w:t xml:space="preserve"> </w:t>
      </w:r>
      <w:r w:rsidRPr="00C01DB3">
        <w:t>убежать.</w:t>
      </w:r>
    </w:p>
    <w:p w:rsidR="00395F69" w:rsidRPr="00C01DB3" w:rsidRDefault="00C6095D" w:rsidP="00430435">
      <w:pPr>
        <w:pStyle w:val="1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01DB3">
        <w:rPr>
          <w:rFonts w:ascii="Times New Roman" w:hAnsi="Times New Roman" w:cs="Times New Roman"/>
          <w:color w:val="auto"/>
          <w:sz w:val="24"/>
          <w:szCs w:val="24"/>
        </w:rPr>
        <w:t xml:space="preserve">ПИСЬМО </w:t>
      </w:r>
      <w:r w:rsidR="008A1713" w:rsidRPr="00C01DB3">
        <w:rPr>
          <w:rFonts w:ascii="Times New Roman" w:hAnsi="Times New Roman" w:cs="Times New Roman"/>
          <w:color w:val="auto"/>
          <w:sz w:val="24"/>
          <w:szCs w:val="24"/>
        </w:rPr>
        <w:t>ОТ ВЕСЁ</w:t>
      </w:r>
      <w:r w:rsidR="00753A51" w:rsidRPr="00C01DB3">
        <w:rPr>
          <w:rFonts w:ascii="Times New Roman" w:hAnsi="Times New Roman" w:cs="Times New Roman"/>
          <w:color w:val="auto"/>
          <w:sz w:val="24"/>
          <w:szCs w:val="24"/>
        </w:rPr>
        <w:t>ЛОГО ПОВ</w:t>
      </w:r>
      <w:r w:rsidR="00192AB5" w:rsidRPr="00C01DB3">
        <w:rPr>
          <w:rFonts w:ascii="Times New Roman" w:hAnsi="Times New Roman" w:cs="Times New Roman"/>
          <w:color w:val="auto"/>
          <w:sz w:val="24"/>
          <w:szCs w:val="24"/>
        </w:rPr>
        <w:t>АРА:</w:t>
      </w:r>
    </w:p>
    <w:p w:rsidR="00192AB5" w:rsidRPr="00C01DB3" w:rsidRDefault="00192AB5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 xml:space="preserve">Игра </w:t>
      </w:r>
      <w:r w:rsidR="00D7777F" w:rsidRPr="00C01DB3">
        <w:rPr>
          <w:b/>
        </w:rPr>
        <w:t>«</w:t>
      </w:r>
      <w:proofErr w:type="spellStart"/>
      <w:r w:rsidRPr="00C01DB3">
        <w:rPr>
          <w:b/>
        </w:rPr>
        <w:t>Угадайка</w:t>
      </w:r>
      <w:proofErr w:type="spellEnd"/>
      <w:r w:rsidR="00D7777F" w:rsidRPr="00C01DB3">
        <w:rPr>
          <w:b/>
        </w:rPr>
        <w:t>»</w:t>
      </w:r>
      <w:r w:rsidR="00E82224" w:rsidRPr="00C01DB3">
        <w:rPr>
          <w:b/>
        </w:rPr>
        <w:t>.</w:t>
      </w:r>
    </w:p>
    <w:p w:rsidR="00E82224" w:rsidRPr="00C01DB3" w:rsidRDefault="00E82224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>Ученик с завязанными глазами должен определить предлагаемые продукты</w:t>
      </w:r>
      <w:r w:rsidR="00DF5EC6" w:rsidRPr="00C01DB3">
        <w:rPr>
          <w:b/>
        </w:rPr>
        <w:t xml:space="preserve"> </w:t>
      </w:r>
      <w:r w:rsidR="006A78B4" w:rsidRPr="00C01DB3">
        <w:rPr>
          <w:b/>
        </w:rPr>
        <w:t xml:space="preserve">(чеснок, лук, яблоко, </w:t>
      </w:r>
      <w:r w:rsidR="00DF5EC6" w:rsidRPr="00C01DB3">
        <w:rPr>
          <w:b/>
        </w:rPr>
        <w:t>морковь, картошка)</w:t>
      </w:r>
    </w:p>
    <w:p w:rsidR="006A78B4" w:rsidRPr="00C01DB3" w:rsidRDefault="009302ED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 xml:space="preserve">Ведущий: </w:t>
      </w:r>
      <w:r w:rsidR="006A78B4" w:rsidRPr="00C01DB3">
        <w:t>Блюда из овощей</w:t>
      </w:r>
      <w:r w:rsidRPr="00C01DB3">
        <w:t xml:space="preserve"> очень вкусные. Содержат много витаминов, поэтому вы обязательно должны </w:t>
      </w:r>
      <w:r w:rsidR="00C36491" w:rsidRPr="00C01DB3">
        <w:t xml:space="preserve"> хорошо питаться, есть салаты.</w:t>
      </w:r>
      <w:r w:rsidR="006A78B4" w:rsidRPr="00C01DB3">
        <w:t xml:space="preserve"> </w:t>
      </w:r>
    </w:p>
    <w:p w:rsidR="000F1EA4" w:rsidRPr="00C01DB3" w:rsidRDefault="000F1EA4" w:rsidP="00430435">
      <w:pPr>
        <w:spacing w:line="276" w:lineRule="auto"/>
        <w:rPr>
          <w:b/>
        </w:rPr>
      </w:pPr>
      <w:r w:rsidRPr="00C01DB3">
        <w:rPr>
          <w:b/>
        </w:rPr>
        <w:t>Рассмотрите слайд. Назовите «ЗОЛОТЫЕ ПРАВИЛА ПИТАНИЯ»</w:t>
      </w:r>
    </w:p>
    <w:p w:rsidR="000F1EA4" w:rsidRPr="00C01DB3" w:rsidRDefault="000F1EA4" w:rsidP="00430435">
      <w:pPr>
        <w:spacing w:line="276" w:lineRule="auto"/>
        <w:ind w:firstLine="540"/>
        <w:rPr>
          <w:b/>
        </w:rPr>
      </w:pPr>
      <w:r w:rsidRPr="00C01DB3">
        <w:rPr>
          <w:b/>
          <w:noProof/>
        </w:rPr>
        <w:drawing>
          <wp:inline distT="0" distB="0" distL="0" distR="0" wp14:anchorId="7F91848F" wp14:editId="0C975352">
            <wp:extent cx="2562225" cy="1581150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40312" cy="3743325"/>
                      <a:chOff x="468313" y="1412875"/>
                      <a:chExt cx="5040312" cy="3743325"/>
                    </a:xfrm>
                  </a:grpSpPr>
                  <a:sp>
                    <a:nvSpPr>
                      <a:cNvPr id="34822" name="Rectangle 6"/>
                      <a:cNvSpPr>
                        <a:spLocks noChangeArrowheads="1"/>
                      </a:cNvSpPr>
                    </a:nvSpPr>
                    <a:spPr bwMode="auto">
                      <a:xfrm>
                        <a:off x="468313" y="1412875"/>
                        <a:ext cx="5040312" cy="3743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/>
                            <a:t>1. Главное – не переедайте. Ешьте в меру.</a:t>
                          </a:r>
                        </a:p>
                        <a:p>
                          <a:r>
                            <a:rPr lang="ru-RU" sz="2400" b="1" dirty="0"/>
                            <a:t>2. Тщательно пережевывайте пищу, не спешите глотать.</a:t>
                          </a:r>
                        </a:p>
                        <a:p>
                          <a:r>
                            <a:rPr lang="ru-RU" sz="2400" b="1" dirty="0"/>
                            <a:t>3. Перед едой мойте руки с мылом.</a:t>
                          </a:r>
                        </a:p>
                        <a:p>
                          <a:r>
                            <a:rPr lang="ru-RU" sz="2400" b="1" dirty="0"/>
                            <a:t>4. Фрукты и овощи надо хорошо мыть.</a:t>
                          </a:r>
                        </a:p>
                        <a:p>
                          <a:r>
                            <a:rPr lang="ru-RU" sz="2400" b="1" dirty="0"/>
                            <a:t>5. Во время еды не разговаривайте  и  не читайте.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C01DB3">
        <w:rPr>
          <w:b/>
          <w:noProof/>
        </w:rPr>
        <w:drawing>
          <wp:inline distT="0" distB="0" distL="0" distR="0" wp14:anchorId="24641D86" wp14:editId="2FCD6204">
            <wp:extent cx="1323975" cy="1465263"/>
            <wp:effectExtent l="19050" t="0" r="9525" b="0"/>
            <wp:docPr id="48" name="Рисунок 44" descr="девоч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7" descr="девочка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465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01DB3">
        <w:rPr>
          <w:b/>
          <w:noProof/>
        </w:rPr>
        <w:drawing>
          <wp:inline distT="0" distB="0" distL="0" distR="0" wp14:anchorId="7536001A" wp14:editId="33AEDEAE">
            <wp:extent cx="1200150" cy="1207785"/>
            <wp:effectExtent l="19050" t="0" r="0" b="0"/>
            <wp:docPr id="49" name="Рисунок 45" descr="мальчик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4" name="Picture 8" descr="мальчик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599" cy="1211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1EA4" w:rsidRPr="00C01DB3" w:rsidRDefault="000F1EA4" w:rsidP="00430435">
      <w:pPr>
        <w:spacing w:line="276" w:lineRule="auto"/>
        <w:ind w:firstLine="540"/>
        <w:rPr>
          <w:b/>
        </w:rPr>
      </w:pPr>
    </w:p>
    <w:p w:rsidR="00192AB5" w:rsidRPr="00C01DB3" w:rsidRDefault="009501D1" w:rsidP="00430435">
      <w:pPr>
        <w:pStyle w:val="1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01DB3">
        <w:rPr>
          <w:rFonts w:ascii="Times New Roman" w:hAnsi="Times New Roman" w:cs="Times New Roman"/>
          <w:color w:val="auto"/>
          <w:sz w:val="24"/>
          <w:szCs w:val="24"/>
        </w:rPr>
        <w:t xml:space="preserve">ПИСЬМО </w:t>
      </w:r>
      <w:r w:rsidR="00585F15" w:rsidRPr="00C01DB3">
        <w:rPr>
          <w:rFonts w:ascii="Times New Roman" w:hAnsi="Times New Roman" w:cs="Times New Roman"/>
          <w:color w:val="auto"/>
          <w:sz w:val="24"/>
          <w:szCs w:val="24"/>
        </w:rPr>
        <w:t>ОТ ДОКТОРА АЙБОЛИТА</w:t>
      </w:r>
      <w:r w:rsidR="00192AB5" w:rsidRPr="00C01DB3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F82911" w:rsidRPr="00C01DB3" w:rsidRDefault="00F82911" w:rsidP="00430435">
      <w:pPr>
        <w:spacing w:line="276" w:lineRule="auto"/>
        <w:ind w:firstLine="540"/>
        <w:rPr>
          <w:b/>
        </w:rPr>
      </w:pPr>
      <w:r w:rsidRPr="00C01DB3">
        <w:rPr>
          <w:b/>
        </w:rPr>
        <w:t>Поиграем в игру «Это очень хорошо»</w:t>
      </w:r>
      <w:r w:rsidR="000B2490" w:rsidRPr="00C01DB3">
        <w:rPr>
          <w:b/>
        </w:rPr>
        <w:t>.  Игра на внимание!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>Жил на свете мальчик Коля, - Это ……………….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 xml:space="preserve">Он учился в нашей школе,- Это …………………… 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>В 7 утра он поднимался, - Это ……………………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 xml:space="preserve">Никогда не умывался, - Это ………………………. 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>Он старательно учился, - Это ……………………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 xml:space="preserve">И однажды отличился. Отнял он рекорд у Вани: 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>3 недели не был в бане, - Это …………………….</w:t>
      </w:r>
    </w:p>
    <w:p w:rsidR="00F82911" w:rsidRPr="00C01DB3" w:rsidRDefault="00F82911" w:rsidP="00430435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>Но исправился наш Коля, - Это …………………..</w:t>
      </w:r>
    </w:p>
    <w:p w:rsidR="00F82911" w:rsidRPr="0096268A" w:rsidRDefault="00F82911" w:rsidP="0096268A">
      <w:pPr>
        <w:numPr>
          <w:ilvl w:val="0"/>
          <w:numId w:val="15"/>
        </w:numPr>
        <w:spacing w:line="276" w:lineRule="auto"/>
        <w:rPr>
          <w:b/>
        </w:rPr>
      </w:pPr>
      <w:r w:rsidRPr="00C01DB3">
        <w:rPr>
          <w:b/>
          <w:bCs/>
          <w:iCs/>
        </w:rPr>
        <w:t>Стал наш Коля МОЛОДЕЦ, тут и сказочке конец!</w:t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</w:p>
    <w:p w:rsidR="00F82911" w:rsidRPr="00C01DB3" w:rsidRDefault="00E06FCC" w:rsidP="00430435">
      <w:pPr>
        <w:spacing w:line="276" w:lineRule="auto"/>
        <w:ind w:left="720"/>
        <w:rPr>
          <w:b/>
          <w:bCs/>
          <w:iCs/>
        </w:rPr>
      </w:pPr>
      <w:r w:rsidRPr="00C01DB3">
        <w:rPr>
          <w:b/>
          <w:bCs/>
          <w:iCs/>
        </w:rPr>
        <w:t xml:space="preserve">Ведущий: </w:t>
      </w:r>
      <w:r w:rsidR="00F82911" w:rsidRPr="00C01DB3">
        <w:rPr>
          <w:b/>
          <w:bCs/>
          <w:iCs/>
        </w:rPr>
        <w:t>Чтобы быть здоровым необходимо отказаться от вредных привычек. Некоторые безобидные привычки могут привести к беде.</w:t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  <w:r w:rsidRPr="00C01DB3">
        <w:rPr>
          <w:b/>
          <w:bCs/>
          <w:iCs/>
          <w:noProof/>
        </w:rPr>
        <w:drawing>
          <wp:anchor distT="0" distB="0" distL="114300" distR="114300" simplePos="0" relativeHeight="251672576" behindDoc="1" locked="0" layoutInCell="1" allowOverlap="1" wp14:anchorId="56A18F01" wp14:editId="0EF7F262">
            <wp:simplePos x="0" y="0"/>
            <wp:positionH relativeFrom="column">
              <wp:posOffset>-51435</wp:posOffset>
            </wp:positionH>
            <wp:positionV relativeFrom="paragraph">
              <wp:posOffset>53975</wp:posOffset>
            </wp:positionV>
            <wp:extent cx="1609725" cy="1628775"/>
            <wp:effectExtent l="19050" t="0" r="9525" b="0"/>
            <wp:wrapTight wrapText="bothSides">
              <wp:wrapPolygon edited="0">
                <wp:start x="-256" y="0"/>
                <wp:lineTo x="-256" y="21474"/>
                <wp:lineTo x="21728" y="21474"/>
                <wp:lineTo x="21728" y="0"/>
                <wp:lineTo x="-256" y="0"/>
              </wp:wrapPolygon>
            </wp:wrapTight>
            <wp:docPr id="51" name="Рисунок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6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28775"/>
                    </a:xfrm>
                    <a:prstGeom prst="rect">
                      <a:avLst/>
                    </a:prstGeom>
                    <a:solidFill>
                      <a:schemeClr val="hlink"/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  <w:r w:rsidRPr="00C01DB3">
        <w:rPr>
          <w:b/>
          <w:bCs/>
          <w:iCs/>
        </w:rPr>
        <w:t xml:space="preserve">Жевать резинку можно – </w:t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  <w:r w:rsidRPr="00C01DB3">
        <w:rPr>
          <w:b/>
          <w:bCs/>
          <w:iCs/>
        </w:rPr>
        <w:t xml:space="preserve">Освежает рот, </w:t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  <w:r w:rsidRPr="00C01DB3">
        <w:rPr>
          <w:b/>
          <w:bCs/>
          <w:iCs/>
        </w:rPr>
        <w:t>Но делать это нужно осторожно</w:t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  <w:r w:rsidRPr="00C01DB3">
        <w:rPr>
          <w:b/>
          <w:bCs/>
          <w:iCs/>
        </w:rPr>
        <w:t xml:space="preserve"> – К беде привычка приведёт.</w:t>
      </w: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</w:p>
    <w:p w:rsidR="00F82911" w:rsidRPr="00C01DB3" w:rsidRDefault="00F82911" w:rsidP="00430435">
      <w:pPr>
        <w:spacing w:line="276" w:lineRule="auto"/>
        <w:ind w:left="720"/>
        <w:rPr>
          <w:b/>
          <w:bCs/>
          <w:iCs/>
        </w:rPr>
      </w:pPr>
    </w:p>
    <w:p w:rsidR="00F82911" w:rsidRPr="00C01DB3" w:rsidRDefault="00F82911" w:rsidP="00430435">
      <w:pPr>
        <w:numPr>
          <w:ilvl w:val="0"/>
          <w:numId w:val="17"/>
        </w:numPr>
        <w:spacing w:line="276" w:lineRule="auto"/>
        <w:rPr>
          <w:b/>
          <w:bCs/>
          <w:iCs/>
        </w:rPr>
      </w:pPr>
      <w:r w:rsidRPr="00C01DB3">
        <w:rPr>
          <w:b/>
          <w:bCs/>
          <w:iCs/>
        </w:rPr>
        <w:t xml:space="preserve">   - жевать резинку можно только после еды;</w:t>
      </w:r>
    </w:p>
    <w:p w:rsidR="00F82911" w:rsidRPr="00C01DB3" w:rsidRDefault="00F82911" w:rsidP="00430435">
      <w:pPr>
        <w:numPr>
          <w:ilvl w:val="0"/>
          <w:numId w:val="17"/>
        </w:numPr>
        <w:spacing w:line="276" w:lineRule="auto"/>
        <w:rPr>
          <w:b/>
          <w:bCs/>
          <w:iCs/>
        </w:rPr>
      </w:pPr>
      <w:r w:rsidRPr="00C01DB3">
        <w:rPr>
          <w:b/>
          <w:bCs/>
          <w:iCs/>
        </w:rPr>
        <w:t xml:space="preserve">   - прекратить </w:t>
      </w:r>
      <w:proofErr w:type="gramStart"/>
      <w:r w:rsidRPr="00C01DB3">
        <w:rPr>
          <w:b/>
          <w:bCs/>
          <w:iCs/>
        </w:rPr>
        <w:t>жевать</w:t>
      </w:r>
      <w:proofErr w:type="gramEnd"/>
      <w:r w:rsidRPr="00C01DB3">
        <w:rPr>
          <w:b/>
          <w:bCs/>
          <w:iCs/>
        </w:rPr>
        <w:t xml:space="preserve"> как только закончится сладкий вкус;</w:t>
      </w:r>
    </w:p>
    <w:p w:rsidR="00F82911" w:rsidRPr="00C01DB3" w:rsidRDefault="00BC5C81" w:rsidP="00430435">
      <w:pPr>
        <w:pStyle w:val="aa"/>
        <w:numPr>
          <w:ilvl w:val="0"/>
          <w:numId w:val="17"/>
        </w:numPr>
        <w:spacing w:line="276" w:lineRule="auto"/>
        <w:rPr>
          <w:b/>
          <w:bCs/>
          <w:iCs/>
        </w:rPr>
      </w:pPr>
      <w:r w:rsidRPr="00C01DB3">
        <w:rPr>
          <w:b/>
          <w:bCs/>
          <w:iCs/>
        </w:rPr>
        <w:t xml:space="preserve">  </w:t>
      </w:r>
      <w:r w:rsidR="00F82911" w:rsidRPr="00C01DB3">
        <w:rPr>
          <w:b/>
          <w:bCs/>
          <w:iCs/>
        </w:rPr>
        <w:t>- не заменяйте свободное время жевательной резинкой</w:t>
      </w:r>
      <w:r w:rsidR="000D008F" w:rsidRPr="00C01DB3">
        <w:rPr>
          <w:b/>
          <w:bCs/>
          <w:iCs/>
        </w:rPr>
        <w:t>.</w:t>
      </w:r>
    </w:p>
    <w:p w:rsidR="0060397B" w:rsidRPr="0096268A" w:rsidRDefault="0060397B" w:rsidP="00430435">
      <w:pPr>
        <w:pStyle w:val="aa"/>
        <w:spacing w:line="276" w:lineRule="auto"/>
        <w:rPr>
          <w:b/>
          <w:bCs/>
          <w:iCs/>
        </w:rPr>
      </w:pPr>
    </w:p>
    <w:p w:rsidR="00A91387" w:rsidRPr="0096268A" w:rsidRDefault="0096268A" w:rsidP="00430435">
      <w:pPr>
        <w:spacing w:line="276" w:lineRule="auto"/>
        <w:rPr>
          <w:b/>
        </w:rPr>
      </w:pPr>
      <w:r w:rsidRPr="0096268A">
        <w:rPr>
          <w:b/>
        </w:rPr>
        <w:t>Подведение итога занятия:</w:t>
      </w:r>
    </w:p>
    <w:p w:rsidR="00192AB5" w:rsidRPr="0096268A" w:rsidRDefault="00A91387" w:rsidP="00430435">
      <w:pPr>
        <w:pStyle w:val="aa"/>
        <w:numPr>
          <w:ilvl w:val="0"/>
          <w:numId w:val="14"/>
        </w:numPr>
        <w:spacing w:line="276" w:lineRule="auto"/>
      </w:pPr>
      <w:r w:rsidRPr="0096268A">
        <w:t>Соблюдение режима дня</w:t>
      </w:r>
    </w:p>
    <w:p w:rsidR="00A91387" w:rsidRPr="0096268A" w:rsidRDefault="00A91387" w:rsidP="00430435">
      <w:pPr>
        <w:pStyle w:val="aa"/>
        <w:numPr>
          <w:ilvl w:val="0"/>
          <w:numId w:val="14"/>
        </w:numPr>
        <w:spacing w:line="276" w:lineRule="auto"/>
      </w:pPr>
      <w:r w:rsidRPr="0096268A">
        <w:t>Занятия спортом</w:t>
      </w:r>
    </w:p>
    <w:p w:rsidR="00A91387" w:rsidRPr="0096268A" w:rsidRDefault="00A91387" w:rsidP="00430435">
      <w:pPr>
        <w:pStyle w:val="aa"/>
        <w:numPr>
          <w:ilvl w:val="0"/>
          <w:numId w:val="14"/>
        </w:numPr>
        <w:spacing w:line="276" w:lineRule="auto"/>
      </w:pPr>
      <w:r w:rsidRPr="0096268A">
        <w:t>Правильное питание</w:t>
      </w:r>
    </w:p>
    <w:p w:rsidR="003D6EA3" w:rsidRPr="0096268A" w:rsidRDefault="00A91387" w:rsidP="00430435">
      <w:pPr>
        <w:pStyle w:val="aa"/>
        <w:numPr>
          <w:ilvl w:val="0"/>
          <w:numId w:val="14"/>
        </w:numPr>
        <w:spacing w:line="276" w:lineRule="auto"/>
      </w:pPr>
      <w:r w:rsidRPr="0096268A">
        <w:t>Соблюдение гигиенических норм</w:t>
      </w:r>
    </w:p>
    <w:p w:rsidR="003D6EA3" w:rsidRPr="0096268A" w:rsidRDefault="003D6EA3" w:rsidP="00430435">
      <w:pPr>
        <w:pStyle w:val="aa"/>
        <w:numPr>
          <w:ilvl w:val="0"/>
          <w:numId w:val="14"/>
        </w:numPr>
        <w:spacing w:line="276" w:lineRule="auto"/>
      </w:pPr>
      <w:r w:rsidRPr="0096268A">
        <w:t>Соблюдать технику безопасности</w:t>
      </w:r>
    </w:p>
    <w:p w:rsidR="003D6EA3" w:rsidRPr="0096268A" w:rsidRDefault="003D6EA3" w:rsidP="00430435">
      <w:pPr>
        <w:pStyle w:val="aa"/>
        <w:numPr>
          <w:ilvl w:val="0"/>
          <w:numId w:val="14"/>
        </w:numPr>
        <w:spacing w:line="276" w:lineRule="auto"/>
      </w:pPr>
      <w:r w:rsidRPr="0096268A">
        <w:t>В случае беды позвонить в экстренную службу</w:t>
      </w:r>
      <w:r w:rsidR="00EC251C" w:rsidRPr="0096268A">
        <w:t xml:space="preserve">: </w:t>
      </w:r>
    </w:p>
    <w:p w:rsidR="00EC251C" w:rsidRPr="0096268A" w:rsidRDefault="00EC251C" w:rsidP="00430435">
      <w:pPr>
        <w:pStyle w:val="aa"/>
        <w:spacing w:line="276" w:lineRule="auto"/>
        <w:ind w:left="644"/>
      </w:pPr>
      <w:r w:rsidRPr="0096268A">
        <w:t>- при пожаре звони 01</w:t>
      </w:r>
      <w:r w:rsidR="004603C4" w:rsidRPr="0096268A">
        <w:t>;</w:t>
      </w:r>
    </w:p>
    <w:p w:rsidR="00EC251C" w:rsidRPr="0096268A" w:rsidRDefault="00EC251C" w:rsidP="00430435">
      <w:pPr>
        <w:pStyle w:val="aa"/>
        <w:spacing w:line="276" w:lineRule="auto"/>
        <w:ind w:left="644"/>
      </w:pPr>
      <w:r w:rsidRPr="0096268A">
        <w:t>- если кто-то хулиганит и дерётся 02</w:t>
      </w:r>
      <w:r w:rsidR="004603C4" w:rsidRPr="0096268A">
        <w:t>;</w:t>
      </w:r>
    </w:p>
    <w:p w:rsidR="00EC251C" w:rsidRPr="0096268A" w:rsidRDefault="00EC251C" w:rsidP="00430435">
      <w:pPr>
        <w:pStyle w:val="aa"/>
        <w:spacing w:line="276" w:lineRule="auto"/>
        <w:ind w:left="644"/>
      </w:pPr>
      <w:r w:rsidRPr="0096268A">
        <w:t>- если заболел, несчастный случай, звони 03</w:t>
      </w:r>
      <w:r w:rsidR="004603C4" w:rsidRPr="0096268A">
        <w:t xml:space="preserve"> – скорая помощь.</w:t>
      </w:r>
    </w:p>
    <w:p w:rsidR="003D6EA3" w:rsidRPr="00C01DB3" w:rsidRDefault="003D6EA3" w:rsidP="00430435">
      <w:pPr>
        <w:spacing w:line="276" w:lineRule="auto"/>
        <w:rPr>
          <w:rStyle w:val="a5"/>
          <w:b/>
          <w:i w:val="0"/>
          <w:iCs w:val="0"/>
        </w:rPr>
      </w:pPr>
    </w:p>
    <w:p w:rsidR="003D6EA3" w:rsidRPr="00C01DB3" w:rsidRDefault="003D6EA3" w:rsidP="00430435">
      <w:pPr>
        <w:pStyle w:val="1"/>
        <w:spacing w:line="276" w:lineRule="auto"/>
        <w:rPr>
          <w:rStyle w:val="a5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C01DB3">
        <w:rPr>
          <w:rStyle w:val="a5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>Поздравляю всех с удачным восхождением на вершину здоровья!</w:t>
      </w:r>
    </w:p>
    <w:p w:rsidR="003D6EA3" w:rsidRPr="00C01DB3" w:rsidRDefault="003D6EA3" w:rsidP="00430435">
      <w:pPr>
        <w:pStyle w:val="1"/>
        <w:spacing w:line="276" w:lineRule="auto"/>
        <w:rPr>
          <w:rStyle w:val="a5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C01DB3">
        <w:rPr>
          <w:rStyle w:val="a5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>Берегите здоровье!!!</w:t>
      </w:r>
    </w:p>
    <w:p w:rsidR="00A91387" w:rsidRPr="00C01DB3" w:rsidRDefault="00A91387" w:rsidP="00430435">
      <w:pPr>
        <w:pStyle w:val="aa"/>
        <w:spacing w:line="276" w:lineRule="auto"/>
        <w:rPr>
          <w:b/>
        </w:rPr>
      </w:pPr>
    </w:p>
    <w:p w:rsidR="00192AB5" w:rsidRPr="00C01DB3" w:rsidRDefault="00192AB5" w:rsidP="00430435">
      <w:pPr>
        <w:spacing w:line="276" w:lineRule="auto"/>
        <w:ind w:firstLine="540"/>
        <w:rPr>
          <w:b/>
        </w:rPr>
      </w:pPr>
    </w:p>
    <w:p w:rsidR="00395F69" w:rsidRPr="00C01DB3" w:rsidRDefault="00395F69" w:rsidP="00430435">
      <w:pPr>
        <w:spacing w:line="276" w:lineRule="auto"/>
        <w:ind w:firstLine="540"/>
        <w:rPr>
          <w:b/>
        </w:rPr>
      </w:pPr>
    </w:p>
    <w:p w:rsidR="00585F15" w:rsidRPr="00C01DB3" w:rsidRDefault="00585F15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  <w:bookmarkStart w:id="0" w:name="_GoBack"/>
      <w:bookmarkEnd w:id="0"/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4E68DD" w:rsidRPr="00C01DB3" w:rsidRDefault="004E68DD" w:rsidP="00430435">
      <w:pPr>
        <w:spacing w:line="276" w:lineRule="auto"/>
        <w:ind w:firstLine="540"/>
        <w:rPr>
          <w:b/>
        </w:rPr>
      </w:pPr>
    </w:p>
    <w:p w:rsidR="005952A2" w:rsidRPr="00C01DB3" w:rsidRDefault="005952A2" w:rsidP="00430435">
      <w:pPr>
        <w:spacing w:line="276" w:lineRule="auto"/>
        <w:ind w:firstLine="540"/>
        <w:rPr>
          <w:b/>
        </w:rPr>
      </w:pPr>
    </w:p>
    <w:p w:rsidR="00A2770C" w:rsidRPr="00C01DB3" w:rsidRDefault="00A2770C" w:rsidP="00430435">
      <w:pPr>
        <w:spacing w:line="276" w:lineRule="auto"/>
        <w:rPr>
          <w:b/>
        </w:rPr>
      </w:pPr>
    </w:p>
    <w:p w:rsidR="00956642" w:rsidRPr="00C01DB3" w:rsidRDefault="00956642" w:rsidP="00430435">
      <w:pPr>
        <w:spacing w:line="276" w:lineRule="auto"/>
        <w:rPr>
          <w:rStyle w:val="a5"/>
          <w:i w:val="0"/>
        </w:rPr>
      </w:pPr>
    </w:p>
    <w:p w:rsidR="0009737B" w:rsidRPr="00C01DB3" w:rsidRDefault="00DA69D6" w:rsidP="00430435">
      <w:pPr>
        <w:spacing w:line="276" w:lineRule="auto"/>
      </w:pPr>
      <w:r>
        <w:t xml:space="preserve">                               </w:t>
      </w:r>
    </w:p>
    <w:p w:rsidR="00D24A6F" w:rsidRPr="00C01DB3" w:rsidRDefault="00D24A6F" w:rsidP="00430435">
      <w:pPr>
        <w:spacing w:line="276" w:lineRule="auto"/>
      </w:pPr>
    </w:p>
    <w:p w:rsidR="00F63EA4" w:rsidRDefault="00DA69D6" w:rsidP="00430435">
      <w:pPr>
        <w:spacing w:line="276" w:lineRule="auto"/>
        <w:rPr>
          <w:rStyle w:val="a4"/>
          <w:b w:val="0"/>
          <w:bCs w:val="0"/>
        </w:rPr>
      </w:pPr>
      <w:r>
        <w:rPr>
          <w:rStyle w:val="a4"/>
          <w:b w:val="0"/>
          <w:bCs w:val="0"/>
        </w:rPr>
        <w:t xml:space="preserve">        </w:t>
      </w:r>
    </w:p>
    <w:p w:rsidR="00F63EA4" w:rsidRPr="00F63EA4" w:rsidRDefault="00F63EA4" w:rsidP="00F63EA4"/>
    <w:p w:rsidR="00F63EA4" w:rsidRPr="00F63EA4" w:rsidRDefault="00F63EA4" w:rsidP="00F63EA4"/>
    <w:p w:rsidR="00F63EA4" w:rsidRPr="00F63EA4" w:rsidRDefault="00F63EA4" w:rsidP="00F63EA4"/>
    <w:p w:rsidR="00F63EA4" w:rsidRPr="00F63EA4" w:rsidRDefault="00F63EA4" w:rsidP="00F63EA4"/>
    <w:p w:rsidR="00F63EA4" w:rsidRPr="00F63EA4" w:rsidRDefault="00F63EA4" w:rsidP="00F63EA4"/>
    <w:p w:rsidR="00F63EA4" w:rsidRPr="00F63EA4" w:rsidRDefault="00F63EA4" w:rsidP="00F63EA4"/>
    <w:p w:rsidR="00F63EA4" w:rsidRPr="00F63EA4" w:rsidRDefault="00F63EA4" w:rsidP="00F63EA4"/>
    <w:p w:rsidR="00F63EA4" w:rsidRPr="00F63EA4" w:rsidRDefault="00F63EA4" w:rsidP="00F63EA4"/>
    <w:p w:rsidR="00F63EA4" w:rsidRDefault="00F63EA4" w:rsidP="00F63EA4"/>
    <w:p w:rsidR="00F63EA4" w:rsidRDefault="00F63EA4" w:rsidP="00F63EA4"/>
    <w:sectPr w:rsidR="00F63EA4" w:rsidSect="0089067D">
      <w:footerReference w:type="even" r:id="rId14"/>
      <w:footerReference w:type="default" r:id="rId15"/>
      <w:pgSz w:w="11906" w:h="16838"/>
      <w:pgMar w:top="1440" w:right="1080" w:bottom="1440" w:left="1080" w:header="708" w:footer="708" w:gutter="0"/>
      <w:pgBorders w:offsetFrom="page">
        <w:top w:val="doubleD" w:sz="10" w:space="24" w:color="7030A0"/>
        <w:left w:val="doubleD" w:sz="10" w:space="24" w:color="7030A0"/>
        <w:bottom w:val="doubleD" w:sz="10" w:space="24" w:color="7030A0"/>
        <w:right w:val="doubleD" w:sz="10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A3A" w:rsidRDefault="002D7A3A">
      <w:r>
        <w:separator/>
      </w:r>
    </w:p>
  </w:endnote>
  <w:endnote w:type="continuationSeparator" w:id="0">
    <w:p w:rsidR="002D7A3A" w:rsidRDefault="002D7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6A" w:rsidRDefault="0065669B" w:rsidP="00A00B3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A2E6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A2E6A" w:rsidRDefault="000A2E6A" w:rsidP="000A2E6A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6A" w:rsidRDefault="0065669B" w:rsidP="00A00B3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A2E6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27DA0">
      <w:rPr>
        <w:rStyle w:val="a7"/>
        <w:noProof/>
      </w:rPr>
      <w:t>2</w:t>
    </w:r>
    <w:r>
      <w:rPr>
        <w:rStyle w:val="a7"/>
      </w:rPr>
      <w:fldChar w:fldCharType="end"/>
    </w:r>
  </w:p>
  <w:p w:rsidR="000A2E6A" w:rsidRDefault="000A2E6A" w:rsidP="000A2E6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A3A" w:rsidRDefault="002D7A3A">
      <w:r>
        <w:separator/>
      </w:r>
    </w:p>
  </w:footnote>
  <w:footnote w:type="continuationSeparator" w:id="0">
    <w:p w:rsidR="002D7A3A" w:rsidRDefault="002D7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4795_"/>
      </v:shape>
    </w:pict>
  </w:numPicBullet>
  <w:abstractNum w:abstractNumId="0">
    <w:nsid w:val="0180365A"/>
    <w:multiLevelType w:val="hybridMultilevel"/>
    <w:tmpl w:val="A8BA8D9E"/>
    <w:lvl w:ilvl="0" w:tplc="A3629128">
      <w:start w:val="65535"/>
      <w:numFmt w:val="bullet"/>
      <w:lvlText w:val="—"/>
      <w:legacy w:legacy="1" w:legacySpace="0" w:legacyIndent="212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A81167"/>
    <w:multiLevelType w:val="hybridMultilevel"/>
    <w:tmpl w:val="BCEA0F94"/>
    <w:lvl w:ilvl="0" w:tplc="E2A676A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F084C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5CEB7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7B8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A85B2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42030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F856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EE8F0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0E999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476BFE"/>
    <w:multiLevelType w:val="multilevel"/>
    <w:tmpl w:val="5E4A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5A1DF7"/>
    <w:multiLevelType w:val="hybridMultilevel"/>
    <w:tmpl w:val="717CFD3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41902"/>
    <w:multiLevelType w:val="multilevel"/>
    <w:tmpl w:val="2E7E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F357A5"/>
    <w:multiLevelType w:val="hybridMultilevel"/>
    <w:tmpl w:val="563EDF0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9369EC"/>
    <w:multiLevelType w:val="hybridMultilevel"/>
    <w:tmpl w:val="81B6B586"/>
    <w:lvl w:ilvl="0" w:tplc="6F8A8C5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C6E9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5EB33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F0C19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E43D5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72DC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D0EDB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8E07A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A45F5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676919"/>
    <w:multiLevelType w:val="hybridMultilevel"/>
    <w:tmpl w:val="F63C0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932784"/>
    <w:multiLevelType w:val="hybridMultilevel"/>
    <w:tmpl w:val="BAE8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11D79"/>
    <w:multiLevelType w:val="multilevel"/>
    <w:tmpl w:val="1128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570CBF"/>
    <w:multiLevelType w:val="hybridMultilevel"/>
    <w:tmpl w:val="10307ACE"/>
    <w:lvl w:ilvl="0" w:tplc="0328790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AC09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5E27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8804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8895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3494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7E70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74B6D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D046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585BA9"/>
    <w:multiLevelType w:val="hybridMultilevel"/>
    <w:tmpl w:val="52DE8E56"/>
    <w:lvl w:ilvl="0" w:tplc="07824DF2">
      <w:start w:val="1"/>
      <w:numFmt w:val="bullet"/>
      <w:lvlText w:val="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AB5A0980" w:tentative="1">
      <w:start w:val="1"/>
      <w:numFmt w:val="bullet"/>
      <w:lvlText w:val="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C31C8790" w:tentative="1">
      <w:start w:val="1"/>
      <w:numFmt w:val="bullet"/>
      <w:lvlText w:val="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477CB5C2" w:tentative="1">
      <w:start w:val="1"/>
      <w:numFmt w:val="bullet"/>
      <w:lvlText w:val="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6AF0EC52" w:tentative="1">
      <w:start w:val="1"/>
      <w:numFmt w:val="bullet"/>
      <w:lvlText w:val="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9CA4E5C0" w:tentative="1">
      <w:start w:val="1"/>
      <w:numFmt w:val="bullet"/>
      <w:lvlText w:val="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9F420DE6" w:tentative="1">
      <w:start w:val="1"/>
      <w:numFmt w:val="bullet"/>
      <w:lvlText w:val="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99A60914" w:tentative="1">
      <w:start w:val="1"/>
      <w:numFmt w:val="bullet"/>
      <w:lvlText w:val="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7EE812FE" w:tentative="1">
      <w:start w:val="1"/>
      <w:numFmt w:val="bullet"/>
      <w:lvlText w:val="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>
    <w:nsid w:val="351F18AA"/>
    <w:multiLevelType w:val="hybridMultilevel"/>
    <w:tmpl w:val="C84486BE"/>
    <w:lvl w:ilvl="0" w:tplc="8CD2C88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E2510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ACA33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CC9E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1C628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3A65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3C411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C2AE9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6DED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CE5A89"/>
    <w:multiLevelType w:val="hybridMultilevel"/>
    <w:tmpl w:val="F11207B6"/>
    <w:lvl w:ilvl="0" w:tplc="0BF4F91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3ABD2832"/>
    <w:multiLevelType w:val="multilevel"/>
    <w:tmpl w:val="62B06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5C5D61"/>
    <w:multiLevelType w:val="multilevel"/>
    <w:tmpl w:val="3AAC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F5293E"/>
    <w:multiLevelType w:val="multilevel"/>
    <w:tmpl w:val="F6CC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41649A"/>
    <w:multiLevelType w:val="hybridMultilevel"/>
    <w:tmpl w:val="68BC70B4"/>
    <w:lvl w:ilvl="0" w:tplc="1364336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E2D43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44C7C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E865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FC713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9EDA5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4CB48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C68B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4C8C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E13D21"/>
    <w:multiLevelType w:val="hybridMultilevel"/>
    <w:tmpl w:val="6EC6335A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1E36507"/>
    <w:multiLevelType w:val="hybridMultilevel"/>
    <w:tmpl w:val="389C129E"/>
    <w:lvl w:ilvl="0" w:tplc="8C78417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540F36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846D9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481E3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94295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C8638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26AE8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B0B0B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7055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3153396"/>
    <w:multiLevelType w:val="hybridMultilevel"/>
    <w:tmpl w:val="80D2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4"/>
  </w:num>
  <w:num w:numId="5">
    <w:abstractNumId w:val="5"/>
  </w:num>
  <w:num w:numId="6">
    <w:abstractNumId w:val="4"/>
  </w:num>
  <w:num w:numId="7">
    <w:abstractNumId w:val="16"/>
  </w:num>
  <w:num w:numId="8">
    <w:abstractNumId w:val="0"/>
  </w:num>
  <w:num w:numId="9">
    <w:abstractNumId w:val="18"/>
  </w:num>
  <w:num w:numId="10">
    <w:abstractNumId w:val="13"/>
  </w:num>
  <w:num w:numId="11">
    <w:abstractNumId w:val="20"/>
  </w:num>
  <w:num w:numId="12">
    <w:abstractNumId w:val="7"/>
  </w:num>
  <w:num w:numId="13">
    <w:abstractNumId w:val="17"/>
  </w:num>
  <w:num w:numId="14">
    <w:abstractNumId w:val="3"/>
  </w:num>
  <w:num w:numId="15">
    <w:abstractNumId w:val="1"/>
  </w:num>
  <w:num w:numId="16">
    <w:abstractNumId w:val="12"/>
  </w:num>
  <w:num w:numId="17">
    <w:abstractNumId w:val="10"/>
  </w:num>
  <w:num w:numId="18">
    <w:abstractNumId w:val="6"/>
  </w:num>
  <w:num w:numId="19">
    <w:abstractNumId w:val="1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652"/>
    <w:rsid w:val="0000261C"/>
    <w:rsid w:val="000075EE"/>
    <w:rsid w:val="0001601D"/>
    <w:rsid w:val="00035FDE"/>
    <w:rsid w:val="000361AF"/>
    <w:rsid w:val="000401B6"/>
    <w:rsid w:val="00050AE1"/>
    <w:rsid w:val="00054324"/>
    <w:rsid w:val="00055F60"/>
    <w:rsid w:val="00064648"/>
    <w:rsid w:val="000678E7"/>
    <w:rsid w:val="00071C20"/>
    <w:rsid w:val="000728A8"/>
    <w:rsid w:val="000863D1"/>
    <w:rsid w:val="0009737B"/>
    <w:rsid w:val="000A2E6A"/>
    <w:rsid w:val="000B2490"/>
    <w:rsid w:val="000C0B8C"/>
    <w:rsid w:val="000D008F"/>
    <w:rsid w:val="000E18AF"/>
    <w:rsid w:val="000F0D19"/>
    <w:rsid w:val="000F1EA4"/>
    <w:rsid w:val="00103B08"/>
    <w:rsid w:val="001057C1"/>
    <w:rsid w:val="00116A7C"/>
    <w:rsid w:val="001433DB"/>
    <w:rsid w:val="00153084"/>
    <w:rsid w:val="00184542"/>
    <w:rsid w:val="00192AB5"/>
    <w:rsid w:val="001B0DB1"/>
    <w:rsid w:val="001B1DC2"/>
    <w:rsid w:val="001C0B12"/>
    <w:rsid w:val="001D0B3C"/>
    <w:rsid w:val="001D3DB9"/>
    <w:rsid w:val="001D4BD0"/>
    <w:rsid w:val="00200C7D"/>
    <w:rsid w:val="002015A5"/>
    <w:rsid w:val="0021323F"/>
    <w:rsid w:val="00216EB4"/>
    <w:rsid w:val="00232E88"/>
    <w:rsid w:val="0027375B"/>
    <w:rsid w:val="00281898"/>
    <w:rsid w:val="00281967"/>
    <w:rsid w:val="00291728"/>
    <w:rsid w:val="002C6366"/>
    <w:rsid w:val="002D7A3A"/>
    <w:rsid w:val="002D7CF3"/>
    <w:rsid w:val="003076EF"/>
    <w:rsid w:val="0034417A"/>
    <w:rsid w:val="00375BFF"/>
    <w:rsid w:val="003808FA"/>
    <w:rsid w:val="003823A6"/>
    <w:rsid w:val="00395F69"/>
    <w:rsid w:val="003A3F9E"/>
    <w:rsid w:val="003A6E59"/>
    <w:rsid w:val="003B40D9"/>
    <w:rsid w:val="003B7DEC"/>
    <w:rsid w:val="003D0418"/>
    <w:rsid w:val="003D4510"/>
    <w:rsid w:val="003D6EA3"/>
    <w:rsid w:val="003F276A"/>
    <w:rsid w:val="003F5A1B"/>
    <w:rsid w:val="00407BD5"/>
    <w:rsid w:val="004264DC"/>
    <w:rsid w:val="00427024"/>
    <w:rsid w:val="00430435"/>
    <w:rsid w:val="004603C4"/>
    <w:rsid w:val="004617C9"/>
    <w:rsid w:val="004736A4"/>
    <w:rsid w:val="004828CD"/>
    <w:rsid w:val="004D182F"/>
    <w:rsid w:val="004E2C75"/>
    <w:rsid w:val="004E68DD"/>
    <w:rsid w:val="00501CE6"/>
    <w:rsid w:val="00523BF8"/>
    <w:rsid w:val="00530460"/>
    <w:rsid w:val="0054783E"/>
    <w:rsid w:val="00550E2F"/>
    <w:rsid w:val="00557B9A"/>
    <w:rsid w:val="00563B91"/>
    <w:rsid w:val="00585F15"/>
    <w:rsid w:val="00593B53"/>
    <w:rsid w:val="005952A2"/>
    <w:rsid w:val="00596914"/>
    <w:rsid w:val="005A47CF"/>
    <w:rsid w:val="005A6A7F"/>
    <w:rsid w:val="005B39EC"/>
    <w:rsid w:val="005E2E5E"/>
    <w:rsid w:val="00603763"/>
    <w:rsid w:val="0060397B"/>
    <w:rsid w:val="00610D0D"/>
    <w:rsid w:val="006111A2"/>
    <w:rsid w:val="00634BA6"/>
    <w:rsid w:val="00643BDC"/>
    <w:rsid w:val="006544C8"/>
    <w:rsid w:val="0065669B"/>
    <w:rsid w:val="00664D1A"/>
    <w:rsid w:val="00670A45"/>
    <w:rsid w:val="006A03FB"/>
    <w:rsid w:val="006A78B4"/>
    <w:rsid w:val="006D3544"/>
    <w:rsid w:val="006E2C52"/>
    <w:rsid w:val="00705EBA"/>
    <w:rsid w:val="007170E2"/>
    <w:rsid w:val="00733E6F"/>
    <w:rsid w:val="00735123"/>
    <w:rsid w:val="00735230"/>
    <w:rsid w:val="00743125"/>
    <w:rsid w:val="00750B9B"/>
    <w:rsid w:val="00751E10"/>
    <w:rsid w:val="00753A51"/>
    <w:rsid w:val="00754568"/>
    <w:rsid w:val="007875B3"/>
    <w:rsid w:val="007C1B82"/>
    <w:rsid w:val="007C4B7C"/>
    <w:rsid w:val="007F6B16"/>
    <w:rsid w:val="00802DEE"/>
    <w:rsid w:val="00827DA0"/>
    <w:rsid w:val="00836219"/>
    <w:rsid w:val="00840A71"/>
    <w:rsid w:val="00865610"/>
    <w:rsid w:val="00885B12"/>
    <w:rsid w:val="00887652"/>
    <w:rsid w:val="0089067D"/>
    <w:rsid w:val="008929CE"/>
    <w:rsid w:val="008A1713"/>
    <w:rsid w:val="008B1430"/>
    <w:rsid w:val="008E3EEE"/>
    <w:rsid w:val="008F3DAF"/>
    <w:rsid w:val="0092346B"/>
    <w:rsid w:val="009302ED"/>
    <w:rsid w:val="00940F45"/>
    <w:rsid w:val="009501D1"/>
    <w:rsid w:val="00956642"/>
    <w:rsid w:val="0096268A"/>
    <w:rsid w:val="00967A96"/>
    <w:rsid w:val="0097068B"/>
    <w:rsid w:val="009725A1"/>
    <w:rsid w:val="00985586"/>
    <w:rsid w:val="009872D2"/>
    <w:rsid w:val="009943C3"/>
    <w:rsid w:val="009A4B3E"/>
    <w:rsid w:val="009D3C0D"/>
    <w:rsid w:val="00A00275"/>
    <w:rsid w:val="00A00B3B"/>
    <w:rsid w:val="00A0487D"/>
    <w:rsid w:val="00A103AF"/>
    <w:rsid w:val="00A12DD6"/>
    <w:rsid w:val="00A15D76"/>
    <w:rsid w:val="00A174CF"/>
    <w:rsid w:val="00A2770C"/>
    <w:rsid w:val="00A30F19"/>
    <w:rsid w:val="00A41871"/>
    <w:rsid w:val="00A50249"/>
    <w:rsid w:val="00A73F04"/>
    <w:rsid w:val="00A91387"/>
    <w:rsid w:val="00A9244C"/>
    <w:rsid w:val="00AA64CF"/>
    <w:rsid w:val="00AB17AF"/>
    <w:rsid w:val="00AC286E"/>
    <w:rsid w:val="00AC55DC"/>
    <w:rsid w:val="00AD0B7C"/>
    <w:rsid w:val="00AD2160"/>
    <w:rsid w:val="00AE4589"/>
    <w:rsid w:val="00AF53F6"/>
    <w:rsid w:val="00B22B7D"/>
    <w:rsid w:val="00B232A1"/>
    <w:rsid w:val="00B53285"/>
    <w:rsid w:val="00B60BF8"/>
    <w:rsid w:val="00B66CF2"/>
    <w:rsid w:val="00B855DC"/>
    <w:rsid w:val="00B91E94"/>
    <w:rsid w:val="00B95507"/>
    <w:rsid w:val="00B95883"/>
    <w:rsid w:val="00BC5C81"/>
    <w:rsid w:val="00BE2743"/>
    <w:rsid w:val="00C01DB3"/>
    <w:rsid w:val="00C15F23"/>
    <w:rsid w:val="00C36491"/>
    <w:rsid w:val="00C36EA7"/>
    <w:rsid w:val="00C41EF9"/>
    <w:rsid w:val="00C6095D"/>
    <w:rsid w:val="00C62C49"/>
    <w:rsid w:val="00C63C0F"/>
    <w:rsid w:val="00C80BD0"/>
    <w:rsid w:val="00CB0615"/>
    <w:rsid w:val="00CB0AF1"/>
    <w:rsid w:val="00CC7D32"/>
    <w:rsid w:val="00CE6DD7"/>
    <w:rsid w:val="00CF5B04"/>
    <w:rsid w:val="00D20EDC"/>
    <w:rsid w:val="00D21A9D"/>
    <w:rsid w:val="00D24A6F"/>
    <w:rsid w:val="00D33238"/>
    <w:rsid w:val="00D51C44"/>
    <w:rsid w:val="00D65818"/>
    <w:rsid w:val="00D74DF2"/>
    <w:rsid w:val="00D759B7"/>
    <w:rsid w:val="00D7777F"/>
    <w:rsid w:val="00D821E6"/>
    <w:rsid w:val="00D9259C"/>
    <w:rsid w:val="00D960D8"/>
    <w:rsid w:val="00DA0245"/>
    <w:rsid w:val="00DA69D6"/>
    <w:rsid w:val="00DD2894"/>
    <w:rsid w:val="00DE2B4E"/>
    <w:rsid w:val="00DE4F09"/>
    <w:rsid w:val="00DE52AA"/>
    <w:rsid w:val="00DF5EC6"/>
    <w:rsid w:val="00E06FCC"/>
    <w:rsid w:val="00E16407"/>
    <w:rsid w:val="00E22828"/>
    <w:rsid w:val="00E33418"/>
    <w:rsid w:val="00E6232F"/>
    <w:rsid w:val="00E7422D"/>
    <w:rsid w:val="00E75D2A"/>
    <w:rsid w:val="00E82224"/>
    <w:rsid w:val="00EB26BC"/>
    <w:rsid w:val="00EB3727"/>
    <w:rsid w:val="00EC251C"/>
    <w:rsid w:val="00EC77F0"/>
    <w:rsid w:val="00EF4ED9"/>
    <w:rsid w:val="00F01655"/>
    <w:rsid w:val="00F01D4D"/>
    <w:rsid w:val="00F2485B"/>
    <w:rsid w:val="00F37017"/>
    <w:rsid w:val="00F45987"/>
    <w:rsid w:val="00F50E12"/>
    <w:rsid w:val="00F514FF"/>
    <w:rsid w:val="00F63EA4"/>
    <w:rsid w:val="00F73586"/>
    <w:rsid w:val="00F8168F"/>
    <w:rsid w:val="00F82911"/>
    <w:rsid w:val="00F873FB"/>
    <w:rsid w:val="00FA2EF9"/>
    <w:rsid w:val="00FC0EA4"/>
    <w:rsid w:val="00FD1B45"/>
    <w:rsid w:val="00FF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60" w:lineRule="auto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B4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E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7652"/>
    <w:pPr>
      <w:spacing w:before="100" w:beforeAutospacing="1" w:after="100" w:afterAutospacing="1"/>
    </w:pPr>
  </w:style>
  <w:style w:type="character" w:styleId="a4">
    <w:name w:val="Strong"/>
    <w:basedOn w:val="a0"/>
    <w:qFormat/>
    <w:rsid w:val="00887652"/>
    <w:rPr>
      <w:b/>
      <w:bCs/>
    </w:rPr>
  </w:style>
  <w:style w:type="character" w:styleId="a5">
    <w:name w:val="Emphasis"/>
    <w:basedOn w:val="a0"/>
    <w:qFormat/>
    <w:rsid w:val="00887652"/>
    <w:rPr>
      <w:i/>
      <w:iCs/>
    </w:rPr>
  </w:style>
  <w:style w:type="paragraph" w:customStyle="1" w:styleId="style1">
    <w:name w:val="style1"/>
    <w:basedOn w:val="a"/>
    <w:rsid w:val="00887652"/>
    <w:pPr>
      <w:spacing w:before="100" w:beforeAutospacing="1" w:after="100" w:afterAutospacing="1"/>
    </w:pPr>
  </w:style>
  <w:style w:type="paragraph" w:styleId="a6">
    <w:name w:val="footer"/>
    <w:basedOn w:val="a"/>
    <w:rsid w:val="000A2E6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2E6A"/>
  </w:style>
  <w:style w:type="character" w:customStyle="1" w:styleId="10">
    <w:name w:val="Заголовок 1 Знак"/>
    <w:basedOn w:val="a0"/>
    <w:link w:val="1"/>
    <w:rsid w:val="00AE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next w:val="a"/>
    <w:link w:val="a9"/>
    <w:qFormat/>
    <w:rsid w:val="00AE458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AE45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AE4589"/>
    <w:pPr>
      <w:ind w:left="720"/>
      <w:contextualSpacing/>
    </w:pPr>
  </w:style>
  <w:style w:type="paragraph" w:styleId="ab">
    <w:name w:val="Balloon Text"/>
    <w:basedOn w:val="a"/>
    <w:link w:val="ac"/>
    <w:rsid w:val="000863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863D1"/>
    <w:rPr>
      <w:rFonts w:ascii="Tahoma" w:hAnsi="Tahoma" w:cs="Tahoma"/>
      <w:sz w:val="16"/>
      <w:szCs w:val="16"/>
    </w:rPr>
  </w:style>
  <w:style w:type="paragraph" w:styleId="ad">
    <w:name w:val="Subtitle"/>
    <w:basedOn w:val="a"/>
    <w:next w:val="a"/>
    <w:link w:val="ae"/>
    <w:qFormat/>
    <w:rsid w:val="00D24A6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0"/>
    <w:link w:val="ad"/>
    <w:rsid w:val="00D24A6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807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193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25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8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305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511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24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29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54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8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95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63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99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7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5366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458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399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05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943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38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8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8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79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3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75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25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A7322-0625-445D-A8A2-4AA3E88D9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Цель: Как быть здоровым</vt:lpstr>
    </vt:vector>
  </TitlesOfParts>
  <Company>ООШ №7</Company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Цель: Как быть здоровым</dc:title>
  <dc:subject/>
  <dc:creator>Библиотека</dc:creator>
  <cp:keywords/>
  <dc:description/>
  <cp:lastModifiedBy>user</cp:lastModifiedBy>
  <cp:revision>13</cp:revision>
  <cp:lastPrinted>2014-04-12T04:18:00Z</cp:lastPrinted>
  <dcterms:created xsi:type="dcterms:W3CDTF">2011-06-12T06:43:00Z</dcterms:created>
  <dcterms:modified xsi:type="dcterms:W3CDTF">2017-10-02T14:03:00Z</dcterms:modified>
</cp:coreProperties>
</file>