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2B" w:rsidRPr="00C422D3" w:rsidRDefault="00142E06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Василий Александрович Сухомлинский говорил: « Все наши замыслы, все поиски и построения превращаются в прах, если у ученика нет желания учиться»</w:t>
      </w:r>
    </w:p>
    <w:p w:rsidR="00142E06" w:rsidRPr="00C422D3" w:rsidRDefault="00142E06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 xml:space="preserve"> Каждый учитель хочет, чтобы его ученики хорошо учились, с интересом и желанием шли на урок. Но подчас и учителям и родителям приходит с сожалением констатировать</w:t>
      </w:r>
      <w:r w:rsidR="00DB3413" w:rsidRPr="00C422D3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bookmarkEnd w:id="0"/>
      <w:r w:rsidRPr="00C422D3">
        <w:rPr>
          <w:rFonts w:ascii="Times New Roman" w:hAnsi="Times New Roman" w:cs="Times New Roman"/>
          <w:sz w:val="28"/>
          <w:szCs w:val="28"/>
        </w:rPr>
        <w:t xml:space="preserve"> не хочет учиться»</w:t>
      </w:r>
      <w:proofErr w:type="gramStart"/>
      <w:r w:rsidRPr="00C422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142E06" w:rsidRPr="00C422D3" w:rsidRDefault="00142E06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« мог бы прекрасно заниматься, а желания нет».</w:t>
      </w:r>
    </w:p>
    <w:p w:rsidR="00011D4F" w:rsidRPr="00C422D3" w:rsidRDefault="00011D4F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Как построить работу с детьми интересно и творчески? Как вовлечь в активную жизнь класса всех и каждого? Как</w:t>
      </w:r>
      <w:r w:rsidR="00FC7B63" w:rsidRPr="00C422D3">
        <w:rPr>
          <w:rFonts w:ascii="Times New Roman" w:hAnsi="Times New Roman" w:cs="Times New Roman"/>
          <w:sz w:val="28"/>
          <w:szCs w:val="28"/>
        </w:rPr>
        <w:t xml:space="preserve"> научить школьников учиться и испытывать удачу и успех в процессе учебы</w:t>
      </w:r>
      <w:proofErr w:type="gramStart"/>
      <w:r w:rsidR="00FC7B63" w:rsidRPr="00C422D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FC7B63" w:rsidRPr="00C422D3">
        <w:rPr>
          <w:rFonts w:ascii="Times New Roman" w:hAnsi="Times New Roman" w:cs="Times New Roman"/>
          <w:sz w:val="28"/>
          <w:szCs w:val="28"/>
        </w:rPr>
        <w:t xml:space="preserve"> Какие педагогические средства можно использовать  для формирования у учащихся  мотивации  к получению знаний? </w:t>
      </w:r>
    </w:p>
    <w:p w:rsidR="00FC7B63" w:rsidRPr="00C422D3" w:rsidRDefault="00FC7B63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 xml:space="preserve"> Одним из таких приемов на своих уроках я использую творческие домашние задания. После прохождения темы, например « Щелочные металлы», учащимся предлагается написать рассказ, сказку, в котором будут отражены химические и физические свойства  щелочных металлов. Одну из таких работ я предлагаю вашему вниманию. Работу выполнила ученица 9» А» класса Ковалева Полина, ныне студентка Московского государственного университета.</w:t>
      </w:r>
    </w:p>
    <w:p w:rsidR="00FC7B63" w:rsidRPr="00C422D3" w:rsidRDefault="00FC7B63" w:rsidP="00FC7B63">
      <w:pPr>
        <w:jc w:val="center"/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Сказка</w:t>
      </w:r>
    </w:p>
    <w:p w:rsidR="00FC7B63" w:rsidRPr="00C422D3" w:rsidRDefault="00FC7B63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В некотором царстве, в химическом государстве, на улице « Щелочные металлы»</w:t>
      </w:r>
      <w:r w:rsidR="00842FAB" w:rsidRPr="00C422D3">
        <w:rPr>
          <w:rFonts w:ascii="Times New Roman" w:hAnsi="Times New Roman" w:cs="Times New Roman"/>
          <w:sz w:val="28"/>
          <w:szCs w:val="28"/>
        </w:rPr>
        <w:t xml:space="preserve"> жил – поживал</w:t>
      </w:r>
    </w:p>
    <w:p w:rsidR="00842FAB" w:rsidRPr="00C422D3" w:rsidRDefault="00842FAB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 xml:space="preserve"> Металлический Натрий. Он обладал металлическим блеском, мягким характером и веселым</w:t>
      </w:r>
      <w:proofErr w:type="gramStart"/>
      <w:r w:rsidRPr="00C422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22D3">
        <w:rPr>
          <w:rFonts w:ascii="Times New Roman" w:hAnsi="Times New Roman" w:cs="Times New Roman"/>
          <w:sz w:val="28"/>
          <w:szCs w:val="28"/>
        </w:rPr>
        <w:t>добрым нравом. Натрий был настолько щедрым, что готов был, ценой собственной жизни,  поделиться  своим единственным электроном с другими элементами. Недобрые элементы часто пользовались его щедростью.  Его так и прозвал</w:t>
      </w:r>
      <w:proofErr w:type="gramStart"/>
      <w:r w:rsidRPr="00C422D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422D3">
        <w:rPr>
          <w:rFonts w:ascii="Times New Roman" w:hAnsi="Times New Roman" w:cs="Times New Roman"/>
          <w:sz w:val="28"/>
          <w:szCs w:val="28"/>
        </w:rPr>
        <w:t xml:space="preserve"> ВОССТАНОВИТЕЛЬ.</w:t>
      </w:r>
    </w:p>
    <w:p w:rsidR="000E4AB2" w:rsidRPr="00C422D3" w:rsidRDefault="00842FAB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И</w:t>
      </w:r>
      <w:r w:rsidR="00225E51" w:rsidRPr="00C422D3">
        <w:rPr>
          <w:rFonts w:ascii="Times New Roman" w:hAnsi="Times New Roman" w:cs="Times New Roman"/>
          <w:sz w:val="28"/>
          <w:szCs w:val="28"/>
        </w:rPr>
        <w:t xml:space="preserve"> была у НАТРИЯ  любимая бабушк</w:t>
      </w:r>
      <w:proofErr w:type="gramStart"/>
      <w:r w:rsidR="00225E51" w:rsidRPr="00C422D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422D3">
        <w:rPr>
          <w:rFonts w:ascii="Times New Roman" w:hAnsi="Times New Roman" w:cs="Times New Roman"/>
          <w:sz w:val="28"/>
          <w:szCs w:val="28"/>
        </w:rPr>
        <w:t xml:space="preserve"> ХЛОРИДА НАТРИЯ, которая оберегала любимого внука, на ночь рассказывала ему химические сказки, кормила его вкусными пирогами и тщатель</w:t>
      </w:r>
      <w:r w:rsidR="000E4AB2" w:rsidRPr="00C422D3">
        <w:rPr>
          <w:rFonts w:ascii="Times New Roman" w:hAnsi="Times New Roman" w:cs="Times New Roman"/>
          <w:sz w:val="28"/>
          <w:szCs w:val="28"/>
        </w:rPr>
        <w:t>но следила,ч</w:t>
      </w:r>
      <w:r w:rsidRPr="00C422D3">
        <w:rPr>
          <w:rFonts w:ascii="Times New Roman" w:hAnsi="Times New Roman" w:cs="Times New Roman"/>
          <w:sz w:val="28"/>
          <w:szCs w:val="28"/>
        </w:rPr>
        <w:t>тобы НАТРИЙ никуда не вых</w:t>
      </w:r>
      <w:r w:rsidR="00225E51" w:rsidRPr="00C422D3">
        <w:rPr>
          <w:rFonts w:ascii="Times New Roman" w:hAnsi="Times New Roman" w:cs="Times New Roman"/>
          <w:sz w:val="28"/>
          <w:szCs w:val="28"/>
        </w:rPr>
        <w:t>одил без своей керосиновой шубки. Шли  годы,   маленький  НАТРИЙ превратился в прекрасного юношу. Однажды, прогуливаясь по са</w:t>
      </w:r>
      <w:r w:rsidR="000E4AB2" w:rsidRPr="00C422D3">
        <w:rPr>
          <w:rFonts w:ascii="Times New Roman" w:hAnsi="Times New Roman" w:cs="Times New Roman"/>
          <w:sz w:val="28"/>
          <w:szCs w:val="28"/>
        </w:rPr>
        <w:t xml:space="preserve">ду, он увидел красивую девушку, </w:t>
      </w:r>
      <w:r w:rsidR="00225E51" w:rsidRPr="00C422D3">
        <w:rPr>
          <w:rFonts w:ascii="Times New Roman" w:hAnsi="Times New Roman" w:cs="Times New Roman"/>
          <w:sz w:val="28"/>
          <w:szCs w:val="28"/>
        </w:rPr>
        <w:t xml:space="preserve">НАТРИЙ хотел заговорить с прекрасной незнакомкой, но она неожиданно исчезла. На следующий день НАТРИЙ опять поспешил в сад на то место, где он увидел прекрасную незнакомку. Но </w:t>
      </w:r>
      <w:r w:rsidR="00225E51" w:rsidRPr="00C422D3">
        <w:rPr>
          <w:rFonts w:ascii="Times New Roman" w:hAnsi="Times New Roman" w:cs="Times New Roman"/>
          <w:sz w:val="28"/>
          <w:szCs w:val="28"/>
        </w:rPr>
        <w:lastRenderedPageBreak/>
        <w:t xml:space="preserve">ее там не было. Юноша загрустил и решил, во </w:t>
      </w:r>
      <w:proofErr w:type="gramStart"/>
      <w:r w:rsidR="00225E51" w:rsidRPr="00C422D3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="00225E51" w:rsidRPr="00C422D3">
        <w:rPr>
          <w:rFonts w:ascii="Times New Roman" w:hAnsi="Times New Roman" w:cs="Times New Roman"/>
          <w:sz w:val="28"/>
          <w:szCs w:val="28"/>
        </w:rPr>
        <w:t xml:space="preserve"> стало, найти  незнакомку. Утром, забыв надеть свою защитную керосиновую  шубу</w:t>
      </w:r>
      <w:r w:rsidR="009367B6" w:rsidRPr="00C422D3">
        <w:rPr>
          <w:rFonts w:ascii="Times New Roman" w:hAnsi="Times New Roman" w:cs="Times New Roman"/>
          <w:sz w:val="28"/>
          <w:szCs w:val="28"/>
        </w:rPr>
        <w:t>, он пустился в путь</w:t>
      </w:r>
      <w:r w:rsidR="00880B66" w:rsidRPr="00C422D3">
        <w:rPr>
          <w:rFonts w:ascii="Times New Roman" w:hAnsi="Times New Roman" w:cs="Times New Roman"/>
          <w:sz w:val="28"/>
          <w:szCs w:val="28"/>
        </w:rPr>
        <w:t>. Идет он идет</w:t>
      </w:r>
      <w:proofErr w:type="gramStart"/>
      <w:r w:rsidR="00880B66" w:rsidRPr="00C422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80B66" w:rsidRPr="00C422D3">
        <w:rPr>
          <w:rFonts w:ascii="Times New Roman" w:hAnsi="Times New Roman" w:cs="Times New Roman"/>
          <w:sz w:val="28"/>
          <w:szCs w:val="28"/>
        </w:rPr>
        <w:t xml:space="preserve"> а навстречу ему КИСЛОРОД:</w:t>
      </w:r>
      <w:r w:rsidR="009367B6" w:rsidRPr="00C422D3">
        <w:rPr>
          <w:rFonts w:ascii="Times New Roman" w:hAnsi="Times New Roman" w:cs="Times New Roman"/>
          <w:sz w:val="28"/>
          <w:szCs w:val="28"/>
        </w:rPr>
        <w:t xml:space="preserve"> « Здравствуй, прекрасный юноша, куда путь держишь?». Рассказал ему все НАТРИЙ и вздохнул грустно. « Я могу тебе помочь найти эту девушку, я знаю о ком ты говоришь, только взамен ты отдашь мне свой электрон»</w:t>
      </w:r>
      <w:proofErr w:type="gramStart"/>
      <w:r w:rsidR="009367B6" w:rsidRPr="00C422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42FAB" w:rsidRPr="00C422D3" w:rsidRDefault="009367B6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 xml:space="preserve">« ХОРОШО « - сказал НАТРИЙ и протяну кислороду </w:t>
      </w:r>
      <w:r w:rsidR="000E4AB2" w:rsidRPr="00C422D3">
        <w:rPr>
          <w:rFonts w:ascii="Times New Roman" w:hAnsi="Times New Roman" w:cs="Times New Roman"/>
          <w:sz w:val="28"/>
          <w:szCs w:val="28"/>
        </w:rPr>
        <w:t xml:space="preserve">свой </w:t>
      </w:r>
      <w:r w:rsidRPr="00C422D3">
        <w:rPr>
          <w:rFonts w:ascii="Times New Roman" w:hAnsi="Times New Roman" w:cs="Times New Roman"/>
          <w:sz w:val="28"/>
          <w:szCs w:val="28"/>
        </w:rPr>
        <w:t>электрон. « А как же ты? Ведь если я возьму твой электрон, ты уже будешь не ты</w:t>
      </w:r>
      <w:r w:rsidR="00C41D85" w:rsidRPr="00C422D3">
        <w:rPr>
          <w:rFonts w:ascii="Times New Roman" w:hAnsi="Times New Roman" w:cs="Times New Roman"/>
          <w:sz w:val="28"/>
          <w:szCs w:val="28"/>
        </w:rPr>
        <w:t>»</w:t>
      </w:r>
      <w:r w:rsidR="000E4AB2" w:rsidRPr="00C422D3">
        <w:rPr>
          <w:rFonts w:ascii="Times New Roman" w:hAnsi="Times New Roman" w:cs="Times New Roman"/>
          <w:sz w:val="28"/>
          <w:szCs w:val="28"/>
        </w:rPr>
        <w:t>. «</w:t>
      </w:r>
      <w:r w:rsidR="00C41D85" w:rsidRPr="00C422D3">
        <w:rPr>
          <w:rFonts w:ascii="Times New Roman" w:hAnsi="Times New Roman" w:cs="Times New Roman"/>
          <w:sz w:val="28"/>
          <w:szCs w:val="28"/>
        </w:rPr>
        <w:t xml:space="preserve"> Ну и что, зато я </w:t>
      </w:r>
      <w:proofErr w:type="gramStart"/>
      <w:r w:rsidR="00C41D85" w:rsidRPr="00C422D3">
        <w:rPr>
          <w:rFonts w:ascii="Times New Roman" w:hAnsi="Times New Roman" w:cs="Times New Roman"/>
          <w:sz w:val="28"/>
          <w:szCs w:val="28"/>
        </w:rPr>
        <w:t>узнаю как ее зовут</w:t>
      </w:r>
      <w:proofErr w:type="gramEnd"/>
      <w:r w:rsidR="00C41D85" w:rsidRPr="00C422D3">
        <w:rPr>
          <w:rFonts w:ascii="Times New Roman" w:hAnsi="Times New Roman" w:cs="Times New Roman"/>
          <w:sz w:val="28"/>
          <w:szCs w:val="28"/>
        </w:rPr>
        <w:t xml:space="preserve"> ». «  Нет» - сказал КИСЛОРОД. « Я скажу тебе</w:t>
      </w:r>
      <w:r w:rsidR="00880B66" w:rsidRPr="00C422D3">
        <w:rPr>
          <w:rFonts w:ascii="Times New Roman" w:hAnsi="Times New Roman" w:cs="Times New Roman"/>
          <w:sz w:val="28"/>
          <w:szCs w:val="28"/>
        </w:rPr>
        <w:t>,</w:t>
      </w:r>
      <w:r w:rsidR="00C41D85" w:rsidRPr="00C422D3">
        <w:rPr>
          <w:rFonts w:ascii="Times New Roman" w:hAnsi="Times New Roman" w:cs="Times New Roman"/>
          <w:sz w:val="28"/>
          <w:szCs w:val="28"/>
        </w:rPr>
        <w:t xml:space="preserve"> где найти твою незнакомку</w:t>
      </w:r>
      <w:r w:rsidR="00880B66" w:rsidRPr="00C422D3">
        <w:rPr>
          <w:rFonts w:ascii="Times New Roman" w:hAnsi="Times New Roman" w:cs="Times New Roman"/>
          <w:sz w:val="28"/>
          <w:szCs w:val="28"/>
        </w:rPr>
        <w:t>,</w:t>
      </w:r>
      <w:r w:rsidR="00C41D85" w:rsidRPr="00C422D3">
        <w:rPr>
          <w:rFonts w:ascii="Times New Roman" w:hAnsi="Times New Roman" w:cs="Times New Roman"/>
          <w:sz w:val="28"/>
          <w:szCs w:val="28"/>
        </w:rPr>
        <w:t xml:space="preserve"> просто так». </w:t>
      </w:r>
      <w:r w:rsidR="00880B66" w:rsidRPr="00C422D3">
        <w:rPr>
          <w:rFonts w:ascii="Times New Roman" w:hAnsi="Times New Roman" w:cs="Times New Roman"/>
          <w:sz w:val="28"/>
          <w:szCs w:val="28"/>
        </w:rPr>
        <w:t>И НАТРИЙ пошел дальше, п</w:t>
      </w:r>
      <w:proofErr w:type="gramStart"/>
      <w:r w:rsidR="00880B66" w:rsidRPr="00C422D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80B66" w:rsidRPr="00C422D3">
        <w:rPr>
          <w:rFonts w:ascii="Times New Roman" w:hAnsi="Times New Roman" w:cs="Times New Roman"/>
          <w:sz w:val="28"/>
          <w:szCs w:val="28"/>
        </w:rPr>
        <w:t xml:space="preserve"> указанному кислородом</w:t>
      </w:r>
      <w:r w:rsidR="000E4AB2" w:rsidRPr="00C422D3">
        <w:rPr>
          <w:rFonts w:ascii="Times New Roman" w:hAnsi="Times New Roman" w:cs="Times New Roman"/>
          <w:sz w:val="28"/>
          <w:szCs w:val="28"/>
        </w:rPr>
        <w:t>,</w:t>
      </w:r>
      <w:r w:rsidR="00880B66" w:rsidRPr="00C422D3">
        <w:rPr>
          <w:rFonts w:ascii="Times New Roman" w:hAnsi="Times New Roman" w:cs="Times New Roman"/>
          <w:sz w:val="28"/>
          <w:szCs w:val="28"/>
        </w:rPr>
        <w:t xml:space="preserve"> пути. Долго ли коротко ли шел НАТРИЙ, пришел он к дому, на табличке которого было написано « Н2О». Постучал, дверь отворилась и на пороге стояла прекрасная незнакомка. « Я ждала тебя смелый НАТРИЙ, но должна тебя предупредить, мы не сможем быть вместе, если ты только дотронешься до моей руки, ты исчезнешь!»</w:t>
      </w:r>
      <w:r w:rsidR="00736296" w:rsidRPr="00C422D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="00736296" w:rsidRPr="00C422D3">
        <w:rPr>
          <w:rFonts w:ascii="Times New Roman" w:hAnsi="Times New Roman" w:cs="Times New Roman"/>
          <w:sz w:val="28"/>
          <w:szCs w:val="28"/>
        </w:rPr>
        <w:t>послушался НАТРИЙ дотронулся</w:t>
      </w:r>
      <w:proofErr w:type="gramEnd"/>
      <w:r w:rsidR="00736296" w:rsidRPr="00C422D3">
        <w:rPr>
          <w:rFonts w:ascii="Times New Roman" w:hAnsi="Times New Roman" w:cs="Times New Roman"/>
          <w:sz w:val="28"/>
          <w:szCs w:val="28"/>
        </w:rPr>
        <w:t xml:space="preserve"> до воды и загорелся ярким пламенем, а через несколько минут исчез, </w:t>
      </w:r>
      <w:proofErr w:type="spellStart"/>
      <w:r w:rsidR="00736296" w:rsidRPr="00C422D3">
        <w:rPr>
          <w:rFonts w:ascii="Times New Roman" w:hAnsi="Times New Roman" w:cs="Times New Roman"/>
          <w:sz w:val="28"/>
          <w:szCs w:val="28"/>
        </w:rPr>
        <w:t>превратясь</w:t>
      </w:r>
      <w:proofErr w:type="spellEnd"/>
      <w:r w:rsidR="00736296" w:rsidRPr="00C422D3">
        <w:rPr>
          <w:rFonts w:ascii="Times New Roman" w:hAnsi="Times New Roman" w:cs="Times New Roman"/>
          <w:sz w:val="28"/>
          <w:szCs w:val="28"/>
        </w:rPr>
        <w:t xml:space="preserve"> в едкий натр и водород, который поднялся высоко в небо и полетел по всему химическому государству, рассказывая всем эту грустную историю.</w:t>
      </w:r>
    </w:p>
    <w:p w:rsidR="00FA1C1E" w:rsidRPr="00C422D3" w:rsidRDefault="00FA1C1E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Ах,  как хочется вернуться на урок,</w:t>
      </w:r>
    </w:p>
    <w:p w:rsidR="00FA1C1E" w:rsidRPr="00C422D3" w:rsidRDefault="00FA1C1E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 xml:space="preserve">В мир химических реакций на часок, </w:t>
      </w:r>
    </w:p>
    <w:p w:rsidR="00FA1C1E" w:rsidRPr="00C422D3" w:rsidRDefault="00FA1C1E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Удивиться, что получиться в</w:t>
      </w:r>
      <w:r w:rsidR="00C422D3">
        <w:rPr>
          <w:rFonts w:ascii="Times New Roman" w:hAnsi="Times New Roman" w:cs="Times New Roman"/>
          <w:sz w:val="28"/>
          <w:szCs w:val="28"/>
        </w:rPr>
        <w:t xml:space="preserve"> </w:t>
      </w:r>
      <w:r w:rsidRPr="00C422D3">
        <w:rPr>
          <w:rFonts w:ascii="Times New Roman" w:hAnsi="Times New Roman" w:cs="Times New Roman"/>
          <w:sz w:val="28"/>
          <w:szCs w:val="28"/>
        </w:rPr>
        <w:t xml:space="preserve">конце, </w:t>
      </w:r>
    </w:p>
    <w:p w:rsidR="00FA1C1E" w:rsidRPr="00C422D3" w:rsidRDefault="00FA1C1E">
      <w:pPr>
        <w:rPr>
          <w:rFonts w:ascii="Times New Roman" w:hAnsi="Times New Roman" w:cs="Times New Roman"/>
          <w:sz w:val="28"/>
          <w:szCs w:val="28"/>
        </w:rPr>
      </w:pPr>
      <w:r w:rsidRPr="00C422D3">
        <w:rPr>
          <w:rFonts w:ascii="Times New Roman" w:hAnsi="Times New Roman" w:cs="Times New Roman"/>
          <w:sz w:val="28"/>
          <w:szCs w:val="28"/>
        </w:rPr>
        <w:t>И запомнить сказку- быль в своей душе.</w:t>
      </w:r>
    </w:p>
    <w:sectPr w:rsidR="00FA1C1E" w:rsidRPr="00C422D3" w:rsidSect="00CC6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E06"/>
    <w:rsid w:val="00011D4F"/>
    <w:rsid w:val="000E4AB2"/>
    <w:rsid w:val="00142E06"/>
    <w:rsid w:val="00225E51"/>
    <w:rsid w:val="00477877"/>
    <w:rsid w:val="0050215D"/>
    <w:rsid w:val="00736296"/>
    <w:rsid w:val="00842FAB"/>
    <w:rsid w:val="00880B66"/>
    <w:rsid w:val="009367B6"/>
    <w:rsid w:val="00AE412B"/>
    <w:rsid w:val="00C41D85"/>
    <w:rsid w:val="00C422D3"/>
    <w:rsid w:val="00CC6366"/>
    <w:rsid w:val="00DB3413"/>
    <w:rsid w:val="00FA1C1E"/>
    <w:rsid w:val="00FC7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1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1C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29kab</dc:creator>
  <cp:lastModifiedBy>Olga</cp:lastModifiedBy>
  <cp:revision>4</cp:revision>
  <cp:lastPrinted>2019-11-13T10:04:00Z</cp:lastPrinted>
  <dcterms:created xsi:type="dcterms:W3CDTF">2023-01-26T14:15:00Z</dcterms:created>
  <dcterms:modified xsi:type="dcterms:W3CDTF">2023-01-26T14:16:00Z</dcterms:modified>
</cp:coreProperties>
</file>