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7" w:rsidRDefault="00AC6BF7" w:rsidP="00ED52C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Конспект интегрированного занятия</w:t>
      </w:r>
    </w:p>
    <w:p w:rsidR="002409E2" w:rsidRPr="0093405A" w:rsidRDefault="002409E2" w:rsidP="00ED52C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 в старшей группе</w:t>
      </w:r>
    </w:p>
    <w:p w:rsidR="002409E2" w:rsidRPr="0093405A" w:rsidRDefault="002409E2" w:rsidP="004A793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«Путешествие монет</w:t>
      </w:r>
      <w:r w:rsidR="00AF732A" w:rsidRPr="0093405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ок</w:t>
      </w:r>
      <w:r w:rsidRPr="0093405A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»</w:t>
      </w:r>
    </w:p>
    <w:p w:rsidR="002409E2" w:rsidRPr="0093405A" w:rsidRDefault="002409E2" w:rsidP="009340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Цель: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познакомить детей с историей возникновения денег их предназначением, развивать логическое мышление, воспитывать уважительное отношение к деньгам.</w:t>
      </w:r>
    </w:p>
    <w:p w:rsidR="002409E2" w:rsidRPr="0093405A" w:rsidRDefault="002409E2" w:rsidP="0093405A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:rsidR="002409E2" w:rsidRPr="0093405A" w:rsidRDefault="002409E2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Образовательные:</w:t>
      </w:r>
    </w:p>
    <w:p w:rsidR="002409E2" w:rsidRDefault="00FB29BC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-познакомить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историей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возникновени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денег, развивать воображение детей, учить их думать, р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азвивать творческие способности;</w:t>
      </w:r>
    </w:p>
    <w:p w:rsidR="001E57F4" w:rsidRPr="0093405A" w:rsidRDefault="001E57F4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закрепить название русских денег «рубль»</w:t>
      </w:r>
      <w:r w:rsidR="004754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«копейка»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2409E2" w:rsidRPr="0093405A" w:rsidRDefault="00FB29BC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-у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чить детей практически осуществлять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процесс обмена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FB29BC" w:rsidRPr="0093405A" w:rsidRDefault="00FB29BC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3405A">
        <w:rPr>
          <w:color w:val="000000" w:themeColor="text1"/>
          <w:sz w:val="28"/>
          <w:szCs w:val="28"/>
        </w:rPr>
        <w:t>-закреплять умение участвовать в совместной игре, вести короткие диалоги в ситуации творческой и игровой ситуации.</w:t>
      </w:r>
    </w:p>
    <w:p w:rsidR="002409E2" w:rsidRPr="0093405A" w:rsidRDefault="002409E2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93405A">
        <w:rPr>
          <w:color w:val="000000" w:themeColor="text1"/>
          <w:sz w:val="28"/>
          <w:szCs w:val="28"/>
          <w:u w:val="single"/>
        </w:rPr>
        <w:t>Развивающие:</w:t>
      </w:r>
    </w:p>
    <w:p w:rsidR="00FB29BC" w:rsidRPr="0093405A" w:rsidRDefault="00FB29BC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-развивать экономический кругозор;</w:t>
      </w:r>
    </w:p>
    <w:p w:rsidR="00FB29BC" w:rsidRPr="0093405A" w:rsidRDefault="00FB29BC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развивать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логическое и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нестандартное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мышление, </w:t>
      </w:r>
    </w:p>
    <w:p w:rsidR="00FB29BC" w:rsidRPr="0093405A" w:rsidRDefault="00FB29BC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3405A">
        <w:rPr>
          <w:rFonts w:ascii="Arial" w:hAnsi="Arial" w:cs="Arial"/>
          <w:color w:val="000000" w:themeColor="text1"/>
          <w:sz w:val="18"/>
          <w:szCs w:val="18"/>
        </w:rPr>
        <w:t>-</w:t>
      </w:r>
      <w:r w:rsidRPr="0093405A">
        <w:rPr>
          <w:color w:val="000000" w:themeColor="text1"/>
          <w:sz w:val="28"/>
          <w:szCs w:val="28"/>
        </w:rPr>
        <w:t>развивать познавательный интерес, мышление, память, внимание и воображение;</w:t>
      </w:r>
    </w:p>
    <w:p w:rsidR="00FB29BC" w:rsidRPr="0093405A" w:rsidRDefault="00FB29BC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3405A">
        <w:rPr>
          <w:color w:val="000000" w:themeColor="text1"/>
          <w:sz w:val="28"/>
          <w:szCs w:val="28"/>
        </w:rPr>
        <w:t xml:space="preserve">- </w:t>
      </w:r>
      <w:r w:rsidR="00A63B83" w:rsidRPr="0093405A">
        <w:rPr>
          <w:color w:val="000000" w:themeColor="text1"/>
          <w:sz w:val="28"/>
          <w:szCs w:val="28"/>
        </w:rPr>
        <w:t>р</w:t>
      </w:r>
      <w:r w:rsidRPr="0093405A">
        <w:rPr>
          <w:color w:val="000000" w:themeColor="text1"/>
          <w:sz w:val="28"/>
          <w:szCs w:val="28"/>
        </w:rPr>
        <w:t>азвивать речь детей</w:t>
      </w:r>
      <w:r w:rsidR="0012707C" w:rsidRPr="0093405A">
        <w:rPr>
          <w:color w:val="000000" w:themeColor="text1"/>
          <w:sz w:val="28"/>
          <w:szCs w:val="28"/>
        </w:rPr>
        <w:t>, обогащать словарный запас.</w:t>
      </w:r>
    </w:p>
    <w:p w:rsidR="002409E2" w:rsidRPr="0093405A" w:rsidRDefault="002409E2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u w:val="single"/>
        </w:rPr>
      </w:pPr>
      <w:r w:rsidRPr="0093405A">
        <w:rPr>
          <w:color w:val="000000" w:themeColor="text1"/>
          <w:sz w:val="28"/>
          <w:szCs w:val="28"/>
          <w:u w:val="single"/>
        </w:rPr>
        <w:t>Воспитательные:</w:t>
      </w:r>
    </w:p>
    <w:p w:rsidR="002409E2" w:rsidRPr="0093405A" w:rsidRDefault="002409E2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воспитывать уважение к людям труда, бережное отношение к деньгам.</w:t>
      </w:r>
    </w:p>
    <w:p w:rsidR="00097A76" w:rsidRPr="0093405A" w:rsidRDefault="0012707C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3405A">
        <w:rPr>
          <w:color w:val="000000" w:themeColor="text1"/>
          <w:sz w:val="28"/>
          <w:szCs w:val="28"/>
        </w:rPr>
        <w:t>-</w:t>
      </w:r>
      <w:r w:rsidR="00097A76" w:rsidRPr="0093405A">
        <w:rPr>
          <w:color w:val="000000" w:themeColor="text1"/>
          <w:sz w:val="28"/>
          <w:szCs w:val="28"/>
        </w:rPr>
        <w:t>воспитывать любознатель</w:t>
      </w:r>
      <w:r w:rsidRPr="0093405A">
        <w:rPr>
          <w:color w:val="000000" w:themeColor="text1"/>
          <w:sz w:val="28"/>
          <w:szCs w:val="28"/>
        </w:rPr>
        <w:t>ность в процессе познавательно-</w:t>
      </w:r>
      <w:r w:rsidR="00097A76" w:rsidRPr="0093405A">
        <w:rPr>
          <w:color w:val="000000" w:themeColor="text1"/>
          <w:sz w:val="28"/>
          <w:szCs w:val="28"/>
        </w:rPr>
        <w:t>игровой</w:t>
      </w:r>
      <w:r w:rsidR="00FB29BC" w:rsidRPr="0093405A">
        <w:rPr>
          <w:color w:val="000000" w:themeColor="text1"/>
          <w:sz w:val="28"/>
          <w:szCs w:val="28"/>
        </w:rPr>
        <w:t xml:space="preserve"> </w:t>
      </w:r>
      <w:r w:rsidR="00097A76" w:rsidRPr="0093405A">
        <w:rPr>
          <w:color w:val="000000" w:themeColor="text1"/>
          <w:sz w:val="28"/>
          <w:szCs w:val="28"/>
        </w:rPr>
        <w:t>деятельности;</w:t>
      </w:r>
    </w:p>
    <w:p w:rsidR="00097A76" w:rsidRPr="0093405A" w:rsidRDefault="00097A76" w:rsidP="0093405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93405A">
        <w:rPr>
          <w:color w:val="000000" w:themeColor="text1"/>
          <w:sz w:val="28"/>
          <w:szCs w:val="28"/>
        </w:rPr>
        <w:t>- формировать положительные взаимоотношения детей</w:t>
      </w:r>
      <w:r w:rsidR="00636F26" w:rsidRPr="0093405A">
        <w:rPr>
          <w:color w:val="000000" w:themeColor="text1"/>
          <w:sz w:val="28"/>
          <w:szCs w:val="28"/>
        </w:rPr>
        <w:t>.</w:t>
      </w:r>
    </w:p>
    <w:p w:rsidR="002409E2" w:rsidRPr="0093405A" w:rsidRDefault="002409E2" w:rsidP="0093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Материал: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подборка слайдов, </w:t>
      </w:r>
      <w:r w:rsidR="00636F2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предметы</w:t>
      </w:r>
      <w:r w:rsidR="005330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игры «Обмен», </w:t>
      </w:r>
      <w:r w:rsidR="00636F2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камешки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карточки с вырезанными трафаретами и</w:t>
      </w:r>
      <w:r w:rsidR="00AC6B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роглифов, </w:t>
      </w:r>
      <w:r w:rsidR="00636F2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большой кошелек, «машина времени», пульт от «машины времени», </w:t>
      </w:r>
      <w:r w:rsidR="0026390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краски, кисточки по количеству детей, </w:t>
      </w:r>
      <w:r w:rsidR="00636F2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музыкальная запись.</w:t>
      </w:r>
      <w:proofErr w:type="gramEnd"/>
    </w:p>
    <w:p w:rsidR="002409E2" w:rsidRPr="0093405A" w:rsidRDefault="002409E2" w:rsidP="0093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Ход занятия:</w:t>
      </w:r>
    </w:p>
    <w:p w:rsidR="002409E2" w:rsidRPr="0093405A" w:rsidRDefault="002409E2" w:rsidP="00BB56D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Дети заходят в групповую комнату.</w:t>
      </w:r>
    </w:p>
    <w:p w:rsidR="002409E2" w:rsidRPr="0093405A" w:rsidRDefault="00AC6BF7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Учитель-логопед</w:t>
      </w:r>
      <w:r w:rsidR="002409E2" w:rsidRPr="0093405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: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Здравствуйте ребята, я вас рада видеть. Ребята</w:t>
      </w:r>
      <w:r w:rsidR="0026016C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вы знаете в разных странах по разном</w:t>
      </w:r>
      <w:r w:rsidR="0026016C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93405A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</w:t>
      </w:r>
      <w:r w:rsid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3405A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роваются</w:t>
      </w:r>
      <w:r w:rsidR="0026016C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CA616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например, </w:t>
      </w:r>
      <w:r w:rsidR="00BD62B7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Японцы приветствуют друг друга с помощью поклона</w:t>
      </w:r>
      <w:r w:rsidR="0026016C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62B7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Индии говорят слово «</w:t>
      </w:r>
      <w:proofErr w:type="spellStart"/>
      <w:r w:rsidR="00BD62B7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намасте</w:t>
      </w:r>
      <w:proofErr w:type="spellEnd"/>
      <w:r w:rsidR="00BD62B7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и поднимают перед грудью руки; </w:t>
      </w:r>
      <w:r w:rsidR="00A36CE0" w:rsidRPr="0093405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Арабы</w:t>
      </w:r>
      <w:r w:rsidR="00A36C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скрещивают руки на груди</w:t>
      </w:r>
      <w:r w:rsidR="00CA6166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="00A36C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A6166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A36C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A36CE0" w:rsidRPr="0093405A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Новой Гвине</w:t>
      </w:r>
      <w:r w:rsidR="00A36C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 иностран</w:t>
      </w:r>
      <w:r w:rsidR="00CA6166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цев приветствуют взлетом бровей;</w:t>
      </w:r>
      <w:r w:rsidR="00A36C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Тибете</w:t>
      </w:r>
      <w:r w:rsidR="00CA616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</w:t>
      </w:r>
      <w:proofErr w:type="gramEnd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встречаясь снимает шапку</w:t>
      </w:r>
      <w:r w:rsidR="00CA616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немного наклоняет голову и показывает язык; </w:t>
      </w:r>
      <w:r w:rsidR="00A259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 и</w:t>
      </w:r>
      <w:r w:rsidR="005D58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259E0" w:rsidRPr="009340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конечно</w:t>
      </w:r>
      <w:r w:rsidR="00CA616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самое распространенное приветствие – рукопожатие. </w:t>
      </w:r>
      <w:r w:rsidR="00BD62B7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Посмотрите сколько у нас гостей (дети здороваются с гостями).</w:t>
      </w:r>
      <w:r w:rsidR="00CA616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863F9" w:rsidRDefault="002409E2" w:rsidP="00D458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Воспитатель: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Ребята посмотрите, а что это такое</w:t>
      </w:r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(обращает внимание на</w:t>
      </w:r>
      <w:r w:rsidR="009D7A05" w:rsidRPr="009340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большой кошеле</w:t>
      </w:r>
      <w:r w:rsidR="009D7A05" w:rsidRPr="0093405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к).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Скажите, а для чего </w:t>
      </w:r>
      <w:r w:rsidR="004448B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нужен</w:t>
      </w:r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кошелек? Как люди </w:t>
      </w:r>
      <w:r w:rsidR="00F553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им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используют</w:t>
      </w:r>
      <w:r w:rsidR="00F553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ся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="009F1F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63F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(ответы детей)</w:t>
      </w:r>
    </w:p>
    <w:p w:rsidR="00D4585C" w:rsidRPr="005863F9" w:rsidRDefault="002409E2" w:rsidP="00D458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Воспитатель: 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Правильно, кошелек используют для денег. Давайте</w:t>
      </w:r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откро</w:t>
      </w:r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 кошелек посмотрим</w:t>
      </w:r>
      <w:proofErr w:type="gramEnd"/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что в нем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(открывает</w:t>
      </w:r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ся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кошелек и в это время на экране появляется монетк</w:t>
      </w:r>
      <w:r w:rsidR="00D458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D458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409E2" w:rsidRPr="0093405A" w:rsidRDefault="00D4585C" w:rsidP="00D458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Звучит аудиозапись.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«Здравствуйте ребята, 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монетк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Помогите нам узнать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как же появил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сь 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деньги на свет</w:t>
      </w:r>
      <w:r w:rsidR="001F3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? У 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="001F3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есть пул</w:t>
      </w:r>
      <w:r w:rsidR="001F3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ьт управления от машины времени, отправляйтесь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путешествие </w:t>
      </w:r>
      <w:r w:rsidR="00E37DB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буд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</w:t>
      </w:r>
      <w:r w:rsidR="009D7A05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вам очень благодарн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1F33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409E2" w:rsidRPr="0093405A" w:rsidRDefault="00AC6BF7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Учитель-логопед</w:t>
      </w:r>
      <w:r w:rsidR="002409E2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Ребята 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отправимся в путешествие? </w:t>
      </w:r>
      <w:r w:rsidR="00EB045A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(ответы детей).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 </w:t>
      </w:r>
      <w:r w:rsidR="005909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травимся в прошлое и узнаем, откуда появились</w:t>
      </w:r>
      <w:r w:rsidR="00357FB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деньги и наш</w:t>
      </w:r>
      <w:r w:rsidR="005909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монетк</w:t>
      </w:r>
      <w:r w:rsidR="005909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409E2" w:rsidRPr="0093405A" w:rsidRDefault="002409E2" w:rsidP="001D599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Дети заходят в «машину времени» </w:t>
      </w:r>
      <w:r w:rsidR="00EB045A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(стульчики выставлены в круг)</w:t>
      </w:r>
      <w:r w:rsidR="001D59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 Звучит запись.</w:t>
      </w:r>
    </w:p>
    <w:p w:rsidR="001D5991" w:rsidRDefault="002409E2" w:rsidP="00E65D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I. </w:t>
      </w:r>
      <w:r w:rsidR="009367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</w:t>
      </w: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ревн</w:t>
      </w:r>
      <w:r w:rsidR="00E65D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ий мир</w:t>
      </w: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20AF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(появляется картинка </w:t>
      </w:r>
      <w:r w:rsidR="00C051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Древнего мира)</w:t>
      </w:r>
    </w:p>
    <w:p w:rsidR="002409E2" w:rsidRPr="0093405A" w:rsidRDefault="00AC6BF7" w:rsidP="00E65D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6B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Учитель-логопед</w:t>
      </w:r>
      <w:r w:rsidR="002409E2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C051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Мы с вами попали в Древний мир.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Было время, когда человечество, еще не знало, что такое деньги.</w:t>
      </w:r>
      <w:r w:rsidR="000C19CF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Люди просто обменивались полезными</w:t>
      </w:r>
      <w:r w:rsidR="00C051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необходимыми вещами.</w:t>
      </w:r>
      <w:r w:rsidR="000C19CF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Деньги заменяли ракушки, кольца, шкуры животных, фигурки из</w:t>
      </w:r>
      <w:r w:rsidR="000C19CF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слоновой кости, бусинки, камешки. </w:t>
      </w:r>
      <w:r w:rsidR="000C19CF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 люди обменивались различными предметами</w:t>
      </w:r>
      <w:r w:rsidR="000C19CF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своего труда</w:t>
      </w:r>
      <w:r w:rsidR="00C051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(картинки презентации)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051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B34F2" w:rsidRDefault="002409E2" w:rsidP="009A73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ИГРА «ОБМЕН»</w:t>
      </w:r>
      <w:r w:rsidR="00C0510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</w:p>
    <w:p w:rsidR="009A73CF" w:rsidRDefault="00AC6BF7" w:rsidP="007948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6B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Учитель-логопед</w:t>
      </w:r>
      <w:r w:rsidR="007B34F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="00C05107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Попробуем и мы как люди</w:t>
      </w:r>
      <w:r w:rsidR="00C051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Древнего мира </w:t>
      </w:r>
      <w:r w:rsidR="007B34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обменять </w:t>
      </w:r>
      <w:r w:rsidR="00C05107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один </w:t>
      </w:r>
      <w:r w:rsidR="009A73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</w:t>
      </w:r>
      <w:r w:rsidR="00C05107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другой.</w:t>
      </w:r>
    </w:p>
    <w:p w:rsidR="009A73CF" w:rsidRDefault="000C19CF" w:rsidP="009A73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Дети делятся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две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команды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gramStart"/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3B3650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Папуасы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и «Аборигены»,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каждому разда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ется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</w:t>
      </w:r>
      <w:r w:rsidR="009A73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(топорик, банан, апельсин,</w:t>
      </w:r>
      <w:r w:rsidR="009A73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ракушка,</w:t>
      </w:r>
      <w:r w:rsidR="00AC6B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брусок</w:t>
      </w:r>
      <w:r w:rsidR="001578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т.д.)</w:t>
      </w:r>
      <w:r w:rsidR="009A73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78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9A73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картинка, на что ребенок должен обменять свой предмет. </w:t>
      </w:r>
      <w:proofErr w:type="gramEnd"/>
    </w:p>
    <w:p w:rsidR="00595043" w:rsidRDefault="00AC6BF7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6B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Учитель-логопед</w:t>
      </w:r>
      <w:r w:rsidR="002409E2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 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Понравилось вам обмениваться своим товаром?</w:t>
      </w:r>
      <w:r w:rsidR="005950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Получили желаемый </w:t>
      </w:r>
      <w:r w:rsidR="005950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r w:rsidR="003C7F0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Какие вы молодцы обменяли один товар</w:t>
      </w:r>
      <w:r w:rsidR="00F81280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другой. Состоялся </w:t>
      </w:r>
      <w:r w:rsidR="0059504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обмен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F81280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09E2" w:rsidRPr="0093405A" w:rsidRDefault="002409E2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 наша машина времени включилась,</w:t>
      </w:r>
      <w:r w:rsidR="00F81280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скорей отправляемся дальше в путешествие.</w:t>
      </w:r>
    </w:p>
    <w:p w:rsidR="002409E2" w:rsidRPr="0093405A" w:rsidRDefault="002409E2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II. Древн</w:t>
      </w:r>
      <w:r w:rsidR="00E65DD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ий Египет – город Междуречье (появляется картинка)</w:t>
      </w:r>
      <w:r w:rsidR="00FD1415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2409E2" w:rsidRDefault="002409E2" w:rsidP="009340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Воспитатель: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Дети мы оказались с вами в Древнем Египте, Междуречье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те времена изобрели - первые в мире деньги.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Первые деньги были каменными. Деньги могли быть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квадратными, удлиненными, полукруглыми и, конечно же,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5D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круглыми.</w:t>
      </w:r>
      <w:r w:rsidR="00E65DDB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Тогда деньги существовали лишь в виде монет.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Их можно было не только держать в кошельке, но и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носить на шее. Деньги изготовляли из драгоценных металлов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золота, серебра, делали медные, бронзовые монеты. И рисунок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наносили на монетки, какой угодно. Но это были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драгоценные металлы и люди стали чеканить деньги </w:t>
      </w:r>
      <w:proofErr w:type="gramStart"/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</w:t>
      </w:r>
      <w:proofErr w:type="gramEnd"/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метала.</w:t>
      </w:r>
      <w:r w:rsidR="004C2386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 появились металлические деньги</w:t>
      </w:r>
      <w:r w:rsidR="00E65D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МОНЕТКИ</w:t>
      </w:r>
      <w:r w:rsidR="00E65DD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(показывает картинки презентации).</w:t>
      </w:r>
    </w:p>
    <w:p w:rsidR="002409E2" w:rsidRPr="0093405A" w:rsidRDefault="004C2386" w:rsidP="00762E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proofErr w:type="gramEnd"/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/И </w:t>
      </w:r>
      <w:r w:rsidR="00762E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«К</w:t>
      </w: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то больше соберет каменных монеток</w:t>
      </w:r>
      <w:r w:rsidR="00762E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762E37" w:rsidRDefault="00762E37" w:rsidP="00762E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2E3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Справились с заданием, скорей отправляемся дальше в путешествие.</w:t>
      </w:r>
    </w:p>
    <w:p w:rsidR="002409E2" w:rsidRPr="0093405A" w:rsidRDefault="002409E2" w:rsidP="00762E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III. </w:t>
      </w:r>
      <w:r w:rsidR="00762E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</w:t>
      </w: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ревний Китай</w:t>
      </w:r>
      <w:r w:rsidR="009B5D5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762E3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(появляется картинка)</w:t>
      </w:r>
      <w:r w:rsidR="00762E37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2409E2" w:rsidRPr="0093405A" w:rsidRDefault="00AC6BF7" w:rsidP="00762E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6B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Учитель-логопед</w:t>
      </w:r>
      <w:r w:rsidR="002409E2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Ребята мы с вами оказались в древнем Китае.</w:t>
      </w:r>
    </w:p>
    <w:p w:rsidR="002409E2" w:rsidRPr="0093405A" w:rsidRDefault="002409E2" w:rsidP="003723F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металлических денег все же оказался важный недостаток</w:t>
      </w:r>
      <w:r w:rsidR="009B5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C6BF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они тяжелые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занимают много места</w:t>
      </w:r>
      <w:r w:rsidR="009B5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(Дети пробуют в руке мешочек с копейками)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И поэтому люди</w:t>
      </w:r>
      <w:r w:rsidR="009B5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придумали выход. Так впервые появились на свете</w:t>
      </w:r>
      <w:r w:rsidR="009B5D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бумажные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деньги.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Появились они в Китае, 812 году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н. э. сначала они были очень большого размера как лист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бумаги. Причина появления бумажных денег в Китае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довольно проста: на территории Китая не хватало золота, серебра, то из чего делали монеты,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поэтому для изготовления денежных средств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использовалась бумага, которая производилась из коры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тутового дерева. А расписывались бумажные деньги</w:t>
      </w:r>
      <w:r w:rsidR="003723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иероглифами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китайскими буквами.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Мы сейчас с вами сделаем китайские деньги, но с начала немного отдохнем.</w:t>
      </w:r>
    </w:p>
    <w:p w:rsidR="002409E2" w:rsidRPr="0093405A" w:rsidRDefault="002409E2" w:rsidP="00DB2DA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(ФИКУЛЬТУРНАЯ минутка)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Звучит китайская мелодия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409E2" w:rsidRPr="0093405A" w:rsidRDefault="00AC6BF7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6BF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Учитель-логопед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</w:t>
      </w:r>
      <w:proofErr w:type="gramStart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волшебная музыка звучит, а 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она нам позволит превратиться в:</w:t>
      </w:r>
    </w:p>
    <w:p w:rsidR="002409E2" w:rsidRPr="0093405A" w:rsidRDefault="00DB2DA3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к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расивых птиц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2409E2" w:rsidRPr="0093405A" w:rsidRDefault="00DB2DA3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д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еревья, которые качаются на ветру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2409E2" w:rsidRPr="0093405A" w:rsidRDefault="00DB2DA3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засыпающ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ий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цветок;</w:t>
      </w:r>
    </w:p>
    <w:p w:rsidR="002409E2" w:rsidRPr="0093405A" w:rsidRDefault="00DB2DA3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ода, бегущая в ручье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409E2" w:rsidRPr="0093405A" w:rsidRDefault="002409E2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наш ручей привел нас в китайскую мастерскую.</w:t>
      </w:r>
    </w:p>
    <w:p w:rsidR="002409E2" w:rsidRPr="0093405A" w:rsidRDefault="002409E2" w:rsidP="00DB2DA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«Китайская мастерская»</w:t>
      </w:r>
    </w:p>
    <w:p w:rsidR="002409E2" w:rsidRPr="0093405A" w:rsidRDefault="002409E2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Воспитатель: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каждому из вас приготовлены заготовки для росписи, и вы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это в древности делали китайские мастера, должны кистью,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закрасить трафарет образца иероглифа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(дети работают за столами)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409E2" w:rsidRPr="0093405A" w:rsidRDefault="002409E2" w:rsidP="00DB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покажите, как вы выполнили свою работу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Что вы делали?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(ответы детей).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Каждый иероглиф имеет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свое значение, у 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Ани</w:t>
      </w:r>
      <w:r w:rsidR="0075529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счастье, 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Вер</w:t>
      </w:r>
      <w:proofErr w:type="gramStart"/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Солнце, </w:t>
      </w:r>
      <w:r w:rsidR="00DB2DA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Кирилла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-Достаток.</w:t>
      </w:r>
    </w:p>
    <w:p w:rsidR="002409E2" w:rsidRPr="0093405A" w:rsidRDefault="00AC6BF7" w:rsidP="001E57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C6B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Учитель-логопед</w:t>
      </w:r>
      <w:r w:rsidR="002409E2"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дети садитесь</w:t>
      </w:r>
      <w:bookmarkStart w:id="0" w:name="_GoBack"/>
      <w:bookmarkEnd w:id="0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34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нашу </w:t>
      </w:r>
      <w:r w:rsidR="000434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машину времени</w:t>
      </w:r>
      <w:r w:rsidR="000434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434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нам пора возвращаться.</w:t>
      </w:r>
      <w:r w:rsidR="001E57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51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 называется </w:t>
      </w:r>
      <w:r w:rsidR="004A79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город,</w:t>
      </w:r>
      <w:r w:rsidR="001A51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1A51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которо</w:t>
      </w:r>
      <w:r w:rsidR="001A51E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мы живем? </w:t>
      </w:r>
      <w:r w:rsidR="004A79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знает, как в нашей стране называются деньги? В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нашей стране деньги называют </w:t>
      </w:r>
      <w:r w:rsidR="004A79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рубли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4A79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это металлические деньги </w:t>
      </w:r>
      <w:proofErr w:type="gramStart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–м</w:t>
      </w:r>
      <w:proofErr w:type="gramEnd"/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онеты- и называем мы их</w:t>
      </w:r>
      <w:r w:rsidR="004A793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КОПЕЙКОЙ. </w:t>
      </w:r>
      <w:r w:rsidR="004A793E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Дети, какие мы молодцы.</w:t>
      </w:r>
    </w:p>
    <w:p w:rsidR="002409E2" w:rsidRPr="0093405A" w:rsidRDefault="004A793E" w:rsidP="002528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Воспитатель: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4754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мы и вернулись в группу.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мы сегодня делали?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мы узнали?</w:t>
      </w:r>
      <w:r w:rsidR="002528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люди поступали, когда не было денег?</w:t>
      </w:r>
      <w:r w:rsidR="002528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Какими были самые первые деньги?</w:t>
      </w:r>
      <w:r w:rsidR="004754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47543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Какую форму они имели?</w:t>
      </w:r>
      <w:r w:rsidR="002528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какой стране впервые придумали бумажные деньги?</w:t>
      </w:r>
      <w:r w:rsidR="002528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9E2"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называются бумажные деньги?</w:t>
      </w:r>
      <w:r w:rsidR="002528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75435" w:rsidRPr="00475435" w:rsidRDefault="00475435" w:rsidP="00475435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r w:rsidRPr="00475435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Сюрпризный момент</w:t>
      </w:r>
    </w:p>
    <w:p w:rsidR="002409E2" w:rsidRPr="0093405A" w:rsidRDefault="002409E2" w:rsidP="0093405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отрывают «Большой кошеле</w:t>
      </w:r>
      <w:r w:rsidR="0047543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к» и достают шоколадные монетки</w:t>
      </w:r>
      <w:r w:rsidRPr="009340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857932" w:rsidRPr="0093405A" w:rsidRDefault="00857932" w:rsidP="0093405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57932" w:rsidRPr="0093405A" w:rsidSect="00EF46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409E2"/>
    <w:rsid w:val="00043433"/>
    <w:rsid w:val="00097A76"/>
    <w:rsid w:val="000C19CF"/>
    <w:rsid w:val="0012707C"/>
    <w:rsid w:val="001578F3"/>
    <w:rsid w:val="001A51EF"/>
    <w:rsid w:val="001D5991"/>
    <w:rsid w:val="001E57F4"/>
    <w:rsid w:val="001F3343"/>
    <w:rsid w:val="00220AFB"/>
    <w:rsid w:val="002409E2"/>
    <w:rsid w:val="00252893"/>
    <w:rsid w:val="0026016C"/>
    <w:rsid w:val="0026390D"/>
    <w:rsid w:val="00357FBB"/>
    <w:rsid w:val="003723F4"/>
    <w:rsid w:val="00397B62"/>
    <w:rsid w:val="003B3650"/>
    <w:rsid w:val="003C7F05"/>
    <w:rsid w:val="004448BE"/>
    <w:rsid w:val="00467750"/>
    <w:rsid w:val="00475435"/>
    <w:rsid w:val="00486250"/>
    <w:rsid w:val="00492BF7"/>
    <w:rsid w:val="004A793E"/>
    <w:rsid w:val="004C2386"/>
    <w:rsid w:val="00533042"/>
    <w:rsid w:val="005863F9"/>
    <w:rsid w:val="00590975"/>
    <w:rsid w:val="00595043"/>
    <w:rsid w:val="005D58B2"/>
    <w:rsid w:val="00636F26"/>
    <w:rsid w:val="006B7D67"/>
    <w:rsid w:val="00706021"/>
    <w:rsid w:val="0075529C"/>
    <w:rsid w:val="00762E37"/>
    <w:rsid w:val="00767533"/>
    <w:rsid w:val="007948B2"/>
    <w:rsid w:val="007B34F2"/>
    <w:rsid w:val="007D2466"/>
    <w:rsid w:val="00857932"/>
    <w:rsid w:val="0093405A"/>
    <w:rsid w:val="009367A2"/>
    <w:rsid w:val="009A73CF"/>
    <w:rsid w:val="009B5D57"/>
    <w:rsid w:val="009C6ED3"/>
    <w:rsid w:val="009D7A05"/>
    <w:rsid w:val="009F1F57"/>
    <w:rsid w:val="00A259E0"/>
    <w:rsid w:val="00A36CE0"/>
    <w:rsid w:val="00A63B83"/>
    <w:rsid w:val="00AC6BF7"/>
    <w:rsid w:val="00AF732A"/>
    <w:rsid w:val="00B36E25"/>
    <w:rsid w:val="00BB56D6"/>
    <w:rsid w:val="00BD62B7"/>
    <w:rsid w:val="00C05107"/>
    <w:rsid w:val="00C97A52"/>
    <w:rsid w:val="00CA6166"/>
    <w:rsid w:val="00D4585C"/>
    <w:rsid w:val="00DB2DA3"/>
    <w:rsid w:val="00E37DBF"/>
    <w:rsid w:val="00E65DDB"/>
    <w:rsid w:val="00EB045A"/>
    <w:rsid w:val="00ED52C2"/>
    <w:rsid w:val="00EF4691"/>
    <w:rsid w:val="00F553E4"/>
    <w:rsid w:val="00F81280"/>
    <w:rsid w:val="00FB29BC"/>
    <w:rsid w:val="00FD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691"/>
  </w:style>
  <w:style w:type="paragraph" w:styleId="1">
    <w:name w:val="heading 1"/>
    <w:basedOn w:val="a"/>
    <w:link w:val="10"/>
    <w:uiPriority w:val="9"/>
    <w:qFormat/>
    <w:rsid w:val="002409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9E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240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240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409E2"/>
    <w:rPr>
      <w:b/>
      <w:bCs/>
    </w:rPr>
  </w:style>
  <w:style w:type="character" w:styleId="a5">
    <w:name w:val="Hyperlink"/>
    <w:basedOn w:val="a0"/>
    <w:uiPriority w:val="99"/>
    <w:semiHidden/>
    <w:unhideWhenUsed/>
    <w:rsid w:val="00BD62B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D599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B7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D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Oem</cp:lastModifiedBy>
  <cp:revision>70</cp:revision>
  <dcterms:created xsi:type="dcterms:W3CDTF">2018-02-13T07:47:00Z</dcterms:created>
  <dcterms:modified xsi:type="dcterms:W3CDTF">2023-01-26T21:01:00Z</dcterms:modified>
</cp:coreProperties>
</file>