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Проект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в старшей группе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44"/>
          <w:lang w:eastAsia="ru-RU"/>
        </w:rPr>
        <w:t>«Все профессии важны, все профессии нужны».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ПРОЕКТА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всестороннего развития детской личности воспитанников старшего дошкольного возраста особое значение имеет ознакомление с миром взрослых. Вступление ребенка в социальный мир не возможно без усвоения им первичных представлений о социальном мире, в том числе и знакомства с профессиями.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человек мечтает обрести в жизни свое любимое дело, доставляющее радость ему самому и приносящее пользу людям. Мир профессий в обществе – сложная, динамичная, постоянно развивающаяся система. Поэтому очень важно познакомить ребенка с профессиями, рассказать о тех характерных качествах, которые требует та или иная профессия.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представлений детей о мире труда и профессий – это необходимый процесс, который актуален в современном мире. И начинать знакомство с профессиями нужно именно с семьи: с мамы и папы, бабушки и дедушки, с тех, кто ближе детям.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Углубленное изучение профессий через профессии своих родителей способствует развитию доступных представлений об их ценности, значимости каждого труда.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Проблема: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Было установлено, что  представление дошкольников о  труде взрослых довольно ограничено — они  знают лишь о небольшом количестве профессий, прежде всего самых распространенных.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 проекта: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познавательного интереса к профессиональной деятельности человека.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представления о труде людей разных профессий, показать результаты труда, их общественную значимость.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 проекта: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Расширять представления о разных профессиях; трудовых действиях, совершаемых взрослыми; о материалах, необходимых для работы;  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Побуждать у детей любознательность и интерес к различным профессиям, особенно уделить внимание профессиям родителей.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Способствовать развитию познавательных способностей детей, расширению кругозора, развитию активного словаря детей.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Воспитывать уважение к людям различных профессий.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Побуждать родителей активно участвовать в совместной деятельности с детьми.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 проекта: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познавательно – творческий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 проекта: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воспитанники старшей группы, воспитатели, родители.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Продолжительность проекта: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годовой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Предполагаемые результаты: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знают и активно употребляют в речи слова, связанные с профессиями;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Имеют представление о разных профессиях; трудовых действиях, совершаемых взрослыми; о материалах, необходимых для работы;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Умеют активно, самостоятельно применять полученные знания в игровой деятельности.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Продукт проектной деятельности: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рисунки на тему "Профессия твоих родителей", творческие работы – книжки-малышки, костюмы по профессиям, пополнение атрибутами сюжетно-ролевых игр; показ театрального представления "Лесная сказка".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Презентация проекта: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Итоговое мероприятие - викторина «Путешествие в мир профессий».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ПРОЕКТА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этап - Подготовительный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Вовлечение детей в обсуждение темы «Профессии»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методического материала по теме проекта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задач.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перспективного плана работы над проектом.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Перспективный план реализации проекта «Профессии».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художественной литературы: стихи, загадки, пословицы, поговорки, рассказы.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и изготовление дидактического материала, наглядных пособий </w:t>
      </w:r>
      <w:r w:rsidRPr="00482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(альбомы для рассматривания, дидактические и настольно-печатные игры, ширмы для сюжетно-ролевых игр по теме «Профессии», костюмы разных профессий</w:t>
      </w:r>
      <w:proofErr w:type="gramStart"/>
      <w:r w:rsidRPr="00482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)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настольных игр по теме.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информации для родителей.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2этап-Реализация проекта: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Проводятся запланированные мероприятия для реализации проекта (беседы, ООД, дидактические игры, творческая деятельность, рассматривание иллюстраций, чтение художественной литературы).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эта</w:t>
      </w:r>
      <w:proofErr w:type="gramStart"/>
      <w:r w:rsidRPr="0048211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п-</w:t>
      </w:r>
      <w:proofErr w:type="gramEnd"/>
      <w:r w:rsidRPr="0048211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Заключительный.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итогов.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Обработка и оформление материалов проекта в виде презентации.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Планирование мероприятий.</w:t>
      </w:r>
    </w:p>
    <w:tbl>
      <w:tblPr>
        <w:tblW w:w="10054" w:type="dxa"/>
        <w:tblInd w:w="-8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0"/>
        <w:gridCol w:w="4625"/>
        <w:gridCol w:w="1923"/>
        <w:gridCol w:w="1923"/>
      </w:tblGrid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Организованная деятельность в режимных моментах с детьми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Организованное взаимодействие со специалистами</w:t>
            </w: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родителями</w:t>
            </w: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Подготовительный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опроса среди детей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такое профессии?»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и систематизация информации по теме </w:t>
            </w:r>
            <w:r w:rsidRPr="0048211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«Профессии»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методического материала: рассказов, стихов, загадок, кроссвордов, мультфильмов.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иллюстраций, сюжетно-ролевых игр, дидактических игр по данной теме.</w:t>
            </w: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и информации и подбор иллюстраций по теме </w:t>
            </w:r>
            <w:r w:rsidRPr="0048211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«Профессии»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Информационный стенд о проекте</w:t>
            </w:r>
          </w:p>
          <w:p w:rsidR="00482115" w:rsidRPr="00482115" w:rsidRDefault="00482115" w:rsidP="00482115">
            <w:pPr>
              <w:shd w:val="clear" w:color="auto" w:fill="FFFFFF"/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рисунков «Профессии моих родителей»</w:t>
            </w: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этап: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Социально-коммуникативное развитие,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игровых ситуаций.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Дидактические игры:</w:t>
            </w: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«Кому что нужно для работы», «Собери картинку», Лото</w:t>
            </w:r>
            <w:r w:rsidRPr="0048211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«Все работы хороши»,  «Домино», «Профессии».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«Найди тень»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«Угадай профессию»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играем в магазин»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изучаю профессии».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Сюжетно-ролевые игры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-«Салон красоты»,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-«Аптека»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«Авто – мастерская»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 с родителями об участии в проекте.</w:t>
            </w:r>
          </w:p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Пополнение атрибутами  сюжетно- ролевых игр: «Салон красоты», «Аптека», «Поликлиника», «Автомастерская», «Заправка»</w:t>
            </w:r>
          </w:p>
          <w:p w:rsidR="00482115" w:rsidRPr="00482115" w:rsidRDefault="00482115" w:rsidP="00482115">
            <w:pPr>
              <w:shd w:val="clear" w:color="auto" w:fill="FFFFFF"/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костюмов разных профессий: врача, пожарного, инспектора ДПС, парикмахера</w:t>
            </w: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этап: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Познавательное и речевое развитие.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Беседы с детьми: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«Что такое профессии?» Цель: закрепить представление о труде людей разных профессий.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«Какие профессии ты знаешь? » Цель: вспомнить в ходе беседы с детьми знакомые им профессии, уточнить и расширить представления детей о профессиях, воспитывать уважение к людям разных профессий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рассказов о профессиях родителей</w:t>
            </w:r>
          </w:p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на тему «Профессии в детском саду"</w:t>
            </w:r>
          </w:p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Задачи. Продолжать знакомить детей </w:t>
            </w:r>
            <w:proofErr w:type="gram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спецификой работы в детском саду. Воспитывать интерес.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«Кем работают родители»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«Кем вы хотите стать, когда вырастите» 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Чтение </w:t>
            </w:r>
            <w:proofErr w:type="gramStart"/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худ</w:t>
            </w:r>
            <w:proofErr w:type="gramEnd"/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. Литературы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Родари</w:t>
            </w:r>
            <w:proofErr w:type="spellEnd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«Чем пахнут ремёсла».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 Маршак «Почта»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 В. Маяковский «Кем быть?»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«Знакомые профессии» А. </w:t>
            </w:r>
            <w:proofErr w:type="spell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Богдарин</w:t>
            </w:r>
            <w:proofErr w:type="spellEnd"/>
            <w:r w:rsidRPr="0048211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 «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Строители», «Шофер», «Портниха» Б. </w:t>
            </w:r>
            <w:proofErr w:type="spell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Заходер</w:t>
            </w:r>
            <w:proofErr w:type="spellEnd"/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В.Сухомлинского «Моя мама пахнет хлебом»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«Дядя Стёпа - милиционер» С. Михалков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8211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       </w:t>
            </w:r>
          </w:p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Пословицы и поговорки о профессиях</w:t>
            </w:r>
          </w:p>
          <w:p w:rsidR="00482115" w:rsidRPr="00482115" w:rsidRDefault="00482115" w:rsidP="00482115">
            <w:pPr>
              <w:shd w:val="clear" w:color="auto" w:fill="FFFFFF"/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Загадки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родительском уголке выставляется наглядная информация о том, что узнают по теме дети.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Рекомендации по чтению художественной литературы: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Р. </w:t>
            </w:r>
            <w:proofErr w:type="spell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Скарри</w:t>
            </w:r>
            <w:proofErr w:type="spellEnd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«Город добрых дел»,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И.Карпова «Кем быть?» </w:t>
            </w:r>
            <w:proofErr w:type="gram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</w:t>
            </w:r>
            <w:proofErr w:type="gramEnd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ерия книг,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Н.Носов «Незнайка в солнечном городе»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К.Чуковский «Доктор Айболит»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этап: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Познавательно- исследовательская деятельность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за: трудом воспитателя в уголке природы.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учить детей наблюдать за трудом взрослого, оказывать посильную помощь, развить, трудолюбие, интерес к природе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на улице за работой дворника.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расширять знания о труде взрослых, воспитывать уважение к труду.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 по наблюдениям за работой людей разных профессий: продавцом, библиотекарем, за учителем, за инспектором ДПС, за водителем автобуса, за врачом и др.</w:t>
            </w: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Трудовая деятельность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Стирка кукольной одежды, уборка участка на территории детского сада, труд в уголке природы в группе детского сада, дежурство по столовой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Помощь маме дома.</w:t>
            </w: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этап: художественно </w:t>
            </w:r>
            <w:proofErr w:type="gram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–э</w:t>
            </w:r>
            <w:proofErr w:type="gramEnd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стетическое развитие.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Рисование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«Все профессии нужны, все профессии важны»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Задачи. Развивать умение детей задумывать содержание своего рисунка и доводить замысел до конца. Продолжать учить рисовать акварелью. Развивать творчество, образные представления. Продолжать формировать умение рассматривать свои работы, выделять интересные по замыслу изображения, оценивать работы.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Раскраски «Профессии»</w:t>
            </w:r>
          </w:p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Аппликация</w:t>
            </w: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82115" w:rsidRPr="00482115" w:rsidRDefault="00482115" w:rsidP="00482115">
            <w:pPr>
              <w:shd w:val="clear" w:color="auto" w:fill="FFFFFF"/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Тема: «Машины едут по улице» Задачи. Учить детей передавать форму и взаимное расположение частей разных машин. Закреплять разнообразные приемы вырезывания по </w:t>
            </w:r>
            <w:proofErr w:type="gram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прямой</w:t>
            </w:r>
            <w:proofErr w:type="gramEnd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 кругу; приемы аккуратного наклеивания. Закреплять умение создавать коллективную композицию. Развивать образное мышление, воображение. Формировать умение оценивать созданные изображения.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Совместная деятельность: изготовление книжек - малышей</w:t>
            </w:r>
          </w:p>
          <w:p w:rsidR="00482115" w:rsidRPr="00482115" w:rsidRDefault="00482115" w:rsidP="00482115">
            <w:pPr>
              <w:shd w:val="clear" w:color="auto" w:fill="FFFFFF"/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книжек- малышек</w:t>
            </w: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этап: физическое развитие.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Подвижные игры и игровые упражнения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«Пожарные на учении»</w:t>
            </w:r>
          </w:p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 упражнять детей в лазании, развивать внимание, ловкость и умение правильно реагировать на команду воспитателя.</w:t>
            </w:r>
          </w:p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«Стрелок».        </w:t>
            </w:r>
          </w:p>
          <w:p w:rsidR="00482115" w:rsidRPr="00482115" w:rsidRDefault="00482115" w:rsidP="00482115">
            <w:pPr>
              <w:shd w:val="clear" w:color="auto" w:fill="FFFFFF"/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Задачи. Упражнять детей в выполнении броска мяча одной рукой из-за головы в движущуюся цель, учить </w:t>
            </w:r>
            <w:proofErr w:type="gramStart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</w:t>
            </w:r>
            <w:proofErr w:type="gramEnd"/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выполнять действия водящих-стрелков и игроков. Развивать меткость, ловкость, глазомер. Вызывать интерес к замятиям физическими упражнениями.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 «Игры с детьми на свежем воздухе»</w:t>
            </w: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этап:</w:t>
            </w:r>
          </w:p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ООД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Ознакомление с окружающим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Тема: «В гостях у кастелянши». Задачи. Познакомить детей с деловыми и личностными качествами кастелянши. Подвести к пониманию целостного образа кастелянши. Развивать эмоциональное, доброжелательное отношение к ней.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482115" w:rsidRPr="00482115" w:rsidTr="00482115"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Заключительный этап: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Презентация проекта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82115" w:rsidRPr="00482115" w:rsidRDefault="00482115" w:rsidP="0048211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«Все профессии важны, все профессии нужны»</w:t>
            </w: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Обработка результатов по реализации проекта.</w:t>
            </w:r>
          </w:p>
          <w:p w:rsidR="00482115" w:rsidRPr="00482115" w:rsidRDefault="00482115" w:rsidP="0048211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альбома «Профессии моих родителей».</w:t>
            </w:r>
          </w:p>
          <w:p w:rsidR="00482115" w:rsidRPr="00482115" w:rsidRDefault="00482115" w:rsidP="0048211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детских рисунков «Все профессии нужны, все профессии важны, выбирай на вкус»</w:t>
            </w:r>
          </w:p>
          <w:p w:rsidR="00482115" w:rsidRPr="00482115" w:rsidRDefault="00482115" w:rsidP="0048211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Книжки – малышки о профессиях.</w:t>
            </w:r>
          </w:p>
          <w:p w:rsidR="00482115" w:rsidRPr="00482115" w:rsidRDefault="00482115" w:rsidP="0048211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театрального представления "Лесная сказка"</w:t>
            </w:r>
          </w:p>
          <w:p w:rsidR="00482115" w:rsidRPr="00482115" w:rsidRDefault="00482115" w:rsidP="00482115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482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Итоговое мероприятие - викторина «Путешествие в мир профессий»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2115" w:rsidRPr="00482115" w:rsidRDefault="00482115" w:rsidP="00482115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</w:tbl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АНАЛИТИЧЕСКИЙ ЭТАП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проекта « Все профессии важны, все профессии нужны» дети группы закрепили знания о том, что такое профессия, для чего человеку необходимо трудиться, работать. Расширились представления о роли труда в жизни людей, о многообразии орудиях труда, трудовых действиях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Почти все дети стали логично, последовательно и чётко рассказывать как об известных им уже профессиях, так и других мало знакомых профессиях, правильно говорить названия этих профессий. Научились организовывать сюжетно-ролевые игры на основе имеющихся знаний о профессиях: врач, аптекарь, авто-слесарь, парикмахер и др.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дети более ответственно относятся  к выполнению поручений, дежурствам, хозяйственно-бытовому труду. Стараются оказать помощь окружающим, поддерживать порядок в группе.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стали бережнее относиться к  одежде, игрушкам, окружающим предметам, мебели, так как у многих сформировалось ценностное отношение к  собственному труду и труду взрослых.  Хочется отметить активное участие родителей в реализации данного про</w:t>
      </w:r>
      <w:r w:rsidRPr="0048211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екта.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</w:t>
      </w:r>
      <w:r w:rsidRPr="0048211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Приложение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ТАКОЕ ПРОФЕССИЯ?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Дорогие ребята! Знаете ли вы, что такое профессия? Профессия - это труд, которому человек посвящает свою жизнь. Давайте вместе вспомним, какие есть профессии. (Ответы детей.) Верно! Учитель, врач, воспитатель, водитель, библиотекарь, продавец, бухгалтер... Профессий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много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О некоторых, самых распространённых, мы поговорим с вами.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Каждое утро взрослые члены вашей семьи уходят на работу.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Расскажите, какие у них профессии. Чем занимаются ваши родные и близкие? Кем работает ваша мама? А папа? Хотели бы вы иметь профессию своего папы или мамы? Почему? (Ответы детей.)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поговорим о том, как возникли профессии. Представьте первобытных людей, живших в далеком каменном веке. Люди одного племени занимались разными делами. Как вы думаете,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какими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Мужчины изготавливали орудия для охоты - луки, стрелы, дротики. С хорошим оружием охота обычно бывала успешной, и охотники приносили крупную дичь - оленя, буйвола или кабана.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чем занимались женщины? (Ответы детей.) Они растили детей, собирали коренья, плоды и ягоды, обрабатывали звериные шкуры, шили из шкур одежду или одеяла. Мы видим, что уже в те древнейшие времена люди распределяли между собой разные дела. Профессии появились тогда, когда между людьми возникло разделение труда! С развитием торговли и возникновением городов появились и новые профессии.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Средние века в городах возникли цеха - объединения людей одной профессии. Например - цех ткачей, цех портных или цех оружейников. У каждого цеха было свое знамя, свои праздники. Цех защищал своих членов. В нем были ученики, подмастерья и мастера. Чтобы стать мастером, нужно было создать шедевр - то есть очень хорошее изделие. Как же все-таки узнать, какую профессию выбрать?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Некоторые дети очень рано чувствуют свое призвание. Девочки любят рисовать фасоны модных платьев, шить, вышивать, вязать. Мальчики - мастерить планеры, строить модели кораблей. Многие дети свободно и естественно держатся на сцене: любят петь, читать стихи, танцевать. Другие прекрасно рисуют. Вспомним гениальную девочку Надю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Рушеву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иллюстрировавшую романы Льва Николаевича Толстого "Война и мир", Михаила Афанасьевича Булгакова "Мастер и Маргарита". Ее рисунки поражают мастерством зрелого художника, а ведь ей было всего четырнадцать лет.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Великий композитор Вольфганг Амадей Моцарт в пять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уже давал публичные концерты. А в двенадцать лет получил звание академика. Как это случилось описано в книге В. Суслова "Твое дело":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"Надо было выполнить задание, и на это давалось три часа. Звания хотели получить опытные заслуженные мастера, и задания давались нешуточные. Легко сказать: экзамен на академика! Каждого запирали в комнату на три часа, чтобы не было никакого обмана! И Моцарта запирали. А он через полчаса стучит: отоприте! Думали, что мальчик испугался, разволновался. А он протягивает написанные листы - все сделал. И сделал прекрасно".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так бывает не всегда! Иногда человек долго и мучительно ищет свое Призвание, меняя профессию за профессией, и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все-таки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конце концов находит дело по душе, которое приносит радость и ему самому, и другим людям.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Твое призвание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 нам построит дом,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мы в нем дружно заживем.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Костюм нарядный, выходной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Искусно нам сошьет портной.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Даст книги нам библиотекарь,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Хлеб испечет в пекарне пекарь,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выучит всему –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 грамоте, письму.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доставит почтальон,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повар сварит нам бульон.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думаю, ты подрастешь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дело по душе найдешь!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    Перечислите профессии, известные вам.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    Кем работают ваши родители?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    Хотели бы вы пойти по их стопам, когда станете взрослыми?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    О какой профессии вы мечтаете? Почему?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     Как вы думаете, какие качества характера помогут вам овладеть этой профессией?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     Есть ли у вас любимое занятие? Расскажите о нем.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Беседа о сотрудниках детского сада.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Программные задачи:</w:t>
      </w:r>
    </w:p>
    <w:p w:rsidR="00482115" w:rsidRPr="00482115" w:rsidRDefault="00482115" w:rsidP="004821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знакомить </w:t>
      </w:r>
      <w:hyperlink r:id="rId5" w:history="1">
        <w:r w:rsidRPr="004821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 профессиями</w:t>
        </w:r>
      </w:hyperlink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сотрудников детского сада.</w:t>
      </w:r>
    </w:p>
    <w:p w:rsidR="00482115" w:rsidRPr="00482115" w:rsidRDefault="00482115" w:rsidP="004821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системные </w:t>
      </w:r>
      <w:hyperlink r:id="rId6" w:history="1">
        <w:r w:rsidRPr="004821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знания</w:t>
        </w:r>
      </w:hyperlink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детей о труде взрослых, их трудовых процессах.</w:t>
      </w:r>
    </w:p>
    <w:p w:rsidR="00482115" w:rsidRPr="00482115" w:rsidRDefault="00482115" w:rsidP="004821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значимость профессиональной </w:t>
      </w:r>
      <w:hyperlink r:id="rId7" w:history="1">
        <w:r w:rsidRPr="004821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деятельности</w:t>
        </w:r>
      </w:hyperlink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взрослых для детей.</w:t>
      </w:r>
    </w:p>
    <w:p w:rsidR="00482115" w:rsidRPr="00482115" w:rsidRDefault="00482115" w:rsidP="004821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 </w:t>
      </w:r>
      <w:hyperlink r:id="rId8" w:history="1">
        <w:r w:rsidRPr="004821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 детей</w:t>
        </w:r>
      </w:hyperlink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уважение к труду взрослых и бережное отношение к его результатам.</w:t>
      </w:r>
    </w:p>
    <w:p w:rsidR="00482115" w:rsidRPr="00482115" w:rsidRDefault="00482115" w:rsidP="004821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Материал: 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фишки, скалки, мука, формочки, приготовленное </w:t>
      </w:r>
      <w:hyperlink r:id="rId9" w:history="1">
        <w:r w:rsidRPr="004821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тесто</w:t>
        </w:r>
      </w:hyperlink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Предварительная </w:t>
      </w:r>
      <w:proofErr w:type="spell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</w:t>
      </w:r>
      <w:proofErr w:type="gram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еседы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профессиях, чтение художественной литературы, экскурсии в медицинский кабинет, столовую, прачечную, изучение пословиц и поговорок о труде.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 мы вместе с вами были на экскурсии в столовой, в прачечной, в медицинском кабинете, в кочегарке. Давайте вспомним, кто там работает?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Загадки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Ходят в белом колпаке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поварешкою в руке 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готовит на обед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Кашу, щи и винегрет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(повар)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проснется на заре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Снег расчистит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дворе.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дорожки подметет.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песком засыплет лед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(дворник)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стирает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посмотрите.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Мыло пенится в корыте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потом сошьет для нас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Шторы просто высший класс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(прачка)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прививку первый раз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 слыхали это нас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ед. сестра)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вышли на прогулку.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идут по переулку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ядом с ними тетя.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 детях всегда в заботе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(воспитатель)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Динамическая пауза " Точим нож".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Точим, точим, точим нож.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Будет ножик наш хорош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удет резать он продукты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Сало, мясо, рыбу, фрукты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Помидоры, огурцы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какие молодцы!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окончании моем руки. Звучит пословица: "Всякое умение трудом дается".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 вариант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Систематизировать знания о труде взрослых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/с, воспитатели,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естра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врач, повар, муз. работник, заведующая, завхоз, все работники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д\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заботятся о детях.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Учить детей участвовать в беседе, слушать ответы товарищей, дополнять их, отвечать на вопросы, не отвлекаясь от темы, пользоваться различными типами предложений. Делать выводы, суждения, умозаключения.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Активизировать словарь детей: заботиться, трудиться, сотрудники, удобно, весело, хорошо,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воспитателя, приветливо, заниматься, чисто, уютно, работает ловко, старательно, забинтовывает, витамины, приготовить омлет, блинчики.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Картофелечистка, жарит, варит, фарш.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уважение к труду взрослых в детском саду.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экскурсия по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абинет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муз. зал, на кухню;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чтение и разучивание стихотворений: «Спасибо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/с»,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Ивенсен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«Айболит»;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чтение и разучивание пословиц о труде.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Чтение художественных произведений «Наш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/с», «Наш доктор»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Кардашова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«На даче»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Грибнева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«Про Светлану»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Баруздин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беседы: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послушайте, ребята песню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Филипенко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«Наш сад» О каком саде рассказывает песня? (о детском саде, о ребятах, которые дружно живут в детском садике.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Да, эта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песня про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в нашей стране, куда ходят ребята, и где они играют, занимаются, готовятся к праздникам.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Кто же заботиться о детях, чтобы им было, приятно в детском саду? (взрослые, воспитатели, помощник воспитателя, повара, врачи)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Давайте поговорим сегодня о них, взрослых, кто трудится в детском саду. Вы давно ходите в детский сад, а вот Дима пришёл недавно, и он не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работает в детском саду. Давайте ему расскажем.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Утром. Вы приходите в детский сад, кто вас встречает? (воспитатель – Ирина Ивановна). А кто приносит нам кушать?  (Вера Николаевна – наш помощник воспитателя). Дима ты запомнил? (да)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а что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делает ещё делает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Вера Николаевна (застилает постели, моет полы). Скажите, как воспитатели вас встречают утром? (приветливо, по-доброму). Какие вопросы задают? (что делали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?К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наше здоровье?).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 ещё делает воспитатель? (занимается с нами, гуляет, читает книги, играет).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вы молодцы,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знаете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занимается помощник воспитателя и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ввоспитатель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proofErr w:type="gram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осмотрите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предметы, которые лежат на столе, назовите их (вата, шприц, зелёнка, йод, бинт). Каму нужны эти предметы? (доктору, медсестре). Что они делают в детском саду? (делают прививки, следят за здоровьем детей, мажут зелёнкой царапины). Как называется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комната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работают медсестра и доктор? (мед кабинет).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Зачем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д\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spellEnd"/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врач и медсестра? (они следят за нашим здоровьём)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Давайте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вспомним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Айболит лечил зверей: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доктор – Айболит,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под деревом сидит.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 к нему лечиться.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корова и волчица.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поможет Айболит.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врач – Любовь Васильевна и медсестра – Екатерина Владимировна знают своё дело. Как мы про них скажем, какие они? (заботливые, внимательные и строгие).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Посмотрите на эти картинки, что на них изображено: (повар готовит кушать). Где наш повар готовит детям еду? (на кухне). Какие предметы и бытовая техника помогают повару? (на плите готовят, нужны кастрюли, чайники, поварёшки и ложки, ножи, чтобы резать продукты, мясорубка делает фарш для котлет,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кортофелечистка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чистит картошку).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поваров есть помощники – бытовая техника. Скажите, как зовут наших поваров? (Татьяна Ивановна и Ирина Сергеевна). Почему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нужно два повара? (потому, что детей много, одному повару не успеть).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Назовите ваше любимое блюдо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/с? (Стёпа – запеканка, Коля – каша манная, Игорь – котлеты, Настя – булочки.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)П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очему наши повара в белых передниках и колпаках? (на кухне  должно быть чисто и одежда повара должна быть чистой, а колпак, чтобы волосы не падали в еду). Чем мы можем порадовать наших поваров? (всё съедать и они будут довольны).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Послушайте пословицу: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«Наши повара – большие мастера!»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Хоть и трудно, но они любят свою работу и поэтому так вкусно всё получается.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«Работа не трудна, когда она не нудна»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«Кто работы не боится, у того она и спорится»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Послушайте загадку: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 музыку и песни,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 нас плясать всех вместе,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же в зал всегда нас ждёт.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Догадались вы, друзья, а?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(муз рук – Эльвира Викторовна)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Чему она вас учит? (песни петь, танцевать, на музыкальных инструментах играть). Она вам рассказывала, кто пишет музыку? (композиторы).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Каких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знаете? (Чайковский, мы слушали его музыку из альбома «Времена года», «Болезнь куклы»).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Скажите, а кто заботиться о том, чтобы в саду были игрушки, книги, мебель, растения, краски? (заведующая –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Гайдэ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Сергеевна).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кто ей помогает в этом? (завхоз – Елена Петровна). Они вместе привозят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мебель, посуду, одеяла, пастельное бельё. Заведующая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заботиться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было красиво и уютно. Она приходит в группу и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спрашивает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что мы играем, какие сказки читаем. Она следит за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делается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 нас в саду есть ещё один человек – Светлана Николаевна, она кто (старший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в-ль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что она делает? (приходит на занятия, организовывает выставки рисунков, раздаёт игрушки и игры детям).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Кто занимается с вами спортом? (Елена Владимировна – наш физрук), что вы делаете на физкультуре? (бегаем, прыгаем, играем в спортивные игры). Спортом нужно заниматься для чего? (чтобы быть сильным, ловким, умелым, быстрым).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  <w:proofErr w:type="gram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ебята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 ком мы сегодня беседовали? (о людях, которые работают в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/с), назовите их? (врач, медсестра, повар, воспитатели и помощник воспитателя, музыкальный руководитель, заведующая, завхоз, старший воспитатель, физрук).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 поиграем в игру: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«Кому что нужно? (разные профессии)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Трик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трак, это не так»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узнали нового? О чём вы расскажите дома?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Беседа: «Знакомство с профессией воспитатель».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proofErr w:type="gram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ызывать у детей интерес к окружающему миру, формировать реалистические представления о труде людей.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знания и представления о профессиях;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беседы: 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Ребята!  Как зовут вашего воспитателя? Какие черты характера привлекают вас в нем? Представьте, что ясным утром мама привела вас в детский сад. Вы весело взбегаете по ступенькам, рады, что встретитесь с любимым воспитателем, с друзьями, что впереди у вас целый день, наполненный играми, занятиями, интересными делами, прогулками. Вы уже ходите в детский сад не первый год, и всё здесь вам хорошо знакомо. Вы, конечно, знаете, что сначала нужно поздороваться с воспитателем, назвав его по имени и отчеству. Затем раздеться, снять куртку, шапку, развязать шарф, переобуться в сменную обувь. Кто поможет вам справиться с этим? Правильно! Воспитатель. Он не только расстегнет пуговки и крючки на курточке, но и объяснит, как это сделать самому.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утрам воспитатель делает с ребятишками зарядку - несложные, но очень полезные физические упражнения. После того как вы хорошенько помыли руки с мылом, можно приступить к завтраку.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завтраком воспитатель внимательно следит, правильно ли вы держите ложку, сидите за столом, обучает вас правилам этикета. После завтрака можно под руководством воспитателя заняться каким-нибудь интересным делом, например, сшить из разноцветных тряпочек мягкую игрушку, сделать нарядную аппликацию, нарисовать картинку.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много должен знать и уметь воспитатель! И шить, и вышивать, и вырезать из бумаги, и клеить, и рисовать, и лепить из пластилина, знать песни, стихи, игры и считалки. И все эти умения и знания он передает малышам. Но главное - воспитатель должен любить и понимать каждого ребенка! Он прекрасно видит отношения детей в группе, знает, кто отзывчив, дружелюбен, кто любит жаловаться, ябедничать, кто затевает споры и ссоры. Знает, кто из детей щедр, а кто жаден и завистлив. Своим поведением, беседами, иногда с глазу на глаз, воспитатель влияет на детей, стремясь подавить в них проявления дурных качеств и воспитать хорошие. В старших группах воспитатели готовят детей к школе.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Наконец, приходит время расставания с детским садом. Выпускники старшей группы с грустью прощаются со своими любимыми воспитателями, посвящают им стихи, песни, например, такие: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детском саду.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в саду встречали лаской,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Добротою и теплом,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Вечером читали сказки.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 - наш добрый дом!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Приучали нас к порядку,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красоте и чистоте,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Ранним утром на зарядку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Дружно мы вставали все.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всему нас научили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Танцевать, читать стихи,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особенно любили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Новогодние деньки: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Елочка сверкала ярко,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водили хоровод,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 Мороз дарил подарки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Каждому под Новый год.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кормили повара,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лечили доктора,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мы очень нежно любим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Воспитателей своих,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Вспоминать мы долго будем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 ласковые их!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Никогда мы не забудем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садик наш родной,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Приходить к вам в гости будем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 летом, и зимой!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ребята! Я рассказала вам о труде воспитателя. Порой он бывает очень нелегким. Но великое счастье и смысл этого труда - вырастить умного, доброго и любознательного маленького человека!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    Хотели бы вы стать воспитателем детского сада? Почему?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    Расскажите, что должен уметь человек, выбравший эту профессию.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    Каким, на ваш взгляд, самым главным качеством должен обладать каждый, кто работает с детьми?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    Какая самая важная задача воспитателя детского сада?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Беседа: «Знакомство с профессией младшего воспитателя»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познакомить с профессией помощника воспитателя, закрепить название орудий труда, воспитывать в детях чувство признательности и уважения к чужому труду, вызвать желание быть активным помощником, развивать самостоятельность у детей.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беседы: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Ребята, кто в нашей группе всегда нам помогает?    (Светлана Борисовна)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Да, наш помощник воспитателя — Светлана Борисовна. (Воспитатель предлагает отдельным детям назвать помощника воспитателя по имени и отчеству.)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—Давайте с вами вспомним, что делает Светлана Борисовна?   (Ответы   детей.)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Почему в нашей группе так чисто? (Потому Светлана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Борисовна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 вытирает   пыль, моет полы.)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—Почему мы с вами быстро одеваемся на прогулку?   (Потому, что Светлана Борисовна нам помогает.)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А посмотрите, какие красивые в нашей группе комнатные растения. Как вы думаете, почему они такие красивые? (Потому что Светлана Борисовна их постоянно     поливает.)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Я недавно узнала, что Светлана Борисовна очень хорошо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вышивает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попросила ее принести вещи, которые она вышивала. Сейчас Светлана Борисовна вам их покажет. (Помощник воспитателя раскладывает перед детьми свои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оспитатель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рассказать о любом увлечении, занятии помощника воспитателя — рисовании, разведении комнатных растений и др.) Посмотрите, какие красивые цветы вышиты на этой кофточке. Вам нравится? (Так воспитатель рассматривает все работы, привлекая к разговору помощника       воспитателя.)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У нашей Светланы Борисовны есть муж и дочка. Светлана Борисовна принесла фотографии своей семьи. Давайте их рассмотрим. (Воспитатель вместе с помощником воспитателя и детьми рассматривает фотографии, на то, чем она занимается и т.д.)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Вот видите, ребята, какой интересный человек Светлана Борисовна. В детском саду у нее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много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работы, она после работы устает. А дома ей, как и вашим мамам, приходится тоже многое делать. Давайте будем помогать Светлане Борисовне в детском саду!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А как мы можем ей помочь? (Хорошо вытирать ноги после прогулки, чтобы легче было мыть пол; аккуратно складывать одежду в шкафчиках, чтобы это не делала Светлана Борисовна; аккуратнее есть, все доедать, тогда легче будет убирать все после еды; помогать    поливать   комнатные растения.)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Наша Светлана Борисовна очень любит вас, она заботится о вас и хочет, чтобы всем ребятам в детском саду было хорошо.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Calibri" w:eastAsia="Times New Roman" w:hAnsi="Calibri" w:cs="Times New Roman"/>
          <w:b/>
          <w:bCs/>
          <w:color w:val="000000"/>
          <w:lang w:eastAsia="ru-RU"/>
        </w:rPr>
        <w:t>Загадка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воспитателю поможет,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группе чисто приберет,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накормит, спать уложит,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Везде порядок наведет?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Няня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омощник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воспитателя)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Рассказ о нашей няне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няня – просто класс,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 день старается для нас: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Утром завтрак накрывает,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 посуду убирает,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помоет, оботрет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порядок наведет.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прогулку нас оденет,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Придем с улицы – разденет.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Обед с кухни принесет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вновь посуду уберет.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Расстелет каждому кровать –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Днем детишкам надо спать.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встаем мы после сна,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няня полдник принесла.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Хлопотливая работа –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детях маленьких забота: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ними надо убирать,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надо, приласкать,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Раздеть или одеть, помыть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Посуду, пол и стол накрыть…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Няня - помощник воспитателя,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Работает просто замечательно!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Пословицы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– душа всякого дела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любит трудиться, тому без дела не сидится.</w:t>
      </w:r>
    </w:p>
    <w:p w:rsidR="00482115" w:rsidRDefault="00482115" w:rsidP="00482115">
      <w:pPr>
        <w:shd w:val="clear" w:color="auto" w:fill="FFFFFF"/>
        <w:spacing w:after="0" w:line="240" w:lineRule="auto"/>
        <w:ind w:left="376" w:right="76" w:firstLine="52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Default="00482115" w:rsidP="00482115">
      <w:pPr>
        <w:shd w:val="clear" w:color="auto" w:fill="FFFFFF"/>
        <w:spacing w:after="0" w:line="240" w:lineRule="auto"/>
        <w:ind w:left="376" w:right="76" w:firstLine="52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ind w:left="376" w:right="76" w:firstLine="524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Беседа о труде портного.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познакомить детей с трудом кастелянши, о ее профессиональных обязанностях. Воспитывать уважение к труду кастелянши.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Ход беседы: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этой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чудо-мастерской</w:t>
      </w:r>
      <w:proofErr w:type="spellEnd"/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пошив, и раскрой.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Костюмы здесь висят рядами: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Шарфы и шляпки есть с бантами,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Платья для взрослых и детей,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разных, всяческих затей.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Есть туфли, сапоги, ботинки,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Катушки ниток и резинки;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Носки, колготки и штаны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амой разной ширины…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Костюмы для театра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Сшить совсем непросто,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есть у нас «Мастер-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Золотой напёрсток»!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а вы знаете, кто в нашем детском саду «мастер – золотой наперсток»? (предположения детей). Такими красивыми словами мы называем нашу кастеляншу – Галину Евгеньевну. А почему ее так называют? (ответы детей). Чем занимается кастелянша? (дети отвечают). Кастелянша – это заведующая бельевым хозяйством. Галина Евгеньевна следит за тем, что сшито из ткани: постельное белье, полотенца, одеяла, шторы. И даже за костюмами, в которых вы выступаете на праздниках.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нужно очень бережно обращаться с костюмами, аккуратно вешать полотенце не порвав крючок.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 думаете, какими качествами обладает Галина Евгеньевна? (добрая, заботливая, трудолюбивая, внимательная). Наша кастелянша очень любит свою работу, поэтому относиться к ней добросовестно и ответственно. Давайте посмотрим картинки, что на них делает кастелянша? (дети рассматривают иллюстрации с изображением труда кастелянши).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Какой материал необходим Галине Евгеньевне для шитья костюмов? У меня на столе лежит разнообразный материал, вам необходимо выбрать нужный (дети выбирают: ткань, нитки, иголки, наперсток).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 называется машинка, на которой она все шьет? (швейная). А какие еще машинки вы знаете? (дети называют).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Что мы можем сказать о труде кастелянши в детском саду? Труд ее необходим и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нужен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благодарны Галине Евгеньевне за ее труд и постараемся быть аккуратными.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ответственно ведет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 нашим рубликам учет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Лучшей в мире кастелянше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Уваженье и почёт!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неё в руках умело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порится любое дело!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танцоров каждый год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Чудные костюмы шьет!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Беседа: «Знакомство с профессией повар».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детей с профессией повар, его трудовыми процессами, с предметами – помощниками.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беседы: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Повар - мастер щей, борщей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рагу из овощей.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Вкусный сварит он бульон,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Торт испечь сумеет он.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Торт украсит шоколадом,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Кремом и цукатами.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красавцу-торту рады,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Съедим его с ребятами.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Повар и в самом деле умеет вкусно готовить, может аппетитно, красиво оформить любое блюдо: и салат, и торт. Как вы думаете, трудная у него работа или легкая? (Ответы детей.) Некоторые ребята могут подумать, что совсем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нетрудная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Каждый день они видят, как мама или бабушка готовят завтрак, обед, ужин: варят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жарят на сковороде картошку. Но одно дело приготовить вкусный обед на три-четыре человека, и совсем другое - на сто-двести человек!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Повара вкусно и сытно кормят взрослых и детей в санаториях и домах отдыха, в ресторанах, столовых и кафе, в лагерях, школах и детских садах. Старинная русская пословица говорит: "Добрый повар стоит доктора". Как вы думаете, почему? (Ответы детей.) Правильно! От питания во многом зависит здоровье человека. Еда всухомятку, на бегу, не вовремя может привести к болезням желудка, так же как и однообразное питание, в котором не хватает витаминов и других полезных веществ.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Современный повар работает на специально оборудованной кухне. Чего там только нет! И электропечи, и холодильные установки, и автоматы для приготовления теста, и разнообразные смесители, и автоматические ножи для чистки и резки овощей. Но есть у повара и ручные орудия труда - длинные вилки с двумя зубьями для мяса, огромная разливательная ложка для супов, деревянное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веселко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в самом деле похожее на лодочное весло. Им повар размешивает кашу. А варятся каши, супы, щи и борщи не в кастрюлях, а в огромных котлах! Повар должен обладать великолепной памятью!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знает и помнит, как готовить те или иные блюда, сколько и каких класть продуктов, какие подавать гарниры (т.е. овощи, каши) к котлетам, курице, рыбе, мясу.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сколько существует способов нарезать картофель?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Три, четыре? Нет, не угадали. Таких способов более десятка.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только некоторые из них: соломкой, брусочками, кубиками, кружочками, ломтиками, сгружай, бочонками, шариками...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Выбирает профессию повара обыкновенно человек, который любит готовить, проявляя при этом фантазию, выдумку. Многие знаменитые повара сами придумывают новые блюда. Надев белоснежный халат и колпак, повар "колдует" над кастрюлями, что-то смешивает, доливает, обжаривает. Послушайте любопытную историю о том, как появились «Пожарские» котлеты. Один путешественник ехал из Москвы в Петербург и остановился в городе Торжке. Он зашел в трактир (так в старину называли небольшие придорожные рестораны) и попросил трактирщика приготовить ему котлет из телятины. Но телятины не оказалось, и трактирщик, фамилия которого была Пожарский, приготовил котлеты из куриного мяса. Путешественнику они очень понравились, и с тех пор эти котлеты вошли в меню (меню - подбор кушаний, а также листок с их перечнем) под названием "Пожарских" котлет.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Кстати, люди этой профессии должны обладать тонким обонянием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хорошо развитыми вкусовыми ощущениями.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Знают повара секреты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Приготовленья вкусных блюд.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скажем им за это -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поваром - нелегкий труд!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Вопросы и задания: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    Как вы думаете, почему говорится: "Добрый повар стоит доктора"?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    В чем состоит работа повара?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    Какими приборами снабжена современная кухня в ресторане, в столовой? Какие приспособления есть на кухне у вас дома?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    Кто у вас в семье готовит пищу? Помогаете ли вы маме или бабушке готовить завтрак, обед, ужин?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     Какое ваше любимое блюдо?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     Смогли бы вы что-нибудь приготовить сами? Кто научил вас этому?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       Нравится ли вам работа повара?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       А, вы хотели бы выбрать эту профессию? Почему?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Беседа о профессии повар.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беседы: 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представление детям о профессии повара; о его профессиональных действиях и предметах, необходимых для работы; воспитывать в детях чувство признательности и уважения к чужому труду.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беседы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Чтобы узнать о ком мы сегодня будем говорить, отгадайте </w:t>
      </w: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загадку</w:t>
      </w:r>
      <w:r w:rsidRPr="0048211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Ходит в белом колпаке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поварёшкою в руке.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готовит нам обед: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Кашу, щи и винегрет.  Кто это?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Правильно, сегодня мы познакомимся с профессией повар детского сада.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же такой повар? (Повар в детском саду — это человек, который готовит еду, выдает ее помощникам воспитателя.)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думаете, кто может работать поваром? (Поваром может работать любой человек, который любит и умеет готовить.)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-А, как вы думаете это просто – готовить?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самом деле, готовить - это не простое занятие! Сварить две-три тарелки супа несложно, но сделать так, чтобы вкусным был суп, сваренный в огромной кастрюле, приготовить по-настоящему вкусный обед для всех ребят детского сада – это очень сложно. Поэтому, чтобы хорошо готовить, повара долго учатся.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 нашем в детском садике есть специальная комната, где повара готовят для нас вкусную еду.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Кто знает, как называется эта комната?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-Ну, конечно, это кухня.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детском саду на кухне повар готовит разные блюда. Он варит супы, каши, компоты, жарит котлеты, блины, мясо. Повар умеет испечь вкусные пироги и булочки. Когда повар готовит на кухне еду, вокруг распространяются аппетитные запахи. Из рук повара к детям на стол попадают первые, вторые и третьи блюда, салаты, выпечка. Важно не только правильно приготовить, но и красиво оформить блюда, чтобы даже один вид их вызывал аппетит.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Пальчиковая гимнастика «Повар»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Повар готовил обед.             (Ребром ладони дети стучат по столу)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тут отключили свет.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Повар леща берет                  (Загибают большие пальцы.)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опускает в компот.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Бросает в котел поленья.      (Загибают средние пальцы.)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Угли бьет поварёшкой.         (Загибают безымянные пальцы.)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Сахар сыплет в бульон.        (Загибают мизинец.)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очень доволен он.              (Разводят руками)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-Ребята, как вы думаете, вкусный обед получился у повара, почему?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Рассматривание иллюстрации «Повар»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изображен на картинке?  Где они находится?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делает повар?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Повар у плиты творит,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 крыльях он парит.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бурлит вокруг него,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Кухня – кузница его.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Каждое его творенье -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 сказка, объеденье,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Мысли, творчества полет.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Тот, кто пробовал, поймет.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А, во что одет повар? В обычную одежду или в специальную?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Правильно, повар должен быть одет в белоснежный халат и колпак. Колпак прикрывает волосы повара, чтобы они не попали в еду. Ведь это очень неприятно обнаружить в кушанье волосы. Халат у повара всегда должен быть чистым и без карманов. В карманы складывают разные мелочи, а повару нельзя хранить в карманах мелочи (пуговицы, расчески, карандаши и пр.), так как они нечаянно могут попасть в пищу.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А, как ты думаешь, моет ли повар руки перед тем, как начать готовить?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Конечно!  Повар перед приготовлением пищи обязательно моет с мылом руки, хорошенько споласкивает их водой и насухо вытирает полотенцем.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приготовления пищи повар использует плиту и жарочный шкаф. «Помощниками» повара являются мясорубка, картофелечистка, хлеборезка, тестомешалка.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кухне у повара есть предметы, которые ему помогают в готовке. Как ты думаешь, что это за предметы?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Отгадайте загадки: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Полюбуйся, посмотри -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Полюс северный внутри!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сверкает снег и лед,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сама зима живет.   (Холодильник)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Сама не ем, а людей кормлю. (Ложка)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крышей - четыре ножки,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Над крышей - суп да ложки.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Стол)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Жесткая, дырявая,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Колючая, корявая.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ей на спину положат,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она тотчас изгложет. (Тёрка)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Закипит – исходит паром,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свистит, и пышет жаром,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Крышкой брякает, стучит.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Эй, сними меня! – кричит. (Чайник)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Игра: «Что лишнее?»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Кастрюля, сковородка, половник, ложка, прищепка, дуршлаг, ковш.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Игра: «Продолжи предложение»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Повар чистит… (рыбу, овощи, посуду);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моет …(руки, овощи, посуду);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режет… (овощи мясо, лук)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жарит … (рыбу, котлеты);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варит … (кашу, суп, компот);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печет … (пирожки, пирог);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солит … (суп, картофельное пюре, салат).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Ребята, с какой профессией вы познакомились? Как вы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думаете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каким должен быть повар детского сада.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Словарная работа: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мясорубка, хлеборезка, картофелечистка, плита, блюда, выпечка, аппетит, гарнир, фантазия.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Названия действий: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варит, жарит, режет, солит, чистит, печёт, готовит…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Названия качеств </w:t>
      </w:r>
      <w:proofErr w:type="spell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личности</w:t>
      </w:r>
      <w:proofErr w:type="gramStart"/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рудолюбивый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добрый, заботливый, аккуратный, терпеливый…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Беседа: «Знакомство с профессией медицинской сестры».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обогащение представлений о профессии медицинской сестры.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Закрепить знания детей о профессиональных трудовых действиях 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медицинской сестры. Развивать умение называть необходимый материал для оказания первой медицинской помощи при ссадинах, царапинах. Воспитывать заботливое отношение к сверстникам, уважение к труду медицинской сестры.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схема "модель трудового процесса медсестры", плоскостная фигура "Доктор 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Пилюлькин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",  иллюстрация  с  изображением  медсестры,  фотографии.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4821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 беседы: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 задает загадку.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 у постели больного сидит?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 как лечиться, он всем говорит: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 болен – он капли предложит принять,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Тому, кто здоров – разрешит погулять.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(Доктор)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 к детям:</w:t>
      </w:r>
    </w:p>
    <w:p w:rsidR="00482115" w:rsidRPr="00482115" w:rsidRDefault="00482115" w:rsidP="004821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 зовут нашу медсестру?</w:t>
      </w:r>
    </w:p>
    <w:p w:rsidR="00482115" w:rsidRPr="00482115" w:rsidRDefault="00482115" w:rsidP="004821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 делает медсестра?</w:t>
      </w:r>
    </w:p>
    <w:p w:rsidR="00482115" w:rsidRPr="00482115" w:rsidRDefault="00482115" w:rsidP="004821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 ей надо для работы?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Сюрпризный момент.  Входит Доктор Пилюлькин, у него в руках схема "модель трудового процесса  медсестры".  Дети рассматривают.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 предлагает Доктору 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Пилюлькину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пройти 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медицинский 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кабинет, посмотреть  оборудование,  материалы,  которые  нужны  для  работы  медсестры.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Вспоминают правила поведения  во  время  экскурсии.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Заходят в кабинет, здороваются.  Дети сообщают, что они  хотят  рассказать  Доктору 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Пилюлькину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 что  в  детском  саду  тоже  есть  материалы,  которые  необходимы  для  первой  медицинской  помощи  при  небольших  ссадинах,  царапинах.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Медицинская сестра показывает материалы, дети  рассказывают 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их  назначении.  Перекись водорода, йод необходимы  для  обработки  раны;  бинт  нужен,  чтобы  наложить  повязку.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Медицинская  сестра  знакомит  и  показывает  правила  оказания  первой  медицинской  помощи.</w:t>
      </w:r>
    </w:p>
    <w:p w:rsidR="00482115" w:rsidRPr="00482115" w:rsidRDefault="00482115" w:rsidP="004821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Сначала  рану  нужно  промыть.</w:t>
      </w:r>
    </w:p>
    <w:p w:rsidR="00482115" w:rsidRPr="00482115" w:rsidRDefault="00482115" w:rsidP="004821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Обработать перекисью  водорода  или  йодом.</w:t>
      </w:r>
    </w:p>
    <w:p w:rsidR="00482115" w:rsidRPr="00482115" w:rsidRDefault="00482115" w:rsidP="004821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Отрезать бактерицидный  пластырь  и  заклеить  рану  (или  перевязать  бинтом).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 и  Доктор 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Пилюлькин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благодарят  медсестру  и  прощаются. 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Отправляются в  группу.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 предлагают  Доктору 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Пилюлькину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остаться  и  поиграть  в  сюжетно – ролевую  игру  "Больница".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Беседа о труде медсестры.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Цель: 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детей с профессией медицинской сестры; развивать у детей наблюдательность; учить детей проявлять заботливое отношение к своим друзьям; умение определять больные места, сознательно прислушиваться к своему организму, оказывать элементарную медицинскую помощь; знакомить с правилами безопасности в обращении с лекарствами.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 уважение к труду медсестры.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Ход беседы: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вы не знаете, что случилось с куклой Алисой? Не заболела ли она? (выслушиваю предположения детей). Мы вчера ее брали с собой на прогулку, наверное, у нее замерзли ножки, заболела голова и горло, начался насморк. Что же теперь делать? (дети предлагают вылечить куклу: напоить чаем с медом, попарить ноги, поставить горчичники, дать лекарство).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ни я, ни вы, не знаем, какое нужно дать лекарство. Как же быть? К кому обратиться за помощью? (предлагают позвать медсестру).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давайте позвоним медсестре и пригласим ее к нам в группу (звоним по телефону). Пока наша медсестра идет к нам, давайте вспомним, как ее зовут? Да, ее зовут Зоя Владимировна. А вот и она.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Дети с ней здороваются и сообщают, что случилась беда – заболела кукла Алиса.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просят Зою Владимировну помочь вылечить куклу. Медсестра соглашается, внимательно осматривает куклу, слушает ее, сопровождая свои действия подробным рассказом. Зоя Владимировна предлагает «напоить» больную чаем из лекарственных трав и уложить в теплую постель.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благодарят медсестру за оказанную помощь и медсестра уходит).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а какие лекарственные травы вы знаете? (дети называют: подорожник, одуванчик, мать – и – мачеха, чистотел, ромашка и др.)</w:t>
      </w:r>
      <w:proofErr w:type="gramEnd"/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(Дети на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мультимедийном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экране рассматривают фотографии лекарственных растений).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Конечно, лекарственные травы помогают выздороветь. А что нужно делать для укрепления здоровья? (заниматься физкультурой, делать зарядку, закаляться).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Профессия медсестры обязывает много знать о лекарственных препаратах, о травах, о витаминах. У нашей медсестры чуткое и доброе сердце, она всегда спешит на помощь, она много знает и умеет. Если что – то случиться, мы всегда можем обратиться к нашей Зое Владимировне.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прививки были в срок,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Гигиены дать урок,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сходили к окулисту,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Логопеду и дантисту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тобы были наши дети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Здоровее всех на свете -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посту уже с утра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Медицинская сестра!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Сейчас заварим чай из лекарственных трав, напоим им куклу Алису, уложим ее в постель, а мы съедим по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витаминке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чтобы не болеть.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Беседа о труде дворника.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Цель: 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детей о труде дворника, познакомить с орудиями его труда. Воспитывать уважения к людям такой профессии, как дворник.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Ход беседы: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отгадайте загадку: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решает каждый день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Трудную задачку: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им мусор вывозить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Этой старой тачкой?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Угадали или нет?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загадке есть ответ.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Подметают дворики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Доблестные… (дворники)!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нашем детском саду тоже есть дворник. Давайте вспомним, как его зовут. А зовут его Иван Николаевич. Чем же он занимается? (сгребает листья, собирает мусор, подметает дорожки и т. п.). Да, много дел у нашего Ивана Николаевича. А чем мы можем ему помочь? ( Надо быть очень аккуратными, не бросать мусор на дорожку). Что нужно сделать, если увидели мусор? (нужно подмести). А какие орудия труда для этого нужны? (веник и савок). У меня есть несколько веников и совочков, сейчас мы посмотрим,  как вы умеете ими пользоваться.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Физминутка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Вот, вот наши руки, (</w:t>
      </w:r>
      <w:r w:rsidRPr="00482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показывают руки ладошками вниз)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наши руки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482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</w:t>
      </w:r>
      <w:proofErr w:type="gramEnd"/>
      <w:r w:rsidRPr="00482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оказывают руки ладошками вверх)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Держат, держат веник руки (</w:t>
      </w:r>
      <w:r w:rsidRPr="00482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показывают,  как держат веник)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Держат и метут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482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</w:t>
      </w:r>
      <w:proofErr w:type="gramEnd"/>
      <w:r w:rsidRPr="004821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оказывают как метут)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Ребята, а какими качествами обладает наш Иван Николаевич? (он добрый, трудолюбивый, старательный, аккуратный, чистоплотный). А кто – </w:t>
      </w:r>
      <w:proofErr w:type="spell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нибудь</w:t>
      </w:r>
      <w:proofErr w:type="spell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вас обладает такими же качествами? (ответы детей).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для себя установим правила: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Бросать мусор только в мусорную корзину.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Если увидели мусор, то поднять его и бросить в мусорную корзину.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Соблюдать чистоту.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Хочу закончить беседу с вами словами благодарности нашему дворнику.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дворник с метлой и лопатой,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мороз, листопад и пургу.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Сгребает, дорожки песком засыпает,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приучает к труду.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Беседа о труде плотника.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познакомить детей с трудом плотника, обозначить его значимость и необходимость. Воспитывать чувство признательности и уважения к человеку этой профессии, к его труду.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Ход беседы: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нашим новым игрушкам не на чем сидеть – не хватает мебели, ведь игрушек стало больше. Как быть? Кто может помочь нашим новым игрушкам? Кто из сотрудников детского сада может помочь? (дети высказывают свои предположения).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 сразу догадаетесь, отгадав загадку, слушайте: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бревно отешет ловко,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Стены сделает, навес,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него смолой спецовка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сосновый пахнет лес.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Мастерит он нам буфеты,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Стулья, тумбы, табуреты,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стружках весь его верстак,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работать надо как.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ком загадка? (о плотнике). Вспомните имя и отчество нашего плотника? (Олег Васильевич). Знаете ли вы обязанности плотника в детском саду? Он ремонтирует мебель: детские и взрослые стулья, столы, шкафы для раздевания; крепит мебель; прикручивает ручки к тумбочкам; вешает картины на стены и многое другое.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Скажите, ребята, а какими профессиональными качествами должен обладать плотник? (умелый, аккуратный, трудолюбивый, старательный, внимательный).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Да, ребята, наш плотник – Олег Васильевич обладает хорошими человеческими качествами. Он очень добрый, внимательный, всегда выручит в трудную минуту, поможет любому сотруднику в детском саду. Он хороший друг и товарищ.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давайте посмотрим, вся ли мебель у нас в порядке? (дети начинают осматривать). Вижу, что у двух стульев ножки расшатались, сломалась дверка у шкафчика. Что будем делать? (позовем плотника). Нашему плотнику в работе помогут предметы – помощники. А какие, вы узнаете, отгадав загадки: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 худ,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голова с пуд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олоток)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завижу лежебоку,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валяется без проку,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прижму его к доске,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 так стукну по 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башке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доску спрячется бедняжка,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Чуть видна его рубашка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воздь)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Немного позже плотник к нам обязательно придет,  и все неполадки устранит, а мы пока поиграем в игру «Ровным кругом» (показываем  и называем действия: пилим доски, закручиваем шурупы, вытаскиваем гвозди, сверлим, рубим топором, стучим молотком и т. д.)</w:t>
      </w:r>
    </w:p>
    <w:p w:rsidR="00482115" w:rsidRDefault="00482115" w:rsidP="004821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82115" w:rsidRPr="00482115" w:rsidRDefault="00482115" w:rsidP="004821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Беседа о труде электрика.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Цель: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познакомить детей с трудом электрика. Воспитывать чувство личной безопасности, быть осторожными с электрическими приборами. Воспитывать уважение к труду электрика.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Ход беседы: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Вдруг погас в детсаде свет.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нам быть, кто даст совет?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электрика зовём.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приходит сразу в дом.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Ремонтирует проводку.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Действует умело, чётко.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электричеством, друзья,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Быть беспечными нельзя.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как нужно обращаться с электричеством? (осторожно). Если она неисправна, то кого мы позовем? Да, мы зовем нашего электрика. Напомните мне, как его зовут? (Александр Михайлович). А чем он занят в детском саду? (ремонтирует все, что связано с электричеством).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что в нашей группе связано с электричеством? (лампочки, нагревательный бочок и то, что мы включаем в розетку: пылесос, кварцевая лампа). Когда перегорают лампочки, мы зовем на помощь нашего Александра Михайловича. Для нас он как спасатель – спасатель по электричеству. Он всегда спешит к нам на помощь. И поэтому у нас в группе и в детском саду все в порядке, что связано с электричеством. А как вы думаете, чтобы работать электриком, какими человеческими качествами нужно обладать? (нужно быть сосредоточенным, внимательным, спокойным, думающим, выносливым, знающим свое дело).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Давайте сейчас посмотрим и обсудим картинки.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рассматривают картинки с изображением электрических приборов и рассуждают, как с ними нужно обращаться).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Неаккуратное обращение с электрическими приборами к чему приводит, ребята? (к пожару). И это очень опасно, так как все может сгореть. Допустить этого нельзя, поэтому детям нельзя пользоваться электрическими приборами. Дома электрическими приборами пользуются родители и если что – то сломалось, то вы уже знаете, кого позвать.</w:t>
      </w:r>
    </w:p>
    <w:p w:rsidR="00482115" w:rsidRPr="00482115" w:rsidRDefault="00482115" w:rsidP="004821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доме свет погас,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тока нет у вас,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сломаны приборы,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является к вам скоро: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Оглядит проводку зорко,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Поработает отверткой,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Выключатель щелкнет: "трак!" –</w:t>
      </w:r>
      <w:r w:rsidRPr="004821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исчезнет полумрак.</w:t>
      </w:r>
    </w:p>
    <w:p w:rsidR="008E19C7" w:rsidRDefault="008E19C7"/>
    <w:sectPr w:rsidR="008E19C7" w:rsidSect="008E1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D11BA"/>
    <w:multiLevelType w:val="multilevel"/>
    <w:tmpl w:val="7BBEC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647AF6"/>
    <w:multiLevelType w:val="multilevel"/>
    <w:tmpl w:val="F60CB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34760C"/>
    <w:multiLevelType w:val="multilevel"/>
    <w:tmpl w:val="5C824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482115"/>
    <w:rsid w:val="00482115"/>
    <w:rsid w:val="008E1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3">
    <w:name w:val="c43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82115"/>
  </w:style>
  <w:style w:type="paragraph" w:customStyle="1" w:styleId="c20">
    <w:name w:val="c20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82115"/>
  </w:style>
  <w:style w:type="paragraph" w:customStyle="1" w:styleId="c33">
    <w:name w:val="c33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82115"/>
  </w:style>
  <w:style w:type="paragraph" w:customStyle="1" w:styleId="c55">
    <w:name w:val="c55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82115"/>
  </w:style>
  <w:style w:type="paragraph" w:customStyle="1" w:styleId="c68">
    <w:name w:val="c68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82115"/>
  </w:style>
  <w:style w:type="paragraph" w:customStyle="1" w:styleId="c46">
    <w:name w:val="c46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8">
    <w:name w:val="c58"/>
    <w:basedOn w:val="a0"/>
    <w:rsid w:val="00482115"/>
  </w:style>
  <w:style w:type="character" w:customStyle="1" w:styleId="c2">
    <w:name w:val="c2"/>
    <w:basedOn w:val="a0"/>
    <w:rsid w:val="00482115"/>
  </w:style>
  <w:style w:type="paragraph" w:customStyle="1" w:styleId="c6">
    <w:name w:val="c6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482115"/>
  </w:style>
  <w:style w:type="paragraph" w:customStyle="1" w:styleId="c16">
    <w:name w:val="c16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482115"/>
  </w:style>
  <w:style w:type="paragraph" w:customStyle="1" w:styleId="c9">
    <w:name w:val="c9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482115"/>
  </w:style>
  <w:style w:type="paragraph" w:customStyle="1" w:styleId="c22">
    <w:name w:val="c22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8211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82115"/>
    <w:rPr>
      <w:color w:val="800080"/>
      <w:u w:val="single"/>
    </w:rPr>
  </w:style>
  <w:style w:type="paragraph" w:customStyle="1" w:styleId="c45">
    <w:name w:val="c45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7">
    <w:name w:val="c57"/>
    <w:basedOn w:val="a"/>
    <w:rsid w:val="0048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ds82.ru/doshkolnik/4255-.html&amp;sa=D&amp;ust=1579947953089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ds82.ru/doshkolnik/204-.html&amp;sa=D&amp;ust=1579947953089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ds82.ru/doshkolnik/2594-.html&amp;sa=D&amp;ust=157994795308900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ogle.com/url?q=http://ds82.ru/doshkolnik/294-.html&amp;sa=D&amp;ust=157994795308800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ds82.ru/doshkolnik/4127-.html&amp;sa=D&amp;ust=157994795309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7248</Words>
  <Characters>41318</Characters>
  <Application>Microsoft Office Word</Application>
  <DocSecurity>0</DocSecurity>
  <Lines>344</Lines>
  <Paragraphs>96</Paragraphs>
  <ScaleCrop>false</ScaleCrop>
  <Company/>
  <LinksUpToDate>false</LinksUpToDate>
  <CharactersWithSpaces>48470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2022-10-21T17:55:00Z</dcterms:created>
  <dcterms:modified xsi:type="dcterms:W3CDTF">2022-10-21T17:58:00Z</dcterms:modified>
</cp:coreProperties>
</file>