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3C6" w:rsidRDefault="00415E5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Конспект занятия</w:t>
      </w:r>
    </w:p>
    <w:p w:rsidR="00D873C6" w:rsidRDefault="00D873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Тема: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3572">
        <w:rPr>
          <w:rFonts w:ascii="Times New Roman" w:eastAsia="Times New Roman" w:hAnsi="Times New Roman" w:cs="Times New Roman"/>
          <w:sz w:val="28"/>
          <w:szCs w:val="28"/>
        </w:rPr>
        <w:t>Подарок книге. Изготовление необычных книжных закладок.</w:t>
      </w: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Цель: </w:t>
      </w:r>
      <w:r w:rsidR="00300244"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 изготавливать закладки для книги в технике оригами с элементами аппликации.</w:t>
      </w: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Задачи:</w:t>
      </w: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Обучающие: </w:t>
      </w:r>
    </w:p>
    <w:p w:rsidR="00300244" w:rsidRPr="00300244" w:rsidRDefault="00300244" w:rsidP="003002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навык работы по алгоритму – пошаговой инструкцией по изготовлению закладки для книг;</w:t>
      </w:r>
    </w:p>
    <w:p w:rsidR="00D873C6" w:rsidRPr="00300244" w:rsidRDefault="00300244" w:rsidP="003002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Познакомить с одним из видов декоративно-прикладного искусства – оригами;</w:t>
      </w:r>
    </w:p>
    <w:p w:rsidR="00D873C6" w:rsidRDefault="00415E5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Развивающие: </w:t>
      </w:r>
    </w:p>
    <w:p w:rsidR="00300244" w:rsidRPr="00300244" w:rsidRDefault="00300244" w:rsidP="003002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1.</w:t>
      </w:r>
      <w:r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мелкую моторику рук;</w:t>
      </w:r>
    </w:p>
    <w:p w:rsidR="00D873C6" w:rsidRDefault="00300244" w:rsidP="003002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2. Создавать условия для развития эстетического восприятия;</w:t>
      </w:r>
    </w:p>
    <w:p w:rsidR="00D873C6" w:rsidRDefault="00415E5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Воспитательные:</w:t>
      </w: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300244"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бережное отношение к книгам;</w:t>
      </w:r>
    </w:p>
    <w:p w:rsidR="00D873C6" w:rsidRDefault="00415E57" w:rsidP="00D254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873C6" w:rsidRPr="00D254A3" w:rsidRDefault="00415E57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ab/>
        <w:t xml:space="preserve">Целевая аудитория: </w:t>
      </w:r>
      <w:r w:rsidR="00D254A3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воспитанники от 9 до 16 лет.</w:t>
      </w: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Оборудование и материалы: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00244"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цветная бумага, ножницы, клей, простой карандаш, фломастеры, </w:t>
      </w:r>
      <w:r w:rsid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иллюстрации </w:t>
      </w:r>
      <w:r w:rsidR="00300244" w:rsidRP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«Топ 10 самых интересных закладок».</w:t>
      </w: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Продолжительность занятия: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1D3572">
        <w:rPr>
          <w:rFonts w:ascii="Times New Roman" w:eastAsia="Times New Roman" w:hAnsi="Times New Roman" w:cs="Times New Roman"/>
          <w:color w:val="111111"/>
          <w:sz w:val="28"/>
          <w:szCs w:val="28"/>
        </w:rPr>
        <w:t>45 минут.</w:t>
      </w:r>
    </w:p>
    <w:p w:rsidR="00D873C6" w:rsidRDefault="00D873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73C6" w:rsidRDefault="00415E5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занятия</w:t>
      </w:r>
    </w:p>
    <w:p w:rsidR="00D873C6" w:rsidRDefault="00415E5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1. Вводная часть 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Ребята, послушайте внимательно стихотворение, которое я вам сейчас прочту. Это стихотворение называется «Две книжки» Сергея Борисовича Ильина.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Однажды встретились две книжки,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Разговорились меж собой.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«Ну, как твои делишки?» - одна спросила у другой.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«Ох, милая, мне стыдно перед классом: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Хозяин мой обложки вырвал …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Да что обложки… Оборвал листы.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Из них он делает кораблики, плоты и голубей.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Боюсь, листы пойдут на змей, тогда лететь мне в облака.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А у тебя целы бока?»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«Твои мне не знакомы муки. Не помню я такого дня,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proofErr w:type="gramStart"/>
      <w:r w:rsidRPr="009F7C4E">
        <w:rPr>
          <w:rFonts w:ascii="Times New Roman" w:eastAsia="Times New Roman" w:hAnsi="Times New Roman" w:cs="Times New Roman"/>
          <w:sz w:val="28"/>
          <w:szCs w:val="28"/>
        </w:rPr>
        <w:t>бы</w:t>
      </w:r>
      <w:proofErr w:type="gramEnd"/>
      <w:r w:rsidRPr="009F7C4E">
        <w:rPr>
          <w:rFonts w:ascii="Times New Roman" w:eastAsia="Times New Roman" w:hAnsi="Times New Roman" w:cs="Times New Roman"/>
          <w:sz w:val="28"/>
          <w:szCs w:val="28"/>
        </w:rPr>
        <w:t xml:space="preserve"> не вымыв чисто руки, сел ученик читать меня.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А посмотри-ка на мои листочки: На них чернильной не увидишь точки.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lastRenderedPageBreak/>
        <w:t>Про кляксы я молчу – о них и говорить-то неприлично.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>Зато и я его учу не как-нибудь, а на «отлично».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Скажите, о чем это стихотворение?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 xml:space="preserve"> О двух книжках.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Как выглядит первая книга?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Плохо, листы вырваны. Ей стыдно перед классом за свой внешний вид.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Что о ней говорится?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Хозяин-мальчишка вырвал из книги листы и сделал из них кораблики, плоты, голубей.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Как с ней обращались?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Не правильно, плохо. Мальчик не берег книгу.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Что вы можете сказать о второй книжке?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Вторая книга выглядит хорошо.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Как с ней обращались?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Хозяин бережет книгу, всегда моет руки, когда садится её читать, не пишет в книге, не пачкает её, не вырывает страницы.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Верно! А что нужно делать для того, чтобы книга на долгое время сохранялась красивой и чистой?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Нужно беречь книги. Нельзя вырывать страницы, мять их. Перед тем как сесть за книгу нужно помыть руки. Нельзя есть во время чтения. Нужно аккуратно складывать учебники в портфель и т.д.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Pr="009F7C4E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9F7C4E">
        <w:rPr>
          <w:rFonts w:ascii="Times New Roman" w:eastAsia="Times New Roman" w:hAnsi="Times New Roman" w:cs="Times New Roman"/>
          <w:sz w:val="28"/>
          <w:szCs w:val="28"/>
        </w:rPr>
        <w:t xml:space="preserve"> как вы относитесь к своим книгам и учебникам?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Хорошо, аккуратно.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Что же нужно делать, чтобы знать на какой странице вы остановились?</w:t>
      </w:r>
    </w:p>
    <w:p w:rsidR="009F7C4E" w:rsidRP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Пользоваться закладками.</w:t>
      </w:r>
    </w:p>
    <w:p w:rsidR="009F7C4E" w:rsidRDefault="009F7C4E" w:rsidP="009F7C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Правильно! Нужно иметь закладки.</w:t>
      </w:r>
    </w:p>
    <w:p w:rsidR="001D3572" w:rsidRDefault="00415E57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Основная часть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Закладка для книги - специальное приспособление для пометки нужной страницы в книге. Книжные закладки давно живут между страниц книг и в состоянии рассказать нам много интересного о прошлом. Книжные закладки появились еще в 13 веке, делались они из кожи и велюра, позже из ткани и плотной бумаги. Каких только закладок не было - шелковые, вышитые, с различной символикой и видами, портре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тами королей и королев.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XIX веке читающие дамы нередко отдавали предпочтение цветам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кружевным платочкам.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Книжная закладка, помогала не только запоминать или быстро находить нужную страницу текста, но и элементарно работала на улучшение сохранности конкретного экземпляра издания (страницы не листались читателями без надобности). Уже со времен рукописной книги закладка выполняла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эстетическую функцию.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XV-XVI веках получили распространение закладки – регистры – 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своеобразный вид закладок в виде небольшого язычка (из кожи, пергамента, ткани), прикрепленного к краю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выбранных листов книги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Тогда же, как на Западе, так и в России, необычайной популярностью пользовались закладки, представляющие собой конструкцию из нескольких лент, шнуров, тесьмы, прикрепленных к держателям самой разнообразной формы, в России их 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называют «</w:t>
      </w:r>
      <w:proofErr w:type="spellStart"/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паварозами</w:t>
      </w:r>
      <w:proofErr w:type="spellEnd"/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На закладках печатались календари и адреса книжных магазинов, умные мысли и горячие призывы, например, «Береги природу!». Были, да и сейчас существуют, закладки с полезной информацией: единицы измерения, таблица умножения, формулы для школяров, виды городов, памятные даты, животные и птицы – уголька мелкого, но много всегда можно было с пользой подбросить жадному д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о знаний читателю.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Искусство закладки имеет национальный колорит. Закладка как сувенир дает представление о стране, истории, художественной культуре народа, его традициях и эстетических идеалах. Компактность и легкость закладки для перевозки делает ее идеальным туристическим сувениром. Закладки р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азличаются по размеру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, по до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полнительным функциям, по виду текста, по содержанию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мате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риалу изготовления.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Сейчас мы посмотрим топ-10 самый необычны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и интересных закладок (рассматриваем примеры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4533D9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Современные дизайнеры с каждым днем придумывают новые дизайны закладок для книг, один другого краше.</w:t>
      </w:r>
    </w:p>
    <w:p w:rsidR="004533D9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вами серия закладок для книг в виде ладошек на 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бой вкус «Руки вверх!» </w:t>
      </w:r>
    </w:p>
    <w:p w:rsidR="004533D9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Закладка для книг в виде растекшейся краски. Очевидцы утверждают, что такая модель не только весьма оригинальна, но и очень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удобна в эксплуатации </w:t>
      </w:r>
    </w:p>
    <w:p w:rsidR="004533D9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Вдогонку ногам, выглядывающим из книги, закованный в плен человечек. Однако что-то подсказывает, что желтому персонажу в своей 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роли вполне комфортно.</w:t>
      </w:r>
    </w:p>
    <w:p w:rsidR="004533D9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Закладки для книг в виде листьев дерева.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Необычно и лаконично.</w:t>
      </w:r>
    </w:p>
    <w:p w:rsidR="004533D9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данная модель закладки помогает не только найти нужную страницу, но и увеличивает текст в ходе чтения. Подходит для тех, кто любит чита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>ть, но забыл очки дома</w:t>
      </w:r>
    </w:p>
    <w:p w:rsidR="004533D9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 животных не раз проскальзывала в творчестве дизайнеров, создающих закладки для книг. Однако много животных (как и книг в принципе) не бывает </w:t>
      </w:r>
    </w:p>
    <w:p w:rsidR="004533D9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Гусиное перо с давних пор служило и закладкой для книг, и ручкой. Дизайнеры решили вспомнить славное прошлое пера и вернули его 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страницы книг 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Говорят, что тараканы вымирают, подобно динозаврам. А ведь еще не так давно в книге непутевых хозяек можно было найти не спрятанные деньги, а засушенного таракана. Ужасное зрелище, в отличие от новой моде</w:t>
      </w:r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 закладки для </w:t>
      </w:r>
      <w:proofErr w:type="gramStart"/>
      <w:r w:rsidR="00453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книг 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Закладку</w:t>
      </w:r>
      <w:proofErr w:type="gramEnd"/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книги каждый может выбрать на свой вкус или сделать её своими руками. Главное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содержание книги! 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357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Практическая работа.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Кто догадался, что мы сегодня с вами будем выполнять?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Закладки.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Какую цель мы можем поставить перед собой?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Научиться делать закладки.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Правильно. Посмотрите, какую закладку сделала я. Это закладка выполнена в технике оригами. </w:t>
      </w:r>
      <w:proofErr w:type="spellStart"/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Орига́ми</w:t>
      </w:r>
      <w:proofErr w:type="spellEnd"/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(яп. </w:t>
      </w:r>
      <w:proofErr w:type="spellStart"/>
      <w:r w:rsidR="001D3572" w:rsidRPr="001D3572">
        <w:rPr>
          <w:rFonts w:ascii="MS Gothic" w:eastAsia="MS Gothic" w:hAnsi="MS Gothic" w:cs="MS Gothic" w:hint="eastAsia"/>
          <w:color w:val="000000"/>
          <w:sz w:val="28"/>
          <w:szCs w:val="28"/>
        </w:rPr>
        <w:t>折り紙</w:t>
      </w:r>
      <w:proofErr w:type="spellEnd"/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, «сложенная бумага») — вид декоративно-прикладного искусства; японское искусство складывания фигурок из бумаги.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Воспитатель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 как вы считаете, какие материалы нам понадобятся для выполнения закладки?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Дети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Цветная бумага.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Воспитатель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 как соединены детали закладки?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Дети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помощью клея.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Воспитатель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Какие инструменты нам понадобятся?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Дети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Клей, ножницы, линейка, простой карандаш, фломастеры.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План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выполнения работы.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1. Повторение правил работы с ножницами и клеем.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2. Демонстрация образца закладки.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3. Изготовление шаблона закладки-уголка в технике оригами.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4. Дополнение деталей закладки по желанию.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5. Выставка работ.</w:t>
      </w:r>
    </w:p>
    <w:p w:rsidR="001D3572" w:rsidRPr="00300244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D3572" w:rsidRPr="00300244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3002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1. Повторение правил работы с ножницами и клеем.</w:t>
      </w:r>
    </w:p>
    <w:p w:rsidR="001D3572" w:rsidRPr="001D3572" w:rsidRDefault="004533D9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Воспитатель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: Вспомним правила работы с ножницами и клеем.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С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ножницами: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1. Не держи ножницы концами вверх.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2. Не оставляй ножницы в открытом виде.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3. Передавай ножницы только в закрытом виде, кольцами в сторону товарища.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4. При работе следи за пальцами левой руки.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5. Клади ножницы на стол так, чтобы они не свешивались за край стола.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С</w:t>
      </w: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клеем: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1. При работе с клеем пользуйся кисточкой, если это требуется.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2. Бери то количество клея, которое требуется для выполнения работы на данном этапе.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3. Излишки клея убирай мягкой тряпочкой или салфеткой, осторожно прижимая ее.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 Кисточку и руки после работы хорошо вымой с мылом.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D3572" w:rsidRPr="00300244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3002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2. Демонстрация образца закладки.</w:t>
      </w:r>
    </w:p>
    <w:p w:rsidR="001D3572" w:rsidRPr="001D3572" w:rsidRDefault="00300244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eastAsia"/>
          <w:color w:val="000000"/>
          <w:sz w:val="28"/>
          <w:szCs w:val="28"/>
        </w:rPr>
        <w:t>Воспитатель</w:t>
      </w:r>
      <w:r w:rsidR="001D3572"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Сейчас я покажу вам, как вы будете изготавливать закладки.             </w:t>
      </w:r>
    </w:p>
    <w:p w:rsidR="001D3572" w:rsidRPr="001D3572" w:rsidRDefault="001D3572" w:rsidP="001D35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Изготовление шаблона закладки-уголка в технике </w:t>
      </w:r>
      <w:proofErr w:type="gramStart"/>
      <w:r w:rsidRPr="001D3572">
        <w:rPr>
          <w:rFonts w:ascii="Times New Roman" w:eastAsia="Times New Roman" w:hAnsi="Times New Roman" w:cs="Times New Roman"/>
          <w:color w:val="000000"/>
          <w:sz w:val="28"/>
          <w:szCs w:val="28"/>
        </w:rPr>
        <w:t>оригами.</w:t>
      </w:r>
      <w:r w:rsid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="00300244">
        <w:rPr>
          <w:rFonts w:ascii="Times New Roman" w:eastAsia="Times New Roman" w:hAnsi="Times New Roman" w:cs="Times New Roman"/>
          <w:color w:val="000000"/>
          <w:sz w:val="28"/>
          <w:szCs w:val="28"/>
        </w:rPr>
        <w:t>с опорой на технологическую карту)</w:t>
      </w:r>
    </w:p>
    <w:p w:rsidR="00D873C6" w:rsidRDefault="00D873C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73C6" w:rsidRDefault="00415E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3. Заключительная часть </w:t>
      </w:r>
    </w:p>
    <w:p w:rsidR="00300244" w:rsidRDefault="003002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244">
        <w:rPr>
          <w:rFonts w:ascii="Times New Roman" w:eastAsia="Times New Roman" w:hAnsi="Times New Roman" w:cs="Times New Roman"/>
          <w:sz w:val="28"/>
          <w:szCs w:val="28"/>
        </w:rPr>
        <w:t xml:space="preserve"> Делаем мини-выставку готовых работ. Дети сами оценивают качество, эстетичность, оригинальность изделий (отдают свой голос за лучшую работу, объясняя свой выбор).</w:t>
      </w:r>
    </w:p>
    <w:p w:rsidR="009F7C4E" w:rsidRPr="009F7C4E" w:rsidRDefault="00415E57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F7C4E"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="009F7C4E" w:rsidRPr="009F7C4E">
        <w:rPr>
          <w:rFonts w:ascii="Times New Roman" w:eastAsia="Times New Roman" w:hAnsi="Times New Roman" w:cs="Times New Roman"/>
          <w:sz w:val="28"/>
          <w:szCs w:val="28"/>
        </w:rPr>
        <w:t>: наше занятие подходит к концу. Я предлагаю вам нарисовать на лицах-смайликах своё настроение. Когда вы закончите, поднимите смайлик вверх, что бы мы все могли</w:t>
      </w:r>
      <w:r w:rsidR="009F7C4E">
        <w:rPr>
          <w:rFonts w:ascii="Times New Roman" w:eastAsia="Times New Roman" w:hAnsi="Times New Roman" w:cs="Times New Roman"/>
          <w:sz w:val="28"/>
          <w:szCs w:val="28"/>
        </w:rPr>
        <w:t xml:space="preserve"> увидеть, что у вас получилась.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9F7C4E">
        <w:rPr>
          <w:rFonts w:ascii="Times New Roman" w:eastAsia="Times New Roman" w:hAnsi="Times New Roman" w:cs="Times New Roman"/>
          <w:sz w:val="28"/>
          <w:szCs w:val="28"/>
        </w:rPr>
        <w:t>: Я рада, что у вас хорошее настроение, ведь сегодня вы хорошо потрудились. У вас всех получился очень оригинальные и красивые закладки. Спасибо за занятие!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C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F7C4E" w:rsidRPr="009F7C4E" w:rsidRDefault="009F7C4E" w:rsidP="009F7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73C6" w:rsidRDefault="00D87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3572" w:rsidRDefault="00415E57" w:rsidP="001D35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873C6" w:rsidRDefault="00D873C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sectPr w:rsidR="00D873C6">
      <w:pgSz w:w="11906" w:h="16838"/>
      <w:pgMar w:top="1134" w:right="851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04E32"/>
    <w:multiLevelType w:val="multilevel"/>
    <w:tmpl w:val="3FC4BA40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3C6"/>
    <w:rsid w:val="0005458F"/>
    <w:rsid w:val="001D3572"/>
    <w:rsid w:val="00300244"/>
    <w:rsid w:val="00415E57"/>
    <w:rsid w:val="004533D9"/>
    <w:rsid w:val="009F7C4E"/>
    <w:rsid w:val="00D254A3"/>
    <w:rsid w:val="00D8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5337"/>
  <w15:docId w15:val="{B045873D-F8CF-421A-8188-BA0063A27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10">
    <w:name w:val="Сетка таблицы1"/>
    <w:basedOn w:val="a1"/>
    <w:next w:val="a4"/>
    <w:uiPriority w:val="99"/>
    <w:rsid w:val="00640C94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39"/>
    <w:rsid w:val="00640C94"/>
    <w:pPr>
      <w:spacing w:after="0" w:line="240" w:lineRule="auto"/>
    </w:pPr>
    <w:rPr>
      <w:rFonts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640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40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0C94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BB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B2B10"/>
  </w:style>
  <w:style w:type="character" w:customStyle="1" w:styleId="c1">
    <w:name w:val="c1"/>
    <w:basedOn w:val="a0"/>
    <w:rsid w:val="00BB2B10"/>
  </w:style>
  <w:style w:type="character" w:customStyle="1" w:styleId="c3">
    <w:name w:val="c3"/>
    <w:basedOn w:val="a0"/>
    <w:rsid w:val="00BB2B10"/>
  </w:style>
  <w:style w:type="paragraph" w:styleId="a7">
    <w:name w:val="Normal (Web)"/>
    <w:basedOn w:val="a"/>
    <w:uiPriority w:val="99"/>
    <w:semiHidden/>
    <w:unhideWhenUsed/>
    <w:rsid w:val="00512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106A11"/>
    <w:pPr>
      <w:spacing w:after="0" w:line="240" w:lineRule="auto"/>
    </w:pPr>
  </w:style>
  <w:style w:type="character" w:styleId="a9">
    <w:name w:val="Strong"/>
    <w:basedOn w:val="a0"/>
    <w:uiPriority w:val="22"/>
    <w:qFormat/>
    <w:rsid w:val="0031607E"/>
    <w:rPr>
      <w:b/>
      <w:bCs/>
    </w:rPr>
  </w:style>
  <w:style w:type="paragraph" w:styleId="aa">
    <w:name w:val="List Paragraph"/>
    <w:basedOn w:val="a"/>
    <w:uiPriority w:val="34"/>
    <w:qFormat/>
    <w:rsid w:val="00D07C4F"/>
    <w:pPr>
      <w:ind w:left="720"/>
      <w:contextualSpacing/>
    </w:p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BfHz6sQU5E5kWqfq+JYnzfF58w==">AMUW2mUfq6wdujbZ+H9KhSDuE+/qbeoRBq3pEb2I+1h5CmFYvCDwhrdpSTUWgvXm4RA2fWXCsHZjIG9uIP5ac3JTWg8xkIwtoEjn7WLRBzcFqqDyo8w8TEs=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 квартира</cp:lastModifiedBy>
  <cp:revision>4</cp:revision>
  <dcterms:created xsi:type="dcterms:W3CDTF">2022-01-20T15:11:00Z</dcterms:created>
  <dcterms:modified xsi:type="dcterms:W3CDTF">2023-03-04T12:56:00Z</dcterms:modified>
</cp:coreProperties>
</file>