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6398D3" w14:textId="77777777" w:rsidR="00F5666E" w:rsidRDefault="005D17D2" w:rsidP="002E6642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BA11CC">
        <w:rPr>
          <w:b/>
          <w:bCs/>
          <w:sz w:val="32"/>
          <w:szCs w:val="32"/>
        </w:rPr>
        <w:t>Спорт</w:t>
      </w:r>
      <w:r w:rsidR="00F5666E">
        <w:rPr>
          <w:b/>
          <w:bCs/>
          <w:sz w:val="32"/>
          <w:szCs w:val="32"/>
        </w:rPr>
        <w:t xml:space="preserve">ивное развлечение </w:t>
      </w:r>
    </w:p>
    <w:p w14:paraId="5E2A603A" w14:textId="6FEA8541" w:rsidR="002E6642" w:rsidRPr="00BA11CC" w:rsidRDefault="00F5666E" w:rsidP="002E6642">
      <w:pPr>
        <w:spacing w:after="0" w:line="24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для детей </w:t>
      </w:r>
      <w:r w:rsidR="00A409D5" w:rsidRPr="00BA11CC">
        <w:rPr>
          <w:b/>
          <w:bCs/>
          <w:sz w:val="32"/>
          <w:szCs w:val="32"/>
        </w:rPr>
        <w:t xml:space="preserve"> группы</w:t>
      </w:r>
      <w:r>
        <w:rPr>
          <w:b/>
          <w:bCs/>
          <w:sz w:val="32"/>
          <w:szCs w:val="32"/>
        </w:rPr>
        <w:t xml:space="preserve"> раннего возраста </w:t>
      </w:r>
    </w:p>
    <w:p w14:paraId="02E48F2F" w14:textId="249AB54F" w:rsidR="005D17D2" w:rsidRPr="00BA11CC" w:rsidRDefault="00A409D5" w:rsidP="002E6642">
      <w:pPr>
        <w:spacing w:after="0" w:line="240" w:lineRule="auto"/>
        <w:jc w:val="center"/>
        <w:rPr>
          <w:b/>
          <w:bCs/>
          <w:sz w:val="32"/>
          <w:szCs w:val="32"/>
        </w:rPr>
      </w:pPr>
      <w:r w:rsidRPr="00BA11CC">
        <w:rPr>
          <w:b/>
          <w:bCs/>
          <w:sz w:val="32"/>
          <w:szCs w:val="32"/>
        </w:rPr>
        <w:t xml:space="preserve"> </w:t>
      </w:r>
      <w:r w:rsidR="002659A3" w:rsidRPr="00BA11CC">
        <w:rPr>
          <w:b/>
          <w:bCs/>
          <w:sz w:val="32"/>
          <w:szCs w:val="32"/>
        </w:rPr>
        <w:t>«</w:t>
      </w:r>
      <w:r w:rsidR="002E6642" w:rsidRPr="00BA11CC">
        <w:rPr>
          <w:b/>
          <w:bCs/>
          <w:sz w:val="32"/>
          <w:szCs w:val="32"/>
        </w:rPr>
        <w:t>Вместе с Зайкой, вместе с Мишкой поиграть хочу</w:t>
      </w:r>
      <w:r w:rsidR="005D17D2" w:rsidRPr="00BA11CC">
        <w:rPr>
          <w:b/>
          <w:bCs/>
          <w:sz w:val="32"/>
          <w:szCs w:val="32"/>
        </w:rPr>
        <w:t>»</w:t>
      </w:r>
    </w:p>
    <w:p w14:paraId="1555BAEB" w14:textId="77777777" w:rsidR="005D17D2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Цель: Поднять настроение детям, проявить активность, самостоятельность и инициативу в действиях.</w:t>
      </w:r>
    </w:p>
    <w:p w14:paraId="14F08FBC" w14:textId="77777777" w:rsidR="00F874D0" w:rsidRPr="00BA11CC" w:rsidRDefault="00F874D0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Задачи:</w:t>
      </w:r>
    </w:p>
    <w:p w14:paraId="6BC6D8EA" w14:textId="77777777" w:rsidR="00F874D0" w:rsidRPr="00BA11CC" w:rsidRDefault="00F874D0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- создать радостное настроение, вызывать положительные эмоции, закрепить умение ходить в колонне по одному;</w:t>
      </w:r>
    </w:p>
    <w:p w14:paraId="467C7CFF" w14:textId="77777777" w:rsidR="00F874D0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- </w:t>
      </w:r>
      <w:r w:rsidR="00F874D0" w:rsidRPr="00BA11CC">
        <w:rPr>
          <w:sz w:val="28"/>
          <w:szCs w:val="28"/>
        </w:rPr>
        <w:t xml:space="preserve"> прыгать на обеих ногах с продвижением вперед, ходить в равновесии по доске, прыгать из обруча в обруч;</w:t>
      </w:r>
    </w:p>
    <w:p w14:paraId="30D4235F" w14:textId="77777777" w:rsidR="00F874D0" w:rsidRPr="00BA11CC" w:rsidRDefault="00F874D0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- развивать ловкость и физические качества у дошкольников</w:t>
      </w:r>
      <w:r w:rsidR="007F1DD7" w:rsidRPr="00BA11CC">
        <w:rPr>
          <w:sz w:val="28"/>
          <w:szCs w:val="28"/>
        </w:rPr>
        <w:t>;</w:t>
      </w:r>
    </w:p>
    <w:p w14:paraId="555DBA18" w14:textId="77777777" w:rsidR="00F874D0" w:rsidRPr="00BA11CC" w:rsidRDefault="00F874D0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- воспитывать вежливость, организованность.</w:t>
      </w:r>
    </w:p>
    <w:p w14:paraId="07B9089C" w14:textId="77777777" w:rsidR="007F1DD7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- закрепить содержание знакомых потешек и стихов.</w:t>
      </w:r>
    </w:p>
    <w:p w14:paraId="608BECA3" w14:textId="179F45C4" w:rsidR="00F874D0" w:rsidRPr="00BA11CC" w:rsidRDefault="007F1DD7" w:rsidP="002E6642">
      <w:pPr>
        <w:spacing w:after="0" w:line="240" w:lineRule="auto"/>
        <w:rPr>
          <w:sz w:val="28"/>
          <w:szCs w:val="28"/>
        </w:rPr>
      </w:pPr>
      <w:proofErr w:type="gramStart"/>
      <w:r w:rsidRPr="00BA11CC">
        <w:rPr>
          <w:sz w:val="28"/>
          <w:szCs w:val="28"/>
        </w:rPr>
        <w:t xml:space="preserve">Инвентарь: бочонок с медом, </w:t>
      </w:r>
      <w:r w:rsidR="00C556B4" w:rsidRPr="00BA11CC">
        <w:rPr>
          <w:sz w:val="28"/>
          <w:szCs w:val="28"/>
        </w:rPr>
        <w:t xml:space="preserve">ребристая </w:t>
      </w:r>
      <w:r w:rsidRPr="00BA11CC">
        <w:rPr>
          <w:sz w:val="28"/>
          <w:szCs w:val="28"/>
        </w:rPr>
        <w:t xml:space="preserve">доска, дуги, </w:t>
      </w:r>
      <w:r w:rsidR="00F874D0" w:rsidRPr="00BA11CC">
        <w:rPr>
          <w:sz w:val="28"/>
          <w:szCs w:val="28"/>
        </w:rPr>
        <w:t>капуста, обручи, мягки</w:t>
      </w:r>
      <w:r w:rsidRPr="00BA11CC">
        <w:rPr>
          <w:sz w:val="28"/>
          <w:szCs w:val="28"/>
        </w:rPr>
        <w:t>е массажные коврики, корзина,  шары 3-х цветов (красный, желтый, зеленый)</w:t>
      </w:r>
      <w:r w:rsidR="00F874D0" w:rsidRPr="00BA11CC">
        <w:rPr>
          <w:sz w:val="28"/>
          <w:szCs w:val="28"/>
        </w:rPr>
        <w:t>.</w:t>
      </w:r>
      <w:proofErr w:type="gramEnd"/>
    </w:p>
    <w:p w14:paraId="73020A3F" w14:textId="77777777" w:rsidR="007F1DD7" w:rsidRPr="00BA11CC" w:rsidRDefault="007F1DD7" w:rsidP="002E6642">
      <w:pPr>
        <w:spacing w:after="0" w:line="240" w:lineRule="auto"/>
        <w:rPr>
          <w:b/>
          <w:sz w:val="28"/>
          <w:szCs w:val="28"/>
        </w:rPr>
      </w:pPr>
      <w:r w:rsidRPr="00BA11CC">
        <w:rPr>
          <w:b/>
          <w:sz w:val="28"/>
          <w:szCs w:val="28"/>
        </w:rPr>
        <w:t>Проведение спортивного развлечения.</w:t>
      </w:r>
    </w:p>
    <w:p w14:paraId="304FF558" w14:textId="77777777" w:rsidR="006F0751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Ведущая предлагает им совершить прогулку в лес «на автобусе». Дети садятся на стулья.</w:t>
      </w:r>
    </w:p>
    <w:p w14:paraId="0683FE86" w14:textId="12F60101" w:rsidR="006F0751" w:rsidRPr="00BA11CC" w:rsidRDefault="00F5666E" w:rsidP="002E6642">
      <w:pPr>
        <w:spacing w:after="0" w:line="240" w:lineRule="auto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П</w:t>
      </w:r>
      <w:r w:rsidR="006F0751" w:rsidRPr="00BA11CC">
        <w:rPr>
          <w:sz w:val="28"/>
          <w:szCs w:val="28"/>
          <w:u w:val="single"/>
        </w:rPr>
        <w:t>есня «В автобусе»</w:t>
      </w:r>
    </w:p>
    <w:p w14:paraId="10C80E15" w14:textId="77777777" w:rsidR="006F0751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Вот мы в автобусе сидим </w:t>
      </w:r>
      <w:proofErr w:type="spellStart"/>
      <w:r w:rsidRPr="00BA11CC">
        <w:rPr>
          <w:sz w:val="28"/>
          <w:szCs w:val="28"/>
        </w:rPr>
        <w:t>сидим</w:t>
      </w:r>
      <w:proofErr w:type="spellEnd"/>
      <w:r w:rsidRPr="00BA11CC">
        <w:rPr>
          <w:sz w:val="28"/>
          <w:szCs w:val="28"/>
        </w:rPr>
        <w:t xml:space="preserve"> </w:t>
      </w:r>
      <w:proofErr w:type="spellStart"/>
      <w:r w:rsidRPr="00BA11CC">
        <w:rPr>
          <w:sz w:val="28"/>
          <w:szCs w:val="28"/>
        </w:rPr>
        <w:t>сидим</w:t>
      </w:r>
      <w:proofErr w:type="spellEnd"/>
      <w:r w:rsidRPr="00BA11CC">
        <w:rPr>
          <w:sz w:val="28"/>
          <w:szCs w:val="28"/>
        </w:rPr>
        <w:t xml:space="preserve"> </w:t>
      </w:r>
      <w:proofErr w:type="spellStart"/>
      <w:r w:rsidRPr="00BA11CC">
        <w:rPr>
          <w:sz w:val="28"/>
          <w:szCs w:val="28"/>
        </w:rPr>
        <w:t>сидим</w:t>
      </w:r>
      <w:proofErr w:type="spellEnd"/>
      <w:r w:rsidRPr="00BA11CC">
        <w:rPr>
          <w:sz w:val="28"/>
          <w:szCs w:val="28"/>
        </w:rPr>
        <w:t xml:space="preserve">, </w:t>
      </w:r>
      <w:r w:rsidRPr="00BA11CC">
        <w:rPr>
          <w:i/>
          <w:sz w:val="28"/>
          <w:szCs w:val="28"/>
        </w:rPr>
        <w:t>машут головой</w:t>
      </w:r>
    </w:p>
    <w:p w14:paraId="65D10655" w14:textId="77777777" w:rsidR="006F0751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И из окошечка глядим </w:t>
      </w:r>
      <w:proofErr w:type="spellStart"/>
      <w:r w:rsidRPr="00BA11CC">
        <w:rPr>
          <w:sz w:val="28"/>
          <w:szCs w:val="28"/>
        </w:rPr>
        <w:t>глядим</w:t>
      </w:r>
      <w:proofErr w:type="spellEnd"/>
      <w:r w:rsidRPr="00BA11CC">
        <w:rPr>
          <w:sz w:val="28"/>
          <w:szCs w:val="28"/>
        </w:rPr>
        <w:t xml:space="preserve"> </w:t>
      </w:r>
      <w:proofErr w:type="spellStart"/>
      <w:r w:rsidRPr="00BA11CC">
        <w:rPr>
          <w:sz w:val="28"/>
          <w:szCs w:val="28"/>
        </w:rPr>
        <w:t>глядим</w:t>
      </w:r>
      <w:proofErr w:type="spellEnd"/>
      <w:r w:rsidRPr="00BA11CC">
        <w:rPr>
          <w:sz w:val="28"/>
          <w:szCs w:val="28"/>
        </w:rPr>
        <w:t xml:space="preserve"> </w:t>
      </w:r>
      <w:proofErr w:type="spellStart"/>
      <w:r w:rsidRPr="00BA11CC">
        <w:rPr>
          <w:sz w:val="28"/>
          <w:szCs w:val="28"/>
        </w:rPr>
        <w:t>глядим</w:t>
      </w:r>
      <w:proofErr w:type="spellEnd"/>
      <w:r w:rsidRPr="00BA11CC">
        <w:rPr>
          <w:sz w:val="28"/>
          <w:szCs w:val="28"/>
        </w:rPr>
        <w:t xml:space="preserve">. </w:t>
      </w:r>
      <w:r w:rsidRPr="00BA11CC">
        <w:rPr>
          <w:i/>
          <w:sz w:val="28"/>
          <w:szCs w:val="28"/>
        </w:rPr>
        <w:t>подставляют ладонь ко лбу</w:t>
      </w:r>
    </w:p>
    <w:p w14:paraId="1EECC864" w14:textId="77777777" w:rsidR="006F0751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Глядим назад, глядим вперед вот так вот так вот так </w:t>
      </w:r>
      <w:r w:rsidRPr="00BA11CC">
        <w:rPr>
          <w:i/>
          <w:sz w:val="28"/>
          <w:szCs w:val="28"/>
        </w:rPr>
        <w:t>поворачивают голову</w:t>
      </w:r>
    </w:p>
    <w:p w14:paraId="7CD0722D" w14:textId="77777777" w:rsidR="006F0751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Ну что ж автобус не везет никак </w:t>
      </w:r>
      <w:proofErr w:type="spellStart"/>
      <w:proofErr w:type="gramStart"/>
      <w:r w:rsidRPr="00BA11CC">
        <w:rPr>
          <w:sz w:val="28"/>
          <w:szCs w:val="28"/>
        </w:rPr>
        <w:t>никак</w:t>
      </w:r>
      <w:proofErr w:type="spellEnd"/>
      <w:proofErr w:type="gramEnd"/>
      <w:r w:rsidRPr="00BA11CC">
        <w:rPr>
          <w:sz w:val="28"/>
          <w:szCs w:val="28"/>
        </w:rPr>
        <w:t xml:space="preserve">  </w:t>
      </w:r>
      <w:proofErr w:type="spellStart"/>
      <w:r w:rsidRPr="00BA11CC">
        <w:rPr>
          <w:sz w:val="28"/>
          <w:szCs w:val="28"/>
        </w:rPr>
        <w:t>никак</w:t>
      </w:r>
      <w:proofErr w:type="spellEnd"/>
      <w:r w:rsidRPr="00BA11CC">
        <w:rPr>
          <w:sz w:val="28"/>
          <w:szCs w:val="28"/>
        </w:rPr>
        <w:t xml:space="preserve">? </w:t>
      </w:r>
      <w:r w:rsidRPr="00BA11CC">
        <w:rPr>
          <w:i/>
          <w:sz w:val="28"/>
          <w:szCs w:val="28"/>
        </w:rPr>
        <w:t>пожимают плечами</w:t>
      </w:r>
    </w:p>
    <w:p w14:paraId="63B91DFC" w14:textId="77777777" w:rsidR="006F0751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Колеса закружились вдруг вот так вот так вот так, </w:t>
      </w:r>
      <w:proofErr w:type="spellStart"/>
      <w:r w:rsidRPr="00BA11CC">
        <w:rPr>
          <w:i/>
          <w:sz w:val="28"/>
          <w:szCs w:val="28"/>
        </w:rPr>
        <w:t>крутилочка</w:t>
      </w:r>
      <w:proofErr w:type="spellEnd"/>
    </w:p>
    <w:p w14:paraId="4FC02D47" w14:textId="77777777" w:rsidR="006F0751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Вперед мы покатились вдруг вот так вот так вот так. </w:t>
      </w:r>
      <w:r w:rsidRPr="00BA11CC">
        <w:rPr>
          <w:i/>
          <w:sz w:val="28"/>
          <w:szCs w:val="28"/>
        </w:rPr>
        <w:t>хлопают</w:t>
      </w:r>
    </w:p>
    <w:p w14:paraId="1A95E9BE" w14:textId="77777777" w:rsidR="006F0751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И мы не просто так сидим – би, би, би, би, би, би </w:t>
      </w:r>
      <w:r w:rsidRPr="00BA11CC">
        <w:rPr>
          <w:i/>
          <w:sz w:val="28"/>
          <w:szCs w:val="28"/>
        </w:rPr>
        <w:t>крутят руль</w:t>
      </w:r>
    </w:p>
    <w:p w14:paraId="0434D58D" w14:textId="77777777" w:rsidR="006F0751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Мы громко-громко все гудим - би, би, би, би, би, би </w:t>
      </w:r>
      <w:r w:rsidRPr="00BA11CC">
        <w:rPr>
          <w:i/>
          <w:sz w:val="28"/>
          <w:szCs w:val="28"/>
        </w:rPr>
        <w:t>крутят руль</w:t>
      </w:r>
    </w:p>
    <w:p w14:paraId="79F1262F" w14:textId="77777777" w:rsidR="006F0751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Пускай автобус нас трясет – вот так вот так вот так </w:t>
      </w:r>
      <w:r w:rsidRPr="00BA11CC">
        <w:rPr>
          <w:i/>
          <w:sz w:val="28"/>
          <w:szCs w:val="28"/>
        </w:rPr>
        <w:t>пожимают плечами</w:t>
      </w:r>
    </w:p>
    <w:p w14:paraId="3352E079" w14:textId="77777777" w:rsidR="006F0751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Мы едем-едем все вперед – вот так вот так вот так! </w:t>
      </w:r>
      <w:r w:rsidRPr="00BA11CC">
        <w:rPr>
          <w:i/>
          <w:sz w:val="28"/>
          <w:szCs w:val="28"/>
        </w:rPr>
        <w:t>дуют</w:t>
      </w:r>
    </w:p>
    <w:p w14:paraId="0D7A3E21" w14:textId="77777777" w:rsidR="006F0751" w:rsidRPr="00BA11CC" w:rsidRDefault="006F0751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>Ведущая</w:t>
      </w:r>
    </w:p>
    <w:p w14:paraId="25AE25FF" w14:textId="77777777" w:rsidR="006F0751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Вот мы и приехали в лес. </w:t>
      </w:r>
    </w:p>
    <w:p w14:paraId="24F46F58" w14:textId="77777777" w:rsidR="006F0751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Воспитатель: </w:t>
      </w:r>
    </w:p>
    <w:p w14:paraId="5060564A" w14:textId="77777777" w:rsidR="006F0751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Если где-то нет кого-то, </w:t>
      </w:r>
    </w:p>
    <w:p w14:paraId="1ADB2E20" w14:textId="77777777" w:rsidR="006F0751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Значит, кто-то где-то есть. </w:t>
      </w:r>
    </w:p>
    <w:p w14:paraId="658541E9" w14:textId="77777777" w:rsidR="006F0751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Только где же этот кто-то.</w:t>
      </w:r>
    </w:p>
    <w:p w14:paraId="443E8201" w14:textId="77777777" w:rsidR="006F0751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 И куда он мог залезть? </w:t>
      </w:r>
    </w:p>
    <w:p w14:paraId="2D0E2B98" w14:textId="77777777" w:rsidR="006F0751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Этот кто-то у нас спрятался. </w:t>
      </w:r>
    </w:p>
    <w:p w14:paraId="13AB27C9" w14:textId="13BFD0FC" w:rsidR="005D17D2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Давайте его поищем. (дети ходят п</w:t>
      </w:r>
      <w:r w:rsidR="006F0751" w:rsidRPr="00BA11CC">
        <w:rPr>
          <w:sz w:val="28"/>
          <w:szCs w:val="28"/>
        </w:rPr>
        <w:t>о залу, приходят к домику</w:t>
      </w:r>
      <w:r w:rsidRPr="00BA11CC">
        <w:rPr>
          <w:sz w:val="28"/>
          <w:szCs w:val="28"/>
        </w:rPr>
        <w:t>,</w:t>
      </w:r>
      <w:r w:rsidR="006F0751" w:rsidRPr="00BA11CC">
        <w:rPr>
          <w:sz w:val="28"/>
          <w:szCs w:val="28"/>
        </w:rPr>
        <w:t xml:space="preserve"> там их </w:t>
      </w:r>
      <w:r w:rsidR="000A1E40" w:rsidRPr="00BA11CC">
        <w:rPr>
          <w:sz w:val="28"/>
          <w:szCs w:val="28"/>
        </w:rPr>
        <w:t>встречает медведь</w:t>
      </w:r>
      <w:r w:rsidRPr="00BA11CC">
        <w:rPr>
          <w:sz w:val="28"/>
          <w:szCs w:val="28"/>
        </w:rPr>
        <w:t>)</w:t>
      </w:r>
      <w:r w:rsidR="006F0751" w:rsidRPr="00BA11CC">
        <w:rPr>
          <w:sz w:val="28"/>
          <w:szCs w:val="28"/>
        </w:rPr>
        <w:t>.</w:t>
      </w:r>
    </w:p>
    <w:p w14:paraId="2821FB06" w14:textId="77777777" w:rsidR="00AB7152" w:rsidRPr="00BA11CC" w:rsidRDefault="005D17D2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Воспитатель: </w:t>
      </w:r>
    </w:p>
    <w:p w14:paraId="3AA7E714" w14:textId="77777777" w:rsidR="005D17D2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Кто это?</w:t>
      </w:r>
    </w:p>
    <w:p w14:paraId="5658B232" w14:textId="77777777" w:rsidR="00AB7152" w:rsidRPr="00BA11CC" w:rsidRDefault="005D17D2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Дети: </w:t>
      </w:r>
    </w:p>
    <w:p w14:paraId="23B91064" w14:textId="77777777" w:rsidR="005D17D2" w:rsidRPr="00BA11CC" w:rsidRDefault="00AB715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lastRenderedPageBreak/>
        <w:t>М</w:t>
      </w:r>
      <w:r w:rsidR="005D17D2" w:rsidRPr="00BA11CC">
        <w:rPr>
          <w:sz w:val="28"/>
          <w:szCs w:val="28"/>
        </w:rPr>
        <w:t>едведь, мишка.</w:t>
      </w:r>
    </w:p>
    <w:p w14:paraId="0DB69935" w14:textId="77777777" w:rsidR="00AB7152" w:rsidRPr="00BA11CC" w:rsidRDefault="005D17D2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Воспитатель: </w:t>
      </w:r>
    </w:p>
    <w:p w14:paraId="234A1425" w14:textId="77777777" w:rsidR="007E4FA4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Здравствуй </w:t>
      </w:r>
      <w:proofErr w:type="spellStart"/>
      <w:r w:rsidRPr="00BA11CC">
        <w:rPr>
          <w:sz w:val="28"/>
          <w:szCs w:val="28"/>
        </w:rPr>
        <w:t>мишенька</w:t>
      </w:r>
      <w:proofErr w:type="spellEnd"/>
      <w:r w:rsidRPr="00BA11CC">
        <w:rPr>
          <w:sz w:val="28"/>
          <w:szCs w:val="28"/>
        </w:rPr>
        <w:t xml:space="preserve">, медведь. </w:t>
      </w:r>
      <w:r w:rsidR="007E4FA4" w:rsidRPr="00BA11CC">
        <w:rPr>
          <w:sz w:val="28"/>
          <w:szCs w:val="28"/>
        </w:rPr>
        <w:t xml:space="preserve">А мы к тебе в гости пришли и хотим с тобой поиграть. </w:t>
      </w:r>
    </w:p>
    <w:p w14:paraId="5C5D592D" w14:textId="77777777" w:rsidR="007E4FA4" w:rsidRPr="00BA11CC" w:rsidRDefault="007E4FA4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>Мишка:</w:t>
      </w:r>
    </w:p>
    <w:p w14:paraId="7911B61B" w14:textId="06ADDD42" w:rsidR="007E4FA4" w:rsidRPr="00BA11CC" w:rsidRDefault="007E4FA4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Здравствуйте, ребята. Какие молодцы, что заглянули ко мне в лес.</w:t>
      </w:r>
    </w:p>
    <w:p w14:paraId="570DEE3D" w14:textId="4E8D3F15" w:rsidR="007E4FA4" w:rsidRPr="00BA11CC" w:rsidRDefault="007E4FA4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Воспитатель:</w:t>
      </w:r>
    </w:p>
    <w:p w14:paraId="312047AB" w14:textId="1F49192E" w:rsidR="005D17D2" w:rsidRPr="00BA11CC" w:rsidRDefault="007E4FA4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Миша, ребята тебе сейчас расскажут</w:t>
      </w:r>
      <w:r w:rsidR="005D17D2" w:rsidRPr="00BA11CC">
        <w:rPr>
          <w:sz w:val="28"/>
          <w:szCs w:val="28"/>
        </w:rPr>
        <w:t xml:space="preserve"> какое стихотворе</w:t>
      </w:r>
      <w:r w:rsidRPr="00BA11CC">
        <w:rPr>
          <w:sz w:val="28"/>
          <w:szCs w:val="28"/>
        </w:rPr>
        <w:t>ние.</w:t>
      </w:r>
    </w:p>
    <w:p w14:paraId="3E6A348D" w14:textId="77777777" w:rsidR="00AB7152" w:rsidRPr="00BA11CC" w:rsidRDefault="005D17D2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Дети: </w:t>
      </w:r>
    </w:p>
    <w:p w14:paraId="0B6EDF5D" w14:textId="77777777" w:rsidR="005D17D2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Мишка косолапый по лесу идет,</w:t>
      </w:r>
    </w:p>
    <w:p w14:paraId="377BB9F8" w14:textId="77777777" w:rsidR="005D17D2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Шишки собирает, песенки поет.</w:t>
      </w:r>
    </w:p>
    <w:p w14:paraId="209A2800" w14:textId="77777777" w:rsidR="005D17D2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Вдруг упала шишка, прямо мишке в лоб!</w:t>
      </w:r>
    </w:p>
    <w:p w14:paraId="54FD57B9" w14:textId="77777777" w:rsidR="005D17D2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Мишка рассердился, и ногою - топ!</w:t>
      </w:r>
    </w:p>
    <w:p w14:paraId="161B383D" w14:textId="77777777" w:rsidR="00AB7152" w:rsidRPr="00BA11CC" w:rsidRDefault="005D17D2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Воспитатель: </w:t>
      </w:r>
    </w:p>
    <w:p w14:paraId="2D494272" w14:textId="23A416C9" w:rsidR="005D17D2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Покажите, как ходит мишка? </w:t>
      </w:r>
    </w:p>
    <w:p w14:paraId="6E86D16C" w14:textId="77777777" w:rsidR="00AB7152" w:rsidRPr="00BA11CC" w:rsidRDefault="006F0751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>Мишка:</w:t>
      </w:r>
    </w:p>
    <w:p w14:paraId="451D1D69" w14:textId="4C395864" w:rsidR="005D17D2" w:rsidRPr="00BA11CC" w:rsidRDefault="0024594A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Вы пришли со мной поиграть?</w:t>
      </w:r>
      <w:r w:rsidR="006F0751" w:rsidRPr="00BA11CC">
        <w:rPr>
          <w:sz w:val="28"/>
          <w:szCs w:val="28"/>
        </w:rPr>
        <w:t xml:space="preserve"> А по дос</w:t>
      </w:r>
      <w:r w:rsidR="005D17D2" w:rsidRPr="00BA11CC">
        <w:rPr>
          <w:sz w:val="28"/>
          <w:szCs w:val="28"/>
        </w:rPr>
        <w:t>ке ходить умеете?</w:t>
      </w:r>
      <w:r w:rsidR="006F0751" w:rsidRPr="00BA11CC">
        <w:rPr>
          <w:sz w:val="28"/>
          <w:szCs w:val="28"/>
        </w:rPr>
        <w:t xml:space="preserve"> А под  дугой пролезать умеете?</w:t>
      </w:r>
    </w:p>
    <w:p w14:paraId="08FE24AF" w14:textId="77777777" w:rsidR="00AB7152" w:rsidRPr="00BA11CC" w:rsidRDefault="005D17D2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Воспитатель: </w:t>
      </w:r>
    </w:p>
    <w:p w14:paraId="18D1F165" w14:textId="220A16FE" w:rsidR="005D17D2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Конечно</w:t>
      </w:r>
      <w:r w:rsidR="0024594A" w:rsidRPr="00BA11CC">
        <w:rPr>
          <w:sz w:val="28"/>
          <w:szCs w:val="28"/>
        </w:rPr>
        <w:t xml:space="preserve"> умеем</w:t>
      </w:r>
      <w:r w:rsidRPr="00BA11CC">
        <w:rPr>
          <w:sz w:val="28"/>
          <w:szCs w:val="28"/>
        </w:rPr>
        <w:t xml:space="preserve">, </w:t>
      </w:r>
      <w:r w:rsidR="0024594A" w:rsidRPr="00BA11CC">
        <w:rPr>
          <w:sz w:val="28"/>
          <w:szCs w:val="28"/>
        </w:rPr>
        <w:t>М</w:t>
      </w:r>
      <w:r w:rsidRPr="00BA11CC">
        <w:rPr>
          <w:sz w:val="28"/>
          <w:szCs w:val="28"/>
        </w:rPr>
        <w:t>ишка!</w:t>
      </w:r>
    </w:p>
    <w:p w14:paraId="49265C6C" w14:textId="77777777" w:rsidR="00AB7152" w:rsidRPr="00BA11CC" w:rsidRDefault="005D17D2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Мишка: </w:t>
      </w:r>
    </w:p>
    <w:p w14:paraId="5FB485EE" w14:textId="6D7F7E4A" w:rsidR="005D17D2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Тогда идите за мной. (</w:t>
      </w:r>
      <w:r w:rsidR="0024594A" w:rsidRPr="00BA11CC">
        <w:rPr>
          <w:sz w:val="28"/>
          <w:szCs w:val="28"/>
        </w:rPr>
        <w:t>медведь</w:t>
      </w:r>
      <w:r w:rsidRPr="00BA11CC">
        <w:rPr>
          <w:sz w:val="28"/>
          <w:szCs w:val="28"/>
        </w:rPr>
        <w:t xml:space="preserve"> ид</w:t>
      </w:r>
      <w:r w:rsidR="0024594A" w:rsidRPr="00BA11CC">
        <w:rPr>
          <w:sz w:val="28"/>
          <w:szCs w:val="28"/>
        </w:rPr>
        <w:t>е</w:t>
      </w:r>
      <w:r w:rsidRPr="00BA11CC">
        <w:rPr>
          <w:sz w:val="28"/>
          <w:szCs w:val="28"/>
        </w:rPr>
        <w:t>т</w:t>
      </w:r>
      <w:r w:rsidR="006F0751" w:rsidRPr="00BA11CC">
        <w:rPr>
          <w:sz w:val="28"/>
          <w:szCs w:val="28"/>
        </w:rPr>
        <w:t xml:space="preserve"> по </w:t>
      </w:r>
      <w:r w:rsidR="0024594A" w:rsidRPr="00BA11CC">
        <w:rPr>
          <w:sz w:val="28"/>
          <w:szCs w:val="28"/>
        </w:rPr>
        <w:t>доске, затем</w:t>
      </w:r>
      <w:r w:rsidR="006F0751" w:rsidRPr="00BA11CC">
        <w:rPr>
          <w:sz w:val="28"/>
          <w:szCs w:val="28"/>
        </w:rPr>
        <w:t xml:space="preserve"> пролеза</w:t>
      </w:r>
      <w:r w:rsidR="0024594A" w:rsidRPr="00BA11CC">
        <w:rPr>
          <w:sz w:val="28"/>
          <w:szCs w:val="28"/>
        </w:rPr>
        <w:t>е</w:t>
      </w:r>
      <w:r w:rsidR="006F0751" w:rsidRPr="00BA11CC">
        <w:rPr>
          <w:sz w:val="28"/>
          <w:szCs w:val="28"/>
        </w:rPr>
        <w:t>т под дугой</w:t>
      </w:r>
      <w:r w:rsidRPr="00BA11CC">
        <w:rPr>
          <w:sz w:val="28"/>
          <w:szCs w:val="28"/>
        </w:rPr>
        <w:t>)</w:t>
      </w:r>
      <w:r w:rsidR="006F0751" w:rsidRPr="00BA11CC">
        <w:rPr>
          <w:sz w:val="28"/>
          <w:szCs w:val="28"/>
        </w:rPr>
        <w:t>.</w:t>
      </w:r>
    </w:p>
    <w:p w14:paraId="2FD8039B" w14:textId="7DFA06C8" w:rsidR="0024594A" w:rsidRPr="00BA11CC" w:rsidRDefault="0024594A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Дети идут по доске, затем пролезают под дугой.</w:t>
      </w:r>
    </w:p>
    <w:p w14:paraId="47ADC9DB" w14:textId="77777777" w:rsidR="00AB7152" w:rsidRPr="00BA11CC" w:rsidRDefault="005D17D2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Мишка: </w:t>
      </w:r>
    </w:p>
    <w:p w14:paraId="7125A0A9" w14:textId="3C12A735" w:rsidR="006F0751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Быстрые вы и ловкие. </w:t>
      </w:r>
      <w:r w:rsidR="006F0751" w:rsidRPr="00BA11CC">
        <w:rPr>
          <w:sz w:val="28"/>
          <w:szCs w:val="28"/>
        </w:rPr>
        <w:t xml:space="preserve">Вы молодцы, дружные ребята. </w:t>
      </w:r>
      <w:r w:rsidR="0024594A" w:rsidRPr="00BA11CC">
        <w:rPr>
          <w:sz w:val="28"/>
          <w:szCs w:val="28"/>
        </w:rPr>
        <w:t>Вам со мной не скучно было?</w:t>
      </w:r>
    </w:p>
    <w:p w14:paraId="4B9165E2" w14:textId="77777777" w:rsidR="006F0751" w:rsidRPr="00BA11CC" w:rsidRDefault="006F0751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Воспитатель: </w:t>
      </w:r>
    </w:p>
    <w:p w14:paraId="23FE7DEC" w14:textId="77777777" w:rsidR="005D17D2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Мишка мы тебе гостинец принесли, бочонок с медом. Кушай на здоровье.</w:t>
      </w:r>
    </w:p>
    <w:p w14:paraId="75319302" w14:textId="77777777" w:rsidR="00AB7152" w:rsidRPr="00BA11CC" w:rsidRDefault="006F0751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Мишка: </w:t>
      </w:r>
    </w:p>
    <w:p w14:paraId="09E1B07C" w14:textId="77777777" w:rsidR="006F0751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Спасибо большое. До свидания, ребята. (медведь прячется в домике)</w:t>
      </w:r>
    </w:p>
    <w:p w14:paraId="323C4928" w14:textId="77777777" w:rsidR="006F0751" w:rsidRPr="00BA11CC" w:rsidRDefault="005D17D2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Воспитатель: </w:t>
      </w:r>
    </w:p>
    <w:p w14:paraId="4DCF61A4" w14:textId="77777777" w:rsidR="006F0751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Если где-то нет кого-то, </w:t>
      </w:r>
    </w:p>
    <w:p w14:paraId="27E1AFD0" w14:textId="77777777" w:rsidR="006F0751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Значит, кто-то где-то есть. </w:t>
      </w:r>
    </w:p>
    <w:p w14:paraId="1822933C" w14:textId="77777777" w:rsidR="006F0751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Только где же этот кто-то </w:t>
      </w:r>
    </w:p>
    <w:p w14:paraId="01772204" w14:textId="6BA26A88" w:rsidR="005D17D2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И куда он мог залезть? (</w:t>
      </w:r>
      <w:r w:rsidR="006F0751" w:rsidRPr="00BA11CC">
        <w:rPr>
          <w:sz w:val="28"/>
          <w:szCs w:val="28"/>
        </w:rPr>
        <w:t xml:space="preserve">дети ходят по залу, приходят к домику, там их </w:t>
      </w:r>
      <w:r w:rsidR="0024594A" w:rsidRPr="00BA11CC">
        <w:rPr>
          <w:sz w:val="28"/>
          <w:szCs w:val="28"/>
        </w:rPr>
        <w:t>встречает заяц</w:t>
      </w:r>
      <w:r w:rsidR="006F0751" w:rsidRPr="00BA11CC">
        <w:rPr>
          <w:sz w:val="28"/>
          <w:szCs w:val="28"/>
        </w:rPr>
        <w:t xml:space="preserve">). (дети ходят по залу, приходят к домику, там их </w:t>
      </w:r>
      <w:r w:rsidR="0024594A" w:rsidRPr="00BA11CC">
        <w:rPr>
          <w:sz w:val="28"/>
          <w:szCs w:val="28"/>
        </w:rPr>
        <w:t>встречает заяц</w:t>
      </w:r>
      <w:r w:rsidR="006F0751" w:rsidRPr="00BA11CC">
        <w:rPr>
          <w:sz w:val="28"/>
          <w:szCs w:val="28"/>
        </w:rPr>
        <w:t>).</w:t>
      </w:r>
    </w:p>
    <w:p w14:paraId="5260B64A" w14:textId="77777777" w:rsidR="00AB7152" w:rsidRPr="00BA11CC" w:rsidRDefault="006F0751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Воспитатель: </w:t>
      </w:r>
    </w:p>
    <w:p w14:paraId="633E0F9F" w14:textId="77777777" w:rsidR="006F0751" w:rsidRPr="00BA11CC" w:rsidRDefault="006F0751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Кто это?</w:t>
      </w:r>
    </w:p>
    <w:p w14:paraId="5EEA2ACA" w14:textId="77777777" w:rsidR="00AB7152" w:rsidRPr="00BA11CC" w:rsidRDefault="006F0751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Дети: </w:t>
      </w:r>
    </w:p>
    <w:p w14:paraId="58787407" w14:textId="77777777" w:rsidR="006F0751" w:rsidRPr="00BA11CC" w:rsidRDefault="00AB715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З</w:t>
      </w:r>
      <w:r w:rsidR="006F0751" w:rsidRPr="00BA11CC">
        <w:rPr>
          <w:sz w:val="28"/>
          <w:szCs w:val="28"/>
        </w:rPr>
        <w:t>айка.</w:t>
      </w:r>
    </w:p>
    <w:p w14:paraId="1FC0D777" w14:textId="400ACE33" w:rsidR="0024594A" w:rsidRPr="00BA11CC" w:rsidRDefault="0024594A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Здравствуй заинька. А мы к тебе в гости пришли и хотим с тобой поиграть. </w:t>
      </w:r>
    </w:p>
    <w:p w14:paraId="4416A1D5" w14:textId="2ADE5099" w:rsidR="0024594A" w:rsidRPr="00BA11CC" w:rsidRDefault="0024594A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lastRenderedPageBreak/>
        <w:t>Зайка:</w:t>
      </w:r>
    </w:p>
    <w:p w14:paraId="334B4BA9" w14:textId="77777777" w:rsidR="0024594A" w:rsidRPr="00BA11CC" w:rsidRDefault="0024594A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Здравствуйте, ребята. Какие молодцы, что заглянули ко мне в лес.</w:t>
      </w:r>
    </w:p>
    <w:p w14:paraId="414F27E5" w14:textId="77777777" w:rsidR="00AB7152" w:rsidRPr="00BA11CC" w:rsidRDefault="0083062C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>Воспитатель:</w:t>
      </w:r>
    </w:p>
    <w:p w14:paraId="14BA63BF" w14:textId="4A810836" w:rsidR="006F0751" w:rsidRPr="00BA11CC" w:rsidRDefault="0083062C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Покажите, как прыгает зай</w:t>
      </w:r>
      <w:r w:rsidR="006F0751" w:rsidRPr="00BA11CC">
        <w:rPr>
          <w:sz w:val="28"/>
          <w:szCs w:val="28"/>
        </w:rPr>
        <w:t xml:space="preserve">ка? </w:t>
      </w:r>
    </w:p>
    <w:p w14:paraId="1BB4A05A" w14:textId="21E3C2FE" w:rsidR="0024594A" w:rsidRPr="00BA11CC" w:rsidRDefault="00B01366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>Зай</w:t>
      </w:r>
      <w:r w:rsidR="0024594A" w:rsidRPr="00BA11CC">
        <w:rPr>
          <w:sz w:val="28"/>
          <w:szCs w:val="28"/>
          <w:u w:val="single"/>
        </w:rPr>
        <w:t>ка:</w:t>
      </w:r>
    </w:p>
    <w:p w14:paraId="0DF336C0" w14:textId="11372589" w:rsidR="0024594A" w:rsidRPr="00BA11CC" w:rsidRDefault="0024594A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Вы пришли со мной поиграть?</w:t>
      </w:r>
    </w:p>
    <w:p w14:paraId="25EF0B09" w14:textId="5CF17D81" w:rsidR="006F0751" w:rsidRPr="00BA11CC" w:rsidRDefault="00CB0D2D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Тогда идите за мной. (</w:t>
      </w:r>
      <w:r w:rsidR="00B01366" w:rsidRPr="00BA11CC">
        <w:rPr>
          <w:sz w:val="28"/>
          <w:szCs w:val="28"/>
        </w:rPr>
        <w:t>заяц</w:t>
      </w:r>
      <w:r w:rsidR="006F0751" w:rsidRPr="00BA11CC">
        <w:rPr>
          <w:sz w:val="28"/>
          <w:szCs w:val="28"/>
        </w:rPr>
        <w:t xml:space="preserve"> </w:t>
      </w:r>
      <w:r w:rsidR="002140B3" w:rsidRPr="00BA11CC">
        <w:rPr>
          <w:sz w:val="28"/>
          <w:szCs w:val="28"/>
        </w:rPr>
        <w:t>прыга</w:t>
      </w:r>
      <w:r w:rsidR="00B01366" w:rsidRPr="00BA11CC">
        <w:rPr>
          <w:sz w:val="28"/>
          <w:szCs w:val="28"/>
        </w:rPr>
        <w:t>е</w:t>
      </w:r>
      <w:r w:rsidR="002140B3" w:rsidRPr="00BA11CC">
        <w:rPr>
          <w:sz w:val="28"/>
          <w:szCs w:val="28"/>
        </w:rPr>
        <w:t>т из обруча в обруч</w:t>
      </w:r>
      <w:r w:rsidR="006F0751" w:rsidRPr="00BA11CC">
        <w:rPr>
          <w:sz w:val="28"/>
          <w:szCs w:val="28"/>
        </w:rPr>
        <w:t>).</w:t>
      </w:r>
    </w:p>
    <w:p w14:paraId="6A92F282" w14:textId="37689D8C" w:rsidR="00B01366" w:rsidRPr="00BA11CC" w:rsidRDefault="00B01366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Дети прыгают из обруча в обруч, приговаривая: прыг - прыг.</w:t>
      </w:r>
    </w:p>
    <w:p w14:paraId="1CF85C48" w14:textId="312FDA9B" w:rsidR="00B01366" w:rsidRPr="00BA11CC" w:rsidRDefault="00AB715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Зай</w:t>
      </w:r>
      <w:r w:rsidR="00CB0D2D" w:rsidRPr="00BA11CC">
        <w:rPr>
          <w:sz w:val="28"/>
          <w:szCs w:val="28"/>
        </w:rPr>
        <w:t xml:space="preserve">ка: </w:t>
      </w:r>
    </w:p>
    <w:p w14:paraId="5E8724C5" w14:textId="298636FD" w:rsidR="00CB0D2D" w:rsidRPr="00BA11CC" w:rsidRDefault="00CB0D2D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Быстрые вы и ловкие. Вам со мной не скучно было? Вы молодцы, дружные ребята. </w:t>
      </w:r>
    </w:p>
    <w:p w14:paraId="019A84DE" w14:textId="77777777" w:rsidR="00CB0D2D" w:rsidRPr="00BA11CC" w:rsidRDefault="00CB0D2D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Воспитатель: </w:t>
      </w:r>
    </w:p>
    <w:p w14:paraId="1FE7F053" w14:textId="77777777" w:rsidR="00CB0D2D" w:rsidRPr="00BA11CC" w:rsidRDefault="00CB0D2D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 Зайка, мы тебя угостим. Ребята, а что любит зайчик кушать?</w:t>
      </w:r>
    </w:p>
    <w:p w14:paraId="1FFB520F" w14:textId="77777777" w:rsidR="00AB7152" w:rsidRPr="00BA11CC" w:rsidRDefault="00CB0D2D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Дети: </w:t>
      </w:r>
    </w:p>
    <w:p w14:paraId="0787C762" w14:textId="77777777" w:rsidR="00CB0D2D" w:rsidRPr="00BA11CC" w:rsidRDefault="00CB0D2D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Капусту.</w:t>
      </w:r>
    </w:p>
    <w:p w14:paraId="7EF89FBA" w14:textId="202A8A40" w:rsidR="00AB7152" w:rsidRPr="00BA11CC" w:rsidRDefault="00CB0D2D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>Воспитатель</w:t>
      </w:r>
      <w:r w:rsidR="00B01366" w:rsidRPr="00BA11CC">
        <w:rPr>
          <w:sz w:val="28"/>
          <w:szCs w:val="28"/>
          <w:u w:val="single"/>
        </w:rPr>
        <w:t xml:space="preserve"> дает зайцу кочан капусты</w:t>
      </w:r>
      <w:r w:rsidRPr="00BA11CC">
        <w:rPr>
          <w:sz w:val="28"/>
          <w:szCs w:val="28"/>
          <w:u w:val="single"/>
        </w:rPr>
        <w:t xml:space="preserve">: </w:t>
      </w:r>
    </w:p>
    <w:p w14:paraId="23148FB5" w14:textId="77777777" w:rsidR="00CB0D2D" w:rsidRPr="00BA11CC" w:rsidRDefault="00CB0D2D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Давайте покажем, как мы умеем рубить капусту.</w:t>
      </w:r>
    </w:p>
    <w:p w14:paraId="66D9C8A0" w14:textId="77777777" w:rsidR="00CB0D2D" w:rsidRPr="00BA11CC" w:rsidRDefault="00CB0D2D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Дети: </w:t>
      </w:r>
    </w:p>
    <w:p w14:paraId="4BF292F7" w14:textId="77777777" w:rsidR="00CB0D2D" w:rsidRPr="00BA11CC" w:rsidRDefault="00CB0D2D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«Мы капусту рубим, мы капусту трем,</w:t>
      </w:r>
    </w:p>
    <w:p w14:paraId="33FCFCB3" w14:textId="77777777" w:rsidR="00CB0D2D" w:rsidRPr="00BA11CC" w:rsidRDefault="00CB0D2D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Мы капусту солим, мы капусту жмем!»</w:t>
      </w:r>
    </w:p>
    <w:p w14:paraId="0B77393F" w14:textId="77777777" w:rsidR="00AB7152" w:rsidRPr="00BA11CC" w:rsidRDefault="00CB0D2D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Воспитатель: </w:t>
      </w:r>
    </w:p>
    <w:p w14:paraId="77DBCDAC" w14:textId="77777777" w:rsidR="00CB0D2D" w:rsidRPr="00BA11CC" w:rsidRDefault="00CB0D2D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Кушай заинька. Кушай на здоровье.</w:t>
      </w:r>
    </w:p>
    <w:p w14:paraId="466E2AA2" w14:textId="77777777" w:rsidR="00AB7152" w:rsidRPr="00BA11CC" w:rsidRDefault="00CB0D2D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Зайка: </w:t>
      </w:r>
    </w:p>
    <w:p w14:paraId="0B66591A" w14:textId="77777777" w:rsidR="00CB0D2D" w:rsidRPr="00BA11CC" w:rsidRDefault="00CB0D2D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Спасибо большое. До свидания, ребята. (заяц прячется в домике).</w:t>
      </w:r>
    </w:p>
    <w:p w14:paraId="70750286" w14:textId="77777777" w:rsidR="00CB0D2D" w:rsidRPr="00BA11CC" w:rsidRDefault="00CB0D2D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Воспитатель: </w:t>
      </w:r>
    </w:p>
    <w:p w14:paraId="53EEC4D7" w14:textId="77777777" w:rsidR="00CB0D2D" w:rsidRPr="00BA11CC" w:rsidRDefault="00CB0D2D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Если где-то нет кого-то, </w:t>
      </w:r>
    </w:p>
    <w:p w14:paraId="0A02572E" w14:textId="77777777" w:rsidR="00CB0D2D" w:rsidRPr="00BA11CC" w:rsidRDefault="00CB0D2D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Значит, кто-то где-то есть. </w:t>
      </w:r>
    </w:p>
    <w:p w14:paraId="16D748D8" w14:textId="77777777" w:rsidR="00CB0D2D" w:rsidRPr="00BA11CC" w:rsidRDefault="00CB0D2D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Только где же этот кто-то </w:t>
      </w:r>
    </w:p>
    <w:p w14:paraId="5C1244BC" w14:textId="77777777" w:rsidR="00CB0D2D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И куда он мог залезть? </w:t>
      </w:r>
      <w:r w:rsidR="00CB0D2D" w:rsidRPr="00BA11CC">
        <w:rPr>
          <w:sz w:val="28"/>
          <w:szCs w:val="28"/>
        </w:rPr>
        <w:t xml:space="preserve">(дети ходят по залу, приходят к домику, там их встречает  ежик). </w:t>
      </w:r>
    </w:p>
    <w:p w14:paraId="43E3B7F7" w14:textId="77777777" w:rsidR="00AB7152" w:rsidRPr="00BA11CC" w:rsidRDefault="00CB0D2D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Воспитатель: </w:t>
      </w:r>
    </w:p>
    <w:p w14:paraId="12154624" w14:textId="77777777" w:rsidR="00CB0D2D" w:rsidRPr="00BA11CC" w:rsidRDefault="00CB0D2D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Кто это?</w:t>
      </w:r>
    </w:p>
    <w:p w14:paraId="55308A86" w14:textId="77777777" w:rsidR="00AB7152" w:rsidRPr="00BA11CC" w:rsidRDefault="00CB0D2D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Дети: </w:t>
      </w:r>
    </w:p>
    <w:p w14:paraId="423F2067" w14:textId="77777777" w:rsidR="00CB0D2D" w:rsidRPr="00BA11CC" w:rsidRDefault="00AB715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Е</w:t>
      </w:r>
      <w:r w:rsidR="00CB0D2D" w:rsidRPr="00BA11CC">
        <w:rPr>
          <w:sz w:val="28"/>
          <w:szCs w:val="28"/>
        </w:rPr>
        <w:t>жик.</w:t>
      </w:r>
    </w:p>
    <w:p w14:paraId="0ACAF493" w14:textId="77777777" w:rsidR="00AB7152" w:rsidRPr="00BA11CC" w:rsidRDefault="005D17D2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Ёж: </w:t>
      </w:r>
    </w:p>
    <w:p w14:paraId="2715671F" w14:textId="77777777" w:rsidR="005D17D2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Здравствуйте, дети!</w:t>
      </w:r>
    </w:p>
    <w:p w14:paraId="7B21E12E" w14:textId="77777777" w:rsidR="00AB7152" w:rsidRPr="00BA11CC" w:rsidRDefault="005D17D2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Воспитатель: </w:t>
      </w:r>
    </w:p>
    <w:p w14:paraId="5DC8A881" w14:textId="60FEA7CF" w:rsidR="005D17D2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Здравствуй, </w:t>
      </w:r>
      <w:r w:rsidR="00B01366" w:rsidRPr="00BA11CC">
        <w:rPr>
          <w:sz w:val="28"/>
          <w:szCs w:val="28"/>
        </w:rPr>
        <w:t>Е</w:t>
      </w:r>
      <w:r w:rsidRPr="00BA11CC">
        <w:rPr>
          <w:sz w:val="28"/>
          <w:szCs w:val="28"/>
        </w:rPr>
        <w:t>жик. Какой ты колючий. Ты нас не уколешь?</w:t>
      </w:r>
    </w:p>
    <w:p w14:paraId="75F5545F" w14:textId="77777777" w:rsidR="00AB7152" w:rsidRPr="00BA11CC" w:rsidRDefault="005D17D2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Ёж: </w:t>
      </w:r>
    </w:p>
    <w:p w14:paraId="5FB2B5D9" w14:textId="77777777" w:rsidR="007F1DD7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Не бойтесь, не уколю. Помогите мне лучше </w:t>
      </w:r>
      <w:r w:rsidR="007F1DD7" w:rsidRPr="00BA11CC">
        <w:rPr>
          <w:sz w:val="28"/>
          <w:szCs w:val="28"/>
        </w:rPr>
        <w:t>яблоки</w:t>
      </w:r>
      <w:r w:rsidRPr="00BA11CC">
        <w:rPr>
          <w:sz w:val="28"/>
          <w:szCs w:val="28"/>
        </w:rPr>
        <w:t xml:space="preserve"> собрать.</w:t>
      </w:r>
      <w:r w:rsidR="007F1DD7" w:rsidRPr="00BA11CC">
        <w:rPr>
          <w:sz w:val="28"/>
          <w:szCs w:val="28"/>
        </w:rPr>
        <w:t xml:space="preserve"> </w:t>
      </w:r>
    </w:p>
    <w:p w14:paraId="65F7310D" w14:textId="77777777" w:rsidR="00AB7152" w:rsidRPr="00BA11CC" w:rsidRDefault="007F1DD7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>Игра «Собери яблоки» (шары жёлтые, зеленые  и красные)</w:t>
      </w:r>
      <w:r w:rsidR="00AB7152" w:rsidRPr="00BA11CC">
        <w:rPr>
          <w:sz w:val="28"/>
          <w:szCs w:val="28"/>
          <w:u w:val="single"/>
        </w:rPr>
        <w:t xml:space="preserve"> </w:t>
      </w:r>
    </w:p>
    <w:p w14:paraId="0A4FF3B5" w14:textId="77777777" w:rsidR="002346D4" w:rsidRPr="00BA11CC" w:rsidRDefault="002346D4" w:rsidP="002346D4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>Ежик показывает:</w:t>
      </w:r>
      <w:r w:rsidRPr="00BA11CC">
        <w:rPr>
          <w:sz w:val="28"/>
          <w:szCs w:val="28"/>
        </w:rPr>
        <w:t xml:space="preserve"> перешагивает </w:t>
      </w:r>
      <w:r>
        <w:rPr>
          <w:sz w:val="28"/>
          <w:szCs w:val="28"/>
        </w:rPr>
        <w:t xml:space="preserve">через бревна, идет </w:t>
      </w:r>
      <w:r w:rsidRPr="00BA11CC">
        <w:rPr>
          <w:sz w:val="28"/>
          <w:szCs w:val="28"/>
        </w:rPr>
        <w:t>по массажным коврикам.</w:t>
      </w:r>
    </w:p>
    <w:p w14:paraId="384518BB" w14:textId="77777777" w:rsidR="002346D4" w:rsidRPr="00BA11CC" w:rsidRDefault="002346D4" w:rsidP="002346D4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lastRenderedPageBreak/>
        <w:t xml:space="preserve">Дети </w:t>
      </w:r>
      <w:r>
        <w:rPr>
          <w:sz w:val="28"/>
          <w:szCs w:val="28"/>
        </w:rPr>
        <w:t xml:space="preserve">берут в руки один шар (яблоко) по очереди </w:t>
      </w:r>
      <w:r w:rsidRPr="00BA11CC">
        <w:rPr>
          <w:sz w:val="28"/>
          <w:szCs w:val="28"/>
        </w:rPr>
        <w:t>перешагива</w:t>
      </w:r>
      <w:r>
        <w:rPr>
          <w:sz w:val="28"/>
          <w:szCs w:val="28"/>
        </w:rPr>
        <w:t>ю</w:t>
      </w:r>
      <w:r w:rsidRPr="00BA11CC">
        <w:rPr>
          <w:sz w:val="28"/>
          <w:szCs w:val="28"/>
        </w:rPr>
        <w:t xml:space="preserve">т </w:t>
      </w:r>
      <w:r>
        <w:rPr>
          <w:sz w:val="28"/>
          <w:szCs w:val="28"/>
        </w:rPr>
        <w:t xml:space="preserve">через бревна, идут </w:t>
      </w:r>
      <w:r w:rsidRPr="00BA11CC">
        <w:rPr>
          <w:sz w:val="28"/>
          <w:szCs w:val="28"/>
        </w:rPr>
        <w:t>по массажным коврикам</w:t>
      </w:r>
      <w:r>
        <w:rPr>
          <w:sz w:val="28"/>
          <w:szCs w:val="28"/>
        </w:rPr>
        <w:t xml:space="preserve"> и кладут «яблоко» ежику в корзину.</w:t>
      </w:r>
    </w:p>
    <w:p w14:paraId="4DD29DB1" w14:textId="77777777" w:rsidR="002346D4" w:rsidRPr="00BA11CC" w:rsidRDefault="002346D4" w:rsidP="002346D4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Дети собрали все яблоки. Воспитатель хвалит детей за то, что они постарались, собрали так много яблок для ежика.  </w:t>
      </w:r>
    </w:p>
    <w:p w14:paraId="0CABE901" w14:textId="77777777" w:rsidR="00AB7152" w:rsidRPr="00BA11CC" w:rsidRDefault="005D17D2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Ёж: </w:t>
      </w:r>
    </w:p>
    <w:p w14:paraId="3A168BBA" w14:textId="77777777" w:rsidR="005D17D2" w:rsidRPr="00BA11CC" w:rsidRDefault="005D17D2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Спасибо за помощь.</w:t>
      </w:r>
    </w:p>
    <w:p w14:paraId="0DFB3989" w14:textId="77777777" w:rsidR="00AB7152" w:rsidRPr="00BA11CC" w:rsidRDefault="007F1DD7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 xml:space="preserve">Воспитатель: </w:t>
      </w:r>
    </w:p>
    <w:p w14:paraId="12B45692" w14:textId="77777777" w:rsid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Давайте, дети, скажем Мишке, Ёжику и Зайчику спасибо (говорят)</w:t>
      </w:r>
      <w:r w:rsidR="00BA11CC">
        <w:rPr>
          <w:sz w:val="28"/>
          <w:szCs w:val="28"/>
        </w:rPr>
        <w:t xml:space="preserve"> за то, что с нами поиграли</w:t>
      </w:r>
      <w:r w:rsidRPr="00BA11CC">
        <w:rPr>
          <w:sz w:val="28"/>
          <w:szCs w:val="28"/>
        </w:rPr>
        <w:t xml:space="preserve">. До </w:t>
      </w:r>
      <w:r w:rsidR="00BA11CC" w:rsidRPr="00BA11CC">
        <w:rPr>
          <w:sz w:val="28"/>
          <w:szCs w:val="28"/>
        </w:rPr>
        <w:t>свидания (</w:t>
      </w:r>
      <w:r w:rsidRPr="00BA11CC">
        <w:rPr>
          <w:sz w:val="28"/>
          <w:szCs w:val="28"/>
        </w:rPr>
        <w:t>уходят).</w:t>
      </w:r>
      <w:r w:rsidR="00B01366" w:rsidRPr="00BA11CC">
        <w:rPr>
          <w:sz w:val="28"/>
          <w:szCs w:val="28"/>
        </w:rPr>
        <w:t xml:space="preserve"> </w:t>
      </w:r>
    </w:p>
    <w:p w14:paraId="623090AC" w14:textId="18410D9F" w:rsidR="007F1DD7" w:rsidRPr="00BA11CC" w:rsidRDefault="00B01366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Персонажи угощают детей сладостями.</w:t>
      </w:r>
    </w:p>
    <w:p w14:paraId="7C2B10B0" w14:textId="7D02B232" w:rsidR="007F1DD7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Ведущая предлагает </w:t>
      </w:r>
      <w:r w:rsidR="00BA11CC" w:rsidRPr="00BA11CC">
        <w:rPr>
          <w:sz w:val="28"/>
          <w:szCs w:val="28"/>
        </w:rPr>
        <w:t>им вернуться</w:t>
      </w:r>
      <w:r w:rsidRPr="00BA11CC">
        <w:rPr>
          <w:sz w:val="28"/>
          <w:szCs w:val="28"/>
        </w:rPr>
        <w:t xml:space="preserve"> в </w:t>
      </w:r>
      <w:r w:rsidR="00BA11CC" w:rsidRPr="00BA11CC">
        <w:rPr>
          <w:sz w:val="28"/>
          <w:szCs w:val="28"/>
        </w:rPr>
        <w:t>группу «</w:t>
      </w:r>
      <w:r w:rsidRPr="00BA11CC">
        <w:rPr>
          <w:sz w:val="28"/>
          <w:szCs w:val="28"/>
        </w:rPr>
        <w:t>на автобусе». Дети садятся на стулья.</w:t>
      </w:r>
    </w:p>
    <w:p w14:paraId="1B2C39F5" w14:textId="77777777" w:rsidR="007F1DD7" w:rsidRPr="00BA11CC" w:rsidRDefault="007F1DD7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>Исполняется песня «В автобусе»</w:t>
      </w:r>
    </w:p>
    <w:p w14:paraId="0AB835F6" w14:textId="77777777" w:rsidR="007F1DD7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Вот мы в автобусе сидим </w:t>
      </w:r>
      <w:proofErr w:type="spellStart"/>
      <w:r w:rsidRPr="00BA11CC">
        <w:rPr>
          <w:sz w:val="28"/>
          <w:szCs w:val="28"/>
        </w:rPr>
        <w:t>сидим</w:t>
      </w:r>
      <w:proofErr w:type="spellEnd"/>
      <w:r w:rsidRPr="00BA11CC">
        <w:rPr>
          <w:sz w:val="28"/>
          <w:szCs w:val="28"/>
        </w:rPr>
        <w:t xml:space="preserve"> </w:t>
      </w:r>
      <w:proofErr w:type="spellStart"/>
      <w:r w:rsidRPr="00BA11CC">
        <w:rPr>
          <w:sz w:val="28"/>
          <w:szCs w:val="28"/>
        </w:rPr>
        <w:t>сидим</w:t>
      </w:r>
      <w:proofErr w:type="spellEnd"/>
      <w:r w:rsidRPr="00BA11CC">
        <w:rPr>
          <w:sz w:val="28"/>
          <w:szCs w:val="28"/>
        </w:rPr>
        <w:t xml:space="preserve"> </w:t>
      </w:r>
      <w:proofErr w:type="spellStart"/>
      <w:r w:rsidRPr="00BA11CC">
        <w:rPr>
          <w:sz w:val="28"/>
          <w:szCs w:val="28"/>
        </w:rPr>
        <w:t>сидим</w:t>
      </w:r>
      <w:proofErr w:type="spellEnd"/>
      <w:r w:rsidRPr="00BA11CC">
        <w:rPr>
          <w:sz w:val="28"/>
          <w:szCs w:val="28"/>
        </w:rPr>
        <w:t>, машут головой</w:t>
      </w:r>
    </w:p>
    <w:p w14:paraId="57FADC8E" w14:textId="77777777" w:rsidR="007F1DD7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И из окошечка глядим </w:t>
      </w:r>
      <w:proofErr w:type="spellStart"/>
      <w:r w:rsidRPr="00BA11CC">
        <w:rPr>
          <w:sz w:val="28"/>
          <w:szCs w:val="28"/>
        </w:rPr>
        <w:t>глядим</w:t>
      </w:r>
      <w:proofErr w:type="spellEnd"/>
      <w:r w:rsidRPr="00BA11CC">
        <w:rPr>
          <w:sz w:val="28"/>
          <w:szCs w:val="28"/>
        </w:rPr>
        <w:t xml:space="preserve"> </w:t>
      </w:r>
      <w:proofErr w:type="spellStart"/>
      <w:r w:rsidRPr="00BA11CC">
        <w:rPr>
          <w:sz w:val="28"/>
          <w:szCs w:val="28"/>
        </w:rPr>
        <w:t>глядим</w:t>
      </w:r>
      <w:proofErr w:type="spellEnd"/>
      <w:r w:rsidRPr="00BA11CC">
        <w:rPr>
          <w:sz w:val="28"/>
          <w:szCs w:val="28"/>
        </w:rPr>
        <w:t xml:space="preserve"> </w:t>
      </w:r>
      <w:proofErr w:type="spellStart"/>
      <w:r w:rsidRPr="00BA11CC">
        <w:rPr>
          <w:sz w:val="28"/>
          <w:szCs w:val="28"/>
        </w:rPr>
        <w:t>глядим</w:t>
      </w:r>
      <w:proofErr w:type="spellEnd"/>
      <w:r w:rsidRPr="00BA11CC">
        <w:rPr>
          <w:sz w:val="28"/>
          <w:szCs w:val="28"/>
        </w:rPr>
        <w:t>. подставляют ладонь ко лбу</w:t>
      </w:r>
    </w:p>
    <w:p w14:paraId="4DEC2AA5" w14:textId="77777777" w:rsidR="007F1DD7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Глядим назад, глядим вперед вот так вот так вот так поворачивают голову</w:t>
      </w:r>
    </w:p>
    <w:p w14:paraId="782CEDD4" w14:textId="77777777" w:rsidR="007F1DD7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Ну что ж автобус не везет никак </w:t>
      </w:r>
      <w:proofErr w:type="spellStart"/>
      <w:proofErr w:type="gramStart"/>
      <w:r w:rsidRPr="00BA11CC">
        <w:rPr>
          <w:sz w:val="28"/>
          <w:szCs w:val="28"/>
        </w:rPr>
        <w:t>никак</w:t>
      </w:r>
      <w:proofErr w:type="spellEnd"/>
      <w:proofErr w:type="gramEnd"/>
      <w:r w:rsidRPr="00BA11CC">
        <w:rPr>
          <w:sz w:val="28"/>
          <w:szCs w:val="28"/>
        </w:rPr>
        <w:t xml:space="preserve">  </w:t>
      </w:r>
      <w:proofErr w:type="spellStart"/>
      <w:r w:rsidRPr="00BA11CC">
        <w:rPr>
          <w:sz w:val="28"/>
          <w:szCs w:val="28"/>
        </w:rPr>
        <w:t>никак</w:t>
      </w:r>
      <w:proofErr w:type="spellEnd"/>
      <w:r w:rsidRPr="00BA11CC">
        <w:rPr>
          <w:sz w:val="28"/>
          <w:szCs w:val="28"/>
        </w:rPr>
        <w:t>? пожимают плечами</w:t>
      </w:r>
    </w:p>
    <w:p w14:paraId="6EACE1D0" w14:textId="77777777" w:rsidR="007F1DD7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Колеса закружились вдруг вот так вот так вот так, </w:t>
      </w:r>
      <w:proofErr w:type="spellStart"/>
      <w:r w:rsidRPr="00BA11CC">
        <w:rPr>
          <w:sz w:val="28"/>
          <w:szCs w:val="28"/>
        </w:rPr>
        <w:t>крутилочка</w:t>
      </w:r>
      <w:proofErr w:type="spellEnd"/>
    </w:p>
    <w:p w14:paraId="795FD5E1" w14:textId="77777777" w:rsidR="007F1DD7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Вперед мы покатились вдруг вот так вот так вот так. хлопают</w:t>
      </w:r>
    </w:p>
    <w:p w14:paraId="6C9D198A" w14:textId="77777777" w:rsidR="007F1DD7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И мы не просто так сидим – би, би, би, би, би, би крутят руль</w:t>
      </w:r>
    </w:p>
    <w:p w14:paraId="61E9A643" w14:textId="77777777" w:rsidR="007F1DD7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Мы громко-громко все гудим - би, би, би, би, би, би крутят руль</w:t>
      </w:r>
    </w:p>
    <w:p w14:paraId="5B9C3E2B" w14:textId="77777777" w:rsidR="007F1DD7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Пускай автобус нас трясет – вот так вот так вот так пожимают плечами</w:t>
      </w:r>
    </w:p>
    <w:p w14:paraId="1409CBB2" w14:textId="77777777" w:rsidR="007F1DD7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>Мы едем-едем все вперед – вот так вот так вот так! дуют</w:t>
      </w:r>
    </w:p>
    <w:p w14:paraId="56D8177F" w14:textId="77777777" w:rsidR="007F1DD7" w:rsidRPr="00BA11CC" w:rsidRDefault="007F1DD7" w:rsidP="002E6642">
      <w:pPr>
        <w:spacing w:after="0" w:line="240" w:lineRule="auto"/>
        <w:rPr>
          <w:sz w:val="28"/>
          <w:szCs w:val="28"/>
          <w:u w:val="single"/>
        </w:rPr>
      </w:pPr>
      <w:r w:rsidRPr="00BA11CC">
        <w:rPr>
          <w:sz w:val="28"/>
          <w:szCs w:val="28"/>
          <w:u w:val="single"/>
        </w:rPr>
        <w:t>Ведущая</w:t>
      </w:r>
    </w:p>
    <w:p w14:paraId="3B0A46F1" w14:textId="77777777" w:rsidR="007F1DD7" w:rsidRPr="00BA11CC" w:rsidRDefault="007F1DD7" w:rsidP="002E6642">
      <w:pPr>
        <w:spacing w:after="0" w:line="240" w:lineRule="auto"/>
        <w:rPr>
          <w:sz w:val="28"/>
          <w:szCs w:val="28"/>
        </w:rPr>
      </w:pPr>
      <w:r w:rsidRPr="00BA11CC">
        <w:rPr>
          <w:sz w:val="28"/>
          <w:szCs w:val="28"/>
        </w:rPr>
        <w:t xml:space="preserve">Вот мы и приехали в группу. </w:t>
      </w:r>
    </w:p>
    <w:p w14:paraId="1450634B" w14:textId="77777777" w:rsidR="00CB0D2D" w:rsidRPr="002E6642" w:rsidRDefault="00CB0D2D" w:rsidP="002E6642">
      <w:pPr>
        <w:spacing w:after="0" w:line="240" w:lineRule="auto"/>
        <w:rPr>
          <w:sz w:val="24"/>
          <w:szCs w:val="24"/>
        </w:rPr>
      </w:pPr>
    </w:p>
    <w:p w14:paraId="6AFE029E" w14:textId="77777777" w:rsidR="00CB0D2D" w:rsidRPr="002E6642" w:rsidRDefault="00CB0D2D" w:rsidP="002E6642">
      <w:pPr>
        <w:spacing w:after="0" w:line="240" w:lineRule="auto"/>
        <w:rPr>
          <w:sz w:val="24"/>
          <w:szCs w:val="24"/>
        </w:rPr>
      </w:pPr>
    </w:p>
    <w:p w14:paraId="2DB76774" w14:textId="77777777" w:rsidR="00CB0D2D" w:rsidRDefault="00CB0D2D" w:rsidP="002D0D1E">
      <w:pPr>
        <w:spacing w:after="0" w:line="240" w:lineRule="auto"/>
      </w:pPr>
    </w:p>
    <w:p w14:paraId="326BA9C8" w14:textId="77777777" w:rsidR="00BA11CC" w:rsidRDefault="00BA11CC" w:rsidP="00BA11C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7D469EE4" w14:textId="77777777" w:rsidR="00BA11CC" w:rsidRDefault="00BA11CC" w:rsidP="00BA11C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5EC71957" w14:textId="77777777" w:rsidR="00BA11CC" w:rsidRDefault="00BA11CC" w:rsidP="00BA11C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59D9A0C4" w14:textId="77777777" w:rsidR="00BA11CC" w:rsidRDefault="00BA11CC" w:rsidP="00BA11C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57101331" w14:textId="77777777" w:rsidR="00BA11CC" w:rsidRDefault="00BA11CC" w:rsidP="00BA11C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566748C2" w14:textId="77777777" w:rsidR="00BA11CC" w:rsidRDefault="00BA11CC" w:rsidP="00BA11C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04C2F4C3" w14:textId="77777777" w:rsidR="00BA11CC" w:rsidRDefault="00BA11CC" w:rsidP="00BA11C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686EF228" w14:textId="77777777" w:rsidR="00BA11CC" w:rsidRDefault="00BA11CC" w:rsidP="00BA11C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379AB0B4" w14:textId="77777777" w:rsidR="00BA11CC" w:rsidRDefault="00BA11CC" w:rsidP="00BA11C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0DB6BD73" w14:textId="77777777" w:rsidR="00BA11CC" w:rsidRDefault="00BA11CC" w:rsidP="00BA11CC">
      <w:pPr>
        <w:spacing w:after="0" w:line="240" w:lineRule="auto"/>
        <w:jc w:val="center"/>
        <w:rPr>
          <w:b/>
          <w:bCs/>
          <w:sz w:val="32"/>
          <w:szCs w:val="32"/>
        </w:rPr>
      </w:pPr>
    </w:p>
    <w:p w14:paraId="008D3B02" w14:textId="77777777" w:rsidR="002B4A94" w:rsidRDefault="002B4A94" w:rsidP="00134FBB">
      <w:pPr>
        <w:spacing w:after="0" w:line="240" w:lineRule="auto"/>
      </w:pPr>
      <w:bookmarkStart w:id="0" w:name="_GoBack"/>
      <w:bookmarkEnd w:id="0"/>
    </w:p>
    <w:sectPr w:rsidR="002B4A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1811"/>
    <w:rsid w:val="000A1E40"/>
    <w:rsid w:val="00134FBB"/>
    <w:rsid w:val="002140B3"/>
    <w:rsid w:val="002346D4"/>
    <w:rsid w:val="0024594A"/>
    <w:rsid w:val="002659A3"/>
    <w:rsid w:val="002B4A94"/>
    <w:rsid w:val="002D0D1E"/>
    <w:rsid w:val="002E6642"/>
    <w:rsid w:val="003F1811"/>
    <w:rsid w:val="005D17D2"/>
    <w:rsid w:val="006F0751"/>
    <w:rsid w:val="007E4FA4"/>
    <w:rsid w:val="007F1DD7"/>
    <w:rsid w:val="0083062C"/>
    <w:rsid w:val="00954BC1"/>
    <w:rsid w:val="009B5BB4"/>
    <w:rsid w:val="00A409D5"/>
    <w:rsid w:val="00AB7152"/>
    <w:rsid w:val="00AC1522"/>
    <w:rsid w:val="00B01366"/>
    <w:rsid w:val="00BA11CC"/>
    <w:rsid w:val="00C556B4"/>
    <w:rsid w:val="00CB0D2D"/>
    <w:rsid w:val="00E85CC5"/>
    <w:rsid w:val="00E93700"/>
    <w:rsid w:val="00F5666E"/>
    <w:rsid w:val="00F87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4E5B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7D2"/>
    <w:pPr>
      <w:spacing w:after="160" w:line="259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17D2"/>
    <w:pPr>
      <w:spacing w:after="160" w:line="259" w:lineRule="auto"/>
    </w:pPr>
    <w:rPr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689F95-1BB1-4A87-A1A2-824EDCAB03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333</TotalTime>
  <Pages>4</Pages>
  <Words>830</Words>
  <Characters>4732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2023-02-15T09:44:00Z</dcterms:created>
  <dcterms:modified xsi:type="dcterms:W3CDTF">2023-03-10T05:58:00Z</dcterms:modified>
</cp:coreProperties>
</file>