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644" w:rsidRDefault="00CC3644" w:rsidP="00CC3644">
      <w:pPr>
        <w:shd w:val="clear" w:color="auto" w:fill="FFFFFF"/>
        <w:spacing w:before="90" w:after="90" w:line="240" w:lineRule="auto"/>
        <w:jc w:val="center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Муниципальное дошкольное образовательное учреждение</w:t>
      </w:r>
    </w:p>
    <w:p w:rsidR="00CC3644" w:rsidRDefault="00CC3644" w:rsidP="00CC3644">
      <w:pPr>
        <w:shd w:val="clear" w:color="auto" w:fill="FFFFFF"/>
        <w:spacing w:before="90" w:after="90" w:line="240" w:lineRule="auto"/>
        <w:jc w:val="center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Детский сад общеразвивающего вида №70 «Яблонька»</w:t>
      </w:r>
    </w:p>
    <w:p w:rsidR="00CC3644" w:rsidRDefault="00CC3644" w:rsidP="00CC3644">
      <w:pPr>
        <w:shd w:val="clear" w:color="auto" w:fill="FFFFFF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color w:val="002060"/>
          <w:sz w:val="40"/>
          <w:szCs w:val="40"/>
          <w:lang w:eastAsia="ru-RU"/>
        </w:rPr>
      </w:pPr>
    </w:p>
    <w:p w:rsidR="00CC3644" w:rsidRDefault="00CC3644" w:rsidP="00CC3644">
      <w:pPr>
        <w:shd w:val="clear" w:color="auto" w:fill="FFFFFF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color w:val="002060"/>
          <w:sz w:val="40"/>
          <w:szCs w:val="40"/>
          <w:lang w:eastAsia="ru-RU"/>
        </w:rPr>
      </w:pPr>
    </w:p>
    <w:p w:rsidR="00CC3644" w:rsidRDefault="00CC3644" w:rsidP="00CC3644">
      <w:pPr>
        <w:shd w:val="clear" w:color="auto" w:fill="FFFFFF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color w:val="002060"/>
          <w:sz w:val="40"/>
          <w:szCs w:val="40"/>
          <w:lang w:eastAsia="ru-RU"/>
        </w:rPr>
      </w:pPr>
    </w:p>
    <w:p w:rsidR="00CC3644" w:rsidRDefault="00CC3644" w:rsidP="00CC3644">
      <w:pPr>
        <w:shd w:val="clear" w:color="auto" w:fill="FFFFFF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color w:val="002060"/>
          <w:sz w:val="40"/>
          <w:szCs w:val="40"/>
          <w:lang w:eastAsia="ru-RU"/>
        </w:rPr>
      </w:pPr>
    </w:p>
    <w:p w:rsidR="00CC3644" w:rsidRPr="006C330D" w:rsidRDefault="00CC3644" w:rsidP="00CC3644">
      <w:pPr>
        <w:shd w:val="clear" w:color="auto" w:fill="FFFFFF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color w:val="002060"/>
          <w:sz w:val="40"/>
          <w:szCs w:val="40"/>
          <w:lang w:eastAsia="ru-RU"/>
        </w:rPr>
      </w:pPr>
      <w:r w:rsidRPr="006C330D">
        <w:rPr>
          <w:rFonts w:ascii="Times New Roman" w:eastAsia="Times New Roman" w:hAnsi="Times New Roman" w:cs="Times New Roman"/>
          <w:b/>
          <w:color w:val="002060"/>
          <w:sz w:val="40"/>
          <w:szCs w:val="40"/>
          <w:lang w:eastAsia="ru-RU"/>
        </w:rPr>
        <w:t>Конспект интегрированного занятия с детьми</w:t>
      </w:r>
    </w:p>
    <w:p w:rsidR="00CC3644" w:rsidRPr="006C330D" w:rsidRDefault="00CC3644" w:rsidP="00CC3644">
      <w:pPr>
        <w:shd w:val="clear" w:color="auto" w:fill="FFFFFF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color w:val="002060"/>
          <w:sz w:val="40"/>
          <w:szCs w:val="40"/>
          <w:lang w:eastAsia="ru-RU"/>
        </w:rPr>
      </w:pPr>
      <w:r w:rsidRPr="006C330D">
        <w:rPr>
          <w:rFonts w:ascii="Times New Roman" w:eastAsia="Times New Roman" w:hAnsi="Times New Roman" w:cs="Times New Roman"/>
          <w:b/>
          <w:color w:val="002060"/>
          <w:sz w:val="40"/>
          <w:szCs w:val="40"/>
          <w:lang w:eastAsia="ru-RU"/>
        </w:rPr>
        <w:t>младшей группы</w:t>
      </w:r>
    </w:p>
    <w:p w:rsidR="00CC3644" w:rsidRPr="006C330D" w:rsidRDefault="00CC3644" w:rsidP="00CC3644">
      <w:pPr>
        <w:shd w:val="clear" w:color="auto" w:fill="FFFFFF"/>
        <w:spacing w:before="90" w:after="90" w:line="240" w:lineRule="auto"/>
        <w:jc w:val="center"/>
        <w:rPr>
          <w:rFonts w:ascii="Times New Roman" w:eastAsia="Times New Roman" w:hAnsi="Times New Roman" w:cs="Times New Roman"/>
          <w:color w:val="444444"/>
          <w:sz w:val="40"/>
          <w:szCs w:val="40"/>
          <w:lang w:eastAsia="ru-RU"/>
        </w:rPr>
      </w:pPr>
    </w:p>
    <w:p w:rsidR="00CC3644" w:rsidRPr="006C330D" w:rsidRDefault="00CC3644" w:rsidP="00CC364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2060"/>
          <w:sz w:val="40"/>
          <w:szCs w:val="40"/>
          <w:lang w:eastAsia="ru-RU"/>
        </w:rPr>
      </w:pPr>
      <w:r w:rsidRPr="006C330D">
        <w:rPr>
          <w:rFonts w:ascii="Times New Roman" w:eastAsia="Times New Roman" w:hAnsi="Times New Roman" w:cs="Times New Roman"/>
          <w:i/>
          <w:color w:val="002060"/>
          <w:sz w:val="40"/>
          <w:szCs w:val="40"/>
          <w:lang w:eastAsia="ru-RU"/>
        </w:rPr>
        <w:t>интеграция областей - познание, развитие речи, изобразительная деятельность.</w:t>
      </w:r>
    </w:p>
    <w:p w:rsidR="00CC3644" w:rsidRPr="006C330D" w:rsidRDefault="00CC3644" w:rsidP="00CC364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2060"/>
          <w:sz w:val="56"/>
          <w:szCs w:val="56"/>
          <w:lang w:eastAsia="ru-RU"/>
        </w:rPr>
      </w:pPr>
    </w:p>
    <w:p w:rsidR="00CC3644" w:rsidRPr="006C330D" w:rsidRDefault="00CC3644" w:rsidP="00CC364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984806" w:themeColor="accent6" w:themeShade="80"/>
          <w:sz w:val="56"/>
          <w:szCs w:val="56"/>
          <w:lang w:eastAsia="ru-RU"/>
        </w:rPr>
      </w:pPr>
      <w:r w:rsidRPr="006C330D">
        <w:rPr>
          <w:rFonts w:ascii="Times New Roman" w:eastAsia="Times New Roman" w:hAnsi="Times New Roman" w:cs="Times New Roman"/>
          <w:b/>
          <w:color w:val="984806" w:themeColor="accent6" w:themeShade="80"/>
          <w:sz w:val="56"/>
          <w:szCs w:val="56"/>
          <w:lang w:eastAsia="ru-RU"/>
        </w:rPr>
        <w:t>Тема:</w:t>
      </w:r>
    </w:p>
    <w:p w:rsidR="00CC3644" w:rsidRPr="006C330D" w:rsidRDefault="00CC3644" w:rsidP="00CC3644">
      <w:pPr>
        <w:shd w:val="clear" w:color="auto" w:fill="FFFFFF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color w:val="984806" w:themeColor="accent6" w:themeShade="80"/>
          <w:sz w:val="56"/>
          <w:szCs w:val="56"/>
          <w:lang w:eastAsia="ru-RU"/>
        </w:rPr>
      </w:pPr>
      <w:r w:rsidRPr="006C330D">
        <w:rPr>
          <w:rFonts w:ascii="Times New Roman" w:eastAsia="Times New Roman" w:hAnsi="Times New Roman" w:cs="Times New Roman"/>
          <w:b/>
          <w:color w:val="984806" w:themeColor="accent6" w:themeShade="80"/>
          <w:sz w:val="56"/>
          <w:szCs w:val="56"/>
          <w:lang w:eastAsia="ru-RU"/>
        </w:rPr>
        <w:t>« Под грибом»</w:t>
      </w:r>
    </w:p>
    <w:p w:rsidR="00CC3644" w:rsidRDefault="00CC3644" w:rsidP="00CC3644">
      <w:pPr>
        <w:shd w:val="clear" w:color="auto" w:fill="FFFFFF"/>
        <w:spacing w:before="90" w:after="90" w:line="360" w:lineRule="auto"/>
        <w:jc w:val="center"/>
        <w:rPr>
          <w:rFonts w:ascii="Times New Roman" w:eastAsia="Times New Roman" w:hAnsi="Times New Roman" w:cs="Times New Roman"/>
          <w:color w:val="444444"/>
          <w:sz w:val="56"/>
          <w:szCs w:val="56"/>
          <w:lang w:eastAsia="ru-RU"/>
        </w:rPr>
      </w:pPr>
    </w:p>
    <w:p w:rsidR="00CC3644" w:rsidRDefault="00CC3644" w:rsidP="00CC3644">
      <w:pPr>
        <w:shd w:val="clear" w:color="auto" w:fill="FFFFFF"/>
        <w:spacing w:before="90" w:after="90" w:line="360" w:lineRule="auto"/>
        <w:jc w:val="center"/>
        <w:rPr>
          <w:rFonts w:ascii="Times New Roman" w:eastAsia="Times New Roman" w:hAnsi="Times New Roman" w:cs="Times New Roman"/>
          <w:color w:val="444444"/>
          <w:sz w:val="56"/>
          <w:szCs w:val="56"/>
          <w:lang w:eastAsia="ru-RU"/>
        </w:rPr>
      </w:pPr>
    </w:p>
    <w:p w:rsidR="00CC3644" w:rsidRPr="006C330D" w:rsidRDefault="00CC3644" w:rsidP="00CC3644">
      <w:pPr>
        <w:shd w:val="clear" w:color="auto" w:fill="FFFFFF"/>
        <w:spacing w:before="90" w:after="90" w:line="240" w:lineRule="auto"/>
        <w:jc w:val="right"/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</w:pPr>
      <w:r w:rsidRPr="006C330D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Подготовила:</w:t>
      </w:r>
    </w:p>
    <w:p w:rsidR="00CC3644" w:rsidRPr="006C330D" w:rsidRDefault="00CC3644" w:rsidP="00CC3644">
      <w:pPr>
        <w:shd w:val="clear" w:color="auto" w:fill="FFFFFF"/>
        <w:spacing w:before="90" w:after="90" w:line="240" w:lineRule="auto"/>
        <w:jc w:val="right"/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</w:pPr>
      <w:r w:rsidRPr="006C330D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Воспитатель первой кв. категории</w:t>
      </w:r>
    </w:p>
    <w:p w:rsidR="00CC3644" w:rsidRDefault="00CC3644" w:rsidP="00CC3644">
      <w:pPr>
        <w:shd w:val="clear" w:color="auto" w:fill="FFFFFF"/>
        <w:spacing w:before="90" w:after="90" w:line="240" w:lineRule="auto"/>
        <w:jc w:val="right"/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</w:pPr>
      <w:r w:rsidRPr="006C330D"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Выродова О. В.</w:t>
      </w:r>
    </w:p>
    <w:p w:rsidR="00CC3644" w:rsidRDefault="00CC3644" w:rsidP="00CC3644">
      <w:pPr>
        <w:shd w:val="clear" w:color="auto" w:fill="FFFFFF"/>
        <w:spacing w:before="90" w:after="90" w:line="240" w:lineRule="auto"/>
        <w:jc w:val="right"/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</w:pPr>
    </w:p>
    <w:p w:rsidR="00CC3644" w:rsidRDefault="00CC3644" w:rsidP="00CC3644">
      <w:pPr>
        <w:shd w:val="clear" w:color="auto" w:fill="FFFFFF"/>
        <w:spacing w:before="90" w:after="90" w:line="240" w:lineRule="auto"/>
        <w:jc w:val="right"/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</w:pPr>
    </w:p>
    <w:p w:rsidR="00CC3644" w:rsidRDefault="00CC3644" w:rsidP="00CC3644">
      <w:pPr>
        <w:shd w:val="clear" w:color="auto" w:fill="FFFFFF"/>
        <w:spacing w:before="90" w:after="90" w:line="240" w:lineRule="auto"/>
        <w:jc w:val="right"/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</w:pPr>
    </w:p>
    <w:p w:rsidR="00CC3644" w:rsidRDefault="00CC3644" w:rsidP="00CC3644">
      <w:pPr>
        <w:shd w:val="clear" w:color="auto" w:fill="FFFFFF"/>
        <w:spacing w:before="90" w:after="90" w:line="240" w:lineRule="auto"/>
        <w:jc w:val="right"/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</w:pPr>
    </w:p>
    <w:p w:rsidR="00CC3644" w:rsidRDefault="00CC3644" w:rsidP="00CC3644">
      <w:pPr>
        <w:shd w:val="clear" w:color="auto" w:fill="FFFFFF"/>
        <w:spacing w:before="90" w:after="90" w:line="240" w:lineRule="auto"/>
        <w:jc w:val="right"/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</w:pPr>
    </w:p>
    <w:p w:rsidR="00CC3644" w:rsidRDefault="00CC3644" w:rsidP="00CC3644">
      <w:pPr>
        <w:shd w:val="clear" w:color="auto" w:fill="FFFFFF"/>
        <w:spacing w:before="90" w:after="90" w:line="240" w:lineRule="auto"/>
        <w:jc w:val="right"/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</w:pPr>
    </w:p>
    <w:p w:rsidR="00CC3644" w:rsidRDefault="00CC3644" w:rsidP="00CC3644">
      <w:pPr>
        <w:shd w:val="clear" w:color="auto" w:fill="FFFFFF"/>
        <w:spacing w:before="90" w:after="90" w:line="240" w:lineRule="auto"/>
        <w:jc w:val="right"/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</w:pPr>
    </w:p>
    <w:p w:rsidR="00CC3644" w:rsidRPr="00CC3644" w:rsidRDefault="00CC3644" w:rsidP="00CC3644">
      <w:pPr>
        <w:shd w:val="clear" w:color="auto" w:fill="FFFFFF"/>
        <w:spacing w:before="90" w:after="90" w:line="240" w:lineRule="auto"/>
        <w:jc w:val="center"/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2060"/>
          <w:sz w:val="32"/>
          <w:szCs w:val="32"/>
          <w:lang w:eastAsia="ru-RU"/>
        </w:rPr>
        <w:t>2014 год</w:t>
      </w:r>
    </w:p>
    <w:p w:rsidR="00CC3644" w:rsidRDefault="00CC3644" w:rsidP="006E1E00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6E1E00" w:rsidRPr="008C2EAA" w:rsidRDefault="006E1E00" w:rsidP="006E1E00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8C2EA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Цель:   Формировать у детей математические  способности, через игровую деятельность.</w:t>
      </w:r>
    </w:p>
    <w:p w:rsidR="006E1E00" w:rsidRPr="008C2EAA" w:rsidRDefault="006E1E00" w:rsidP="006E1E00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8C2EA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Задачи:</w:t>
      </w:r>
    </w:p>
    <w:p w:rsidR="006E1E00" w:rsidRPr="008C2EAA" w:rsidRDefault="006E1E00" w:rsidP="006E1E00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8C2EA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-Учить детей определять количество предметов (один, много, ни одного);</w:t>
      </w:r>
    </w:p>
    <w:p w:rsidR="006E1E00" w:rsidRPr="008C2EAA" w:rsidRDefault="006E1E00" w:rsidP="006E1E00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8C2EA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-Совершенствовать умения определять предмет по величине, так же, определять, где находиться предмет, сопровождая ответ предлогами (</w:t>
      </w:r>
      <w:proofErr w:type="spellStart"/>
      <w:r w:rsidRPr="008C2EA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на-под-около</w:t>
      </w:r>
      <w:proofErr w:type="spellEnd"/>
      <w:r w:rsidRPr="008C2EA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)</w:t>
      </w:r>
    </w:p>
    <w:p w:rsidR="006E1E00" w:rsidRPr="008C2EAA" w:rsidRDefault="006E1E00" w:rsidP="006E1E00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8C2EA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Формировать </w:t>
      </w:r>
      <w:r w:rsidR="008C2EA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умение рисовать прямые линии, правильно держать карандаш.</w:t>
      </w:r>
    </w:p>
    <w:p w:rsidR="006E1E00" w:rsidRPr="006C330D" w:rsidRDefault="006E1E00" w:rsidP="006E1E00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</w:pPr>
      <w:r w:rsidRPr="006C330D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 xml:space="preserve">Предварительная работа: </w:t>
      </w:r>
    </w:p>
    <w:p w:rsidR="006E1E00" w:rsidRPr="008C2EAA" w:rsidRDefault="006E1E00" w:rsidP="006E1E00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8C2EA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-Дидактические игры математического содержания:</w:t>
      </w:r>
    </w:p>
    <w:p w:rsidR="006E1E00" w:rsidRPr="008C2EAA" w:rsidRDefault="006E1E00" w:rsidP="006E1E00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8C2EA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«Скажи сколько», «Большо</w:t>
      </w:r>
      <w:proofErr w:type="gramStart"/>
      <w:r w:rsidRPr="008C2EA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й-</w:t>
      </w:r>
      <w:proofErr w:type="gramEnd"/>
      <w:r w:rsidRPr="008C2EA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маленький», «Где находиться?»,</w:t>
      </w:r>
    </w:p>
    <w:p w:rsidR="006E1E00" w:rsidRPr="008C2EAA" w:rsidRDefault="006E1E00" w:rsidP="006E1E00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8C2EA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-</w:t>
      </w:r>
      <w:r w:rsidR="008C2EA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рисование «дождика».</w:t>
      </w:r>
    </w:p>
    <w:p w:rsidR="006E1E00" w:rsidRPr="006C330D" w:rsidRDefault="006E1E00" w:rsidP="006E1E00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</w:pPr>
      <w:r w:rsidRPr="006C330D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Материалы к занятию:</w:t>
      </w:r>
    </w:p>
    <w:p w:rsidR="008C2EAA" w:rsidRPr="008C2EAA" w:rsidRDefault="008C2EAA" w:rsidP="006E1E00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Проектор, </w:t>
      </w:r>
      <w:r w:rsidR="006C330D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презентация занятия, те</w:t>
      </w:r>
      <w:proofErr w:type="gramStart"/>
      <w:r w:rsidR="006C330D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кст ск</w:t>
      </w:r>
      <w:proofErr w:type="gramEnd"/>
      <w:r w:rsidR="006C330D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азки,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карандаши синего цвета, альбомные листы с изображением грибочков, мольберт</w:t>
      </w:r>
    </w:p>
    <w:p w:rsidR="006E1E00" w:rsidRPr="008C2EAA" w:rsidRDefault="006E1E00" w:rsidP="006E1E00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6C330D" w:rsidRDefault="006C330D" w:rsidP="006E1E00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6C330D" w:rsidRDefault="006C330D" w:rsidP="006E1E00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6C330D" w:rsidRDefault="006C330D" w:rsidP="006E1E00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6C330D" w:rsidRDefault="006C330D" w:rsidP="006E1E00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6C330D" w:rsidRDefault="006C330D" w:rsidP="006E1E00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6C330D" w:rsidRDefault="006C330D" w:rsidP="006E1E00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E923CF" w:rsidRDefault="00E923CF" w:rsidP="006E1E00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E923CF" w:rsidRDefault="00E923CF" w:rsidP="006E1E00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E923CF" w:rsidRDefault="00E923CF" w:rsidP="006E1E00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E923CF" w:rsidRDefault="00E923CF" w:rsidP="006E1E00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E923CF" w:rsidRDefault="00E923CF" w:rsidP="006E1E00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6E1E00" w:rsidRPr="008C2EAA" w:rsidRDefault="006C330D" w:rsidP="006E1E00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Ход занятия</w:t>
      </w:r>
      <w:r w:rsidR="006E1E00" w:rsidRPr="008C2EA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:</w:t>
      </w:r>
    </w:p>
    <w:p w:rsidR="006E1E00" w:rsidRPr="008C2EAA" w:rsidRDefault="006E1E00" w:rsidP="006E1E00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8C2EA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Дети заходят в группу, здороваются с гостями, проходят, садятся на стулья стоящие</w:t>
      </w:r>
      <w:r w:rsidR="008C2EA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полукругом, перед ними проектор</w:t>
      </w:r>
      <w:r w:rsidRPr="008C2EA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, а за ним</w:t>
      </w:r>
      <w:r w:rsidR="008C2EA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и столы для работы по изобразительной деятельности</w:t>
      </w:r>
      <w:r w:rsidRPr="008C2EA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.</w:t>
      </w:r>
    </w:p>
    <w:p w:rsidR="006E1E00" w:rsidRPr="008C2EAA" w:rsidRDefault="006E1E00" w:rsidP="006E1E00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8C2EA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Воспитатель: Ребята, мы сегодня с вами попадем в сказку, вы готовы?</w:t>
      </w:r>
    </w:p>
    <w:p w:rsidR="006E1E00" w:rsidRPr="008C2EAA" w:rsidRDefault="006E1E00" w:rsidP="006E1E00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8C2EA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Дети: Да</w:t>
      </w:r>
    </w:p>
    <w:p w:rsidR="00252A97" w:rsidRDefault="006E1E00" w:rsidP="006E1E00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8C2EA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Воспитатель</w:t>
      </w:r>
      <w:r w:rsidR="00252A9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читает сказку </w:t>
      </w:r>
      <w:proofErr w:type="spellStart"/>
      <w:r w:rsidR="00252A9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Сутеева</w:t>
      </w:r>
      <w:proofErr w:type="spellEnd"/>
      <w:r w:rsidR="00252A97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«Под грибом». Задает вопросы по тексту.</w:t>
      </w:r>
    </w:p>
    <w:p w:rsidR="00252A97" w:rsidRDefault="00252A97" w:rsidP="006E1E00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Слайд 2: Какой гриб?  (маленький)</w:t>
      </w:r>
    </w:p>
    <w:p w:rsidR="00252A97" w:rsidRDefault="00252A97" w:rsidP="00252A97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Слайд 3: Кто это?</w:t>
      </w:r>
      <w:r w:rsidR="00007AA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(муравей) Куда он спрятался от дождя? (под грибочек)</w:t>
      </w:r>
    </w:p>
    <w:p w:rsidR="00252A97" w:rsidRDefault="00252A97" w:rsidP="00252A97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Слайд 4: </w:t>
      </w:r>
      <w:r w:rsidR="00007AA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Кто это? (муха)</w:t>
      </w:r>
    </w:p>
    <w:p w:rsidR="00252A97" w:rsidRDefault="00252A97" w:rsidP="00252A97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Слайд 5: </w:t>
      </w:r>
      <w:r w:rsidR="00007AA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Куда она спряталась от дождя?</w:t>
      </w:r>
      <w:r w:rsidR="00007AAF" w:rsidRPr="00007AA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  <w:r w:rsidR="00007AA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(под грибочек)</w:t>
      </w:r>
    </w:p>
    <w:p w:rsidR="00252A97" w:rsidRDefault="00252A97" w:rsidP="00252A97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Слайд 6: </w:t>
      </w:r>
      <w:r w:rsidR="00007AA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Кто это? (мышка)</w:t>
      </w:r>
    </w:p>
    <w:p w:rsidR="00252A97" w:rsidRDefault="00252A97" w:rsidP="00252A97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Слайд 7: </w:t>
      </w:r>
      <w:r w:rsidR="00007AA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Куда она спряталась от дождя?</w:t>
      </w:r>
      <w:r w:rsidR="00007AAF" w:rsidRPr="00007AA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  <w:r w:rsidR="00007AA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(под грибочек)</w:t>
      </w:r>
    </w:p>
    <w:p w:rsidR="00252A97" w:rsidRDefault="00252A97" w:rsidP="00252A97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Слайд 8: </w:t>
      </w:r>
      <w:r w:rsidR="00007AA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Кто это? (воробей)</w:t>
      </w:r>
    </w:p>
    <w:p w:rsidR="00252A97" w:rsidRDefault="00252A97" w:rsidP="00252A97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Слайд 9:</w:t>
      </w:r>
      <w:r w:rsidR="00007AAF" w:rsidRPr="00007AA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  <w:r w:rsidR="00007AA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Куда он спрятался от дождя?</w:t>
      </w:r>
      <w:r w:rsidR="00007AAF" w:rsidRPr="00007AA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  <w:r w:rsidR="00007AA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(под грибочек)</w:t>
      </w:r>
    </w:p>
    <w:p w:rsidR="00252A97" w:rsidRDefault="00252A97" w:rsidP="00252A97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Слайд 10:</w:t>
      </w:r>
      <w:r w:rsidR="00007AAF" w:rsidRPr="00007AA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  <w:r w:rsidR="00007AA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Кто это? (заяц)</w:t>
      </w:r>
    </w:p>
    <w:p w:rsidR="00252A97" w:rsidRDefault="00252A97" w:rsidP="00252A97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Слайд 11: </w:t>
      </w:r>
      <w:r w:rsidR="00007AA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Куда он спрятался от дождя?</w:t>
      </w:r>
      <w:r w:rsidR="00007AAF" w:rsidRPr="00007AA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  <w:r w:rsidR="00007AA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(под грибочек)</w:t>
      </w:r>
    </w:p>
    <w:p w:rsidR="00252A97" w:rsidRDefault="00252A97" w:rsidP="00252A97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Слайд 12:</w:t>
      </w:r>
      <w:r w:rsidR="00007AAF" w:rsidRPr="00007AA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  <w:r w:rsidR="00007AA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Кто это? (лиса)</w:t>
      </w:r>
    </w:p>
    <w:p w:rsidR="00252A97" w:rsidRDefault="00252A97" w:rsidP="00252A97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Слайд 13: </w:t>
      </w:r>
    </w:p>
    <w:p w:rsidR="00252A97" w:rsidRDefault="00252A97" w:rsidP="00252A97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Слайд 14:</w:t>
      </w:r>
      <w:r w:rsidR="00007AA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Ребята, а сколько зверей? (много). А сколько грибов? (один). Где сидит лягушка? (на грибочке). А где сидят все остальные звери? (под грибочком). Какой был грибочек? (маленький). Какой </w:t>
      </w:r>
      <w:proofErr w:type="gramStart"/>
      <w:r w:rsidR="00007AA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стал</w:t>
      </w:r>
      <w:proofErr w:type="gramEnd"/>
      <w:r w:rsidR="00007AA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гиб (большой). Почему? (потому что полил дожд</w:t>
      </w:r>
      <w:r w:rsidR="00C21A21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ь).</w:t>
      </w:r>
    </w:p>
    <w:p w:rsidR="00252A97" w:rsidRDefault="00252A97" w:rsidP="006E1E00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C21A21" w:rsidRDefault="00C21A21" w:rsidP="006E1E00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</w:pPr>
    </w:p>
    <w:p w:rsidR="00C21A21" w:rsidRDefault="00C21A21" w:rsidP="006E1E00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</w:pPr>
    </w:p>
    <w:p w:rsidR="00E923CF" w:rsidRDefault="00E923CF" w:rsidP="006E1E00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</w:pPr>
    </w:p>
    <w:p w:rsidR="006E1E00" w:rsidRDefault="006E1E00" w:rsidP="006E1E00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83C88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Воспитатель:</w:t>
      </w:r>
      <w:r w:rsidR="00983C8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Ребята, а вы хотите поиграть?</w:t>
      </w:r>
    </w:p>
    <w:p w:rsidR="00983C88" w:rsidRPr="008C2EAA" w:rsidRDefault="00983C88" w:rsidP="00983C88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8C2EA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Физ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культ</w:t>
      </w:r>
      <w:r w:rsidRPr="008C2EA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минутка:</w:t>
      </w:r>
    </w:p>
    <w:p w:rsidR="00983C88" w:rsidRPr="008C2EAA" w:rsidRDefault="00983C88" w:rsidP="00983C88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8C2EA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На полянке рос грибок (</w:t>
      </w:r>
      <w:r w:rsidRPr="00983C88">
        <w:rPr>
          <w:rFonts w:ascii="Times New Roman" w:eastAsia="Times New Roman" w:hAnsi="Times New Roman" w:cs="Times New Roman"/>
          <w:i/>
          <w:color w:val="444444"/>
          <w:sz w:val="28"/>
          <w:szCs w:val="28"/>
          <w:lang w:eastAsia="ru-RU"/>
        </w:rPr>
        <w:t>сидят на корточках</w:t>
      </w:r>
      <w:r w:rsidRPr="008C2EA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),</w:t>
      </w:r>
    </w:p>
    <w:p w:rsidR="00983C88" w:rsidRPr="008C2EAA" w:rsidRDefault="00983C88" w:rsidP="00983C88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8C2EA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Дождь грибок там поливал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  <w:r w:rsidRPr="008C2EA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(</w:t>
      </w:r>
      <w:r w:rsidRPr="00983C88">
        <w:rPr>
          <w:rFonts w:ascii="Times New Roman" w:eastAsia="Times New Roman" w:hAnsi="Times New Roman" w:cs="Times New Roman"/>
          <w:i/>
          <w:color w:val="444444"/>
          <w:sz w:val="28"/>
          <w:szCs w:val="28"/>
          <w:lang w:eastAsia="ru-RU"/>
        </w:rPr>
        <w:t>трясут кистями пальцев над головой</w:t>
      </w:r>
      <w:r w:rsidRPr="008C2EA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).</w:t>
      </w:r>
    </w:p>
    <w:p w:rsidR="00983C88" w:rsidRPr="008C2EAA" w:rsidRDefault="00983C88" w:rsidP="00983C88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8C2EA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От дождя гриб </w:t>
      </w:r>
      <w:proofErr w:type="spellStart"/>
      <w:r w:rsidRPr="008C2EA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подростал</w:t>
      </w:r>
      <w:proofErr w:type="spellEnd"/>
      <w:r w:rsidRPr="008C2EA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(</w:t>
      </w:r>
      <w:r w:rsidRPr="00983C88">
        <w:rPr>
          <w:rFonts w:ascii="Times New Roman" w:eastAsia="Times New Roman" w:hAnsi="Times New Roman" w:cs="Times New Roman"/>
          <w:i/>
          <w:color w:val="444444"/>
          <w:sz w:val="28"/>
          <w:szCs w:val="28"/>
          <w:lang w:eastAsia="ru-RU"/>
        </w:rPr>
        <w:t>медленно приподнимаются, встают</w:t>
      </w:r>
      <w:r w:rsidRPr="008C2EA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),</w:t>
      </w:r>
    </w:p>
    <w:p w:rsidR="00983C88" w:rsidRPr="008C2EAA" w:rsidRDefault="00983C88" w:rsidP="00983C88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proofErr w:type="gramStart"/>
      <w:r w:rsidRPr="008C2EA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Ветер дунул (</w:t>
      </w:r>
      <w:r w:rsidRPr="00983C88">
        <w:rPr>
          <w:rFonts w:ascii="Times New Roman" w:eastAsia="Times New Roman" w:hAnsi="Times New Roman" w:cs="Times New Roman"/>
          <w:i/>
          <w:color w:val="444444"/>
          <w:sz w:val="28"/>
          <w:szCs w:val="28"/>
          <w:lang w:eastAsia="ru-RU"/>
        </w:rPr>
        <w:t xml:space="preserve">три </w:t>
      </w:r>
      <w:proofErr w:type="spellStart"/>
      <w:r w:rsidRPr="00983C88">
        <w:rPr>
          <w:rFonts w:ascii="Times New Roman" w:eastAsia="Times New Roman" w:hAnsi="Times New Roman" w:cs="Times New Roman"/>
          <w:i/>
          <w:color w:val="444444"/>
          <w:sz w:val="28"/>
          <w:szCs w:val="28"/>
          <w:lang w:eastAsia="ru-RU"/>
        </w:rPr>
        <w:t>дыхат</w:t>
      </w:r>
      <w:proofErr w:type="spellEnd"/>
      <w:r w:rsidRPr="00983C88">
        <w:rPr>
          <w:rFonts w:ascii="Times New Roman" w:eastAsia="Times New Roman" w:hAnsi="Times New Roman" w:cs="Times New Roman"/>
          <w:i/>
          <w:color w:val="444444"/>
          <w:sz w:val="28"/>
          <w:szCs w:val="28"/>
          <w:lang w:eastAsia="ru-RU"/>
        </w:rPr>
        <w:t>.</w:t>
      </w:r>
      <w:proofErr w:type="gramEnd"/>
      <w:r w:rsidRPr="00983C88">
        <w:rPr>
          <w:rFonts w:ascii="Times New Roman" w:eastAsia="Times New Roman" w:hAnsi="Times New Roman" w:cs="Times New Roman"/>
          <w:i/>
          <w:color w:val="444444"/>
          <w:sz w:val="28"/>
          <w:szCs w:val="28"/>
          <w:lang w:eastAsia="ru-RU"/>
        </w:rPr>
        <w:t xml:space="preserve"> Упражнени</w:t>
      </w:r>
      <w:proofErr w:type="gramStart"/>
      <w:r w:rsidRPr="00983C88">
        <w:rPr>
          <w:rFonts w:ascii="Times New Roman" w:eastAsia="Times New Roman" w:hAnsi="Times New Roman" w:cs="Times New Roman"/>
          <w:i/>
          <w:color w:val="444444"/>
          <w:sz w:val="28"/>
          <w:szCs w:val="28"/>
          <w:lang w:eastAsia="ru-RU"/>
        </w:rPr>
        <w:t>я-</w:t>
      </w:r>
      <w:proofErr w:type="gramEnd"/>
      <w:r w:rsidRPr="00983C88">
        <w:rPr>
          <w:rFonts w:ascii="Times New Roman" w:eastAsia="Times New Roman" w:hAnsi="Times New Roman" w:cs="Times New Roman"/>
          <w:i/>
          <w:color w:val="444444"/>
          <w:sz w:val="28"/>
          <w:szCs w:val="28"/>
          <w:lang w:eastAsia="ru-RU"/>
        </w:rPr>
        <w:t xml:space="preserve"> вдох носом, выдох ртом</w:t>
      </w:r>
      <w:r w:rsidRPr="008C2EA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),</w:t>
      </w:r>
    </w:p>
    <w:p w:rsidR="00983C88" w:rsidRPr="008C2EAA" w:rsidRDefault="00983C88" w:rsidP="00983C88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8C2EA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И грибок наш покачал (</w:t>
      </w:r>
      <w:r w:rsidRPr="00983C88">
        <w:rPr>
          <w:rFonts w:ascii="Times New Roman" w:eastAsia="Times New Roman" w:hAnsi="Times New Roman" w:cs="Times New Roman"/>
          <w:i/>
          <w:color w:val="444444"/>
          <w:sz w:val="28"/>
          <w:szCs w:val="28"/>
          <w:lang w:eastAsia="ru-RU"/>
        </w:rPr>
        <w:t>руки над головой сомкнуты, качают в стороны</w:t>
      </w:r>
      <w:r w:rsidRPr="008C2EA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)</w:t>
      </w:r>
    </w:p>
    <w:p w:rsidR="00983C88" w:rsidRPr="008C2EAA" w:rsidRDefault="00983C88" w:rsidP="00983C88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983C88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Воспитатель:</w:t>
      </w:r>
      <w:r w:rsidR="0072259E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 А сейчас берите стульчики</w:t>
      </w:r>
      <w:proofErr w:type="gramStart"/>
      <w:r w:rsidR="0072259E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,</w:t>
      </w:r>
      <w:proofErr w:type="gramEnd"/>
      <w:r w:rsidRPr="008C2EA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проходите</w:t>
      </w:r>
      <w:r w:rsidR="0072259E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и </w:t>
      </w:r>
      <w:r w:rsidRPr="008C2EA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садитесь за столы.</w:t>
      </w:r>
    </w:p>
    <w:p w:rsidR="006E1E00" w:rsidRDefault="006E1E00" w:rsidP="006E1E00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72259E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Воспитатель: </w:t>
      </w:r>
      <w:r w:rsidRPr="008C2EA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Ребята,</w:t>
      </w:r>
      <w:r w:rsidR="00983C8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посмотрите</w:t>
      </w:r>
      <w:r w:rsidR="00F0199E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, какие </w:t>
      </w:r>
      <w:r w:rsidR="00983C8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грибочки</w:t>
      </w:r>
      <w:r w:rsidR="00F0199E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у вас</w:t>
      </w:r>
      <w:r w:rsidR="00983C8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нарисованы на листе?</w:t>
      </w:r>
      <w:r w:rsidRPr="008C2EA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  <w:r w:rsidR="00F0199E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(маленькие)</w:t>
      </w:r>
    </w:p>
    <w:p w:rsidR="00F0199E" w:rsidRDefault="00F0199E" w:rsidP="006E1E00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72259E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А вы </w:t>
      </w:r>
      <w:r w:rsidR="0072259E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хотите,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чтобы они выросли?</w:t>
      </w:r>
    </w:p>
    <w:p w:rsidR="00F0199E" w:rsidRDefault="00F0199E" w:rsidP="006E1E00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72259E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Дети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: Да</w:t>
      </w:r>
    </w:p>
    <w:p w:rsidR="00F0199E" w:rsidRDefault="00F0199E" w:rsidP="006E1E00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72259E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Воспитатель:</w:t>
      </w:r>
      <w:r w:rsidR="00C21A21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А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что для этого нужно</w:t>
      </w:r>
      <w:r w:rsidR="00C21A21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для этого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сделать?</w:t>
      </w:r>
    </w:p>
    <w:p w:rsidR="00F0199E" w:rsidRDefault="00F0199E" w:rsidP="006E1E00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72259E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Дети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: Нарисовать дождь</w:t>
      </w:r>
    </w:p>
    <w:p w:rsidR="00F0199E" w:rsidRDefault="00F0199E" w:rsidP="006E1E00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72259E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Правильно. А как мы нарисуем дождик? (Дети в воздухе имитируют рисование дождя «прямые короткие линии»). А карандаш, какого цвета мы возьмём? (синего)</w:t>
      </w:r>
    </w:p>
    <w:p w:rsidR="00F0199E" w:rsidRPr="0072259E" w:rsidRDefault="00F0199E" w:rsidP="0072259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color w:val="444444"/>
          <w:sz w:val="28"/>
          <w:szCs w:val="28"/>
          <w:lang w:eastAsia="ru-RU"/>
        </w:rPr>
      </w:pPr>
      <w:r w:rsidRPr="0072259E">
        <w:rPr>
          <w:rFonts w:ascii="Times New Roman" w:eastAsia="Times New Roman" w:hAnsi="Times New Roman" w:cs="Times New Roman"/>
          <w:i/>
          <w:color w:val="444444"/>
          <w:sz w:val="28"/>
          <w:szCs w:val="28"/>
          <w:lang w:eastAsia="ru-RU"/>
        </w:rPr>
        <w:t>Воспитатель демонстрирует на мольберте приемы рисования дождя.</w:t>
      </w:r>
    </w:p>
    <w:p w:rsidR="00F0199E" w:rsidRDefault="00F0199E" w:rsidP="0072259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72259E">
        <w:rPr>
          <w:rFonts w:ascii="Times New Roman" w:eastAsia="Times New Roman" w:hAnsi="Times New Roman" w:cs="Times New Roman"/>
          <w:i/>
          <w:color w:val="444444"/>
          <w:sz w:val="28"/>
          <w:szCs w:val="28"/>
          <w:lang w:eastAsia="ru-RU"/>
        </w:rPr>
        <w:t>Дети рисуют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.</w:t>
      </w:r>
    </w:p>
    <w:p w:rsidR="00F0199E" w:rsidRPr="0072259E" w:rsidRDefault="00F0199E" w:rsidP="006E1E00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i/>
          <w:color w:val="444444"/>
          <w:sz w:val="28"/>
          <w:szCs w:val="28"/>
          <w:lang w:eastAsia="ru-RU"/>
        </w:rPr>
      </w:pPr>
      <w:r w:rsidRPr="0072259E">
        <w:rPr>
          <w:rFonts w:ascii="Times New Roman" w:eastAsia="Times New Roman" w:hAnsi="Times New Roman" w:cs="Times New Roman"/>
          <w:i/>
          <w:color w:val="444444"/>
          <w:sz w:val="28"/>
          <w:szCs w:val="28"/>
          <w:lang w:eastAsia="ru-RU"/>
        </w:rPr>
        <w:t>Воспитатель подводит итог занятия.</w:t>
      </w:r>
    </w:p>
    <w:p w:rsidR="000613A2" w:rsidRDefault="00F0199E" w:rsidP="00C21A21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72259E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:</w:t>
      </w:r>
      <w:r w:rsidRPr="008C2EA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Ребята, а что росло на полянке (грибок), а какой он был по размеру? (маленький). А потом каким стал грибок (большим), а почему? (потому, что его полил дождь). А кто пе</w:t>
      </w:r>
      <w:r w:rsidR="00C21A21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рвый пришел к грибочку? (муравей</w:t>
      </w:r>
      <w:r w:rsidRPr="008C2EA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), </w:t>
      </w:r>
      <w:r w:rsidR="00C21A21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а кто последний пришел? (лиса</w:t>
      </w:r>
      <w:r w:rsidRPr="008C2EA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). Занятие наше окончено, вы были молодцы.  Лесные жители очень рады, что они повстречали вас и в знак благодарности приглашают вас на ленную дискотеку, поплясать на полянке, около грибочка. </w:t>
      </w:r>
      <w:r w:rsidRPr="008C2EA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lastRenderedPageBreak/>
        <w:t xml:space="preserve">А ваши грибочки мы </w:t>
      </w:r>
      <w:proofErr w:type="gramStart"/>
      <w:r w:rsidRPr="008C2EA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вывесим в приемной и пусть все видят</w:t>
      </w:r>
      <w:proofErr w:type="gramEnd"/>
      <w:r w:rsidRPr="008C2EA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, как вы помогли лесным жителям. Спасибо</w:t>
      </w:r>
    </w:p>
    <w:p w:rsidR="00E923CF" w:rsidRDefault="00E923CF" w:rsidP="006C330D">
      <w:pPr>
        <w:shd w:val="clear" w:color="auto" w:fill="FFFFFF"/>
        <w:spacing w:before="90" w:after="90" w:line="240" w:lineRule="auto"/>
        <w:jc w:val="center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E923CF" w:rsidRDefault="00E923CF" w:rsidP="006C330D">
      <w:pPr>
        <w:shd w:val="clear" w:color="auto" w:fill="FFFFFF"/>
        <w:spacing w:before="90" w:after="90" w:line="240" w:lineRule="auto"/>
        <w:jc w:val="center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6C330D" w:rsidRDefault="006C330D" w:rsidP="00C21A21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6C330D" w:rsidRDefault="006C330D" w:rsidP="00C21A21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6C330D" w:rsidRPr="00C21A21" w:rsidRDefault="006C330D" w:rsidP="00C21A21">
      <w:pPr>
        <w:shd w:val="clear" w:color="auto" w:fill="FFFFFF"/>
        <w:spacing w:before="90" w:after="90" w:line="36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sectPr w:rsidR="006C330D" w:rsidRPr="00C21A21" w:rsidSect="00C21A21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E1E00"/>
    <w:rsid w:val="00007AAF"/>
    <w:rsid w:val="00032424"/>
    <w:rsid w:val="000613A2"/>
    <w:rsid w:val="001C22E8"/>
    <w:rsid w:val="00252A97"/>
    <w:rsid w:val="004A262A"/>
    <w:rsid w:val="006C330D"/>
    <w:rsid w:val="006E1E00"/>
    <w:rsid w:val="0072259E"/>
    <w:rsid w:val="00726053"/>
    <w:rsid w:val="008C2EAA"/>
    <w:rsid w:val="00983C88"/>
    <w:rsid w:val="00A01F9A"/>
    <w:rsid w:val="00C21A21"/>
    <w:rsid w:val="00CC3644"/>
    <w:rsid w:val="00CE44E9"/>
    <w:rsid w:val="00E923CF"/>
    <w:rsid w:val="00F0199E"/>
    <w:rsid w:val="00F71F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13A2"/>
  </w:style>
  <w:style w:type="paragraph" w:styleId="2">
    <w:name w:val="heading 2"/>
    <w:basedOn w:val="a"/>
    <w:link w:val="20"/>
    <w:uiPriority w:val="9"/>
    <w:qFormat/>
    <w:rsid w:val="006E1E00"/>
    <w:pPr>
      <w:pBdr>
        <w:bottom w:val="single" w:sz="6" w:space="0" w:color="D6DDB9"/>
      </w:pBdr>
      <w:spacing w:before="120" w:after="120" w:line="240" w:lineRule="auto"/>
      <w:outlineLvl w:val="1"/>
    </w:pPr>
    <w:rPr>
      <w:rFonts w:ascii="Trebuchet MS" w:eastAsia="Times New Roman" w:hAnsi="Trebuchet MS" w:cs="Times New Roman"/>
      <w:b/>
      <w:b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E1E00"/>
    <w:rPr>
      <w:rFonts w:ascii="Trebuchet MS" w:eastAsia="Times New Roman" w:hAnsi="Trebuchet MS" w:cs="Times New Roman"/>
      <w:b/>
      <w:bCs/>
      <w:sz w:val="32"/>
      <w:szCs w:val="32"/>
      <w:lang w:eastAsia="ru-RU"/>
    </w:rPr>
  </w:style>
  <w:style w:type="paragraph" w:customStyle="1" w:styleId="c1">
    <w:name w:val="c1"/>
    <w:basedOn w:val="a"/>
    <w:rsid w:val="006E1E00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6E1E00"/>
  </w:style>
  <w:style w:type="character" w:customStyle="1" w:styleId="c8">
    <w:name w:val="c8"/>
    <w:basedOn w:val="a0"/>
    <w:rsid w:val="006E1E00"/>
  </w:style>
  <w:style w:type="character" w:customStyle="1" w:styleId="c5">
    <w:name w:val="c5"/>
    <w:basedOn w:val="a0"/>
    <w:rsid w:val="006E1E00"/>
  </w:style>
  <w:style w:type="character" w:customStyle="1" w:styleId="c3">
    <w:name w:val="c3"/>
    <w:basedOn w:val="a0"/>
    <w:rsid w:val="006E1E00"/>
  </w:style>
  <w:style w:type="character" w:customStyle="1" w:styleId="c4">
    <w:name w:val="c4"/>
    <w:basedOn w:val="a0"/>
    <w:rsid w:val="006E1E00"/>
  </w:style>
  <w:style w:type="character" w:customStyle="1" w:styleId="c7">
    <w:name w:val="c7"/>
    <w:basedOn w:val="a0"/>
    <w:rsid w:val="006E1E00"/>
  </w:style>
  <w:style w:type="character" w:customStyle="1" w:styleId="c2">
    <w:name w:val="c2"/>
    <w:basedOn w:val="a0"/>
    <w:rsid w:val="006E1E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254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50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049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997856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525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1820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1073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0961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11627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33314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90875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20355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027244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1766960">
                                                          <w:marLeft w:val="15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540460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09618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49043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46894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58618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285603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398717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385668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202139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dotted" w:sz="6" w:space="8" w:color="666666"/>
                                                                                                <w:left w:val="dotted" w:sz="6" w:space="8" w:color="666666"/>
                                                                                                <w:bottom w:val="dotted" w:sz="6" w:space="8" w:color="666666"/>
                                                                                                <w:right w:val="dotted" w:sz="6" w:space="8" w:color="666666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63783353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225"/>
                                                                                              <w:marBottom w:val="225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8993928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746539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0239817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5</Pages>
  <Words>528</Words>
  <Characters>3016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Александр</cp:lastModifiedBy>
  <cp:revision>8</cp:revision>
  <dcterms:created xsi:type="dcterms:W3CDTF">2014-09-25T15:45:00Z</dcterms:created>
  <dcterms:modified xsi:type="dcterms:W3CDTF">2016-02-03T20:38:00Z</dcterms:modified>
</cp:coreProperties>
</file>