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01E1D" w14:textId="2970DF6A" w:rsidR="00755C18" w:rsidRPr="00454DE5" w:rsidRDefault="00454DE5" w:rsidP="00755C18">
      <w:pPr>
        <w:spacing w:after="0"/>
        <w:ind w:firstLine="709"/>
        <w:jc w:val="both"/>
        <w:rPr>
          <w:b/>
          <w:bCs/>
        </w:rPr>
      </w:pPr>
      <w:r>
        <w:rPr>
          <w:sz w:val="36"/>
          <w:szCs w:val="36"/>
        </w:rPr>
        <w:t xml:space="preserve">           </w:t>
      </w:r>
      <w:r w:rsidR="00755C18" w:rsidRPr="00454DE5">
        <w:rPr>
          <w:b/>
          <w:bCs/>
          <w:sz w:val="36"/>
          <w:szCs w:val="36"/>
        </w:rPr>
        <w:t xml:space="preserve">Урок окружающего мира в </w:t>
      </w:r>
      <w:proofErr w:type="gramStart"/>
      <w:r w:rsidR="005E3079" w:rsidRPr="00454DE5">
        <w:rPr>
          <w:b/>
          <w:bCs/>
          <w:sz w:val="36"/>
          <w:szCs w:val="36"/>
        </w:rPr>
        <w:t xml:space="preserve">4 </w:t>
      </w:r>
      <w:r w:rsidR="00755C18" w:rsidRPr="00454DE5">
        <w:rPr>
          <w:b/>
          <w:bCs/>
          <w:sz w:val="36"/>
          <w:szCs w:val="36"/>
        </w:rPr>
        <w:t xml:space="preserve"> классе</w:t>
      </w:r>
      <w:proofErr w:type="gramEnd"/>
      <w:r w:rsidR="00755C18" w:rsidRPr="00454DE5">
        <w:rPr>
          <w:b/>
          <w:bCs/>
        </w:rPr>
        <w:t xml:space="preserve"> .</w:t>
      </w:r>
    </w:p>
    <w:p w14:paraId="653015F9" w14:textId="36E8F76A" w:rsidR="00755C18" w:rsidRPr="00755C18" w:rsidRDefault="00755C18" w:rsidP="00755C18">
      <w:pPr>
        <w:spacing w:after="0"/>
        <w:ind w:firstLine="709"/>
        <w:jc w:val="both"/>
      </w:pPr>
      <w:r w:rsidRPr="00755C18">
        <w:rPr>
          <w:b/>
          <w:bCs/>
        </w:rPr>
        <w:t>Тип урока:</w:t>
      </w:r>
      <w:r w:rsidRPr="00755C18">
        <w:t> </w:t>
      </w:r>
      <w:r w:rsidR="005E3079">
        <w:t>Мир животных</w:t>
      </w:r>
    </w:p>
    <w:p w14:paraId="00C7F0B0" w14:textId="77777777" w:rsidR="00755C18" w:rsidRPr="00755C18" w:rsidRDefault="00755C18" w:rsidP="00755C18">
      <w:pPr>
        <w:spacing w:after="0"/>
        <w:ind w:firstLine="709"/>
        <w:jc w:val="both"/>
      </w:pPr>
      <w:r w:rsidRPr="00755C18">
        <w:rPr>
          <w:b/>
          <w:bCs/>
        </w:rPr>
        <w:t>Цель урока:</w:t>
      </w:r>
    </w:p>
    <w:p w14:paraId="116953C0" w14:textId="77777777" w:rsidR="00755C18" w:rsidRPr="00755C18" w:rsidRDefault="00755C18" w:rsidP="00755C18">
      <w:pPr>
        <w:numPr>
          <w:ilvl w:val="0"/>
          <w:numId w:val="1"/>
        </w:numPr>
        <w:spacing w:after="0"/>
        <w:jc w:val="both"/>
      </w:pPr>
      <w:r w:rsidRPr="00755C18">
        <w:t>познакомить учащихся с классификацией животных;</w:t>
      </w:r>
    </w:p>
    <w:p w14:paraId="10BEAEFE" w14:textId="77777777" w:rsidR="00755C18" w:rsidRPr="00755C18" w:rsidRDefault="00755C18" w:rsidP="00755C18">
      <w:pPr>
        <w:numPr>
          <w:ilvl w:val="0"/>
          <w:numId w:val="1"/>
        </w:numPr>
        <w:spacing w:after="0"/>
        <w:jc w:val="both"/>
      </w:pPr>
      <w:r>
        <w:t>выявить характерные</w:t>
      </w:r>
      <w:r w:rsidRPr="00755C18">
        <w:t xml:space="preserve"> групповые признаки;</w:t>
      </w:r>
    </w:p>
    <w:p w14:paraId="7E4BF4C3" w14:textId="77777777" w:rsidR="00755C18" w:rsidRPr="00755C18" w:rsidRDefault="00755C18" w:rsidP="00755C18">
      <w:pPr>
        <w:spacing w:after="0"/>
        <w:ind w:firstLine="709"/>
        <w:jc w:val="both"/>
      </w:pPr>
      <w:r w:rsidRPr="00755C18">
        <w:rPr>
          <w:b/>
          <w:bCs/>
        </w:rPr>
        <w:t>Задачи урока:</w:t>
      </w:r>
    </w:p>
    <w:p w14:paraId="42F9E506" w14:textId="77777777" w:rsidR="00755C18" w:rsidRPr="00755C18" w:rsidRDefault="00755C18" w:rsidP="00755C18">
      <w:pPr>
        <w:spacing w:after="0"/>
        <w:ind w:firstLine="709"/>
        <w:jc w:val="both"/>
      </w:pPr>
      <w:r w:rsidRPr="00755C18">
        <w:rPr>
          <w:b/>
          <w:bCs/>
          <w:i/>
          <w:iCs/>
        </w:rPr>
        <w:t>Образовательные:</w:t>
      </w:r>
    </w:p>
    <w:p w14:paraId="07D3E2F0" w14:textId="77777777" w:rsidR="00755C18" w:rsidRPr="00755C18" w:rsidRDefault="00755C18" w:rsidP="00755C18">
      <w:pPr>
        <w:numPr>
          <w:ilvl w:val="0"/>
          <w:numId w:val="2"/>
        </w:numPr>
        <w:spacing w:after="0"/>
        <w:jc w:val="both"/>
      </w:pPr>
      <w:r>
        <w:t>Расширение</w:t>
      </w:r>
      <w:r w:rsidRPr="00755C18">
        <w:t xml:space="preserve"> знаний о животном мире, их существенных отличительных признаках;</w:t>
      </w:r>
    </w:p>
    <w:p w14:paraId="66B5B6CD" w14:textId="77777777" w:rsidR="00755C18" w:rsidRPr="00755C18" w:rsidRDefault="00755C18" w:rsidP="00755C18">
      <w:pPr>
        <w:numPr>
          <w:ilvl w:val="0"/>
          <w:numId w:val="2"/>
        </w:numPr>
        <w:spacing w:after="0"/>
        <w:jc w:val="both"/>
      </w:pPr>
      <w:r w:rsidRPr="00755C18">
        <w:t>Посредством разнообразных мыслительных операций в ходе групповой работы учиться отвечать на проблемный вопрос;</w:t>
      </w:r>
    </w:p>
    <w:p w14:paraId="6432B75A" w14:textId="77777777" w:rsidR="00755C18" w:rsidRPr="00755C18" w:rsidRDefault="00755C18" w:rsidP="00755C18">
      <w:pPr>
        <w:numPr>
          <w:ilvl w:val="0"/>
          <w:numId w:val="2"/>
        </w:numPr>
        <w:spacing w:after="0"/>
        <w:jc w:val="both"/>
      </w:pPr>
      <w:r w:rsidRPr="00755C18">
        <w:t>Развивать умение детей работать с текстом;</w:t>
      </w:r>
    </w:p>
    <w:p w14:paraId="08B0F295" w14:textId="77777777" w:rsidR="00755C18" w:rsidRPr="00755C18" w:rsidRDefault="00755C18" w:rsidP="00755C18">
      <w:pPr>
        <w:numPr>
          <w:ilvl w:val="0"/>
          <w:numId w:val="2"/>
        </w:numPr>
        <w:spacing w:after="0"/>
        <w:jc w:val="both"/>
      </w:pPr>
      <w:r w:rsidRPr="00755C18">
        <w:t>Расширение кругозора учащихся.</w:t>
      </w:r>
    </w:p>
    <w:p w14:paraId="0756ED6A" w14:textId="77777777" w:rsidR="00755C18" w:rsidRPr="00755C18" w:rsidRDefault="00755C18" w:rsidP="00755C18">
      <w:pPr>
        <w:spacing w:after="0"/>
        <w:ind w:firstLine="709"/>
        <w:jc w:val="both"/>
      </w:pPr>
      <w:r w:rsidRPr="00755C18">
        <w:rPr>
          <w:b/>
          <w:bCs/>
          <w:i/>
          <w:iCs/>
        </w:rPr>
        <w:t>Развивающие:</w:t>
      </w:r>
    </w:p>
    <w:p w14:paraId="2CDEA039" w14:textId="77777777" w:rsidR="00755C18" w:rsidRPr="00755C18" w:rsidRDefault="00755C18" w:rsidP="00755C18">
      <w:pPr>
        <w:numPr>
          <w:ilvl w:val="0"/>
          <w:numId w:val="3"/>
        </w:numPr>
        <w:spacing w:after="0"/>
        <w:jc w:val="both"/>
      </w:pPr>
      <w:r w:rsidRPr="00755C18">
        <w:t>Развитие познавательной активности;</w:t>
      </w:r>
    </w:p>
    <w:p w14:paraId="73B584B1" w14:textId="77777777" w:rsidR="00755C18" w:rsidRPr="00755C18" w:rsidRDefault="00755C18" w:rsidP="00755C18">
      <w:pPr>
        <w:numPr>
          <w:ilvl w:val="0"/>
          <w:numId w:val="3"/>
        </w:numPr>
        <w:spacing w:after="0"/>
        <w:jc w:val="both"/>
      </w:pPr>
      <w:r w:rsidRPr="00755C18">
        <w:t>Умение работать сообща и дружно в коллективе, развивая коммуникативные способности детей;</w:t>
      </w:r>
    </w:p>
    <w:p w14:paraId="15B08047" w14:textId="77777777" w:rsidR="00755C18" w:rsidRPr="00755C18" w:rsidRDefault="00755C18" w:rsidP="00755C18">
      <w:pPr>
        <w:numPr>
          <w:ilvl w:val="0"/>
          <w:numId w:val="3"/>
        </w:numPr>
        <w:spacing w:after="0"/>
        <w:jc w:val="both"/>
      </w:pPr>
      <w:r w:rsidRPr="00755C18">
        <w:t>Совершенствовать мыслительные операции анализа, синтеза, сравнения, обобщения, аналогии, сопоставления;</w:t>
      </w:r>
    </w:p>
    <w:p w14:paraId="2F35CE94" w14:textId="77777777" w:rsidR="00755C18" w:rsidRPr="00755C18" w:rsidRDefault="00755C18" w:rsidP="00755C18">
      <w:pPr>
        <w:numPr>
          <w:ilvl w:val="0"/>
          <w:numId w:val="3"/>
        </w:numPr>
        <w:spacing w:after="0"/>
        <w:jc w:val="both"/>
      </w:pPr>
      <w:r w:rsidRPr="00755C18">
        <w:t>развивать психические процессы: память, мышление, восприятие, внимание;</w:t>
      </w:r>
    </w:p>
    <w:p w14:paraId="3E42D2BE" w14:textId="77777777" w:rsidR="00755C18" w:rsidRPr="00755C18" w:rsidRDefault="00755C18" w:rsidP="00755C18">
      <w:pPr>
        <w:numPr>
          <w:ilvl w:val="0"/>
          <w:numId w:val="3"/>
        </w:numPr>
        <w:spacing w:after="0"/>
        <w:jc w:val="both"/>
      </w:pPr>
      <w:r w:rsidRPr="00755C18">
        <w:t>Развивать в детях чувство уверенности в своих возможностях, помогать ребёнку осознать свою значимость в достижении общей цели.</w:t>
      </w:r>
    </w:p>
    <w:p w14:paraId="249B87BC" w14:textId="77777777" w:rsidR="00755C18" w:rsidRPr="00755C18" w:rsidRDefault="00755C18" w:rsidP="00755C18">
      <w:pPr>
        <w:spacing w:after="0"/>
        <w:ind w:firstLine="709"/>
        <w:jc w:val="both"/>
      </w:pPr>
      <w:r w:rsidRPr="00755C18">
        <w:rPr>
          <w:b/>
          <w:bCs/>
          <w:i/>
          <w:iCs/>
        </w:rPr>
        <w:t>Воспитательные:</w:t>
      </w:r>
    </w:p>
    <w:p w14:paraId="7DB3006C" w14:textId="77777777" w:rsidR="00755C18" w:rsidRPr="00755C18" w:rsidRDefault="00755C18" w:rsidP="00755C18">
      <w:pPr>
        <w:numPr>
          <w:ilvl w:val="0"/>
          <w:numId w:val="4"/>
        </w:numPr>
        <w:spacing w:after="0"/>
        <w:jc w:val="both"/>
      </w:pPr>
      <w:r w:rsidRPr="00755C18">
        <w:t>Воспитание чувства ответственности и бережного отношения к миру природу;</w:t>
      </w:r>
    </w:p>
    <w:p w14:paraId="57243A3A" w14:textId="77777777" w:rsidR="00755C18" w:rsidRPr="00755C18" w:rsidRDefault="00755C18" w:rsidP="00755C18">
      <w:pPr>
        <w:numPr>
          <w:ilvl w:val="0"/>
          <w:numId w:val="4"/>
        </w:numPr>
        <w:spacing w:after="0"/>
        <w:jc w:val="both"/>
      </w:pPr>
      <w:r w:rsidRPr="00755C18">
        <w:t>Воспитание аккуратности, усидчивости, любознательности и пытливости в процессе учения;</w:t>
      </w:r>
    </w:p>
    <w:p w14:paraId="23DA9AD0" w14:textId="77777777" w:rsidR="00755C18" w:rsidRPr="00755C18" w:rsidRDefault="00755C18" w:rsidP="00755C18">
      <w:pPr>
        <w:numPr>
          <w:ilvl w:val="0"/>
          <w:numId w:val="4"/>
        </w:numPr>
        <w:spacing w:after="0"/>
        <w:jc w:val="both"/>
      </w:pPr>
      <w:r w:rsidRPr="00755C18">
        <w:t>Воспитание чувства взаимопомощи, взаимовыручки.</w:t>
      </w:r>
    </w:p>
    <w:p w14:paraId="1471EBF1" w14:textId="77777777" w:rsidR="00654DA6" w:rsidRDefault="00654DA6" w:rsidP="00654DA6">
      <w:pPr>
        <w:spacing w:after="0"/>
        <w:ind w:firstLine="709"/>
      </w:pPr>
      <w:r>
        <w:rPr>
          <w:b/>
          <w:bCs/>
        </w:rPr>
        <w:t xml:space="preserve">                                   </w:t>
      </w:r>
      <w:r w:rsidR="00755C18" w:rsidRPr="00755C18">
        <w:rPr>
          <w:b/>
          <w:bCs/>
        </w:rPr>
        <w:t>Ход урока</w:t>
      </w:r>
    </w:p>
    <w:p w14:paraId="71752FE0" w14:textId="77777777" w:rsidR="00755C18" w:rsidRPr="00755C18" w:rsidRDefault="00654DA6" w:rsidP="00654DA6">
      <w:pPr>
        <w:spacing w:after="0"/>
      </w:pPr>
      <w:r>
        <w:t>1.</w:t>
      </w:r>
      <w:r w:rsidR="00755C18" w:rsidRPr="00755C18">
        <w:rPr>
          <w:b/>
          <w:bCs/>
        </w:rPr>
        <w:t>Организационный момент</w:t>
      </w:r>
    </w:p>
    <w:p w14:paraId="37BA8E79" w14:textId="77777777" w:rsidR="00755C18" w:rsidRPr="00755C18" w:rsidRDefault="00755C18" w:rsidP="00654DA6">
      <w:pPr>
        <w:spacing w:after="0"/>
        <w:ind w:firstLine="709"/>
      </w:pPr>
      <w:r w:rsidRPr="00755C18">
        <w:t>Ребята, готовы вы к уроку? (</w:t>
      </w:r>
      <w:r w:rsidRPr="00755C18">
        <w:rPr>
          <w:i/>
          <w:iCs/>
        </w:rPr>
        <w:t>Да)</w:t>
      </w:r>
      <w:r w:rsidRPr="00755C18">
        <w:rPr>
          <w:i/>
          <w:iCs/>
        </w:rPr>
        <w:br/>
      </w:r>
      <w:r>
        <w:t xml:space="preserve">           Тогда начнём мои друзья.</w:t>
      </w:r>
    </w:p>
    <w:p w14:paraId="0AF89998" w14:textId="77777777" w:rsidR="00755C18" w:rsidRPr="00755C18" w:rsidRDefault="00755C18" w:rsidP="00654DA6">
      <w:pPr>
        <w:spacing w:after="0"/>
      </w:pPr>
      <w:r w:rsidRPr="00755C18">
        <w:rPr>
          <w:b/>
          <w:bCs/>
        </w:rPr>
        <w:t>2. Введение в тему урока</w:t>
      </w:r>
    </w:p>
    <w:p w14:paraId="7E290354" w14:textId="77777777" w:rsidR="00755C18" w:rsidRPr="00755C18" w:rsidRDefault="00654DA6" w:rsidP="00654DA6">
      <w:pPr>
        <w:spacing w:after="0"/>
      </w:pPr>
      <w:r>
        <w:t>-</w:t>
      </w:r>
      <w:r w:rsidR="00755C18" w:rsidRPr="00755C18">
        <w:t xml:space="preserve">Ребята, </w:t>
      </w:r>
      <w:r w:rsidR="00755C18">
        <w:t xml:space="preserve">наша </w:t>
      </w:r>
      <w:r w:rsidR="00755C18" w:rsidRPr="00755C18">
        <w:t xml:space="preserve">жизнь - самое удивительное и замечательное явление природы. Она превратила когда-то пустынную и мрачную планету Земля в многоцветный и многозвучный мир. Всюду кипит жизнь: и </w:t>
      </w:r>
      <w:proofErr w:type="gramStart"/>
      <w:r w:rsidR="00755C18" w:rsidRPr="00755C18">
        <w:t>в знойных пустынях</w:t>
      </w:r>
      <w:proofErr w:type="gramEnd"/>
      <w:r w:rsidR="00755C18" w:rsidRPr="00755C18">
        <w:t xml:space="preserve"> и в вечных снегах, на суше, в воздухе, в воде. Всюду обитают живые существа.</w:t>
      </w:r>
    </w:p>
    <w:p w14:paraId="0671A6AE" w14:textId="77777777" w:rsidR="00755C18" w:rsidRPr="00755C18" w:rsidRDefault="00755C18" w:rsidP="00654DA6">
      <w:pPr>
        <w:spacing w:after="0"/>
      </w:pPr>
      <w:r w:rsidRPr="00755C18">
        <w:t>- А вы знаете какие?</w:t>
      </w:r>
    </w:p>
    <w:p w14:paraId="511409BF" w14:textId="77777777" w:rsidR="00755C18" w:rsidRPr="00755C18" w:rsidRDefault="00755C18" w:rsidP="00654DA6">
      <w:pPr>
        <w:spacing w:after="0"/>
      </w:pPr>
      <w:r w:rsidRPr="00755C18">
        <w:t xml:space="preserve">- Верно, ребята! Это звери, птицы, рыбы, насекомые и </w:t>
      </w:r>
      <w:proofErr w:type="spellStart"/>
      <w:r w:rsidRPr="00755C18">
        <w:t>мн.др</w:t>
      </w:r>
      <w:proofErr w:type="spellEnd"/>
      <w:r w:rsidRPr="00755C18">
        <w:t>.</w:t>
      </w:r>
    </w:p>
    <w:p w14:paraId="08C6C87F" w14:textId="77777777" w:rsidR="00755C18" w:rsidRPr="00755C18" w:rsidRDefault="00755C18" w:rsidP="00654DA6">
      <w:pPr>
        <w:spacing w:after="0"/>
      </w:pPr>
      <w:r w:rsidRPr="00755C18">
        <w:t>Сегодня на уроке мы с вами рассмотрим</w:t>
      </w:r>
      <w:r w:rsidR="00654DA6">
        <w:t xml:space="preserve"> </w:t>
      </w:r>
      <w:r w:rsidRPr="00755C18">
        <w:t>разнообразие животного мира,</w:t>
      </w:r>
    </w:p>
    <w:p w14:paraId="4D065706" w14:textId="77777777" w:rsidR="00755C18" w:rsidRPr="005E160D" w:rsidRDefault="00654DA6" w:rsidP="00654DA6">
      <w:pPr>
        <w:spacing w:after="0"/>
        <w:rPr>
          <w:iCs/>
        </w:rPr>
      </w:pPr>
      <w:r>
        <w:rPr>
          <w:iCs/>
        </w:rPr>
        <w:t xml:space="preserve"> </w:t>
      </w:r>
      <w:r w:rsidR="005E160D">
        <w:rPr>
          <w:iCs/>
        </w:rPr>
        <w:t>-</w:t>
      </w:r>
      <w:r w:rsidR="00755C18" w:rsidRPr="005E160D">
        <w:rPr>
          <w:iCs/>
        </w:rPr>
        <w:t>Я буду загадывать загадки</w:t>
      </w:r>
    </w:p>
    <w:p w14:paraId="07456570" w14:textId="77777777" w:rsidR="00755C18" w:rsidRPr="005E160D" w:rsidRDefault="00755C18" w:rsidP="00654DA6">
      <w:pPr>
        <w:spacing w:after="0"/>
        <w:rPr>
          <w:iCs/>
        </w:rPr>
      </w:pPr>
      <w:r w:rsidRPr="005E160D">
        <w:rPr>
          <w:iCs/>
        </w:rPr>
        <w:lastRenderedPageBreak/>
        <w:t>(Картинки с отгадками параллельно открываются на доске отвечающими детьми.)</w:t>
      </w:r>
    </w:p>
    <w:p w14:paraId="0C512E84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Домик- хатка на реке,</w:t>
      </w:r>
      <w:r w:rsidRPr="005E160D">
        <w:rPr>
          <w:i/>
        </w:rPr>
        <w:br/>
        <w:t>И плотина на реке.</w:t>
      </w:r>
      <w:r w:rsidRPr="005E160D">
        <w:rPr>
          <w:i/>
        </w:rPr>
        <w:br/>
        <w:t>Это кто ж такой, скажите,</w:t>
      </w:r>
      <w:r w:rsidRPr="005E160D">
        <w:rPr>
          <w:i/>
        </w:rPr>
        <w:br/>
        <w:t>Архитектор и строитель? </w:t>
      </w:r>
    </w:p>
    <w:p w14:paraId="2172339B" w14:textId="77777777" w:rsidR="005E160D" w:rsidRDefault="005E160D" w:rsidP="00654DA6">
      <w:pPr>
        <w:spacing w:after="0"/>
        <w:rPr>
          <w:i/>
        </w:rPr>
      </w:pPr>
    </w:p>
    <w:p w14:paraId="353276E2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Ползла букашка по большой ромашке,</w:t>
      </w:r>
      <w:r w:rsidRPr="005E160D">
        <w:rPr>
          <w:i/>
        </w:rPr>
        <w:br/>
        <w:t>но вспорхнула второпях</w:t>
      </w:r>
      <w:r w:rsidRPr="005E160D">
        <w:rPr>
          <w:i/>
        </w:rPr>
        <w:br/>
        <w:t>И запуталась в сетях.</w:t>
      </w:r>
      <w:r w:rsidRPr="005E160D">
        <w:rPr>
          <w:i/>
        </w:rPr>
        <w:br/>
        <w:t>угадайте, дети, кто расставил сети? </w:t>
      </w:r>
    </w:p>
    <w:p w14:paraId="6C079111" w14:textId="77777777" w:rsidR="005E160D" w:rsidRPr="005E160D" w:rsidRDefault="005E160D" w:rsidP="00654DA6">
      <w:pPr>
        <w:spacing w:after="0"/>
        <w:rPr>
          <w:i/>
        </w:rPr>
      </w:pPr>
    </w:p>
    <w:p w14:paraId="795538A0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Это что за вертолёт</w:t>
      </w:r>
      <w:r w:rsidRPr="005E160D">
        <w:rPr>
          <w:i/>
        </w:rPr>
        <w:br/>
        <w:t>над водой кружит, поёт</w:t>
      </w:r>
      <w:r w:rsidRPr="005E160D">
        <w:rPr>
          <w:i/>
        </w:rPr>
        <w:br/>
        <w:t>и глядит во все глаза</w:t>
      </w:r>
      <w:r w:rsidRPr="005E160D">
        <w:rPr>
          <w:i/>
        </w:rPr>
        <w:br/>
        <w:t>Вертолёт тот:.</w:t>
      </w:r>
    </w:p>
    <w:p w14:paraId="556A5147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6ABCF412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Красногрудый, чернокрылый</w:t>
      </w:r>
      <w:r w:rsidRPr="005E160D">
        <w:rPr>
          <w:i/>
        </w:rPr>
        <w:br/>
        <w:t>Любит зёрнышки клевать,</w:t>
      </w:r>
      <w:r w:rsidRPr="005E160D">
        <w:rPr>
          <w:i/>
        </w:rPr>
        <w:br/>
        <w:t>С первым снегом на рябине</w:t>
      </w:r>
      <w:r w:rsidRPr="005E160D">
        <w:rPr>
          <w:i/>
        </w:rPr>
        <w:br/>
        <w:t>он появится опять. </w:t>
      </w:r>
    </w:p>
    <w:p w14:paraId="6DEC4A3A" w14:textId="77777777" w:rsidR="00755C18" w:rsidRPr="005E160D" w:rsidRDefault="005E160D" w:rsidP="00654DA6">
      <w:pPr>
        <w:spacing w:after="0"/>
        <w:ind w:firstLine="709"/>
        <w:rPr>
          <w:i/>
        </w:rPr>
      </w:pPr>
      <w:r w:rsidRPr="005E160D">
        <w:rPr>
          <w:i/>
        </w:rPr>
        <w:t> </w:t>
      </w:r>
    </w:p>
    <w:p w14:paraId="1CE87E4C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На дне, где тихо и темно</w:t>
      </w:r>
      <w:r w:rsidRPr="005E160D">
        <w:rPr>
          <w:i/>
        </w:rPr>
        <w:br/>
        <w:t>лежит усатое бревно. </w:t>
      </w:r>
    </w:p>
    <w:p w14:paraId="1E41DA64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5F63EB51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Прилетает к нам с теплом.</w:t>
      </w:r>
      <w:r w:rsidRPr="005E160D">
        <w:rPr>
          <w:i/>
        </w:rPr>
        <w:br/>
        <w:t>Путь проделав длинный.</w:t>
      </w:r>
      <w:r w:rsidRPr="005E160D">
        <w:rPr>
          <w:i/>
        </w:rPr>
        <w:br/>
        <w:t>Лепит домик под окном</w:t>
      </w:r>
      <w:r w:rsidRPr="005E160D">
        <w:rPr>
          <w:i/>
        </w:rPr>
        <w:br/>
        <w:t>Из травы и глины. </w:t>
      </w:r>
    </w:p>
    <w:p w14:paraId="17477D16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2C9675BB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Она легка. Красива,</w:t>
      </w:r>
      <w:r w:rsidRPr="005E160D">
        <w:rPr>
          <w:i/>
        </w:rPr>
        <w:br/>
        <w:t>Изящна, легкокрыла,</w:t>
      </w:r>
      <w:r w:rsidRPr="005E160D">
        <w:rPr>
          <w:i/>
        </w:rPr>
        <w:br/>
        <w:t>Сама похожа на цветок</w:t>
      </w:r>
      <w:r w:rsidRPr="005E160D">
        <w:rPr>
          <w:i/>
        </w:rPr>
        <w:br/>
        <w:t>И любит пить цветочный сок.</w:t>
      </w:r>
      <w:r w:rsidRPr="005E160D">
        <w:rPr>
          <w:i/>
          <w:iCs/>
        </w:rPr>
        <w:t> </w:t>
      </w:r>
    </w:p>
    <w:p w14:paraId="232F5E61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6B4461BD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Я на пне её застала,</w:t>
      </w:r>
      <w:r w:rsidRPr="005E160D">
        <w:rPr>
          <w:i/>
        </w:rPr>
        <w:br/>
        <w:t>думала она устала.</w:t>
      </w:r>
      <w:r w:rsidRPr="005E160D">
        <w:rPr>
          <w:i/>
        </w:rPr>
        <w:br/>
        <w:t>Я поймать её хотела,</w:t>
      </w:r>
      <w:r w:rsidRPr="005E160D">
        <w:rPr>
          <w:i/>
        </w:rPr>
        <w:br/>
        <w:t>Но в ладошку поглядела -</w:t>
      </w:r>
      <w:r w:rsidRPr="005E160D">
        <w:rPr>
          <w:i/>
        </w:rPr>
        <w:br/>
        <w:t>Чудеса! Вот это да!</w:t>
      </w:r>
      <w:r w:rsidRPr="005E160D">
        <w:rPr>
          <w:i/>
        </w:rPr>
        <w:br/>
        <w:t>Ускользнула без хвоста.</w:t>
      </w:r>
      <w:r w:rsidRPr="005E160D">
        <w:rPr>
          <w:i/>
          <w:iCs/>
        </w:rPr>
        <w:t> </w:t>
      </w:r>
    </w:p>
    <w:p w14:paraId="396679D6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2B5CC90E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Прыгает зверушка:</w:t>
      </w:r>
      <w:r w:rsidRPr="005E160D">
        <w:rPr>
          <w:i/>
        </w:rPr>
        <w:br/>
        <w:t>Не рот, а ловушка.</w:t>
      </w:r>
      <w:r w:rsidRPr="005E160D">
        <w:rPr>
          <w:i/>
        </w:rPr>
        <w:br/>
      </w:r>
      <w:r w:rsidRPr="005E160D">
        <w:rPr>
          <w:i/>
        </w:rPr>
        <w:lastRenderedPageBreak/>
        <w:t>Попадут в ловушку</w:t>
      </w:r>
      <w:r w:rsidRPr="005E160D">
        <w:rPr>
          <w:i/>
        </w:rPr>
        <w:br/>
        <w:t>И комар, и мушка</w:t>
      </w:r>
      <w:r w:rsidRPr="005E160D">
        <w:rPr>
          <w:i/>
          <w:iCs/>
        </w:rPr>
        <w:t> </w:t>
      </w:r>
    </w:p>
    <w:p w14:paraId="2199EE69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295C0132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Полоска чёрна, полоска белая.</w:t>
      </w:r>
      <w:r w:rsidRPr="005E160D">
        <w:rPr>
          <w:i/>
        </w:rPr>
        <w:br/>
        <w:t>Как будто красила рука умелая. </w:t>
      </w:r>
    </w:p>
    <w:p w14:paraId="49A6A6D7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195B717B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Теремок ползёт,</w:t>
      </w:r>
      <w:r w:rsidRPr="005E160D">
        <w:rPr>
          <w:i/>
        </w:rPr>
        <w:br/>
        <w:t>На себе его везёт</w:t>
      </w:r>
      <w:r w:rsidRPr="005E160D">
        <w:rPr>
          <w:i/>
        </w:rPr>
        <w:br/>
        <w:t>Хозяюшка богата, рогатая. </w:t>
      </w:r>
    </w:p>
    <w:p w14:paraId="641D3A52" w14:textId="77777777" w:rsidR="00755C18" w:rsidRPr="005E160D" w:rsidRDefault="00755C18" w:rsidP="00654DA6">
      <w:pPr>
        <w:spacing w:after="0"/>
        <w:ind w:firstLine="709"/>
        <w:rPr>
          <w:i/>
        </w:rPr>
      </w:pPr>
    </w:p>
    <w:p w14:paraId="5053564C" w14:textId="77777777" w:rsidR="00755C18" w:rsidRPr="005E160D" w:rsidRDefault="00755C18" w:rsidP="00654DA6">
      <w:pPr>
        <w:spacing w:after="0"/>
        <w:rPr>
          <w:i/>
        </w:rPr>
      </w:pPr>
      <w:r w:rsidRPr="005E160D">
        <w:rPr>
          <w:i/>
        </w:rPr>
        <w:t>Отгадайте, это кто</w:t>
      </w:r>
      <w:r w:rsidRPr="005E160D">
        <w:rPr>
          <w:i/>
        </w:rPr>
        <w:br/>
        <w:t>Ходит в костяном пальто</w:t>
      </w:r>
    </w:p>
    <w:p w14:paraId="28227AC7" w14:textId="77777777" w:rsidR="005E160D" w:rsidRDefault="005E160D" w:rsidP="00654DA6">
      <w:pPr>
        <w:spacing w:after="0"/>
      </w:pPr>
    </w:p>
    <w:p w14:paraId="4DCCDD9D" w14:textId="77777777" w:rsidR="00755C18" w:rsidRPr="00755C18" w:rsidRDefault="00755C18" w:rsidP="00654DA6">
      <w:pPr>
        <w:spacing w:after="0"/>
      </w:pPr>
      <w:r w:rsidRPr="00755C18">
        <w:t xml:space="preserve">Молодцы, ребята. </w:t>
      </w:r>
      <w:r w:rsidR="005E160D">
        <w:t>Сколько много разных животных на земле и т</w:t>
      </w:r>
      <w:r w:rsidRPr="00755C18">
        <w:t>ема нашего урока "Разнообразие животных"</w:t>
      </w:r>
    </w:p>
    <w:p w14:paraId="475EA827" w14:textId="77777777" w:rsidR="005E160D" w:rsidRPr="004171D7" w:rsidRDefault="005E160D" w:rsidP="005E160D">
      <w:pPr>
        <w:spacing w:after="0"/>
        <w:jc w:val="both"/>
        <w:rPr>
          <w:bCs/>
        </w:rPr>
      </w:pPr>
    </w:p>
    <w:p w14:paraId="1565AB06" w14:textId="77777777" w:rsidR="00654DA6" w:rsidRPr="004171D7" w:rsidRDefault="00654DA6" w:rsidP="00654DA6">
      <w:pPr>
        <w:spacing w:after="0"/>
        <w:jc w:val="both"/>
        <w:rPr>
          <w:b/>
          <w:bCs/>
        </w:rPr>
      </w:pPr>
      <w:r w:rsidRPr="004171D7">
        <w:rPr>
          <w:b/>
          <w:bCs/>
        </w:rPr>
        <w:t xml:space="preserve"> 3</w:t>
      </w:r>
      <w:r w:rsidR="00755C18" w:rsidRPr="004171D7">
        <w:rPr>
          <w:b/>
          <w:bCs/>
        </w:rPr>
        <w:t>. Изучение нового материала.</w:t>
      </w:r>
      <w:r w:rsidRPr="004171D7"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  <w:t xml:space="preserve"> </w:t>
      </w:r>
      <w:r w:rsidRPr="004171D7">
        <w:rPr>
          <w:b/>
          <w:bCs/>
        </w:rPr>
        <w:t> </w:t>
      </w:r>
    </w:p>
    <w:p w14:paraId="785ECA43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-Какие группы животных вы знаете?</w:t>
      </w:r>
    </w:p>
    <w:p w14:paraId="6782584F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(Звери)</w:t>
      </w:r>
    </w:p>
    <w:p w14:paraId="0E82C52A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-</w:t>
      </w:r>
      <w:r w:rsidR="004171D7">
        <w:rPr>
          <w:bCs/>
        </w:rPr>
        <w:t>Рассмотрим и назовём</w:t>
      </w:r>
      <w:r w:rsidRPr="004171D7">
        <w:rPr>
          <w:bCs/>
        </w:rPr>
        <w:t xml:space="preserve"> их признаки.</w:t>
      </w:r>
      <w:r w:rsidRPr="004171D7">
        <w:rPr>
          <w:bCs/>
          <w:i/>
        </w:rPr>
        <w:t xml:space="preserve"> </w:t>
      </w:r>
      <w:r w:rsidR="004171D7" w:rsidRPr="004171D7">
        <w:rPr>
          <w:bCs/>
          <w:i/>
        </w:rPr>
        <w:t xml:space="preserve">(Картинки </w:t>
      </w:r>
      <w:proofErr w:type="gramStart"/>
      <w:r w:rsidR="004171D7" w:rsidRPr="004171D7">
        <w:rPr>
          <w:bCs/>
          <w:i/>
        </w:rPr>
        <w:t>зверей )</w:t>
      </w:r>
      <w:proofErr w:type="gramEnd"/>
    </w:p>
    <w:p w14:paraId="49D29667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(Тело покрыто шерстью, имеют по 4 лапы, своих детенышей вскармливают молоком)</w:t>
      </w:r>
    </w:p>
    <w:p w14:paraId="2EE0C576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Птицы </w:t>
      </w:r>
    </w:p>
    <w:p w14:paraId="000403C2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-По какому признаку вы их определили?</w:t>
      </w:r>
      <w:r w:rsidR="004171D7">
        <w:rPr>
          <w:bCs/>
        </w:rPr>
        <w:t xml:space="preserve"> </w:t>
      </w:r>
      <w:proofErr w:type="gramStart"/>
      <w:r w:rsidR="004171D7" w:rsidRPr="004171D7">
        <w:rPr>
          <w:bCs/>
          <w:i/>
        </w:rPr>
        <w:t>( Картинки</w:t>
      </w:r>
      <w:proofErr w:type="gramEnd"/>
      <w:r w:rsidR="004171D7" w:rsidRPr="004171D7">
        <w:rPr>
          <w:bCs/>
          <w:i/>
        </w:rPr>
        <w:t xml:space="preserve"> птиц )</w:t>
      </w:r>
    </w:p>
    <w:p w14:paraId="3510CC52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 </w:t>
      </w:r>
      <w:proofErr w:type="gramStart"/>
      <w:r w:rsidRPr="004171D7">
        <w:rPr>
          <w:bCs/>
        </w:rPr>
        <w:t>( Тела</w:t>
      </w:r>
      <w:proofErr w:type="gramEnd"/>
      <w:r w:rsidRPr="004171D7">
        <w:rPr>
          <w:bCs/>
        </w:rPr>
        <w:t xml:space="preserve"> покрыты перьями, летают)</w:t>
      </w:r>
    </w:p>
    <w:p w14:paraId="607B2B06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-Все ли птицы летают?</w:t>
      </w:r>
    </w:p>
    <w:p w14:paraId="702E668C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 (Нет)</w:t>
      </w:r>
    </w:p>
    <w:p w14:paraId="3F20F774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-Назовите птицу, которая не летает, но быстро бегает.</w:t>
      </w:r>
    </w:p>
    <w:p w14:paraId="6EC1FAE0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 (Страус)</w:t>
      </w:r>
    </w:p>
    <w:p w14:paraId="22C24622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-Есть птицы, у которых вместо крыльев лапы-ласты, и они хорошо плавают. </w:t>
      </w:r>
    </w:p>
    <w:p w14:paraId="1209496A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(Это пингвины)</w:t>
      </w:r>
    </w:p>
    <w:p w14:paraId="095230CB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Рыбы </w:t>
      </w:r>
    </w:p>
    <w:p w14:paraId="31268196" w14:textId="77777777" w:rsidR="00654DA6" w:rsidRPr="004171D7" w:rsidRDefault="00654DA6" w:rsidP="00654DA6">
      <w:pPr>
        <w:spacing w:after="0"/>
        <w:jc w:val="both"/>
        <w:rPr>
          <w:bCs/>
          <w:i/>
        </w:rPr>
      </w:pPr>
      <w:r w:rsidRPr="004171D7">
        <w:rPr>
          <w:bCs/>
        </w:rPr>
        <w:t>-Каковы их признаки</w:t>
      </w:r>
      <w:r w:rsidR="004171D7">
        <w:rPr>
          <w:bCs/>
        </w:rPr>
        <w:t xml:space="preserve"> мы видим</w:t>
      </w:r>
      <w:r w:rsidRPr="004171D7">
        <w:rPr>
          <w:bCs/>
        </w:rPr>
        <w:t xml:space="preserve">? </w:t>
      </w:r>
      <w:proofErr w:type="gramStart"/>
      <w:r w:rsidR="004171D7" w:rsidRPr="004171D7">
        <w:rPr>
          <w:bCs/>
          <w:i/>
        </w:rPr>
        <w:t>( Картинки</w:t>
      </w:r>
      <w:proofErr w:type="gramEnd"/>
      <w:r w:rsidR="004171D7" w:rsidRPr="004171D7">
        <w:rPr>
          <w:bCs/>
          <w:i/>
        </w:rPr>
        <w:t xml:space="preserve"> рыб )</w:t>
      </w:r>
    </w:p>
    <w:p w14:paraId="2D4626EB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(Эти животные живут в воде, тело покрыто чешуей, передвигаются с помощью плавников, дышат жабрами).</w:t>
      </w:r>
    </w:p>
    <w:p w14:paraId="774FCD86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-Каких рыб вы знаете?</w:t>
      </w:r>
    </w:p>
    <w:p w14:paraId="4B8C8ACF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Насекомые </w:t>
      </w:r>
    </w:p>
    <w:p w14:paraId="69B60E39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-Назовите их признаки. </w:t>
      </w:r>
      <w:proofErr w:type="gramStart"/>
      <w:r w:rsidR="004171D7" w:rsidRPr="004171D7">
        <w:rPr>
          <w:bCs/>
          <w:i/>
        </w:rPr>
        <w:t>( Картинки</w:t>
      </w:r>
      <w:proofErr w:type="gramEnd"/>
      <w:r w:rsidR="004171D7" w:rsidRPr="004171D7">
        <w:rPr>
          <w:bCs/>
          <w:i/>
        </w:rPr>
        <w:t xml:space="preserve"> насекомых )</w:t>
      </w:r>
    </w:p>
    <w:p w14:paraId="084C978C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(Три пары ног, одна пара усов, одна-две пары крыльев)</w:t>
      </w:r>
    </w:p>
    <w:p w14:paraId="7D5E8C7B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  <w:iCs/>
        </w:rPr>
        <w:t>-Молодцы!</w:t>
      </w:r>
    </w:p>
    <w:p w14:paraId="2F40347C" w14:textId="77777777" w:rsidR="00654DA6" w:rsidRPr="004171D7" w:rsidRDefault="00654DA6" w:rsidP="00654DA6">
      <w:pPr>
        <w:spacing w:after="0"/>
        <w:jc w:val="both"/>
        <w:rPr>
          <w:b/>
          <w:bCs/>
        </w:rPr>
      </w:pPr>
      <w:r w:rsidRPr="004171D7">
        <w:rPr>
          <w:bCs/>
        </w:rPr>
        <w:t> </w:t>
      </w:r>
      <w:r w:rsidRPr="004171D7">
        <w:rPr>
          <w:b/>
          <w:bCs/>
        </w:rPr>
        <w:t>Игра «Найди лишнее и объясни»</w:t>
      </w:r>
      <w:r w:rsidR="004171D7">
        <w:rPr>
          <w:b/>
          <w:bCs/>
        </w:rPr>
        <w:t>.</w:t>
      </w:r>
    </w:p>
    <w:p w14:paraId="4D2A3ECE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Карась, щука, лягушка, сом -Рыбы</w:t>
      </w:r>
    </w:p>
    <w:p w14:paraId="68B842CB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Орел, филин, сова, бабочка – Птицы</w:t>
      </w:r>
    </w:p>
    <w:p w14:paraId="7FE75D67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Леопард, пингвин, морж, медведь- Звери</w:t>
      </w:r>
    </w:p>
    <w:p w14:paraId="69F73BB1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Пчела, бабочка, паук, кузнечик - Насекомые</w:t>
      </w:r>
    </w:p>
    <w:p w14:paraId="4CB9D821" w14:textId="77777777" w:rsidR="00654DA6" w:rsidRPr="004171D7" w:rsidRDefault="00654DA6" w:rsidP="00654DA6">
      <w:pPr>
        <w:spacing w:after="0"/>
        <w:jc w:val="both"/>
        <w:rPr>
          <w:b/>
          <w:bCs/>
        </w:rPr>
      </w:pPr>
      <w:proofErr w:type="spellStart"/>
      <w:r w:rsidRPr="004171D7">
        <w:rPr>
          <w:b/>
          <w:bCs/>
        </w:rPr>
        <w:lastRenderedPageBreak/>
        <w:t>Физминутка</w:t>
      </w:r>
      <w:proofErr w:type="spellEnd"/>
      <w:r w:rsidRPr="004171D7">
        <w:rPr>
          <w:b/>
          <w:bCs/>
        </w:rPr>
        <w:t>.</w:t>
      </w:r>
    </w:p>
    <w:p w14:paraId="10A55A3C" w14:textId="77777777" w:rsidR="00654DA6" w:rsidRPr="004171D7" w:rsidRDefault="00654DA6" w:rsidP="00654DA6">
      <w:pPr>
        <w:spacing w:after="0"/>
        <w:jc w:val="both"/>
        <w:rPr>
          <w:b/>
          <w:bCs/>
        </w:rPr>
      </w:pPr>
      <w:r w:rsidRPr="004171D7">
        <w:rPr>
          <w:b/>
          <w:bCs/>
        </w:rPr>
        <w:t>Игра на внимание</w:t>
      </w:r>
      <w:r w:rsidR="004171D7">
        <w:rPr>
          <w:b/>
          <w:bCs/>
        </w:rPr>
        <w:t>.</w:t>
      </w:r>
    </w:p>
    <w:p w14:paraId="32836705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«Звери» -подними руки, ели остальные группы</w:t>
      </w:r>
      <w:r w:rsidR="004171D7" w:rsidRPr="004171D7">
        <w:rPr>
          <w:bCs/>
        </w:rPr>
        <w:t xml:space="preserve"> –</w:t>
      </w:r>
      <w:r w:rsidRPr="004171D7">
        <w:rPr>
          <w:bCs/>
        </w:rPr>
        <w:t>хлопни</w:t>
      </w:r>
      <w:r w:rsidR="004171D7" w:rsidRPr="004171D7">
        <w:rPr>
          <w:bCs/>
        </w:rPr>
        <w:t>:</w:t>
      </w:r>
    </w:p>
    <w:p w14:paraId="7613FFA2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Бабочка, рыба, червяк, тигр, кузнечик, паук, лягушка, морская звезда, ящерица, рак, змея, улитка, еж.</w:t>
      </w:r>
    </w:p>
    <w:p w14:paraId="7842DB5D" w14:textId="77777777" w:rsidR="004171D7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> -</w:t>
      </w:r>
      <w:r w:rsidR="004171D7" w:rsidRPr="004171D7">
        <w:rPr>
          <w:bCs/>
        </w:rPr>
        <w:t xml:space="preserve"> А</w:t>
      </w:r>
      <w:r w:rsidRPr="004171D7">
        <w:rPr>
          <w:bCs/>
        </w:rPr>
        <w:t xml:space="preserve"> к какой из групп отнесем Ежа?</w:t>
      </w:r>
    </w:p>
    <w:p w14:paraId="37E6862E" w14:textId="77777777" w:rsidR="00654DA6" w:rsidRPr="004171D7" w:rsidRDefault="00654DA6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 (</w:t>
      </w:r>
      <w:r w:rsidR="004171D7" w:rsidRPr="004171D7">
        <w:rPr>
          <w:bCs/>
        </w:rPr>
        <w:t>звери</w:t>
      </w:r>
      <w:r w:rsidRPr="004171D7">
        <w:rPr>
          <w:bCs/>
        </w:rPr>
        <w:t>)</w:t>
      </w:r>
    </w:p>
    <w:p w14:paraId="21B6753E" w14:textId="77777777" w:rsidR="00654DA6" w:rsidRPr="004171D7" w:rsidRDefault="004171D7" w:rsidP="00654DA6">
      <w:pPr>
        <w:spacing w:after="0"/>
        <w:jc w:val="both"/>
        <w:rPr>
          <w:bCs/>
        </w:rPr>
      </w:pPr>
      <w:r w:rsidRPr="004171D7">
        <w:rPr>
          <w:bCs/>
        </w:rPr>
        <w:t xml:space="preserve">Прослушивание </w:t>
      </w:r>
      <w:r w:rsidR="00654DA6" w:rsidRPr="004171D7">
        <w:rPr>
          <w:bCs/>
        </w:rPr>
        <w:t>сказки Сладкова</w:t>
      </w:r>
      <w:r w:rsidRPr="004171D7">
        <w:rPr>
          <w:bCs/>
        </w:rPr>
        <w:t>.</w:t>
      </w:r>
      <w:r w:rsidR="00654DA6" w:rsidRPr="004171D7">
        <w:rPr>
          <w:bCs/>
        </w:rPr>
        <w:t> </w:t>
      </w:r>
    </w:p>
    <w:p w14:paraId="6FBC9FE4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Бежал ежик по дорожке, только пяточки мелькали. Бежал и думал: «Ноги мои быстры, колючки мои остры – шутя в лесу проживу». Повстречался с улиткой и говорит: «Ну-ка, улитка, давай наперегонки. Кто кого перегонит, тот того и съест».</w:t>
      </w:r>
    </w:p>
    <w:p w14:paraId="324EDBE6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Глупая улитка говорит: «Давай!»</w:t>
      </w:r>
    </w:p>
    <w:p w14:paraId="1656D9F4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 xml:space="preserve">Пустились улитка и еж. </w:t>
      </w:r>
      <w:proofErr w:type="spellStart"/>
      <w:r w:rsidRPr="00654DA6">
        <w:rPr>
          <w:b/>
          <w:bCs/>
        </w:rPr>
        <w:t>Улиткина</w:t>
      </w:r>
      <w:proofErr w:type="spellEnd"/>
      <w:r w:rsidRPr="00654DA6">
        <w:rPr>
          <w:b/>
          <w:bCs/>
        </w:rPr>
        <w:t xml:space="preserve"> скорость известно какая – семь шагов в неделю. А ежик ножками туп-туп, носиком хрюк-хрюк, догнал улитку, хруп – и съел.</w:t>
      </w:r>
    </w:p>
    <w:p w14:paraId="1CF41F7D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Дальше побежал – только пяточки замелькали. Повстречал лягушку-квакушку и говорит: «Вот что, пучеглазая, давай-ка наперегонки. Кто кого перегонит, тот того и съест».</w:t>
      </w:r>
    </w:p>
    <w:p w14:paraId="5C68BA93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Пустились лягушка и еж. Прыг-прыг лягушка, туп-туп ежик. Лягушку догнал, за лапку схватил и съел.</w:t>
      </w:r>
    </w:p>
    <w:p w14:paraId="38CA9423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 xml:space="preserve">Съел лягушку и дальше пятками замелькал. Бежал-бежал, видит, филин на пне сидит, с лапы на лапу переминается и </w:t>
      </w:r>
      <w:proofErr w:type="spellStart"/>
      <w:r w:rsidRPr="00654DA6">
        <w:rPr>
          <w:b/>
          <w:bCs/>
        </w:rPr>
        <w:t>клювищем</w:t>
      </w:r>
      <w:proofErr w:type="spellEnd"/>
      <w:r w:rsidRPr="00654DA6">
        <w:rPr>
          <w:b/>
          <w:bCs/>
        </w:rPr>
        <w:t xml:space="preserve"> щелкает. «Ничего, – думает еж, – у меня ноги быстрые, колючки острые. Я улитку съел, лягушку съел – сейчас и до филина доберусь».</w:t>
      </w:r>
    </w:p>
    <w:p w14:paraId="4EA1CA6C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Почесал храбрый еж сытенькое брюшко лапкой и говорит этак небрежно: «Давай, филин, наперегонки. А коли догоню – съем!» Филин глазищи прищурил и отвечает: «</w:t>
      </w:r>
      <w:proofErr w:type="spellStart"/>
      <w:r w:rsidRPr="00654DA6">
        <w:rPr>
          <w:b/>
          <w:bCs/>
        </w:rPr>
        <w:t>Бу</w:t>
      </w:r>
      <w:proofErr w:type="spellEnd"/>
      <w:r w:rsidRPr="00654DA6">
        <w:rPr>
          <w:b/>
          <w:bCs/>
        </w:rPr>
        <w:t>-</w:t>
      </w:r>
      <w:proofErr w:type="spellStart"/>
      <w:r w:rsidRPr="00654DA6">
        <w:rPr>
          <w:b/>
          <w:bCs/>
        </w:rPr>
        <w:t>бу</w:t>
      </w:r>
      <w:proofErr w:type="spellEnd"/>
      <w:r w:rsidRPr="00654DA6">
        <w:rPr>
          <w:b/>
          <w:bCs/>
        </w:rPr>
        <w:t>-будь по-твоему!»</w:t>
      </w:r>
    </w:p>
    <w:p w14:paraId="2FDF648E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Пустились филин и еж.</w:t>
      </w:r>
    </w:p>
    <w:p w14:paraId="282174D4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 xml:space="preserve">Не успел еж и </w:t>
      </w:r>
      <w:proofErr w:type="spellStart"/>
      <w:r w:rsidRPr="00654DA6">
        <w:rPr>
          <w:b/>
          <w:bCs/>
        </w:rPr>
        <w:t>пяточкой</w:t>
      </w:r>
      <w:proofErr w:type="spellEnd"/>
      <w:r w:rsidRPr="00654DA6">
        <w:rPr>
          <w:b/>
          <w:bCs/>
        </w:rPr>
        <w:t xml:space="preserve"> мелькнуть, как налетел на него филин, забил широкими крыльями, закричал дурным голосом. «Крылья мои, – кричит, – быстрее твоих ног, ногти мои длиннее твоих колючек! Я тебе не лягушка с улиткой – сейчас целиком проглочу, да и колючки выплюну!»</w:t>
      </w:r>
    </w:p>
    <w:p w14:paraId="268BA94E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Испугался еж, но не растерялся: съежился да под корни закатился. До утра там и просидел.</w:t>
      </w:r>
    </w:p>
    <w:p w14:paraId="56EAE954" w14:textId="77777777" w:rsidR="004171D7" w:rsidRDefault="004171D7" w:rsidP="00654DA6">
      <w:pPr>
        <w:spacing w:after="0"/>
        <w:jc w:val="both"/>
        <w:rPr>
          <w:b/>
          <w:bCs/>
        </w:rPr>
      </w:pPr>
    </w:p>
    <w:p w14:paraId="0D062D1C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 xml:space="preserve"> Беседа</w:t>
      </w:r>
    </w:p>
    <w:p w14:paraId="40FD4CBC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– Кем пообедал еж?</w:t>
      </w:r>
    </w:p>
    <w:p w14:paraId="50759FAA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– Какую еще пищу ест еж?</w:t>
      </w:r>
    </w:p>
    <w:p w14:paraId="4B7B0EA7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– Почему еж испугался филина?</w:t>
      </w:r>
    </w:p>
    <w:p w14:paraId="4AEE0AF6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– Кем питается филин? Может ли он есть растения?</w:t>
      </w:r>
    </w:p>
    <w:p w14:paraId="29276798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Как его назвать?</w:t>
      </w:r>
    </w:p>
    <w:p w14:paraId="67BDFF18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 </w:t>
      </w:r>
    </w:p>
    <w:p w14:paraId="7EF0237E" w14:textId="77777777" w:rsidR="00654DA6" w:rsidRPr="00654DA6" w:rsidRDefault="004171D7" w:rsidP="00654DA6">
      <w:pPr>
        <w:spacing w:after="0"/>
        <w:jc w:val="both"/>
        <w:rPr>
          <w:b/>
          <w:bCs/>
        </w:rPr>
      </w:pPr>
      <w:r>
        <w:rPr>
          <w:b/>
          <w:bCs/>
        </w:rPr>
        <w:t xml:space="preserve">4. </w:t>
      </w:r>
      <w:r w:rsidR="00654DA6" w:rsidRPr="00654DA6">
        <w:rPr>
          <w:b/>
          <w:bCs/>
        </w:rPr>
        <w:t>Подведение итогов урока</w:t>
      </w:r>
    </w:p>
    <w:p w14:paraId="5D8E8891" w14:textId="77777777" w:rsidR="00654DA6" w:rsidRPr="00654DA6" w:rsidRDefault="00654DA6" w:rsidP="00654DA6">
      <w:pPr>
        <w:spacing w:after="0"/>
        <w:jc w:val="both"/>
        <w:rPr>
          <w:b/>
          <w:bCs/>
        </w:rPr>
      </w:pPr>
      <w:r w:rsidRPr="00654DA6">
        <w:rPr>
          <w:b/>
          <w:bCs/>
        </w:rPr>
        <w:t> Рефлексия "Светофор" (при помощи цветных карточек)</w:t>
      </w:r>
    </w:p>
    <w:p w14:paraId="4019FCD1" w14:textId="77777777" w:rsidR="00654DA6" w:rsidRPr="00177625" w:rsidRDefault="00654DA6" w:rsidP="00654DA6">
      <w:pPr>
        <w:spacing w:after="0"/>
        <w:jc w:val="both"/>
        <w:rPr>
          <w:b/>
          <w:bCs/>
        </w:rPr>
      </w:pPr>
      <w:r w:rsidRPr="00177625">
        <w:rPr>
          <w:bCs/>
        </w:rPr>
        <w:lastRenderedPageBreak/>
        <w:t>Зеленая - Мне было интересно и понятно</w:t>
      </w:r>
    </w:p>
    <w:p w14:paraId="4004A51C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Желтая - Мне было интересно, но не все понятно</w:t>
      </w:r>
    </w:p>
    <w:p w14:paraId="0D3EEC15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Красная - -Мне было трудно</w:t>
      </w:r>
    </w:p>
    <w:p w14:paraId="41F38AFD" w14:textId="77777777" w:rsidR="00654DA6" w:rsidRPr="00177625" w:rsidRDefault="00654DA6" w:rsidP="00654DA6">
      <w:pPr>
        <w:spacing w:after="0"/>
        <w:jc w:val="both"/>
        <w:rPr>
          <w:bCs/>
        </w:rPr>
      </w:pPr>
      <w:r w:rsidRPr="00177625">
        <w:rPr>
          <w:bCs/>
        </w:rPr>
        <w:t> </w:t>
      </w:r>
    </w:p>
    <w:p w14:paraId="3727EFF1" w14:textId="77777777" w:rsidR="00755C18" w:rsidRPr="00177625" w:rsidRDefault="00755C18" w:rsidP="005E160D">
      <w:pPr>
        <w:spacing w:after="0"/>
        <w:jc w:val="both"/>
      </w:pPr>
    </w:p>
    <w:p w14:paraId="122CB6D6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B6951"/>
    <w:multiLevelType w:val="multilevel"/>
    <w:tmpl w:val="068C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01E6E"/>
    <w:multiLevelType w:val="multilevel"/>
    <w:tmpl w:val="3DC4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C722A"/>
    <w:multiLevelType w:val="multilevel"/>
    <w:tmpl w:val="31808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4C5830"/>
    <w:multiLevelType w:val="multilevel"/>
    <w:tmpl w:val="D866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5E0E39"/>
    <w:multiLevelType w:val="multilevel"/>
    <w:tmpl w:val="A6F0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DB07DF"/>
    <w:multiLevelType w:val="multilevel"/>
    <w:tmpl w:val="3ADE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C872D4"/>
    <w:multiLevelType w:val="multilevel"/>
    <w:tmpl w:val="ECDC5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8E5559"/>
    <w:multiLevelType w:val="multilevel"/>
    <w:tmpl w:val="0DA6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636F8A"/>
    <w:multiLevelType w:val="multilevel"/>
    <w:tmpl w:val="88FC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A74"/>
    <w:rsid w:val="00177625"/>
    <w:rsid w:val="004171D7"/>
    <w:rsid w:val="00454DE5"/>
    <w:rsid w:val="005E160D"/>
    <w:rsid w:val="005E3079"/>
    <w:rsid w:val="00654DA6"/>
    <w:rsid w:val="006C0B77"/>
    <w:rsid w:val="00755C18"/>
    <w:rsid w:val="007868AF"/>
    <w:rsid w:val="008242FF"/>
    <w:rsid w:val="00870751"/>
    <w:rsid w:val="00922C48"/>
    <w:rsid w:val="00B915B7"/>
    <w:rsid w:val="00C10A7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D53ED"/>
  <w15:chartTrackingRefBased/>
  <w15:docId w15:val="{876A002D-A0B7-4120-B18D-D46CE021A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C18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54DA6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9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17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32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53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45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73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37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6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28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018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47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82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05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93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24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69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679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023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78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94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66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97795">
          <w:blockQuote w:val="1"/>
          <w:marLeft w:val="72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  <w:div w:id="1044406576">
          <w:blockQuote w:val="1"/>
          <w:marLeft w:val="72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  <w:div w:id="48189461">
          <w:blockQuote w:val="1"/>
          <w:marLeft w:val="72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  <w:div w:id="1781871587">
          <w:blockQuote w:val="1"/>
          <w:marLeft w:val="72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  <w:div w:id="902644849">
          <w:blockQuote w:val="1"/>
          <w:marLeft w:val="72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  <w:div w:id="21130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Руслан</cp:lastModifiedBy>
  <cp:revision>7</cp:revision>
  <dcterms:created xsi:type="dcterms:W3CDTF">2021-09-29T10:40:00Z</dcterms:created>
  <dcterms:modified xsi:type="dcterms:W3CDTF">2023-06-22T07:28:00Z</dcterms:modified>
</cp:coreProperties>
</file>