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03DCCB" w14:textId="77777777" w:rsidR="00656167" w:rsidRPr="00374652" w:rsidRDefault="00191B9C" w:rsidP="005A3DB2">
      <w:pPr>
        <w:spacing w:after="0" w:line="360" w:lineRule="auto"/>
        <w:ind w:left="57"/>
        <w:jc w:val="center"/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  <w:r w:rsidRPr="00374652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 xml:space="preserve">Конспект сюжетно – </w:t>
      </w:r>
      <w:proofErr w:type="spellStart"/>
      <w:r w:rsidRPr="00374652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отобразительной</w:t>
      </w:r>
      <w:proofErr w:type="spellEnd"/>
      <w:r w:rsidRPr="00374652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 xml:space="preserve"> игры с детьми раннего возраста</w:t>
      </w:r>
    </w:p>
    <w:p w14:paraId="6E3A381A" w14:textId="688E5037" w:rsidR="00191B9C" w:rsidRPr="00374652" w:rsidRDefault="00024582" w:rsidP="005A3DB2">
      <w:pPr>
        <w:spacing w:after="0" w:line="360" w:lineRule="auto"/>
        <w:ind w:left="57"/>
        <w:jc w:val="center"/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  <w:r w:rsidRPr="00374652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 xml:space="preserve">Игровая ситуация </w:t>
      </w:r>
      <w:r w:rsidR="00191B9C" w:rsidRPr="00374652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«</w:t>
      </w:r>
      <w:r w:rsidRPr="00374652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Как дети стирали</w:t>
      </w:r>
      <w:r w:rsidR="00191B9C" w:rsidRPr="00374652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»</w:t>
      </w:r>
    </w:p>
    <w:p w14:paraId="23701A14" w14:textId="77777777" w:rsidR="00024582" w:rsidRPr="00374652" w:rsidRDefault="00024582" w:rsidP="005A3DB2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3D6735B9" w14:textId="77777777" w:rsidR="008B4F81" w:rsidRPr="00374652" w:rsidRDefault="008B4F81" w:rsidP="005A3DB2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74652">
        <w:rPr>
          <w:rFonts w:ascii="Times New Roman" w:hAnsi="Times New Roman" w:cs="Times New Roman"/>
          <w:sz w:val="28"/>
          <w:szCs w:val="28"/>
          <w:u w:val="single"/>
        </w:rPr>
        <w:t xml:space="preserve">Количество детей: </w:t>
      </w:r>
    </w:p>
    <w:p w14:paraId="427764C3" w14:textId="07D6391C" w:rsidR="009023BB" w:rsidRPr="009023BB" w:rsidRDefault="009023BB" w:rsidP="005A3DB2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развитие игровой деятельности у детей раннего возраста.</w:t>
      </w:r>
    </w:p>
    <w:p w14:paraId="4A872DEA" w14:textId="43424285" w:rsidR="00191B9C" w:rsidRPr="00374652" w:rsidRDefault="009023BB" w:rsidP="005A3DB2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Задачи</w:t>
      </w:r>
      <w:r w:rsidR="00191B9C" w:rsidRPr="00374652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</w:p>
    <w:p w14:paraId="3EF93636" w14:textId="77777777" w:rsidR="00191B9C" w:rsidRPr="00374652" w:rsidRDefault="00191B9C" w:rsidP="008B4F81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4652">
        <w:rPr>
          <w:rFonts w:ascii="Times New Roman" w:hAnsi="Times New Roman" w:cs="Times New Roman"/>
          <w:sz w:val="28"/>
          <w:szCs w:val="28"/>
        </w:rPr>
        <w:t xml:space="preserve">Побуждать детей к использованию предметов-заместителей. </w:t>
      </w:r>
    </w:p>
    <w:p w14:paraId="79A1850A" w14:textId="77777777" w:rsidR="00191B9C" w:rsidRPr="00374652" w:rsidRDefault="00191B9C" w:rsidP="008B4F81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4652">
        <w:rPr>
          <w:rFonts w:ascii="Times New Roman" w:hAnsi="Times New Roman" w:cs="Times New Roman"/>
          <w:sz w:val="28"/>
          <w:szCs w:val="28"/>
        </w:rPr>
        <w:t>Обогащать игровые действия (</w:t>
      </w:r>
      <w:r w:rsidR="00AF6773" w:rsidRPr="00374652">
        <w:rPr>
          <w:rFonts w:ascii="Times New Roman" w:hAnsi="Times New Roman" w:cs="Times New Roman"/>
          <w:sz w:val="28"/>
          <w:szCs w:val="28"/>
        </w:rPr>
        <w:t xml:space="preserve">налить воды, намылить, прополоскать, </w:t>
      </w:r>
      <w:r w:rsidR="000C3DA2" w:rsidRPr="00374652">
        <w:rPr>
          <w:rFonts w:ascii="Times New Roman" w:hAnsi="Times New Roman" w:cs="Times New Roman"/>
          <w:sz w:val="28"/>
          <w:szCs w:val="28"/>
        </w:rPr>
        <w:t xml:space="preserve">отжать, </w:t>
      </w:r>
      <w:r w:rsidR="00AF6773" w:rsidRPr="00374652">
        <w:rPr>
          <w:rFonts w:ascii="Times New Roman" w:hAnsi="Times New Roman" w:cs="Times New Roman"/>
          <w:sz w:val="28"/>
          <w:szCs w:val="28"/>
        </w:rPr>
        <w:t>сложить в таз, развесить, высушить, прогладить, сложить в шкаф</w:t>
      </w:r>
      <w:r w:rsidRPr="00374652">
        <w:rPr>
          <w:rFonts w:ascii="Times New Roman" w:hAnsi="Times New Roman" w:cs="Times New Roman"/>
          <w:sz w:val="28"/>
          <w:szCs w:val="28"/>
        </w:rPr>
        <w:t>)</w:t>
      </w:r>
    </w:p>
    <w:p w14:paraId="4479BF27" w14:textId="77777777" w:rsidR="00191B9C" w:rsidRPr="00374652" w:rsidRDefault="00191B9C" w:rsidP="008B4F81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4652">
        <w:rPr>
          <w:rFonts w:ascii="Times New Roman" w:hAnsi="Times New Roman" w:cs="Times New Roman"/>
          <w:sz w:val="28"/>
          <w:szCs w:val="28"/>
        </w:rPr>
        <w:t>Активизировать употребление названий действий.</w:t>
      </w:r>
    </w:p>
    <w:p w14:paraId="0DA71203" w14:textId="77777777" w:rsidR="00191B9C" w:rsidRPr="00374652" w:rsidRDefault="00191B9C" w:rsidP="008B4F81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4652">
        <w:rPr>
          <w:rFonts w:ascii="Times New Roman" w:hAnsi="Times New Roman" w:cs="Times New Roman"/>
          <w:sz w:val="28"/>
          <w:szCs w:val="28"/>
        </w:rPr>
        <w:t>Развивать глагольный словарь.</w:t>
      </w:r>
    </w:p>
    <w:p w14:paraId="5D6AC492" w14:textId="77777777" w:rsidR="00656167" w:rsidRPr="00374652" w:rsidRDefault="00656167" w:rsidP="008B4F81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4652">
        <w:rPr>
          <w:rFonts w:ascii="Times New Roman" w:hAnsi="Times New Roman" w:cs="Times New Roman"/>
          <w:sz w:val="28"/>
          <w:szCs w:val="28"/>
        </w:rPr>
        <w:t>Развивать внимание, память, образное мышление и фантазию.</w:t>
      </w:r>
    </w:p>
    <w:p w14:paraId="6403F9D1" w14:textId="77777777" w:rsidR="00191B9C" w:rsidRPr="00374652" w:rsidRDefault="00191B9C" w:rsidP="008B4F81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4652">
        <w:rPr>
          <w:rFonts w:ascii="Times New Roman" w:hAnsi="Times New Roman" w:cs="Times New Roman"/>
          <w:sz w:val="28"/>
          <w:szCs w:val="28"/>
        </w:rPr>
        <w:t xml:space="preserve">Воспитывать </w:t>
      </w:r>
      <w:r w:rsidR="00656167" w:rsidRPr="00374652">
        <w:rPr>
          <w:rFonts w:ascii="Times New Roman" w:hAnsi="Times New Roman" w:cs="Times New Roman"/>
          <w:sz w:val="28"/>
          <w:szCs w:val="28"/>
        </w:rPr>
        <w:t>уважительное отношение к труду взрослых.</w:t>
      </w:r>
    </w:p>
    <w:p w14:paraId="0793AC88" w14:textId="561193AC" w:rsidR="00AF6773" w:rsidRPr="00374652" w:rsidRDefault="008B4F81" w:rsidP="005A3DB2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 w:rsidRPr="00374652">
        <w:rPr>
          <w:rFonts w:ascii="Times New Roman" w:hAnsi="Times New Roman" w:cs="Times New Roman"/>
          <w:sz w:val="28"/>
          <w:szCs w:val="28"/>
          <w:u w:val="single"/>
        </w:rPr>
        <w:t>Оборудование</w:t>
      </w:r>
      <w:r w:rsidR="00191B9C" w:rsidRPr="00374652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B4354A" w:rsidRPr="00374652">
        <w:rPr>
          <w:rFonts w:ascii="Times New Roman" w:hAnsi="Times New Roman" w:cs="Times New Roman"/>
          <w:sz w:val="28"/>
          <w:szCs w:val="28"/>
        </w:rPr>
        <w:t xml:space="preserve"> </w:t>
      </w:r>
      <w:r w:rsidR="005A3DB2" w:rsidRPr="00374652">
        <w:rPr>
          <w:rFonts w:ascii="Times New Roman" w:hAnsi="Times New Roman" w:cs="Times New Roman"/>
          <w:sz w:val="28"/>
          <w:szCs w:val="28"/>
        </w:rPr>
        <w:t>кукла в грязной одежде, кукольные вещи, тазы, мыло либо предмет – заместитель, веревка, прищепки, утюг, гладильная доска.</w:t>
      </w:r>
    </w:p>
    <w:p w14:paraId="474E9C92" w14:textId="77777777" w:rsidR="00D86814" w:rsidRPr="00374652" w:rsidRDefault="00D86814" w:rsidP="005A3DB2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</w:p>
    <w:p w14:paraId="2DD96B9A" w14:textId="77777777" w:rsidR="008854F9" w:rsidRPr="00374652" w:rsidRDefault="00191B9C" w:rsidP="005A3DB2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74652">
        <w:rPr>
          <w:rFonts w:ascii="Times New Roman" w:hAnsi="Times New Roman" w:cs="Times New Roman"/>
          <w:sz w:val="28"/>
          <w:szCs w:val="28"/>
          <w:u w:val="single"/>
        </w:rPr>
        <w:t>Ход игры.</w:t>
      </w:r>
    </w:p>
    <w:p w14:paraId="0901AF44" w14:textId="77777777" w:rsidR="00191B9C" w:rsidRPr="00374652" w:rsidRDefault="00AF6773" w:rsidP="005A3DB2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 w:rsidRPr="00374652">
        <w:rPr>
          <w:rFonts w:ascii="Times New Roman" w:hAnsi="Times New Roman" w:cs="Times New Roman"/>
          <w:sz w:val="28"/>
          <w:szCs w:val="28"/>
        </w:rPr>
        <w:t>В гости к детям приходит кукла в испачканной одежде.</w:t>
      </w:r>
    </w:p>
    <w:p w14:paraId="20AD7FA6" w14:textId="77777777" w:rsidR="00AF6773" w:rsidRPr="00374652" w:rsidRDefault="00AF6773" w:rsidP="005A3DB2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 w:rsidRPr="00374652">
        <w:rPr>
          <w:rFonts w:ascii="Times New Roman" w:hAnsi="Times New Roman" w:cs="Times New Roman"/>
          <w:sz w:val="28"/>
          <w:szCs w:val="28"/>
        </w:rPr>
        <w:t xml:space="preserve">- Ребята, посмотрите, у нас гости. К нам пришла Катя, наша подружка. Но что же </w:t>
      </w:r>
      <w:proofErr w:type="gramStart"/>
      <w:r w:rsidRPr="00374652">
        <w:rPr>
          <w:rFonts w:ascii="Times New Roman" w:hAnsi="Times New Roman" w:cs="Times New Roman"/>
          <w:sz w:val="28"/>
          <w:szCs w:val="28"/>
        </w:rPr>
        <w:t>это….</w:t>
      </w:r>
      <w:proofErr w:type="gramEnd"/>
      <w:r w:rsidRPr="00374652">
        <w:rPr>
          <w:rFonts w:ascii="Times New Roman" w:hAnsi="Times New Roman" w:cs="Times New Roman"/>
          <w:sz w:val="28"/>
          <w:szCs w:val="28"/>
        </w:rPr>
        <w:t xml:space="preserve">Катюша… Где же ты так испачкалась? </w:t>
      </w:r>
    </w:p>
    <w:p w14:paraId="3B06C2C5" w14:textId="77777777" w:rsidR="00AF6773" w:rsidRPr="00374652" w:rsidRDefault="00AF6773" w:rsidP="005A3DB2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 w:rsidRPr="00374652">
        <w:rPr>
          <w:rFonts w:ascii="Times New Roman" w:hAnsi="Times New Roman" w:cs="Times New Roman"/>
          <w:sz w:val="28"/>
          <w:szCs w:val="28"/>
        </w:rPr>
        <w:t xml:space="preserve">(прикладывает куклу к ушку) </w:t>
      </w:r>
    </w:p>
    <w:p w14:paraId="0D6AD3A4" w14:textId="77777777" w:rsidR="00AF6773" w:rsidRPr="00374652" w:rsidRDefault="00AF6773" w:rsidP="005A3DB2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 w:rsidRPr="00374652">
        <w:rPr>
          <w:rFonts w:ascii="Times New Roman" w:hAnsi="Times New Roman" w:cs="Times New Roman"/>
          <w:sz w:val="28"/>
          <w:szCs w:val="28"/>
        </w:rPr>
        <w:t>- Все понятно</w:t>
      </w:r>
      <w:proofErr w:type="gramStart"/>
      <w:r w:rsidRPr="00374652">
        <w:rPr>
          <w:rFonts w:ascii="Times New Roman" w:hAnsi="Times New Roman" w:cs="Times New Roman"/>
          <w:sz w:val="28"/>
          <w:szCs w:val="28"/>
        </w:rPr>
        <w:t>…(</w:t>
      </w:r>
      <w:proofErr w:type="gramEnd"/>
      <w:r w:rsidRPr="00374652">
        <w:rPr>
          <w:rFonts w:ascii="Times New Roman" w:hAnsi="Times New Roman" w:cs="Times New Roman"/>
          <w:sz w:val="28"/>
          <w:szCs w:val="28"/>
        </w:rPr>
        <w:t>обращаясь к детям). Катя шла по улице, мимо проезжала машина и обрызгала нашу Катю с ног до головы…</w:t>
      </w:r>
    </w:p>
    <w:p w14:paraId="5645E669" w14:textId="77777777" w:rsidR="00AF6773" w:rsidRPr="00374652" w:rsidRDefault="00AF6773" w:rsidP="005A3DB2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 w:rsidRPr="00374652">
        <w:rPr>
          <w:rFonts w:ascii="Times New Roman" w:hAnsi="Times New Roman" w:cs="Times New Roman"/>
          <w:sz w:val="28"/>
          <w:szCs w:val="28"/>
        </w:rPr>
        <w:t>- Что же делать, ребята? Правильно, нужно просто снять грязную одежду и постирать ее! Ребята, вы поможете? (да).</w:t>
      </w:r>
    </w:p>
    <w:p w14:paraId="7C8595C1" w14:textId="77777777" w:rsidR="00024582" w:rsidRPr="00374652" w:rsidRDefault="00AF6773" w:rsidP="005A3DB2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 w:rsidRPr="00374652">
        <w:rPr>
          <w:rFonts w:ascii="Times New Roman" w:hAnsi="Times New Roman" w:cs="Times New Roman"/>
          <w:sz w:val="28"/>
          <w:szCs w:val="28"/>
        </w:rPr>
        <w:t>- Посмотрите, у нас как раз есть большой таз. Катя, давай мы тебе поможем снять грязную одежду</w:t>
      </w:r>
      <w:r w:rsidR="00024582" w:rsidRPr="00374652">
        <w:rPr>
          <w:rFonts w:ascii="Times New Roman" w:hAnsi="Times New Roman" w:cs="Times New Roman"/>
          <w:sz w:val="28"/>
          <w:szCs w:val="28"/>
        </w:rPr>
        <w:t>?</w:t>
      </w:r>
    </w:p>
    <w:p w14:paraId="52A52DF3" w14:textId="2BCF0AD8" w:rsidR="00AF6773" w:rsidRPr="00374652" w:rsidRDefault="00AF6773" w:rsidP="005A3DB2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 w:rsidRPr="00374652">
        <w:rPr>
          <w:rFonts w:ascii="Times New Roman" w:hAnsi="Times New Roman" w:cs="Times New Roman"/>
          <w:sz w:val="28"/>
          <w:szCs w:val="28"/>
        </w:rPr>
        <w:t xml:space="preserve"> (снимают, взамен грязной одежды укутывают куклу пеленкой)</w:t>
      </w:r>
    </w:p>
    <w:p w14:paraId="25E09B05" w14:textId="3A302A18" w:rsidR="000C3DA2" w:rsidRPr="00374652" w:rsidRDefault="00AF6773" w:rsidP="005A3DB2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 w:rsidRPr="00374652">
        <w:rPr>
          <w:rFonts w:ascii="Times New Roman" w:hAnsi="Times New Roman" w:cs="Times New Roman"/>
          <w:sz w:val="28"/>
          <w:szCs w:val="28"/>
        </w:rPr>
        <w:lastRenderedPageBreak/>
        <w:t xml:space="preserve">- Что сначала нужно сделать, ребята? Правильно, для начала нужно набрать полный таз воды. </w:t>
      </w:r>
      <w:r w:rsidR="00AB14B6">
        <w:rPr>
          <w:rFonts w:ascii="Times New Roman" w:hAnsi="Times New Roman" w:cs="Times New Roman"/>
          <w:sz w:val="28"/>
          <w:szCs w:val="28"/>
        </w:rPr>
        <w:t>Даня</w:t>
      </w:r>
      <w:r w:rsidRPr="00374652">
        <w:rPr>
          <w:rFonts w:ascii="Times New Roman" w:hAnsi="Times New Roman" w:cs="Times New Roman"/>
          <w:sz w:val="28"/>
          <w:szCs w:val="28"/>
        </w:rPr>
        <w:t xml:space="preserve">, </w:t>
      </w:r>
      <w:r w:rsidR="000C3DA2" w:rsidRPr="00374652">
        <w:rPr>
          <w:rFonts w:ascii="Times New Roman" w:hAnsi="Times New Roman" w:cs="Times New Roman"/>
          <w:sz w:val="28"/>
          <w:szCs w:val="28"/>
        </w:rPr>
        <w:t>помоги</w:t>
      </w:r>
      <w:r w:rsidRPr="00374652">
        <w:rPr>
          <w:rFonts w:ascii="Times New Roman" w:hAnsi="Times New Roman" w:cs="Times New Roman"/>
          <w:sz w:val="28"/>
          <w:szCs w:val="28"/>
        </w:rPr>
        <w:t xml:space="preserve">, пожалуйста, </w:t>
      </w:r>
      <w:r w:rsidR="000C3DA2" w:rsidRPr="00374652">
        <w:rPr>
          <w:rFonts w:ascii="Times New Roman" w:hAnsi="Times New Roman" w:cs="Times New Roman"/>
          <w:sz w:val="28"/>
          <w:szCs w:val="28"/>
        </w:rPr>
        <w:t xml:space="preserve">набрать </w:t>
      </w:r>
      <w:r w:rsidRPr="00374652">
        <w:rPr>
          <w:rFonts w:ascii="Times New Roman" w:hAnsi="Times New Roman" w:cs="Times New Roman"/>
          <w:sz w:val="28"/>
          <w:szCs w:val="28"/>
        </w:rPr>
        <w:t>воды в таз</w:t>
      </w:r>
      <w:r w:rsidR="000C3DA2" w:rsidRPr="00374652">
        <w:rPr>
          <w:rFonts w:ascii="Times New Roman" w:hAnsi="Times New Roman" w:cs="Times New Roman"/>
          <w:sz w:val="28"/>
          <w:szCs w:val="28"/>
        </w:rPr>
        <w:t>.</w:t>
      </w:r>
    </w:p>
    <w:p w14:paraId="34A7DD31" w14:textId="2B878910" w:rsidR="00AF6773" w:rsidRPr="00374652" w:rsidRDefault="00AF6773" w:rsidP="005A3DB2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 w:rsidRPr="00374652">
        <w:rPr>
          <w:rFonts w:ascii="Times New Roman" w:hAnsi="Times New Roman" w:cs="Times New Roman"/>
          <w:sz w:val="28"/>
          <w:szCs w:val="28"/>
        </w:rPr>
        <w:t xml:space="preserve">- </w:t>
      </w:r>
      <w:r w:rsidR="000C3DA2" w:rsidRPr="00374652">
        <w:rPr>
          <w:rFonts w:ascii="Times New Roman" w:hAnsi="Times New Roman" w:cs="Times New Roman"/>
          <w:sz w:val="28"/>
          <w:szCs w:val="28"/>
        </w:rPr>
        <w:t xml:space="preserve">Спасибо. Теперь мы приступим к самой стирке. Ребята, чем обычно ваши мамы стирают вещи? Сегодня мы воспользуемся мылом. Грязное платье необходимо хорошенько намылить. </w:t>
      </w:r>
      <w:r w:rsidR="00AB14B6">
        <w:rPr>
          <w:rFonts w:ascii="Times New Roman" w:hAnsi="Times New Roman" w:cs="Times New Roman"/>
          <w:sz w:val="28"/>
          <w:szCs w:val="28"/>
        </w:rPr>
        <w:t>Лида</w:t>
      </w:r>
      <w:bookmarkStart w:id="0" w:name="_GoBack"/>
      <w:bookmarkEnd w:id="0"/>
      <w:r w:rsidR="000C3DA2" w:rsidRPr="00374652">
        <w:rPr>
          <w:rFonts w:ascii="Times New Roman" w:hAnsi="Times New Roman" w:cs="Times New Roman"/>
          <w:sz w:val="28"/>
          <w:szCs w:val="28"/>
        </w:rPr>
        <w:t>, намыль, пожалуйста, Катино платье, вот так (показ). Ребята, у нас накопилось грязное белье и от других наших кукол, давайте устроим большую стирку? (Раздает белье, приготовленное заранее, а также мыло либо предмет – заместитель)</w:t>
      </w:r>
    </w:p>
    <w:p w14:paraId="07D1890D" w14:textId="55035B4E" w:rsidR="00181318" w:rsidRPr="00374652" w:rsidRDefault="00181318" w:rsidP="00181318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 w:rsidRPr="00374652">
        <w:rPr>
          <w:rFonts w:ascii="Times New Roman" w:hAnsi="Times New Roman" w:cs="Times New Roman"/>
          <w:sz w:val="28"/>
          <w:szCs w:val="28"/>
        </w:rPr>
        <w:t>Будем Кате помогать,</w:t>
      </w:r>
    </w:p>
    <w:p w14:paraId="248DF0AC" w14:textId="59B57BC5" w:rsidR="00181318" w:rsidRPr="00374652" w:rsidRDefault="00181318" w:rsidP="00181318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 w:rsidRPr="00374652">
        <w:rPr>
          <w:rFonts w:ascii="Times New Roman" w:hAnsi="Times New Roman" w:cs="Times New Roman"/>
          <w:sz w:val="28"/>
          <w:szCs w:val="28"/>
        </w:rPr>
        <w:t>Будем мы белье стирать</w:t>
      </w:r>
      <w:r w:rsidR="009E1E89">
        <w:rPr>
          <w:rFonts w:ascii="Times New Roman" w:hAnsi="Times New Roman" w:cs="Times New Roman"/>
          <w:sz w:val="28"/>
          <w:szCs w:val="28"/>
        </w:rPr>
        <w:t>…</w:t>
      </w:r>
    </w:p>
    <w:p w14:paraId="26DD7A7E" w14:textId="77777777" w:rsidR="000C3DA2" w:rsidRPr="00374652" w:rsidRDefault="000C3DA2" w:rsidP="005A3DB2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 w:rsidRPr="00374652">
        <w:rPr>
          <w:rFonts w:ascii="Times New Roman" w:hAnsi="Times New Roman" w:cs="Times New Roman"/>
          <w:sz w:val="28"/>
          <w:szCs w:val="28"/>
        </w:rPr>
        <w:t>Дети тщательно «намыливают» кукольные вещи.</w:t>
      </w:r>
    </w:p>
    <w:p w14:paraId="19B0F783" w14:textId="77777777" w:rsidR="000C3DA2" w:rsidRPr="00374652" w:rsidRDefault="000C3DA2" w:rsidP="005A3DB2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 w:rsidRPr="00374652">
        <w:rPr>
          <w:rFonts w:ascii="Times New Roman" w:hAnsi="Times New Roman" w:cs="Times New Roman"/>
          <w:sz w:val="28"/>
          <w:szCs w:val="28"/>
        </w:rPr>
        <w:t xml:space="preserve">- Молодцы! Теперь нужно хорошенько смыть мыло, прополоскать белье в воде. </w:t>
      </w:r>
    </w:p>
    <w:p w14:paraId="351417DC" w14:textId="77777777" w:rsidR="000C3DA2" w:rsidRPr="00374652" w:rsidRDefault="000C3DA2" w:rsidP="005A3DB2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 w:rsidRPr="00374652">
        <w:rPr>
          <w:rFonts w:ascii="Times New Roman" w:hAnsi="Times New Roman" w:cs="Times New Roman"/>
          <w:sz w:val="28"/>
          <w:szCs w:val="28"/>
        </w:rPr>
        <w:t>- Ребята, а что теперь делать? Нужно хорошо – хорошо отжать белье, выжать с него все</w:t>
      </w:r>
      <w:r w:rsidR="005A3DB2" w:rsidRPr="00374652">
        <w:rPr>
          <w:rFonts w:ascii="Times New Roman" w:hAnsi="Times New Roman" w:cs="Times New Roman"/>
          <w:sz w:val="28"/>
          <w:szCs w:val="28"/>
        </w:rPr>
        <w:t xml:space="preserve"> капельки, чтобы вода не капала</w:t>
      </w:r>
      <w:r w:rsidRPr="00374652">
        <w:rPr>
          <w:rFonts w:ascii="Times New Roman" w:hAnsi="Times New Roman" w:cs="Times New Roman"/>
          <w:sz w:val="28"/>
          <w:szCs w:val="28"/>
        </w:rPr>
        <w:t xml:space="preserve"> (отжимают)</w:t>
      </w:r>
    </w:p>
    <w:p w14:paraId="5EE42065" w14:textId="77777777" w:rsidR="000C3DA2" w:rsidRPr="00374652" w:rsidRDefault="000C3DA2" w:rsidP="005A3DB2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 w:rsidRPr="00374652">
        <w:rPr>
          <w:rFonts w:ascii="Times New Roman" w:hAnsi="Times New Roman" w:cs="Times New Roman"/>
          <w:sz w:val="28"/>
          <w:szCs w:val="28"/>
        </w:rPr>
        <w:t xml:space="preserve">- С белья уже не капает, но все же оно влажное, поэтому мы его развесим на веревку сушиться. </w:t>
      </w:r>
      <w:r w:rsidR="005A3DB2" w:rsidRPr="00374652">
        <w:rPr>
          <w:rFonts w:ascii="Times New Roman" w:hAnsi="Times New Roman" w:cs="Times New Roman"/>
          <w:sz w:val="28"/>
          <w:szCs w:val="28"/>
        </w:rPr>
        <w:t xml:space="preserve">Давайте сложим все белье в чистый таз и понесем к веревке. </w:t>
      </w:r>
      <w:r w:rsidRPr="00374652">
        <w:rPr>
          <w:rFonts w:ascii="Times New Roman" w:hAnsi="Times New Roman" w:cs="Times New Roman"/>
          <w:sz w:val="28"/>
          <w:szCs w:val="28"/>
        </w:rPr>
        <w:t xml:space="preserve">Для </w:t>
      </w:r>
      <w:r w:rsidR="005A3DB2" w:rsidRPr="00374652">
        <w:rPr>
          <w:rFonts w:ascii="Times New Roman" w:hAnsi="Times New Roman" w:cs="Times New Roman"/>
          <w:sz w:val="28"/>
          <w:szCs w:val="28"/>
        </w:rPr>
        <w:t>развешивания</w:t>
      </w:r>
      <w:r w:rsidRPr="00374652">
        <w:rPr>
          <w:rFonts w:ascii="Times New Roman" w:hAnsi="Times New Roman" w:cs="Times New Roman"/>
          <w:sz w:val="28"/>
          <w:szCs w:val="28"/>
        </w:rPr>
        <w:t xml:space="preserve"> нам пригодятся прищепки (развешивают белье на заранее приготовленную веревку).</w:t>
      </w:r>
    </w:p>
    <w:p w14:paraId="70BBBBD9" w14:textId="77777777" w:rsidR="000C3DA2" w:rsidRPr="00374652" w:rsidRDefault="000C3DA2" w:rsidP="005A3DB2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 w:rsidRPr="00374652">
        <w:rPr>
          <w:rFonts w:ascii="Times New Roman" w:hAnsi="Times New Roman" w:cs="Times New Roman"/>
          <w:sz w:val="28"/>
          <w:szCs w:val="28"/>
        </w:rPr>
        <w:t>А пока белье сохнет, у нас есть время поиграть!</w:t>
      </w:r>
    </w:p>
    <w:p w14:paraId="6D226904" w14:textId="77777777" w:rsidR="000C3DA2" w:rsidRPr="00374652" w:rsidRDefault="005A3DB2" w:rsidP="005A3DB2">
      <w:pPr>
        <w:pStyle w:val="c8"/>
        <w:shd w:val="clear" w:color="auto" w:fill="FFFFFF"/>
        <w:spacing w:before="0" w:beforeAutospacing="0" w:after="0" w:afterAutospacing="0" w:line="360" w:lineRule="auto"/>
        <w:ind w:left="57"/>
        <w:jc w:val="center"/>
        <w:rPr>
          <w:rFonts w:ascii="Arial" w:hAnsi="Arial" w:cs="Arial"/>
          <w:sz w:val="28"/>
          <w:szCs w:val="28"/>
          <w:u w:val="single"/>
        </w:rPr>
      </w:pPr>
      <w:r w:rsidRPr="00374652">
        <w:rPr>
          <w:rStyle w:val="c6"/>
          <w:rFonts w:eastAsiaTheme="majorEastAsia"/>
          <w:b/>
          <w:bCs/>
          <w:sz w:val="28"/>
          <w:szCs w:val="28"/>
          <w:u w:val="single"/>
        </w:rPr>
        <w:t>Пальчиковая гимнастика</w:t>
      </w:r>
    </w:p>
    <w:p w14:paraId="5C23C1F3" w14:textId="77777777" w:rsidR="000C3DA2" w:rsidRPr="00374652" w:rsidRDefault="000C3DA2" w:rsidP="005A3DB2">
      <w:pPr>
        <w:pStyle w:val="c8"/>
        <w:shd w:val="clear" w:color="auto" w:fill="FFFFFF"/>
        <w:spacing w:before="0" w:beforeAutospacing="0" w:after="0" w:afterAutospacing="0" w:line="360" w:lineRule="auto"/>
        <w:ind w:left="57"/>
        <w:jc w:val="center"/>
        <w:rPr>
          <w:rFonts w:ascii="Arial" w:hAnsi="Arial" w:cs="Arial"/>
          <w:color w:val="000000"/>
          <w:sz w:val="28"/>
          <w:szCs w:val="28"/>
        </w:rPr>
      </w:pPr>
      <w:r w:rsidRPr="00374652">
        <w:rPr>
          <w:rStyle w:val="c1"/>
          <w:rFonts w:eastAsiaTheme="majorEastAsia"/>
          <w:color w:val="000000"/>
          <w:sz w:val="28"/>
          <w:szCs w:val="28"/>
        </w:rPr>
        <w:t>Постираю чисто, с толком</w:t>
      </w:r>
    </w:p>
    <w:p w14:paraId="62D47F16" w14:textId="77777777" w:rsidR="000C3DA2" w:rsidRPr="00374652" w:rsidRDefault="000C3DA2" w:rsidP="005A3DB2">
      <w:pPr>
        <w:pStyle w:val="c8"/>
        <w:shd w:val="clear" w:color="auto" w:fill="FFFFFF"/>
        <w:spacing w:before="0" w:beforeAutospacing="0" w:after="0" w:afterAutospacing="0" w:line="360" w:lineRule="auto"/>
        <w:ind w:left="57"/>
        <w:jc w:val="center"/>
        <w:rPr>
          <w:rFonts w:ascii="Arial" w:hAnsi="Arial" w:cs="Arial"/>
          <w:color w:val="000000"/>
          <w:sz w:val="28"/>
          <w:szCs w:val="28"/>
        </w:rPr>
      </w:pPr>
      <w:r w:rsidRPr="00374652">
        <w:rPr>
          <w:rStyle w:val="c1"/>
          <w:rFonts w:eastAsiaTheme="majorEastAsia"/>
          <w:color w:val="000000"/>
          <w:sz w:val="28"/>
          <w:szCs w:val="28"/>
        </w:rPr>
        <w:t>Рубашку, кофту и футболку,</w:t>
      </w:r>
    </w:p>
    <w:p w14:paraId="0D1C59D8" w14:textId="77777777" w:rsidR="000C3DA2" w:rsidRPr="00374652" w:rsidRDefault="000C3DA2" w:rsidP="005A3DB2">
      <w:pPr>
        <w:pStyle w:val="c8"/>
        <w:shd w:val="clear" w:color="auto" w:fill="FFFFFF"/>
        <w:spacing w:before="0" w:beforeAutospacing="0" w:after="0" w:afterAutospacing="0" w:line="360" w:lineRule="auto"/>
        <w:ind w:left="57"/>
        <w:jc w:val="center"/>
        <w:rPr>
          <w:rFonts w:ascii="Arial" w:hAnsi="Arial" w:cs="Arial"/>
          <w:color w:val="000000"/>
          <w:sz w:val="28"/>
          <w:szCs w:val="28"/>
        </w:rPr>
      </w:pPr>
      <w:r w:rsidRPr="00374652">
        <w:rPr>
          <w:rStyle w:val="c1"/>
          <w:rFonts w:eastAsiaTheme="majorEastAsia"/>
          <w:color w:val="000000"/>
          <w:sz w:val="28"/>
          <w:szCs w:val="28"/>
        </w:rPr>
        <w:t>Свитерок и брюки -</w:t>
      </w:r>
    </w:p>
    <w:p w14:paraId="13AF67B2" w14:textId="77777777" w:rsidR="000C3DA2" w:rsidRPr="00374652" w:rsidRDefault="000C3DA2" w:rsidP="005A3DB2">
      <w:pPr>
        <w:pStyle w:val="c8"/>
        <w:shd w:val="clear" w:color="auto" w:fill="FFFFFF"/>
        <w:spacing w:before="0" w:beforeAutospacing="0" w:after="0" w:afterAutospacing="0" w:line="360" w:lineRule="auto"/>
        <w:ind w:left="57"/>
        <w:jc w:val="center"/>
        <w:rPr>
          <w:rFonts w:ascii="Arial" w:hAnsi="Arial" w:cs="Arial"/>
          <w:color w:val="000000"/>
          <w:sz w:val="28"/>
          <w:szCs w:val="28"/>
        </w:rPr>
      </w:pPr>
      <w:r w:rsidRPr="00374652">
        <w:rPr>
          <w:rStyle w:val="c0"/>
          <w:color w:val="000000"/>
          <w:sz w:val="28"/>
          <w:szCs w:val="28"/>
        </w:rPr>
        <w:t>Делают движения кулачками, имитирующие стирку.</w:t>
      </w:r>
    </w:p>
    <w:p w14:paraId="4B29E24B" w14:textId="77777777" w:rsidR="000C3DA2" w:rsidRPr="00374652" w:rsidRDefault="000C3DA2" w:rsidP="005A3DB2">
      <w:pPr>
        <w:pStyle w:val="c8"/>
        <w:shd w:val="clear" w:color="auto" w:fill="FFFFFF"/>
        <w:spacing w:before="0" w:beforeAutospacing="0" w:after="0" w:afterAutospacing="0" w:line="360" w:lineRule="auto"/>
        <w:ind w:left="57"/>
        <w:jc w:val="center"/>
        <w:rPr>
          <w:rFonts w:ascii="Arial" w:hAnsi="Arial" w:cs="Arial"/>
          <w:color w:val="000000"/>
          <w:sz w:val="28"/>
          <w:szCs w:val="28"/>
        </w:rPr>
      </w:pPr>
      <w:r w:rsidRPr="00374652">
        <w:rPr>
          <w:rStyle w:val="c0"/>
          <w:color w:val="000000"/>
          <w:sz w:val="28"/>
          <w:szCs w:val="28"/>
        </w:rPr>
        <w:t> Пальцами</w:t>
      </w:r>
    </w:p>
    <w:p w14:paraId="20DB2DCA" w14:textId="77777777" w:rsidR="000C3DA2" w:rsidRPr="00374652" w:rsidRDefault="000C3DA2" w:rsidP="005A3DB2">
      <w:pPr>
        <w:pStyle w:val="c8"/>
        <w:shd w:val="clear" w:color="auto" w:fill="FFFFFF"/>
        <w:spacing w:before="0" w:beforeAutospacing="0" w:after="0" w:afterAutospacing="0" w:line="360" w:lineRule="auto"/>
        <w:ind w:left="57"/>
        <w:jc w:val="center"/>
        <w:rPr>
          <w:rFonts w:ascii="Arial" w:hAnsi="Arial" w:cs="Arial"/>
          <w:color w:val="000000"/>
          <w:sz w:val="28"/>
          <w:szCs w:val="28"/>
        </w:rPr>
      </w:pPr>
      <w:r w:rsidRPr="00374652">
        <w:rPr>
          <w:rStyle w:val="c0"/>
          <w:color w:val="000000"/>
          <w:sz w:val="28"/>
          <w:szCs w:val="28"/>
        </w:rPr>
        <w:t> правой руки поочередно потряхивают пальцы левой руки.</w:t>
      </w:r>
    </w:p>
    <w:p w14:paraId="1378705B" w14:textId="77777777" w:rsidR="000C3DA2" w:rsidRPr="00374652" w:rsidRDefault="000C3DA2" w:rsidP="005A3DB2">
      <w:pPr>
        <w:pStyle w:val="c8"/>
        <w:shd w:val="clear" w:color="auto" w:fill="FFFFFF"/>
        <w:spacing w:before="0" w:beforeAutospacing="0" w:after="0" w:afterAutospacing="0" w:line="360" w:lineRule="auto"/>
        <w:ind w:left="57"/>
        <w:jc w:val="center"/>
        <w:rPr>
          <w:rFonts w:ascii="Arial" w:hAnsi="Arial" w:cs="Arial"/>
          <w:color w:val="000000"/>
          <w:sz w:val="28"/>
          <w:szCs w:val="28"/>
        </w:rPr>
      </w:pPr>
      <w:r w:rsidRPr="00374652">
        <w:rPr>
          <w:rStyle w:val="c0"/>
          <w:color w:val="000000"/>
          <w:sz w:val="28"/>
          <w:szCs w:val="28"/>
        </w:rPr>
        <w:t>(При повторе то же с другой рукой.)</w:t>
      </w:r>
    </w:p>
    <w:p w14:paraId="0E7B21F6" w14:textId="77777777" w:rsidR="000C3DA2" w:rsidRPr="00374652" w:rsidRDefault="000C3DA2" w:rsidP="005A3DB2">
      <w:pPr>
        <w:pStyle w:val="c8"/>
        <w:shd w:val="clear" w:color="auto" w:fill="FFFFFF"/>
        <w:spacing w:before="0" w:beforeAutospacing="0" w:after="0" w:afterAutospacing="0" w:line="360" w:lineRule="auto"/>
        <w:ind w:left="57"/>
        <w:jc w:val="center"/>
        <w:rPr>
          <w:rFonts w:ascii="Arial" w:hAnsi="Arial" w:cs="Arial"/>
          <w:color w:val="000000"/>
          <w:sz w:val="28"/>
          <w:szCs w:val="28"/>
        </w:rPr>
      </w:pPr>
      <w:r w:rsidRPr="00374652">
        <w:rPr>
          <w:rStyle w:val="c1"/>
          <w:rFonts w:eastAsiaTheme="majorEastAsia"/>
          <w:color w:val="000000"/>
          <w:sz w:val="28"/>
          <w:szCs w:val="28"/>
        </w:rPr>
        <w:t>Устали мои руки!</w:t>
      </w:r>
    </w:p>
    <w:p w14:paraId="24D2981C" w14:textId="77777777" w:rsidR="000C3DA2" w:rsidRPr="00374652" w:rsidRDefault="000C3DA2" w:rsidP="005A3DB2">
      <w:pPr>
        <w:pStyle w:val="c8"/>
        <w:shd w:val="clear" w:color="auto" w:fill="FFFFFF"/>
        <w:spacing w:before="0" w:beforeAutospacing="0" w:after="0" w:afterAutospacing="0" w:line="360" w:lineRule="auto"/>
        <w:ind w:left="57"/>
        <w:jc w:val="center"/>
        <w:rPr>
          <w:rFonts w:ascii="Arial" w:hAnsi="Arial" w:cs="Arial"/>
          <w:color w:val="000000"/>
          <w:sz w:val="28"/>
          <w:szCs w:val="28"/>
        </w:rPr>
      </w:pPr>
      <w:r w:rsidRPr="00374652">
        <w:rPr>
          <w:rStyle w:val="c1"/>
          <w:rFonts w:eastAsiaTheme="majorEastAsia"/>
          <w:color w:val="000000"/>
          <w:sz w:val="28"/>
          <w:szCs w:val="28"/>
        </w:rPr>
        <w:t>Встряхивают обе руки.</w:t>
      </w:r>
    </w:p>
    <w:p w14:paraId="3E22376C" w14:textId="77777777" w:rsidR="000C3DA2" w:rsidRPr="00374652" w:rsidRDefault="000C3DA2" w:rsidP="005A3DB2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</w:p>
    <w:p w14:paraId="41B50E7D" w14:textId="0883E7DB" w:rsidR="000C3DA2" w:rsidRPr="00374652" w:rsidRDefault="005A3DB2" w:rsidP="005A3DB2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 w:rsidRPr="00374652">
        <w:rPr>
          <w:rFonts w:ascii="Times New Roman" w:hAnsi="Times New Roman" w:cs="Times New Roman"/>
          <w:sz w:val="28"/>
          <w:szCs w:val="28"/>
        </w:rPr>
        <w:t>- Ребята, давайте посмотрим, наше белье уже высохло! Но, посмотрите, какое оно мятое… Разве приятно надевать мятые вещи… (нет)</w:t>
      </w:r>
      <w:r w:rsidR="00181318" w:rsidRPr="0037465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9F9AC99" w14:textId="77777777" w:rsidR="005A3DB2" w:rsidRPr="00374652" w:rsidRDefault="005A3DB2" w:rsidP="005A3DB2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 w:rsidRPr="00374652">
        <w:rPr>
          <w:rFonts w:ascii="Times New Roman" w:hAnsi="Times New Roman" w:cs="Times New Roman"/>
          <w:sz w:val="28"/>
          <w:szCs w:val="28"/>
        </w:rPr>
        <w:t xml:space="preserve">Как хорошо, что у нас в группе есть утюг! Давайте погладим вещи! Сначала </w:t>
      </w:r>
    </w:p>
    <w:p w14:paraId="5A5F4598" w14:textId="77777777" w:rsidR="000C3DA2" w:rsidRPr="00374652" w:rsidRDefault="005A3DB2" w:rsidP="005A3DB2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 w:rsidRPr="00374652">
        <w:rPr>
          <w:rFonts w:ascii="Times New Roman" w:hAnsi="Times New Roman" w:cs="Times New Roman"/>
          <w:sz w:val="28"/>
          <w:szCs w:val="28"/>
        </w:rPr>
        <w:t>мы поставим гладильную доску, чтобы было на чем разложить вещи. Затем аккуратно расправляем все складочки на одежде и тихонько проводим по вещам. Давайте попробуем. Только аккуратно! Утюг очень горячий! (дети по очереди пробуют гладить кукольные вещи).</w:t>
      </w:r>
    </w:p>
    <w:p w14:paraId="13FDB429" w14:textId="77777777" w:rsidR="005A3DB2" w:rsidRPr="00374652" w:rsidRDefault="005A3DB2" w:rsidP="005A3DB2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 w:rsidRPr="00374652">
        <w:rPr>
          <w:rFonts w:ascii="Times New Roman" w:hAnsi="Times New Roman" w:cs="Times New Roman"/>
          <w:sz w:val="28"/>
          <w:szCs w:val="28"/>
        </w:rPr>
        <w:t>- Ну вот и все, вещи постираны, поглажены, теперь можно одевать Катю, а остальные вещи нужно аккуратно сложить и положить в шкаф.</w:t>
      </w:r>
    </w:p>
    <w:p w14:paraId="7975265E" w14:textId="77777777" w:rsidR="00181318" w:rsidRPr="00374652" w:rsidRDefault="005A3DB2" w:rsidP="005A3DB2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 w:rsidRPr="00374652">
        <w:rPr>
          <w:rFonts w:ascii="Times New Roman" w:hAnsi="Times New Roman" w:cs="Times New Roman"/>
          <w:sz w:val="28"/>
          <w:szCs w:val="28"/>
        </w:rPr>
        <w:t>Воспитатель и дети одевают куклу</w:t>
      </w:r>
      <w:r w:rsidR="00181318" w:rsidRPr="00374652">
        <w:rPr>
          <w:rFonts w:ascii="Times New Roman" w:hAnsi="Times New Roman" w:cs="Times New Roman"/>
          <w:sz w:val="28"/>
          <w:szCs w:val="28"/>
        </w:rPr>
        <w:t>.</w:t>
      </w:r>
    </w:p>
    <w:p w14:paraId="7B0DE2EA" w14:textId="77777777" w:rsidR="00181318" w:rsidRPr="00374652" w:rsidRDefault="00181318" w:rsidP="005A3DB2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 w:rsidRPr="00374652">
        <w:rPr>
          <w:rFonts w:ascii="Times New Roman" w:hAnsi="Times New Roman" w:cs="Times New Roman"/>
          <w:sz w:val="28"/>
          <w:szCs w:val="28"/>
        </w:rPr>
        <w:t>- Вика, спроси Катю, придет ли она к нам еще в гости?</w:t>
      </w:r>
    </w:p>
    <w:p w14:paraId="1C35C0BD" w14:textId="6E1B881D" w:rsidR="00181318" w:rsidRPr="00374652" w:rsidRDefault="00181318" w:rsidP="005A3DB2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 w:rsidRPr="00374652">
        <w:rPr>
          <w:rFonts w:ascii="Times New Roman" w:hAnsi="Times New Roman" w:cs="Times New Roman"/>
          <w:sz w:val="28"/>
          <w:szCs w:val="28"/>
        </w:rPr>
        <w:t>- Миша, скажи Кате, чтобы больше так не пачкалась!</w:t>
      </w:r>
      <w:r w:rsidR="005A3DB2" w:rsidRPr="0037465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141A83D" w14:textId="4104ABC0" w:rsidR="00181318" w:rsidRPr="00374652" w:rsidRDefault="00181318" w:rsidP="005A3DB2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 w:rsidRPr="00374652">
        <w:rPr>
          <w:rFonts w:ascii="Times New Roman" w:hAnsi="Times New Roman" w:cs="Times New Roman"/>
          <w:sz w:val="28"/>
          <w:szCs w:val="28"/>
        </w:rPr>
        <w:t>- Ребята, попрощаемся с Катей!</w:t>
      </w:r>
    </w:p>
    <w:p w14:paraId="06F53781" w14:textId="692FE971" w:rsidR="005A3DB2" w:rsidRPr="00374652" w:rsidRDefault="00181318" w:rsidP="005A3DB2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 w:rsidRPr="00374652">
        <w:rPr>
          <w:rFonts w:ascii="Times New Roman" w:hAnsi="Times New Roman" w:cs="Times New Roman"/>
          <w:sz w:val="28"/>
          <w:szCs w:val="28"/>
        </w:rPr>
        <w:t>(дети и воспитатель прощаются с куклой</w:t>
      </w:r>
      <w:r w:rsidR="005A3DB2" w:rsidRPr="00374652">
        <w:rPr>
          <w:rFonts w:ascii="Times New Roman" w:hAnsi="Times New Roman" w:cs="Times New Roman"/>
          <w:sz w:val="28"/>
          <w:szCs w:val="28"/>
        </w:rPr>
        <w:t xml:space="preserve"> провожают </w:t>
      </w:r>
      <w:r w:rsidRPr="00374652">
        <w:rPr>
          <w:rFonts w:ascii="Times New Roman" w:hAnsi="Times New Roman" w:cs="Times New Roman"/>
          <w:sz w:val="28"/>
          <w:szCs w:val="28"/>
        </w:rPr>
        <w:t>куклу</w:t>
      </w:r>
      <w:r w:rsidR="005A3DB2" w:rsidRPr="00374652">
        <w:rPr>
          <w:rFonts w:ascii="Times New Roman" w:hAnsi="Times New Roman" w:cs="Times New Roman"/>
          <w:sz w:val="28"/>
          <w:szCs w:val="28"/>
        </w:rPr>
        <w:t xml:space="preserve"> за дверь</w:t>
      </w:r>
      <w:r w:rsidRPr="00374652">
        <w:rPr>
          <w:rFonts w:ascii="Times New Roman" w:hAnsi="Times New Roman" w:cs="Times New Roman"/>
          <w:sz w:val="28"/>
          <w:szCs w:val="28"/>
        </w:rPr>
        <w:t>)</w:t>
      </w:r>
      <w:r w:rsidR="005A3DB2" w:rsidRPr="00374652">
        <w:rPr>
          <w:rFonts w:ascii="Times New Roman" w:hAnsi="Times New Roman" w:cs="Times New Roman"/>
          <w:sz w:val="28"/>
          <w:szCs w:val="28"/>
        </w:rPr>
        <w:t>.</w:t>
      </w:r>
    </w:p>
    <w:p w14:paraId="659BE7D2" w14:textId="7A8179FF" w:rsidR="00024582" w:rsidRPr="00374652" w:rsidRDefault="00024582" w:rsidP="005A3DB2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  <w:r w:rsidRPr="00374652">
        <w:rPr>
          <w:rFonts w:ascii="Times New Roman" w:hAnsi="Times New Roman" w:cs="Times New Roman"/>
          <w:sz w:val="28"/>
          <w:szCs w:val="28"/>
        </w:rPr>
        <w:t xml:space="preserve">- Ребята, как вы думаете, приятно Кате ходить в чистой одежде? А кто стирает ваши вещи? Вижу, что вы хорошие помощники для своих мам! </w:t>
      </w:r>
    </w:p>
    <w:p w14:paraId="085F0298" w14:textId="77777777" w:rsidR="003C38A6" w:rsidRPr="00374652" w:rsidRDefault="003C38A6" w:rsidP="005A3DB2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</w:p>
    <w:sectPr w:rsidR="003C38A6" w:rsidRPr="00374652" w:rsidSect="00024582">
      <w:pgSz w:w="11906" w:h="16838"/>
      <w:pgMar w:top="1440" w:right="1080" w:bottom="1440" w:left="1080" w:header="708" w:footer="708" w:gutter="0"/>
      <w:pgBorders w:offsetFrom="page">
        <w:top w:val="triple" w:sz="4" w:space="24" w:color="E36C0A" w:themeColor="accent6" w:themeShade="BF"/>
        <w:left w:val="triple" w:sz="4" w:space="24" w:color="E36C0A" w:themeColor="accent6" w:themeShade="BF"/>
        <w:bottom w:val="triple" w:sz="4" w:space="24" w:color="E36C0A" w:themeColor="accent6" w:themeShade="BF"/>
        <w:right w:val="triple" w:sz="4" w:space="24" w:color="E36C0A" w:themeColor="accent6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04236"/>
    <w:multiLevelType w:val="hybridMultilevel"/>
    <w:tmpl w:val="8E6429B4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91B9C"/>
    <w:rsid w:val="00024582"/>
    <w:rsid w:val="000C3DA2"/>
    <w:rsid w:val="00181318"/>
    <w:rsid w:val="00191B9C"/>
    <w:rsid w:val="0024219A"/>
    <w:rsid w:val="00267E79"/>
    <w:rsid w:val="002718AA"/>
    <w:rsid w:val="00374652"/>
    <w:rsid w:val="003C38A6"/>
    <w:rsid w:val="0050329C"/>
    <w:rsid w:val="005A3DB2"/>
    <w:rsid w:val="00624286"/>
    <w:rsid w:val="00656167"/>
    <w:rsid w:val="006A4E2F"/>
    <w:rsid w:val="00765835"/>
    <w:rsid w:val="007A3CDF"/>
    <w:rsid w:val="00826936"/>
    <w:rsid w:val="008854F9"/>
    <w:rsid w:val="008B4F81"/>
    <w:rsid w:val="009023BB"/>
    <w:rsid w:val="009A6A8A"/>
    <w:rsid w:val="009B1EB6"/>
    <w:rsid w:val="009E1E89"/>
    <w:rsid w:val="00A9166E"/>
    <w:rsid w:val="00AB14B6"/>
    <w:rsid w:val="00AF6773"/>
    <w:rsid w:val="00B4354A"/>
    <w:rsid w:val="00B60DB4"/>
    <w:rsid w:val="00C21DF9"/>
    <w:rsid w:val="00C44B3A"/>
    <w:rsid w:val="00D86814"/>
    <w:rsid w:val="00DD60CB"/>
    <w:rsid w:val="00DD7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E4446"/>
  <w15:docId w15:val="{39612C2F-715C-754D-B20F-AB50D2DC9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219A"/>
  </w:style>
  <w:style w:type="paragraph" w:styleId="1">
    <w:name w:val="heading 1"/>
    <w:basedOn w:val="a"/>
    <w:next w:val="a"/>
    <w:link w:val="10"/>
    <w:uiPriority w:val="9"/>
    <w:qFormat/>
    <w:rsid w:val="0076583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6583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65835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583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6583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90">
    <w:name w:val="Заголовок 9 Знак"/>
    <w:basedOn w:val="a0"/>
    <w:link w:val="9"/>
    <w:uiPriority w:val="9"/>
    <w:semiHidden/>
    <w:rsid w:val="0076583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Normal (Web)"/>
    <w:aliases w:val="Обычный (Web),Знак Знак1"/>
    <w:basedOn w:val="a"/>
    <w:uiPriority w:val="99"/>
    <w:unhideWhenUsed/>
    <w:rsid w:val="00765835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765835"/>
    <w:pPr>
      <w:spacing w:after="0" w:line="240" w:lineRule="auto"/>
    </w:pPr>
  </w:style>
  <w:style w:type="paragraph" w:styleId="a5">
    <w:name w:val="List Paragraph"/>
    <w:basedOn w:val="a"/>
    <w:qFormat/>
    <w:rsid w:val="0024219A"/>
    <w:pPr>
      <w:ind w:left="720"/>
      <w:contextualSpacing/>
    </w:pPr>
    <w:rPr>
      <w:rFonts w:ascii="Calibri" w:hAnsi="Calibri" w:cs="Calibri"/>
      <w:lang w:eastAsia="ru-RU"/>
    </w:rPr>
  </w:style>
  <w:style w:type="paragraph" w:customStyle="1" w:styleId="11">
    <w:name w:val="Абзац списка1"/>
    <w:aliases w:val="литература"/>
    <w:basedOn w:val="a"/>
    <w:link w:val="a6"/>
    <w:uiPriority w:val="99"/>
    <w:rsid w:val="00765835"/>
    <w:pPr>
      <w:ind w:left="720"/>
      <w:contextualSpacing/>
    </w:pPr>
    <w:rPr>
      <w:rFonts w:ascii="Calibri" w:eastAsia="Calibri" w:hAnsi="Calibri"/>
    </w:rPr>
  </w:style>
  <w:style w:type="character" w:customStyle="1" w:styleId="a6">
    <w:name w:val="Абзац списка Знак"/>
    <w:aliases w:val="литература Знак,Абзац списка1 Знак"/>
    <w:link w:val="11"/>
    <w:uiPriority w:val="99"/>
    <w:rsid w:val="00765835"/>
    <w:rPr>
      <w:rFonts w:ascii="Calibri" w:eastAsia="Calibri" w:hAnsi="Calibri"/>
      <w:sz w:val="22"/>
      <w:szCs w:val="22"/>
      <w:lang w:eastAsia="en-US"/>
    </w:rPr>
  </w:style>
  <w:style w:type="paragraph" w:customStyle="1" w:styleId="5NEW">
    <w:name w:val="Заголовок 5NEW"/>
    <w:basedOn w:val="11"/>
    <w:link w:val="5NEW0"/>
    <w:autoRedefine/>
    <w:uiPriority w:val="99"/>
    <w:rsid w:val="00765835"/>
    <w:pPr>
      <w:tabs>
        <w:tab w:val="left" w:pos="567"/>
      </w:tabs>
      <w:spacing w:after="0" w:line="360" w:lineRule="auto"/>
      <w:ind w:left="0"/>
    </w:pPr>
    <w:rPr>
      <w:rFonts w:ascii="Times New Roman" w:eastAsia="Times New Roman" w:hAnsi="Times New Roman"/>
      <w:b/>
      <w:sz w:val="28"/>
      <w:szCs w:val="28"/>
    </w:rPr>
  </w:style>
  <w:style w:type="character" w:customStyle="1" w:styleId="5NEW0">
    <w:name w:val="Заголовок 5NEW Знак"/>
    <w:link w:val="5NEW"/>
    <w:uiPriority w:val="99"/>
    <w:rsid w:val="00765835"/>
    <w:rPr>
      <w:b/>
      <w:sz w:val="28"/>
      <w:szCs w:val="28"/>
    </w:rPr>
  </w:style>
  <w:style w:type="character" w:styleId="a7">
    <w:name w:val="Strong"/>
    <w:basedOn w:val="a0"/>
    <w:qFormat/>
    <w:rsid w:val="0024219A"/>
    <w:rPr>
      <w:b/>
      <w:bCs/>
    </w:rPr>
  </w:style>
  <w:style w:type="character" w:styleId="a8">
    <w:name w:val="Emphasis"/>
    <w:basedOn w:val="a0"/>
    <w:qFormat/>
    <w:rsid w:val="0024219A"/>
    <w:rPr>
      <w:i/>
      <w:iCs/>
    </w:rPr>
  </w:style>
  <w:style w:type="paragraph" w:customStyle="1" w:styleId="12">
    <w:name w:val="Без интервала1"/>
    <w:basedOn w:val="a"/>
    <w:qFormat/>
    <w:rsid w:val="0024219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customStyle="1" w:styleId="c8">
    <w:name w:val="c8"/>
    <w:basedOn w:val="a"/>
    <w:rsid w:val="000C3D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0C3DA2"/>
  </w:style>
  <w:style w:type="character" w:customStyle="1" w:styleId="c1">
    <w:name w:val="c1"/>
    <w:basedOn w:val="a0"/>
    <w:rsid w:val="000C3DA2"/>
  </w:style>
  <w:style w:type="character" w:customStyle="1" w:styleId="c0">
    <w:name w:val="c0"/>
    <w:basedOn w:val="a0"/>
    <w:rsid w:val="000C3D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82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2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548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Пользователь</cp:lastModifiedBy>
  <cp:revision>11</cp:revision>
  <dcterms:created xsi:type="dcterms:W3CDTF">2018-09-13T19:32:00Z</dcterms:created>
  <dcterms:modified xsi:type="dcterms:W3CDTF">2023-01-29T11:37:00Z</dcterms:modified>
</cp:coreProperties>
</file>