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F4D" w:rsidRPr="005670B8" w:rsidRDefault="00D03F4D" w:rsidP="00567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670B8">
        <w:rPr>
          <w:rFonts w:ascii="Times New Roman" w:hAnsi="Times New Roman" w:cs="Times New Roman"/>
          <w:b/>
          <w:sz w:val="24"/>
          <w:szCs w:val="24"/>
        </w:rPr>
        <w:t>Разработка графических приложений (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Windows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Forms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)в среде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Visual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Studio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2019.</w:t>
      </w:r>
    </w:p>
    <w:p w:rsidR="00D03F4D" w:rsidRPr="005670B8" w:rsidRDefault="00D03F4D" w:rsidP="00567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Лабораторная работа №1</w:t>
      </w:r>
    </w:p>
    <w:p w:rsidR="00D03F4D" w:rsidRPr="005670B8" w:rsidRDefault="00D03F4D" w:rsidP="00567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Тема: Массивы</w:t>
      </w:r>
    </w:p>
    <w:p w:rsidR="00481D91" w:rsidRPr="005670B8" w:rsidRDefault="00080682" w:rsidP="00567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Windows</w:t>
      </w:r>
      <w:r w:rsidR="004537EE" w:rsidRPr="005670B8">
        <w:rPr>
          <w:rFonts w:ascii="Times New Roman" w:hAnsi="Times New Roman" w:cs="Times New Roman"/>
          <w:b/>
          <w:sz w:val="24"/>
          <w:szCs w:val="24"/>
          <w:lang w:val="en-US"/>
        </w:rPr>
        <w:t>Forms</w:t>
      </w:r>
      <w:r w:rsidR="004537EE" w:rsidRPr="005670B8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приложение</w:t>
      </w:r>
    </w:p>
    <w:p w:rsidR="00436C7F" w:rsidRPr="005670B8" w:rsidRDefault="00D03F4D" w:rsidP="00567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ПРИМЕР 1.</w:t>
      </w:r>
      <w:r w:rsidR="00436C7F"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="00AC48C7" w:rsidRPr="005670B8">
        <w:rPr>
          <w:rFonts w:ascii="Times New Roman" w:hAnsi="Times New Roman" w:cs="Times New Roman"/>
          <w:sz w:val="24"/>
          <w:szCs w:val="24"/>
        </w:rPr>
        <w:t>Создайте</w:t>
      </w:r>
      <w:r w:rsidR="00436C7F"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="00436C7F" w:rsidRPr="005670B8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="00436C7F"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="00436C7F" w:rsidRPr="005670B8">
        <w:rPr>
          <w:rFonts w:ascii="Times New Roman" w:hAnsi="Times New Roman" w:cs="Times New Roman"/>
          <w:sz w:val="24"/>
          <w:szCs w:val="24"/>
          <w:lang w:val="en-US"/>
        </w:rPr>
        <w:t>Forms</w:t>
      </w:r>
      <w:r w:rsidR="00AC48C7" w:rsidRPr="005670B8">
        <w:rPr>
          <w:rFonts w:ascii="Times New Roman" w:hAnsi="Times New Roman" w:cs="Times New Roman"/>
          <w:sz w:val="24"/>
          <w:szCs w:val="24"/>
        </w:rPr>
        <w:t>-приложение</w:t>
      </w:r>
      <w:r w:rsidR="00436C7F" w:rsidRPr="005670B8">
        <w:rPr>
          <w:rFonts w:ascii="Times New Roman" w:hAnsi="Times New Roman" w:cs="Times New Roman"/>
          <w:sz w:val="24"/>
          <w:szCs w:val="24"/>
        </w:rPr>
        <w:t>, которое генерирует случайным образом двумерный массив и находит сумму элементов массива.</w:t>
      </w:r>
    </w:p>
    <w:p w:rsidR="00436C7F" w:rsidRPr="005670B8" w:rsidRDefault="00436C7F" w:rsidP="005670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C64C85" wp14:editId="36B3A3C0">
            <wp:extent cx="2533650" cy="149526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8360" cy="1509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C7F" w:rsidRPr="005670B8" w:rsidRDefault="00436C7F" w:rsidP="0056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4537EE" w:rsidRPr="005670B8" w:rsidRDefault="004537EE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Forms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</w:p>
    <w:p w:rsidR="004537EE" w:rsidRPr="005670B8" w:rsidRDefault="004537EE" w:rsidP="005670B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03612A" wp14:editId="78B34758">
            <wp:extent cx="2870888" cy="200977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3830" cy="201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7EE" w:rsidRPr="005670B8" w:rsidRDefault="004537EE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Задайте имя и расположение проекта: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sz w:val="24"/>
          <w:szCs w:val="24"/>
        </w:rPr>
        <w:t>:\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Users</w:t>
      </w:r>
      <w:r w:rsidRPr="005670B8">
        <w:rPr>
          <w:rFonts w:ascii="Times New Roman" w:hAnsi="Times New Roman" w:cs="Times New Roman"/>
          <w:sz w:val="24"/>
          <w:szCs w:val="24"/>
        </w:rPr>
        <w:t>\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Programmer</w:t>
      </w:r>
      <w:r w:rsidRPr="005670B8">
        <w:rPr>
          <w:rFonts w:ascii="Times New Roman" w:hAnsi="Times New Roman" w:cs="Times New Roman"/>
          <w:sz w:val="24"/>
          <w:szCs w:val="24"/>
        </w:rPr>
        <w:t>\Ваша папка и нажмите Создать.</w:t>
      </w:r>
    </w:p>
    <w:p w:rsidR="004537EE" w:rsidRPr="005670B8" w:rsidRDefault="004537EE" w:rsidP="005670B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C4F8ED" wp14:editId="6F8E5C9C">
            <wp:extent cx="2771775" cy="1940391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01607" cy="196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7EE" w:rsidRPr="005670B8" w:rsidRDefault="00436C7F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Добавьте на форму компоненты и расположите их так, как показано на рисунке.</w:t>
      </w:r>
    </w:p>
    <w:p w:rsidR="00436C7F" w:rsidRPr="005670B8" w:rsidRDefault="00436C7F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2B2E2A" wp14:editId="3E569B1A">
            <wp:extent cx="3124200" cy="240095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48380" cy="241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1C9" w:rsidRPr="005670B8" w:rsidRDefault="002611C9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lastRenderedPageBreak/>
        <w:t xml:space="preserve">Настройте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 xml:space="preserve">DataGridView </w:t>
      </w:r>
    </w:p>
    <w:p w:rsidR="002611C9" w:rsidRPr="005670B8" w:rsidRDefault="002611C9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32499A" wp14:editId="2D8032A3">
            <wp:extent cx="4953662" cy="1643332"/>
            <wp:effectExtent l="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9321" cy="164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68D" w:rsidRPr="005670B8" w:rsidRDefault="00A2123B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обработчики события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OnClick</w:t>
      </w:r>
      <w:r w:rsidR="009D568D" w:rsidRPr="005670B8">
        <w:rPr>
          <w:rFonts w:ascii="Times New Roman" w:hAnsi="Times New Roman" w:cs="Times New Roman"/>
          <w:sz w:val="24"/>
          <w:szCs w:val="24"/>
        </w:rPr>
        <w:t xml:space="preserve"> нажатий клавиш Сформировать и Найти сумму элементов.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System.ComponentModel;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System.Data;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System.Drawing;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System.Threading.Tasks;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System.Windows.Forms;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DataGridViewandLoops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2B91AF"/>
          <w:sz w:val="24"/>
          <w:szCs w:val="24"/>
          <w:lang w:val="en-US"/>
        </w:rPr>
        <w:t>Form1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Form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//Глобальные переменные массив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[,] a;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 размер массива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Form1()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Генерация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массива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таблицы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button1_Click(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EventArgs e)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//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Обнуляем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количество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столбцов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dataGridView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Rows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Clear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//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Обнуляем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количество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строк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dataGridView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Columns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Clear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задаем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количество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строк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и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столбцов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dataGridView1.RowCount = Convert.ToInt32(numericUpDown1.Value);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dataGridView1.ColumnCount = Convert.ToInt32(numericUpDown2.Value);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 = Convert.ToInt32(numericUpDown1.Value);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 = Convert.ToInt32(numericUpDown2.Value);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a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[n,m];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Random ran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Random();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a[i, j] = ran.Next(-50, 50);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dataGridView1.Rows[i].Cells[j].Value = a[i, j];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        }</w:t>
      </w:r>
    </w:p>
    <w:p w:rsidR="009D568D" w:rsidRPr="00012D63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Нахождение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суммы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элементов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button2_Click(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EventArgs e)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sum = 0;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sum += a[i, j]; 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9D568D" w:rsidRPr="005670B8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MessageBox.Show(sum.ToString());</w:t>
      </w:r>
    </w:p>
    <w:p w:rsidR="009D568D" w:rsidRPr="00E96907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9D568D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AC48C7" w:rsidRPr="001456EF" w:rsidRDefault="009D568D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600C28" w:rsidRPr="001456EF" w:rsidRDefault="00600C28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48C7" w:rsidRPr="001456EF" w:rsidRDefault="00AC48C7" w:rsidP="00567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1456E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5670B8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AC48C7" w:rsidRPr="005670B8" w:rsidRDefault="00D03F4D" w:rsidP="00567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ПРИМЕР 2.</w:t>
      </w:r>
      <w:r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="00AC48C7" w:rsidRPr="005670B8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="00AC48C7"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="00AC48C7" w:rsidRPr="005670B8">
        <w:rPr>
          <w:rFonts w:ascii="Times New Roman" w:hAnsi="Times New Roman" w:cs="Times New Roman"/>
          <w:sz w:val="24"/>
          <w:szCs w:val="24"/>
        </w:rPr>
        <w:t>-приложение, которое генерирует случайным образом двумерный массив и находит сумму элементов массива.</w:t>
      </w:r>
    </w:p>
    <w:p w:rsidR="00AC48C7" w:rsidRPr="005670B8" w:rsidRDefault="00AC48C7" w:rsidP="005670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C4CB3C" wp14:editId="0F6C10DD">
            <wp:extent cx="2225117" cy="1685925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61871" cy="1713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8C7" w:rsidRPr="005670B8" w:rsidRDefault="00AC48C7" w:rsidP="0056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AC48C7" w:rsidRPr="005670B8" w:rsidRDefault="00AC48C7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="00A2123B"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A2123B"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AC48C7" w:rsidRPr="005670B8" w:rsidRDefault="00AC48C7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F3238D" wp14:editId="52A7CB80">
            <wp:extent cx="3238500" cy="226712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06069" cy="2314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8C7" w:rsidRPr="005670B8" w:rsidRDefault="00AC48C7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Задайте имя и расположение проекта: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sz w:val="24"/>
          <w:szCs w:val="24"/>
        </w:rPr>
        <w:t>:\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Users</w:t>
      </w:r>
      <w:r w:rsidRPr="005670B8">
        <w:rPr>
          <w:rFonts w:ascii="Times New Roman" w:hAnsi="Times New Roman" w:cs="Times New Roman"/>
          <w:sz w:val="24"/>
          <w:szCs w:val="24"/>
        </w:rPr>
        <w:t>\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Programmer</w:t>
      </w:r>
      <w:r w:rsidRPr="005670B8">
        <w:rPr>
          <w:rFonts w:ascii="Times New Roman" w:hAnsi="Times New Roman" w:cs="Times New Roman"/>
          <w:sz w:val="24"/>
          <w:szCs w:val="24"/>
        </w:rPr>
        <w:t>\Ваша папка и нажмите Создать.</w:t>
      </w:r>
    </w:p>
    <w:p w:rsidR="00AC48C7" w:rsidRPr="005670B8" w:rsidRDefault="00AC48C7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97C7B2" wp14:editId="69D4E3C9">
            <wp:extent cx="2571750" cy="1800363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83025" cy="180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7EE" w:rsidRPr="005670B8" w:rsidRDefault="00AC48C7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В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нет стандартного компонента типа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numericUpdown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как у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windows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forms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приложений. 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Чтобы была возможность добавить дополнительные элементы необходимо к проекту добавить библиотеку 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Extended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Toolkit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из 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NuGet</w:t>
      </w:r>
      <w:r w:rsidR="00337BF4" w:rsidRPr="005670B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37BF4" w:rsidRPr="005670B8" w:rsidRDefault="00337BF4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537EE" w:rsidRPr="005670B8" w:rsidRDefault="00337BF4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Нажмите правой кнопкой мыши по названию проекта и выберите в контекстном меню пункт управление пакетами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NuGet</w:t>
      </w:r>
    </w:p>
    <w:p w:rsidR="00337BF4" w:rsidRPr="005670B8" w:rsidRDefault="00337BF4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A07388" wp14:editId="274C65F0">
            <wp:extent cx="3097929" cy="2647950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14226" cy="266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BF4" w:rsidRPr="005670B8" w:rsidRDefault="00337BF4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 </w:t>
      </w:r>
      <w:r w:rsidR="00E16542" w:rsidRPr="005670B8">
        <w:rPr>
          <w:rFonts w:ascii="Times New Roman" w:hAnsi="Times New Roman" w:cs="Times New Roman"/>
          <w:sz w:val="24"/>
          <w:szCs w:val="24"/>
        </w:rPr>
        <w:t xml:space="preserve">окне </w:t>
      </w:r>
      <w:r w:rsidR="00E16542" w:rsidRPr="005670B8">
        <w:rPr>
          <w:rFonts w:ascii="Times New Roman" w:hAnsi="Times New Roman" w:cs="Times New Roman"/>
          <w:sz w:val="24"/>
          <w:szCs w:val="24"/>
          <w:lang w:val="en-US"/>
        </w:rPr>
        <w:t>Nuget</w:t>
      </w:r>
      <w:r w:rsidR="00E16542" w:rsidRPr="005670B8">
        <w:rPr>
          <w:rFonts w:ascii="Times New Roman" w:hAnsi="Times New Roman" w:cs="Times New Roman"/>
          <w:sz w:val="24"/>
          <w:szCs w:val="24"/>
        </w:rPr>
        <w:t xml:space="preserve"> перейдите на вкладку Обзор в поле поиска наберите </w:t>
      </w:r>
      <w:r w:rsidR="00E16542" w:rsidRPr="005670B8">
        <w:rPr>
          <w:rFonts w:ascii="Times New Roman" w:hAnsi="Times New Roman" w:cs="Times New Roman"/>
          <w:sz w:val="24"/>
          <w:szCs w:val="24"/>
          <w:lang w:val="en-US"/>
        </w:rPr>
        <w:t>Extended</w:t>
      </w:r>
      <w:r w:rsidR="00E16542" w:rsidRPr="005670B8">
        <w:rPr>
          <w:rFonts w:ascii="Times New Roman" w:hAnsi="Times New Roman" w:cs="Times New Roman"/>
          <w:sz w:val="24"/>
          <w:szCs w:val="24"/>
        </w:rPr>
        <w:t xml:space="preserve">. Система найдет вам пакет </w:t>
      </w:r>
      <w:r w:rsidR="00E16542" w:rsidRPr="005670B8">
        <w:rPr>
          <w:rFonts w:ascii="Times New Roman" w:hAnsi="Times New Roman" w:cs="Times New Roman"/>
          <w:sz w:val="24"/>
          <w:szCs w:val="24"/>
          <w:lang w:val="en-US"/>
        </w:rPr>
        <w:t>Extended</w:t>
      </w:r>
      <w:r w:rsidR="00E16542"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="00E16542"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="00E16542"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="00E16542" w:rsidRPr="005670B8">
        <w:rPr>
          <w:rFonts w:ascii="Times New Roman" w:hAnsi="Times New Roman" w:cs="Times New Roman"/>
          <w:sz w:val="24"/>
          <w:szCs w:val="24"/>
          <w:lang w:val="en-US"/>
        </w:rPr>
        <w:t>Toolkit</w:t>
      </w:r>
      <w:r w:rsidR="00E16542" w:rsidRPr="005670B8">
        <w:rPr>
          <w:rFonts w:ascii="Times New Roman" w:hAnsi="Times New Roman" w:cs="Times New Roman"/>
          <w:sz w:val="24"/>
          <w:szCs w:val="24"/>
        </w:rPr>
        <w:t xml:space="preserve">. Нажмите установить. </w:t>
      </w:r>
    </w:p>
    <w:p w:rsidR="004537EE" w:rsidRPr="005670B8" w:rsidRDefault="00337BF4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8EFDAF" wp14:editId="1A71B2B5">
            <wp:extent cx="3958350" cy="2686050"/>
            <wp:effectExtent l="0" t="0" r="444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76546" cy="2698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542" w:rsidRPr="005670B8" w:rsidRDefault="00E16542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Для использования этой палитры в приложении нужно в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Pr="005670B8">
        <w:rPr>
          <w:rFonts w:ascii="Times New Roman" w:hAnsi="Times New Roman" w:cs="Times New Roman"/>
          <w:sz w:val="24"/>
          <w:szCs w:val="24"/>
        </w:rPr>
        <w:t xml:space="preserve"> файле разметки графического интерфейса написать строчку:</w:t>
      </w:r>
    </w:p>
    <w:p w:rsidR="00E16542" w:rsidRPr="005670B8" w:rsidRDefault="00E16542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5670B8">
        <w:rPr>
          <w:rFonts w:ascii="Times New Roman" w:hAnsi="Times New Roman" w:cs="Times New Roman"/>
          <w:color w:val="FF0000"/>
          <w:sz w:val="24"/>
          <w:szCs w:val="24"/>
        </w:rPr>
        <w:t>xmlns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=</w:t>
      </w:r>
      <w:hyperlink r:id="rId18" w:history="1">
        <w:r w:rsidRPr="005670B8">
          <w:rPr>
            <w:rStyle w:val="a5"/>
            <w:rFonts w:ascii="Times New Roman" w:hAnsi="Times New Roman" w:cs="Times New Roman"/>
            <w:sz w:val="24"/>
            <w:szCs w:val="24"/>
          </w:rPr>
          <w:t>http://schemas.xceed.com/wpf/xaml/toolkit</w:t>
        </w:r>
      </w:hyperlink>
    </w:p>
    <w:p w:rsidR="00E16542" w:rsidRPr="005670B8" w:rsidRDefault="00E16542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Откройте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 w:rsidRPr="005670B8">
        <w:rPr>
          <w:rFonts w:ascii="Times New Roman" w:hAnsi="Times New Roman" w:cs="Times New Roman"/>
          <w:sz w:val="24"/>
          <w:szCs w:val="24"/>
        </w:rPr>
        <w:t xml:space="preserve"> файл формы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 запишите.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="DataGrid.MainWindow"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="http://schemas.xceed.com/wpf/xaml/toolkit"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="clr-namespace:DataGrid"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mc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Массив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="450"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строк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="nudRowCount"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Minimum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столбцов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="nudColumnCount"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Minimum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 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="btnMakeArray"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Сформировать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="BtnMakeArray_Click"/&gt;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="btnCalculate"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Найти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сумму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элементов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="BtnCalculate_Click"/&gt;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="gridArray"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ShowGridLines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="True"/&gt;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16542" w:rsidRPr="005670B8" w:rsidRDefault="00E16542" w:rsidP="005670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A2123B" w:rsidRPr="005670B8" w:rsidRDefault="00A2123B" w:rsidP="005670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6542" w:rsidRPr="005670B8" w:rsidRDefault="00E16542" w:rsidP="005670B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Откройте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sz w:val="24"/>
          <w:szCs w:val="24"/>
        </w:rPr>
        <w:t xml:space="preserve"> файл формы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 запишите.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System.Threading.Tasks;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System.Windows.Data;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System.Windows.Documents;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System.Windows.Input;</w:t>
      </w:r>
    </w:p>
    <w:p w:rsidR="00E16542" w:rsidRPr="00012D63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DataGrid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E16542" w:rsidRPr="001456EF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[,] a;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 массив Глобальная переменная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n, m;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//количество строк и столбцов Глобальная переменная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MainWindow()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BtnMakeArray_Click(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 Генератор случайных чисел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Random random =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Random();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//размерность массива n - строки, m - столбцы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n = Convert.ToInt32(nudRowCount.Value);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 = Convert.ToInt32(nudColumnCount.Value);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//задаем размерность массива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a =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[n,m];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//удаляем с Gridа дочерние объекты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gridArray.Children.Clear();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//удаляем строки и столбцы</w:t>
      </w:r>
    </w:p>
    <w:p w:rsidR="00E16542" w:rsidRPr="001456EF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gridArray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RowDefinitions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Clear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();</w:t>
      </w:r>
    </w:p>
    <w:p w:rsidR="00E16542" w:rsidRPr="001456EF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gridArray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ColumnDefinitions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Clear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();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 добавляем нужное количество строк и столбцов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1; i &lt;= n; i++)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gridArray.RowDefinitions.Add(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RowDefinition());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1; i &lt;= m; i++)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gridArray.ColumnDefinitions.Add(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ColumnDefinition());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 xml:space="preserve">//генерируем очередное число  массива типа int в диапазоне от -50 до 49 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a[i, j] = random.Next(100) - 50;</w:t>
      </w:r>
    </w:p>
    <w:p w:rsidR="00E16542" w:rsidRPr="001456EF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//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программно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компонент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Label</w:t>
      </w:r>
    </w:p>
    <w:p w:rsidR="00E16542" w:rsidRPr="001456EF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:rsidR="00E16542" w:rsidRPr="001456EF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//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сожержимое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-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значение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массива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label.Content = a[i,j].ToString();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//задаем местоположение в сетке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Grid.SetColumn(label, j);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Grid.SetRow(label, i);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//добавляем объект на сетку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gridArray.Children.Add(label);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 xml:space="preserve"> Вычисляет сумму элементов массива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&lt;/summary&gt;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sender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"&gt;&lt;/param&gt;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"&gt;&lt;/param&gt;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BtnCalculate_Click(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 = 0;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s += a[i, j]; 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}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 выводим на экран ответ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MessageBox.Show(s.ToString());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} </w:t>
      </w:r>
    </w:p>
    <w:p w:rsidR="00E1654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080682" w:rsidRPr="005670B8" w:rsidRDefault="00E16542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5F3486" w:rsidRPr="005670B8" w:rsidRDefault="005F3486" w:rsidP="005670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lastRenderedPageBreak/>
        <w:t>Задания для самостоятельной работы</w:t>
      </w:r>
    </w:p>
    <w:p w:rsidR="005F3486" w:rsidRPr="005670B8" w:rsidRDefault="005F3486" w:rsidP="005670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решить два задания из самостоятельной работы</w:t>
      </w:r>
      <w:r w:rsidR="007B5F66" w:rsidRPr="005670B8">
        <w:rPr>
          <w:rFonts w:ascii="Times New Roman" w:hAnsi="Times New Roman" w:cs="Times New Roman"/>
          <w:sz w:val="24"/>
          <w:szCs w:val="24"/>
        </w:rPr>
        <w:t xml:space="preserve"> по вариантам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</w:p>
    <w:p w:rsidR="005F3486" w:rsidRPr="005670B8" w:rsidRDefault="005F3486" w:rsidP="005670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4(</w:t>
      </w:r>
      <w:r w:rsidRPr="005670B8">
        <w:rPr>
          <w:rFonts w:ascii="Times New Roman" w:hAnsi="Times New Roman" w:cs="Times New Roman"/>
          <w:b/>
          <w:sz w:val="24"/>
          <w:szCs w:val="24"/>
        </w:rPr>
        <w:t>ХОРОШО)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решить первое задание из самостоятельной работы</w:t>
      </w:r>
      <w:r w:rsidR="007B5F66" w:rsidRPr="005670B8">
        <w:rPr>
          <w:rFonts w:ascii="Times New Roman" w:hAnsi="Times New Roman" w:cs="Times New Roman"/>
          <w:sz w:val="24"/>
          <w:szCs w:val="24"/>
        </w:rPr>
        <w:t xml:space="preserve"> по вариантам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</w:p>
    <w:p w:rsidR="005F3486" w:rsidRPr="005670B8" w:rsidRDefault="005F3486" w:rsidP="005670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3(</w:t>
      </w:r>
      <w:r w:rsidRPr="005670B8">
        <w:rPr>
          <w:rFonts w:ascii="Times New Roman" w:hAnsi="Times New Roman" w:cs="Times New Roman"/>
          <w:b/>
          <w:sz w:val="24"/>
          <w:szCs w:val="24"/>
        </w:rPr>
        <w:t>УДОВЛЕТВОРИТЕЛЬНО)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сделать два приложения по образцам выше из лабораторной работы.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611C9" w:rsidRPr="005670B8" w:rsidRDefault="00A2123B" w:rsidP="005670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Задание</w:t>
      </w:r>
      <w:r w:rsidR="00E95E61"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Написать приложения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Windows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Forms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, которые решают следующие задачи: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 и целое число K (1 ≤ K ≤ M). Найти сумму и произведение элементов K-й строки данной матрицы.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2.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 и целое число K (1 ≤ K ≤ N). Найти сумму и произведение элементов K-го столбца данной матрицы.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3.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Для каждой строки матрицы найти сумму ее элементов.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4.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Для каждого столбца матрицы найти произведение его элементов.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5.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Для каждой строки матрицы с нечетным номером (1, 3, …) найти среднее арифметическое ее элементов. Условный оператор не использовать.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6.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Для каждого столбца матрицы с четным номером (2, 4, …) найти сумму его элементов. Условный оператор не использовать.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7.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В каждой строке матрицы найти минимальный элемент.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8.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В каждом столбце матрицы найти максимальный элемент.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9.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Найти номер ее строки с наибольшей суммой элементов и вывести данный номер, а также значение наибольшей суммы.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10.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Найти номер ее столбца с наименьшим произведением элементов и вывести данный номер, а также значение наименьшего произведения.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11.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Найти максимальный среди минимальных элементов ее строк.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12.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Найти минимальный среди максимальных элементов ее столбцов.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13.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В каждой ее строке найти количество элементов, меньших среднего арифметического всех элементов этой строки.</w:t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14.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N. В каждом ее столбце найти количество элементов, больших среднего арифметического всех элементов этого столбца.</w:t>
      </w:r>
    </w:p>
    <w:p w:rsidR="005F3486" w:rsidRPr="005670B8" w:rsidRDefault="005F3486" w:rsidP="005670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br w:type="page"/>
      </w:r>
    </w:p>
    <w:p w:rsidR="00A2123B" w:rsidRPr="005670B8" w:rsidRDefault="00A2123B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5E61" w:rsidRPr="005670B8" w:rsidRDefault="00E95E61" w:rsidP="005670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Задание 2. Написать приложения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Windows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Forms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, которые решают следующие задачи: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1. </w:t>
      </w:r>
      <w:r w:rsidRPr="005670B8">
        <w:rPr>
          <w:rFonts w:ascii="Times New Roman" w:hAnsi="Times New Roman" w:cs="Times New Roman"/>
          <w:sz w:val="24"/>
          <w:szCs w:val="24"/>
        </w:rPr>
        <w:t>Найти минимальный элемент в каждом столбце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2. </w:t>
      </w:r>
      <w:r w:rsidRPr="005670B8">
        <w:rPr>
          <w:rFonts w:ascii="Times New Roman" w:hAnsi="Times New Roman" w:cs="Times New Roman"/>
          <w:sz w:val="24"/>
          <w:szCs w:val="24"/>
        </w:rPr>
        <w:t>Для каждой строки подсчитать количество положительных элементов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3. </w:t>
      </w:r>
      <w:r w:rsidRPr="005670B8">
        <w:rPr>
          <w:rFonts w:ascii="Times New Roman" w:hAnsi="Times New Roman" w:cs="Times New Roman"/>
          <w:sz w:val="24"/>
          <w:szCs w:val="24"/>
        </w:rPr>
        <w:t>Для каждого столбца подсчитать сумму отрицательных элементов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4. </w:t>
      </w:r>
      <w:r w:rsidRPr="005670B8">
        <w:rPr>
          <w:rFonts w:ascii="Times New Roman" w:hAnsi="Times New Roman" w:cs="Times New Roman"/>
          <w:sz w:val="24"/>
          <w:szCs w:val="24"/>
        </w:rPr>
        <w:t>Для каждого столбца подсчитать сумму четных положительных элементов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5. </w:t>
      </w:r>
      <w:r w:rsidRPr="005670B8">
        <w:rPr>
          <w:rFonts w:ascii="Times New Roman" w:hAnsi="Times New Roman" w:cs="Times New Roman"/>
          <w:sz w:val="24"/>
          <w:szCs w:val="24"/>
        </w:rPr>
        <w:t>Для каждой строки подсчитать количество элементов, больших заданного числа,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6. </w:t>
      </w:r>
      <w:r w:rsidRPr="005670B8">
        <w:rPr>
          <w:rFonts w:ascii="Times New Roman" w:hAnsi="Times New Roman" w:cs="Times New Roman"/>
          <w:sz w:val="24"/>
          <w:szCs w:val="24"/>
        </w:rPr>
        <w:t>Для каждого столбца найти первый положительный элемент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7. </w:t>
      </w:r>
      <w:r w:rsidRPr="005670B8">
        <w:rPr>
          <w:rFonts w:ascii="Times New Roman" w:hAnsi="Times New Roman" w:cs="Times New Roman"/>
          <w:sz w:val="24"/>
          <w:szCs w:val="24"/>
        </w:rPr>
        <w:t>Для каждой строки найти последний четный элемент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8. </w:t>
      </w:r>
      <w:r w:rsidRPr="005670B8">
        <w:rPr>
          <w:rFonts w:ascii="Times New Roman" w:hAnsi="Times New Roman" w:cs="Times New Roman"/>
          <w:sz w:val="24"/>
          <w:szCs w:val="24"/>
        </w:rPr>
        <w:t>Для каждого столбца найти номер последнего нечетного элемента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9. </w:t>
      </w:r>
      <w:r w:rsidRPr="005670B8">
        <w:rPr>
          <w:rFonts w:ascii="Times New Roman" w:hAnsi="Times New Roman" w:cs="Times New Roman"/>
          <w:sz w:val="24"/>
          <w:szCs w:val="24"/>
        </w:rPr>
        <w:t>Для каждой строки найти номер первого отрицательного элемента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10. </w:t>
      </w:r>
      <w:r w:rsidRPr="005670B8">
        <w:rPr>
          <w:rFonts w:ascii="Times New Roman" w:hAnsi="Times New Roman" w:cs="Times New Roman"/>
          <w:sz w:val="24"/>
          <w:szCs w:val="24"/>
        </w:rPr>
        <w:t>Для каждой строки найти сумму элементов с номерами от k1 до k2 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11. </w:t>
      </w:r>
      <w:r w:rsidRPr="005670B8">
        <w:rPr>
          <w:rFonts w:ascii="Times New Roman" w:hAnsi="Times New Roman" w:cs="Times New Roman"/>
          <w:sz w:val="24"/>
          <w:szCs w:val="24"/>
        </w:rPr>
        <w:t>Для каждого столбца найти произведение элементов с номерами от k1  до k2 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12. </w:t>
      </w:r>
      <w:r w:rsidRPr="005670B8">
        <w:rPr>
          <w:rFonts w:ascii="Times New Roman" w:hAnsi="Times New Roman" w:cs="Times New Roman"/>
          <w:sz w:val="24"/>
          <w:szCs w:val="24"/>
        </w:rPr>
        <w:t>Для каждой строки подсчитать сумму элементов, не попадающих в заданный интервал, и записать данные в новый массив.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13. </w:t>
      </w:r>
      <w:r w:rsidRPr="005670B8">
        <w:rPr>
          <w:rFonts w:ascii="Times New Roman" w:hAnsi="Times New Roman" w:cs="Times New Roman"/>
          <w:sz w:val="24"/>
          <w:szCs w:val="24"/>
        </w:rPr>
        <w:t>Подсчитать сумму элементов каждой строки и записать данные в новый массив. Найти максимальный элемент нового массива.</w:t>
      </w:r>
    </w:p>
    <w:p w:rsidR="00E8426A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Вариант 14. </w:t>
      </w:r>
      <w:r w:rsidRPr="005670B8">
        <w:rPr>
          <w:rFonts w:ascii="Times New Roman" w:hAnsi="Times New Roman" w:cs="Times New Roman"/>
          <w:sz w:val="24"/>
          <w:szCs w:val="24"/>
        </w:rPr>
        <w:t>Подсчитать произведение элементов каждого столбца и записать данные в новый массив. Найти минимальный элемент нового массива.</w:t>
      </w:r>
    </w:p>
    <w:p w:rsidR="00E8426A" w:rsidRPr="005670B8" w:rsidRDefault="00E8426A" w:rsidP="005670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br w:type="page"/>
      </w:r>
    </w:p>
    <w:p w:rsidR="00E8426A" w:rsidRPr="005670B8" w:rsidRDefault="00E8426A" w:rsidP="00567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№2</w:t>
      </w:r>
    </w:p>
    <w:p w:rsidR="00E8426A" w:rsidRPr="005670B8" w:rsidRDefault="00E8426A" w:rsidP="00567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Тема: Методы. Передача параметров.</w:t>
      </w:r>
    </w:p>
    <w:p w:rsidR="00E8426A" w:rsidRPr="005670B8" w:rsidRDefault="00E8426A" w:rsidP="00567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ПРИМЕР 1.</w:t>
      </w:r>
      <w:r w:rsidRPr="005670B8">
        <w:rPr>
          <w:rFonts w:ascii="Times New Roman" w:hAnsi="Times New Roman" w:cs="Times New Roman"/>
          <w:sz w:val="24"/>
          <w:szCs w:val="24"/>
        </w:rPr>
        <w:t xml:space="preserve"> 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sz w:val="24"/>
          <w:szCs w:val="24"/>
        </w:rPr>
        <w:t xml:space="preserve">-приложение с использованием функций, В поля ввода вводятся Имя и Фамилия. По нажатию на клавишу ОК, программа должна поприветствовать пользователя. Приветствие реализовать через дополнительную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void</w:t>
      </w:r>
      <w:r w:rsidRPr="00422524">
        <w:rPr>
          <w:rFonts w:ascii="Times New Roman" w:hAnsi="Times New Roman" w:cs="Times New Roman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GreetUser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</w:p>
    <w:p w:rsidR="005F3486" w:rsidRPr="005670B8" w:rsidRDefault="005F3486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426A" w:rsidRPr="005670B8" w:rsidRDefault="00E8426A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1F577B" wp14:editId="482AC00F">
            <wp:extent cx="3057525" cy="19240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2E093D" wp14:editId="61C86AE3">
            <wp:extent cx="2324100" cy="14478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26A" w:rsidRPr="005670B8" w:rsidRDefault="00E8426A" w:rsidP="0056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E8426A" w:rsidRPr="005670B8" w:rsidRDefault="00E8426A" w:rsidP="005670B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="00CF2C67"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="00CF2C67"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 w:rsidR="00CF2C67" w:rsidRPr="005670B8">
        <w:rPr>
          <w:rFonts w:ascii="Times New Roman" w:hAnsi="Times New Roman" w:cs="Times New Roman"/>
          <w:b/>
          <w:sz w:val="24"/>
          <w:szCs w:val="24"/>
        </w:rPr>
        <w:t>1)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E8426A" w:rsidRPr="005670B8" w:rsidRDefault="00E8426A" w:rsidP="005670B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="Example1.MainWindow"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="clr-namespace:Example1"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Приветствие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SizeToContent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8000"/>
          <w:sz w:val="24"/>
          <w:szCs w:val="24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задание</w:t>
      </w:r>
      <w:r w:rsidRPr="00422524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стилей</w:t>
      </w:r>
      <w:r w:rsidRPr="00422524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элементов</w:t>
      </w:r>
      <w:r w:rsidRPr="00422524">
        <w:rPr>
          <w:rFonts w:ascii="Times New Roman" w:hAnsi="Times New Roman" w:cs="Times New Roman"/>
          <w:color w:val="008000"/>
          <w:sz w:val="24"/>
          <w:szCs w:val="24"/>
        </w:rPr>
        <w:t>--&gt;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22524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422524">
        <w:rPr>
          <w:rFonts w:ascii="Times New Roman" w:hAnsi="Times New Roman" w:cs="Times New Roman"/>
          <w:color w:val="A31515"/>
          <w:sz w:val="24"/>
          <w:szCs w:val="24"/>
        </w:rPr>
        <w:t>.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Resources</w:t>
      </w:r>
      <w:r w:rsidRPr="0042252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="DarkRed" /&gt;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="10" 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="Beige"/&gt;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="180"/&gt;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Window.Resources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разметка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интерфейса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Имя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="tbName" 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Фамилия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="tbSurname"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="OK"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="btnOk_Click"/&gt;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="btnCancel_Click"/&gt;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StackPanel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FF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F2C67" w:rsidRPr="005670B8" w:rsidRDefault="00CF2C67" w:rsidP="005670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cs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System.Collections.Generic;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System.Linq;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System.Text;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System.Threading.Tasks;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System.Windows;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System.Windows.Controls;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System.Windows.Data;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System.Windows.Documents;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System.Windows.Input;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System.Windows.Media;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Example1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CF2C67" w:rsidRPr="00012D63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12D63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CF2C67" w:rsidRPr="00012D63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CF2C67" w:rsidRPr="00012D63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CF2C67" w:rsidRPr="00012D63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CF2C67" w:rsidRPr="00012D63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//вызов метода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GreetUser();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&lt;summary&gt;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 xml:space="preserve"> Метод для приветствия 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422524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GreetUser()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 = tbName.Text;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surname = tbSurname.Text;</w:t>
      </w:r>
    </w:p>
    <w:p w:rsidR="00CF2C67" w:rsidRPr="00422524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MessageBox.Show(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Здравствуйте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,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{name}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{surname}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."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Приветствие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, MessageBoxButton.OK, MessageBoxImage.Information);</w:t>
      </w:r>
    </w:p>
    <w:p w:rsidR="00CF2C67" w:rsidRPr="00012D63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CF2C67" w:rsidRPr="00012D63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2C67" w:rsidRPr="005670B8" w:rsidRDefault="00B524CA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524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 2.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2C67" w:rsidRPr="005670B8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="00CF2C67"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="00CF2C67" w:rsidRPr="005670B8">
        <w:rPr>
          <w:rFonts w:ascii="Times New Roman" w:hAnsi="Times New Roman" w:cs="Times New Roman"/>
          <w:sz w:val="24"/>
          <w:szCs w:val="24"/>
        </w:rPr>
        <w:t xml:space="preserve">-приложение с использованием функций.  Программа принимает на вход число. Напишите функцию </w:t>
      </w:r>
      <w:r w:rsidR="00CF2C67" w:rsidRPr="005670B8"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="00CF2C67"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="00CF2C67" w:rsidRPr="005670B8">
        <w:rPr>
          <w:rFonts w:ascii="Times New Roman" w:hAnsi="Times New Roman" w:cs="Times New Roman"/>
          <w:sz w:val="24"/>
          <w:szCs w:val="24"/>
          <w:lang w:val="en-US"/>
        </w:rPr>
        <w:t>NumDigits</w:t>
      </w:r>
      <w:r w:rsidR="00CF2C67" w:rsidRPr="005670B8">
        <w:rPr>
          <w:rFonts w:ascii="Times New Roman" w:hAnsi="Times New Roman" w:cs="Times New Roman"/>
          <w:sz w:val="24"/>
          <w:szCs w:val="24"/>
        </w:rPr>
        <w:t>(</w:t>
      </w:r>
      <w:r w:rsidR="00CF2C67" w:rsidRPr="005670B8"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="00CF2C67" w:rsidRPr="005670B8">
        <w:rPr>
          <w:rFonts w:ascii="Times New Roman" w:hAnsi="Times New Roman" w:cs="Times New Roman"/>
          <w:sz w:val="24"/>
          <w:szCs w:val="24"/>
        </w:rPr>
        <w:t xml:space="preserve"> number), вычисляющую и возвращающую число цифр в десятичном натуральном числе.</w:t>
      </w:r>
    </w:p>
    <w:p w:rsidR="00CF2C67" w:rsidRPr="005670B8" w:rsidRDefault="00CF2C67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F2C67" w:rsidRPr="005670B8" w:rsidRDefault="00CF2C67" w:rsidP="005670B8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1B0867" wp14:editId="4A5CA264">
            <wp:extent cx="2686050" cy="13239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A39979" wp14:editId="35B457E7">
            <wp:extent cx="2466975" cy="14478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C67" w:rsidRPr="005670B8" w:rsidRDefault="00CF2C67" w:rsidP="005670B8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2F4D" w:rsidRPr="005670B8" w:rsidRDefault="003B2F4D" w:rsidP="0056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3B2F4D" w:rsidRPr="005670B8" w:rsidRDefault="003B2F4D" w:rsidP="005670B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 w:rsidRPr="005670B8">
        <w:rPr>
          <w:rFonts w:ascii="Times New Roman" w:hAnsi="Times New Roman" w:cs="Times New Roman"/>
          <w:b/>
          <w:sz w:val="24"/>
          <w:szCs w:val="24"/>
        </w:rPr>
        <w:t>2).</w:t>
      </w:r>
    </w:p>
    <w:p w:rsidR="003B2F4D" w:rsidRPr="005670B8" w:rsidRDefault="003B2F4D" w:rsidP="005670B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="Example2.MainWindow"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="clr-namespace:Example2"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цифр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SizeToContent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&lt;!--задание стилей элементов--&gt;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Window.Resources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="DarkSlateBlue" /&gt;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="10" 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="Beige"/&gt;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="180"/&gt;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Window.Resources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разметка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интерфейса</w:t>
      </w:r>
      <w:r w:rsidRPr="00422524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="tbNum" /&gt;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B2F4D" w:rsidRPr="00422524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="OK"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="btnOk_Click"/&gt;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="btnCancel_Click"/&gt;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StackPanel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B2F4D" w:rsidRPr="005670B8" w:rsidRDefault="003B2F4D" w:rsidP="005670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System.Threading.Tasks;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System.Windows.Data;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System.Windows.Documents;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System.Windows.Input;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Example2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{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number = Convert.ToInt32(tbNum.Text);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вызов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метода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 = NumDigit(number);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MessageBox.Show(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{number}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содержит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{n}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цифр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."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Пример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2"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, MessageBoxButton.OK, MessageBoxImage.Information);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&lt;summary&gt;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 xml:space="preserve"> Возвращает количество цифр в натуральном числе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number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натуральное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целое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&lt;/param&gt;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&lt;returns&gt;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количество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цифр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&lt;/returns&gt;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NumDigit(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number)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 = 0;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while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(number != 0)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k++;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number /= 10;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5670B8" w:rsidRPr="005670B8" w:rsidRDefault="005670B8" w:rsidP="005670B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3B2F4D" w:rsidRPr="00B524CA" w:rsidRDefault="00B524CA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24CA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ПРИМЕР 3.</w:t>
      </w:r>
    </w:p>
    <w:p w:rsidR="00B524CA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Напишите функцию, которая </w:t>
      </w:r>
      <w:r w:rsidR="00B524CA">
        <w:rPr>
          <w:rFonts w:ascii="Times New Roman" w:hAnsi="Times New Roman" w:cs="Times New Roman"/>
          <w:color w:val="000000"/>
          <w:sz w:val="24"/>
          <w:szCs w:val="24"/>
        </w:rPr>
        <w:t>генерирует массивы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>При этом (в зависимости от переданных аргументов) она должна вести себя так:</w:t>
      </w:r>
    </w:p>
    <w:p w:rsidR="003B2F4D" w:rsidRPr="005670B8" w:rsidRDefault="008A76C5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() — создает матрицу 1 × 1, в которой единственное число равно нулю.</w:t>
      </w:r>
    </w:p>
    <w:p w:rsidR="003B2F4D" w:rsidRPr="005670B8" w:rsidRDefault="008A76C5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n) — создает матрицу n × n, заполненную нулями.</w:t>
      </w:r>
    </w:p>
    <w:p w:rsidR="003B2F4D" w:rsidRPr="005670B8" w:rsidRDefault="008A76C5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n,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m) — создает матрицу из n строк и m столбцов, заполненную нулями.</w:t>
      </w:r>
    </w:p>
    <w:p w:rsidR="003B2F4D" w:rsidRPr="005670B8" w:rsidRDefault="008A76C5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n,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m,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a) — создает матрицу из n строк и m столбцов, в которой каждый элемент равен a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</w:rPr>
        <w:t>*</w:t>
      </w:r>
      <w:r w:rsidR="00D14DAD"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 w:rsidR="003B2F4D" w:rsidRPr="005670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B2F4D" w:rsidRPr="005670B8" w:rsidRDefault="003B2F4D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>При создании функции пользуйтесь аргументами по умолчанию.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08C965" wp14:editId="6868CB96">
            <wp:extent cx="2724150" cy="205938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51516" cy="208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0B8" w:rsidRPr="005670B8" w:rsidRDefault="005670B8" w:rsidP="0056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5670B8" w:rsidRPr="005670B8" w:rsidRDefault="005670B8" w:rsidP="005670B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 w:rsidRPr="005670B8">
        <w:rPr>
          <w:rFonts w:ascii="Times New Roman" w:hAnsi="Times New Roman" w:cs="Times New Roman"/>
          <w:b/>
          <w:sz w:val="24"/>
          <w:szCs w:val="24"/>
        </w:rPr>
        <w:t>3).</w:t>
      </w:r>
    </w:p>
    <w:p w:rsidR="005670B8" w:rsidRPr="005670B8" w:rsidRDefault="005670B8" w:rsidP="005670B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5670B8" w:rsidRPr="005670B8" w:rsidRDefault="005670B8" w:rsidP="005670B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Подключите к проекту библиотеку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Extended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Toolkit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из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NuGet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5670B8" w:rsidRPr="005670B8" w:rsidRDefault="005670B8" w:rsidP="005670B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="Example3.MainWindow"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="http://schemas.xceed.com/wpf/xaml/toolkit"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="clr-namespace:Example3"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Массив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="450"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CheckBox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="chbRows"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строк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Unchecked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="chbRows_Unchecked"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Checked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="chbRows_Checked"/&gt;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="nudRowCount"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Minimum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CheckBox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="chbCols"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столбцов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Checked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="chbCols_Checked"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Unchecked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="chbCols_Unchecked"/&gt;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="nudColumnCount"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Minimum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 /&gt;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22524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CheckBox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="chbNum"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Checked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="chbNum_Checked"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Unchecked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="chbNum_Unchecked"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="False"/&gt;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="nudNumber"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="btnMakeArray"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Сформировать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="BtnMakeArray_Click"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="gridArray"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ShowGridLines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="True"/&gt;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670B8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B2F4D" w:rsidRPr="005670B8" w:rsidRDefault="003B2F4D" w:rsidP="005670B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670B8" w:rsidRPr="005670B8" w:rsidRDefault="005670B8" w:rsidP="005670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System.Threading.Tasks;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System.Windows.Data;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System.Windows.Documents;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System.Windows.Input;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Example3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670B8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5670B8" w:rsidRPr="001456EF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22524">
        <w:rPr>
          <w:rFonts w:ascii="Times New Roman" w:hAnsi="Times New Roman" w:cs="Times New Roman"/>
          <w:color w:val="000000"/>
          <w:sz w:val="24"/>
          <w:szCs w:val="24"/>
        </w:rPr>
        <w:t xml:space="preserve">[,]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 w:rsidRPr="00422524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422524">
        <w:rPr>
          <w:rFonts w:ascii="Times New Roman" w:hAnsi="Times New Roman" w:cs="Times New Roman"/>
          <w:color w:val="008000"/>
          <w:sz w:val="24"/>
          <w:szCs w:val="24"/>
        </w:rPr>
        <w:t xml:space="preserve">//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массив</w:t>
      </w:r>
      <w:r w:rsidRPr="00422524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Глобальная</w:t>
      </w:r>
      <w:r w:rsidRPr="00422524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переменная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num, n, m;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//количество строк и столбцов Глобальная переменная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12D63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BtnMakeArray_Click(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//размерность массива n - строки, m - столбцы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n = Convert.ToInt32(nudRowCount.Value);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 = Convert.ToInt32(nudColumnCount.Value);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num = Convert.ToInt32(nudNumber.Value);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//проверка какие поля доступны для получения данных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(chbNum.IsChecked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   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MakeArray(n, m, num);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(chbNum.IsChecked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MakeArray(n, m);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n = Convert.ToInt32(nudRowCount.Value);</w:t>
      </w:r>
    </w:p>
    <w:p w:rsidR="005670B8" w:rsidRPr="00B524CA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B524CA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MakeArray(n);</w:t>
      </w:r>
    </w:p>
    <w:p w:rsidR="005670B8" w:rsidRPr="00B524CA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524C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n = Convert.ToInt32(nudColumnCount.Value);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MakeArray(n);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(chbNum.IsChecked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MakeArray();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 В функции  MakeArray переменные n и m являются локальными переменными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MakeArray(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 = 1,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 = 0,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= 0)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(m == 0)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 = n;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a =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[n, m];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a[i, j] = z * z;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//удаляем с Gridа дочерние объекты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gridArray.Children.Clear();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//удаляем строки и столбцы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>gridArray.RowDefinitions.Clear();</w:t>
      </w:r>
    </w:p>
    <w:p w:rsidR="005670B8" w:rsidRPr="00422524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gridArray.ColumnDefinitions.Clear();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42252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 добавляем нужное количество строк и столбцов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1; i &lt;= n; i++)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gridArray.RowDefinitions.Add(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RowDefinition());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1; i &lt;= m; i++)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gridArray.ColumnDefinitions.Add(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ColumnDefinition());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5670B8" w:rsidRPr="001456EF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5670B8" w:rsidRPr="001456EF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//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программно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компонент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Label</w:t>
      </w:r>
    </w:p>
    <w:p w:rsidR="005670B8" w:rsidRPr="001456EF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:rsidR="005670B8" w:rsidRPr="001456EF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//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сожержимое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-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значение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массива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label.Content = a[i, j].ToString();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//задаем местоположение в сетке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Grid.SetColumn(label, j);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Grid.SetRow(label, i);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5670B8">
        <w:rPr>
          <w:rFonts w:ascii="Times New Roman" w:hAnsi="Times New Roman" w:cs="Times New Roman"/>
          <w:color w:val="008000"/>
          <w:sz w:val="24"/>
          <w:szCs w:val="24"/>
        </w:rPr>
        <w:t>//добавляем объект на сетку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gridArray.Children.Add(label);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670B8" w:rsidRPr="00012D63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chbNum_Checked(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nudNumber.IsEnabled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chbRows_Unchecked(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nudRowCount.IsEnabled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chbNum.IsChecked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nudNumber.IsEnabled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chbRows_Checked(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nudRowCount.IsEnabled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(chbCols.IsChecked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chbNum.IsEnabled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chbCols_Checked(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nudColumnCount.IsEnabled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(chbRows.IsChecked ==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chbNum.IsEnabled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chbCols_Unchecked(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nudColumnCount.IsEnabled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chbNum.IsChecked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nudNumber.IsEnabled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chbNum_Unchecked(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    nudNumber.IsEnabled = 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false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5670B8" w:rsidRPr="005670B8" w:rsidRDefault="005670B8" w:rsidP="005670B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5670B8" w:rsidRDefault="005670B8" w:rsidP="005670B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5670B8" w:rsidRPr="005670B8" w:rsidRDefault="005670B8" w:rsidP="005670B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2C67" w:rsidRPr="005670B8" w:rsidRDefault="00CF2C67" w:rsidP="005670B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670B8" w:rsidRDefault="005670B8" w:rsidP="005670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</w:t>
      </w:r>
    </w:p>
    <w:p w:rsidR="00B524CA" w:rsidRPr="005670B8" w:rsidRDefault="00B524CA" w:rsidP="005670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0B8" w:rsidRPr="005670B8" w:rsidRDefault="005670B8" w:rsidP="005670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примеры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5670B8" w:rsidRPr="005670B8" w:rsidRDefault="005670B8" w:rsidP="005670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4(</w:t>
      </w:r>
      <w:r w:rsidRPr="005670B8">
        <w:rPr>
          <w:rFonts w:ascii="Times New Roman" w:hAnsi="Times New Roman" w:cs="Times New Roman"/>
          <w:b/>
          <w:sz w:val="24"/>
          <w:szCs w:val="24"/>
        </w:rPr>
        <w:t>ХОРОШО)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</w:t>
      </w:r>
      <w:r>
        <w:rPr>
          <w:rFonts w:ascii="Times New Roman" w:hAnsi="Times New Roman" w:cs="Times New Roman"/>
          <w:sz w:val="24"/>
          <w:szCs w:val="24"/>
        </w:rPr>
        <w:t xml:space="preserve"> сделать примеры выше</w:t>
      </w:r>
      <w:r w:rsidRPr="005670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670B8">
        <w:rPr>
          <w:rFonts w:ascii="Times New Roman" w:hAnsi="Times New Roman" w:cs="Times New Roman"/>
          <w:sz w:val="24"/>
          <w:szCs w:val="24"/>
        </w:rPr>
        <w:t>решить первое задание из самостоятельной работы по вариантам.</w:t>
      </w:r>
    </w:p>
    <w:p w:rsidR="005670B8" w:rsidRPr="005670B8" w:rsidRDefault="005670B8" w:rsidP="005670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3(</w:t>
      </w:r>
      <w:r w:rsidRPr="005670B8">
        <w:rPr>
          <w:rFonts w:ascii="Times New Roman" w:hAnsi="Times New Roman" w:cs="Times New Roman"/>
          <w:b/>
          <w:sz w:val="24"/>
          <w:szCs w:val="24"/>
        </w:rPr>
        <w:t>УДОВЛЕТВОРИТЕЛЬНО)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sz w:val="24"/>
          <w:szCs w:val="24"/>
        </w:rPr>
        <w:t>3 примера и</w:t>
      </w:r>
      <w:r w:rsidRPr="005670B8">
        <w:rPr>
          <w:rFonts w:ascii="Times New Roman" w:hAnsi="Times New Roman" w:cs="Times New Roman"/>
          <w:sz w:val="24"/>
          <w:szCs w:val="24"/>
        </w:rPr>
        <w:t>з лабораторной работы.</w:t>
      </w:r>
    </w:p>
    <w:p w:rsidR="00E8426A" w:rsidRDefault="00E8426A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533F" w:rsidRDefault="0075533F" w:rsidP="00567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33F">
        <w:rPr>
          <w:rFonts w:ascii="Times New Roman" w:hAnsi="Times New Roman" w:cs="Times New Roman"/>
          <w:b/>
          <w:sz w:val="24"/>
          <w:szCs w:val="24"/>
        </w:rPr>
        <w:t>Задание 1.</w:t>
      </w: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Создайте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75533F">
        <w:rPr>
          <w:rFonts w:ascii="Times New Roman" w:hAnsi="Times New Roman" w:cs="Times New Roman"/>
          <w:sz w:val="24"/>
          <w:szCs w:val="24"/>
        </w:rPr>
        <w:t xml:space="preserve">. Напишите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AskP</w:t>
      </w:r>
      <w:r w:rsidRPr="0075533F">
        <w:rPr>
          <w:rFonts w:ascii="Times New Roman" w:hAnsi="Times New Roman" w:cs="Times New Roman"/>
          <w:sz w:val="24"/>
          <w:szCs w:val="24"/>
        </w:rPr>
        <w:t>assword(), которая запрашивает у пользователя пароль и сверяет его со строкой, в которой записан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553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строка</w:t>
      </w:r>
      <w:r w:rsidRPr="0075533F">
        <w:rPr>
          <w:rFonts w:ascii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val="en-US"/>
        </w:rPr>
        <w:t>onetwothree</w:t>
      </w:r>
      <w:r w:rsidRPr="0075533F">
        <w:rPr>
          <w:rFonts w:ascii="Times New Roman" w:hAnsi="Times New Roman" w:cs="Times New Roman"/>
          <w:sz w:val="24"/>
          <w:szCs w:val="24"/>
        </w:rPr>
        <w:t>”. Пользователю дается три попытки. Как только пароль совпал с правильным значением, функция должна выводить «Пароль принят» и игнорировать дальнейший ввод. Если с трех попыток пользователь не смог угадать пароль, функция должна вывести на экран «В доступе отказано» и игнорировать ввод новых паролей.</w:t>
      </w: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33F">
        <w:rPr>
          <w:rFonts w:ascii="Times New Roman" w:hAnsi="Times New Roman" w:cs="Times New Roman"/>
          <w:b/>
          <w:sz w:val="24"/>
          <w:szCs w:val="24"/>
        </w:rPr>
        <w:t>З</w:t>
      </w:r>
      <w:r>
        <w:rPr>
          <w:rFonts w:ascii="Times New Roman" w:hAnsi="Times New Roman" w:cs="Times New Roman"/>
          <w:b/>
          <w:sz w:val="24"/>
          <w:szCs w:val="24"/>
        </w:rPr>
        <w:t>адание 2</w:t>
      </w:r>
      <w:r w:rsidRPr="0075533F">
        <w:rPr>
          <w:rFonts w:ascii="Times New Roman" w:hAnsi="Times New Roman" w:cs="Times New Roman"/>
          <w:b/>
          <w:sz w:val="24"/>
          <w:szCs w:val="24"/>
        </w:rPr>
        <w:t>.</w:t>
      </w: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Создайте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7553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33F">
        <w:rPr>
          <w:rFonts w:ascii="Times New Roman" w:hAnsi="Times New Roman" w:cs="Times New Roman"/>
          <w:sz w:val="24"/>
          <w:szCs w:val="24"/>
        </w:rPr>
        <w:t xml:space="preserve">Напишите функцию </w:t>
      </w:r>
    </w:p>
    <w:p w:rsidR="0075533F" w:rsidRPr="00422524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4225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MakeLetter</w:t>
      </w:r>
      <w:r w:rsidRPr="00422524">
        <w:rPr>
          <w:rFonts w:ascii="Times New Roman" w:hAnsi="Times New Roman" w:cs="Times New Roman"/>
          <w:sz w:val="24"/>
          <w:szCs w:val="24"/>
        </w:rPr>
        <w:t>()</w:t>
      </w:r>
    </w:p>
    <w:p w:rsidR="0075533F" w:rsidRP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33F">
        <w:rPr>
          <w:rFonts w:ascii="Times New Roman" w:hAnsi="Times New Roman" w:cs="Times New Roman"/>
          <w:sz w:val="24"/>
          <w:szCs w:val="24"/>
        </w:rPr>
        <w:t>которая будет готовить и возвращать текст письма для почтовой рассылки. В письмо подставляются аргументы: имя, место и дата встречи, email получателя. Если место не указано, в письмо должен быть подставлен город, в котором вы живете.</w:t>
      </w:r>
    </w:p>
    <w:p w:rsidR="0075533F" w:rsidRP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33F">
        <w:rPr>
          <w:rFonts w:ascii="Times New Roman" w:hAnsi="Times New Roman" w:cs="Times New Roman"/>
          <w:sz w:val="24"/>
          <w:szCs w:val="24"/>
        </w:rPr>
        <w:t>Шаблон письма:</w:t>
      </w:r>
    </w:p>
    <w:p w:rsidR="0075533F" w:rsidRP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33F">
        <w:rPr>
          <w:rFonts w:ascii="Times New Roman" w:hAnsi="Times New Roman" w:cs="Times New Roman"/>
          <w:sz w:val="24"/>
          <w:szCs w:val="24"/>
        </w:rPr>
        <w:t>To: {email}</w:t>
      </w: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33F">
        <w:rPr>
          <w:rFonts w:ascii="Times New Roman" w:hAnsi="Times New Roman" w:cs="Times New Roman"/>
          <w:sz w:val="24"/>
          <w:szCs w:val="24"/>
        </w:rPr>
        <w:t>Здравствуйте, {имя}!</w:t>
      </w:r>
    </w:p>
    <w:p w:rsidR="0075533F" w:rsidRDefault="0075533F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33F">
        <w:rPr>
          <w:rFonts w:ascii="Times New Roman" w:hAnsi="Times New Roman" w:cs="Times New Roman"/>
          <w:sz w:val="24"/>
          <w:szCs w:val="24"/>
        </w:rPr>
        <w:t>{</w:t>
      </w:r>
      <w:r>
        <w:rPr>
          <w:rFonts w:ascii="Times New Roman" w:hAnsi="Times New Roman" w:cs="Times New Roman"/>
          <w:sz w:val="24"/>
          <w:szCs w:val="24"/>
        </w:rPr>
        <w:t>дата</w:t>
      </w:r>
      <w:r w:rsidRPr="0075533F">
        <w:rPr>
          <w:rFonts w:ascii="Times New Roman" w:hAnsi="Times New Roman" w:cs="Times New Roman"/>
          <w:sz w:val="24"/>
          <w:szCs w:val="24"/>
        </w:rPr>
        <w:t>}</w:t>
      </w:r>
      <w:r>
        <w:rPr>
          <w:rFonts w:ascii="Times New Roman" w:hAnsi="Times New Roman" w:cs="Times New Roman"/>
          <w:sz w:val="24"/>
          <w:szCs w:val="24"/>
        </w:rPr>
        <w:t xml:space="preserve"> пройдет олимпиада по программированию в </w:t>
      </w:r>
      <w:r w:rsidRPr="0075533F">
        <w:rPr>
          <w:rFonts w:ascii="Times New Roman" w:hAnsi="Times New Roman" w:cs="Times New Roman"/>
          <w:sz w:val="24"/>
          <w:szCs w:val="24"/>
        </w:rPr>
        <w:t>{</w:t>
      </w:r>
      <w:r>
        <w:rPr>
          <w:rFonts w:ascii="Times New Roman" w:hAnsi="Times New Roman" w:cs="Times New Roman"/>
          <w:sz w:val="24"/>
          <w:szCs w:val="24"/>
        </w:rPr>
        <w:t>место</w:t>
      </w:r>
      <w:r w:rsidRPr="0075533F">
        <w:rPr>
          <w:rFonts w:ascii="Times New Roman" w:hAnsi="Times New Roman" w:cs="Times New Roman"/>
          <w:sz w:val="24"/>
          <w:szCs w:val="24"/>
        </w:rPr>
        <w:t>}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2524" w:rsidRDefault="00422524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2524" w:rsidRDefault="00422524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2524" w:rsidRDefault="00422524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171B" w:rsidRDefault="002117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22524" w:rsidRPr="005670B8" w:rsidRDefault="00422524" w:rsidP="00422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№3</w:t>
      </w:r>
    </w:p>
    <w:p w:rsidR="00422524" w:rsidRPr="005670B8" w:rsidRDefault="00422524" w:rsidP="00422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Тема: Методы. Передача параметров.</w:t>
      </w:r>
    </w:p>
    <w:p w:rsidR="00422524" w:rsidRDefault="0021171B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171B">
        <w:rPr>
          <w:rFonts w:ascii="Times New Roman" w:hAnsi="Times New Roman" w:cs="Times New Roman"/>
          <w:b/>
          <w:sz w:val="24"/>
          <w:szCs w:val="24"/>
        </w:rPr>
        <w:t>ПРИМЕР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sz w:val="24"/>
          <w:szCs w:val="24"/>
        </w:rPr>
        <w:t>-прил</w:t>
      </w:r>
      <w:r>
        <w:rPr>
          <w:rFonts w:ascii="Times New Roman" w:hAnsi="Times New Roman" w:cs="Times New Roman"/>
          <w:sz w:val="24"/>
          <w:szCs w:val="24"/>
        </w:rPr>
        <w:t>ожение с использованием функций. Опишите функцию</w:t>
      </w:r>
      <w:r w:rsidR="00422524" w:rsidRPr="00422524">
        <w:rPr>
          <w:rFonts w:ascii="Times New Roman" w:hAnsi="Times New Roman" w:cs="Times New Roman"/>
          <w:sz w:val="24"/>
          <w:szCs w:val="24"/>
        </w:rPr>
        <w:t xml:space="preserve"> пDigitCountSum(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Pr="0021171B">
        <w:rPr>
          <w:rFonts w:ascii="Times New Roman" w:hAnsi="Times New Roman" w:cs="Times New Roman"/>
          <w:sz w:val="24"/>
          <w:szCs w:val="24"/>
        </w:rPr>
        <w:t xml:space="preserve"> </w:t>
      </w:r>
      <w:r w:rsidR="00422524" w:rsidRPr="00422524">
        <w:rPr>
          <w:rFonts w:ascii="Times New Roman" w:hAnsi="Times New Roman" w:cs="Times New Roman"/>
          <w:sz w:val="24"/>
          <w:szCs w:val="24"/>
        </w:rPr>
        <w:t>K,</w:t>
      </w:r>
      <w:r w:rsidRPr="00211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out</w:t>
      </w:r>
      <w:r w:rsidRPr="00211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="00422524" w:rsidRPr="00422524">
        <w:rPr>
          <w:rFonts w:ascii="Times New Roman" w:hAnsi="Times New Roman" w:cs="Times New Roman"/>
          <w:sz w:val="24"/>
          <w:szCs w:val="24"/>
        </w:rPr>
        <w:t xml:space="preserve"> C,</w:t>
      </w:r>
      <w:r w:rsidRPr="00211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out</w:t>
      </w:r>
      <w:r w:rsidRPr="002117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="00422524" w:rsidRPr="00422524">
        <w:rPr>
          <w:rFonts w:ascii="Times New Roman" w:hAnsi="Times New Roman" w:cs="Times New Roman"/>
          <w:sz w:val="24"/>
          <w:szCs w:val="24"/>
        </w:rPr>
        <w:t xml:space="preserve"> S), находящую количество C цифр целого положительного числа K, а также их сумму S (K — входной, C и S — выходные параметры целого типа). С помощью этой процедуры найти количество и сумму цифр для каждого из пяти данных целых чисел.</w:t>
      </w:r>
    </w:p>
    <w:p w:rsidR="0021171B" w:rsidRDefault="0021171B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4B63B0F" wp14:editId="4FDEC5B1">
            <wp:extent cx="4800600" cy="1638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97D" w:rsidRDefault="00E3497D" w:rsidP="007553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497D" w:rsidRPr="005670B8" w:rsidRDefault="00E3497D" w:rsidP="00E349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E3497D" w:rsidRPr="005670B8" w:rsidRDefault="00E3497D" w:rsidP="00E3497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 w:rsidR="00BA554F"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E3497D" w:rsidRPr="005670B8" w:rsidRDefault="00E3497D" w:rsidP="00E3497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E3497D" w:rsidRPr="005670B8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="Example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1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.MainWindow"</w:t>
      </w:r>
    </w:p>
    <w:p w:rsidR="00E3497D" w:rsidRPr="005670B8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E3497D" w:rsidRPr="005670B8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E3497D" w:rsidRPr="005670B8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E3497D" w:rsidRPr="005670B8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E3497D" w:rsidRPr="005670B8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="clr-namespace:Example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1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E3497D" w:rsidRPr="00422524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цифр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и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сумма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цифр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="160"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SizeToContent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&lt;!--задание стилей элементов--&gt;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Window.Resources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="DarkSlateBlue" 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="10" 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="Beige"/&gt;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="180"/&gt;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BA554F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Window.Resources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разметка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интерфейса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1"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3497D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="tbNum" 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="OK"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E3497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="btnCancel_Click"/&gt;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>Откройте</w:t>
      </w:r>
      <w:r w:rsidRPr="00E3497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>файл</w:t>
      </w:r>
      <w:r w:rsidRPr="00E3497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E3497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>формы</w:t>
      </w:r>
      <w:r w:rsidRPr="00E3497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System.Threading.Tasks;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System.Windows.Data;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System.Windows.Documents;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System.Windows.Input;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Example1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count, sum;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number = Convert.ToInt32(tbNum.Text);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вызов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метода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NumDigitCountSum(number,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count,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sum);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MessageBox.Show(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Число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>{number}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\n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содержит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>{count}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цифр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\nc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умма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цифр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равна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>{sum}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3497D">
        <w:rPr>
          <w:rFonts w:ascii="Times New Roman" w:hAnsi="Times New Roman" w:cs="Times New Roman"/>
          <w:color w:val="A31515"/>
          <w:sz w:val="24"/>
          <w:szCs w:val="24"/>
        </w:rPr>
        <w:t>Пример</w:t>
      </w:r>
      <w:r w:rsidRPr="00E3497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1"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>, MessageBoxButton.OK, MessageBoxImage.Information);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}    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&lt;summary&gt;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 xml:space="preserve">  Возвращает количество и сумму цифр натурального числа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>k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натуральное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число</w:t>
      </w:r>
      <w:r w:rsidRPr="00E3497D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&lt;/param&gt;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&lt;param name="</w:t>
      </w:r>
      <w:r w:rsidRPr="00E3497D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"&gt;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выходной параметр - количество цифр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&lt;/param&gt;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&lt;param name="</w:t>
      </w:r>
      <w:r w:rsidRPr="00E3497D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"&gt;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выходной параметр - сумма цифр</w:t>
      </w:r>
      <w:r w:rsidRPr="00E3497D">
        <w:rPr>
          <w:rFonts w:ascii="Times New Roman" w:hAnsi="Times New Roman" w:cs="Times New Roman"/>
          <w:color w:val="808080"/>
          <w:sz w:val="24"/>
          <w:szCs w:val="24"/>
        </w:rPr>
        <w:t>&lt;/param&gt;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NumDigitCountSum(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k,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c,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s)</w:t>
      </w:r>
    </w:p>
    <w:p w:rsidR="00E3497D" w:rsidRPr="00BA554F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3497D" w:rsidRPr="00BA554F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 = 0;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s = 0;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while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(k != 0)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a = k % 10;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c++;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s += a;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k /= 10;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E3497D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E3497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497D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E3497D" w:rsidRPr="00E3497D" w:rsidRDefault="00E3497D" w:rsidP="00E34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497D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9D2C18" w:rsidRDefault="009D2C18" w:rsidP="00E3497D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}</w:t>
      </w:r>
      <w:r w:rsidRPr="009D2C18">
        <w:t xml:space="preserve"> </w:t>
      </w:r>
    </w:p>
    <w:p w:rsidR="009D2C18" w:rsidRDefault="009D2C18" w:rsidP="009D2C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171B">
        <w:rPr>
          <w:rFonts w:ascii="Times New Roman" w:hAnsi="Times New Roman" w:cs="Times New Roman"/>
          <w:b/>
          <w:sz w:val="24"/>
          <w:szCs w:val="24"/>
        </w:rPr>
        <w:t>ПРИМЕР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1171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sz w:val="24"/>
          <w:szCs w:val="24"/>
        </w:rPr>
        <w:t>-прил</w:t>
      </w:r>
      <w:r>
        <w:rPr>
          <w:rFonts w:ascii="Times New Roman" w:hAnsi="Times New Roman" w:cs="Times New Roman"/>
          <w:sz w:val="24"/>
          <w:szCs w:val="24"/>
        </w:rPr>
        <w:t xml:space="preserve">ожение с использованием функций. </w:t>
      </w:r>
    </w:p>
    <w:p w:rsidR="00E3497D" w:rsidRDefault="009D2C18" w:rsidP="009D2C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C18">
        <w:rPr>
          <w:rFonts w:ascii="Times New Roman" w:hAnsi="Times New Roman" w:cs="Times New Roman"/>
          <w:sz w:val="24"/>
          <w:szCs w:val="24"/>
        </w:rPr>
        <w:t>Опишите функцию TimeToHMS(T, H, M, S), определяющую по времени T (в секундах) содержащееся в нем количество часов H, минут M и секунд S (T — входной, H, M и S — выходные параметры целого типа). Используя эту процедуру, найти количество часов, минут и секунд для пяти данных отрезков времени T1, T2, . . ., T5.</w:t>
      </w:r>
    </w:p>
    <w:p w:rsidR="00E35B0E" w:rsidRDefault="00E35B0E" w:rsidP="009D2C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DA63605" wp14:editId="35235F27">
            <wp:extent cx="3448050" cy="2438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54F" w:rsidRPr="005670B8" w:rsidRDefault="00BA554F" w:rsidP="00BA554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 w:rsidRPr="005670B8">
        <w:rPr>
          <w:rFonts w:ascii="Times New Roman" w:hAnsi="Times New Roman" w:cs="Times New Roman"/>
          <w:b/>
          <w:sz w:val="24"/>
          <w:szCs w:val="24"/>
        </w:rPr>
        <w:t>2).</w:t>
      </w:r>
    </w:p>
    <w:p w:rsidR="00E35B0E" w:rsidRPr="005670B8" w:rsidRDefault="00E35B0E" w:rsidP="00BA554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="Example2.MainWindow"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="clr-namespace:Example2"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="H:S:M"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="305.051"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="377.665"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SizeToContent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&lt;!--задание стилей элементов--&gt;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Window.Resources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="DarkSlateBlue" /&gt;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="10" 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="Beige"/&gt;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="180"/&gt;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Window.Resources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разметка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интерфейса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Время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в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секундах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="tbSeconds" /&gt;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="OK"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="btnOk_Click"/&gt;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="Clear"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="btnClear_Click"/&gt;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="btnCancel_Click"/&gt;</w:t>
      </w:r>
    </w:p>
    <w:p w:rsidR="00E35B0E" w:rsidRPr="00012D63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="lbTimes"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35B0E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35B0E" w:rsidRPr="00E35B0E" w:rsidRDefault="00E35B0E" w:rsidP="00BA554F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5B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E35B0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E35B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E35B0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System.Collections.Generic;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System.Linq;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System.Text;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System.Threading.Tasks;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System.Windows;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lastRenderedPageBreak/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System.Windows.Controls;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System.Windows.Data;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System.Windows.Documents;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System.Windows.Input;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System.Windows.Media;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Example2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35B0E" w:rsidRPr="00012D63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btnClear_Click(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35B0E" w:rsidRPr="00012D63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35B0E" w:rsidRPr="00012D63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 = 0;</w:t>
      </w:r>
    </w:p>
    <w:p w:rsidR="00E35B0E" w:rsidRPr="00012D63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lbTimes.Items.Clear();</w:t>
      </w:r>
    </w:p>
    <w:p w:rsidR="00E35B0E" w:rsidRPr="00012D63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35B0E" w:rsidRPr="00012D63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новая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списке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ListBoxItem itm =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ListBoxItem();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i++;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считывает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количество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секунд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Convert.ToInt32(tbSeconds.Text);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h, m, s;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// вызов функции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TimeToHMS(x,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h,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m,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s);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itm.Content = 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>{i}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. 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>{x}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секунд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 -&gt; 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>{h}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часов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>{m}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минут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и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>{s}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A31515"/>
          <w:sz w:val="24"/>
          <w:szCs w:val="24"/>
        </w:rPr>
        <w:t>секунд</w:t>
      </w:r>
      <w:r w:rsidRPr="00E35B0E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//добавляется новая строка в ListBox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        lbTimes.Items.Add(itm);</w:t>
      </w:r>
    </w:p>
    <w:p w:rsidR="00E35B0E" w:rsidRPr="00CA439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CA439F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TimeToHMS(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t,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h,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m,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s)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h = t / 3600;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 = t % 3600 / 60;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s = t % 60;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35B0E" w:rsidRPr="00BA554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BA554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E35B0E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35B0E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21171B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35B0E">
        <w:rPr>
          <w:rFonts w:ascii="Times New Roman" w:hAnsi="Times New Roman" w:cs="Times New Roman"/>
          <w:color w:val="000000"/>
          <w:sz w:val="24"/>
          <w:szCs w:val="24"/>
        </w:rPr>
        <w:t xml:space="preserve">    }}</w:t>
      </w:r>
    </w:p>
    <w:p w:rsidR="00E35B0E" w:rsidRPr="00CA439F" w:rsidRDefault="00E35B0E" w:rsidP="00E35B0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439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Пример 3.</w:t>
      </w:r>
    </w:p>
    <w:p w:rsidR="00223DDF" w:rsidRDefault="00223DDF" w:rsidP="00223D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sz w:val="24"/>
          <w:szCs w:val="24"/>
        </w:rPr>
        <w:t>-прил</w:t>
      </w:r>
      <w:r>
        <w:rPr>
          <w:rFonts w:ascii="Times New Roman" w:hAnsi="Times New Roman" w:cs="Times New Roman"/>
          <w:sz w:val="24"/>
          <w:szCs w:val="24"/>
        </w:rPr>
        <w:t>ожение с использованием функций.</w:t>
      </w:r>
    </w:p>
    <w:p w:rsidR="00223DDF" w:rsidRDefault="00E35B0E" w:rsidP="00E35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5B0E">
        <w:rPr>
          <w:rFonts w:ascii="Times New Roman" w:hAnsi="Times New Roman" w:cs="Times New Roman"/>
          <w:sz w:val="24"/>
          <w:szCs w:val="24"/>
        </w:rPr>
        <w:t>Выбор надежного пароля – неп</w:t>
      </w:r>
      <w:r>
        <w:rPr>
          <w:rFonts w:ascii="Times New Roman" w:hAnsi="Times New Roman" w:cs="Times New Roman"/>
          <w:sz w:val="24"/>
          <w:szCs w:val="24"/>
        </w:rPr>
        <w:t xml:space="preserve">ростая задача. 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функцию</w:t>
      </w:r>
      <w:r w:rsidR="00223DDF">
        <w:rPr>
          <w:rFonts w:ascii="Times New Roman" w:hAnsi="Times New Roman" w:cs="Times New Roman"/>
          <w:sz w:val="24"/>
          <w:szCs w:val="24"/>
        </w:rPr>
        <w:t xml:space="preserve"> </w:t>
      </w:r>
      <w:r w:rsidR="00223DDF">
        <w:rPr>
          <w:rFonts w:ascii="Times New Roman" w:hAnsi="Times New Roman" w:cs="Times New Roman"/>
          <w:sz w:val="24"/>
          <w:szCs w:val="24"/>
          <w:lang w:val="en-US"/>
        </w:rPr>
        <w:t>void</w:t>
      </w:r>
      <w:r w:rsidR="00223DDF" w:rsidRPr="00223D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PasswordLevel</w:t>
      </w:r>
      <w:r w:rsidRPr="00E35B0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E35B0E">
        <w:rPr>
          <w:rFonts w:ascii="Times New Roman" w:hAnsi="Times New Roman" w:cs="Times New Roman"/>
          <w:sz w:val="24"/>
          <w:szCs w:val="24"/>
        </w:rPr>
        <w:t xml:space="preserve"> password, </w:t>
      </w:r>
      <w:r w:rsidR="00223DDF">
        <w:rPr>
          <w:rFonts w:ascii="Times New Roman" w:hAnsi="Times New Roman" w:cs="Times New Roman"/>
          <w:sz w:val="24"/>
          <w:szCs w:val="24"/>
          <w:lang w:val="en-US"/>
        </w:rPr>
        <w:t>out</w:t>
      </w:r>
      <w:r w:rsidR="00223DDF" w:rsidRPr="00223DDF">
        <w:rPr>
          <w:rFonts w:ascii="Times New Roman" w:hAnsi="Times New Roman" w:cs="Times New Roman"/>
          <w:sz w:val="24"/>
          <w:szCs w:val="24"/>
        </w:rPr>
        <w:t xml:space="preserve"> </w:t>
      </w:r>
      <w:r w:rsidR="00223DDF"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="00223DDF" w:rsidRPr="00223DDF">
        <w:rPr>
          <w:rFonts w:ascii="Times New Roman" w:hAnsi="Times New Roman" w:cs="Times New Roman"/>
          <w:sz w:val="24"/>
          <w:szCs w:val="24"/>
        </w:rPr>
        <w:t xml:space="preserve"> </w:t>
      </w:r>
      <w:r w:rsidR="00223DDF">
        <w:rPr>
          <w:rFonts w:ascii="Times New Roman" w:hAnsi="Times New Roman" w:cs="Times New Roman"/>
          <w:sz w:val="24"/>
          <w:szCs w:val="24"/>
          <w:lang w:val="en-US"/>
        </w:rPr>
        <w:t>level</w:t>
      </w:r>
      <w:r w:rsidRPr="00E35B0E">
        <w:rPr>
          <w:rFonts w:ascii="Times New Roman" w:hAnsi="Times New Roman" w:cs="Times New Roman"/>
          <w:sz w:val="24"/>
          <w:szCs w:val="24"/>
        </w:rPr>
        <w:t>), которая принимает на вход строку и определяет, является ли она надежным паролем.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5B0E">
        <w:rPr>
          <w:rFonts w:ascii="Times New Roman" w:hAnsi="Times New Roman" w:cs="Times New Roman"/>
          <w:sz w:val="24"/>
          <w:szCs w:val="24"/>
        </w:rPr>
        <w:t>1. Пароль должен содержать 6 или более символов - иначе функция должна вернуть строку «Недопустимый пароль».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5B0E">
        <w:rPr>
          <w:rFonts w:ascii="Times New Roman" w:hAnsi="Times New Roman" w:cs="Times New Roman"/>
          <w:sz w:val="24"/>
          <w:szCs w:val="24"/>
        </w:rPr>
        <w:t>2. Если в пароле содержатся только цифры или только буквы одного регистра, функция должна вернуть строку «Ненадежный пароль».</w:t>
      </w:r>
    </w:p>
    <w:p w:rsidR="00E35B0E" w:rsidRPr="00E35B0E" w:rsidRDefault="00E35B0E" w:rsidP="00E35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5B0E">
        <w:rPr>
          <w:rFonts w:ascii="Times New Roman" w:hAnsi="Times New Roman" w:cs="Times New Roman"/>
          <w:sz w:val="24"/>
          <w:szCs w:val="24"/>
        </w:rPr>
        <w:t>3. Если в пароле содержатся буквы разных регистров или буквы одного регистра и цифры, функция должна вернуть строку «Слабый пароль».</w:t>
      </w:r>
    </w:p>
    <w:p w:rsidR="00E35B0E" w:rsidRDefault="00E35B0E" w:rsidP="00E35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5B0E">
        <w:rPr>
          <w:rFonts w:ascii="Times New Roman" w:hAnsi="Times New Roman" w:cs="Times New Roman"/>
          <w:sz w:val="24"/>
          <w:szCs w:val="24"/>
        </w:rPr>
        <w:t>4. Если в пароле содержатся и цифры, и буквы разных регистров, функция должна вернуть строку «Надежный пароль».</w:t>
      </w:r>
    </w:p>
    <w:p w:rsidR="00BA554F" w:rsidRDefault="00BA554F" w:rsidP="00E35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Напишите вспомогательную функцию </w:t>
      </w:r>
      <w:r w:rsidRPr="00BA554F">
        <w:rPr>
          <w:rFonts w:ascii="Times New Roman" w:hAnsi="Times New Roman" w:cs="Times New Roman"/>
          <w:sz w:val="24"/>
          <w:szCs w:val="24"/>
        </w:rPr>
        <w:t>bool IsDigitsOnly(string str)</w:t>
      </w:r>
      <w:r>
        <w:rPr>
          <w:rFonts w:ascii="Times New Roman" w:hAnsi="Times New Roman" w:cs="Times New Roman"/>
          <w:sz w:val="24"/>
          <w:szCs w:val="24"/>
        </w:rPr>
        <w:t xml:space="preserve"> – вернет </w:t>
      </w:r>
      <w:r>
        <w:rPr>
          <w:rFonts w:ascii="Times New Roman" w:hAnsi="Times New Roman" w:cs="Times New Roman"/>
          <w:sz w:val="24"/>
          <w:szCs w:val="24"/>
          <w:lang w:val="en-US"/>
        </w:rPr>
        <w:t>True</w:t>
      </w:r>
      <w:r>
        <w:rPr>
          <w:rFonts w:ascii="Times New Roman" w:hAnsi="Times New Roman" w:cs="Times New Roman"/>
          <w:sz w:val="24"/>
          <w:szCs w:val="24"/>
        </w:rPr>
        <w:t xml:space="preserve"> если строка содержит только цифры, иначе вернет </w:t>
      </w:r>
      <w:r>
        <w:rPr>
          <w:rFonts w:ascii="Times New Roman" w:hAnsi="Times New Roman" w:cs="Times New Roman"/>
          <w:sz w:val="24"/>
          <w:szCs w:val="24"/>
          <w:lang w:val="en-US"/>
        </w:rPr>
        <w:t>False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554F" w:rsidRDefault="00BA554F" w:rsidP="00BA55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Напишите вспомогательную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BA55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DeleteDigits</w:t>
      </w:r>
      <w:r w:rsidRPr="00BA554F">
        <w:rPr>
          <w:rFonts w:ascii="Times New Roman" w:hAnsi="Times New Roman" w:cs="Times New Roman"/>
          <w:sz w:val="24"/>
          <w:szCs w:val="24"/>
        </w:rPr>
        <w:t>(string str)</w:t>
      </w:r>
      <w:r>
        <w:rPr>
          <w:rFonts w:ascii="Times New Roman" w:hAnsi="Times New Roman" w:cs="Times New Roman"/>
          <w:sz w:val="24"/>
          <w:szCs w:val="24"/>
        </w:rPr>
        <w:t xml:space="preserve"> – возвращает новую строку, из которой удалены все цифры.</w:t>
      </w:r>
    </w:p>
    <w:p w:rsidR="00BA554F" w:rsidRDefault="00BA554F" w:rsidP="00BA55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46D4EDA" wp14:editId="16374E10">
            <wp:extent cx="2898599" cy="23701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10382" cy="237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54F" w:rsidRDefault="00BA554F" w:rsidP="00BA55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Выполнение:</w:t>
      </w:r>
    </w:p>
    <w:p w:rsidR="00BA554F" w:rsidRDefault="00BA554F" w:rsidP="00BA55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BA554F" w:rsidRPr="005670B8" w:rsidRDefault="00BA554F" w:rsidP="00BA55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="Example3.MainWindow"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="clr-namespace:Example3"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="Password"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="305.051"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="377.665"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SizeToContent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&lt;!--задание стилей элементов--&gt;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BA554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</w:rPr>
        <w:t>Window.Resources</w:t>
      </w:r>
      <w:r w:rsidRPr="00BA554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="DarkSlateBlue" 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="10" 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="Verdana" 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="Beige"/&gt;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="180"/&gt;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Window.Resources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разметка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008000"/>
          <w:sz w:val="24"/>
          <w:szCs w:val="24"/>
        </w:rPr>
        <w:t>интерфейса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C08E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="60"/&gt;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BA554F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3"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BA554F">
        <w:rPr>
          <w:rFonts w:ascii="Times New Roman" w:hAnsi="Times New Roman" w:cs="Times New Roman"/>
          <w:color w:val="0000FF"/>
          <w:sz w:val="24"/>
          <w:szCs w:val="24"/>
        </w:rPr>
        <w:t>Пароль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="tbPassword" 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="Check"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="Clear"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="btnClear_Click"/&gt;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="btnCancel_Click"/&gt;</w:t>
      </w:r>
    </w:p>
    <w:p w:rsidR="00BA554F" w:rsidRPr="00012D6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BA554F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="lbTimes"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</w:t>
      </w: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BA554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BA554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BA554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BA554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BA554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BA554F" w:rsidRPr="00BA554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BA554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BA554F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BA554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BA554F" w:rsidRPr="00E35B0E" w:rsidRDefault="00BA554F" w:rsidP="00BA554F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5B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E35B0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E35B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E35B0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System.Collections.Generic;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System.Linq;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System.Text;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System.Threading.Tasks;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System.Windows;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System.Windows.Controls;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System.Windows.Data;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System.Windows.Documents;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System.Windows.Input;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System.Windows.Media;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Example3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btnClear_Click(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 = 0;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lbTimes.Items.Clear();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новая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списке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ListBoxItem itm =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ListBoxItem();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i++;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считывает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пароль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 = tbPassword.Text;</w:t>
      </w:r>
    </w:p>
    <w:p w:rsidR="00BA554F" w:rsidRPr="00012D6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lev;</w:t>
      </w:r>
    </w:p>
    <w:p w:rsidR="00BA554F" w:rsidRPr="00012D6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проверка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пароля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PasswordLevel(s,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lev);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itm.Content = 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Пароль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{s}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-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{lev}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//добавляется новая строка в ListBox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    lbTimes.Items.Add(itm);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7262A9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</w:rPr>
        <w:t>&lt;summary&gt;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7262A9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 xml:space="preserve"> Метод проверяет есть ли в строке цифры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str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&lt;/param&gt;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&lt;returns&gt;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логичексий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тип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True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или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False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&lt;/returns&gt;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IsDigitsOnly(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str)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str)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(c &lt; </w:t>
      </w:r>
      <w:r w:rsidRPr="007262A9">
        <w:rPr>
          <w:rFonts w:ascii="Times New Roman" w:hAnsi="Times New Roman" w:cs="Times New Roman"/>
          <w:color w:val="A31515"/>
          <w:sz w:val="24"/>
          <w:szCs w:val="24"/>
          <w:lang w:val="en-US"/>
        </w:rPr>
        <w:t>'0'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|| c &gt; </w:t>
      </w:r>
      <w:r w:rsidRPr="007262A9">
        <w:rPr>
          <w:rFonts w:ascii="Times New Roman" w:hAnsi="Times New Roman" w:cs="Times New Roman"/>
          <w:color w:val="A31515"/>
          <w:sz w:val="24"/>
          <w:szCs w:val="24"/>
          <w:lang w:val="en-US"/>
        </w:rPr>
        <w:t>'9'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1456E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BA554F" w:rsidRPr="001456E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1456E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BA554F" w:rsidRPr="001456E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summary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&gt;</w:t>
      </w:r>
    </w:p>
    <w:p w:rsidR="00BA554F" w:rsidRPr="001456EF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Удаляет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строки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все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цифры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str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исходная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&lt;/param&gt;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&lt;returns&gt;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без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цифр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&lt;/returns&gt;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DeleteDigits(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str)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s=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str)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(c &lt; </w:t>
      </w:r>
      <w:r w:rsidRPr="007262A9">
        <w:rPr>
          <w:rFonts w:ascii="Times New Roman" w:hAnsi="Times New Roman" w:cs="Times New Roman"/>
          <w:color w:val="A31515"/>
          <w:sz w:val="24"/>
          <w:szCs w:val="24"/>
          <w:lang w:val="en-US"/>
        </w:rPr>
        <w:t>'0'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|| c &gt; </w:t>
      </w:r>
      <w:r w:rsidRPr="007262A9">
        <w:rPr>
          <w:rFonts w:ascii="Times New Roman" w:hAnsi="Times New Roman" w:cs="Times New Roman"/>
          <w:color w:val="A31515"/>
          <w:sz w:val="24"/>
          <w:szCs w:val="24"/>
          <w:lang w:val="en-US"/>
        </w:rPr>
        <w:t>'9'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s += c;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s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C08E3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8C08E3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8C08E3">
        <w:rPr>
          <w:rFonts w:ascii="Times New Roman" w:hAnsi="Times New Roman" w:cs="Times New Roman"/>
          <w:color w:val="808080"/>
          <w:sz w:val="24"/>
          <w:szCs w:val="24"/>
        </w:rPr>
        <w:t>&lt;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summary</w:t>
      </w:r>
      <w:r w:rsidRPr="008C08E3">
        <w:rPr>
          <w:rFonts w:ascii="Times New Roman" w:hAnsi="Times New Roman" w:cs="Times New Roman"/>
          <w:color w:val="808080"/>
          <w:sz w:val="24"/>
          <w:szCs w:val="24"/>
        </w:rPr>
        <w:t>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</w:t>
      </w:r>
      <w:r w:rsidRPr="007262A9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 xml:space="preserve"> Функция возвращает через выходной параметр уровень пароля 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>password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Пароль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-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тип</w:t>
      </w:r>
      <w:r w:rsidRPr="007262A9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7262A9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&lt;/param&gt;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&lt;param name="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level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"&gt;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уровень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пароля</w:t>
      </w:r>
      <w:r w:rsidRPr="008C08E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-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8C08E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&lt;/param&gt;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PasswordLevel(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password,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level)</w:t>
      </w:r>
    </w:p>
    <w:p w:rsidR="00BA554F" w:rsidRPr="00C4310B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BA554F" w:rsidRPr="00C4310B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(password.Length &lt; 6)</w:t>
      </w:r>
    </w:p>
    <w:p w:rsidR="00BA554F" w:rsidRPr="00C4310B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 level = </w:t>
      </w:r>
      <w:r w:rsidRPr="00C4310B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Недопустимый</w:t>
      </w:r>
      <w:r w:rsidRPr="00C4310B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пароль</w:t>
      </w:r>
      <w:r w:rsidRPr="00C4310B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(IsDigitsOnly(password) ==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level = 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Ненадежный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пароль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psw = DeleteDigits(password);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(psw == password)</w:t>
      </w:r>
    </w:p>
    <w:p w:rsidR="00BA554F" w:rsidRPr="00012D6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((psw.ToLower() == psw) || (psw.ToUpper() == psw))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level = 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Ненадежный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пароль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level = 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Слабый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пароль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((psw.ToLower() == psw) || (psw.ToUpper() == psw))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level = 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Слабый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пароль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BA554F" w:rsidRPr="008C08E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level = 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Надежный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A31515"/>
          <w:sz w:val="24"/>
          <w:szCs w:val="24"/>
        </w:rPr>
        <w:t>пароль</w:t>
      </w:r>
      <w:r w:rsidRPr="008C08E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BA554F" w:rsidRPr="00012D6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BA554F" w:rsidRPr="00012D6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BA554F" w:rsidRPr="00012D63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7262A9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262A9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BA554F" w:rsidRPr="007262A9" w:rsidRDefault="00BA554F" w:rsidP="00BA554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262A9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BA554F" w:rsidRPr="005670B8" w:rsidRDefault="00BA554F" w:rsidP="00BA554F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3920" w:rsidRDefault="00D33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3920" w:rsidRDefault="00D33920" w:rsidP="00D3392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lastRenderedPageBreak/>
        <w:t>Задания для самостоятельной работы</w:t>
      </w:r>
    </w:p>
    <w:p w:rsidR="00D33920" w:rsidRPr="005670B8" w:rsidRDefault="00D33920" w:rsidP="00D3392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920" w:rsidRPr="005670B8" w:rsidRDefault="00D33920" w:rsidP="00D339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примеры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D33920" w:rsidRPr="005670B8" w:rsidRDefault="00D33920" w:rsidP="00D339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4(</w:t>
      </w:r>
      <w:r w:rsidRPr="005670B8">
        <w:rPr>
          <w:rFonts w:ascii="Times New Roman" w:hAnsi="Times New Roman" w:cs="Times New Roman"/>
          <w:b/>
          <w:sz w:val="24"/>
          <w:szCs w:val="24"/>
        </w:rPr>
        <w:t>ХОРОШО)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</w:t>
      </w:r>
      <w:r>
        <w:rPr>
          <w:rFonts w:ascii="Times New Roman" w:hAnsi="Times New Roman" w:cs="Times New Roman"/>
          <w:sz w:val="24"/>
          <w:szCs w:val="24"/>
        </w:rPr>
        <w:t xml:space="preserve"> сделать примеры выше</w:t>
      </w:r>
      <w:r w:rsidRPr="005670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670B8">
        <w:rPr>
          <w:rFonts w:ascii="Times New Roman" w:hAnsi="Times New Roman" w:cs="Times New Roman"/>
          <w:sz w:val="24"/>
          <w:szCs w:val="24"/>
        </w:rPr>
        <w:t>решить первое задание из самостоятельной работы по вариантам.</w:t>
      </w:r>
    </w:p>
    <w:p w:rsidR="00D33920" w:rsidRPr="005670B8" w:rsidRDefault="00D33920" w:rsidP="00D339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3(</w:t>
      </w:r>
      <w:r w:rsidRPr="005670B8">
        <w:rPr>
          <w:rFonts w:ascii="Times New Roman" w:hAnsi="Times New Roman" w:cs="Times New Roman"/>
          <w:b/>
          <w:sz w:val="24"/>
          <w:szCs w:val="24"/>
        </w:rPr>
        <w:t>УДОВЛЕТВОРИТЕЛЬНО)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sz w:val="24"/>
          <w:szCs w:val="24"/>
        </w:rPr>
        <w:t>3 примера и</w:t>
      </w:r>
      <w:r w:rsidRPr="005670B8">
        <w:rPr>
          <w:rFonts w:ascii="Times New Roman" w:hAnsi="Times New Roman" w:cs="Times New Roman"/>
          <w:sz w:val="24"/>
          <w:szCs w:val="24"/>
        </w:rPr>
        <w:t>з лабораторной работы.</w:t>
      </w:r>
    </w:p>
    <w:p w:rsidR="00D33920" w:rsidRDefault="00D33920" w:rsidP="00D339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3920" w:rsidRPr="008C08E3" w:rsidRDefault="00D33920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33F">
        <w:rPr>
          <w:rFonts w:ascii="Times New Roman" w:hAnsi="Times New Roman" w:cs="Times New Roman"/>
          <w:b/>
          <w:sz w:val="24"/>
          <w:szCs w:val="24"/>
        </w:rPr>
        <w:t>Задание 1.</w:t>
      </w:r>
      <w:r w:rsidR="007533D6" w:rsidRPr="008C08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3D6">
        <w:rPr>
          <w:rFonts w:ascii="Times New Roman" w:hAnsi="Times New Roman" w:cs="Times New Roman"/>
          <w:sz w:val="24"/>
          <w:szCs w:val="24"/>
        </w:rPr>
        <w:t xml:space="preserve">Создайте приложение </w:t>
      </w:r>
      <w:r w:rsidR="007533D6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="007533D6" w:rsidRPr="0075533F">
        <w:rPr>
          <w:rFonts w:ascii="Times New Roman" w:hAnsi="Times New Roman" w:cs="Times New Roman"/>
          <w:sz w:val="24"/>
          <w:szCs w:val="24"/>
        </w:rPr>
        <w:t>.</w:t>
      </w:r>
    </w:p>
    <w:p w:rsidR="00D33920" w:rsidRPr="007533D6" w:rsidRDefault="00234615" w:rsidP="00D339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 xml:space="preserve">Вариант 1. </w:t>
      </w:r>
      <w:r w:rsidR="00D33920" w:rsidRPr="007533D6">
        <w:rPr>
          <w:rFonts w:ascii="Times New Roman" w:hAnsi="Times New Roman" w:cs="Times New Roman"/>
          <w:sz w:val="24"/>
          <w:szCs w:val="24"/>
        </w:rPr>
        <w:t>Описать процедуру PowerA3(A, B), вычисляющую третью степень числа A и возвращающую ее в переменной B (A — входной, B — выходной параметр; оба параметра являются вещественными). С помощью этой процедуры найти третьи степени пяти данных чисел.</w:t>
      </w:r>
    </w:p>
    <w:p w:rsidR="00D33920" w:rsidRPr="007533D6" w:rsidRDefault="00234615" w:rsidP="00D339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2.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D33920" w:rsidRPr="007533D6">
        <w:rPr>
          <w:rFonts w:ascii="Times New Roman" w:hAnsi="Times New Roman" w:cs="Times New Roman"/>
          <w:sz w:val="24"/>
          <w:szCs w:val="24"/>
        </w:rPr>
        <w:t>Описать процедуру PowerA234(A, B, C, D), вычисляющую вторую, третью и четвертую степень числа A и возвращающую эти степени соответственно в переменных B, C и D (A — входной, B, C, D — выходные параметры; все параметры являются вещественными). С помощью этой процедуры найти вторую, третью и четвертую степень пяти данных чисел.</w:t>
      </w:r>
    </w:p>
    <w:p w:rsidR="00D33920" w:rsidRPr="007533D6" w:rsidRDefault="00234615" w:rsidP="00D339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3.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D33920" w:rsidRPr="007533D6">
        <w:rPr>
          <w:rFonts w:ascii="Times New Roman" w:hAnsi="Times New Roman" w:cs="Times New Roman"/>
          <w:sz w:val="24"/>
          <w:szCs w:val="24"/>
        </w:rPr>
        <w:t>Описать процедуру Mean(X, Y, AMean, GMean), вычисляющую среднее арифметическое AMean = (X+Y)/2 и среднее геометрическое GMean = √ X·Y двух положительных чисел X и Y (X и Y — входные, AMean и GMean — выходные параметры вещественного типа). С помощью этой процедуры найти среднее арифметическое и среднее геометрическое для пар (A, B), (A, C), (A, D), если даны A, B, C, D.</w:t>
      </w:r>
    </w:p>
    <w:p w:rsidR="00D33920" w:rsidRPr="007533D6" w:rsidRDefault="00234615" w:rsidP="00D339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4.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D33920" w:rsidRPr="007533D6">
        <w:rPr>
          <w:rFonts w:ascii="Times New Roman" w:hAnsi="Times New Roman" w:cs="Times New Roman"/>
          <w:sz w:val="24"/>
          <w:szCs w:val="24"/>
        </w:rPr>
        <w:t>Описать процедуру TrianglePS(a, P, S), вычисляющую по стороне a равностороннего треугольника его периметр P = 3·a и площадь S = a 2 · √ 3/4 (a — входной, P и S — выходные параметры; все параметры являются вещественными). С помощью этой процедуры найти периметры и площади трех равносторонних треугольников с данными сторонами.</w:t>
      </w:r>
    </w:p>
    <w:p w:rsidR="00D33920" w:rsidRPr="007533D6" w:rsidRDefault="00234615" w:rsidP="00D339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5.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D33920" w:rsidRPr="007533D6">
        <w:rPr>
          <w:rFonts w:ascii="Times New Roman" w:hAnsi="Times New Roman" w:cs="Times New Roman"/>
          <w:sz w:val="24"/>
          <w:szCs w:val="24"/>
        </w:rPr>
        <w:t>Описать процедуру RectPS(x1, y1, x2, y2, P, S), вычисляющую периметр P и площадь S прямоугольника со сторонами, параллельными осям координат, по координатам (x1, y1), (x2, y2) его противоположных вершин (x1, y1, x2, y2 — входные, P и S — выходные параметры вещественного типа). С помощью этой процедуры найти периметры и площади трех прямоугольников с данными противоположными вершинами.</w:t>
      </w:r>
    </w:p>
    <w:p w:rsidR="00D33920" w:rsidRPr="007533D6" w:rsidRDefault="00234615" w:rsidP="00D339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6.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D33920" w:rsidRPr="007533D6">
        <w:rPr>
          <w:rFonts w:ascii="Times New Roman" w:hAnsi="Times New Roman" w:cs="Times New Roman"/>
          <w:sz w:val="24"/>
          <w:szCs w:val="24"/>
        </w:rPr>
        <w:t>Описать процедуру DigitCount</w:t>
      </w:r>
      <w:r w:rsidR="00D33920" w:rsidRPr="007533D6">
        <w:rPr>
          <w:rFonts w:ascii="Times New Roman" w:hAnsi="Times New Roman" w:cs="Times New Roman"/>
          <w:sz w:val="24"/>
          <w:szCs w:val="24"/>
          <w:lang w:val="en-US"/>
        </w:rPr>
        <w:t>Product</w:t>
      </w:r>
      <w:r w:rsidR="00D33920" w:rsidRPr="007533D6">
        <w:rPr>
          <w:rFonts w:ascii="Times New Roman" w:hAnsi="Times New Roman" w:cs="Times New Roman"/>
          <w:sz w:val="24"/>
          <w:szCs w:val="24"/>
        </w:rPr>
        <w:t xml:space="preserve">(K, C, </w:t>
      </w:r>
      <w:r w:rsidR="00D33920" w:rsidRPr="007533D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33920" w:rsidRPr="007533D6">
        <w:rPr>
          <w:rFonts w:ascii="Times New Roman" w:hAnsi="Times New Roman" w:cs="Times New Roman"/>
          <w:sz w:val="24"/>
          <w:szCs w:val="24"/>
        </w:rPr>
        <w:t xml:space="preserve">), находящую количество C цифр целого положительного числа K, а также их произведение S (K — входной, C и </w:t>
      </w:r>
      <w:r w:rsidR="00D33920" w:rsidRPr="007533D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33920" w:rsidRPr="007533D6">
        <w:rPr>
          <w:rFonts w:ascii="Times New Roman" w:hAnsi="Times New Roman" w:cs="Times New Roman"/>
          <w:sz w:val="24"/>
          <w:szCs w:val="24"/>
        </w:rPr>
        <w:t xml:space="preserve"> — выходные параметры целого типа). С помощью этой процедуры найти количество и сумму цифр для каждого из пяти данных целых чисел.</w:t>
      </w:r>
    </w:p>
    <w:p w:rsidR="00D33920" w:rsidRPr="007533D6" w:rsidRDefault="00234615" w:rsidP="00234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7.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процедуру DigitCountSum(K, C, S), находящую количество C цифр целого положительного числа K, а также их сумму S (K — входной, C и S — выходные параметры целого типа). С помощью этой процедуры найти количество и сумму цифр для каждого из пяти данных целых чисел.</w:t>
      </w:r>
    </w:p>
    <w:p w:rsidR="00234615" w:rsidRPr="007533D6" w:rsidRDefault="00234615" w:rsidP="00234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8.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процедуру AddRightDigit(D, K), добавляющую к целому положительному числу K справа цифру D (D — входной параметр целого типа, лежащий в диапазоне 0–9, K — параметр целого типа, являющийся одновременно входным и выходным). С помощью этой процедуры последовательно добавить к данному числу K справа данные цифры D1 и D2, выводя результат каждого добавления.</w:t>
      </w:r>
    </w:p>
    <w:p w:rsidR="00234615" w:rsidRPr="007533D6" w:rsidRDefault="00234615" w:rsidP="00234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9.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процедуру AddLeftDigit(D, K), добавляющую к целому положительному числу K слева цифру D (D — входной параметр целого типа, лежащий в диапазоне 1–9, K — параметр целого типа, являющийся одновременно входным и выходным). С помощью этой процедуры последовательно добавить к данному числу K слева данные цифры D1 и D2, выводя результат каждого добавления.</w:t>
      </w:r>
    </w:p>
    <w:p w:rsidR="007533D6" w:rsidRPr="007533D6" w:rsidRDefault="007533D6" w:rsidP="00234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10.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процедуру IncTime(H, M, S, T), которая увеличивает на T секунд время, заданное в часах H, минутах M и секундах S (H, M и S — входные и выходные параметры, T — входной параметр; все параметры — целые положительные). Дано время (в часах H, минутах </w:t>
      </w:r>
      <w:r w:rsidRPr="007533D6">
        <w:rPr>
          <w:rFonts w:ascii="Times New Roman" w:hAnsi="Times New Roman" w:cs="Times New Roman"/>
          <w:sz w:val="24"/>
          <w:szCs w:val="24"/>
        </w:rPr>
        <w:lastRenderedPageBreak/>
        <w:t>M, секундах S) и целое число T. Используя процедуру IncTime, увеличить данное время на T секунд и вывести новые значения H, M, S.</w:t>
      </w:r>
    </w:p>
    <w:p w:rsidR="007533D6" w:rsidRPr="007533D6" w:rsidRDefault="007533D6" w:rsidP="00234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11.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функцию IsLeapYear(Y) логического типа, которая возвращает TRUE, если год Y (целое положительное число) является високосным, и FALSE в противном случае. Вывести значение функции IsLeapYear для пяти данных значений параметра Y. Високосным считается год, делящийся на 4, за исключением тех годов, которые делятся на 100 и не делятся на 400.</w:t>
      </w:r>
    </w:p>
    <w:p w:rsidR="007533D6" w:rsidRPr="007533D6" w:rsidRDefault="007533D6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12.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функцию Calc(A, B, Op, </w:t>
      </w:r>
      <w:r w:rsidRPr="007533D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533D6">
        <w:rPr>
          <w:rFonts w:ascii="Times New Roman" w:hAnsi="Times New Roman" w:cs="Times New Roman"/>
          <w:sz w:val="24"/>
          <w:szCs w:val="24"/>
        </w:rPr>
        <w:t xml:space="preserve">) вещественного типа, выполняющую над ненулевыми вещественными числами A и B одну из арифметических операций и возвращающую ее результат в переменную </w:t>
      </w:r>
      <w:r w:rsidRPr="007533D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533D6">
        <w:rPr>
          <w:rFonts w:ascii="Times New Roman" w:hAnsi="Times New Roman" w:cs="Times New Roman"/>
          <w:sz w:val="24"/>
          <w:szCs w:val="24"/>
        </w:rPr>
        <w:t>. Вид операции определяется целым параметром Op: 1 — вычитание, 2 — умножение, 3 — деление, остальные значения — сложение. С помощью Calc выполнить для данных A и B операции, определяемые данными целыми N1, N2, N3.</w:t>
      </w:r>
    </w:p>
    <w:p w:rsidR="007533D6" w:rsidRPr="007533D6" w:rsidRDefault="007533D6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13.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функцию Quarter(x, y, </w:t>
      </w:r>
      <w:r w:rsidRPr="007533D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533D6">
        <w:rPr>
          <w:rFonts w:ascii="Times New Roman" w:hAnsi="Times New Roman" w:cs="Times New Roman"/>
          <w:sz w:val="24"/>
          <w:szCs w:val="24"/>
        </w:rPr>
        <w:t xml:space="preserve">) целого типа, определяющую номер координатной четверти, в которой находится точка с ненулевыми вещественными координатами (x, y) и возвращающую ее результат в переменную </w:t>
      </w:r>
      <w:r w:rsidRPr="007533D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533D6">
        <w:rPr>
          <w:rFonts w:ascii="Times New Roman" w:hAnsi="Times New Roman" w:cs="Times New Roman"/>
          <w:sz w:val="24"/>
          <w:szCs w:val="24"/>
        </w:rPr>
        <w:t>. С помощью этой функции найти номера координатных четвертей для трех точек с данными ненулевыми координатами.</w:t>
      </w:r>
    </w:p>
    <w:p w:rsidR="007533D6" w:rsidRPr="007533D6" w:rsidRDefault="007533D6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14.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функцию DigitN(K, N, </w:t>
      </w:r>
      <w:r w:rsidRPr="007533D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533D6">
        <w:rPr>
          <w:rFonts w:ascii="Times New Roman" w:hAnsi="Times New Roman" w:cs="Times New Roman"/>
          <w:sz w:val="24"/>
          <w:szCs w:val="24"/>
        </w:rPr>
        <w:t xml:space="preserve">) целого типа, возвращающую N-ю цифру целого положительного числа K (цифры в числе нумеруются справа налево)  в переменную </w:t>
      </w:r>
      <w:r w:rsidRPr="007533D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533D6">
        <w:rPr>
          <w:rFonts w:ascii="Times New Roman" w:hAnsi="Times New Roman" w:cs="Times New Roman"/>
          <w:sz w:val="24"/>
          <w:szCs w:val="24"/>
        </w:rPr>
        <w:t>. Если количество цифр в числе K меньше N, то функция возвращает −1. Для каждого из пяти данных целых положительных чисел K1, K2, . . ., K5 вызвать функцию DigitN с параметром N, изменяющимся от 1 до 5.</w:t>
      </w:r>
    </w:p>
    <w:p w:rsidR="007533D6" w:rsidRDefault="007533D6" w:rsidP="007533D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34615" w:rsidRDefault="00234615" w:rsidP="00234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3D6" w:rsidRPr="007533D6" w:rsidRDefault="00D33920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33F">
        <w:rPr>
          <w:rFonts w:ascii="Times New Roman" w:hAnsi="Times New Roman" w:cs="Times New Roman"/>
          <w:b/>
          <w:sz w:val="24"/>
          <w:szCs w:val="24"/>
        </w:rPr>
        <w:t>З</w:t>
      </w:r>
      <w:r>
        <w:rPr>
          <w:rFonts w:ascii="Times New Roman" w:hAnsi="Times New Roman" w:cs="Times New Roman"/>
          <w:b/>
          <w:sz w:val="24"/>
          <w:szCs w:val="24"/>
        </w:rPr>
        <w:t>адание 2</w:t>
      </w:r>
      <w:r w:rsidRPr="0075533F">
        <w:rPr>
          <w:rFonts w:ascii="Times New Roman" w:hAnsi="Times New Roman" w:cs="Times New Roman"/>
          <w:b/>
          <w:sz w:val="24"/>
          <w:szCs w:val="24"/>
        </w:rPr>
        <w:t>.</w:t>
      </w:r>
      <w:r w:rsidR="007533D6"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7533D6">
        <w:rPr>
          <w:rFonts w:ascii="Times New Roman" w:hAnsi="Times New Roman" w:cs="Times New Roman"/>
          <w:sz w:val="24"/>
          <w:szCs w:val="24"/>
        </w:rPr>
        <w:t xml:space="preserve">Создайте приложение </w:t>
      </w:r>
      <w:r w:rsidR="007533D6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="007533D6" w:rsidRPr="0075533F">
        <w:rPr>
          <w:rFonts w:ascii="Times New Roman" w:hAnsi="Times New Roman" w:cs="Times New Roman"/>
          <w:sz w:val="24"/>
          <w:szCs w:val="24"/>
        </w:rPr>
        <w:t>.</w:t>
      </w:r>
    </w:p>
    <w:p w:rsidR="00801CB7" w:rsidRPr="00801CB7" w:rsidRDefault="00801CB7" w:rsidP="00801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1CB7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>ариант 1</w:t>
      </w:r>
      <w:r w:rsidRPr="00801CB7">
        <w:rPr>
          <w:rFonts w:ascii="Times New Roman" w:hAnsi="Times New Roman" w:cs="Times New Roman"/>
          <w:b/>
          <w:sz w:val="24"/>
          <w:szCs w:val="24"/>
        </w:rPr>
        <w:t>.</w:t>
      </w:r>
    </w:p>
    <w:p w:rsidR="00801CB7" w:rsidRPr="00801CB7" w:rsidRDefault="00801CB7" w:rsidP="00801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CB7">
        <w:rPr>
          <w:rFonts w:ascii="Times New Roman" w:hAnsi="Times New Roman" w:cs="Times New Roman"/>
          <w:sz w:val="24"/>
          <w:szCs w:val="24"/>
        </w:rPr>
        <w:t>Постройте таблицу значений функции y=f (x) для x</w:t>
      </w:r>
      <w:r w:rsidRPr="00801CB7">
        <w:rPr>
          <w:rFonts w:ascii="Cambria Math" w:hAnsi="Cambria Math" w:cs="Cambria Math"/>
          <w:sz w:val="24"/>
          <w:szCs w:val="24"/>
        </w:rPr>
        <w:t>∈</w:t>
      </w:r>
      <w:r w:rsidRPr="00801CB7">
        <w:rPr>
          <w:rFonts w:ascii="Times New Roman" w:hAnsi="Times New Roman" w:cs="Times New Roman"/>
          <w:sz w:val="24"/>
          <w:szCs w:val="24"/>
        </w:rPr>
        <w:t>[a,b] с шагом h.</w:t>
      </w:r>
    </w:p>
    <w:p w:rsidR="00801CB7" w:rsidRDefault="00801CB7" w:rsidP="00801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CB7">
        <w:rPr>
          <w:rFonts w:ascii="Times New Roman" w:hAnsi="Times New Roman" w:cs="Times New Roman"/>
          <w:sz w:val="24"/>
          <w:szCs w:val="24"/>
        </w:rPr>
        <w:t>Замечание. Для решения задачи использовать вспомогательный метод.</w:t>
      </w:r>
    </w:p>
    <w:p w:rsidR="00801CB7" w:rsidRPr="00801CB7" w:rsidRDefault="00801CB7" w:rsidP="00801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1068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26C9E7D3" wp14:editId="2ACF4453">
            <wp:extent cx="2152650" cy="586959"/>
            <wp:effectExtent l="0" t="0" r="0" b="3810"/>
            <wp:docPr id="117" name="Рисунок 117" descr="y=\left\{\begin{array}{ll} x^2+5, &amp; \text{если } x\le 5; \\ 0, &amp;  \text{если } 5&lt; x &lt;20; \\ 1 &amp;  \text{если } x \ge20\end{array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y=\left\{\begin{array}{ll} x^2+5, &amp; \text{если } x\le 5; \\ 0, &amp;  \text{если } 5&lt; x &lt;20; \\ 1 &amp;  \text{если } x \ge20\end{array}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234" cy="599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CB7" w:rsidRPr="00801CB7" w:rsidRDefault="00801CB7" w:rsidP="00801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1CB7">
        <w:rPr>
          <w:rFonts w:ascii="Times New Roman" w:hAnsi="Times New Roman" w:cs="Times New Roman"/>
          <w:b/>
          <w:sz w:val="24"/>
          <w:szCs w:val="24"/>
        </w:rPr>
        <w:t>Вариант 2.</w:t>
      </w:r>
    </w:p>
    <w:p w:rsidR="00801CB7" w:rsidRPr="00801CB7" w:rsidRDefault="00801CB7" w:rsidP="00801C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8"/>
          <w:lang w:eastAsia="ru-RU"/>
        </w:rPr>
      </w:pP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Разработать метод </w:t>
      </w:r>
      <m:oMath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f(n,x)</m:t>
        </m:r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 который для заданного натурального числа </w:t>
      </w:r>
      <w:r w:rsidRPr="00801CB7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n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и вещественного </w:t>
      </w:r>
      <w:r w:rsidRPr="00801CB7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х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находит значение выражения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4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n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n</m:t>
            </m:r>
          </m:den>
        </m:f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Вычислить с помощью данного метода значение выражения 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4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4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4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4</m:t>
            </m:r>
          </m:den>
        </m:f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4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6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6</m:t>
            </m:r>
          </m:den>
        </m:f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  </w:t>
      </w:r>
    </w:p>
    <w:p w:rsidR="00801CB7" w:rsidRPr="00801CB7" w:rsidRDefault="00801CB7" w:rsidP="00801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1CB7" w:rsidRDefault="00801CB7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3.</w:t>
      </w:r>
    </w:p>
    <w:p w:rsidR="00801CB7" w:rsidRPr="00801CB7" w:rsidRDefault="00801CB7" w:rsidP="00801C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Разработать метод </w:t>
      </w:r>
      <m:oMath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f(n)</m:t>
        </m:r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который для заданного натурального числа </w:t>
      </w:r>
      <w:r w:rsidRPr="00801CB7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n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находит значение 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n</m:t>
            </m:r>
          </m:e>
        </m:rad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+n</m:t>
        </m:r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Вычислить с помощью него значение выражения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val="en-US" w:eastAsia="ru-RU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4"/>
                    <w:szCs w:val="28"/>
                    <w:lang w:val="en-US" w:eastAsia="ru-RU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6</m:t>
                </m:r>
              </m:e>
            </m:rad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+6</m:t>
            </m:r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val="en-US" w:eastAsia="ru-RU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4"/>
                    <w:szCs w:val="28"/>
                    <w:lang w:val="en-US" w:eastAsia="ru-RU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13</m:t>
                </m:r>
              </m:e>
            </m:rad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+13</m:t>
            </m:r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val="en-US" w:eastAsia="ru-RU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color w:val="000000" w:themeColor="text1"/>
                    <w:sz w:val="24"/>
                    <w:szCs w:val="28"/>
                    <w:lang w:val="en-US" w:eastAsia="ru-RU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4"/>
                    <w:szCs w:val="28"/>
                    <w:lang w:eastAsia="ru-RU"/>
                  </w:rPr>
                  <m:t>21</m:t>
                </m:r>
              </m:e>
            </m:rad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+21</m:t>
            </m:r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2</m:t>
            </m:r>
          </m:den>
        </m:f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801CB7" w:rsidRDefault="00801CB7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801CB7"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b/>
          <w:szCs w:val="24"/>
        </w:rPr>
        <w:t xml:space="preserve">Вариант 4. </w:t>
      </w:r>
    </w:p>
    <w:p w:rsidR="00801CB7" w:rsidRPr="00801CB7" w:rsidRDefault="00801CB7" w:rsidP="00801C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Постройте таблицу значений функции </w:t>
      </w:r>
      <m:oMath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y=f (x)</m:t>
        </m:r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для </w:t>
      </w:r>
      <m:oMath>
        <m:r>
          <w:rPr>
            <w:rFonts w:ascii="Cambria Math" w:eastAsia="Times New Roman" w:hAnsi="Cambria Math" w:cs="Times New Roman"/>
            <w:color w:val="000000" w:themeColor="text1"/>
            <w:sz w:val="24"/>
            <w:szCs w:val="28"/>
            <w:lang w:eastAsia="ru-RU"/>
          </w:rPr>
          <m:t>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4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  <w:szCs w:val="28"/>
                <w:lang w:eastAsia="ru-RU"/>
              </w:rPr>
              <m:t>a,b</m:t>
            </m:r>
          </m:e>
        </m:d>
      </m:oMath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с шагом </w:t>
      </w:r>
      <w:r w:rsidRPr="00801CB7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8"/>
          <w:lang w:val="en-US" w:eastAsia="ru-RU"/>
        </w:rPr>
        <w:t>h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801CB7" w:rsidRPr="00801CB7" w:rsidRDefault="00801CB7" w:rsidP="00801C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01CB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Замечание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Для решения задачи использовать вспомогательный метод.</w:t>
      </w:r>
    </w:p>
    <w:p w:rsidR="00801CB7" w:rsidRPr="00801CB7" w:rsidRDefault="00801CB7" w:rsidP="00801C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</w:pPr>
      <w:r w:rsidRPr="00801CB7">
        <w:rPr>
          <w:rFonts w:ascii="Times New Roman" w:eastAsia="Times New Roman" w:hAnsi="Times New Roman" w:cs="Times New Roman"/>
          <w:b/>
          <w:noProof/>
          <w:color w:val="000000" w:themeColor="text1"/>
          <w:szCs w:val="24"/>
          <w:lang w:eastAsia="ru-RU"/>
        </w:rPr>
        <w:drawing>
          <wp:inline distT="0" distB="0" distL="0" distR="0" wp14:anchorId="6FD90E86" wp14:editId="750F10F4">
            <wp:extent cx="1809750" cy="801782"/>
            <wp:effectExtent l="0" t="0" r="0" b="0"/>
            <wp:docPr id="109" name="Рисунок 109" descr="y=\left\{\begin{array}{ll}0, &amp; \text{если } x&lt;a; \\\cfrac{x-a}{x+a}, &amp;  \text{если } x &gt; a; \\1 &amp;  \text{если } x=a\end{array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y=\left\{\begin{array}{ll}0, &amp; \text{если } x&lt;a; \\\cfrac{x-a}{x+a}, &amp;  \text{если } x &gt; a; \\1 &amp;  \text{если } x=a\end{array}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88" cy="80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CB7" w:rsidRPr="00801CB7" w:rsidRDefault="00801CB7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4"/>
        </w:rPr>
      </w:pPr>
    </w:p>
    <w:p w:rsidR="00801CB7" w:rsidRDefault="000A6252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t>В</w:t>
      </w:r>
      <w:r w:rsidR="00801CB7">
        <w:rPr>
          <w:rFonts w:ascii="Times New Roman" w:hAnsi="Times New Roman" w:cs="Times New Roman"/>
          <w:b/>
          <w:sz w:val="24"/>
          <w:szCs w:val="24"/>
        </w:rPr>
        <w:t>ариант 4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3920" w:rsidRDefault="007533D6" w:rsidP="007533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sz w:val="24"/>
          <w:szCs w:val="24"/>
        </w:rPr>
        <w:t xml:space="preserve">Напишите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IsP</w:t>
      </w:r>
      <w:r w:rsidRPr="007533D6">
        <w:rPr>
          <w:rFonts w:ascii="Times New Roman" w:hAnsi="Times New Roman" w:cs="Times New Roman"/>
          <w:sz w:val="24"/>
          <w:szCs w:val="24"/>
        </w:rPr>
        <w:t>rime(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Pr="007533D6">
        <w:rPr>
          <w:rFonts w:ascii="Times New Roman" w:hAnsi="Times New Roman" w:cs="Times New Roman"/>
          <w:sz w:val="24"/>
          <w:szCs w:val="24"/>
        </w:rPr>
        <w:t xml:space="preserve"> number), в которую передается натуральное число, большее единицы. Функция должна возвращать строку «Простое число» в случае, если оно простое, и строку «Составное число» в противном случае.</w:t>
      </w:r>
    </w:p>
    <w:p w:rsidR="00801CB7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t>В</w:t>
      </w:r>
      <w:r w:rsidR="00801CB7">
        <w:rPr>
          <w:rFonts w:ascii="Times New Roman" w:hAnsi="Times New Roman" w:cs="Times New Roman"/>
          <w:b/>
          <w:sz w:val="24"/>
          <w:szCs w:val="24"/>
        </w:rPr>
        <w:t>ариант 5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252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252">
        <w:rPr>
          <w:rFonts w:ascii="Times New Roman" w:hAnsi="Times New Roman" w:cs="Times New Roman"/>
          <w:sz w:val="24"/>
          <w:szCs w:val="24"/>
        </w:rPr>
        <w:t xml:space="preserve">Напишите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0A6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NumberToWords</w:t>
      </w:r>
      <w:r w:rsidRPr="000A625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Pr="000A6252">
        <w:rPr>
          <w:rFonts w:ascii="Times New Roman" w:hAnsi="Times New Roman" w:cs="Times New Roman"/>
          <w:sz w:val="24"/>
          <w:szCs w:val="24"/>
        </w:rPr>
        <w:t xml:space="preserve"> n), которая будет возвращать переданное в кач</w:t>
      </w:r>
      <w:r>
        <w:rPr>
          <w:rFonts w:ascii="Times New Roman" w:hAnsi="Times New Roman" w:cs="Times New Roman"/>
          <w:sz w:val="24"/>
          <w:szCs w:val="24"/>
        </w:rPr>
        <w:t>естве параметра n число словами</w:t>
      </w:r>
      <w:r w:rsidRPr="000A625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 ≤ n ≤ 99)</w:t>
      </w:r>
    </w:p>
    <w:p w:rsidR="00801CB7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lastRenderedPageBreak/>
        <w:t>В</w:t>
      </w:r>
      <w:r w:rsidR="00801CB7">
        <w:rPr>
          <w:rFonts w:ascii="Times New Roman" w:hAnsi="Times New Roman" w:cs="Times New Roman"/>
          <w:b/>
          <w:sz w:val="24"/>
          <w:szCs w:val="24"/>
        </w:rPr>
        <w:t>ариант 6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</w:p>
    <w:p w:rsidR="000A6252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252">
        <w:rPr>
          <w:rFonts w:ascii="Times New Roman" w:hAnsi="Times New Roman" w:cs="Times New Roman"/>
          <w:sz w:val="24"/>
          <w:szCs w:val="24"/>
        </w:rPr>
        <w:t xml:space="preserve">Описать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bool</w:t>
      </w:r>
      <w:r w:rsidRPr="000A6252">
        <w:rPr>
          <w:rFonts w:ascii="Times New Roman" w:hAnsi="Times New Roman" w:cs="Times New Roman"/>
          <w:sz w:val="24"/>
          <w:szCs w:val="24"/>
        </w:rPr>
        <w:t xml:space="preserve"> IsPalindrom(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Pr="000A6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0A6252">
        <w:rPr>
          <w:rFonts w:ascii="Times New Roman" w:hAnsi="Times New Roman" w:cs="Times New Roman"/>
          <w:sz w:val="24"/>
          <w:szCs w:val="24"/>
        </w:rPr>
        <w:t>), возвращающую TRUE, если целый</w:t>
      </w:r>
      <w:r>
        <w:rPr>
          <w:rFonts w:ascii="Times New Roman" w:hAnsi="Times New Roman" w:cs="Times New Roman"/>
          <w:sz w:val="24"/>
          <w:szCs w:val="24"/>
        </w:rPr>
        <w:t xml:space="preserve"> параметр k</w:t>
      </w:r>
      <w:r w:rsidRPr="000A6252">
        <w:rPr>
          <w:rFonts w:ascii="Times New Roman" w:hAnsi="Times New Roman" w:cs="Times New Roman"/>
          <w:sz w:val="24"/>
          <w:szCs w:val="24"/>
        </w:rPr>
        <w:t xml:space="preserve"> (&gt; 0) является палиндромом (то есть его запись читается одинаково слева направо и справа налево), и FALSE в противном случае.</w:t>
      </w:r>
    </w:p>
    <w:p w:rsidR="00801CB7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t>В</w:t>
      </w:r>
      <w:r w:rsidR="00801CB7">
        <w:rPr>
          <w:rFonts w:ascii="Times New Roman" w:hAnsi="Times New Roman" w:cs="Times New Roman"/>
          <w:b/>
          <w:sz w:val="24"/>
          <w:szCs w:val="24"/>
        </w:rPr>
        <w:t>ариант 7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</w:p>
    <w:p w:rsidR="000A6252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252">
        <w:rPr>
          <w:rFonts w:ascii="Times New Roman" w:hAnsi="Times New Roman" w:cs="Times New Roman"/>
          <w:sz w:val="24"/>
          <w:szCs w:val="24"/>
        </w:rPr>
        <w:t xml:space="preserve">Описать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bool</w:t>
      </w:r>
      <w:r w:rsidRPr="000A6252">
        <w:rPr>
          <w:rFonts w:ascii="Times New Roman" w:hAnsi="Times New Roman" w:cs="Times New Roman"/>
          <w:sz w:val="24"/>
          <w:szCs w:val="24"/>
        </w:rPr>
        <w:t xml:space="preserve"> IsPalindrom(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0A6252">
        <w:rPr>
          <w:rFonts w:ascii="Times New Roman" w:hAnsi="Times New Roman" w:cs="Times New Roman"/>
          <w:sz w:val="24"/>
          <w:szCs w:val="24"/>
        </w:rPr>
        <w:t>), возвращающую TRUE, если целый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252">
        <w:rPr>
          <w:rFonts w:ascii="Times New Roman" w:hAnsi="Times New Roman" w:cs="Times New Roman"/>
          <w:sz w:val="24"/>
          <w:szCs w:val="24"/>
        </w:rPr>
        <w:t>параметр K (&gt; 0) является палиндромом (то есть его запись читается одинаково слева направо и справа налево), и FALSE в противном случае.</w:t>
      </w:r>
    </w:p>
    <w:p w:rsidR="00801CB7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t>В</w:t>
      </w:r>
      <w:r w:rsidR="00801CB7">
        <w:rPr>
          <w:rFonts w:ascii="Times New Roman" w:hAnsi="Times New Roman" w:cs="Times New Roman"/>
          <w:b/>
          <w:sz w:val="24"/>
          <w:szCs w:val="24"/>
        </w:rPr>
        <w:t>ариант 8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252" w:rsidRDefault="000A6252" w:rsidP="000A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252">
        <w:rPr>
          <w:rFonts w:ascii="Times New Roman" w:hAnsi="Times New Roman" w:cs="Times New Roman"/>
          <w:sz w:val="24"/>
          <w:szCs w:val="24"/>
        </w:rPr>
        <w:t>Описать функцию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doouble</w:t>
      </w:r>
      <w:r w:rsidRPr="000A6252">
        <w:rPr>
          <w:rFonts w:ascii="Times New Roman" w:hAnsi="Times New Roman" w:cs="Times New Roman"/>
          <w:sz w:val="24"/>
          <w:szCs w:val="24"/>
        </w:rPr>
        <w:t xml:space="preserve"> DegToRad(</w:t>
      </w:r>
      <w:r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="00156150" w:rsidRPr="00156150">
        <w:rPr>
          <w:rFonts w:ascii="Times New Roman" w:hAnsi="Times New Roman" w:cs="Times New Roman"/>
          <w:sz w:val="24"/>
          <w:szCs w:val="24"/>
        </w:rPr>
        <w:t xml:space="preserve"> </w:t>
      </w:r>
      <w:r w:rsidR="0015615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6252">
        <w:rPr>
          <w:rFonts w:ascii="Times New Roman" w:hAnsi="Times New Roman" w:cs="Times New Roman"/>
          <w:sz w:val="24"/>
          <w:szCs w:val="24"/>
        </w:rPr>
        <w:t>) вещественного типа, находящую величину угла в радианах, если дана его величина D в градусах (D — вещественное число, 0 &lt; D &lt; 360). Воспользоваться следующим соотношением: 180◦ = π радианов. В качестве значения π использовать 3.14.</w:t>
      </w:r>
    </w:p>
    <w:p w:rsidR="00801CB7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ариант </w:t>
      </w:r>
      <w:r w:rsidR="00801CB7">
        <w:rPr>
          <w:rFonts w:ascii="Times New Roman" w:hAnsi="Times New Roman" w:cs="Times New Roman"/>
          <w:b/>
          <w:sz w:val="24"/>
          <w:szCs w:val="24"/>
        </w:rPr>
        <w:t>9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6150" w:rsidRPr="00156150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sz w:val="24"/>
          <w:szCs w:val="24"/>
        </w:rPr>
        <w:t xml:space="preserve">Описать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Pr="00156150">
        <w:rPr>
          <w:rFonts w:ascii="Times New Roman" w:hAnsi="Times New Roman" w:cs="Times New Roman"/>
          <w:sz w:val="24"/>
          <w:szCs w:val="24"/>
        </w:rPr>
        <w:t xml:space="preserve"> RadToDeg(</w:t>
      </w:r>
      <w:r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Pr="00156150">
        <w:rPr>
          <w:rFonts w:ascii="Times New Roman" w:hAnsi="Times New Roman" w:cs="Times New Roman"/>
          <w:sz w:val="24"/>
          <w:szCs w:val="24"/>
        </w:rPr>
        <w:t xml:space="preserve"> R) вещественного типа, находящую величину угла в градусах, если дана его величина R в радианах (R — вещественное число, 0 &lt; R &lt; 2·π). Воспользоваться следующим соотношением:</w:t>
      </w:r>
    </w:p>
    <w:p w:rsidR="000A6252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sz w:val="24"/>
          <w:szCs w:val="24"/>
        </w:rPr>
        <w:t>180◦ = π радианов. В качестве значения π использовать 3.14.</w:t>
      </w:r>
    </w:p>
    <w:p w:rsidR="00801CB7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t>В</w:t>
      </w:r>
      <w:r w:rsidR="00801CB7">
        <w:rPr>
          <w:rFonts w:ascii="Times New Roman" w:hAnsi="Times New Roman" w:cs="Times New Roman"/>
          <w:b/>
          <w:sz w:val="24"/>
          <w:szCs w:val="24"/>
        </w:rPr>
        <w:t>ариант 10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6150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150">
        <w:rPr>
          <w:rFonts w:ascii="Times New Roman" w:hAnsi="Times New Roman" w:cs="Times New Roman"/>
          <w:sz w:val="24"/>
          <w:szCs w:val="24"/>
        </w:rPr>
        <w:t>Напишите функцию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MonthName</w:t>
      </w:r>
      <w:r w:rsidRPr="0015615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5615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lang</w:t>
      </w:r>
      <w:r w:rsidRPr="00156150">
        <w:rPr>
          <w:rFonts w:ascii="Times New Roman" w:hAnsi="Times New Roman" w:cs="Times New Roman"/>
          <w:sz w:val="24"/>
          <w:szCs w:val="24"/>
        </w:rPr>
        <w:t>), которая принимает номер месяца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56150">
        <w:rPr>
          <w:rFonts w:ascii="Times New Roman" w:hAnsi="Times New Roman" w:cs="Times New Roman"/>
          <w:sz w:val="24"/>
          <w:szCs w:val="24"/>
        </w:rPr>
        <w:t xml:space="preserve"> и язык </w:t>
      </w:r>
      <w:r>
        <w:rPr>
          <w:rFonts w:ascii="Times New Roman" w:hAnsi="Times New Roman" w:cs="Times New Roman"/>
          <w:sz w:val="24"/>
          <w:szCs w:val="24"/>
          <w:lang w:val="en-US"/>
        </w:rPr>
        <w:t>lang</w:t>
      </w:r>
      <w:r w:rsidRPr="00156150">
        <w:rPr>
          <w:rFonts w:ascii="Times New Roman" w:hAnsi="Times New Roman" w:cs="Times New Roman"/>
          <w:sz w:val="24"/>
          <w:szCs w:val="24"/>
        </w:rPr>
        <w:t xml:space="preserve"> (русский - 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156150">
        <w:rPr>
          <w:rFonts w:ascii="Times New Roman" w:hAnsi="Times New Roman" w:cs="Times New Roman"/>
          <w:sz w:val="24"/>
          <w:szCs w:val="24"/>
        </w:rPr>
        <w:t xml:space="preserve"> или английский - </w:t>
      </w:r>
      <w:r>
        <w:rPr>
          <w:rFonts w:ascii="Times New Roman" w:hAnsi="Times New Roman" w:cs="Times New Roman"/>
          <w:sz w:val="24"/>
          <w:szCs w:val="24"/>
          <w:lang w:val="en-US"/>
        </w:rPr>
        <w:t>eng</w:t>
      </w:r>
      <w:r w:rsidRPr="00156150">
        <w:rPr>
          <w:rFonts w:ascii="Times New Roman" w:hAnsi="Times New Roman" w:cs="Times New Roman"/>
          <w:sz w:val="24"/>
          <w:szCs w:val="24"/>
        </w:rPr>
        <w:t>), а возвращает его название.</w:t>
      </w:r>
    </w:p>
    <w:p w:rsidR="00801CB7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150">
        <w:rPr>
          <w:rFonts w:ascii="Times New Roman" w:hAnsi="Times New Roman" w:cs="Times New Roman"/>
          <w:b/>
          <w:sz w:val="24"/>
          <w:szCs w:val="24"/>
        </w:rPr>
        <w:t>В</w:t>
      </w:r>
      <w:r w:rsidR="00801CB7">
        <w:rPr>
          <w:rFonts w:ascii="Times New Roman" w:hAnsi="Times New Roman" w:cs="Times New Roman"/>
          <w:b/>
          <w:sz w:val="24"/>
          <w:szCs w:val="24"/>
        </w:rPr>
        <w:t>ариант 11</w:t>
      </w:r>
      <w:r w:rsidRPr="00156150">
        <w:rPr>
          <w:rFonts w:ascii="Times New Roman" w:hAnsi="Times New Roman" w:cs="Times New Roman"/>
          <w:b/>
          <w:sz w:val="24"/>
          <w:szCs w:val="24"/>
        </w:rPr>
        <w:t>.</w:t>
      </w:r>
    </w:p>
    <w:p w:rsidR="00156150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6150">
        <w:rPr>
          <w:rFonts w:ascii="Times New Roman" w:hAnsi="Times New Roman" w:cs="Times New Roman"/>
          <w:sz w:val="24"/>
          <w:szCs w:val="24"/>
        </w:rPr>
        <w:t>Напишите функцию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WeekDayName</w:t>
      </w:r>
      <w:r w:rsidRPr="0015615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5615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string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lang</w:t>
      </w:r>
      <w:r w:rsidRPr="00156150">
        <w:rPr>
          <w:rFonts w:ascii="Times New Roman" w:hAnsi="Times New Roman" w:cs="Times New Roman"/>
          <w:sz w:val="24"/>
          <w:szCs w:val="24"/>
        </w:rPr>
        <w:t xml:space="preserve">), которая принимает номер </w:t>
      </w:r>
      <w:r>
        <w:rPr>
          <w:rFonts w:ascii="Times New Roman" w:hAnsi="Times New Roman" w:cs="Times New Roman"/>
          <w:sz w:val="24"/>
          <w:szCs w:val="24"/>
        </w:rPr>
        <w:t xml:space="preserve">дня недели </w:t>
      </w:r>
      <w:r w:rsidRPr="00156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56150">
        <w:rPr>
          <w:rFonts w:ascii="Times New Roman" w:hAnsi="Times New Roman" w:cs="Times New Roman"/>
          <w:sz w:val="24"/>
          <w:szCs w:val="24"/>
        </w:rPr>
        <w:t xml:space="preserve"> и язык </w:t>
      </w:r>
      <w:r>
        <w:rPr>
          <w:rFonts w:ascii="Times New Roman" w:hAnsi="Times New Roman" w:cs="Times New Roman"/>
          <w:sz w:val="24"/>
          <w:szCs w:val="24"/>
          <w:lang w:val="en-US"/>
        </w:rPr>
        <w:t>lang</w:t>
      </w:r>
      <w:r w:rsidRPr="00156150">
        <w:rPr>
          <w:rFonts w:ascii="Times New Roman" w:hAnsi="Times New Roman" w:cs="Times New Roman"/>
          <w:sz w:val="24"/>
          <w:szCs w:val="24"/>
        </w:rPr>
        <w:t xml:space="preserve"> (русский - 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156150">
        <w:rPr>
          <w:rFonts w:ascii="Times New Roman" w:hAnsi="Times New Roman" w:cs="Times New Roman"/>
          <w:sz w:val="24"/>
          <w:szCs w:val="24"/>
        </w:rPr>
        <w:t xml:space="preserve"> или английский - </w:t>
      </w:r>
      <w:r>
        <w:rPr>
          <w:rFonts w:ascii="Times New Roman" w:hAnsi="Times New Roman" w:cs="Times New Roman"/>
          <w:sz w:val="24"/>
          <w:szCs w:val="24"/>
          <w:lang w:val="en-US"/>
        </w:rPr>
        <w:t>eng</w:t>
      </w:r>
      <w:r w:rsidRPr="00156150">
        <w:rPr>
          <w:rFonts w:ascii="Times New Roman" w:hAnsi="Times New Roman" w:cs="Times New Roman"/>
          <w:sz w:val="24"/>
          <w:szCs w:val="24"/>
        </w:rPr>
        <w:t>), а возвращает его название.</w:t>
      </w:r>
    </w:p>
    <w:p w:rsidR="00801CB7" w:rsidRDefault="00801CB7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CB7">
        <w:rPr>
          <w:rFonts w:ascii="Times New Roman" w:hAnsi="Times New Roman" w:cs="Times New Roman"/>
          <w:b/>
          <w:sz w:val="24"/>
          <w:szCs w:val="24"/>
        </w:rPr>
        <w:t>Вариант 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CB7" w:rsidRDefault="00801CB7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CB7">
        <w:rPr>
          <w:rFonts w:ascii="Times New Roman" w:hAnsi="Times New Roman" w:cs="Times New Roman"/>
          <w:sz w:val="24"/>
          <w:szCs w:val="24"/>
        </w:rPr>
        <w:t xml:space="preserve">Описать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Pr="00801CB7">
        <w:rPr>
          <w:rFonts w:ascii="Times New Roman" w:hAnsi="Times New Roman" w:cs="Times New Roman"/>
          <w:sz w:val="24"/>
          <w:szCs w:val="24"/>
        </w:rPr>
        <w:t xml:space="preserve"> Gipotenuza (</w:t>
      </w:r>
      <w:r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Pr="00801CB7">
        <w:rPr>
          <w:rFonts w:ascii="Times New Roman" w:hAnsi="Times New Roman" w:cs="Times New Roman"/>
          <w:sz w:val="24"/>
          <w:szCs w:val="24"/>
        </w:rPr>
        <w:t xml:space="preserve"> a, </w:t>
      </w:r>
      <w:r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Pr="00801CB7">
        <w:rPr>
          <w:rFonts w:ascii="Times New Roman" w:hAnsi="Times New Roman" w:cs="Times New Roman"/>
          <w:sz w:val="24"/>
          <w:szCs w:val="24"/>
        </w:rPr>
        <w:t xml:space="preserve"> b), который по катетам a и b вычисляет гипотенузу.</w:t>
      </w:r>
    </w:p>
    <w:p w:rsidR="00801CB7" w:rsidRPr="00801CB7" w:rsidRDefault="00801CB7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1CB7">
        <w:rPr>
          <w:rFonts w:ascii="Times New Roman" w:hAnsi="Times New Roman" w:cs="Times New Roman"/>
          <w:b/>
          <w:sz w:val="24"/>
          <w:szCs w:val="24"/>
        </w:rPr>
        <w:t>Вариант 13.</w:t>
      </w:r>
    </w:p>
    <w:p w:rsidR="00801CB7" w:rsidRPr="00801CB7" w:rsidRDefault="00801CB7" w:rsidP="00801C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Описать функцию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Fib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(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N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) целого типа, вычисляющую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N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-й элемент последовательности чисел Фибоначчи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FK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которая описывается следующими формулами:</w:t>
      </w:r>
    </w:p>
    <w:p w:rsidR="00801CB7" w:rsidRPr="00801CB7" w:rsidRDefault="00801CB7" w:rsidP="00801C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F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vertAlign w:val="subscript"/>
          <w:lang w:eastAsia="ru-RU"/>
        </w:rPr>
        <w:t>1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= 1,  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F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vertAlign w:val="subscript"/>
          <w:lang w:eastAsia="ru-RU"/>
        </w:rPr>
        <w:t>2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= 1,  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F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vertAlign w:val="subscript"/>
          <w:lang w:val="en-US" w:eastAsia="ru-RU"/>
        </w:rPr>
        <w:t>K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=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F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vertAlign w:val="subscript"/>
          <w:lang w:val="en-US" w:eastAsia="ru-RU"/>
        </w:rPr>
        <w:t>K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vertAlign w:val="subscript"/>
          <w:lang w:eastAsia="ru-RU"/>
        </w:rPr>
        <w:t xml:space="preserve">−2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+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F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vertAlign w:val="subscript"/>
          <w:lang w:val="en-US" w:eastAsia="ru-RU"/>
        </w:rPr>
        <w:t>K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vertAlign w:val="subscript"/>
          <w:lang w:eastAsia="ru-RU"/>
        </w:rPr>
        <w:t>−1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  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ru-RU"/>
        </w:rPr>
        <w:t>K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= 3, 4, … .</w:t>
      </w:r>
    </w:p>
    <w:p w:rsidR="00801CB7" w:rsidRPr="00801CB7" w:rsidRDefault="00801CB7" w:rsidP="00801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1CB7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801CB7">
        <w:rPr>
          <w:rFonts w:ascii="Times New Roman" w:hAnsi="Times New Roman" w:cs="Times New Roman"/>
          <w:b/>
          <w:sz w:val="24"/>
          <w:szCs w:val="24"/>
        </w:rPr>
        <w:t>.</w:t>
      </w:r>
    </w:p>
    <w:p w:rsidR="00801CB7" w:rsidRDefault="00801CB7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Разработать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функцию f(x), которая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в трехзначном числе 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еняет местами первую с последнюю цифру</w:t>
      </w:r>
      <w:r w:rsidRPr="00801CB7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а остальные числа оставляет без изменения. Продемонстрировать работу данного метода на примере.</w:t>
      </w:r>
    </w:p>
    <w:p w:rsidR="008C08E3" w:rsidRDefault="008C08E3">
      <w:pP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br w:type="page"/>
      </w:r>
    </w:p>
    <w:p w:rsidR="008C08E3" w:rsidRDefault="008C08E3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8E3" w:rsidRPr="005670B8" w:rsidRDefault="008C08E3" w:rsidP="008C08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Лабораторная работа №4</w:t>
      </w:r>
    </w:p>
    <w:p w:rsidR="008C08E3" w:rsidRPr="005670B8" w:rsidRDefault="008C08E3" w:rsidP="008C08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Кортежи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8C08E3" w:rsidRDefault="008C08E3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8E3" w:rsidRPr="005670B8" w:rsidRDefault="008C08E3" w:rsidP="008C08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– приложение</w:t>
      </w:r>
    </w:p>
    <w:p w:rsidR="008C08E3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1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</w:rPr>
        <w:t xml:space="preserve"> 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sz w:val="24"/>
          <w:szCs w:val="24"/>
        </w:rPr>
        <w:t>-приложение, которое генерирует случайным образом двумерный массив.</w:t>
      </w:r>
      <w:r w:rsidRPr="008C08E3">
        <w:rPr>
          <w:rFonts w:ascii="Times New Roman" w:hAnsi="Times New Roman" w:cs="Times New Roman"/>
          <w:sz w:val="24"/>
          <w:szCs w:val="24"/>
        </w:rPr>
        <w:t xml:space="preserve">  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Напишите функцию, которая </w:t>
      </w:r>
      <w:r>
        <w:rPr>
          <w:rFonts w:ascii="Times New Roman" w:hAnsi="Times New Roman" w:cs="Times New Roman"/>
          <w:color w:val="000000"/>
          <w:sz w:val="24"/>
          <w:szCs w:val="24"/>
        </w:rPr>
        <w:t>генерирует массивы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08E3" w:rsidRPr="005670B8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</w:rPr>
        <w:t>При этом (в зависимости от переданных аргументов) она должна вести себя так:</w:t>
      </w:r>
    </w:p>
    <w:p w:rsidR="008C08E3" w:rsidRPr="005670B8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>() — создает матрицу 1 × 1, в которой единственное число равно нулю.</w:t>
      </w:r>
    </w:p>
    <w:p w:rsidR="008C08E3" w:rsidRPr="005670B8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n) — создает матрицу n × n, заполненную нулями.</w:t>
      </w:r>
    </w:p>
    <w:p w:rsidR="008C08E3" w:rsidRPr="005670B8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n,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m) — создает матрицу из n строк и m столбцов, заполненную нулями.</w:t>
      </w:r>
    </w:p>
    <w:p w:rsidR="008C08E3" w:rsidRPr="008C08E3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void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n,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m, </w:t>
      </w: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>int</w:t>
      </w:r>
      <w:r w:rsidRPr="005670B8">
        <w:rPr>
          <w:rFonts w:ascii="Times New Roman" w:hAnsi="Times New Roman" w:cs="Times New Roman"/>
          <w:color w:val="000000"/>
          <w:sz w:val="24"/>
          <w:szCs w:val="24"/>
        </w:rPr>
        <w:t xml:space="preserve"> a) — создает матрицу из n строк и m столбцов, в которой 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>каждый элемент равен a*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08E3" w:rsidRPr="008C08E3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t>При создании функции пользуйтесь аргументами по умолчанию.</w:t>
      </w:r>
    </w:p>
    <w:p w:rsidR="008C08E3" w:rsidRPr="008C08E3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Добавьте возможность изменять и сохранять элементы массива. </w:t>
      </w:r>
    </w:p>
    <w:p w:rsidR="008C08E3" w:rsidRPr="008C08E3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Используя кортежи создайте функцию вида </w:t>
      </w:r>
    </w:p>
    <w:p w:rsidR="008C08E3" w:rsidRDefault="008C08E3" w:rsidP="008C08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E3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max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min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MaxMin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[,]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array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C08E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08E3">
        <w:rPr>
          <w:rFonts w:ascii="Times New Roman" w:hAnsi="Times New Roman" w:cs="Times New Roman"/>
          <w:color w:val="000000"/>
          <w:sz w:val="24"/>
          <w:szCs w:val="24"/>
          <w:lang w:val="en-US"/>
        </w:rPr>
        <w:t>m</w:t>
      </w:r>
      <w:r w:rsidRPr="008C08E3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данная функция находит минимум и максимум в двумерном массиве и возвращает результат через кортеж.</w:t>
      </w:r>
    </w:p>
    <w:p w:rsidR="008C08E3" w:rsidRPr="008C08E3" w:rsidRDefault="008C08E3" w:rsidP="00EF658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99F2FC3" wp14:editId="518D1F1F">
            <wp:extent cx="2874818" cy="2190338"/>
            <wp:effectExtent l="0" t="0" r="1905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893364" cy="2204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8E3" w:rsidRPr="008C08E3" w:rsidRDefault="008C08E3" w:rsidP="008C0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658D" w:rsidRPr="005670B8" w:rsidRDefault="00EF658D" w:rsidP="00EF6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EF658D" w:rsidRPr="005670B8" w:rsidRDefault="00EF658D" w:rsidP="00EF658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EF658D" w:rsidRPr="005670B8" w:rsidRDefault="00EF658D" w:rsidP="00EF658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EF658D" w:rsidRPr="005670B8" w:rsidRDefault="00EF658D" w:rsidP="00EF658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Подключите к проекту библиотеку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Extended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Toolkit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из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NuGet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EF658D" w:rsidRPr="005670B8" w:rsidRDefault="00EF658D" w:rsidP="00EF658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670B8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="Example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1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.MainWindow"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xctk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="http://schemas.xceed.com/wpf/xaml/toolkit"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="clr-namespace:Example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1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EF658D" w:rsidRPr="00422524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22524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42252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EF658D" w:rsidRPr="005670B8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670B8">
        <w:rPr>
          <w:rFonts w:ascii="Times New Roman" w:hAnsi="Times New Roman" w:cs="Times New Roman"/>
          <w:color w:val="0000FF"/>
          <w:sz w:val="24"/>
          <w:szCs w:val="24"/>
        </w:rPr>
        <w:t>Массив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="450"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</w:t>
      </w:r>
      <w:r w:rsidRPr="005670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5670B8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CheckBox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="chbRows"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строк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Unchecked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="chbRows_Unchecked"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Checked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="chbRows_Checked"/&gt;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="nudRowCount"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Minimum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CheckBox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="chbCols"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столбцов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Checked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="chbCols_Checked"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Unchecked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="chbCols_Unchecked"/&gt;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="nudColumnCount"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Minimum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 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CheckBox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="chbNum"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Checked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="chbNum_Checked"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Unchecked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="chbNum_Unchecked"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xctk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IntegerUpDown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="nudNumber"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DefaultValue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DisplayDefaultValueOnEmptyText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IsEnabled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="btnMakeArray"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Сформировать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="BtnMakeArray_Click"/&gt;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="btnSaveArray"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Сохранить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="btnSaveArray_Click" 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="btnMaxMin"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Найти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="btnMaxMin_Click" 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="gridArray"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F658D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ShowGridLines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="True"/&gt;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F658D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F658D" w:rsidRPr="005670B8" w:rsidRDefault="00EF658D" w:rsidP="00EF658D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F658D" w:rsidRPr="005670B8" w:rsidRDefault="00EF658D" w:rsidP="00EF658D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System.Text.RegularExpressions;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System.Threading.Tasks;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System.Windows.Data;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System.Windows.Documents;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System.Windows.Input;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System.Windows.Navigation;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System.Windows.Shapes;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lastRenderedPageBreak/>
        <w:t>namespace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WpfApp1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4310B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4310B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4310B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4310B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4310B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4310B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EF658D" w:rsidRPr="001456EF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[,] a;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 массив Глобальная переменная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num, n, m;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//количество строк и столбцов Глобальная переменная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12D63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BtnMakeArray_Click(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//размерность массива n - строки, m - столбцы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n = Convert.ToInt32(nudRowCount.Value);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 = Convert.ToInt32(nudColumnCount.Value);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num = Convert.ToInt32(nudNumber.Value);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//проверка какие поля доступны для получения данных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(chbNum.IsChecked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MakeArray(n, m, num);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(chbNum.IsChecked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MakeArray(n, m);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n = Convert.ToInt32(nudRowCount.Value);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n = Convert.ToInt32(nudColumnCount.Value);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MakeArray(n);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((chbRows.IsChecked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(chbCols.IsChecked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&amp;&amp; (chbNum.IsChecked ==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))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>MakeArray();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 В функции  MakeArray переменные n и m являются локальными переменными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MakeArray(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 = 1,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 = 0,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= 0)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(m == 0)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 = n;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a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[n, m];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>a[i, j] = z * z;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//удаляем с Gridа дочерние объекты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gridArray.Children.Clear();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//удаляем строки и столбцы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gridArray.RowDefinitions.Clear();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gridArray.ColumnDefinitions.Clear();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 добавляем нужное количество строк и столбцов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1; i &lt;= n; i++)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gridArray.RowDefinitions.Add(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RowDefinition());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1; i &lt;= m; i++)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gridArray.ColumnDefinitions.Add(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ColumnDefinition());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программно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компонент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TextBox textBox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TextBox();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сожержимое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-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значение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массива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textBox.Text = a[i, j].ToString();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textBox.PreviewTextInput += NumberValidationTextBox;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textBox.Tag = i.ToString() + 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" "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j.ToString();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textBox.MaxLength = 10;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textBox.FontSize = 24;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задаем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местоположение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сетке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Grid.SetColumn(textBox, j);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Grid.SetRow(textBox, i);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добавляем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объект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на</w:t>
      </w:r>
      <w:r w:rsidRPr="00C4310B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сетку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gridArray.Children.Add(textBox);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max,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min) MaxMin(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[,] array,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n,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max = array[0, 0];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min = array[0, 0];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n; i++)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0; j &lt; m; j++)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(array[i, j] &lt; min)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min = a[i, j];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(array[i, j] &gt; max)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max = a[i, j];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(max, min);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// Это событие позволяет вводить в поля только цифры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NumberValidationTextBox(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TextCompositionEventArgs e)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var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textBox = sender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as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TextBox;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  <w:lang w:val="en-US"/>
        </w:rPr>
        <w:t>// Use SelectionStart property to find the caret position.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  <w:lang w:val="en-US"/>
        </w:rPr>
        <w:t>// Insert the previewed text into the existing text in the textbox.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var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fullText = textBox.Text.Insert(textBox.SelectionStart, e.Text);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val;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  <w:lang w:val="en-US"/>
        </w:rPr>
        <w:t>// If parsing is successful, set Handled to false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e.Handled = !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.TryParse(fullText,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val);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8000"/>
          <w:sz w:val="24"/>
          <w:szCs w:val="24"/>
          <w:lang w:val="en-US"/>
        </w:rPr>
        <w:t>//e.Handled = new Regex(@"^-?^\d+$").IsMatch(e.Text);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//[^0 - 9.-]+ 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//^-?\d+$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chbNum_Checked(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nudNumber.IsEnabled =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chbRows_Unchecked(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nudRowCount.IsEnabled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chbNum.IsChecked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chbNum.IsEnabled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nudNumber.IsEnabled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chbRows_Checked(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nudRowCount.IsEnabled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(chbCols.IsChecked ==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chbNum.IsEnabled =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chbCols_Checked(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nudColumnCount.IsEnabled 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C4310B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(chbRows.IsChecked == </w:t>
      </w:r>
      <w:r w:rsidRPr="00C4310B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chbNum.IsEnabled =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true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сохранить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btnSaveArray_Click(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(var x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gridArray.Children)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[] z = (x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as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TextBox).Tag.ToString().Split(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[] {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' '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});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Convert.ToInt32(z[0]);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Convert.ToInt32(z[1]);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a[i, j] = Convert.ToInt32((x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as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TextBox).Text);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8000"/>
          <w:sz w:val="24"/>
          <w:szCs w:val="24"/>
        </w:rPr>
        <w:t>найти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btnMaxMin_Click(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012D63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) t = MaxMin(a, n, m);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MessageBox.Show(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EF658D">
        <w:rPr>
          <w:rFonts w:ascii="Times New Roman" w:hAnsi="Times New Roman" w:cs="Times New Roman"/>
          <w:color w:val="A31515"/>
          <w:sz w:val="24"/>
          <w:szCs w:val="24"/>
        </w:rPr>
        <w:t>Максимум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{t.Item1}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M</w:t>
      </w:r>
      <w:r w:rsidRPr="00EF658D">
        <w:rPr>
          <w:rFonts w:ascii="Times New Roman" w:hAnsi="Times New Roman" w:cs="Times New Roman"/>
          <w:color w:val="A31515"/>
          <w:sz w:val="24"/>
          <w:szCs w:val="24"/>
        </w:rPr>
        <w:t>инимум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{t.Item2}</w:t>
      </w:r>
      <w:r w:rsidRPr="00EF658D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chbCols_Unchecked(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nudColumnCount.IsEnabled 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chbNum.IsChecked 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chbNum.IsEnabled 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nudNumber.IsEnabled =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chbNum_Unchecked(</w:t>
      </w:r>
      <w:r w:rsidRPr="00EF658D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    nudNumber.IsEnabled = </w:t>
      </w:r>
      <w:r w:rsidRPr="00EF658D">
        <w:rPr>
          <w:rFonts w:ascii="Times New Roman" w:hAnsi="Times New Roman" w:cs="Times New Roman"/>
          <w:color w:val="0000FF"/>
          <w:sz w:val="24"/>
          <w:szCs w:val="24"/>
        </w:rPr>
        <w:t>false</w:t>
      </w:r>
      <w:r w:rsidRPr="00EF658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EF658D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8C08E3" w:rsidRPr="00EF658D" w:rsidRDefault="00EF658D" w:rsidP="00EF658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58D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801CB7" w:rsidRPr="008C08E3" w:rsidRDefault="00801CB7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658D" w:rsidRDefault="00EF658D" w:rsidP="00EF658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</w:t>
      </w:r>
    </w:p>
    <w:p w:rsidR="00EF658D" w:rsidRPr="005670B8" w:rsidRDefault="00EF658D" w:rsidP="00EF658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58D" w:rsidRPr="005670B8" w:rsidRDefault="00EF658D" w:rsidP="00EF65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A30F65">
        <w:rPr>
          <w:rFonts w:ascii="Times New Roman" w:hAnsi="Times New Roman" w:cs="Times New Roman"/>
          <w:sz w:val="24"/>
          <w:szCs w:val="24"/>
        </w:rPr>
        <w:t>сделать пример</w:t>
      </w:r>
      <w:r>
        <w:rPr>
          <w:rFonts w:ascii="Times New Roman" w:hAnsi="Times New Roman" w:cs="Times New Roman"/>
          <w:sz w:val="24"/>
          <w:szCs w:val="24"/>
        </w:rPr>
        <w:t xml:space="preserve">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EF658D" w:rsidRPr="005670B8" w:rsidRDefault="00EF658D" w:rsidP="00EF65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4(</w:t>
      </w:r>
      <w:r w:rsidRPr="005670B8">
        <w:rPr>
          <w:rFonts w:ascii="Times New Roman" w:hAnsi="Times New Roman" w:cs="Times New Roman"/>
          <w:b/>
          <w:sz w:val="24"/>
          <w:szCs w:val="24"/>
        </w:rPr>
        <w:t>ХОРОШО)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="00A30F65">
        <w:rPr>
          <w:rFonts w:ascii="Times New Roman" w:hAnsi="Times New Roman" w:cs="Times New Roman"/>
          <w:sz w:val="24"/>
          <w:szCs w:val="24"/>
        </w:rPr>
        <w:t xml:space="preserve"> сделать пример</w:t>
      </w:r>
      <w:r>
        <w:rPr>
          <w:rFonts w:ascii="Times New Roman" w:hAnsi="Times New Roman" w:cs="Times New Roman"/>
          <w:sz w:val="24"/>
          <w:szCs w:val="24"/>
        </w:rPr>
        <w:t xml:space="preserve"> выше</w:t>
      </w:r>
      <w:r w:rsidRPr="005670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670B8">
        <w:rPr>
          <w:rFonts w:ascii="Times New Roman" w:hAnsi="Times New Roman" w:cs="Times New Roman"/>
          <w:sz w:val="24"/>
          <w:szCs w:val="24"/>
        </w:rPr>
        <w:t>решить первое задание из самостоятельной работы по вариантам.</w:t>
      </w:r>
    </w:p>
    <w:p w:rsidR="00EF658D" w:rsidRPr="005670B8" w:rsidRDefault="00EF658D" w:rsidP="00EF65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3(</w:t>
      </w:r>
      <w:r w:rsidRPr="005670B8">
        <w:rPr>
          <w:rFonts w:ascii="Times New Roman" w:hAnsi="Times New Roman" w:cs="Times New Roman"/>
          <w:b/>
          <w:sz w:val="24"/>
          <w:szCs w:val="24"/>
        </w:rPr>
        <w:t>УДОВЛЕТВОРИТЕЛЬНО)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сделать</w:t>
      </w:r>
      <w:r w:rsidR="00A30F65">
        <w:rPr>
          <w:rFonts w:ascii="Times New Roman" w:hAnsi="Times New Roman" w:cs="Times New Roman"/>
          <w:sz w:val="24"/>
          <w:szCs w:val="24"/>
        </w:rPr>
        <w:t xml:space="preserve"> 1 пример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5670B8">
        <w:rPr>
          <w:rFonts w:ascii="Times New Roman" w:hAnsi="Times New Roman" w:cs="Times New Roman"/>
          <w:sz w:val="24"/>
          <w:szCs w:val="24"/>
        </w:rPr>
        <w:t>з лабораторной работы.</w:t>
      </w:r>
    </w:p>
    <w:p w:rsidR="00156150" w:rsidRPr="008C08E3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Задание 1. Написать приложения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, которые решают следующие задачи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 Выходные значения вернуть через кортеж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 и целое число K (1 ≤ K ≤ M). Найти сумму и произведение элементов K-й строки данной матрицы.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2.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 Дана матрица размера M × N и целое число K (1 ≤ K ≤ N). Найти сумму и произведение элементов K-го столбца данной матрицы.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3.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>Найти максимум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минимум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модулей элементов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4.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>Подсчитать сумму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произведение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элементов, расположенных на побочной диагонали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5.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Найти сумму и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среднее арифметическое четных элементов, расположенных ниже главной диагонали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6.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>Подсчитать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количество и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среднее арифметическое ненулевых элементов, распол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оженных над побочной диагональю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7.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>Подсчитать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количество и</w:t>
      </w:r>
      <w:r w:rsidRPr="00546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среднее арифметическое ненулевых элементов, распол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оженных под побочной диагональю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8.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Найти максимум 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минимум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из отрицательных элементов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9.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Найти максимум 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минимум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положительных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10.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Подсчитать количество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сумму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нечетных элементов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11.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Подсчитать количество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сумму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четных элементов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12.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Подсчитать количество 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и сумму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, кратных 3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13.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Подсчитать количество 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и сумму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, кратных 4</w:t>
      </w:r>
      <w:r w:rsidR="00273F39"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Style w:val="a6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Вариант 14.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Дана матрица размера M × N.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Подсчитать сумму </w:t>
      </w:r>
      <w:r w:rsid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произведение </w:t>
      </w:r>
      <w:r w:rsidR="00273F39" w:rsidRPr="00273F39">
        <w:rPr>
          <w:rFonts w:ascii="Times New Roman" w:hAnsi="Times New Roman" w:cs="Times New Roman"/>
          <w:sz w:val="24"/>
          <w:szCs w:val="24"/>
          <w:shd w:val="clear" w:color="auto" w:fill="FFFFFF"/>
        </w:rPr>
        <w:t>квадратов четных элементов</w:t>
      </w:r>
      <w:r w:rsidRPr="0056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30B" w:rsidRPr="005670B8" w:rsidRDefault="0054630B" w:rsidP="005463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br w:type="page"/>
      </w:r>
    </w:p>
    <w:p w:rsidR="00156150" w:rsidRPr="008C08E3" w:rsidRDefault="00156150" w:rsidP="00156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3F39" w:rsidRPr="005670B8" w:rsidRDefault="00273F39" w:rsidP="00273F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Написать приложения 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, которые решают следующие задачи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 Выходные значения вернуть через кортеж</w:t>
      </w:r>
      <w:r w:rsidRPr="005670B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273F39" w:rsidRDefault="00273F39" w:rsidP="00273F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 xml:space="preserve">Вариант 1. </w:t>
      </w:r>
      <w:r>
        <w:rPr>
          <w:rFonts w:ascii="Times New Roman" w:hAnsi="Times New Roman" w:cs="Times New Roman"/>
          <w:sz w:val="24"/>
          <w:szCs w:val="24"/>
        </w:rPr>
        <w:t>Описать функцию  PowerA35(A</w:t>
      </w:r>
      <w:r w:rsidRPr="007533D6">
        <w:rPr>
          <w:rFonts w:ascii="Times New Roman" w:hAnsi="Times New Roman" w:cs="Times New Roman"/>
          <w:sz w:val="24"/>
          <w:szCs w:val="24"/>
        </w:rPr>
        <w:t>), вычисляющую третью</w:t>
      </w:r>
      <w:r>
        <w:rPr>
          <w:rFonts w:ascii="Times New Roman" w:hAnsi="Times New Roman" w:cs="Times New Roman"/>
          <w:sz w:val="24"/>
          <w:szCs w:val="24"/>
        </w:rPr>
        <w:t xml:space="preserve"> и пятую степень числа A.</w:t>
      </w:r>
      <w:r w:rsidR="00A30F65" w:rsidRPr="00A30F65">
        <w:rPr>
          <w:rFonts w:ascii="Times New Roman" w:hAnsi="Times New Roman" w:cs="Times New Roman"/>
          <w:sz w:val="24"/>
          <w:szCs w:val="24"/>
        </w:rPr>
        <w:t xml:space="preserve">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273F39" w:rsidRPr="007533D6" w:rsidRDefault="00273F39" w:rsidP="00273F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2.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</w:t>
      </w:r>
      <w:r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7533D6">
        <w:rPr>
          <w:rFonts w:ascii="Times New Roman" w:hAnsi="Times New Roman" w:cs="Times New Roman"/>
          <w:sz w:val="24"/>
          <w:szCs w:val="24"/>
        </w:rPr>
        <w:t>PowerA234(A, B, C, D), вычисляющую вторую, тре</w:t>
      </w:r>
      <w:r>
        <w:rPr>
          <w:rFonts w:ascii="Times New Roman" w:hAnsi="Times New Roman" w:cs="Times New Roman"/>
          <w:sz w:val="24"/>
          <w:szCs w:val="24"/>
        </w:rPr>
        <w:t>тью и четвертую степень числа A.</w:t>
      </w:r>
      <w:r w:rsidR="00A30F65" w:rsidRPr="00A30F65">
        <w:rPr>
          <w:rFonts w:ascii="Times New Roman" w:hAnsi="Times New Roman" w:cs="Times New Roman"/>
          <w:sz w:val="24"/>
          <w:szCs w:val="24"/>
        </w:rPr>
        <w:t xml:space="preserve">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273F39" w:rsidRPr="007533D6" w:rsidRDefault="00273F39" w:rsidP="00273F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3.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Описать функцию Mean(X, </w:t>
      </w:r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7533D6">
        <w:rPr>
          <w:rFonts w:ascii="Times New Roman" w:hAnsi="Times New Roman" w:cs="Times New Roman"/>
          <w:sz w:val="24"/>
          <w:szCs w:val="24"/>
        </w:rPr>
        <w:t>), вычисляющую среднее арифметическое AMean = (X+Y)/2 и среднее геометрическое GMean = √ X·Y двух положительных чисел X и Y.</w:t>
      </w:r>
      <w:r w:rsidR="00A30F65" w:rsidRPr="00A30F65">
        <w:rPr>
          <w:rFonts w:ascii="Times New Roman" w:hAnsi="Times New Roman" w:cs="Times New Roman"/>
          <w:sz w:val="24"/>
          <w:szCs w:val="24"/>
        </w:rPr>
        <w:t xml:space="preserve">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  <w:r w:rsidRPr="007533D6">
        <w:rPr>
          <w:rFonts w:ascii="Times New Roman" w:hAnsi="Times New Roman" w:cs="Times New Roman"/>
          <w:b/>
          <w:sz w:val="24"/>
          <w:szCs w:val="24"/>
        </w:rPr>
        <w:t>Вариант 4.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</w:t>
      </w:r>
      <w:r>
        <w:rPr>
          <w:rFonts w:ascii="Times New Roman" w:hAnsi="Times New Roman" w:cs="Times New Roman"/>
          <w:sz w:val="24"/>
          <w:szCs w:val="24"/>
        </w:rPr>
        <w:t xml:space="preserve">функцию </w:t>
      </w:r>
      <w:r w:rsidR="00032A7D">
        <w:rPr>
          <w:rFonts w:ascii="Times New Roman" w:hAnsi="Times New Roman" w:cs="Times New Roman"/>
          <w:sz w:val="24"/>
          <w:szCs w:val="24"/>
        </w:rPr>
        <w:t>TrianglePS(a</w:t>
      </w:r>
      <w:r w:rsidRPr="007533D6">
        <w:rPr>
          <w:rFonts w:ascii="Times New Roman" w:hAnsi="Times New Roman" w:cs="Times New Roman"/>
          <w:sz w:val="24"/>
          <w:szCs w:val="24"/>
        </w:rPr>
        <w:t>), вычисляющую по стороне a равностороннего треугольника его периметр P = 3·a и площадь S = a 2 · √ 3/4.</w:t>
      </w:r>
      <w:r w:rsidR="00A30F65" w:rsidRPr="00A30F65">
        <w:rPr>
          <w:rFonts w:ascii="Times New Roman" w:hAnsi="Times New Roman" w:cs="Times New Roman"/>
          <w:sz w:val="24"/>
          <w:szCs w:val="24"/>
        </w:rPr>
        <w:t xml:space="preserve">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273F39" w:rsidRPr="007533D6" w:rsidRDefault="00273F39" w:rsidP="00273F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5.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</w:t>
      </w:r>
      <w:r>
        <w:rPr>
          <w:rFonts w:ascii="Times New Roman" w:hAnsi="Times New Roman" w:cs="Times New Roman"/>
          <w:sz w:val="24"/>
          <w:szCs w:val="24"/>
        </w:rPr>
        <w:t xml:space="preserve">функцию </w:t>
      </w:r>
      <w:r w:rsidR="00032A7D">
        <w:rPr>
          <w:rFonts w:ascii="Times New Roman" w:hAnsi="Times New Roman" w:cs="Times New Roman"/>
          <w:sz w:val="24"/>
          <w:szCs w:val="24"/>
        </w:rPr>
        <w:t>RectPS(x1, y1, x2, y2</w:t>
      </w:r>
      <w:r w:rsidRPr="007533D6">
        <w:rPr>
          <w:rFonts w:ascii="Times New Roman" w:hAnsi="Times New Roman" w:cs="Times New Roman"/>
          <w:sz w:val="24"/>
          <w:szCs w:val="24"/>
        </w:rPr>
        <w:t>), вычисляющую периметр P и площадь S прямоугольника со сторонами, параллельными осям координат, по координатам (x1, y1), (x2, y2) его противоположных вершин.</w:t>
      </w:r>
      <w:r w:rsidR="00A30F65" w:rsidRPr="00A30F65">
        <w:rPr>
          <w:rFonts w:ascii="Times New Roman" w:hAnsi="Times New Roman" w:cs="Times New Roman"/>
          <w:sz w:val="24"/>
          <w:szCs w:val="24"/>
        </w:rPr>
        <w:t xml:space="preserve">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273F39" w:rsidRPr="007533D6" w:rsidRDefault="00273F39" w:rsidP="00273F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6.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</w:t>
      </w:r>
      <w:r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7533D6">
        <w:rPr>
          <w:rFonts w:ascii="Times New Roman" w:hAnsi="Times New Roman" w:cs="Times New Roman"/>
          <w:sz w:val="24"/>
          <w:szCs w:val="24"/>
        </w:rPr>
        <w:t>DigitCount</w:t>
      </w:r>
      <w:r w:rsidRPr="007533D6">
        <w:rPr>
          <w:rFonts w:ascii="Times New Roman" w:hAnsi="Times New Roman" w:cs="Times New Roman"/>
          <w:sz w:val="24"/>
          <w:szCs w:val="24"/>
          <w:lang w:val="en-US"/>
        </w:rPr>
        <w:t>Product</w:t>
      </w:r>
      <w:r w:rsidR="00032A7D">
        <w:rPr>
          <w:rFonts w:ascii="Times New Roman" w:hAnsi="Times New Roman" w:cs="Times New Roman"/>
          <w:sz w:val="24"/>
          <w:szCs w:val="24"/>
        </w:rPr>
        <w:t>(K</w:t>
      </w:r>
      <w:r w:rsidRPr="007533D6">
        <w:rPr>
          <w:rFonts w:ascii="Times New Roman" w:hAnsi="Times New Roman" w:cs="Times New Roman"/>
          <w:sz w:val="24"/>
          <w:szCs w:val="24"/>
        </w:rPr>
        <w:t>), находящую количество C цифр целого положительного чис</w:t>
      </w:r>
      <w:r w:rsidR="00032A7D">
        <w:rPr>
          <w:rFonts w:ascii="Times New Roman" w:hAnsi="Times New Roman" w:cs="Times New Roman"/>
          <w:sz w:val="24"/>
          <w:szCs w:val="24"/>
        </w:rPr>
        <w:t xml:space="preserve">ла K, а также их произведение </w:t>
      </w:r>
      <w:r w:rsidR="00032A7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032A7D">
        <w:rPr>
          <w:rFonts w:ascii="Times New Roman" w:hAnsi="Times New Roman" w:cs="Times New Roman"/>
          <w:sz w:val="24"/>
          <w:szCs w:val="24"/>
        </w:rPr>
        <w:t>.</w:t>
      </w:r>
      <w:r w:rsidR="00A30F65" w:rsidRPr="00A30F65">
        <w:rPr>
          <w:rFonts w:ascii="Times New Roman" w:hAnsi="Times New Roman" w:cs="Times New Roman"/>
          <w:sz w:val="24"/>
          <w:szCs w:val="24"/>
        </w:rPr>
        <w:t xml:space="preserve">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273F39" w:rsidRPr="007533D6" w:rsidRDefault="00273F39" w:rsidP="00273F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7.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</w:t>
      </w:r>
      <w:r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7533D6">
        <w:rPr>
          <w:rFonts w:ascii="Times New Roman" w:hAnsi="Times New Roman" w:cs="Times New Roman"/>
          <w:sz w:val="24"/>
          <w:szCs w:val="24"/>
        </w:rPr>
        <w:t>DigitCountSum</w:t>
      </w:r>
      <w:r w:rsidR="00032A7D">
        <w:rPr>
          <w:rFonts w:ascii="Times New Roman" w:hAnsi="Times New Roman" w:cs="Times New Roman"/>
          <w:sz w:val="24"/>
          <w:szCs w:val="24"/>
        </w:rPr>
        <w:t>(K</w:t>
      </w:r>
      <w:r w:rsidRPr="007533D6">
        <w:rPr>
          <w:rFonts w:ascii="Times New Roman" w:hAnsi="Times New Roman" w:cs="Times New Roman"/>
          <w:sz w:val="24"/>
          <w:szCs w:val="24"/>
        </w:rPr>
        <w:t>), находящую количество C цифр целого положительного числа K, а также их сумму</w:t>
      </w:r>
      <w:r w:rsidR="00032A7D" w:rsidRPr="00032A7D">
        <w:rPr>
          <w:rFonts w:ascii="Times New Roman" w:hAnsi="Times New Roman" w:cs="Times New Roman"/>
          <w:sz w:val="24"/>
          <w:szCs w:val="24"/>
        </w:rPr>
        <w:t xml:space="preserve"> </w:t>
      </w:r>
      <w:r w:rsidR="00032A7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533D6">
        <w:rPr>
          <w:rFonts w:ascii="Times New Roman" w:hAnsi="Times New Roman" w:cs="Times New Roman"/>
          <w:sz w:val="24"/>
          <w:szCs w:val="24"/>
        </w:rPr>
        <w:t>.</w:t>
      </w:r>
      <w:r w:rsidR="00A30F65" w:rsidRPr="00A30F65">
        <w:rPr>
          <w:rFonts w:ascii="Times New Roman" w:hAnsi="Times New Roman" w:cs="Times New Roman"/>
          <w:sz w:val="24"/>
          <w:szCs w:val="24"/>
        </w:rPr>
        <w:t xml:space="preserve">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BE351D" w:rsidRDefault="00273F39" w:rsidP="00273F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8.</w:t>
      </w:r>
      <w:r w:rsidRPr="007533D6">
        <w:rPr>
          <w:rFonts w:ascii="Times New Roman" w:hAnsi="Times New Roman" w:cs="Times New Roman"/>
          <w:sz w:val="24"/>
          <w:szCs w:val="24"/>
        </w:rPr>
        <w:t xml:space="preserve"> Описать </w:t>
      </w:r>
      <w:r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7533D6">
        <w:rPr>
          <w:rFonts w:ascii="Times New Roman" w:hAnsi="Times New Roman" w:cs="Times New Roman"/>
          <w:sz w:val="24"/>
          <w:szCs w:val="24"/>
        </w:rPr>
        <w:t>AddRight</w:t>
      </w:r>
      <w:r w:rsidR="00032A7D" w:rsidRPr="007533D6">
        <w:rPr>
          <w:rFonts w:ascii="Times New Roman" w:hAnsi="Times New Roman" w:cs="Times New Roman"/>
          <w:sz w:val="24"/>
          <w:szCs w:val="24"/>
        </w:rPr>
        <w:t>Left</w:t>
      </w:r>
      <w:r w:rsidRPr="007533D6">
        <w:rPr>
          <w:rFonts w:ascii="Times New Roman" w:hAnsi="Times New Roman" w:cs="Times New Roman"/>
          <w:sz w:val="24"/>
          <w:szCs w:val="24"/>
        </w:rPr>
        <w:t>Digit(D, K), добавляющую к целому положительному числу K справа цифру D</w:t>
      </w:r>
      <w:r w:rsidR="00BE351D">
        <w:rPr>
          <w:rFonts w:ascii="Times New Roman" w:hAnsi="Times New Roman" w:cs="Times New Roman"/>
          <w:sz w:val="24"/>
          <w:szCs w:val="24"/>
        </w:rPr>
        <w:t xml:space="preserve">(вернуть через переменную </w:t>
      </w:r>
      <w:r w:rsidR="00BE351D">
        <w:rPr>
          <w:rFonts w:ascii="Times New Roman" w:hAnsi="Times New Roman" w:cs="Times New Roman"/>
          <w:sz w:val="24"/>
          <w:szCs w:val="24"/>
          <w:lang w:val="en-US"/>
        </w:rPr>
        <w:t>right</w:t>
      </w:r>
      <w:r w:rsidRPr="007533D6">
        <w:rPr>
          <w:rFonts w:ascii="Times New Roman" w:hAnsi="Times New Roman" w:cs="Times New Roman"/>
          <w:sz w:val="24"/>
          <w:szCs w:val="24"/>
        </w:rPr>
        <w:t>)</w:t>
      </w:r>
      <w:r w:rsidR="00BE351D" w:rsidRPr="00BE351D">
        <w:rPr>
          <w:rFonts w:ascii="Times New Roman" w:hAnsi="Times New Roman" w:cs="Times New Roman"/>
          <w:sz w:val="24"/>
          <w:szCs w:val="24"/>
        </w:rPr>
        <w:t xml:space="preserve"> </w:t>
      </w:r>
      <w:r w:rsidR="00BE351D">
        <w:rPr>
          <w:rFonts w:ascii="Times New Roman" w:hAnsi="Times New Roman" w:cs="Times New Roman"/>
          <w:sz w:val="24"/>
          <w:szCs w:val="24"/>
        </w:rPr>
        <w:t xml:space="preserve">и </w:t>
      </w:r>
      <w:r w:rsidR="00BE351D" w:rsidRPr="007533D6">
        <w:rPr>
          <w:rFonts w:ascii="Times New Roman" w:hAnsi="Times New Roman" w:cs="Times New Roman"/>
          <w:sz w:val="24"/>
          <w:szCs w:val="24"/>
        </w:rPr>
        <w:t xml:space="preserve">добавляющую к целому положительному числу K </w:t>
      </w:r>
      <w:r w:rsidR="00BE351D">
        <w:rPr>
          <w:rFonts w:ascii="Times New Roman" w:hAnsi="Times New Roman" w:cs="Times New Roman"/>
          <w:sz w:val="24"/>
          <w:szCs w:val="24"/>
        </w:rPr>
        <w:t>слева</w:t>
      </w:r>
      <w:r w:rsidR="00BE351D" w:rsidRPr="007533D6">
        <w:rPr>
          <w:rFonts w:ascii="Times New Roman" w:hAnsi="Times New Roman" w:cs="Times New Roman"/>
          <w:sz w:val="24"/>
          <w:szCs w:val="24"/>
        </w:rPr>
        <w:t xml:space="preserve"> цифру D</w:t>
      </w:r>
      <w:r w:rsidR="00BE351D">
        <w:rPr>
          <w:rFonts w:ascii="Times New Roman" w:hAnsi="Times New Roman" w:cs="Times New Roman"/>
          <w:sz w:val="24"/>
          <w:szCs w:val="24"/>
        </w:rPr>
        <w:t xml:space="preserve">(вернуть через переменную </w:t>
      </w:r>
      <w:r w:rsidR="00BE351D">
        <w:rPr>
          <w:rFonts w:ascii="Times New Roman" w:hAnsi="Times New Roman" w:cs="Times New Roman"/>
          <w:sz w:val="24"/>
          <w:szCs w:val="24"/>
          <w:lang w:val="en-US"/>
        </w:rPr>
        <w:t>left</w:t>
      </w:r>
      <w:r w:rsidR="00BE351D" w:rsidRPr="007533D6">
        <w:rPr>
          <w:rFonts w:ascii="Times New Roman" w:hAnsi="Times New Roman" w:cs="Times New Roman"/>
          <w:sz w:val="24"/>
          <w:szCs w:val="24"/>
        </w:rPr>
        <w:t>)</w:t>
      </w:r>
      <w:r w:rsidR="00BE351D">
        <w:rPr>
          <w:rFonts w:ascii="Times New Roman" w:hAnsi="Times New Roman" w:cs="Times New Roman"/>
          <w:sz w:val="24"/>
          <w:szCs w:val="24"/>
        </w:rPr>
        <w:t xml:space="preserve">. </w:t>
      </w:r>
      <w:r w:rsidR="00A30F65"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273F39" w:rsidRPr="00BE351D" w:rsidRDefault="00273F39" w:rsidP="00BE35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10.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BE351D">
        <w:rPr>
          <w:rFonts w:ascii="Times New Roman" w:hAnsi="Times New Roman" w:cs="Times New Roman"/>
          <w:sz w:val="24"/>
          <w:szCs w:val="24"/>
        </w:rPr>
        <w:t xml:space="preserve">Описать функцию </w:t>
      </w:r>
      <w:r w:rsidR="00BE351D">
        <w:rPr>
          <w:rFonts w:ascii="Times New Roman" w:hAnsi="Times New Roman" w:cs="Times New Roman"/>
          <w:sz w:val="24"/>
          <w:szCs w:val="24"/>
          <w:lang w:val="en-US"/>
        </w:rPr>
        <w:t>CircleLengthAndSquare</w:t>
      </w:r>
      <w:r w:rsidR="00BE351D" w:rsidRPr="00BE351D">
        <w:rPr>
          <w:rFonts w:ascii="Times New Roman" w:hAnsi="Times New Roman" w:cs="Times New Roman"/>
          <w:sz w:val="24"/>
          <w:szCs w:val="24"/>
        </w:rPr>
        <w:t>(</w:t>
      </w:r>
      <w:r w:rsidR="00BE351D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BE351D" w:rsidRPr="00BE351D">
        <w:rPr>
          <w:rFonts w:ascii="Times New Roman" w:hAnsi="Times New Roman" w:cs="Times New Roman"/>
          <w:sz w:val="24"/>
          <w:szCs w:val="24"/>
        </w:rPr>
        <w:t>)</w:t>
      </w:r>
      <w:r w:rsidR="00BE351D">
        <w:rPr>
          <w:rFonts w:ascii="Times New Roman" w:hAnsi="Times New Roman" w:cs="Times New Roman"/>
          <w:sz w:val="24"/>
          <w:szCs w:val="24"/>
        </w:rPr>
        <w:t xml:space="preserve">, которая возвращает </w:t>
      </w:r>
      <w:r w:rsidR="00BE351D" w:rsidRPr="00BE351D">
        <w:rPr>
          <w:rFonts w:ascii="Times New Roman" w:hAnsi="Times New Roman" w:cs="Times New Roman"/>
          <w:sz w:val="24"/>
          <w:szCs w:val="24"/>
        </w:rPr>
        <w:t>длину окружности L и площадь круга S за</w:t>
      </w:r>
      <w:r w:rsidR="00BE351D">
        <w:rPr>
          <w:rFonts w:ascii="Times New Roman" w:hAnsi="Times New Roman" w:cs="Times New Roman"/>
          <w:sz w:val="24"/>
          <w:szCs w:val="24"/>
        </w:rPr>
        <w:t>данного радиуса R(</w:t>
      </w:r>
      <w:r w:rsidR="00BE351D" w:rsidRPr="00BE351D">
        <w:rPr>
          <w:rFonts w:ascii="Times New Roman" w:hAnsi="Times New Roman" w:cs="Times New Roman"/>
          <w:sz w:val="24"/>
          <w:szCs w:val="24"/>
        </w:rPr>
        <w:t>L = 2·π·R, S = π·R</w:t>
      </w:r>
      <w:r w:rsidR="00BE351D" w:rsidRPr="00BE351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E351D">
        <w:rPr>
          <w:rFonts w:ascii="Times New Roman" w:hAnsi="Times New Roman" w:cs="Times New Roman"/>
          <w:sz w:val="24"/>
          <w:szCs w:val="24"/>
        </w:rPr>
        <w:t xml:space="preserve">). </w:t>
      </w:r>
      <w:r w:rsidR="00BE351D" w:rsidRPr="00BE351D">
        <w:rPr>
          <w:rFonts w:ascii="Times New Roman" w:hAnsi="Times New Roman" w:cs="Times New Roman"/>
          <w:sz w:val="24"/>
          <w:szCs w:val="24"/>
        </w:rPr>
        <w:t>В качестве значения π использовать 3.14.</w:t>
      </w:r>
      <w:r w:rsidR="00A30F65">
        <w:rPr>
          <w:rFonts w:ascii="Times New Roman" w:hAnsi="Times New Roman" w:cs="Times New Roman"/>
          <w:sz w:val="24"/>
          <w:szCs w:val="24"/>
        </w:rPr>
        <w:t xml:space="preserve"> Результат вернуть через кортеж.</w:t>
      </w:r>
    </w:p>
    <w:p w:rsidR="00273F39" w:rsidRPr="00BE351D" w:rsidRDefault="00273F39" w:rsidP="00BE35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11.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BE351D" w:rsidRPr="00BE351D">
        <w:rPr>
          <w:rFonts w:ascii="Times New Roman" w:hAnsi="Times New Roman" w:cs="Times New Roman"/>
          <w:sz w:val="24"/>
          <w:szCs w:val="24"/>
        </w:rPr>
        <w:t xml:space="preserve">Описать </w:t>
      </w:r>
      <w:r w:rsidR="00BE351D" w:rsidRPr="007533D6">
        <w:rPr>
          <w:rFonts w:ascii="Times New Roman" w:hAnsi="Times New Roman" w:cs="Times New Roman"/>
          <w:sz w:val="24"/>
          <w:szCs w:val="24"/>
        </w:rPr>
        <w:t xml:space="preserve">функцию </w:t>
      </w:r>
      <w:r w:rsidR="00BE351D" w:rsidRPr="00BE351D">
        <w:rPr>
          <w:rFonts w:ascii="Times New Roman" w:hAnsi="Times New Roman" w:cs="Times New Roman"/>
          <w:sz w:val="24"/>
          <w:szCs w:val="24"/>
        </w:rPr>
        <w:t>SortInc3(A, B, C), меняющую содержимое переменных A, B, C таким образом, чтобы их значения оказались упорядоч</w:t>
      </w:r>
      <w:r w:rsidR="00BE351D">
        <w:rPr>
          <w:rFonts w:ascii="Times New Roman" w:hAnsi="Times New Roman" w:cs="Times New Roman"/>
          <w:sz w:val="24"/>
          <w:szCs w:val="24"/>
        </w:rPr>
        <w:t>енными по возрастанию</w:t>
      </w:r>
      <w:r w:rsidR="00BE351D" w:rsidRPr="00BE351D">
        <w:rPr>
          <w:rFonts w:ascii="Times New Roman" w:hAnsi="Times New Roman" w:cs="Times New Roman"/>
          <w:sz w:val="24"/>
          <w:szCs w:val="24"/>
        </w:rPr>
        <w:t>.</w:t>
      </w:r>
      <w:r w:rsidR="00BE351D">
        <w:rPr>
          <w:rFonts w:ascii="Times New Roman" w:hAnsi="Times New Roman" w:cs="Times New Roman"/>
          <w:sz w:val="24"/>
          <w:szCs w:val="24"/>
        </w:rPr>
        <w:t xml:space="preserve"> Результат вернуть через кортеж.</w:t>
      </w:r>
    </w:p>
    <w:p w:rsidR="00273F39" w:rsidRPr="007533D6" w:rsidRDefault="00273F39" w:rsidP="004979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12.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4979E7" w:rsidRPr="004979E7">
        <w:rPr>
          <w:rFonts w:ascii="Times New Roman" w:hAnsi="Times New Roman" w:cs="Times New Roman"/>
          <w:sz w:val="24"/>
          <w:szCs w:val="24"/>
        </w:rPr>
        <w:t>Описать процедуру ShiftRight3(A, B, C), выполняющую правый циклический сдвиг: значение A переходит в B, значение B — в C, значение C</w:t>
      </w:r>
      <w:r w:rsidR="004979E7">
        <w:rPr>
          <w:rFonts w:ascii="Times New Roman" w:hAnsi="Times New Roman" w:cs="Times New Roman"/>
          <w:sz w:val="24"/>
          <w:szCs w:val="24"/>
        </w:rPr>
        <w:t>— в A. Результат вернуть через кортеж.</w:t>
      </w:r>
    </w:p>
    <w:p w:rsidR="004979E7" w:rsidRDefault="00273F39" w:rsidP="004979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13.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  <w:r w:rsidR="004979E7">
        <w:rPr>
          <w:rFonts w:ascii="Times New Roman" w:hAnsi="Times New Roman" w:cs="Times New Roman"/>
          <w:sz w:val="24"/>
          <w:szCs w:val="24"/>
        </w:rPr>
        <w:t xml:space="preserve">Описать функцию </w:t>
      </w:r>
      <w:r w:rsidR="004979E7">
        <w:rPr>
          <w:rFonts w:ascii="Times New Roman" w:hAnsi="Times New Roman" w:cs="Times New Roman"/>
          <w:sz w:val="24"/>
          <w:szCs w:val="24"/>
          <w:lang w:val="en-US"/>
        </w:rPr>
        <w:t>TriangleInfo</w:t>
      </w:r>
      <w:r w:rsidR="004979E7" w:rsidRPr="004979E7">
        <w:rPr>
          <w:rFonts w:ascii="Times New Roman" w:hAnsi="Times New Roman" w:cs="Times New Roman"/>
          <w:sz w:val="24"/>
          <w:szCs w:val="24"/>
        </w:rPr>
        <w:t>(</w:t>
      </w:r>
      <w:r w:rsidR="004979E7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4979E7" w:rsidRPr="004979E7">
        <w:rPr>
          <w:rFonts w:ascii="Times New Roman" w:hAnsi="Times New Roman" w:cs="Times New Roman"/>
          <w:sz w:val="24"/>
          <w:szCs w:val="24"/>
        </w:rPr>
        <w:t xml:space="preserve">, </w:t>
      </w:r>
      <w:r w:rsidR="004979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4979E7" w:rsidRPr="004979E7">
        <w:rPr>
          <w:rFonts w:ascii="Times New Roman" w:hAnsi="Times New Roman" w:cs="Times New Roman"/>
          <w:sz w:val="24"/>
          <w:szCs w:val="24"/>
        </w:rPr>
        <w:t>)</w:t>
      </w:r>
      <w:r w:rsidR="004979E7">
        <w:rPr>
          <w:rFonts w:ascii="Times New Roman" w:hAnsi="Times New Roman" w:cs="Times New Roman"/>
          <w:sz w:val="24"/>
          <w:szCs w:val="24"/>
        </w:rPr>
        <w:t xml:space="preserve">, которая по </w:t>
      </w:r>
      <w:r w:rsidR="004979E7" w:rsidRPr="004979E7">
        <w:rPr>
          <w:rFonts w:ascii="Times New Roman" w:hAnsi="Times New Roman" w:cs="Times New Roman"/>
          <w:sz w:val="24"/>
          <w:szCs w:val="24"/>
        </w:rPr>
        <w:t>катет</w:t>
      </w:r>
      <w:r w:rsidR="004979E7">
        <w:rPr>
          <w:rFonts w:ascii="Times New Roman" w:hAnsi="Times New Roman" w:cs="Times New Roman"/>
          <w:sz w:val="24"/>
          <w:szCs w:val="24"/>
        </w:rPr>
        <w:t>ам</w:t>
      </w:r>
      <w:r w:rsidR="004979E7" w:rsidRPr="004979E7">
        <w:rPr>
          <w:rFonts w:ascii="Times New Roman" w:hAnsi="Times New Roman" w:cs="Times New Roman"/>
          <w:sz w:val="24"/>
          <w:szCs w:val="24"/>
        </w:rPr>
        <w:t xml:space="preserve"> прямоугольного треугольника a и b</w:t>
      </w:r>
      <w:r w:rsidR="004979E7">
        <w:rPr>
          <w:rFonts w:ascii="Times New Roman" w:hAnsi="Times New Roman" w:cs="Times New Roman"/>
          <w:sz w:val="24"/>
          <w:szCs w:val="24"/>
        </w:rPr>
        <w:t xml:space="preserve"> н</w:t>
      </w:r>
      <w:r w:rsidR="004979E7" w:rsidRPr="004979E7">
        <w:rPr>
          <w:rFonts w:ascii="Times New Roman" w:hAnsi="Times New Roman" w:cs="Times New Roman"/>
          <w:sz w:val="24"/>
          <w:szCs w:val="24"/>
        </w:rPr>
        <w:t>а</w:t>
      </w:r>
      <w:r w:rsidR="004979E7">
        <w:rPr>
          <w:rFonts w:ascii="Times New Roman" w:hAnsi="Times New Roman" w:cs="Times New Roman"/>
          <w:sz w:val="24"/>
          <w:szCs w:val="24"/>
        </w:rPr>
        <w:t xml:space="preserve">ходит его гипотенузу С, </w:t>
      </w:r>
      <w:r w:rsidR="004979E7" w:rsidRPr="004979E7">
        <w:rPr>
          <w:rFonts w:ascii="Times New Roman" w:hAnsi="Times New Roman" w:cs="Times New Roman"/>
          <w:sz w:val="24"/>
          <w:szCs w:val="24"/>
        </w:rPr>
        <w:t>периметр P</w:t>
      </w:r>
      <w:r w:rsidR="004979E7">
        <w:rPr>
          <w:rFonts w:ascii="Times New Roman" w:hAnsi="Times New Roman" w:cs="Times New Roman"/>
          <w:sz w:val="24"/>
          <w:szCs w:val="24"/>
        </w:rPr>
        <w:t xml:space="preserve"> и возвращает через эти значения через  кортеж.</w:t>
      </w:r>
    </w:p>
    <w:p w:rsidR="00273F39" w:rsidRPr="007533D6" w:rsidRDefault="00273F39" w:rsidP="004979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3D6">
        <w:rPr>
          <w:rFonts w:ascii="Times New Roman" w:hAnsi="Times New Roman" w:cs="Times New Roman"/>
          <w:b/>
          <w:sz w:val="24"/>
          <w:szCs w:val="24"/>
        </w:rPr>
        <w:t>Вариант 14.</w:t>
      </w:r>
      <w:r w:rsidRPr="007533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310B" w:rsidRDefault="00A30F65" w:rsidP="00A30F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Описать функцию </w:t>
      </w:r>
      <w:r>
        <w:rPr>
          <w:rFonts w:ascii="Times New Roman" w:hAnsi="Times New Roman" w:cs="Times New Roman"/>
          <w:sz w:val="24"/>
          <w:szCs w:val="24"/>
          <w:lang w:val="en-US"/>
        </w:rPr>
        <w:t>CircleInfo</w:t>
      </w:r>
      <w:r w:rsidRPr="004979E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979E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которая по заданной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площади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S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круга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находит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его диаметр 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D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и длину 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L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окружности, ограничивающей этот круг, учитывая, что 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L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= π·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D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   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S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= π·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lang w:eastAsia="ru-RU"/>
        </w:rPr>
        <w:t>D</w:t>
      </w:r>
      <w:r w:rsidRPr="00A30F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8"/>
          <w:vertAlign w:val="superscript"/>
          <w:lang w:eastAsia="ru-RU"/>
        </w:rPr>
        <w:t>2</w:t>
      </w:r>
      <w:r w:rsidRPr="00A30F6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/4. В качестве значения π использовать 3.14.</w:t>
      </w:r>
      <w:r w:rsidRPr="00A30F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 вернуть через кортеж.</w:t>
      </w:r>
    </w:p>
    <w:p w:rsidR="00C4310B" w:rsidRDefault="00C431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4310B" w:rsidRPr="005670B8" w:rsidRDefault="00C4310B" w:rsidP="00C43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№5</w:t>
      </w:r>
    </w:p>
    <w:p w:rsidR="00C4310B" w:rsidRPr="005670B8" w:rsidRDefault="00C4310B" w:rsidP="00C43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Символы и строки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C4310B" w:rsidRPr="005670B8" w:rsidRDefault="00C4310B" w:rsidP="00C43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– приложение</w:t>
      </w:r>
    </w:p>
    <w:p w:rsidR="00C4310B" w:rsidRDefault="00C4310B" w:rsidP="00C431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1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</w:rPr>
        <w:t xml:space="preserve"> 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>
        <w:rPr>
          <w:rFonts w:ascii="Times New Roman" w:hAnsi="Times New Roman" w:cs="Times New Roman"/>
          <w:sz w:val="24"/>
          <w:szCs w:val="24"/>
        </w:rPr>
        <w:t>-приложение, которое считывает слово и выводит его последнюю букву.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007DE30" wp14:editId="3C678366">
            <wp:extent cx="2794000" cy="167640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520" w:rsidRPr="00F92520" w:rsidRDefault="00F92520" w:rsidP="00C431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520">
        <w:rPr>
          <w:rFonts w:ascii="Times New Roman" w:hAnsi="Times New Roman" w:cs="Times New Roman"/>
          <w:b/>
          <w:sz w:val="24"/>
          <w:szCs w:val="24"/>
        </w:rPr>
        <w:t>При создании приложения руководствуйтесь требованиями, описанными ниже</w:t>
      </w:r>
      <w:r w:rsidR="005D3B33">
        <w:rPr>
          <w:rFonts w:ascii="Times New Roman" w:hAnsi="Times New Roman" w:cs="Times New Roman"/>
          <w:b/>
          <w:sz w:val="24"/>
          <w:szCs w:val="24"/>
        </w:rPr>
        <w:t>.</w:t>
      </w:r>
    </w:p>
    <w:p w:rsidR="00F92520" w:rsidRPr="00F92520" w:rsidRDefault="00F92520" w:rsidP="00F925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520">
        <w:rPr>
          <w:rFonts w:ascii="Times New Roman" w:hAnsi="Times New Roman" w:cs="Times New Roman"/>
          <w:sz w:val="24"/>
          <w:szCs w:val="24"/>
        </w:rPr>
        <w:t xml:space="preserve">Используйте шрифт </w:t>
      </w:r>
      <w:r w:rsidRPr="00F92520">
        <w:rPr>
          <w:rFonts w:ascii="Times New Roman" w:hAnsi="Times New Roman" w:cs="Times New Roman"/>
          <w:b/>
          <w:sz w:val="24"/>
          <w:szCs w:val="24"/>
        </w:rPr>
        <w:t>Tahoma</w:t>
      </w:r>
      <w:r w:rsidRPr="00F92520">
        <w:rPr>
          <w:rFonts w:ascii="Times New Roman" w:hAnsi="Times New Roman" w:cs="Times New Roman"/>
          <w:sz w:val="24"/>
          <w:szCs w:val="24"/>
        </w:rPr>
        <w:t>.</w:t>
      </w:r>
    </w:p>
    <w:p w:rsidR="00C4310B" w:rsidRDefault="00F92520" w:rsidP="00F925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520">
        <w:rPr>
          <w:rFonts w:ascii="Times New Roman" w:hAnsi="Times New Roman" w:cs="Times New Roman"/>
          <w:sz w:val="24"/>
          <w:szCs w:val="24"/>
        </w:rPr>
        <w:t>В качестве основного фона используется белый цвет; в качестве дополнительного: RGB (225, 228, 255).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520">
        <w:rPr>
          <w:rFonts w:ascii="Times New Roman" w:hAnsi="Times New Roman" w:cs="Times New Roman"/>
          <w:sz w:val="24"/>
          <w:szCs w:val="24"/>
        </w:rPr>
        <w:t>Для акцентирования внимания пользователя на целевое действие интерфейса используйте цвет RGB (255, 74, 109).</w:t>
      </w:r>
    </w:p>
    <w:p w:rsidR="00F92520" w:rsidRPr="008C08E3" w:rsidRDefault="00F92520" w:rsidP="00F925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заголовков установите размер шрифта в 16 пунктов. Для остальных компонентов формы – 14 пунктов.</w:t>
      </w:r>
    </w:p>
    <w:p w:rsidR="00C4310B" w:rsidRPr="005670B8" w:rsidRDefault="00C4310B" w:rsidP="00C43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C4310B" w:rsidRPr="005670B8" w:rsidRDefault="00C4310B" w:rsidP="00C4310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C4310B" w:rsidRPr="005670B8" w:rsidRDefault="00C4310B" w:rsidP="00C4310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C4310B" w:rsidRDefault="00C4310B" w:rsidP="00C4310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C4310B" w:rsidRPr="00C4310B" w:rsidRDefault="00C4310B" w:rsidP="00A30F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noProof/>
          <w:lang w:eastAsia="ru-RU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Добавить-&gt; Словарь ресурсов (WPF):</w:t>
      </w:r>
    </w:p>
    <w:p w:rsidR="00BA554F" w:rsidRPr="00C4310B" w:rsidRDefault="00C4310B" w:rsidP="00A30F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noProof/>
          <w:lang w:eastAsia="ru-RU"/>
        </w:rPr>
        <w:drawing>
          <wp:inline distT="0" distB="0" distL="0" distR="0" wp14:anchorId="3680449E" wp14:editId="71D54533">
            <wp:extent cx="3143182" cy="2619375"/>
            <wp:effectExtent l="0" t="0" r="63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62551" cy="263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10B" w:rsidRPr="00C4310B" w:rsidRDefault="00C4310B" w:rsidP="00A30F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C4310B" w:rsidRDefault="00C4310B" w:rsidP="00A30F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noProof/>
          <w:lang w:eastAsia="ru-RU"/>
        </w:rPr>
        <w:drawing>
          <wp:inline distT="0" distB="0" distL="0" distR="0" wp14:anchorId="5D324FFC" wp14:editId="185B0E62">
            <wp:extent cx="3638550" cy="177178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71103" cy="1787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10B" w:rsidRDefault="00C4310B" w:rsidP="00A30F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C4310B">
        <w:rPr>
          <w:rFonts w:ascii="Times New Roman" w:hAnsi="Times New Roman" w:cs="Times New Roman"/>
          <w:szCs w:val="24"/>
        </w:rPr>
        <w:t>После этого в проект добавляется новый файл. Он представляет собой обычный xaml-файл с одним корневым элементом </w:t>
      </w:r>
      <w:r w:rsidRPr="00C4310B">
        <w:rPr>
          <w:rFonts w:ascii="Times New Roman" w:hAnsi="Times New Roman" w:cs="Times New Roman"/>
          <w:i/>
          <w:iCs/>
          <w:szCs w:val="24"/>
        </w:rPr>
        <w:t>ResourceDictionary</w:t>
      </w:r>
      <w:r w:rsidRPr="00C4310B">
        <w:rPr>
          <w:rFonts w:ascii="Times New Roman" w:hAnsi="Times New Roman" w:cs="Times New Roman"/>
          <w:szCs w:val="24"/>
        </w:rPr>
        <w:t>:</w:t>
      </w:r>
    </w:p>
    <w:p w:rsidR="00C4310B" w:rsidRDefault="00C4310B" w:rsidP="00A30F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E38CF64" wp14:editId="24790A25">
            <wp:extent cx="5457825" cy="95738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91657" cy="9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10B" w:rsidRDefault="00C4310B" w:rsidP="00C4310B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Измените его код на следующий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="clr-namespace:WpfApp1"&gt;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 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заголовка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="250"/&gt;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простых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E3D84" w:rsidRPr="00012D63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EA1395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="280"/&gt;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ListBox--&gt;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="base_list"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="ListBox"&gt;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="BorderThickness"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="BorderBrush"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="500"/&gt;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 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="ResizeMode"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="CanMinimize"/&gt;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E3D84" w:rsidRPr="00FE3D84" w:rsidRDefault="00FE3D84" w:rsidP="00FE3D84">
      <w:pPr>
        <w:ind w:left="360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4310B" w:rsidRPr="00012D63" w:rsidRDefault="00C4310B" w:rsidP="00FE3D84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FE3D84" w:rsidRPr="005670B8" w:rsidRDefault="00FE3D84" w:rsidP="00FE3D8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Window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="WpfApp1.MainWindow"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="http://schemas.microsoft.com/winfx/2006/xaml/presentation"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="http://schemas.microsoft.com/winfx/2006/xaml"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d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="http://schemas.microsoft.com/expression/blend/2008"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mc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="http://schemas.openxmlformats.org/markup-compatibility/2006"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="clr-namespace:WpfApp1"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mc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Ignorable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="d"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base_window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Title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="MainWindow"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WindowStartupLocation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="CenterScreen" 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Grid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Grid.RowDefinitions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RowDefinition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Height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="30"/&gt;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RowDefinition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Height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="30"/&gt;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RowDefinition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RowDefinition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Height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="60"/&gt;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Grid.RowDefinitions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Label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Content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</w:t>
      </w:r>
      <w:r w:rsidRPr="00FE3D84">
        <w:rPr>
          <w:rFonts w:ascii="Times New Roman" w:hAnsi="Times New Roman" w:cs="Times New Roman"/>
          <w:color w:val="0000FF"/>
          <w:sz w:val="24"/>
          <w:szCs w:val="28"/>
        </w:rPr>
        <w:t>Пример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 xml:space="preserve"> 1"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Grid.Row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="0"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label_caption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StackPanel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Orientation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="Horizontal"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Grid.Row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="1"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Grid.Column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="0"&gt;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Label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Content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</w:t>
      </w:r>
      <w:r w:rsidRPr="00FE3D84">
        <w:rPr>
          <w:rFonts w:ascii="Times New Roman" w:hAnsi="Times New Roman" w:cs="Times New Roman"/>
          <w:color w:val="0000FF"/>
          <w:sz w:val="24"/>
          <w:szCs w:val="28"/>
        </w:rPr>
        <w:t>Слово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label_grey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TextBox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Name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="tbSeconds"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base_text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 /&gt;</w:t>
      </w:r>
    </w:p>
    <w:p w:rsidR="00FE3D84" w:rsidRPr="00E96907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StackPanel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StackPanel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Orientation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="Horizontal"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Grid.Row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="3"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Grid.Column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="0"</w:t>
      </w: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HorizontalAlignment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="Center"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VerticalAlignment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="Center"&gt;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Button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Name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="btnOk"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Content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="OK"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Click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="btnOk_Click"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base_button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Button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Name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="btnClear"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Content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="Clear"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Click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="btnClear_Click"</w:t>
      </w: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base_button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Button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Name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="btnCancel"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Content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="Cancel"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Click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="btnCancel_Click"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           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base_button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lastRenderedPageBreak/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StackPanel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ListBox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>Name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="lbTimes"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Grid.Row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="2"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Style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8"/>
          <w:lang w:val="en-US"/>
        </w:rPr>
        <w:t>StaticResource</w:t>
      </w:r>
      <w:r w:rsidRPr="00FE3D84">
        <w:rPr>
          <w:rFonts w:ascii="Times New Roman" w:hAnsi="Times New Roman" w:cs="Times New Roman"/>
          <w:color w:val="FF0000"/>
          <w:sz w:val="24"/>
          <w:szCs w:val="28"/>
          <w:lang w:val="en-US"/>
        </w:rPr>
        <w:t xml:space="preserve"> base_list</w:t>
      </w:r>
      <w:r w:rsidRPr="00FE3D84">
        <w:rPr>
          <w:rFonts w:ascii="Times New Roman" w:hAnsi="Times New Roman" w:cs="Times New Roman"/>
          <w:color w:val="0000FF"/>
          <w:sz w:val="24"/>
          <w:szCs w:val="28"/>
          <w:lang w:val="en-US"/>
        </w:rPr>
        <w:t>}"/&gt;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FE3D84">
        <w:rPr>
          <w:rFonts w:ascii="Times New Roman" w:hAnsi="Times New Roman" w:cs="Times New Roman"/>
          <w:color w:val="000000"/>
          <w:sz w:val="24"/>
          <w:szCs w:val="28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8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8"/>
        </w:rPr>
        <w:t>Grid</w:t>
      </w:r>
      <w:r w:rsidRPr="00FE3D84">
        <w:rPr>
          <w:rFonts w:ascii="Times New Roman" w:hAnsi="Times New Roman" w:cs="Times New Roman"/>
          <w:color w:val="0000FF"/>
          <w:sz w:val="24"/>
          <w:szCs w:val="28"/>
        </w:rPr>
        <w:t>&gt;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 w:rsidRPr="00FE3D84">
        <w:rPr>
          <w:rFonts w:ascii="Times New Roman" w:hAnsi="Times New Roman" w:cs="Times New Roman"/>
          <w:color w:val="0000FF"/>
          <w:sz w:val="24"/>
          <w:szCs w:val="28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8"/>
        </w:rPr>
        <w:t>Window</w:t>
      </w:r>
      <w:r w:rsidRPr="00FE3D84">
        <w:rPr>
          <w:rFonts w:ascii="Times New Roman" w:hAnsi="Times New Roman" w:cs="Times New Roman"/>
          <w:color w:val="0000FF"/>
          <w:sz w:val="24"/>
          <w:szCs w:val="28"/>
        </w:rPr>
        <w:t>&gt;</w:t>
      </w:r>
    </w:p>
    <w:p w:rsidR="00FE3D84" w:rsidRPr="005670B8" w:rsidRDefault="00FE3D84" w:rsidP="00FE3D84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WpfApp1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btnClear_Click(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 = 0;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lbTimes.Items.Clear();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новая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списке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ListBoxItem itm =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ListBoxItem();</w:t>
      </w:r>
    </w:p>
    <w:p w:rsidR="00FE3D84" w:rsidRPr="003C301F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++;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// считывает количество секунд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word = tbSeconds.Text;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вызов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функции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symbol = GetLastSymbol(word);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itm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Content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EA1395">
        <w:rPr>
          <w:rFonts w:ascii="Times New Roman" w:hAnsi="Times New Roman" w:cs="Times New Roman"/>
          <w:color w:val="A31515"/>
          <w:sz w:val="24"/>
          <w:szCs w:val="24"/>
        </w:rPr>
        <w:t>$"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>{</w:t>
      </w: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>}</w:t>
      </w:r>
      <w:r w:rsidRPr="00EA1395">
        <w:rPr>
          <w:rFonts w:ascii="Times New Roman" w:hAnsi="Times New Roman" w:cs="Times New Roman"/>
          <w:color w:val="A31515"/>
          <w:sz w:val="24"/>
          <w:szCs w:val="24"/>
        </w:rPr>
        <w:t xml:space="preserve">. 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В слове '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>{word}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 xml:space="preserve">' последний символ  -&gt; 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>{symbol}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"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//добавляется новая строка в ListBox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    lbTimes.Items.Add(itm);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//функция возвращает последний символ слова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GetLastSymbol(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string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w)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{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return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w[w.Length - 1];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//кнопка Сancel - закрытие формы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FE3D84" w:rsidRP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FE3D84" w:rsidRDefault="00FE3D84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C34BB0" w:rsidRDefault="00C34BB0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4BB0" w:rsidRDefault="00C34BB0" w:rsidP="00FE3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4BB0" w:rsidRDefault="00C34BB0" w:rsidP="00C34B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ПРИМЕР 2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</w:rPr>
        <w:t xml:space="preserve"> 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>
        <w:rPr>
          <w:rFonts w:ascii="Times New Roman" w:hAnsi="Times New Roman" w:cs="Times New Roman"/>
          <w:sz w:val="24"/>
          <w:szCs w:val="24"/>
        </w:rPr>
        <w:t>-приложение, которое считывает слово и выводит коды его символов на экран.</w:t>
      </w:r>
    </w:p>
    <w:p w:rsidR="00C34BB0" w:rsidRDefault="009F578F" w:rsidP="00C34BB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5610409" wp14:editId="5419B3C7">
            <wp:extent cx="4629150" cy="18383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BB0" w:rsidRPr="00F92520" w:rsidRDefault="00C34BB0" w:rsidP="00C34B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520">
        <w:rPr>
          <w:rFonts w:ascii="Times New Roman" w:hAnsi="Times New Roman" w:cs="Times New Roman"/>
          <w:b/>
          <w:sz w:val="24"/>
          <w:szCs w:val="24"/>
        </w:rPr>
        <w:t>При создании приложения руководствуйтесь требованиями, описанными ниже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34BB0" w:rsidRPr="00F92520" w:rsidRDefault="00C34BB0" w:rsidP="00C34B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520">
        <w:rPr>
          <w:rFonts w:ascii="Times New Roman" w:hAnsi="Times New Roman" w:cs="Times New Roman"/>
          <w:sz w:val="24"/>
          <w:szCs w:val="24"/>
        </w:rPr>
        <w:t xml:space="preserve">Используйте шрифт </w:t>
      </w:r>
      <w:r w:rsidRPr="00F92520">
        <w:rPr>
          <w:rFonts w:ascii="Times New Roman" w:hAnsi="Times New Roman" w:cs="Times New Roman"/>
          <w:b/>
          <w:sz w:val="24"/>
          <w:szCs w:val="24"/>
        </w:rPr>
        <w:t>Tahoma</w:t>
      </w:r>
      <w:r w:rsidRPr="00F92520">
        <w:rPr>
          <w:rFonts w:ascii="Times New Roman" w:hAnsi="Times New Roman" w:cs="Times New Roman"/>
          <w:sz w:val="24"/>
          <w:szCs w:val="24"/>
        </w:rPr>
        <w:t>.</w:t>
      </w:r>
    </w:p>
    <w:p w:rsidR="00C34BB0" w:rsidRDefault="00C34BB0" w:rsidP="00C34B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520">
        <w:rPr>
          <w:rFonts w:ascii="Times New Roman" w:hAnsi="Times New Roman" w:cs="Times New Roman"/>
          <w:sz w:val="24"/>
          <w:szCs w:val="24"/>
        </w:rPr>
        <w:t>В качестве основного фона используется белый цвет; в качестве дополнительного: RGB (225, 228, 255).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520">
        <w:rPr>
          <w:rFonts w:ascii="Times New Roman" w:hAnsi="Times New Roman" w:cs="Times New Roman"/>
          <w:sz w:val="24"/>
          <w:szCs w:val="24"/>
        </w:rPr>
        <w:t>Для акцентирования внимания пользователя на целевое действие интерфейса используйте цвет RGB (255, 74, 109).</w:t>
      </w:r>
    </w:p>
    <w:p w:rsidR="00C34BB0" w:rsidRPr="008C08E3" w:rsidRDefault="00C34BB0" w:rsidP="00C34B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заголовков установите размер шрифта в 16 пунктов. Для остальных компонентов формы – 14 пунктов.</w:t>
      </w:r>
    </w:p>
    <w:p w:rsidR="00C34BB0" w:rsidRPr="005670B8" w:rsidRDefault="00C34BB0" w:rsidP="00C34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C34BB0" w:rsidRPr="005670B8" w:rsidRDefault="00C34BB0" w:rsidP="00C34BB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C34BB0" w:rsidRPr="005670B8" w:rsidRDefault="00C34BB0" w:rsidP="00C34BB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C34BB0" w:rsidRDefault="00C34BB0" w:rsidP="00C34BB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9F578F" w:rsidRPr="009F578F" w:rsidRDefault="009F578F" w:rsidP="009F578F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78F">
        <w:rPr>
          <w:rFonts w:ascii="Times New Roman" w:hAnsi="Times New Roman" w:cs="Times New Roman"/>
          <w:sz w:val="24"/>
          <w:szCs w:val="24"/>
        </w:rPr>
        <w:t>Измените его код на следующий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 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заголовка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="250"/&gt;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простых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="280"/&gt;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="base_textblock"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="TextWrapping"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="500"/&gt;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="200" 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="ResizeMode"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="CanMinimize"/&gt;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9F578F" w:rsidRPr="009F578F" w:rsidRDefault="009F578F" w:rsidP="009F578F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9F578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9F578F" w:rsidRPr="009F578F" w:rsidRDefault="009F578F" w:rsidP="009F578F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78F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разметки интерфейса </w:t>
      </w:r>
      <w:r w:rsidRPr="009F578F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sz w:val="24"/>
          <w:szCs w:val="24"/>
        </w:rPr>
        <w:t>.</w:t>
      </w:r>
      <w:r w:rsidRPr="009F578F">
        <w:rPr>
          <w:rFonts w:ascii="Times New Roman" w:hAnsi="Times New Roman" w:cs="Times New Roman"/>
          <w:sz w:val="24"/>
          <w:szCs w:val="24"/>
          <w:lang w:val="en-US"/>
        </w:rPr>
        <w:t>xaml</w:t>
      </w:r>
      <w:r w:rsidRPr="009F578F"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="WpfApp2.MainWindow"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mc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Слово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="tbWord"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="OK"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="tbResult"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9F578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base_textblock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9F578F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9F578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9F578F" w:rsidRPr="009F578F" w:rsidRDefault="009F578F" w:rsidP="009F578F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WpfApp2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считывает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слово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word = tbWord.Text;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вызов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функции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00"/>
          <w:sz w:val="24"/>
          <w:szCs w:val="24"/>
        </w:rPr>
        <w:t>tbResult.Text = GetCodes(word);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//функция возвращает последний символ слова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GetCodes(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w)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>[] symbols = w.ToArray();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[] codes =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>[symbols.Length];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symbols.Length; i++)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codes[i] = Convert.ToString((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>)symbols[i]);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>.Join(</w:t>
      </w:r>
      <w:r w:rsidRPr="009F578F">
        <w:rPr>
          <w:rFonts w:ascii="Times New Roman" w:hAnsi="Times New Roman" w:cs="Times New Roman"/>
          <w:color w:val="A31515"/>
          <w:sz w:val="24"/>
          <w:szCs w:val="24"/>
          <w:lang w:val="en-US"/>
        </w:rPr>
        <w:t>" | "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>, codes);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9F578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9F578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9F578F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9F578F" w:rsidRP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9F578F" w:rsidRDefault="009F578F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F578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012D63" w:rsidRDefault="00012D63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12D63" w:rsidRDefault="00012D63" w:rsidP="009F5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12D63" w:rsidRDefault="00012D63" w:rsidP="00012D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3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</w:rPr>
        <w:t xml:space="preserve"> Создайте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>
        <w:rPr>
          <w:rFonts w:ascii="Times New Roman" w:hAnsi="Times New Roman" w:cs="Times New Roman"/>
          <w:sz w:val="24"/>
          <w:szCs w:val="24"/>
        </w:rPr>
        <w:t>-приложение, которое</w:t>
      </w:r>
      <w:r w:rsidRPr="00012D63">
        <w:rPr>
          <w:rFonts w:ascii="Times New Roman" w:hAnsi="Times New Roman" w:cs="Times New Roman"/>
          <w:sz w:val="24"/>
          <w:szCs w:val="24"/>
        </w:rPr>
        <w:t xml:space="preserve"> будет зашифровывать послание с помощью шифра Цез</w:t>
      </w:r>
      <w:r>
        <w:rPr>
          <w:rFonts w:ascii="Times New Roman" w:hAnsi="Times New Roman" w:cs="Times New Roman"/>
          <w:sz w:val="24"/>
          <w:szCs w:val="24"/>
        </w:rPr>
        <w:t xml:space="preserve">аря с заданным шагом шифрования. </w:t>
      </w:r>
    </w:p>
    <w:p w:rsidR="00012D63" w:rsidRDefault="00012D63" w:rsidP="00012D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шифра Цезаря.</w:t>
      </w:r>
    </w:p>
    <w:p w:rsidR="00012D63" w:rsidRPr="00012D63" w:rsidRDefault="00012D63" w:rsidP="00012D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2D63">
        <w:rPr>
          <w:rFonts w:ascii="Times New Roman" w:hAnsi="Times New Roman" w:cs="Times New Roman"/>
          <w:sz w:val="24"/>
          <w:szCs w:val="24"/>
        </w:rPr>
        <w:t>Сначала выбирается шаг шифрования (число), а затем все буквы послания заменяются на буквы, отстоящие от них в алфавите на шаг шифрования. Например, при шаге шифрования 3 (таким чаще всего пользовался Цезарь), буква А заменяется на букву Г, буква Б – на букву Д.</w:t>
      </w:r>
    </w:p>
    <w:p w:rsidR="00012D63" w:rsidRPr="00012D63" w:rsidRDefault="00012D63" w:rsidP="00012D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2D63">
        <w:rPr>
          <w:rFonts w:ascii="Times New Roman" w:hAnsi="Times New Roman" w:cs="Times New Roman"/>
          <w:sz w:val="24"/>
          <w:szCs w:val="24"/>
        </w:rPr>
        <w:t>Обратите внимание, что алфавит «зациклен», то есть при сдвиге буквы Я на шаг 3 получится буква В.</w:t>
      </w:r>
    </w:p>
    <w:p w:rsidR="00012D63" w:rsidRDefault="00EA1395" w:rsidP="00012D6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5661698" wp14:editId="1DFD7E1F">
            <wp:extent cx="4419600" cy="1455602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44935" cy="1463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D63" w:rsidRPr="00F92520" w:rsidRDefault="00012D63" w:rsidP="00012D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520">
        <w:rPr>
          <w:rFonts w:ascii="Times New Roman" w:hAnsi="Times New Roman" w:cs="Times New Roman"/>
          <w:b/>
          <w:sz w:val="24"/>
          <w:szCs w:val="24"/>
        </w:rPr>
        <w:t>При создании приложения руководствуйтесь требованиями</w:t>
      </w:r>
      <w:r w:rsidR="00EA1395">
        <w:rPr>
          <w:rFonts w:ascii="Times New Roman" w:hAnsi="Times New Roman" w:cs="Times New Roman"/>
          <w:b/>
          <w:sz w:val="24"/>
          <w:szCs w:val="24"/>
        </w:rPr>
        <w:t xml:space="preserve"> к стилю, описанными в примере 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12D63" w:rsidRPr="005670B8" w:rsidRDefault="00012D63" w:rsidP="00012D6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012D63" w:rsidRPr="005670B8" w:rsidRDefault="00012D63" w:rsidP="00012D6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012D63" w:rsidRDefault="00012D63" w:rsidP="00012D6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4A2D69">
        <w:rPr>
          <w:rFonts w:ascii="Times New Roman" w:hAnsi="Times New Roman" w:cs="Times New Roman"/>
          <w:b/>
          <w:color w:val="000000"/>
          <w:sz w:val="24"/>
          <w:szCs w:val="24"/>
        </w:rPr>
        <w:t>.  Словарь ресурсов аналогичен примеру 2. Подключите его к приложению(пункты 5,6  из примера 2)_</w:t>
      </w:r>
    </w:p>
    <w:p w:rsidR="00012D63" w:rsidRPr="009F578F" w:rsidRDefault="00012D63" w:rsidP="00012D6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78F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разметки интерфейса </w:t>
      </w:r>
      <w:r w:rsidRPr="009F578F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sz w:val="24"/>
          <w:szCs w:val="24"/>
        </w:rPr>
        <w:t>.</w:t>
      </w:r>
      <w:r w:rsidRPr="009F578F">
        <w:rPr>
          <w:rFonts w:ascii="Times New Roman" w:hAnsi="Times New Roman" w:cs="Times New Roman"/>
          <w:sz w:val="24"/>
          <w:szCs w:val="24"/>
          <w:lang w:val="en-US"/>
        </w:rPr>
        <w:t>xaml</w:t>
      </w:r>
      <w:r w:rsidRPr="009F578F"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Window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Class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="WpfApp3.MainWindow"</w:t>
      </w:r>
    </w:p>
    <w:p w:rsidR="00EA1395" w:rsidRPr="00611BD7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>xmlns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="http://schemas.microsoft.com/winfx/2006/xaml/presentation"</w:t>
      </w:r>
    </w:p>
    <w:p w:rsidR="00EA1395" w:rsidRPr="00611BD7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611BD7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xmlns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>x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="http://schemas.microsoft.com/winfx/2006/xaml"</w:t>
      </w:r>
    </w:p>
    <w:p w:rsidR="00EA1395" w:rsidRPr="00611BD7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611BD7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xmlns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>xctk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="http://schemas.xceed.com/wpf/xaml/toolkit"</w:t>
      </w:r>
    </w:p>
    <w:p w:rsidR="00EA1395" w:rsidRPr="00611BD7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611BD7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xmlns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>d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="http://schemas.microsoft.com/expression/blend/2008"</w:t>
      </w:r>
    </w:p>
    <w:p w:rsidR="00EA1395" w:rsidRPr="00611BD7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611BD7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xmlns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>mc</w:t>
      </w:r>
      <w:r w:rsidRPr="00611BD7">
        <w:rPr>
          <w:rFonts w:ascii="Times New Roman" w:hAnsi="Times New Roman" w:cs="Times New Roman"/>
          <w:color w:val="0000FF"/>
          <w:sz w:val="24"/>
          <w:szCs w:val="19"/>
          <w:lang w:val="en-US"/>
        </w:rPr>
        <w:t>="http://schemas.openxmlformats.org/markup-compatibility/2006"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611BD7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</w:t>
      </w:r>
      <w:r w:rsidRPr="00611BD7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xmlns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local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="clr-namespace:WpfApp3"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base_window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Title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</w:t>
      </w:r>
      <w:r w:rsidRPr="00EA1395">
        <w:rPr>
          <w:rFonts w:ascii="Times New Roman" w:hAnsi="Times New Roman" w:cs="Times New Roman"/>
          <w:color w:val="0000FF"/>
          <w:sz w:val="24"/>
          <w:szCs w:val="19"/>
        </w:rPr>
        <w:t>Пример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 xml:space="preserve"> 3"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WindowStartupLocation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="CenterScreen" 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Grid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&gt;&lt;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Grid.RowDefinitions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RowDefinition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Height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="30"/&gt;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RowDefinition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Height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="30"/&gt;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RowDefinition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RowDefinition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Height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="60"/&gt;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&lt;/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Grid.RowDefinitions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Label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Content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</w:t>
      </w:r>
      <w:r w:rsidRPr="00EA1395">
        <w:rPr>
          <w:rFonts w:ascii="Times New Roman" w:hAnsi="Times New Roman" w:cs="Times New Roman"/>
          <w:color w:val="0000FF"/>
          <w:sz w:val="24"/>
          <w:szCs w:val="19"/>
        </w:rPr>
        <w:t>Пример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 xml:space="preserve"> 3. </w:t>
      </w:r>
      <w:r w:rsidRPr="00EA1395">
        <w:rPr>
          <w:rFonts w:ascii="Times New Roman" w:hAnsi="Times New Roman" w:cs="Times New Roman"/>
          <w:color w:val="0000FF"/>
          <w:sz w:val="24"/>
          <w:szCs w:val="19"/>
        </w:rPr>
        <w:t>Шифр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00FF"/>
          <w:sz w:val="24"/>
          <w:szCs w:val="19"/>
        </w:rPr>
        <w:t>Цезаря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Grid.Row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="0"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label_caption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StackPanel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Orientation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="Horizontal"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Grid.Row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="1"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Grid.Column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="0"&gt;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Label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Content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</w:t>
      </w:r>
      <w:r w:rsidRPr="00EA1395">
        <w:rPr>
          <w:rFonts w:ascii="Times New Roman" w:hAnsi="Times New Roman" w:cs="Times New Roman"/>
          <w:color w:val="0000FF"/>
          <w:sz w:val="24"/>
          <w:szCs w:val="19"/>
        </w:rPr>
        <w:t>Слово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label_grey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TextBox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Name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="tbWord"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base_text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 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Label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Content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</w:t>
      </w:r>
      <w:r w:rsidRPr="00EA1395">
        <w:rPr>
          <w:rFonts w:ascii="Times New Roman" w:hAnsi="Times New Roman" w:cs="Times New Roman"/>
          <w:color w:val="0000FF"/>
          <w:sz w:val="24"/>
          <w:szCs w:val="19"/>
        </w:rPr>
        <w:t>Шаг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label_grey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Width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="80"/&gt;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xctk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IntegerUpDown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Name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="nudStep"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Height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="30"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Width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="80"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DefaultValue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="0"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DisplayDefaultValueOnEmptyText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="True"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Minimum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="-100"/&gt;</w:t>
      </w: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&lt;/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StackPanel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StackPanel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Orientation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="Horizontal"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Grid.Row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="3"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Grid.Column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="0"</w:t>
      </w: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           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HorizontalAlignment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="Center"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VerticalAlignment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="Center"&gt;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Button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Name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="btnOk"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Content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="OK"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Click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="btnOk_Click"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           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base_button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}"/&gt;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Button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Name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="btnCancel"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Content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="Cancel"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Click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="btnCancel_Click"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           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base_button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}"/&gt;</w:t>
      </w: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&lt;/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StackPanel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&gt;</w:t>
      </w:r>
    </w:p>
    <w:p w:rsidR="00EA1395" w:rsidRPr="00421B72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19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TextBlock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x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: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>Name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="tbResult"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Grid.Row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="2"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Style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="{</w:t>
      </w:r>
      <w:r w:rsidRPr="00EA1395">
        <w:rPr>
          <w:rFonts w:ascii="Times New Roman" w:hAnsi="Times New Roman" w:cs="Times New Roman"/>
          <w:color w:val="A31515"/>
          <w:sz w:val="24"/>
          <w:szCs w:val="19"/>
          <w:lang w:val="en-US"/>
        </w:rPr>
        <w:t>StaticResource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base_textblock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}"</w:t>
      </w:r>
      <w:r w:rsidRPr="00EA1395">
        <w:rPr>
          <w:rFonts w:ascii="Times New Roman" w:hAnsi="Times New Roman" w:cs="Times New Roman"/>
          <w:color w:val="FF0000"/>
          <w:sz w:val="24"/>
          <w:szCs w:val="19"/>
          <w:lang w:val="en-US"/>
        </w:rPr>
        <w:t xml:space="preserve"> Padding</w:t>
      </w:r>
      <w:r w:rsidRPr="00EA1395">
        <w:rPr>
          <w:rFonts w:ascii="Times New Roman" w:hAnsi="Times New Roman" w:cs="Times New Roman"/>
          <w:color w:val="0000FF"/>
          <w:sz w:val="24"/>
          <w:szCs w:val="19"/>
          <w:lang w:val="en-US"/>
        </w:rPr>
        <w:t>="10 0 0 10"/&gt;</w:t>
      </w:r>
      <w:r w:rsidRPr="00EA1395">
        <w:rPr>
          <w:rFonts w:ascii="Times New Roman" w:hAnsi="Times New Roman" w:cs="Times New Roman"/>
          <w:color w:val="000000"/>
          <w:sz w:val="24"/>
          <w:szCs w:val="19"/>
          <w:lang w:val="en-US"/>
        </w:rPr>
        <w:t xml:space="preserve">    </w:t>
      </w:r>
      <w:r w:rsidRPr="00421B72">
        <w:rPr>
          <w:rFonts w:ascii="Times New Roman" w:hAnsi="Times New Roman" w:cs="Times New Roman"/>
          <w:color w:val="0000FF"/>
          <w:sz w:val="24"/>
          <w:szCs w:val="19"/>
          <w:lang w:val="en-US"/>
        </w:rPr>
        <w:t>&lt;/</w:t>
      </w:r>
      <w:r w:rsidRPr="00421B72">
        <w:rPr>
          <w:rFonts w:ascii="Times New Roman" w:hAnsi="Times New Roman" w:cs="Times New Roman"/>
          <w:color w:val="A31515"/>
          <w:sz w:val="24"/>
          <w:szCs w:val="19"/>
          <w:lang w:val="en-US"/>
        </w:rPr>
        <w:t>Grid</w:t>
      </w:r>
      <w:r w:rsidRPr="00421B72">
        <w:rPr>
          <w:rFonts w:ascii="Times New Roman" w:hAnsi="Times New Roman" w:cs="Times New Roman"/>
          <w:color w:val="0000FF"/>
          <w:sz w:val="24"/>
          <w:szCs w:val="19"/>
          <w:lang w:val="en-US"/>
        </w:rPr>
        <w:t>&gt;&lt;/</w:t>
      </w:r>
      <w:r w:rsidRPr="00421B72">
        <w:rPr>
          <w:rFonts w:ascii="Times New Roman" w:hAnsi="Times New Roman" w:cs="Times New Roman"/>
          <w:color w:val="A31515"/>
          <w:sz w:val="24"/>
          <w:szCs w:val="19"/>
          <w:lang w:val="en-US"/>
        </w:rPr>
        <w:t>Window</w:t>
      </w:r>
      <w:r w:rsidRPr="00421B72">
        <w:rPr>
          <w:rFonts w:ascii="Times New Roman" w:hAnsi="Times New Roman" w:cs="Times New Roman"/>
          <w:color w:val="0000FF"/>
          <w:sz w:val="24"/>
          <w:szCs w:val="19"/>
          <w:lang w:val="en-US"/>
        </w:rPr>
        <w:t>&gt;</w:t>
      </w:r>
    </w:p>
    <w:p w:rsidR="00012D63" w:rsidRPr="009F578F" w:rsidRDefault="00012D63" w:rsidP="00012D63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Откройте файл 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WpfApp3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{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считывает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слово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word = tbWord.Text;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шаг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шифра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Цезаря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step = Convert.ToInt32(nudStep.Value);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вызов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функции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tbResult.Text = GetCesar(word, step);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&lt;summary&gt;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 Шифр Цезаря для русского и английского алфавитов со смещением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&lt;/summary&gt;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&lt;param name="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"&gt;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Слово или предложение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&lt;/param&gt;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///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&lt;param name="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"&gt;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Шаг смещения, может быть положительным и отрицательным</w:t>
      </w:r>
      <w:r w:rsidRPr="00EA1395">
        <w:rPr>
          <w:rFonts w:ascii="Times New Roman" w:hAnsi="Times New Roman" w:cs="Times New Roman"/>
          <w:color w:val="808080"/>
          <w:sz w:val="24"/>
          <w:szCs w:val="24"/>
        </w:rPr>
        <w:t>&lt;/param&gt;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A1395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&lt;returns&gt;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Зашифрованная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строка</w:t>
      </w:r>
      <w:r w:rsidRPr="00EA1395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&lt;/returns&gt;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GetCesar(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w,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символы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русского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алфавита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russian = </w:t>
      </w:r>
      <w:r w:rsidRPr="00EA1395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A1395">
        <w:rPr>
          <w:rFonts w:ascii="Times New Roman" w:hAnsi="Times New Roman" w:cs="Times New Roman"/>
          <w:color w:val="A31515"/>
          <w:sz w:val="24"/>
          <w:szCs w:val="24"/>
        </w:rPr>
        <w:t>абвгдеёжзийклмнопрстуфхцчшщъыьэюя</w:t>
      </w:r>
      <w:r w:rsidRPr="00EA1395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символы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английского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алфавита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english = </w:t>
      </w:r>
      <w:r w:rsidRPr="00EA1395">
        <w:rPr>
          <w:rFonts w:ascii="Times New Roman" w:hAnsi="Times New Roman" w:cs="Times New Roman"/>
          <w:color w:val="A31515"/>
          <w:sz w:val="24"/>
          <w:szCs w:val="24"/>
          <w:lang w:val="en-US"/>
        </w:rPr>
        <w:t>"abcdefghijklmnopqrstuvwxyz"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421B72" w:rsidRPr="00EA1395" w:rsidRDefault="00EA1395" w:rsidP="00421B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answer = </w:t>
      </w:r>
      <w:r w:rsidRPr="00EA1395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  <w:r w:rsidR="00421B72" w:rsidRPr="00421B7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421B72"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="00421B72"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="00421B72" w:rsidRPr="00EA1395">
        <w:rPr>
          <w:rFonts w:ascii="Times New Roman" w:hAnsi="Times New Roman" w:cs="Times New Roman"/>
          <w:color w:val="008000"/>
          <w:sz w:val="24"/>
          <w:szCs w:val="24"/>
        </w:rPr>
        <w:t>ответ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{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 проверяем, является ли символ буквой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.IsLetter(x))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//преобразование в нижний регистр</w:t>
      </w:r>
    </w:p>
    <w:p w:rsidR="00EA1395" w:rsidRPr="003C301F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611BD7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sym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611BD7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ToLower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 поиск буквы в русском алфавите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(russian.IndexOf(sym) &gt;= 0)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//номер буквы в русском алфавите</w:t>
      </w:r>
    </w:p>
    <w:p w:rsidR="00EA1395" w:rsidRPr="003C301F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611BD7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ind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russian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IndexOf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sym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//длина русского алфавита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lens = russian.Length;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// вычисляем смещение с учетом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//того, что шаг может быть больше длины алфавита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 = (ind + s) % lens;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//если шаг смещения положительный то сдвиг идет вправо, иначе влево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(k &lt; 0)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//если исходный символ был в верхнем регистре,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//то и выходной должен быть в верхнем регистре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.IsUpper(x))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                     answer +=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.ToUpper(russian[lens + k]);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answer += russian[lens + k];</w:t>
      </w:r>
    </w:p>
    <w:p w:rsidR="00EA1395" w:rsidRPr="00611BD7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EA1395" w:rsidRPr="00547590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11BD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EA1395" w:rsidRPr="00547590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.IsUpper(x))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answer +=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.ToUpper(russian[k]);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else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answer += russian[k];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 поиск буквы в английском алфавите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(english.IndexOf(sym) &gt;= 0)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//номер буквы в английском алфавите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ind = english.IndexOf(sym);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//длина английского алфавита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lens = english.Length;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// вычисляем смещение с учетом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//того, что шаг может быть больше длины алфавита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 = (ind + s) % lens;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//если шаг смещения положительный то сдвиг идет вправо, иначе влево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(k &lt; 0)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{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//если исходный символ был в верхнем регистре,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//то и выходной должен быть в верхнем регистре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.IsUpper(x))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answer +=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.ToUpper(english[lens + k]);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answer += english[lens + k];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.IsUpper(x))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answer +=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>.ToUpper(english[k]);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</w:rPr>
        <w:t>else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answer += english[k];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 xml:space="preserve">// если символ в строке не буква,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// то мы его записываем без изменения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answer += x;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answer;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EA1395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A1395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EA1395" w:rsidRP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EA1395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1395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AE5A75" w:rsidRDefault="00AE5A75" w:rsidP="00AE5A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lastRenderedPageBreak/>
        <w:t>Задания для самостоятельной работы</w:t>
      </w:r>
    </w:p>
    <w:p w:rsidR="00AE5A75" w:rsidRPr="005670B8" w:rsidRDefault="00AE5A75" w:rsidP="00AE5A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A75" w:rsidRPr="005670B8" w:rsidRDefault="00AE5A75" w:rsidP="00AE5A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три примера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AE5A75" w:rsidRPr="00421B72" w:rsidRDefault="00AE5A75" w:rsidP="00AE5A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4(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ХОРОШО)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три примера выше и решить первое задание из самостоятельной работы по вариантам.</w:t>
      </w:r>
    </w:p>
    <w:p w:rsidR="00AE5A75" w:rsidRPr="00421B72" w:rsidRDefault="00AE5A75" w:rsidP="00AE5A7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3(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УДОВЛЕТВОРИТЕЛЬНО)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три примера из лабораторной работы.</w:t>
      </w:r>
    </w:p>
    <w:p w:rsidR="00EA1395" w:rsidRPr="00421B72" w:rsidRDefault="00EA1395" w:rsidP="00EA13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39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1.</w:t>
      </w:r>
      <w:r w:rsid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21B72" w:rsidRPr="005670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Написать приложения </w:t>
      </w:r>
      <w:r w:rsidR="00421B72" w:rsidRPr="005670B8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="00421B72" w:rsidRPr="005670B8">
        <w:rPr>
          <w:rFonts w:ascii="Times New Roman" w:hAnsi="Times New Roman" w:cs="Times New Roman"/>
          <w:b/>
          <w:color w:val="000000"/>
          <w:sz w:val="24"/>
          <w:szCs w:val="24"/>
        </w:rPr>
        <w:t>, которые решают следующие задачи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 символ C. Вывести его код (то есть номер в кодовой таблице).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2.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Дано целое число N (32 ≤ N ≤ 126). Вывести символ с кодом, равным N.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3.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 символ C. Вывести два символа, первый из которых предшествует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символу C в кодовой таблице, а второй следует за символом C.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4.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Дано целое число N (1 ≤ N ≤ 26). Вывести N первых прописных (то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есть заглавных) букв латинского алфавита.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5.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Дано целое число N (1 ≤ N ≤ 26). Вывести N последних строчных (то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есть маленьких) букв латинского алфавита в обратном порядке (начиная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с буквы «z»).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6.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 символ C, изображающий цифру или букву (латинскую или русскую). Если C изображает цифру, то вывести строку «digit», если </w:t>
      </w:r>
      <w:r w:rsidR="00600E6F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английскую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букву — вывести строку «</w:t>
      </w:r>
      <w:r w:rsidR="00600E6F" w:rsidRPr="00421B7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eng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», если русскую — вывести строку «rus».</w:t>
      </w:r>
    </w:p>
    <w:p w:rsidR="00611BD7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7.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непустая строка. Вывести коды ее первого и последнего символа.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8.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Дано целое число N (&gt; 0) и символ C. Вывести строку длины N,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которая состоит из символов C.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Дано четное число N (&gt; 0) и символы C1 и C2. Вывести строку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длины N, которая состоит из чередующихся символов C1 и C2, начиная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с C1.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строка. Вывести строку, содержащую те же символы, но расположенные в обратном порядке.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11.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непустая строка S. Вывести строку, содержащую символы строки S, между которыми вставлено по одному пробелу.</w:t>
      </w:r>
    </w:p>
    <w:p w:rsidR="00AE5A75" w:rsidRPr="00421B72" w:rsidRDefault="00AE5A7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12.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непустая строка S и целое число N (&gt; 0). Вывести строку, содержащую символы строки S, между которыми вставлено по N символов</w:t>
      </w:r>
      <w:r w:rsid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«*» (звездочка).</w:t>
      </w:r>
    </w:p>
    <w:p w:rsidR="00611BD7" w:rsidRPr="00421B72" w:rsidRDefault="00611BD7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13.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непустая строка S и символ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Найти порядковые номера первого и последнего вхождения символа </w:t>
      </w:r>
      <w:r w:rsidR="00FA320A" w:rsidRPr="00421B7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</w:t>
      </w:r>
      <w:r w:rsidR="00FA320A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A320A" w:rsidRPr="00421B72" w:rsidRDefault="00FA320A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14.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непустая строка S и символ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Удалить из строки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все символы 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A1395" w:rsidRPr="00421B72" w:rsidRDefault="00EA139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onsolas" w:hAnsi="Consolas" w:cs="Consolas"/>
          <w:color w:val="000000" w:themeColor="text1"/>
          <w:sz w:val="19"/>
          <w:szCs w:val="19"/>
        </w:rPr>
      </w:pPr>
    </w:p>
    <w:p w:rsidR="00EA1395" w:rsidRPr="00421B72" w:rsidRDefault="00EA139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onsolas" w:hAnsi="Consolas" w:cs="Consolas"/>
          <w:color w:val="000000" w:themeColor="text1"/>
          <w:sz w:val="19"/>
          <w:szCs w:val="19"/>
        </w:rPr>
      </w:pPr>
    </w:p>
    <w:p w:rsidR="00EA1395" w:rsidRPr="00421B72" w:rsidRDefault="00EA139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onsolas" w:hAnsi="Consolas" w:cs="Consolas"/>
          <w:color w:val="000000" w:themeColor="text1"/>
          <w:sz w:val="19"/>
          <w:szCs w:val="19"/>
        </w:rPr>
      </w:pPr>
    </w:p>
    <w:p w:rsidR="00611BD7" w:rsidRPr="00421B72" w:rsidRDefault="00611BD7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2.</w:t>
      </w:r>
      <w:r w:rsidR="00421B72" w:rsidRPr="00421B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Написать приложения </w:t>
      </w:r>
      <w:r w:rsidR="00421B72" w:rsidRPr="00421B72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WPF</w:t>
      </w:r>
      <w:r w:rsidR="00421B72" w:rsidRPr="00421B72">
        <w:rPr>
          <w:rFonts w:ascii="Times New Roman" w:hAnsi="Times New Roman" w:cs="Times New Roman"/>
          <w:b/>
          <w:color w:val="000000"/>
          <w:sz w:val="24"/>
          <w:szCs w:val="24"/>
        </w:rPr>
        <w:t>, которые решают следующие задачи</w:t>
      </w:r>
    </w:p>
    <w:p w:rsidR="00012D63" w:rsidRPr="00421B72" w:rsidRDefault="00012D63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0E6F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разделенных пробелами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(одним или несколькими). Найти количество слов в строке.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строка, состоящая из русских слов, набранных заглавными буквами и разделенных пробелами (одним или несколькими). Найти количество слов, которые начинаются и заканчиваются одной и той же буквой.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набранных заглавными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буквами и разделенных пробелами (одним или несколькими). Найти количество слов, которые содержат хотя бы одну букву «А».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строка, состоящая из русских слов, набранных заглавными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буквами и разделенных пробелами (одним или несколькими). Найти количество слов, которые содержат ровно три буквы «А».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разделенных пробелами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(одним или несколькими). Найти длину самого короткого слова.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разделенных пробелами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(одним или несколькими). Найти длину самого длинного слова.</w:t>
      </w:r>
    </w:p>
    <w:p w:rsidR="00C34BB0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разделенных пробелами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(одним или несколькими). Вывести строку, содержащую эти же слова,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разделенные одним символом «.» (точка). В конце строки точку не ставить.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8.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набранных заглавными буквами и разделенных пробелами (одним или несколькими). Преобразовать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каждое слово в строке, заменив в нем все последующие вхождения его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первой буквы на символ «*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» (точка). Например, слово «МИНИМУМ» надо преобразовать в «МИНИ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*У*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». Количество пробелов между словами не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изменять.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набранных заглавными буквами и разделенных пробелами (одним или несколькими). Преобразовать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каждое слово в строке, заменив в нем все предыдущие вхождения его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последней буквы на символ «-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» (точка). Например, слово «МИНИМУМ»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надо преобра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зовать в «-ИНИ-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УМ». Количество пробелов между словами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не изменять.</w:t>
      </w:r>
    </w:p>
    <w:p w:rsidR="00611BD7" w:rsidRPr="00421B72" w:rsidRDefault="00600E6F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разделенных пробелами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(одним или несколькими). Вывести строку, содержащую эти же слова,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разделенные одним пробелом и расположенные в обратном порядке.</w:t>
      </w:r>
    </w:p>
    <w:p w:rsidR="00477B40" w:rsidRPr="00421B72" w:rsidRDefault="00600E6F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611BD7"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Дана строка, состоящая из русских слов, набранных заглавными</w:t>
      </w:r>
      <w:r w:rsidR="00421B72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1BD7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буквами и </w:t>
      </w:r>
      <w:r w:rsidR="00477B40"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разделенных пробелами (одним или несколькими). Вывести строку, содержащую эти же слова, разделенные одним пробелом и расположенные в алфавитном порядке.</w:t>
      </w:r>
    </w:p>
    <w:p w:rsidR="00477B40" w:rsidRPr="00421B72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12.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строка-предложение на русском языке. Преобразовать строку так, чтобы каждое слово начиналось с заглавной буквы. Словом считать набор символов, не содержащий пробелов и ограниченный пробелами или началом/концом строки. Слова, не начинающиеся с буквы, не изменять.</w:t>
      </w:r>
    </w:p>
    <w:p w:rsidR="00477B40" w:rsidRPr="00421B72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13.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строка-предложение на русском языке. Подсчитать количество содержащихся в строке знаков препинания.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14.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Дана строка-предложение на русском языке. Подсчитать количество содержащихся в строке гласных букв</w:t>
      </w:r>
    </w:p>
    <w:p w:rsidR="00477B40" w:rsidRDefault="00477B40" w:rsidP="00477B4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7B40" w:rsidRDefault="00477B4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477B40" w:rsidRPr="005670B8" w:rsidRDefault="00477B40" w:rsidP="00477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№6</w:t>
      </w:r>
    </w:p>
    <w:p w:rsidR="00477B40" w:rsidRPr="005670B8" w:rsidRDefault="00477B40" w:rsidP="00477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Обработка исключений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477B40" w:rsidRPr="005670B8" w:rsidRDefault="00477B40" w:rsidP="00477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– приложение</w:t>
      </w:r>
    </w:p>
    <w:p w:rsidR="00477B40" w:rsidRPr="00477B40" w:rsidRDefault="0060349B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1</w:t>
      </w:r>
      <w:r w:rsidR="00477B40" w:rsidRPr="005670B8">
        <w:rPr>
          <w:rFonts w:ascii="Times New Roman" w:hAnsi="Times New Roman" w:cs="Times New Roman"/>
          <w:b/>
          <w:sz w:val="24"/>
          <w:szCs w:val="24"/>
        </w:rPr>
        <w:t>.</w:t>
      </w:r>
      <w:r w:rsidR="00477B40" w:rsidRPr="005670B8">
        <w:rPr>
          <w:rFonts w:ascii="Times New Roman" w:hAnsi="Times New Roman" w:cs="Times New Roman"/>
          <w:sz w:val="24"/>
          <w:szCs w:val="24"/>
        </w:rPr>
        <w:t xml:space="preserve"> Создайте </w:t>
      </w:r>
      <w:r w:rsidR="00477B40" w:rsidRPr="005670B8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="00477B40">
        <w:rPr>
          <w:rFonts w:ascii="Times New Roman" w:hAnsi="Times New Roman" w:cs="Times New Roman"/>
          <w:sz w:val="24"/>
          <w:szCs w:val="24"/>
        </w:rPr>
        <w:t xml:space="preserve">-приложение, </w:t>
      </w:r>
      <w:r>
        <w:rPr>
          <w:rFonts w:ascii="Times New Roman" w:hAnsi="Times New Roman" w:cs="Times New Roman"/>
          <w:sz w:val="24"/>
          <w:szCs w:val="24"/>
        </w:rPr>
        <w:t xml:space="preserve">которое </w:t>
      </w:r>
      <w:r w:rsidR="00477B40" w:rsidRPr="00477B40">
        <w:rPr>
          <w:rFonts w:ascii="Times New Roman" w:hAnsi="Times New Roman" w:cs="Times New Roman"/>
          <w:sz w:val="24"/>
          <w:szCs w:val="24"/>
        </w:rPr>
        <w:t xml:space="preserve">строит таблицу значений для функции вида </w:t>
      </w:r>
      <w:r w:rsidR="00477B40" w:rsidRPr="00477B40">
        <w:rPr>
          <w:rFonts w:ascii="Times New Roman" w:hAnsi="Times New Roman" w:cs="Times New Roman"/>
          <w:i/>
          <w:sz w:val="24"/>
          <w:szCs w:val="24"/>
        </w:rPr>
        <w:t>y(x)=100/(x</w:t>
      </w:r>
      <w:r w:rsidR="00477B40" w:rsidRPr="00477B40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477B40" w:rsidRPr="00477B40">
        <w:rPr>
          <w:rFonts w:ascii="Times New Roman" w:hAnsi="Times New Roman" w:cs="Times New Roman"/>
          <w:i/>
          <w:sz w:val="24"/>
          <w:szCs w:val="24"/>
        </w:rPr>
        <w:t>-1).</w:t>
      </w:r>
      <w:r w:rsidR="00477B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7B40">
        <w:rPr>
          <w:rFonts w:ascii="Times New Roman" w:hAnsi="Times New Roman" w:cs="Times New Roman"/>
          <w:sz w:val="24"/>
          <w:szCs w:val="24"/>
        </w:rPr>
        <w:t>Добавьте обработку исключительных ситуаций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B68E9A4" wp14:editId="16642341">
            <wp:extent cx="2727522" cy="1647646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738023" cy="165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B4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0A43321" wp14:editId="374C9BB2">
            <wp:extent cx="2725947" cy="1633338"/>
            <wp:effectExtent l="0" t="0" r="0" b="508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737449" cy="16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B40" w:rsidRPr="00F92520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520">
        <w:rPr>
          <w:rFonts w:ascii="Times New Roman" w:hAnsi="Times New Roman" w:cs="Times New Roman"/>
          <w:b/>
          <w:sz w:val="24"/>
          <w:szCs w:val="24"/>
        </w:rPr>
        <w:t>При создании приложения руководствуйтесь требованиями, описанными ниже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77B40" w:rsidRPr="00F92520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520">
        <w:rPr>
          <w:rFonts w:ascii="Times New Roman" w:hAnsi="Times New Roman" w:cs="Times New Roman"/>
          <w:sz w:val="24"/>
          <w:szCs w:val="24"/>
        </w:rPr>
        <w:t xml:space="preserve">Используйте шрифт </w:t>
      </w:r>
      <w:r w:rsidRPr="00F92520">
        <w:rPr>
          <w:rFonts w:ascii="Times New Roman" w:hAnsi="Times New Roman" w:cs="Times New Roman"/>
          <w:b/>
          <w:sz w:val="24"/>
          <w:szCs w:val="24"/>
        </w:rPr>
        <w:t>Tahoma</w:t>
      </w:r>
      <w:r w:rsidRPr="00F92520">
        <w:rPr>
          <w:rFonts w:ascii="Times New Roman" w:hAnsi="Times New Roman" w:cs="Times New Roman"/>
          <w:sz w:val="24"/>
          <w:szCs w:val="24"/>
        </w:rPr>
        <w:t>.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520">
        <w:rPr>
          <w:rFonts w:ascii="Times New Roman" w:hAnsi="Times New Roman" w:cs="Times New Roman"/>
          <w:sz w:val="24"/>
          <w:szCs w:val="24"/>
        </w:rPr>
        <w:t>В качестве основного фона используется белый цвет; в качестве дополнительного: RGB (225, 228, 255).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520">
        <w:rPr>
          <w:rFonts w:ascii="Times New Roman" w:hAnsi="Times New Roman" w:cs="Times New Roman"/>
          <w:sz w:val="24"/>
          <w:szCs w:val="24"/>
        </w:rPr>
        <w:t>Для акцентирования внимания пользователя на целевое действие интерфейса используйте цвет RGB (255, 74, 109).</w:t>
      </w:r>
    </w:p>
    <w:p w:rsidR="00477B40" w:rsidRPr="008C08E3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заголовков установите размер шрифта в 16 пунктов. Для остальных компонентов формы – 14 пунктов.</w:t>
      </w:r>
    </w:p>
    <w:p w:rsidR="00477B40" w:rsidRPr="005670B8" w:rsidRDefault="00477B40" w:rsidP="00477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477B40" w:rsidRPr="005670B8" w:rsidRDefault="00477B40" w:rsidP="00477B4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477B40" w:rsidRPr="005670B8" w:rsidRDefault="00477B40" w:rsidP="00477B4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477B40" w:rsidRDefault="00477B40" w:rsidP="00477B4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477B40" w:rsidRPr="00477B40" w:rsidRDefault="00477B40" w:rsidP="00477B40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="clr-namespace:WpfApp1"&gt;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 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заголовка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="250"/&gt;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простых</w:t>
      </w:r>
      <w:r w:rsidRPr="00012D6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012D6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477B40" w:rsidRPr="00012D63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012D63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012D6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EA1395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2D6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A139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="280"/&gt;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ListBox--&gt;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="base_list"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="ListBox"&gt;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="BorderThickness"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="BorderBrush"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E3D84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FE3D84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="500"/&gt;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 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="ResizeMode"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="CanMinimize"/&gt;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77B40" w:rsidRPr="00FE3D84" w:rsidRDefault="00477B40" w:rsidP="00477B40">
      <w:pPr>
        <w:ind w:left="360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77B40" w:rsidRPr="00012D63" w:rsidRDefault="00477B40" w:rsidP="00477B40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FE3D84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477B40" w:rsidRPr="005670B8" w:rsidRDefault="00477B40" w:rsidP="00477B4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="WpfApp1.MainWindow"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477B40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1"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477B40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00FF"/>
          <w:sz w:val="24"/>
          <w:szCs w:val="24"/>
        </w:rPr>
        <w:t>А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="tbA"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477B40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B"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="tbB"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="lbTimes"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="OK"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="Clear"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="btnClear_Click"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77B4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77B40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477B40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477B40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477B40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477B40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77B40" w:rsidRDefault="00477B40" w:rsidP="00477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8"/>
        </w:rPr>
      </w:pPr>
    </w:p>
    <w:p w:rsidR="00477B40" w:rsidRPr="005670B8" w:rsidRDefault="00477B40" w:rsidP="00477B40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WpfApp1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77B4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77B4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77B4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477B4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btnClear_Click(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i = 0;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lbTimes.Items.Clear();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 =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.Parse(tbA.Text);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 =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.Parse(tbB.Text);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a; j &lt;= b; ++j)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ListBoxItem itm =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ListBoxItem();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i++;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itm.Content = 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$"y(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{j}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)=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{100 / (j * j - 1)}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lbTimes.Items.Add(itm);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(DivideByZeroException)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477B40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itm.Content = </w:t>
      </w:r>
      <w:r w:rsidRPr="00477B40">
        <w:rPr>
          <w:rFonts w:ascii="Times New Roman" w:hAnsi="Times New Roman" w:cs="Times New Roman"/>
          <w:color w:val="A31515"/>
          <w:sz w:val="24"/>
          <w:szCs w:val="24"/>
        </w:rPr>
        <w:t>$"y(</w:t>
      </w:r>
      <w:r w:rsidRPr="00477B40">
        <w:rPr>
          <w:rFonts w:ascii="Times New Roman" w:hAnsi="Times New Roman" w:cs="Times New Roman"/>
          <w:color w:val="000000"/>
          <w:sz w:val="24"/>
          <w:szCs w:val="24"/>
        </w:rPr>
        <w:t>{j}</w:t>
      </w:r>
      <w:r w:rsidRPr="00477B40">
        <w:rPr>
          <w:rFonts w:ascii="Times New Roman" w:hAnsi="Times New Roman" w:cs="Times New Roman"/>
          <w:color w:val="A31515"/>
          <w:sz w:val="24"/>
          <w:szCs w:val="24"/>
        </w:rPr>
        <w:t>)=Деление на 0"</w:t>
      </w:r>
      <w:r w:rsidRPr="00477B4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lbTimes.Items.Add(itm);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(FormatException)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</w:t>
      </w:r>
      <w:r w:rsidRPr="00477B40">
        <w:rPr>
          <w:rFonts w:ascii="Times New Roman" w:hAnsi="Times New Roman" w:cs="Times New Roman"/>
          <w:color w:val="A31515"/>
          <w:sz w:val="24"/>
          <w:szCs w:val="24"/>
        </w:rPr>
        <w:t>"A и B должны быть целыми числами"</w:t>
      </w:r>
      <w:r w:rsidRPr="00477B40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77B40">
        <w:rPr>
          <w:rFonts w:ascii="Times New Roman" w:hAnsi="Times New Roman" w:cs="Times New Roman"/>
          <w:color w:val="A31515"/>
          <w:sz w:val="24"/>
          <w:szCs w:val="24"/>
        </w:rPr>
        <w:t>Ошибка</w:t>
      </w:r>
      <w:r w:rsidRPr="00477B4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477B40" w:rsidRPr="0054759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477B40" w:rsidRPr="0054759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477B40" w:rsidRPr="0054759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477B4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77B40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477B40" w:rsidRPr="00477B40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7149C3" w:rsidRDefault="007149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ПРИМЕР 2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7149C3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7149C3">
        <w:rPr>
          <w:rFonts w:ascii="Times New Roman" w:hAnsi="Times New Roman" w:cs="Times New Roman"/>
          <w:sz w:val="24"/>
          <w:szCs w:val="24"/>
        </w:rPr>
        <w:t xml:space="preserve">-приложение, Постройте таблицу значений функции </w:t>
      </w:r>
      <m:oMath>
        <m:r>
          <w:rPr>
            <w:rFonts w:ascii="Cambria Math" w:hAnsi="Cambria Math" w:cs="Times New Roman"/>
            <w:sz w:val="24"/>
            <w:szCs w:val="24"/>
          </w:rPr>
          <m:t>y=f(x)</m:t>
        </m:r>
      </m:oMath>
      <w:r w:rsidRPr="007149C3">
        <w:rPr>
          <w:rFonts w:ascii="Times New Roman" w:hAnsi="Times New Roman" w:cs="Times New Roman"/>
          <w:sz w:val="24"/>
          <w:szCs w:val="24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</w:rPr>
          <m:t>x 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a, b</m:t>
            </m:r>
          </m:e>
        </m:d>
      </m:oMath>
      <w:r w:rsidRPr="007149C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sz w:val="24"/>
          <w:szCs w:val="24"/>
        </w:rPr>
        <w:t>с шагом </w:t>
      </w:r>
      <w:r w:rsidRPr="007149C3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. Если в некоторой точке </w:t>
      </w:r>
      <w:r w:rsidRPr="007149C3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7149C3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keyword21"/>
      <w:bookmarkEnd w:id="1"/>
      <w:r w:rsidRPr="007149C3">
        <w:rPr>
          <w:rFonts w:ascii="Times New Roman" w:hAnsi="Times New Roman" w:cs="Times New Roman"/>
          <w:i/>
          <w:iCs/>
          <w:sz w:val="24"/>
          <w:szCs w:val="24"/>
        </w:rPr>
        <w:t>функция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sz w:val="24"/>
          <w:szCs w:val="24"/>
        </w:rPr>
        <w:t>не определена, то выведите на экран сообщение об этом.</w:t>
      </w:r>
    </w:p>
    <w:p w:rsidR="007149C3" w:rsidRDefault="007149C3" w:rsidP="007149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9C3">
        <w:rPr>
          <w:rFonts w:ascii="Times New Roman" w:hAnsi="Times New Roman" w:cs="Times New Roman"/>
          <w:b/>
          <w:bCs/>
          <w:sz w:val="24"/>
          <w:szCs w:val="24"/>
        </w:rPr>
        <w:t>Замечание</w:t>
      </w:r>
      <w:r w:rsidRPr="007149C3">
        <w:rPr>
          <w:rFonts w:ascii="Times New Roman" w:hAnsi="Times New Roman" w:cs="Times New Roman"/>
          <w:sz w:val="24"/>
          <w:szCs w:val="24"/>
        </w:rPr>
        <w:t>. При решении данной задачи исп</w:t>
      </w:r>
      <w:r>
        <w:rPr>
          <w:rFonts w:ascii="Times New Roman" w:hAnsi="Times New Roman" w:cs="Times New Roman"/>
          <w:sz w:val="24"/>
          <w:szCs w:val="24"/>
        </w:rPr>
        <w:t xml:space="preserve">ользовать вспомогательный метод </w:t>
      </w:r>
      <m:oMath>
        <m:r>
          <w:rPr>
            <w:rFonts w:ascii="Cambria Math" w:hAnsi="Cambria Math" w:cs="Times New Roman"/>
            <w:sz w:val="24"/>
            <w:szCs w:val="24"/>
          </w:rPr>
          <m:t>f(x)</m:t>
        </m:r>
      </m:oMath>
      <w:r w:rsidRPr="007149C3">
        <w:rPr>
          <w:rFonts w:ascii="Times New Roman" w:hAnsi="Times New Roman" w:cs="Times New Roman"/>
          <w:sz w:val="24"/>
          <w:szCs w:val="24"/>
        </w:rPr>
        <w:t>, реализующий заданную функцию, а также проводить обработку возможных исключений.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y=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1+x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7149C3" w:rsidRDefault="007149C3" w:rsidP="007149C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3B25F9F" wp14:editId="12622363">
            <wp:extent cx="2717320" cy="1650397"/>
            <wp:effectExtent l="0" t="0" r="6985" b="698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728001" cy="165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B4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7929126" wp14:editId="006C96C6">
            <wp:extent cx="2743200" cy="1663908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760068" cy="167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9C3" w:rsidRPr="00F92520" w:rsidRDefault="007149C3" w:rsidP="007149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520">
        <w:rPr>
          <w:rFonts w:ascii="Times New Roman" w:hAnsi="Times New Roman" w:cs="Times New Roman"/>
          <w:b/>
          <w:sz w:val="24"/>
          <w:szCs w:val="24"/>
        </w:rPr>
        <w:t xml:space="preserve">При создании приложения руководствуйтесь требованиями, описанными </w:t>
      </w:r>
      <w:r>
        <w:rPr>
          <w:rFonts w:ascii="Times New Roman" w:hAnsi="Times New Roman" w:cs="Times New Roman"/>
          <w:b/>
          <w:sz w:val="24"/>
          <w:szCs w:val="24"/>
        </w:rPr>
        <w:t>в первом примере.</w:t>
      </w:r>
    </w:p>
    <w:p w:rsidR="007149C3" w:rsidRPr="005670B8" w:rsidRDefault="007149C3" w:rsidP="007149C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7149C3" w:rsidRPr="005670B8" w:rsidRDefault="007149C3" w:rsidP="007149C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7149C3" w:rsidRDefault="007149C3" w:rsidP="007149C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  Словарь ресурсов аналогичен примеру 1. Подключите его к приложению(пункты 5,6  из примера 1).</w:t>
      </w:r>
    </w:p>
    <w:p w:rsidR="007149C3" w:rsidRPr="009F578F" w:rsidRDefault="007149C3" w:rsidP="007149C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78F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разметки интерфейса </w:t>
      </w:r>
      <w:r w:rsidRPr="009F578F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sz w:val="24"/>
          <w:szCs w:val="24"/>
        </w:rPr>
        <w:t>.</w:t>
      </w:r>
      <w:r w:rsidRPr="009F578F">
        <w:rPr>
          <w:rFonts w:ascii="Times New Roman" w:hAnsi="Times New Roman" w:cs="Times New Roman"/>
          <w:sz w:val="24"/>
          <w:szCs w:val="24"/>
          <w:lang w:val="en-US"/>
        </w:rPr>
        <w:t>xaml</w:t>
      </w:r>
      <w:r w:rsidRPr="009F578F"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="WpfApp2.MainWindow"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mc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2. 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Функция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, 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вещественные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числа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="34,0,58,0"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А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="tbA"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Число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B"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="tbB"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Шаг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="tbStep"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="lbTimes"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="OK"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="btnOk_Click"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="Clear"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="btnClear_Click"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="Cancel"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="btnCancel_Click"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7149C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7149C3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7149C3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7149C3" w:rsidRPr="009F578F" w:rsidRDefault="007149C3" w:rsidP="007149C3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 w:rsidRPr="009F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WpfApp2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149C3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149C3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149C3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btnClear_Click(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 = 0;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lbTimes.Items.Clear();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f(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x)</w:t>
      </w:r>
    </w:p>
    <w:p w:rsidR="007149C3" w:rsidRPr="003C301F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</w:rPr>
        <w:t>try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 xml:space="preserve">//если х не попадает в область определения, то генерируется исключение 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(x == -1)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 / Math.Pow(1 + x, 2);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btnOk_Click(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 = 0;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lbTimes.Items.Clear();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 =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.Parse(tbA.Text);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 =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.Parse(tbB.Text);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 =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.Parse(tbStep.Text);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 = a; j &lt;= b; j += h)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ListBoxItem itm =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ListBoxItem();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i++;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itm.Content = 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$"y(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{j}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)=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{f(j):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f4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lbTimes.Items.Add(itm);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itm.Content = 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$"y(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{j}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)=</w:t>
      </w:r>
      <w:r w:rsidRPr="007149C3">
        <w:rPr>
          <w:rFonts w:ascii="Times New Roman" w:hAnsi="Times New Roman" w:cs="Times New Roman"/>
          <w:color w:val="A31515"/>
          <w:sz w:val="24"/>
          <w:szCs w:val="24"/>
        </w:rPr>
        <w:t>ошибка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lbTimes.Items.Add(itm);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(FormatException)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</w:t>
      </w:r>
      <w:r w:rsidRPr="007149C3">
        <w:rPr>
          <w:rFonts w:ascii="Times New Roman" w:hAnsi="Times New Roman" w:cs="Times New Roman"/>
          <w:color w:val="A31515"/>
          <w:sz w:val="24"/>
          <w:szCs w:val="24"/>
        </w:rPr>
        <w:t>"Неверный формат ввода данных"</w:t>
      </w:r>
      <w:r w:rsidRPr="007149C3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(Exception)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149C3">
        <w:rPr>
          <w:rFonts w:ascii="Times New Roman" w:hAnsi="Times New Roman" w:cs="Times New Roman"/>
          <w:color w:val="A31515"/>
          <w:sz w:val="24"/>
          <w:szCs w:val="24"/>
        </w:rPr>
        <w:t>Неизвестная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A31515"/>
          <w:sz w:val="24"/>
          <w:szCs w:val="24"/>
        </w:rPr>
        <w:t>ошибка</w:t>
      </w:r>
      <w:r w:rsidRPr="007149C3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кнопка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С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ancel -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закрытие</w:t>
      </w:r>
      <w:r w:rsidRPr="007149C3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8000"/>
          <w:sz w:val="24"/>
          <w:szCs w:val="24"/>
        </w:rPr>
        <w:t>формы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btnCancel_Click(</w:t>
      </w:r>
      <w:r w:rsidRPr="007149C3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7149C3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        Close();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7149C3" w:rsidRPr="007149C3" w:rsidRDefault="007149C3" w:rsidP="007149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49C3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477B40" w:rsidRPr="007149C3" w:rsidRDefault="00477B40" w:rsidP="00477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49C3" w:rsidRDefault="007149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7B40" w:rsidRDefault="00477B4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7149C3" w:rsidRDefault="007149C3" w:rsidP="007149C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lastRenderedPageBreak/>
        <w:t>Задания для самостоятельной работы</w:t>
      </w:r>
    </w:p>
    <w:p w:rsidR="007149C3" w:rsidRPr="005670B8" w:rsidRDefault="007149C3" w:rsidP="007149C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49C3" w:rsidRPr="005670B8" w:rsidRDefault="007149C3" w:rsidP="007149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два примера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7149C3" w:rsidRPr="00421B72" w:rsidRDefault="007149C3" w:rsidP="007149C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4(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ХОРОШО)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выше и решить первое задание из самостоятельной работы по вариантам.</w:t>
      </w:r>
    </w:p>
    <w:p w:rsidR="007149C3" w:rsidRDefault="007149C3" w:rsidP="007149C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3(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УДОВЛЕТВОРИТЕЛЬНО)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из лабораторной работы.</w:t>
      </w:r>
    </w:p>
    <w:p w:rsidR="00C540DA" w:rsidRDefault="00C540DA" w:rsidP="007149C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40DA" w:rsidRPr="00C540DA" w:rsidRDefault="00C540DA" w:rsidP="007149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1.</w:t>
      </w:r>
    </w:p>
    <w:p w:rsidR="00C540DA" w:rsidRPr="007149C3" w:rsidRDefault="00C540DA" w:rsidP="00C540D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149C3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7149C3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7149C3">
        <w:rPr>
          <w:rFonts w:ascii="Times New Roman" w:hAnsi="Times New Roman" w:cs="Times New Roman"/>
          <w:sz w:val="24"/>
          <w:szCs w:val="24"/>
        </w:rPr>
        <w:t xml:space="preserve">-приложение, Постройте таблицу значений функции </w:t>
      </w:r>
      <m:oMath>
        <m:r>
          <w:rPr>
            <w:rFonts w:ascii="Cambria Math" w:hAnsi="Cambria Math" w:cs="Times New Roman"/>
            <w:sz w:val="24"/>
            <w:szCs w:val="24"/>
          </w:rPr>
          <m:t>y=f(x)</m:t>
        </m:r>
      </m:oMath>
      <w:r w:rsidRPr="007149C3">
        <w:rPr>
          <w:rFonts w:ascii="Times New Roman" w:hAnsi="Times New Roman" w:cs="Times New Roman"/>
          <w:sz w:val="24"/>
          <w:szCs w:val="24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</w:rPr>
          <m:t>x 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a, b</m:t>
            </m:r>
          </m:e>
        </m:d>
      </m:oMath>
      <w:r w:rsidRPr="007149C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sz w:val="24"/>
          <w:szCs w:val="24"/>
        </w:rPr>
        <w:t>с шагом </w:t>
      </w:r>
      <w:r w:rsidRPr="007149C3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. Если в некоторой точке </w:t>
      </w:r>
      <w:r w:rsidRPr="007149C3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7149C3">
        <w:rPr>
          <w:rFonts w:ascii="Times New Roman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i/>
          <w:iCs/>
          <w:sz w:val="24"/>
          <w:szCs w:val="24"/>
        </w:rPr>
        <w:t>функция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sz w:val="24"/>
          <w:szCs w:val="24"/>
        </w:rPr>
        <w:t>не определена, то выведите на экран сообщение об этом.</w:t>
      </w:r>
    </w:p>
    <w:p w:rsidR="00C540DA" w:rsidRDefault="00C540DA" w:rsidP="00C540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9C3">
        <w:rPr>
          <w:rFonts w:ascii="Times New Roman" w:hAnsi="Times New Roman" w:cs="Times New Roman"/>
          <w:b/>
          <w:bCs/>
          <w:sz w:val="24"/>
          <w:szCs w:val="24"/>
        </w:rPr>
        <w:t>Замечание</w:t>
      </w:r>
      <w:r w:rsidRPr="007149C3">
        <w:rPr>
          <w:rFonts w:ascii="Times New Roman" w:hAnsi="Times New Roman" w:cs="Times New Roman"/>
          <w:sz w:val="24"/>
          <w:szCs w:val="24"/>
        </w:rPr>
        <w:t>. При решении данной задачи исп</w:t>
      </w:r>
      <w:r>
        <w:rPr>
          <w:rFonts w:ascii="Times New Roman" w:hAnsi="Times New Roman" w:cs="Times New Roman"/>
          <w:sz w:val="24"/>
          <w:szCs w:val="24"/>
        </w:rPr>
        <w:t xml:space="preserve">ользовать вспомогательный метод </w:t>
      </w:r>
      <m:oMath>
        <m:r>
          <w:rPr>
            <w:rFonts w:ascii="Cambria Math" w:hAnsi="Cambria Math" w:cs="Times New Roman"/>
            <w:sz w:val="24"/>
            <w:szCs w:val="24"/>
          </w:rPr>
          <m:t>f(x)</m:t>
        </m:r>
      </m:oMath>
      <w:r w:rsidRPr="007149C3">
        <w:rPr>
          <w:rFonts w:ascii="Times New Roman" w:hAnsi="Times New Roman" w:cs="Times New Roman"/>
          <w:sz w:val="24"/>
          <w:szCs w:val="24"/>
        </w:rPr>
        <w:t>, реализующий заданную функцию, а также проводить обработку возможных исключений.</w:t>
      </w:r>
    </w:p>
    <w:p w:rsidR="0071467E" w:rsidRDefault="0071467E" w:rsidP="007149C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71467E" w:rsidRPr="00424427" w:rsidTr="0071467E">
        <w:tc>
          <w:tcPr>
            <w:tcW w:w="4955" w:type="dxa"/>
          </w:tcPr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</w:t>
            </w:r>
          </w:p>
          <w:p w:rsidR="00C07E41" w:rsidRPr="00424427" w:rsidRDefault="00C07E4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-1</m:t>
                    </m:r>
                  </m:den>
                </m:f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2</w:t>
            </w:r>
          </w:p>
          <w:p w:rsidR="00C07E41" w:rsidRPr="00424427" w:rsidRDefault="00C07E4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-1</m:t>
                    </m:r>
                  </m:e>
                </m:rad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3</w:t>
            </w:r>
          </w:p>
          <w:p w:rsidR="00C07E41" w:rsidRPr="00424427" w:rsidRDefault="00C07E4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27-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e>
                </m:rad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4</w:t>
            </w:r>
          </w:p>
          <w:p w:rsidR="00C07E41" w:rsidRPr="00424427" w:rsidRDefault="00C07E41" w:rsidP="00C07E4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ln⁡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(x-1)</m:t>
                </m:r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5</w:t>
            </w:r>
          </w:p>
          <w:p w:rsidR="00C07E41" w:rsidRPr="00424427" w:rsidRDefault="00C07E4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ln⁡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(4-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)</m:t>
                </m:r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6</w:t>
            </w:r>
          </w:p>
          <w:p w:rsidR="00C07E41" w:rsidRPr="00424427" w:rsidRDefault="00C07E41" w:rsidP="00C07E4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2x-1</m:t>
                        </m:r>
                      </m:e>
                    </m:rad>
                  </m:den>
                </m:f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7</w:t>
            </w:r>
          </w:p>
          <w:p w:rsidR="00C07E41" w:rsidRPr="00424427" w:rsidRDefault="00C07E41" w:rsidP="00C07E4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x-1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1-4x</m:t>
                    </m:r>
                  </m:den>
                </m:f>
              </m:oMath>
            </m:oMathPara>
          </w:p>
          <w:p w:rsidR="0071467E" w:rsidRPr="00424427" w:rsidRDefault="0071467E" w:rsidP="007149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8</w:t>
            </w:r>
          </w:p>
          <w:p w:rsidR="00C07E41" w:rsidRPr="00424427" w:rsidRDefault="00C07E41" w:rsidP="00C07E4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3x+4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+2x+1</m:t>
                        </m:r>
                      </m:e>
                    </m:rad>
                  </m:den>
                </m:f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9</w:t>
            </w:r>
          </w:p>
          <w:p w:rsidR="00C07E41" w:rsidRPr="00424427" w:rsidRDefault="00C07E41" w:rsidP="00C07E4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ln⁡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(x+1)</m:t>
                </m:r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10</w:t>
            </w:r>
          </w:p>
          <w:p w:rsidR="0071467E" w:rsidRPr="00424427" w:rsidRDefault="00C07E41" w:rsidP="00C07E4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-16</m:t>
                    </m:r>
                  </m:e>
                </m:rad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11</w:t>
            </w:r>
          </w:p>
          <w:p w:rsidR="00985E31" w:rsidRPr="00424427" w:rsidRDefault="00985E31" w:rsidP="00985E3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x+3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1-x</m:t>
                    </m:r>
                  </m:den>
                </m:f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12</w:t>
            </w:r>
          </w:p>
          <w:p w:rsidR="0071467E" w:rsidRPr="00424427" w:rsidRDefault="00C07E4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x-2</m:t>
                        </m:r>
                      </m:e>
                    </m:rad>
                  </m:den>
                </m:f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13</w:t>
            </w:r>
          </w:p>
          <w:p w:rsidR="00C07E41" w:rsidRPr="00424427" w:rsidRDefault="00C07E41" w:rsidP="00C07E4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-4</m:t>
                    </m:r>
                  </m:den>
                </m:f>
              </m:oMath>
            </m:oMathPara>
          </w:p>
          <w:p w:rsidR="0071467E" w:rsidRPr="00424427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4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14</w:t>
            </w:r>
          </w:p>
          <w:p w:rsidR="0071467E" w:rsidRPr="00424427" w:rsidRDefault="00C07E4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3x+4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-2x+1</m:t>
                        </m:r>
                      </m:e>
                    </m:rad>
                  </m:den>
                </m:f>
              </m:oMath>
            </m:oMathPara>
          </w:p>
          <w:p w:rsidR="0071467E" w:rsidRPr="00424427" w:rsidRDefault="0071467E" w:rsidP="007149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1467E" w:rsidRPr="00C540DA" w:rsidRDefault="0071467E" w:rsidP="007149C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467E" w:rsidRDefault="0071467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C540DA" w:rsidRPr="00C540DA" w:rsidRDefault="00C540DA" w:rsidP="00C540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З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адание 2</w:t>
      </w: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C540DA" w:rsidRPr="007149C3" w:rsidRDefault="00C540DA" w:rsidP="00C540D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149C3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7149C3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7149C3">
        <w:rPr>
          <w:rFonts w:ascii="Times New Roman" w:hAnsi="Times New Roman" w:cs="Times New Roman"/>
          <w:sz w:val="24"/>
          <w:szCs w:val="24"/>
        </w:rPr>
        <w:t xml:space="preserve">-приложение, Постройте таблицу значений функции </w:t>
      </w:r>
      <m:oMath>
        <m:r>
          <w:rPr>
            <w:rFonts w:ascii="Cambria Math" w:hAnsi="Cambria Math" w:cs="Times New Roman"/>
            <w:sz w:val="24"/>
            <w:szCs w:val="24"/>
          </w:rPr>
          <m:t>y=f(x)</m:t>
        </m:r>
      </m:oMath>
      <w:r w:rsidRPr="007149C3">
        <w:rPr>
          <w:rFonts w:ascii="Times New Roman" w:hAnsi="Times New Roman" w:cs="Times New Roman"/>
          <w:sz w:val="24"/>
          <w:szCs w:val="24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</w:rPr>
          <m:t>x ∈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a, b</m:t>
            </m:r>
          </m:e>
        </m:d>
      </m:oMath>
      <w:r w:rsidRPr="007149C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sz w:val="24"/>
          <w:szCs w:val="24"/>
        </w:rPr>
        <w:t>с шагом </w:t>
      </w:r>
      <w:r w:rsidRPr="007149C3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. Если в некоторой точке </w:t>
      </w:r>
      <w:r w:rsidRPr="007149C3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7149C3">
        <w:rPr>
          <w:rFonts w:ascii="Times New Roman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i/>
          <w:iCs/>
          <w:sz w:val="24"/>
          <w:szCs w:val="24"/>
        </w:rPr>
        <w:t>функция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9C3">
        <w:rPr>
          <w:rFonts w:ascii="Times New Roman" w:hAnsi="Times New Roman" w:cs="Times New Roman"/>
          <w:sz w:val="24"/>
          <w:szCs w:val="24"/>
        </w:rPr>
        <w:t>не определена, то выведите на экран сообщение об этом.</w:t>
      </w:r>
    </w:p>
    <w:p w:rsidR="00C540DA" w:rsidRDefault="00C540DA" w:rsidP="00C540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9C3">
        <w:rPr>
          <w:rFonts w:ascii="Times New Roman" w:hAnsi="Times New Roman" w:cs="Times New Roman"/>
          <w:b/>
          <w:bCs/>
          <w:sz w:val="24"/>
          <w:szCs w:val="24"/>
        </w:rPr>
        <w:t>Замечание</w:t>
      </w:r>
      <w:r w:rsidRPr="007149C3">
        <w:rPr>
          <w:rFonts w:ascii="Times New Roman" w:hAnsi="Times New Roman" w:cs="Times New Roman"/>
          <w:sz w:val="24"/>
          <w:szCs w:val="24"/>
        </w:rPr>
        <w:t>. При решении данной задачи исп</w:t>
      </w:r>
      <w:r>
        <w:rPr>
          <w:rFonts w:ascii="Times New Roman" w:hAnsi="Times New Roman" w:cs="Times New Roman"/>
          <w:sz w:val="24"/>
          <w:szCs w:val="24"/>
        </w:rPr>
        <w:t xml:space="preserve">ользовать вспомогательный метод </w:t>
      </w:r>
      <m:oMath>
        <m:r>
          <w:rPr>
            <w:rFonts w:ascii="Cambria Math" w:hAnsi="Cambria Math" w:cs="Times New Roman"/>
            <w:sz w:val="24"/>
            <w:szCs w:val="24"/>
          </w:rPr>
          <m:t>f(x)</m:t>
        </m:r>
      </m:oMath>
      <w:r w:rsidRPr="007149C3">
        <w:rPr>
          <w:rFonts w:ascii="Times New Roman" w:hAnsi="Times New Roman" w:cs="Times New Roman"/>
          <w:sz w:val="24"/>
          <w:szCs w:val="24"/>
        </w:rPr>
        <w:t>, реализующий заданную функцию, а также проводить обработку возможных исключений.</w:t>
      </w:r>
    </w:p>
    <w:p w:rsidR="00611BD7" w:rsidRDefault="00611BD7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467E" w:rsidRDefault="0071467E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71467E" w:rsidTr="0071467E">
        <w:tc>
          <w:tcPr>
            <w:tcW w:w="4955" w:type="dxa"/>
          </w:tcPr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</w:t>
            </w:r>
          </w:p>
          <w:p w:rsidR="0071467E" w:rsidRDefault="00985E31" w:rsidP="00985E3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x+7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1-</m:t>
                        </m:r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</m:func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2</w:t>
            </w:r>
          </w:p>
          <w:p w:rsidR="00985E31" w:rsidRPr="00421B72" w:rsidRDefault="00985E3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-1</m:t>
                        </m:r>
                      </m:e>
                    </m:ra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-1</m:t>
                        </m:r>
                      </m:e>
                    </m:rad>
                  </m:den>
                </m:f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3</w:t>
            </w:r>
          </w:p>
          <w:p w:rsidR="00985E31" w:rsidRPr="00421B72" w:rsidRDefault="00985E31" w:rsidP="00985E3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unc>
                  <m:funcPr>
                    <m:ctrl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3x</m:t>
                        </m:r>
                      </m:e>
                    </m:d>
                  </m:e>
                </m:func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-1</m:t>
                    </m:r>
                  </m:e>
                </m:rad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4</w:t>
            </w:r>
          </w:p>
          <w:p w:rsidR="00985E31" w:rsidRPr="00421B72" w:rsidRDefault="00985E31" w:rsidP="00985E3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-2x+1</m:t>
                        </m:r>
                      </m:e>
                    </m:rad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4-2x</m:t>
                            </m:r>
                          </m:e>
                        </m:d>
                      </m:e>
                    </m:func>
                  </m:den>
                </m:f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5</w:t>
            </w:r>
          </w:p>
          <w:p w:rsidR="00424427" w:rsidRPr="00421B72" w:rsidRDefault="00424427" w:rsidP="00424427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x-2</m:t>
                            </m:r>
                          </m:e>
                        </m:d>
                      </m:e>
                    </m:func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5x+1</m:t>
                        </m:r>
                      </m:e>
                    </m:rad>
                  </m:den>
                </m:f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6</w:t>
            </w:r>
          </w:p>
          <w:p w:rsidR="00424427" w:rsidRPr="00421B72" w:rsidRDefault="00424427" w:rsidP="00424427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-1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1+x</m:t>
                        </m:r>
                      </m:e>
                    </m:d>
                  </m:e>
                </m:func>
              </m:oMath>
            </m:oMathPara>
          </w:p>
          <w:p w:rsidR="00424427" w:rsidRDefault="00424427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7</w:t>
            </w:r>
          </w:p>
          <w:p w:rsidR="00424427" w:rsidRPr="00421B72" w:rsidRDefault="00424427" w:rsidP="00424427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x-2</m:t>
                        </m:r>
                      </m:den>
                    </m:f>
                  </m:e>
                </m:func>
              </m:oMath>
            </m:oMathPara>
          </w:p>
          <w:p w:rsidR="00424427" w:rsidRDefault="00424427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8</w:t>
            </w:r>
          </w:p>
          <w:p w:rsidR="0071467E" w:rsidRPr="00421B72" w:rsidRDefault="00985E3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x-7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10-</m:t>
                        </m:r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</m:func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9</w:t>
            </w:r>
          </w:p>
          <w:p w:rsidR="00424427" w:rsidRPr="00421B72" w:rsidRDefault="00424427" w:rsidP="00424427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-4x+4</m:t>
                        </m:r>
                      </m:e>
                    </m:rad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1-x</m:t>
                            </m:r>
                          </m:e>
                        </m:d>
                      </m:e>
                    </m:func>
                  </m:den>
                </m:f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10</w:t>
            </w:r>
          </w:p>
          <w:p w:rsidR="0071467E" w:rsidRPr="00421B72" w:rsidRDefault="00985E31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-8</m:t>
                        </m:r>
                      </m:e>
                    </m:ra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-4</m:t>
                        </m:r>
                      </m:e>
                    </m:rad>
                  </m:den>
                </m:f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11</w:t>
            </w:r>
          </w:p>
          <w:p w:rsidR="00424427" w:rsidRPr="00421B72" w:rsidRDefault="00424427" w:rsidP="00424427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x-4</m:t>
                            </m:r>
                          </m:e>
                        </m:d>
                      </m:e>
                    </m:func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x+1</m:t>
                        </m:r>
                      </m:e>
                    </m:rad>
                  </m:den>
                </m:f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12</w:t>
            </w:r>
          </w:p>
          <w:p w:rsidR="00985E31" w:rsidRPr="00421B72" w:rsidRDefault="00985E31" w:rsidP="00985E31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unc>
                  <m:funcPr>
                    <m:ctrl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</m:d>
                  </m:e>
                </m:func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-1</m:t>
                    </m:r>
                  </m:e>
                </m:rad>
              </m:oMath>
            </m:oMathPara>
          </w:p>
          <w:p w:rsidR="0071467E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13</w:t>
            </w:r>
          </w:p>
          <w:p w:rsidR="00424427" w:rsidRPr="00421B72" w:rsidRDefault="00424427" w:rsidP="00424427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x-1</m:t>
                        </m:r>
                      </m:den>
                    </m:f>
                  </m:e>
                </m:func>
              </m:oMath>
            </m:oMathPara>
          </w:p>
          <w:p w:rsidR="0071467E" w:rsidRPr="00421B72" w:rsidRDefault="0071467E" w:rsidP="0071467E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 14</w:t>
            </w:r>
          </w:p>
          <w:p w:rsidR="00424427" w:rsidRPr="00421B72" w:rsidRDefault="00424427" w:rsidP="00424427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y=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-1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</w:rPr>
                          <m:t>1-x</m:t>
                        </m:r>
                      </m:e>
                    </m:d>
                  </m:e>
                </m:func>
              </m:oMath>
            </m:oMathPara>
          </w:p>
          <w:p w:rsidR="0071467E" w:rsidRDefault="0071467E" w:rsidP="0071467E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1467E" w:rsidRDefault="0071467E" w:rsidP="00421B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C4CB5" w:rsidRDefault="00DC4CB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C4CB5" w:rsidRDefault="00DC4CB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DC4CB5" w:rsidRPr="005670B8" w:rsidRDefault="00DC4CB5" w:rsidP="00DC4C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№7</w:t>
      </w:r>
    </w:p>
    <w:p w:rsidR="00DC4CB5" w:rsidRDefault="00DC4CB5" w:rsidP="00DC4C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226FAB">
        <w:rPr>
          <w:rFonts w:ascii="Times New Roman" w:hAnsi="Times New Roman" w:cs="Times New Roman"/>
          <w:b/>
          <w:sz w:val="24"/>
          <w:szCs w:val="24"/>
        </w:rPr>
        <w:t>Работа с файловой системой</w:t>
      </w:r>
    </w:p>
    <w:p w:rsidR="00C26E17" w:rsidRPr="00226FAB" w:rsidRDefault="00C26E17" w:rsidP="00DC4C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467E" w:rsidRDefault="00DC4CB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75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 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Создайте консольное приложение, которое позволяет создавать, удалять и выводить информацию о директориях. Программа должна проводить все манипуляции относительно текущего каталога, в котором запущенна программа.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D48C656" wp14:editId="0B5525F2">
            <wp:extent cx="4391025" cy="2471030"/>
            <wp:effectExtent l="0" t="0" r="0" b="571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406177" cy="2479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CB5" w:rsidRDefault="00DC4CB5" w:rsidP="00421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Выполнение</w:t>
      </w:r>
    </w:p>
    <w:p w:rsidR="00DC4CB5" w:rsidRDefault="00DC4CB5" w:rsidP="004D3F2D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проект Консольное приложение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NET</w:t>
      </w:r>
      <w:r w:rsidRPr="00DC4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Framework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DC4CB5" w:rsidRPr="00DC4CB5" w:rsidRDefault="00DC4CB5" w:rsidP="004D3F2D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program.cs</w:t>
      </w:r>
    </w:p>
    <w:p w:rsidR="00DC4CB5" w:rsidRDefault="00DC4CB5" w:rsidP="004D3F2D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Измените файл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>using System;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>using System.IO;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>namespace ConsoleApp1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>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class Program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static void Main(string[] args)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while (true)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Console.WriteLine("Enter -1 to exit");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Console.WriteLine("Enter C to create directory");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Console.WriteLine("Enter D to delete directory");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Console.WriteLine("Enter G to get directories in current directory");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string x = Console.ReadLine();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if (x == "-1")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Console.WriteLine("Program end");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break;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switch (x)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{ 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case "C":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Console.WriteLine("Enter Directory Name");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string name = Console.ReadLine();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if (!Directory.Exists(name))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Directory.CreateDirectory(name);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Console.WriteLine($"Directory {name} created");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else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 xml:space="preserve">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Console.WriteLine($"Directory {name} exist");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break;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case "D":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Console.WriteLine("Enter Directory Name");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string name2 = Console.ReadLine();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if (Directory.Exists(name2))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string[] files_and_directories = Directory.GetFileSystemEntries(name2);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if (files_and_directories.Length &gt; 0)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Console.WriteLine("This Directory is not empty");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Console.WriteLine("Enter Y/N to delete all directory");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string answer = Console.ReadLine();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if (answer == "Y")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    Directory.Delete(name2, true);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else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    Console.WriteLine("Delete Canceled");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else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Directory.Delete(name2);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Console.WriteLine($"Directory {name2} deleted");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else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Console.WriteLine($"Directory {name2} doesn't exist");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break;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case "G":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foreach (string s in Directory.GetDirectories(Directory.GetCurrentDirectory()))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{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Console.WriteLine(s);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break;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default: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Console.WriteLine("Unknown command");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break;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</w:t>
      </w: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>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Console.ReadKey();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}</w:t>
      </w:r>
    </w:p>
    <w:p w:rsidR="004D3F2D" w:rsidRPr="004D3F2D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}</w:t>
      </w:r>
    </w:p>
    <w:p w:rsidR="00DC4CB5" w:rsidRDefault="004D3F2D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F2D">
        <w:rPr>
          <w:rFonts w:ascii="Times New Roman" w:hAnsi="Times New Roman" w:cs="Times New Roman"/>
          <w:color w:val="000000" w:themeColor="text1"/>
          <w:sz w:val="24"/>
          <w:szCs w:val="24"/>
        </w:rPr>
        <w:t>}</w:t>
      </w:r>
    </w:p>
    <w:p w:rsidR="00547590" w:rsidRDefault="00547590" w:rsidP="004D3F2D">
      <w:pPr>
        <w:pStyle w:val="a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7590" w:rsidRDefault="0054759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547590" w:rsidTr="00547590">
        <w:tc>
          <w:tcPr>
            <w:tcW w:w="4955" w:type="dxa"/>
          </w:tcPr>
          <w:p w:rsidR="00547590" w:rsidRPr="00547590" w:rsidRDefault="00547590" w:rsidP="00547590">
            <w:pPr>
              <w:autoSpaceDE w:val="0"/>
              <w:autoSpaceDN w:val="0"/>
              <w:adjustRightInd w:val="0"/>
              <w:rPr>
                <w:rFonts w:ascii="Consolas" w:hAnsi="Consolas" w:cs="Consolas"/>
                <w:b/>
                <w:color w:val="000000"/>
                <w:sz w:val="19"/>
                <w:szCs w:val="19"/>
              </w:rPr>
            </w:pPr>
            <w:r w:rsidRPr="005475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Пример 2.</w:t>
            </w:r>
          </w:p>
          <w:p w:rsidR="00547590" w:rsidRDefault="00547590" w:rsidP="00547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</w:t>
            </w:r>
            <w:r w:rsidRPr="00547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йте</w:t>
            </w:r>
            <w:r w:rsidRPr="00547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приложени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е, которое</w:t>
            </w:r>
            <w:r w:rsidRPr="00547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позволяет перемещаться по файловой системе и просматривать информацию о времени создания, последнего доступа, последнего изменения и размере хранящихся в ней файлов.</w:t>
            </w:r>
          </w:p>
          <w:p w:rsidR="00547590" w:rsidRDefault="00547590" w:rsidP="005475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:rsidR="00547590" w:rsidRDefault="00547590" w:rsidP="005475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CCEF13" wp14:editId="5DFCB2B2">
                  <wp:extent cx="2626156" cy="2794038"/>
                  <wp:effectExtent l="0" t="0" r="3175" b="635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226" cy="2804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7590" w:rsidRPr="005670B8" w:rsidRDefault="00547590" w:rsidP="00547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547590" w:rsidRPr="005670B8" w:rsidRDefault="00547590" w:rsidP="0054759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547590" w:rsidRPr="005670B8" w:rsidRDefault="00547590" w:rsidP="0054759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547590" w:rsidRDefault="00547590" w:rsidP="0054759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547590" w:rsidRPr="00477B40" w:rsidRDefault="00547590" w:rsidP="00547590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="#FF488BFF"/&gt;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="5,0,5,0" 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="120"/&gt;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="len_text"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="IsReadOnly"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TextBlock--&gt;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="base_block"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 5"/&gt;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ListBox--&gt;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="base_list"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="BorderThickness"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="BorderBrush"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="MinHeight"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="200"/&gt;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="MaxHeight"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="0,5,5,0"/&gt;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="MinWidth"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="SizeToContent"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 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="ResizeMode"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="CanMinimize"/&gt;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547590" w:rsidRPr="00012D63" w:rsidRDefault="00547590" w:rsidP="00547590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FE3D84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547590" w:rsidRPr="005670B8" w:rsidRDefault="00547590" w:rsidP="0054759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="WpfApp2.MainWindow"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Свойства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файлов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SizeToContent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="10,0,5,0"&gt;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Введите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путь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папке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нажмите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Run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Foreground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="DarkOrange"&gt;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Отобразить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Run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="10,5,5,5"&gt;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SharedSizeGroup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="myBtnGroup"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="cd1"&gt;&lt;/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="textBoxInput"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C:\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="buttonDisplay"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Отобразить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="buttonDisplay_Click"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GroupBox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Проводник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SharedSizeGroup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="myBtnGroup"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="textBoxFolder"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Foreground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="Gray"/&gt;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="buttonUp"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Вверх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Padding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ElementName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=buttonDisplay,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Path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=ActualWidth}"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Background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Foreground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="5,0,0,0"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="buttonUp_Click"/&gt;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Файлы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Папки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ScrollViewer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VerticalScrollBarVisibility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="listBoxFiles"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SelectionChanged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="listBoxFiles_SelectionChanged"&gt;&lt;/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ScrollViewer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ScrollViewer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VerticalScrollBarVisibility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SelectionChanged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="listBoxFolders_SelectionChanged"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="listBoxFolders"&gt;&lt;/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ScrollViewer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GroupBox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Свойства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файла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Путь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файлу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="textBoxFileName"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len_text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="0,5,0,0"&gt;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Размер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файла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="textBoxFileSize"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len_text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Время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создания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="textBoxCreationTime"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len_text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 &gt;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Изменен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Открыт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="textBoxLastWriteTime"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len_text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="textBoxLastAccessTime"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5475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len_text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GroupBox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GroupBox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StackPanel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547590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8"/>
        </w:rPr>
      </w:pPr>
    </w:p>
    <w:p w:rsidR="00547590" w:rsidRPr="005670B8" w:rsidRDefault="00547590" w:rsidP="00547590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547590" w:rsidRPr="00C26E17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6E17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WpfApp2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Путь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к</w:t>
      </w:r>
      <w:r w:rsidRPr="005475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папке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currentFolderPath;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47590" w:rsidRPr="00C26E17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C26E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Метод</w:t>
      </w:r>
      <w:r w:rsidRPr="00C26E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C26E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очистки</w:t>
      </w:r>
      <w:r w:rsidRPr="00C26E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содержимого</w:t>
      </w:r>
      <w:r w:rsidRPr="00C26E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всех</w:t>
      </w:r>
      <w:r w:rsidRPr="00C26E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элементов</w:t>
      </w:r>
      <w:r w:rsidRPr="00C26E1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управления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protected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ClearAllFields()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listBoxFolders.Items.Clear();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listBoxFiles.Items.Clear();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textBoxFolder.Text = 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C26E17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textBoxFileName.Text = </w:t>
      </w:r>
      <w:r w:rsidRPr="00C26E17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textBoxCreationTime.Text = 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textBoxLastAccessTime.Text = 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textBoxLastWriteTime.Text = 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C26E17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textBoxFileSize.Text = </w:t>
      </w:r>
      <w:r w:rsidRPr="00C26E17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3C301F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6E1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547590" w:rsidRPr="003C301F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Метод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,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отображения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информации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о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файле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protected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DisplayFileInfo(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fileFullName)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FileInfo fi =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FileInfo(fileFullName);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(!fi.Exists)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FileNotFoundException(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Файл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+ fileFullName + 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"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не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найден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:("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textBoxFileName.Text = fi.Name;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textBoxFileSize.Text = (fi.Length / 1024).ToString() + 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" kb"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textBoxCreationTime.Text = fi.CreationTime.ToLongTimeString();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textBoxLastAccessTime.Text = fi.LastAccessTime.ToLongTimeString();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textBoxLastWriteTime.Text = fi.LastWriteTime.ToLongTimeString();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// Метод, для отображения содержимого папок в ListBox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protected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DisplayFolderList(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folder)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DirectoryInfo di =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DirectoryInfo(folder);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(!di.Exists)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DirectoryNotFoundException(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Папка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не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найдена</w:t>
      </w:r>
      <w:r w:rsidRPr="005475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:("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ClearAllFields();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textBoxFolder.Text = di.FullName;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currentFolderPath = di.FullName;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47590">
        <w:rPr>
          <w:rFonts w:ascii="Times New Roman" w:hAnsi="Times New Roman" w:cs="Times New Roman"/>
          <w:color w:val="008000"/>
          <w:sz w:val="24"/>
          <w:szCs w:val="24"/>
        </w:rPr>
        <w:t>// Отображение списков всех подпапок и файлов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(DirectoryInfo d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di.GetDirectories())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listBoxFolders.Items.Add(d.Name);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(FileInfo f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di.GetFiles())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listBoxFiles.Items.Add(f.Name);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buttonDisplay_Click(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folderPath = textBoxInput.Text;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DirectoryInfo di =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DirectoryInfo(folderPath);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(di.Exists)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DisplayFolderList(di.FullName);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FileInfo fi =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FileInfo(folderPath);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(fi.Exists)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        DisplayFolderList(fi.Directory.FullName);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listBoxFiles.Items.IndexOf(fi.Name);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listBoxFiles.SelectedIndex = i;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547590" w:rsidRPr="003C301F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FileNotFoundException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Файл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или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папка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с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таким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именем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не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A31515"/>
          <w:sz w:val="24"/>
          <w:szCs w:val="24"/>
        </w:rPr>
        <w:t>существует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listBoxFiles_SelectionChanged(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SelectionChangedEventArgs e)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(listBoxFiles.SelectedIndex &gt;= 0)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selectionString = listBoxFiles.Items[listBoxFiles.SelectedIndex].ToString();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fullFileName = Path.Combine(currentFolderPath, selectionString);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DisplayFileInfo(fullFileName);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listBoxFolders_SelectionChanged(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SelectionChangedEventArgs e)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(listBoxFolders.SelectedIndex &gt;= 0)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selectionString = listBoxFolders.Items[listBoxFolders.SelectedIndex].ToString();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fullPathName = Path.Combine(currentFolderPath, selectionString);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DisplayFolderList(fullPathName);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buttonUp_Click(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folderPath =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FileInfo(currentFolderPath).DirectoryName;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DisplayFolderList(folderPath);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547590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547590" w:rsidRP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MessageBox.Show(ex.Message);</w:t>
      </w:r>
    </w:p>
    <w:p w:rsidR="00547590" w:rsidRDefault="00547590" w:rsidP="0054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590">
        <w:rPr>
          <w:rFonts w:ascii="Times New Roman" w:hAnsi="Times New Roman" w:cs="Times New Roman"/>
          <w:color w:val="000000"/>
          <w:sz w:val="24"/>
          <w:szCs w:val="24"/>
        </w:rPr>
        <w:t xml:space="preserve">            }        }    }}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05"/>
        <w:gridCol w:w="5916"/>
      </w:tblGrid>
      <w:tr w:rsidR="004B5D6A" w:rsidTr="00325692">
        <w:tc>
          <w:tcPr>
            <w:tcW w:w="4955" w:type="dxa"/>
          </w:tcPr>
          <w:p w:rsidR="004B5D6A" w:rsidRPr="00547590" w:rsidRDefault="004B5D6A" w:rsidP="00325692">
            <w:pPr>
              <w:autoSpaceDE w:val="0"/>
              <w:autoSpaceDN w:val="0"/>
              <w:adjustRightInd w:val="0"/>
              <w:rPr>
                <w:rFonts w:ascii="Consolas" w:hAnsi="Consolas" w:cs="Consolas"/>
                <w:b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Пример 3</w:t>
            </w:r>
            <w:r w:rsidRPr="005475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4B5D6A" w:rsidRPr="004B5D6A" w:rsidRDefault="004B5D6A" w:rsidP="003256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</w:t>
            </w:r>
            <w:r w:rsidRPr="00547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йте</w:t>
            </w:r>
            <w:r w:rsidRPr="00547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WPF</w:t>
            </w:r>
            <w:r w:rsidRPr="004B5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47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приложени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е, которое</w:t>
            </w:r>
            <w:r w:rsidRPr="005475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позволяет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просматривать содержимое файла указанного в поле ввода и изменять данные файла.</w:t>
            </w:r>
          </w:p>
          <w:p w:rsidR="004B5D6A" w:rsidRDefault="004B5D6A" w:rsidP="003256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:rsidR="004B5D6A" w:rsidRDefault="00BC6CDD" w:rsidP="003256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56A802" wp14:editId="19A13E48">
                  <wp:extent cx="3619500" cy="2182127"/>
                  <wp:effectExtent l="0" t="0" r="0" b="889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546" cy="2189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5D6A" w:rsidRPr="005670B8" w:rsidRDefault="004B5D6A" w:rsidP="004B5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4B5D6A" w:rsidRPr="005670B8" w:rsidRDefault="004B5D6A" w:rsidP="004B5D6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4B5D6A" w:rsidRPr="005670B8" w:rsidRDefault="004B5D6A" w:rsidP="004B5D6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4B5D6A" w:rsidRDefault="004B5D6A" w:rsidP="004B5D6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4B5D6A" w:rsidRDefault="004B5D6A" w:rsidP="004B5D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4B5D6A" w:rsidRPr="00477B40" w:rsidRDefault="004B5D6A" w:rsidP="004B5D6A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="#FF488BFF"/&gt;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="5,0,5,0" 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="Top"/&gt;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="len_text"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="MinWidth"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="500"/&gt;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="MinHeight"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="SizeToContent"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 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="ResizeMode"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="CanMinimize"/&gt;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4B5D6A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4B5D6A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B5D6A" w:rsidRPr="00012D63" w:rsidRDefault="004B5D6A" w:rsidP="004B5D6A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FE3D84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Default="004B5D6A" w:rsidP="004B5D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4B5D6A" w:rsidRPr="005670B8" w:rsidRDefault="004B5D6A" w:rsidP="004B5D6A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="WpfApp1.MainWindow"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mc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="Read and Write"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 &gt;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Введите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путь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файлу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="txb"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len_text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 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="buttonRead"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="ButtonReadClick"&gt;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Прочитать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="buttonSave"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="ButtonSaveClick"&gt;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Сохранить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="txbTextFile"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TextWrapping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AcceptsReturn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VerticalScrollBarVisibility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="Visible"&gt;&lt;/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BC6CDD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4B5D6A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BC6CDD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4B5D6A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BC6CDD" w:rsidRDefault="00BC6CDD">
      <w:pPr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br w:type="page"/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4B5D6A" w:rsidRPr="005670B8" w:rsidRDefault="004B5D6A" w:rsidP="004B5D6A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WpfApp1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чтение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данных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файла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ButtonReadClick(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(txb.Text == 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Задайте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путь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к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текстовому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файлу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text = File.ReadAllText(txb.Text);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[] words = text.Split(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[] { 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"\n"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}, StringSplitOptions.RemoveEmptyEntries);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txbTextFile.Text = String.Join(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"\n"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, words);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(FileNotFoundException)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Такого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файла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не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существует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        }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запись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данных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4B5D6A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8000"/>
          <w:sz w:val="24"/>
          <w:szCs w:val="24"/>
        </w:rPr>
        <w:t>файл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ButtonSaveClick(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(txb.Text == 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throw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Exception(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Задайте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путь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к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текстовому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файлу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File.WriteAllText(txb.Text, txbTextFile.Text);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MessageBox.Show(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Данные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сохранены</w:t>
      </w:r>
      <w:r w:rsidRPr="004B5D6A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(FileNotFoundException)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</w:t>
      </w:r>
      <w:r w:rsidRPr="004B5D6A">
        <w:rPr>
          <w:rFonts w:ascii="Times New Roman" w:hAnsi="Times New Roman" w:cs="Times New Roman"/>
          <w:color w:val="A31515"/>
          <w:sz w:val="24"/>
          <w:szCs w:val="24"/>
        </w:rPr>
        <w:t>"Такого файла не существует"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4B5D6A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4B5D6A" w:rsidRPr="003C301F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4B5D6A" w:rsidRPr="004B5D6A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4B5D6A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4B5D6A" w:rsidRPr="00BC6CDD" w:rsidRDefault="004B5D6A" w:rsidP="004B5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5D6A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  <w:r w:rsidRPr="00BC6CDD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9C1D50" w:rsidRDefault="009C1D50" w:rsidP="009C1D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lastRenderedPageBreak/>
        <w:t>Задания для самостоятельной работы</w:t>
      </w:r>
    </w:p>
    <w:p w:rsidR="009C1D50" w:rsidRPr="005670B8" w:rsidRDefault="009C1D50" w:rsidP="009C1D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D50" w:rsidRPr="005670B8" w:rsidRDefault="009C1D50" w:rsidP="009C1D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</w:t>
      </w:r>
      <w:r w:rsidR="00BC6CDD"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 w:cs="Times New Roman"/>
          <w:sz w:val="24"/>
          <w:szCs w:val="24"/>
        </w:rPr>
        <w:t xml:space="preserve"> примера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9C1D50" w:rsidRPr="00421B72" w:rsidRDefault="009C1D50" w:rsidP="009C1D5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4(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ХОРОШО)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 w:rsidR="00BC6CDD">
        <w:rPr>
          <w:rFonts w:ascii="Times New Roman" w:hAnsi="Times New Roman" w:cs="Times New Roman"/>
          <w:color w:val="000000" w:themeColor="text1"/>
          <w:sz w:val="24"/>
          <w:szCs w:val="24"/>
        </w:rPr>
        <w:t>три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выше и решить первое задание из самостоятельной работы по вариантам.</w:t>
      </w:r>
    </w:p>
    <w:p w:rsidR="009C1D50" w:rsidRDefault="009C1D50" w:rsidP="009C1D5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3(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УДОВЛЕТВОРИТЕЛЬНО)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 w:rsidR="00BC6CDD">
        <w:rPr>
          <w:rFonts w:ascii="Times New Roman" w:hAnsi="Times New Roman" w:cs="Times New Roman"/>
          <w:color w:val="000000" w:themeColor="text1"/>
          <w:sz w:val="24"/>
          <w:szCs w:val="24"/>
        </w:rPr>
        <w:t>три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из лабораторной работы.</w:t>
      </w:r>
    </w:p>
    <w:p w:rsidR="00764683" w:rsidRDefault="00764683" w:rsidP="009C1D5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C1D50" w:rsidRPr="00C540DA" w:rsidRDefault="009C1D50" w:rsidP="009C1D5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1.</w:t>
      </w:r>
    </w:p>
    <w:p w:rsidR="009C1D50" w:rsidRDefault="009C1D50" w:rsidP="009C1D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9C3">
        <w:rPr>
          <w:rFonts w:ascii="Times New Roman" w:hAnsi="Times New Roman" w:cs="Times New Roman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7149C3">
        <w:rPr>
          <w:rFonts w:ascii="Times New Roman" w:hAnsi="Times New Roman" w:cs="Times New Roman"/>
          <w:sz w:val="24"/>
          <w:szCs w:val="24"/>
        </w:rPr>
        <w:t xml:space="preserve">-приложение, </w:t>
      </w:r>
      <w:r>
        <w:rPr>
          <w:rFonts w:ascii="Times New Roman" w:hAnsi="Times New Roman" w:cs="Times New Roman"/>
          <w:sz w:val="24"/>
          <w:szCs w:val="24"/>
        </w:rPr>
        <w:t>которое:</w:t>
      </w:r>
    </w:p>
    <w:p w:rsidR="009C1D50" w:rsidRDefault="009C1D50" w:rsidP="009C1D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нажатию на кнопку Создать – создает указанное в задании дерево каталогов и файлов</w:t>
      </w:r>
      <w:r w:rsidR="003669C7">
        <w:rPr>
          <w:rFonts w:ascii="Times New Roman" w:hAnsi="Times New Roman" w:cs="Times New Roman"/>
          <w:sz w:val="24"/>
          <w:szCs w:val="24"/>
        </w:rPr>
        <w:t xml:space="preserve"> в текущем каталоге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C1D50" w:rsidRDefault="009C1D50" w:rsidP="009C1D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нажатию на кнопку Отобразить – отображает содержимое папки</w:t>
      </w:r>
      <w:r w:rsidR="003669C7">
        <w:rPr>
          <w:rFonts w:ascii="Times New Roman" w:hAnsi="Times New Roman" w:cs="Times New Roman"/>
          <w:sz w:val="24"/>
          <w:szCs w:val="24"/>
        </w:rPr>
        <w:t xml:space="preserve"> </w:t>
      </w:r>
      <w:r w:rsidR="003669C7">
        <w:rPr>
          <w:rFonts w:ascii="Times New Roman" w:hAnsi="Times New Roman" w:cs="Times New Roman"/>
          <w:sz w:val="24"/>
          <w:szCs w:val="24"/>
          <w:lang w:val="en-US"/>
        </w:rPr>
        <w:t>WORK</w:t>
      </w:r>
      <w:r w:rsidR="003669C7" w:rsidRPr="003669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(подкаталоги и файлы) в компонент</w:t>
      </w:r>
      <w:r w:rsidR="003669C7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Listbox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C1D50" w:rsidRPr="009C1D50" w:rsidRDefault="009C1D50" w:rsidP="009C1D5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- по нажатию на кнопку Удалить –  Удаляет созданное дерево каталогов и файлов.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8056FF" w:rsidRPr="008056FF" w:rsidTr="0078055E">
        <w:tc>
          <w:tcPr>
            <w:tcW w:w="4955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1.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89"/>
              <w:gridCol w:w="711"/>
              <w:gridCol w:w="669"/>
              <w:gridCol w:w="889"/>
            </w:tblGrid>
            <w:tr w:rsidR="008056FF" w:rsidRPr="00764683" w:rsidTr="008056FF"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a1.txt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a2.txt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F2_1_1</w:t>
                  </w: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3_1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8056FF" w:rsidRDefault="008056FF" w:rsidP="003669C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2.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770"/>
              <w:gridCol w:w="810"/>
              <w:gridCol w:w="963"/>
            </w:tblGrid>
            <w:tr w:rsidR="008056FF" w:rsidRPr="00764683" w:rsidTr="008056FF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.txt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b1.txt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b1.txt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F2_1_1</w:t>
                  </w: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056FF" w:rsidRPr="008056FF" w:rsidRDefault="008056FF" w:rsidP="003669C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056FF" w:rsidRPr="008056FF" w:rsidTr="0078055E">
        <w:tc>
          <w:tcPr>
            <w:tcW w:w="4955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3.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539"/>
              <w:gridCol w:w="810"/>
              <w:gridCol w:w="963"/>
            </w:tblGrid>
            <w:tr w:rsidR="008056FF" w:rsidRPr="00764683" w:rsidTr="008056FF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a1.txt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F2_1_1</w:t>
                  </w: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a2.txt</w:t>
                  </w: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F3</w:t>
                  </w:r>
                </w:p>
              </w:tc>
              <w:tc>
                <w:tcPr>
                  <w:tcW w:w="810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F3_1</w:t>
                  </w:r>
                </w:p>
              </w:tc>
              <w:tc>
                <w:tcPr>
                  <w:tcW w:w="963" w:type="dxa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F3_1_1</w:t>
                  </w:r>
                </w:p>
              </w:tc>
            </w:tr>
            <w:tr w:rsidR="008056FF" w:rsidRPr="00764683" w:rsidTr="008056FF">
              <w:tc>
                <w:tcPr>
                  <w:tcW w:w="1003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b1.txt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8056FF" w:rsidRPr="003669C7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4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89"/>
              <w:gridCol w:w="711"/>
              <w:gridCol w:w="669"/>
              <w:gridCol w:w="889"/>
            </w:tblGrid>
            <w:tr w:rsidR="008056FF" w:rsidRPr="00764683" w:rsidTr="008056FF"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a1.txt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F1_1_1</w:t>
                  </w: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056FF" w:rsidRPr="008056FF" w:rsidTr="0078055E">
        <w:tc>
          <w:tcPr>
            <w:tcW w:w="4955" w:type="dxa"/>
          </w:tcPr>
          <w:p w:rsidR="008056FF" w:rsidRPr="008056FF" w:rsidRDefault="008056FF" w:rsidP="00764683">
            <w:pPr>
              <w:ind w:firstLine="708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5.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950"/>
              <w:gridCol w:w="539"/>
              <w:gridCol w:w="770"/>
              <w:gridCol w:w="950"/>
            </w:tblGrid>
            <w:tr w:rsidR="008056FF" w:rsidRPr="00764683" w:rsidTr="00764683">
              <w:tc>
                <w:tcPr>
                  <w:tcW w:w="872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7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7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F3</w:t>
                  </w:r>
                </w:p>
              </w:tc>
              <w:tc>
                <w:tcPr>
                  <w:tcW w:w="739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F3_1</w:t>
                  </w: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F3_1_1</w:t>
                  </w: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F3_2</w:t>
                  </w: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a1.txt</w:t>
                  </w: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a2.txt</w:t>
                  </w: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872" w:type="dxa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b1.txt</w:t>
                  </w:r>
                </w:p>
              </w:tc>
              <w:tc>
                <w:tcPr>
                  <w:tcW w:w="939" w:type="dxa"/>
                </w:tcPr>
                <w:p w:rsidR="008056FF" w:rsidRPr="00764683" w:rsidRDefault="008056FF" w:rsidP="008056F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56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6.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89"/>
              <w:gridCol w:w="711"/>
              <w:gridCol w:w="669"/>
              <w:gridCol w:w="889"/>
            </w:tblGrid>
            <w:tr w:rsidR="008056FF" w:rsidRPr="00764683" w:rsidTr="008056FF"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a1.txt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a2.txt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F2_1_1</w:t>
                  </w: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:rsidR="0078055E" w:rsidRDefault="0078055E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8056FF" w:rsidRPr="008056FF" w:rsidTr="0078055E">
        <w:tc>
          <w:tcPr>
            <w:tcW w:w="4955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7.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539"/>
              <w:gridCol w:w="810"/>
              <w:gridCol w:w="963"/>
            </w:tblGrid>
            <w:tr w:rsidR="00764683" w:rsidRPr="00764683" w:rsidTr="00325692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 w:rsidRPr="0078055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a2.txt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b1.txt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F2_1_1</w:t>
                  </w:r>
                </w:p>
              </w:tc>
            </w:tr>
            <w:tr w:rsidR="00764683" w:rsidRPr="0078055E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8055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left w:val="nil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8055E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8055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3_1</w:t>
                  </w:r>
                </w:p>
              </w:tc>
              <w:tc>
                <w:tcPr>
                  <w:tcW w:w="963" w:type="dxa"/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d1.txt</w:t>
                  </w:r>
                </w:p>
              </w:tc>
            </w:tr>
            <w:tr w:rsidR="00764683" w:rsidRPr="0078055E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8055E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d2.txt</w:t>
                  </w: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56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8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539"/>
              <w:gridCol w:w="810"/>
              <w:gridCol w:w="963"/>
            </w:tblGrid>
            <w:tr w:rsidR="00764683" w:rsidRPr="00764683" w:rsidTr="00325692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F2_1_1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a2.txt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3_1_1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3_1_2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b1.txt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056FF" w:rsidRPr="008056FF" w:rsidTr="0078055E">
        <w:tc>
          <w:tcPr>
            <w:tcW w:w="4955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9.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539"/>
              <w:gridCol w:w="810"/>
              <w:gridCol w:w="963"/>
            </w:tblGrid>
            <w:tr w:rsidR="00764683" w:rsidRPr="00764683" w:rsidTr="00325692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b1.txt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F2_1_1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d1.txt</w:t>
                  </w: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56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0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539"/>
              <w:gridCol w:w="810"/>
              <w:gridCol w:w="963"/>
            </w:tblGrid>
            <w:tr w:rsidR="00764683" w:rsidRPr="00764683" w:rsidTr="00325692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a2.txt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F2_1_1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d1.txt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d2.txt</w:t>
                  </w: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056FF" w:rsidRPr="008056FF" w:rsidTr="0078055E">
        <w:tc>
          <w:tcPr>
            <w:tcW w:w="4955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1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539"/>
              <w:gridCol w:w="810"/>
              <w:gridCol w:w="963"/>
            </w:tblGrid>
            <w:tr w:rsidR="00764683" w:rsidRPr="00764683" w:rsidTr="00325692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764683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764683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764683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_1_1</w:t>
                  </w:r>
                </w:p>
              </w:tc>
            </w:tr>
            <w:tr w:rsidR="00764683" w:rsidRPr="00764683" w:rsidTr="00764683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764683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764683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764683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d1.txt</w:t>
                  </w: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56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2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003"/>
              <w:gridCol w:w="539"/>
              <w:gridCol w:w="810"/>
              <w:gridCol w:w="963"/>
            </w:tblGrid>
            <w:tr w:rsidR="00764683" w:rsidRPr="00764683" w:rsidTr="00325692">
              <w:tc>
                <w:tcPr>
                  <w:tcW w:w="100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810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.txt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F2_1_1</w:t>
                  </w: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Pr="0076468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3_1</w:t>
                  </w:r>
                </w:p>
              </w:tc>
              <w:tc>
                <w:tcPr>
                  <w:tcW w:w="963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64683" w:rsidRPr="00764683" w:rsidTr="00325692">
              <w:tc>
                <w:tcPr>
                  <w:tcW w:w="1003" w:type="dxa"/>
                  <w:tcBorders>
                    <w:left w:val="nil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9" w:type="dxa"/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6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76468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F3_1_1</w:t>
                  </w: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056FF" w:rsidRPr="008056FF" w:rsidTr="0078055E">
        <w:tc>
          <w:tcPr>
            <w:tcW w:w="4955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3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89"/>
              <w:gridCol w:w="711"/>
              <w:gridCol w:w="711"/>
              <w:gridCol w:w="889"/>
            </w:tblGrid>
            <w:tr w:rsidR="008056FF" w:rsidRPr="00764683" w:rsidTr="008056FF"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a1.txt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F2_1_1</w:t>
                  </w:r>
                </w:p>
              </w:tc>
            </w:tr>
            <w:tr w:rsidR="008056FF" w:rsidRPr="00764683" w:rsidTr="00764683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64683"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764683" w:rsidRPr="00764683" w:rsidTr="00764683">
              <w:tc>
                <w:tcPr>
                  <w:tcW w:w="0" w:type="auto"/>
                  <w:tcBorders>
                    <w:left w:val="nil"/>
                  </w:tcBorders>
                </w:tcPr>
                <w:p w:rsidR="00764683" w:rsidRPr="00764683" w:rsidRDefault="00764683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right w:val="single" w:sz="4" w:space="0" w:color="auto"/>
                  </w:tcBorders>
                </w:tcPr>
                <w:p w:rsidR="00764683" w:rsidRPr="00764683" w:rsidRDefault="00764683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764683" w:rsidRPr="00764683" w:rsidRDefault="00764683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z1.txt</w:t>
                  </w:r>
                </w:p>
              </w:tc>
              <w:tc>
                <w:tcPr>
                  <w:tcW w:w="0" w:type="auto"/>
                </w:tcPr>
                <w:p w:rsidR="00764683" w:rsidRPr="00764683" w:rsidRDefault="00764683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56" w:type="dxa"/>
          </w:tcPr>
          <w:p w:rsidR="008056FF" w:rsidRPr="008056FF" w:rsidRDefault="008056FF" w:rsidP="008056FF">
            <w:pPr>
              <w:ind w:firstLine="7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3669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Вариант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4</w:t>
            </w:r>
            <w:r w:rsidRPr="008056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889"/>
              <w:gridCol w:w="449"/>
              <w:gridCol w:w="669"/>
              <w:gridCol w:w="889"/>
            </w:tblGrid>
            <w:tr w:rsidR="008056FF" w:rsidRPr="00764683" w:rsidTr="008056FF"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WORK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8055E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F1_1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78055E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78055E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z1.txt</w:t>
                  </w:r>
                </w:p>
              </w:tc>
            </w:tr>
            <w:tr w:rsidR="008056FF" w:rsidRPr="00764683" w:rsidTr="0078055E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78055E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a1.txt</w:t>
                  </w:r>
                </w:p>
              </w:tc>
            </w:tr>
            <w:tr w:rsidR="008056FF" w:rsidRPr="00764683" w:rsidTr="0078055E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F2_1_1</w:t>
                  </w: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8056FF" w:rsidRPr="00764683" w:rsidTr="008056FF">
              <w:tc>
                <w:tcPr>
                  <w:tcW w:w="0" w:type="auto"/>
                  <w:tcBorders>
                    <w:left w:val="nil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  <w:tc>
                <w:tcPr>
                  <w:tcW w:w="0" w:type="auto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  <w:r w:rsidRPr="00764683"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  <w:t>F3_1</w:t>
                  </w:r>
                </w:p>
              </w:tc>
              <w:tc>
                <w:tcPr>
                  <w:tcW w:w="0" w:type="auto"/>
                </w:tcPr>
                <w:p w:rsidR="008056FF" w:rsidRPr="00764683" w:rsidRDefault="008056FF" w:rsidP="008056F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</w:tbl>
          <w:p w:rsidR="008056FF" w:rsidRPr="008056FF" w:rsidRDefault="008056FF" w:rsidP="008056F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:rsidR="003669C7" w:rsidRPr="00C540DA" w:rsidRDefault="003669C7" w:rsidP="009C1D5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1D50" w:rsidRDefault="009C1D50" w:rsidP="009C1D5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9C1D50" w:rsidRPr="00C540DA" w:rsidRDefault="009C1D50" w:rsidP="009C1D5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З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адание 2</w:t>
      </w: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669C7" w:rsidRDefault="003669C7" w:rsidP="003669C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 xml:space="preserve">Создайте </w:t>
      </w:r>
      <w:r w:rsidRPr="003669C7">
        <w:rPr>
          <w:rFonts w:ascii="Times New Roman" w:hAnsi="Times New Roman" w:cs="Times New Roman"/>
          <w:sz w:val="24"/>
          <w:szCs w:val="24"/>
          <w:lang w:val="en-US"/>
        </w:rPr>
        <w:t>WPF</w:t>
      </w:r>
      <w:r w:rsidRPr="003669C7">
        <w:rPr>
          <w:rFonts w:ascii="Times New Roman" w:hAnsi="Times New Roman" w:cs="Times New Roman"/>
          <w:sz w:val="24"/>
          <w:szCs w:val="24"/>
        </w:rPr>
        <w:t>-приложение, которое:</w:t>
      </w:r>
    </w:p>
    <w:p w:rsidR="003669C7" w:rsidRPr="003669C7" w:rsidRDefault="003669C7" w:rsidP="003669C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В папке </w:t>
      </w:r>
      <w:r>
        <w:rPr>
          <w:rFonts w:ascii="Times New Roman" w:hAnsi="Times New Roman" w:cs="Times New Roman"/>
          <w:sz w:val="24"/>
          <w:szCs w:val="24"/>
          <w:lang w:val="en-US"/>
        </w:rPr>
        <w:t>WORK</w:t>
      </w:r>
      <w:r w:rsidRPr="003669C7">
        <w:rPr>
          <w:rFonts w:ascii="Times New Roman" w:hAnsi="Times New Roman" w:cs="Times New Roman"/>
          <w:sz w:val="24"/>
          <w:szCs w:val="24"/>
        </w:rPr>
        <w:t> создайте папки К1 и К2.</w:t>
      </w: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В папке К1:</w:t>
      </w:r>
    </w:p>
    <w:p w:rsidR="003669C7" w:rsidRPr="003669C7" w:rsidRDefault="003669C7" w:rsidP="003669C7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создайте файл t1.txt, в к</w:t>
      </w:r>
      <w:r>
        <w:rPr>
          <w:rFonts w:ascii="Times New Roman" w:hAnsi="Times New Roman" w:cs="Times New Roman"/>
          <w:sz w:val="24"/>
          <w:szCs w:val="24"/>
        </w:rPr>
        <w:t>оторый запишите следующий текст(информация о вас)</w:t>
      </w:r>
      <w:r w:rsidRPr="003669C7">
        <w:rPr>
          <w:rFonts w:ascii="Times New Roman" w:hAnsi="Times New Roman" w:cs="Times New Roman"/>
          <w:sz w:val="24"/>
          <w:szCs w:val="24"/>
        </w:rPr>
        <w:t>:</w:t>
      </w:r>
    </w:p>
    <w:p w:rsidR="003669C7" w:rsidRPr="003669C7" w:rsidRDefault="003669C7" w:rsidP="003669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</w:t>
      </w:r>
      <w:r w:rsidRPr="003669C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дата рождения</w:t>
      </w:r>
      <w:r w:rsidRPr="003669C7">
        <w:rPr>
          <w:rFonts w:ascii="Times New Roman" w:hAnsi="Times New Roman" w:cs="Times New Roman"/>
          <w:sz w:val="24"/>
          <w:szCs w:val="24"/>
        </w:rPr>
        <w:t xml:space="preserve">, место жительства </w:t>
      </w:r>
    </w:p>
    <w:p w:rsidR="003669C7" w:rsidRPr="003669C7" w:rsidRDefault="003669C7" w:rsidP="003669C7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создайте файл t2.txt, в который запишите следующий текст:</w:t>
      </w:r>
    </w:p>
    <w:p w:rsidR="003669C7" w:rsidRPr="003669C7" w:rsidRDefault="003669C7" w:rsidP="003669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Петров Сергей Федорович, 1966 года рождения, место жительства г.Энгельс</w:t>
      </w: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В папке К2 создайте файл t3.txt, в который перепишите вначале текст из файла t1.txt, а затем из t2.txt</w:t>
      </w: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Выведите развернутую информацию о созданных файлах.</w:t>
      </w: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Файл t2.txt перенесите в папку K2.</w:t>
      </w: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Файл t1.txt скопируйте в папку K2.</w:t>
      </w: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Папку K2 переименуйте в ALL, а папку K1 удалите.</w:t>
      </w:r>
    </w:p>
    <w:p w:rsidR="003669C7" w:rsidRPr="003669C7" w:rsidRDefault="003669C7" w:rsidP="003669C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9C7">
        <w:rPr>
          <w:rFonts w:ascii="Times New Roman" w:hAnsi="Times New Roman" w:cs="Times New Roman"/>
          <w:sz w:val="24"/>
          <w:szCs w:val="24"/>
        </w:rPr>
        <w:t>Вывести полную информацию о файлах папки All.</w:t>
      </w:r>
    </w:p>
    <w:p w:rsidR="009C1D50" w:rsidRDefault="009C1D50" w:rsidP="009C1D5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5692" w:rsidRDefault="0032569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325692" w:rsidRPr="005670B8" w:rsidRDefault="00104935" w:rsidP="003256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№8</w:t>
      </w:r>
    </w:p>
    <w:p w:rsidR="00325692" w:rsidRPr="00325692" w:rsidRDefault="00325692" w:rsidP="003256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104935">
        <w:rPr>
          <w:rFonts w:ascii="Times New Roman" w:hAnsi="Times New Roman" w:cs="Times New Roman"/>
          <w:b/>
          <w:sz w:val="24"/>
          <w:szCs w:val="24"/>
        </w:rPr>
        <w:t>Бинарные и текстовые файлы</w:t>
      </w:r>
    </w:p>
    <w:p w:rsidR="00325692" w:rsidRPr="00226FAB" w:rsidRDefault="00325692" w:rsidP="003256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1884" w:rsidRDefault="00325692" w:rsidP="00AE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75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 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Создайте </w:t>
      </w:r>
      <w:r w:rsidR="00AE188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="00AE1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приложение.</w:t>
      </w:r>
      <w:r w:rsidR="00AE1884" w:rsidRPr="00AE1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5692">
        <w:rPr>
          <w:rFonts w:ascii="Times New Roman" w:hAnsi="Times New Roman" w:cs="Times New Roman"/>
          <w:color w:val="000000" w:themeColor="text1"/>
          <w:sz w:val="24"/>
          <w:szCs w:val="24"/>
        </w:rPr>
        <w:t>На вход программе подается BMP-файл, содержащий некоторое изображение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С</w:t>
      </w:r>
      <w:r w:rsidRPr="00325692">
        <w:rPr>
          <w:rFonts w:ascii="Times New Roman" w:hAnsi="Times New Roman" w:cs="Times New Roman"/>
          <w:color w:val="000000" w:themeColor="text1"/>
          <w:sz w:val="24"/>
          <w:szCs w:val="24"/>
        </w:rPr>
        <w:t>формируйте новый файл, в который сохраните негатив, полученный из исходного изображения.</w:t>
      </w:r>
    </w:p>
    <w:p w:rsidR="00325692" w:rsidRDefault="00325692" w:rsidP="00AE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5692">
        <w:rPr>
          <w:rFonts w:ascii="Times New Roman" w:hAnsi="Times New Roman" w:cs="Times New Roman"/>
          <w:color w:val="000000" w:themeColor="text1"/>
          <w:sz w:val="24"/>
          <w:szCs w:val="24"/>
        </w:rPr>
        <w:t>У BMP-файла очень простая структура. Первые 54 байта являются заголовком, и их нужно оставить без изменения. А все остальные байты надо заменить на значение, вычисленное как 255-value, где value - это значение прочитанного байта.</w:t>
      </w:r>
    </w:p>
    <w:p w:rsidR="00CD0ED5" w:rsidRPr="00B054A1" w:rsidRDefault="00CD0ED5" w:rsidP="00AE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Изображение 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BMP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можно создать в 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Paint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</w:p>
    <w:p w:rsidR="00CD0ED5" w:rsidRPr="00B054A1" w:rsidRDefault="00CD0ED5" w:rsidP="00AE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 сохранении выберите тип файла – 24-разрядный рисунок (*.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bmp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; *.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dib</w:t>
      </w:r>
      <w:r w:rsidRPr="00B054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).</w:t>
      </w:r>
    </w:p>
    <w:p w:rsidR="00644B7A" w:rsidRDefault="00644B7A" w:rsidP="00644B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4FD7CED9" wp14:editId="0221663D">
            <wp:extent cx="3745064" cy="2135857"/>
            <wp:effectExtent l="0" t="0" r="825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773576" cy="215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B7A" w:rsidRPr="00644B7A" w:rsidRDefault="00644B7A" w:rsidP="00644B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644B7A" w:rsidRPr="005670B8" w:rsidRDefault="00644B7A" w:rsidP="00644B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644B7A" w:rsidRPr="005670B8" w:rsidRDefault="00644B7A" w:rsidP="00AC6A2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 (Имя проекта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Example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670B8">
        <w:rPr>
          <w:rFonts w:ascii="Times New Roman" w:hAnsi="Times New Roman" w:cs="Times New Roman"/>
          <w:b/>
          <w:sz w:val="24"/>
          <w:szCs w:val="24"/>
        </w:rPr>
        <w:t>).</w:t>
      </w:r>
    </w:p>
    <w:p w:rsidR="00644B7A" w:rsidRPr="005670B8" w:rsidRDefault="00644B7A" w:rsidP="00AC6A2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644B7A" w:rsidRDefault="00644B7A" w:rsidP="00AC6A2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644B7A" w:rsidRDefault="00644B7A" w:rsidP="00644B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644B7A" w:rsidRPr="00477B40" w:rsidRDefault="00644B7A" w:rsidP="00AC6A27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="#FF488BFF"/&gt;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="5,0,5,0" 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="100"/&gt;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="MinWidth"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="500"/&gt;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="MinHeight"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="SizeToContent"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="WidthAndHeight" 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="ResizeMode"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="CanMinimize"/&gt;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TextBlock--&gt;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="base_block"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 5"/&gt;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="Top"/&gt;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D0ED5" w:rsidRPr="00CD0ED5" w:rsidRDefault="00CD0ED5" w:rsidP="00CD0ED5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644B7A" w:rsidRPr="00012D63" w:rsidRDefault="00644B7A" w:rsidP="00644B7A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644B7A" w:rsidRPr="00FE3D84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644B7A" w:rsidRDefault="00644B7A" w:rsidP="00644B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644B7A" w:rsidRPr="005670B8" w:rsidRDefault="00644B7A" w:rsidP="00644B7A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="WpfApp1.MainWindow"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mc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Инвертор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="450"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="800"&gt;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="40"/&gt;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Исходная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картинка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base_block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Инвертированная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картинка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base_block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Border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BorderThickness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BorderBrush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="Black"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30 0 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Image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="ImageBase" 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Border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Border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BorderThickness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BorderBrush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="Black"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30 0 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Image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="ImageReverse" 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Border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="BtnLoad"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Загрузить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="BtnLoadClick"/&gt;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="BtnInvert"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Инвертировать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CD0ED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="BtnInvertClick"/&gt;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</w:rPr>
        <w:t>StackPanel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CD0ED5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644B7A" w:rsidRDefault="00644B7A" w:rsidP="00644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644B7A" w:rsidRPr="005670B8" w:rsidRDefault="00644B7A" w:rsidP="00644B7A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Microsoft.Win32;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System.Windows.Media.Imaging;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WpfApp1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filePath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BitmapImage bitmapImage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BtnLoadClick(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OpenFileDialog op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OpenFileDialog();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op.Title = 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"Select a picture"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op.Filter = </w:t>
      </w:r>
      <w:r w:rsidRPr="00CD0ED5">
        <w:rPr>
          <w:rFonts w:ascii="Times New Roman" w:hAnsi="Times New Roman" w:cs="Times New Roman"/>
          <w:color w:val="A31515"/>
          <w:sz w:val="24"/>
          <w:szCs w:val="24"/>
          <w:lang w:val="en-US"/>
        </w:rPr>
        <w:t>"BMP Files (*.BMP)|*.bmp"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(op.ShowDialog() ==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true</w:t>
      </w:r>
      <w:r w:rsidRPr="00CD0ED5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// открываем картинку и загружаем в Image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filePath = op.FileName;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(FileStream stream = File.OpenRead(filePath))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BitmapImage image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BitmapImage();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image.BeginInit();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image.CacheOption = BitmapCacheOption.OnLoad;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image.StreamSource = stream;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image.EndInit();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ImageBase.Source = image;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bitmapImage = image;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filePath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BtnInvertClick(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ImageReverse.Source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(filePath ==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byte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[] array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(FileStream fstream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FileStream(filePath, FileMode.Open))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byte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[] input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byte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[fstream.Length];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array = input;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fstream.Read(input, 0, input.Length);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формируем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новое</w:t>
      </w:r>
      <w:r w:rsidRPr="00CD0ED5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изображение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Directory.GetCurrentDirectory() + </w:t>
      </w:r>
      <w:r w:rsidRPr="00CD0ED5">
        <w:rPr>
          <w:rFonts w:ascii="Times New Roman" w:hAnsi="Times New Roman" w:cs="Times New Roman"/>
          <w:color w:val="800000"/>
          <w:sz w:val="24"/>
          <w:szCs w:val="24"/>
          <w:lang w:val="en-US"/>
        </w:rPr>
        <w:t>@"\output.bmp"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(FileStream ostream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FileStream(path, FileMode.Create))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</w:rPr>
        <w:t>byte</w:t>
      </w: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x = 255;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// первые 54 байта в файле являются заголовком, их пропускаем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54; i &lt; array.Length; i++)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array[i] = Convert.ToByte(255 - array[i]);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ostream.Write(array, 0, array.Length);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Pr="00CD0ED5">
        <w:rPr>
          <w:rFonts w:ascii="Times New Roman" w:hAnsi="Times New Roman" w:cs="Times New Roman"/>
          <w:color w:val="008000"/>
          <w:sz w:val="24"/>
          <w:szCs w:val="24"/>
        </w:rPr>
        <w:t>// открываем картинку и загружаем в Image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(FileStream stream = File.OpenRead(path))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BitmapImage image = </w:t>
      </w:r>
      <w:r w:rsidRPr="00CD0ED5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BitmapImage();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image.BeginInit();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image.CacheOption = BitmapCacheOption.OnLoad;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image.StreamSource = stream;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image.EndInit();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ImageReverse.Source = image;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CD0ED5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CD0ED5" w:rsidRP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CD0ED5" w:rsidRDefault="00CD0ED5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D0ED5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3310BB" w:rsidRDefault="003310BB" w:rsidP="00CD0E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310BB" w:rsidRDefault="003310B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3310BB" w:rsidRPr="00AC6A27" w:rsidRDefault="003310BB" w:rsidP="00AC6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75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Пример </w:t>
      </w:r>
      <w:r w:rsidR="00E96907" w:rsidRPr="001456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5475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приложение.</w:t>
      </w:r>
      <w:r w:rsidRPr="00AE1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6A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позволяет сформировать список стран с информацией о странах и выводить в виде плиток в компонент </w:t>
      </w:r>
      <w:r w:rsidR="00AC6A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ListView</w:t>
      </w:r>
      <w:r w:rsidR="00AC6A27" w:rsidRPr="00AC6A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C6A27">
        <w:rPr>
          <w:rFonts w:ascii="Times New Roman" w:hAnsi="Times New Roman" w:cs="Times New Roman"/>
          <w:color w:val="000000" w:themeColor="text1"/>
          <w:sz w:val="24"/>
          <w:szCs w:val="24"/>
        </w:rPr>
        <w:t>Есть возможность удалить эелементы списка. Также данные можно сохранить и загрузить из бинарного файла.</w:t>
      </w:r>
    </w:p>
    <w:p w:rsidR="003310BB" w:rsidRPr="00CD0ED5" w:rsidRDefault="003310BB" w:rsidP="00AC6A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C650B3D" wp14:editId="15F0B99E">
            <wp:extent cx="4341412" cy="2779186"/>
            <wp:effectExtent l="0" t="0" r="2540" b="254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359137" cy="279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A27" w:rsidRPr="005670B8" w:rsidRDefault="00AC6A27" w:rsidP="00AC6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AC6A27" w:rsidRPr="005670B8" w:rsidRDefault="00AC6A27" w:rsidP="00AC6A2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AC6A27" w:rsidRPr="005670B8" w:rsidRDefault="00AC6A27" w:rsidP="00AC6A2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AC6A27" w:rsidRDefault="00AC6A27" w:rsidP="00AC6A2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AC6A27" w:rsidRDefault="00AC6A27" w:rsidP="00AC6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AC6A27" w:rsidRPr="00477B40" w:rsidRDefault="00AC6A27" w:rsidP="00AC6A27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="clr-namespace:WpfApp2Binary"&gt;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="view_button"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="Margin"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="5 0"/&gt;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AC6A27" w:rsidRPr="003C301F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заголовка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label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="250"/&gt;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простых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 5"/&gt;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TextBlock--&gt;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="base_text_block"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="TextWrapping"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ListView--&gt;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="base_list"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="ListView"&gt;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="BorderThickness"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="BorderBrush"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ListViewItem--&gt;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="base_item"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="ListViewItem"&gt;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="BorderBrush"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="BorderThickness"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AC6A27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AC6A27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="700" 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AC6A2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AC6A2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AC6A2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AC6A27" w:rsidRPr="00AC6A27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C6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AC6A2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AC6A2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AC6A27" w:rsidRDefault="00AC6A27" w:rsidP="00AC6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AC6A2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AC6A27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AC6A2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B054A1" w:rsidRDefault="00B054A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AC6A27" w:rsidRPr="00AC6A27" w:rsidRDefault="00AC6A27" w:rsidP="00AC6A27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6A2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После определения файла ресурсов его надо подсоединить к ресурсам приложения. Для этого откроем файл </w:t>
      </w:r>
      <w:r w:rsidRPr="00AC6A2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AC6A27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Pr="00FE3D84" w:rsidRDefault="00AC6A27" w:rsidP="00AC6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AC6A27" w:rsidRDefault="00AC6A27" w:rsidP="00AC6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AC6A27" w:rsidRDefault="00AC6A27" w:rsidP="00AC6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AC6A27" w:rsidRPr="005670B8" w:rsidRDefault="00AC6A27" w:rsidP="00AC6A2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="WpfApp2Binary.MainWindow"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="clr-namespace:WpfApp2Binary"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Бинарные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файлы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Государство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="TbState"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Столица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="TbCapital"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Площадь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="TbArea"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Население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="TbPopulation"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="BtnAddToList"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Добавить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="BtnAddToListClick"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="BtnDeleteFromList"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Удалить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="BtnDeleteFromListClick"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Имя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файла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="7"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="TbFileName"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="7"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="8"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VerticalAlignment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="58,13"&gt;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="BtnSave"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Сохранить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в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файл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="BtnSaveClick"/&gt;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Загрузить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из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файла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="BtnLoadClick"/&gt;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="BtnDeleteFile"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Удалить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файл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="BtnDeleteFileClick"/&gt;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StackPanel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ListView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="LbStates"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="6"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ScrollViewer.HorizontalScrollBarVisibility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="Disabled"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ItemContainerStyle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base_item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ListView.ItemsPanel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ItemsPanelTemplate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WrapPanel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Orientation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ItemsPanelTemplate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ListView.ItemsPanel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ListView.ItemTemplate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DataTemplate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="150"&gt;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 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 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 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 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 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="140"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FontSize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="18"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base_text_block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Capital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base_text_block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Area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,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StringFormat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='f',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ConverterCulture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='ru-RU'}"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base_text_block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People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TextAlignment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base_text_block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="BtnDelete"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Удалить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="BtnDeleteClick"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847490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view_button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DataTemplate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ListView.ItemTemplate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ListView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847490" w:rsidRDefault="00847490" w:rsidP="00AC6A27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Добавьте к проекту новый класс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State</w:t>
      </w:r>
      <w:r w:rsidRPr="0084749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47490" w:rsidRDefault="00847490" w:rsidP="0084749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9B987FC" wp14:editId="0F41CD2B">
            <wp:extent cx="5157960" cy="3220279"/>
            <wp:effectExtent l="0" t="0" r="508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197914" cy="32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7490" w:rsidRDefault="00847490" w:rsidP="0084749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2B91AF"/>
          <w:sz w:val="24"/>
          <w:szCs w:val="24"/>
          <w:lang w:val="en-US"/>
        </w:rPr>
        <w:t>State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 {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;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Capital {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;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Area {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;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People {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set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;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2B91AF"/>
          <w:sz w:val="24"/>
          <w:szCs w:val="24"/>
          <w:lang w:val="en-US"/>
        </w:rPr>
        <w:t>State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n,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c,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a,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Name = n;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Capital = c;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Area = a;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People = p;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847490" w:rsidRPr="00847490" w:rsidRDefault="00847490" w:rsidP="0084749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9A5CE0" w:rsidRDefault="009A5CE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AC6A27" w:rsidRPr="005670B8" w:rsidRDefault="00AC6A27" w:rsidP="00AC6A27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WpfApp2Binary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4749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4749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4749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47490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List&lt;State&gt; states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List&lt;State&gt;();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()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добавление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нового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элемента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список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BtnAddToListClick(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StringBuilder _error = CheckData();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(_error.Length &gt; 0)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MessageBox.Show(_error.ToString());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State state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State(TbState.Text, TbCapital.Text,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Convert.ToDouble(TbArea.Text), Convert.ToInt32(TbPopulation.Text));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states.Add(state);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LbStates.ItemsSource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LbStates.ItemsSource = states;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MessageBox.Show(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Запись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добавлена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проверка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полей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StringBuilder CheckData()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StringBuilder s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StringBuilder();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.IsNullOrWhiteSpace(TbState.Text))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s.AppendLine(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"Поле государство пустое"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.IsNullOrWhiteSpace(TbCapital.Text))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s.AppendLine(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"Поле столица пустое"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-1;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bool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.TryParse(TbArea.Text,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(!b)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s.AppendLine(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"Площадь некорректное число"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= -1;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b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.TryParse(TbPopulation.Text,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out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(!b)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s.AppendLine(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"Население некорректное число"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return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s;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// Удаление нажатием на кнопку Удалить на форме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BtnDeleteFromListClick(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(LbStates.SelectedIndex &gt;= 0)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MessageBoxResult messageBoxResult = MessageBox.Show(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Удалить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запись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?"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Удаление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="00B054A1" w:rsidRPr="00B054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MessageBoxButton.OKCancel, MessageBoxImage.Question);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(messageBoxResult == MessageBoxResult.OK)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var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(LbStates.SelectedItem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as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State);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states.Remove(x);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MessageBox.Show(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Запись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удалена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MessageBox.Show(ex.Message.ToString());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finally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UpdateView();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}           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// Удаление нажатием на кнопку Удалить в плитке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BtnDeleteClick(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B05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MessageBoxResult messageBoxResult = MessageBox.Show(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Удалить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запись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?"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Удаление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="00B054A1" w:rsidRPr="00B054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MessageBoxButton.OKCancel, MessageBoxImage.Question);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(messageBoxResult == MessageBoxResult.OK)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var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(sender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as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Button).DataContext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as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State;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states.Remove(x);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MessageBox.Show(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Запись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удалена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MessageBox.Show(ex.Message.ToString());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</w:rPr>
        <w:t>finally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UpdateView();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}</w:t>
      </w:r>
    </w:p>
    <w:p w:rsidR="00B054A1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B054A1" w:rsidRDefault="00B054A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//обновление данных в списке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UpdateView()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LbStates.ItemsSource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LbStates.ItemsSource = states;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// сохранение списка в бинарный файл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BtnSaveClick(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TbFileName.Text;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объект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BinaryWriter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(BinaryWriter writer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BinaryWriter(File.Open(path, FileMode.OpenOrCreate)))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// записываем в файл значение каждого поля структуры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(State s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states)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writer.Write(s.Name);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writer.Write(s.Capital);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writer.Write(s.Area);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writer.Write(s.People);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MessageBox.Show(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Данные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записаны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finally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UpdateView();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считывание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данных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файла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BtnLoadClick(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TbFileName.Text;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states.Clear();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создаем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объект</w:t>
      </w:r>
      <w:r w:rsidRPr="00847490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BinaryReader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(BinaryReader reader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BinaryReader(File.Open(path, FileMode.Open)))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847490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// пока не достигнут конец файла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847490">
        <w:rPr>
          <w:rFonts w:ascii="Times New Roman" w:hAnsi="Times New Roman" w:cs="Times New Roman"/>
          <w:color w:val="008000"/>
          <w:sz w:val="24"/>
          <w:szCs w:val="24"/>
        </w:rPr>
        <w:t>// считываем каждое значение из файла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while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(reader.PeekChar() &gt; -1)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 = reader.ReadString();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capital = reader.ReadString();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area = reader.ReadDouble();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population = reader.ReadInt32();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            State state =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State(name, capital, area, population);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states.Add(state);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finally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UpdateView();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BtnDeleteFileClick(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(File.Exists(TbFileName.Text))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MessageBoxResult messageBoxResult = MessageBox.Show(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$"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Удалить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файл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?"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A31515"/>
          <w:sz w:val="24"/>
          <w:szCs w:val="24"/>
        </w:rPr>
        <w:t>Удаление</w:t>
      </w:r>
      <w:r w:rsidRPr="00847490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MessageBoxButton.OKCancel, MessageBoxImage.Question);</w:t>
      </w:r>
    </w:p>
    <w:p w:rsidR="00847490" w:rsidRPr="00847490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847490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(messageBoxResult == MessageBoxResult.OK &amp;&amp; File.Exists(TbFileName.Text))</w:t>
      </w:r>
    </w:p>
    <w:p w:rsidR="00847490" w:rsidRPr="00E96907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4749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847490" w:rsidRPr="00E96907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File.Delete(TbFileName.Text);</w:t>
      </w:r>
    </w:p>
    <w:p w:rsidR="00847490" w:rsidRPr="00E96907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 </w:t>
      </w:r>
    </w:p>
    <w:p w:rsidR="00847490" w:rsidRPr="00E96907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847490" w:rsidRPr="00E96907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847490" w:rsidRPr="00E96907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}</w:t>
      </w:r>
    </w:p>
    <w:p w:rsidR="00847490" w:rsidRPr="00E96907" w:rsidRDefault="00847490" w:rsidP="00847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}</w:t>
      </w:r>
    </w:p>
    <w:p w:rsidR="009A5CE0" w:rsidRDefault="009A5CE0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9A5CE0" w:rsidRPr="00E96907" w:rsidRDefault="009A5CE0" w:rsidP="009A5CE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Задания</w:t>
      </w:r>
      <w:r w:rsidRPr="00E969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для</w:t>
      </w:r>
      <w:r w:rsidRPr="00E969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самостоятельной</w:t>
      </w:r>
      <w:r w:rsidRPr="00E969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9A5CE0" w:rsidRPr="00E96907" w:rsidRDefault="009A5CE0" w:rsidP="009A5CE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A5CE0" w:rsidRPr="005670B8" w:rsidRDefault="009A5CE0" w:rsidP="009A5C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два примера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9A5CE0" w:rsidRPr="00421B72" w:rsidRDefault="009A5CE0" w:rsidP="009A5CE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4(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ХОРОШО)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выше и решить первое задание из самостоятельной работы по вариантам.</w:t>
      </w:r>
    </w:p>
    <w:p w:rsidR="009A5CE0" w:rsidRDefault="009A5CE0" w:rsidP="009A5CE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3(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УДОВЛЕТВОРИТЕЛЬНО)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из лабораторной работы.</w:t>
      </w:r>
    </w:p>
    <w:p w:rsidR="009A5CE0" w:rsidRDefault="009A5CE0" w:rsidP="009A5CE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5CE0" w:rsidRPr="00C540DA" w:rsidRDefault="009A5CE0" w:rsidP="009A5CE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Работа с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Бинарными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файлами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Создать файл и записать в него степени числа 3. Вывести на экран все компоненты файла с четным порядковым номером.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Создать файл и записать в него обратные натуральные числа 1,1/2,...,1/n. Вывести на экран все компоненты файла с порядковым номером, кратным 3.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Создать файл и записать в него n первых членов последовательности Фибоначчи. Вывести на экран все компоненты файла с порядковым номером, не кратным 3.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целых чисел. Создать файл и записать в него все четные числа последовательности. Вывести содержимое файла на экран.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целых чисел. Создать файл и записать в него все отрицательные числа последовательности. Вывести содержимое файла на экран.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целых чисел. Создать файл и записать в него числа последовательности, попадающие в заданный интервал. Вывести содержимое файла на экран.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целых чисел. Создать файл и записать в него числа последовательности, не кратные заданному числу. Вывести содержимое файла на экран.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вещественных чисел. Записать все эти числа в файл. Вывести на экран все компоненты, не попадающие в данный диапазон.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вещественных чисел. Записать все эти числа в файл. Вывести на экран все компоненты файла с нечетными номерами, большие заданного числа.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вещественных чисел. Записать все эти числа в файл. Вывести на экран все компоненты файла с четными номерами, меньшие заданного числа.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вещественных чисел. Записать все эти числа в файл. Вывести на экран все положительные компоненты файла.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вещественных чисел. Записать все эти числа в файл. Подсчитать среднее арифметическое компонентов файла, стоящих на четных позициях.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Дана последовательность из n вещественных чисел. Записать все эти числа в файл. Найти максимальное значение среди компонентов файла, стоящих на нечетных позициях.</w:t>
      </w:r>
    </w:p>
    <w:p w:rsid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Дано предложение. Создать файл и записать в него все символы данного предложения, отличные от знаков препинания. Вывести содержимое файла на экран.</w:t>
      </w:r>
    </w:p>
    <w:p w:rsid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2. Работа с текстовым (символьным) файлом.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В каждом задании результат вывести на форму и записать в файл.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Найти количество строк, которые начинаются и заканчиваются одной буквой.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Получить слово, образованное k-ыми символами каждой строки.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Напечатать все строки с номерами от k1 до k2.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Напечатать все строки, длина которых меньше заданного числа.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Напечатать все строки, длина которых равна данному числу.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Напечатать все строки, в которых имеется хотя бы один пробел.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Напечатать все нечетные строки.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Напечатать символы с k1 по k2 в каждой строке.</w:t>
      </w:r>
    </w:p>
    <w:p w:rsid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Напечатать первый символ каждой строки.</w:t>
      </w:r>
    </w:p>
    <w:p w:rsid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Выяснить, имеется ли в нем строка, которая начинается с данной буквы. Если да, то напечатать ее.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Найти номер самой короткой строки.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Найти номер самой длинной строки.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Найти самую короткую строку и ее длину.</w:t>
      </w:r>
    </w:p>
    <w:p w:rsidR="009A5CE0" w:rsidRP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9A5C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CE0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файл. Найти самую длинную строку и ее длину.</w:t>
      </w:r>
    </w:p>
    <w:p w:rsidR="00E96907" w:rsidRDefault="00E9690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9A5CE0" w:rsidRDefault="009A5CE0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907" w:rsidRPr="005670B8" w:rsidRDefault="00E96907" w:rsidP="00E96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Лабораторная работа №9</w:t>
      </w:r>
    </w:p>
    <w:p w:rsidR="00E96907" w:rsidRPr="001456EF" w:rsidRDefault="00E96907" w:rsidP="00E96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 xml:space="preserve">Списки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List</w:t>
      </w:r>
    </w:p>
    <w:p w:rsidR="00E96907" w:rsidRDefault="00E96907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907" w:rsidRPr="00E96907" w:rsidRDefault="00E96907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6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 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приложение. 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Напишите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приложение-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>фильтр поисковых запросов для интернета, который пропускает лишь те запросы, которые есть в «белом списке»</w:t>
      </w:r>
    </w:p>
    <w:p w:rsidR="00E96907" w:rsidRDefault="00E96907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907" w:rsidRDefault="00E96907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AF790CD" wp14:editId="6CEB5CA7">
            <wp:extent cx="6299835" cy="2898775"/>
            <wp:effectExtent l="0" t="0" r="571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907" w:rsidRDefault="00E96907" w:rsidP="009A5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907" w:rsidRPr="005670B8" w:rsidRDefault="00E96907" w:rsidP="00E969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E96907" w:rsidRPr="005670B8" w:rsidRDefault="00E96907" w:rsidP="00E96907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E96907" w:rsidRPr="005670B8" w:rsidRDefault="00E96907" w:rsidP="00E96907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E96907" w:rsidRDefault="00E96907" w:rsidP="00E96907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E96907" w:rsidRPr="00477B40" w:rsidRDefault="00E96907" w:rsidP="00E96907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96907" w:rsidRPr="00002656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заголовка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="250"/&gt;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ListBox--&gt;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="ListBox"&gt;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="BorderThickness"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="BorderBrush"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="800"/&gt;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="400" 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96907" w:rsidRDefault="00E96907" w:rsidP="00E9690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E9690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96907" w:rsidRPr="00CD0ED5" w:rsidRDefault="00E96907" w:rsidP="00E9690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6907" w:rsidRPr="00012D63" w:rsidRDefault="00E96907" w:rsidP="00E96907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FE3D8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E96907" w:rsidRPr="005670B8" w:rsidRDefault="00E96907" w:rsidP="00E96907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="WpfApp1.MainWindow"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mc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Ignorable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="d"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Списки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Белый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список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='0'/&gt;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Запросы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='1'/&gt;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Разрешенные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='2'/&gt;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="TbWhiteWord"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 0 0 60 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="BtnAddInWhiteList"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="+"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0 30 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="BtnAddInWhiteListClick"/&gt;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="BtnDelFromWhiteList"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="-"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="BtnDelFromWhiteListClick"/&gt;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="TbQueryWord"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0 60 0"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="BtnDelFromQueryList"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="-"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="BtnDelFromQueryListClick"/&gt;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="BtnAddInQueryList"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0 30 0"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="+"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="BtnAddInQueryListClick"/&gt;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="LbWhiteList"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="LbQueryList"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ListBox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="LbAccessList"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Grid.RowSpan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base_list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="BtnFilter"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Фильтровать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E9690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="BtnFilterClick"/&gt;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E96907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2D58E4" w:rsidRDefault="002D58E4">
      <w:pPr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br w:type="page"/>
      </w:r>
    </w:p>
    <w:p w:rsidR="00E96907" w:rsidRPr="005670B8" w:rsidRDefault="00E96907" w:rsidP="00E96907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WpfApp1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белый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список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поисковых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запросов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List&lt;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whiteList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список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поисковых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запросов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List&lt;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queryList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разрешенный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список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поисковых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запросов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List&lt;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accessList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MainWindow()</w:t>
      </w:r>
    </w:p>
    <w:p w:rsidR="00E96907" w:rsidRPr="00002656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96907" w:rsidRPr="00002656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E96907" w:rsidRPr="00002656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96907" w:rsidRPr="00002656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добавление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нового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элемента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белый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список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BtnAddInWhiteListClick(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.IsNullOrWhiteSpace(TbWhiteWord.Text))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Поле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пустое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(whiteList.Contains(TbWhiteWord.Text))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"В списке уже есть такой запрос"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whiteList.Add(TbWhiteWord.Text);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LbWhiteList.ItemsSource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LbWhiteList.ItemsSource = whiteList;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удаление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элемента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белого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списка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BtnDelFromWhiteListClick(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(LbWhiteList.SelectedIndex &gt; -1)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selectionString = LbWhiteList.Items[LbWhiteList.SelectedIndex].ToString();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whiteList.Remove(selectionString);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LbWhiteList.ItemsSource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LbWhiteList.ItemsSource = whiteList;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    }</w:t>
      </w:r>
    </w:p>
    <w:p w:rsidR="002D58E4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2D58E4" w:rsidRDefault="002D58E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// удаление элемента из  списка запросов</w:t>
      </w:r>
    </w:p>
    <w:p w:rsidR="00E96907" w:rsidRPr="001456EF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BtnDelFromQueryListClick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sender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RoutedEventArgs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(LbQueryList.SelectedIndex &gt; -1)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selectionString = LbQueryList.Items[LbQueryList.SelectedIndex].ToString();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queryList.Remove(selectionString);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LbQueryList.ItemsSource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LbQueryList.ItemsSource = queryList;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добавление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элемента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список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запросов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BtnAddInQueryListClick(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.IsNullOrWhiteSpace(TbQueryWord.Text))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Поле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пустое</w:t>
      </w:r>
      <w:r w:rsidRPr="00E96907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(queryList.Contains(TbQueryWord.Text))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"В списке уже есть такой запрос"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queryList.Add(TbQueryWord.Text);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LbQueryList.ItemsSource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LbQueryList.ItemsSource = queryList;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E96907">
        <w:rPr>
          <w:rFonts w:ascii="Times New Roman" w:hAnsi="Times New Roman" w:cs="Times New Roman"/>
          <w:color w:val="008000"/>
          <w:sz w:val="24"/>
          <w:szCs w:val="24"/>
        </w:rPr>
        <w:t>фильтрация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BtnFilterClick(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(whiteList.Count == 0 || queryList.Count == 0)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</w:t>
      </w:r>
      <w:r w:rsidRPr="00E96907">
        <w:rPr>
          <w:rFonts w:ascii="Times New Roman" w:hAnsi="Times New Roman" w:cs="Times New Roman"/>
          <w:color w:val="A31515"/>
          <w:sz w:val="24"/>
          <w:szCs w:val="24"/>
        </w:rPr>
        <w:t>"Один из списков пуст"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LbAccessList.ItemsSource =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accessList.Clear();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foreach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query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in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queryList)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E96907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(whiteList.Contains(query))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accessList.Add(query);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E96907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    LbAccessList.ItemsSource = accessList;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E96907" w:rsidRP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907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E96907" w:rsidRDefault="00E96907" w:rsidP="00E969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58E4" w:rsidRDefault="002D58E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96907" w:rsidRPr="001456EF" w:rsidRDefault="002D58E4" w:rsidP="00145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6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Пример 2.</w:t>
      </w:r>
    </w:p>
    <w:p w:rsidR="002D58E4" w:rsidRPr="001456EF" w:rsidRDefault="001456EF" w:rsidP="001456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D58E4"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="002D58E4"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="002D58E4" w:rsidRPr="001456EF">
        <w:rPr>
          <w:rFonts w:ascii="Times New Roman" w:hAnsi="Times New Roman" w:cs="Times New Roman"/>
          <w:sz w:val="24"/>
          <w:szCs w:val="24"/>
        </w:rPr>
        <w:t>.</w:t>
      </w:r>
      <w:r w:rsidR="002D58E4"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="002D58E4" w:rsidRPr="001456EF">
        <w:rPr>
          <w:rFonts w:ascii="Times New Roman" w:hAnsi="Times New Roman" w:cs="Times New Roman"/>
          <w:sz w:val="24"/>
          <w:szCs w:val="24"/>
        </w:rPr>
        <w:t>, который содержит список покупок. Для каждой покупки по очереди записывается её название, количество (целое число) и стоимость в рублях на отдельных строках. Считайте данные в список</w:t>
      </w:r>
      <w:r>
        <w:rPr>
          <w:rFonts w:ascii="Times New Roman" w:hAnsi="Times New Roman" w:cs="Times New Roman"/>
          <w:sz w:val="24"/>
          <w:szCs w:val="24"/>
        </w:rPr>
        <w:t xml:space="preserve"> объектов класса </w:t>
      </w:r>
      <w:r>
        <w:rPr>
          <w:rFonts w:ascii="Times New Roman" w:hAnsi="Times New Roman" w:cs="Times New Roman"/>
          <w:sz w:val="24"/>
          <w:szCs w:val="24"/>
          <w:lang w:val="en-US"/>
        </w:rPr>
        <w:t>Buys</w:t>
      </w:r>
      <w:r w:rsidR="002D58E4" w:rsidRPr="001456EF">
        <w:rPr>
          <w:rFonts w:ascii="Times New Roman" w:hAnsi="Times New Roman" w:cs="Times New Roman"/>
          <w:sz w:val="24"/>
          <w:szCs w:val="24"/>
        </w:rPr>
        <w:t xml:space="preserve">. Выведите список покупок на экран в компонент </w:t>
      </w:r>
      <w:r w:rsidR="002D58E4"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="002D58E4" w:rsidRPr="001456EF">
        <w:rPr>
          <w:rFonts w:ascii="Times New Roman" w:hAnsi="Times New Roman" w:cs="Times New Roman"/>
          <w:sz w:val="24"/>
          <w:szCs w:val="24"/>
        </w:rPr>
        <w:t xml:space="preserve">. В </w:t>
      </w:r>
      <w:r w:rsidR="002D58E4"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="002D58E4" w:rsidRPr="001456EF">
        <w:rPr>
          <w:rFonts w:ascii="Times New Roman" w:hAnsi="Times New Roman" w:cs="Times New Roman"/>
          <w:sz w:val="24"/>
          <w:szCs w:val="24"/>
        </w:rPr>
        <w:t xml:space="preserve"> должны быть следующие поля: название, количество, стоимость за шт и суммарная стоимость. Выведите итоговую сумму покупок в компонент </w:t>
      </w:r>
      <w:r w:rsidR="002D58E4" w:rsidRPr="001456EF">
        <w:rPr>
          <w:rFonts w:ascii="Times New Roman" w:hAnsi="Times New Roman" w:cs="Times New Roman"/>
          <w:sz w:val="24"/>
          <w:szCs w:val="24"/>
          <w:lang w:val="en-US"/>
        </w:rPr>
        <w:t>TextBlock</w:t>
      </w:r>
      <w:r w:rsidR="002D58E4" w:rsidRPr="001456EF">
        <w:rPr>
          <w:rFonts w:ascii="Times New Roman" w:hAnsi="Times New Roman" w:cs="Times New Roman"/>
          <w:sz w:val="24"/>
          <w:szCs w:val="24"/>
        </w:rPr>
        <w:t xml:space="preserve">. Добавьте </w:t>
      </w:r>
      <w:r>
        <w:rPr>
          <w:rFonts w:ascii="Times New Roman" w:hAnsi="Times New Roman" w:cs="Times New Roman"/>
          <w:sz w:val="24"/>
          <w:szCs w:val="24"/>
        </w:rPr>
        <w:t>автоматический поиск</w:t>
      </w:r>
      <w:r w:rsidRPr="001456EF">
        <w:rPr>
          <w:rFonts w:ascii="Times New Roman" w:hAnsi="Times New Roman" w:cs="Times New Roman"/>
          <w:sz w:val="24"/>
          <w:szCs w:val="24"/>
        </w:rPr>
        <w:t xml:space="preserve"> по названию товара</w:t>
      </w:r>
      <w:r>
        <w:rPr>
          <w:rFonts w:ascii="Times New Roman" w:hAnsi="Times New Roman" w:cs="Times New Roman"/>
          <w:sz w:val="24"/>
          <w:szCs w:val="24"/>
        </w:rPr>
        <w:t>(поиск товара осуществляется по событию ввода данных в поле поиска)</w:t>
      </w:r>
      <w:r w:rsidR="002D58E4" w:rsidRPr="001456EF">
        <w:rPr>
          <w:rFonts w:ascii="Times New Roman" w:hAnsi="Times New Roman" w:cs="Times New Roman"/>
          <w:sz w:val="24"/>
          <w:szCs w:val="24"/>
        </w:rPr>
        <w:t>.</w:t>
      </w:r>
    </w:p>
    <w:p w:rsidR="002D58E4" w:rsidRDefault="001456EF" w:rsidP="001456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B8108E2" wp14:editId="6DB86305">
            <wp:extent cx="4581525" cy="2360414"/>
            <wp:effectExtent l="0" t="0" r="0" b="190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91918" cy="2365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6EF" w:rsidRPr="005670B8" w:rsidRDefault="001456EF" w:rsidP="00145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1456EF" w:rsidRPr="005670B8" w:rsidRDefault="001456EF" w:rsidP="001456EF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1456EF" w:rsidRPr="005670B8" w:rsidRDefault="001456EF" w:rsidP="001456EF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1456EF" w:rsidRDefault="001456EF" w:rsidP="001456EF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1456EF" w:rsidRPr="00477B40" w:rsidRDefault="001456EF" w:rsidP="001456EF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1456EF" w:rsidRPr="00002656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заголовка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="250"/&gt;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простых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 5"/&gt;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1456EF" w:rsidRPr="00002656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002656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TextBlock--&gt;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="base_text_block"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="TextWrapping"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="TextAlignment"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 5"/&gt;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="400" 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1456EF" w:rsidRDefault="001456EF" w:rsidP="001456E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1456EF" w:rsidRPr="00CD0ED5" w:rsidRDefault="001456EF" w:rsidP="001456E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56EF" w:rsidRPr="00012D63" w:rsidRDefault="001456EF" w:rsidP="001456EF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2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FE3D84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DB5FE7" w:rsidRDefault="00DB5FE7">
      <w:pPr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br w:type="page"/>
      </w:r>
    </w:p>
    <w:p w:rsidR="001456EF" w:rsidRPr="005670B8" w:rsidRDefault="001456EF" w:rsidP="001456EF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lastRenderedPageBreak/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="WpfApp2.MainWindow"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Список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покупок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Имя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файла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="TbFileName"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0 30 0"/&gt;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="^"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="BtnLoadClick"/&gt;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="DgGoods"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AutoGenerateColumns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LoadingRow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="DgGoodsLoadingRow" 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Товар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Name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Цена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за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ед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."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Price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,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StringFormat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='c',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ConverterCulture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='ru-RU'}"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Количество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Count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Итого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Total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,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StringFormat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='c',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ConverterCulture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='ru-RU'}"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Поиск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по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названию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="TbSearch"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TextChanged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="TbSearch_TextChanged"/&gt;</w:t>
      </w:r>
    </w:p>
    <w:p w:rsidR="001456EF" w:rsidRPr="00002656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002656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0026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Grid</w:t>
      </w:r>
      <w:r w:rsidRPr="00002656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Row</w:t>
      </w:r>
      <w:r w:rsidRPr="00002656">
        <w:rPr>
          <w:rFonts w:ascii="Times New Roman" w:hAnsi="Times New Roman" w:cs="Times New Roman"/>
          <w:color w:val="0000FF"/>
          <w:sz w:val="24"/>
          <w:szCs w:val="24"/>
        </w:rPr>
        <w:t>="4"</w:t>
      </w:r>
      <w:r w:rsidRPr="000026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Content</w:t>
      </w:r>
      <w:r w:rsidRPr="00002656">
        <w:rPr>
          <w:rFonts w:ascii="Times New Roman" w:hAnsi="Times New Roman" w:cs="Times New Roman"/>
          <w:color w:val="0000FF"/>
          <w:sz w:val="24"/>
          <w:szCs w:val="24"/>
        </w:rPr>
        <w:t>="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Итоговая</w:t>
      </w:r>
      <w:r w:rsidRPr="00002656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сумма</w:t>
      </w:r>
      <w:r w:rsidRPr="00002656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</w:rPr>
        <w:t>покупок</w:t>
      </w:r>
      <w:r w:rsidRPr="00002656">
        <w:rPr>
          <w:rFonts w:ascii="Times New Roman" w:hAnsi="Times New Roman" w:cs="Times New Roman"/>
          <w:color w:val="0000FF"/>
          <w:sz w:val="24"/>
          <w:szCs w:val="24"/>
        </w:rPr>
        <w:t>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026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="TbTotal"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1456E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base_text_block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1456EF" w:rsidRDefault="001456EF">
      <w:pPr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br w:type="page"/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</w:p>
    <w:p w:rsidR="001456EF" w:rsidRDefault="001456EF" w:rsidP="001456EF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Добавьте к проекту новый класс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Buy</w:t>
      </w:r>
      <w:r w:rsidRPr="0084749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456EF" w:rsidRDefault="001456EF" w:rsidP="001456EF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1FE7DAE" wp14:editId="6B282DA9">
            <wp:extent cx="5157960" cy="3220279"/>
            <wp:effectExtent l="0" t="0" r="508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197914" cy="32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6EF" w:rsidRDefault="001456EF" w:rsidP="001456EF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System.Threading.Tasks;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WpfApp2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2B91AF"/>
          <w:sz w:val="24"/>
          <w:szCs w:val="24"/>
          <w:lang w:val="en-US"/>
        </w:rPr>
        <w:t>Buy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 {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set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;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Price {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set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;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Count {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set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;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Buy(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n,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k,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Name = n;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Count = k;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Price = p;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Total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get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Price * Count;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en-US"/>
        </w:rPr>
      </w:pPr>
    </w:p>
    <w:p w:rsidR="001456EF" w:rsidRPr="001456EF" w:rsidRDefault="001456EF" w:rsidP="001456EF">
      <w:pPr>
        <w:rPr>
          <w:rFonts w:ascii="Times New Roman" w:hAnsi="Times New Roman" w:cs="Times New Roman"/>
          <w:color w:val="0000FF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br w:type="page"/>
      </w:r>
    </w:p>
    <w:p w:rsidR="001456EF" w:rsidRPr="005670B8" w:rsidRDefault="001456EF" w:rsidP="001456EF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System.Linq;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WpfApp2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List&lt;Buy&gt; buys =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List&lt;Buy&gt;();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MainWindow()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Загрузка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данных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файла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BtnLoadClick(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TbFileName.Text;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buys.Clear();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списка</w:t>
      </w:r>
    </w:p>
    <w:p w:rsidR="001456EF" w:rsidRPr="00002656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002656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// сичтываем данные из файла целиком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[] lines = File.ReadAllLines(path);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count = lines.Length / 3;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sum = 0;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count; i++)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name = lines[i * 3];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 = Convert.ToInt32(lines[i * 3 + 1]);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 = Convert.ToDouble(lines[i * 3 + 2]);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Buy buy =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Buy(name, k, p);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sum += buy.Total;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buys.Add(buy);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buys = buys.OrderBy(p =&gt; p.Name).ToList();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TbTotal.Text = sum.ToString(</w:t>
      </w:r>
      <w:r w:rsidRPr="001456EF">
        <w:rPr>
          <w:rFonts w:ascii="Times New Roman" w:hAnsi="Times New Roman" w:cs="Times New Roman"/>
          <w:color w:val="A31515"/>
          <w:sz w:val="24"/>
          <w:szCs w:val="24"/>
          <w:lang w:val="en-US"/>
        </w:rPr>
        <w:t>"c"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finally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DgGoods.ItemsSource =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DgGoods.ItemsSource = buys;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нумерации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строк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DataGrid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DgGoodsLoadingRow(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DataGridRowEventArgs e)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e.Row.Header = (e.Row.GetIndex() + 1).ToString();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фильтрация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покупок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по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наименованию</w:t>
      </w:r>
      <w:r w:rsidRPr="001456E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8000"/>
          <w:sz w:val="24"/>
          <w:szCs w:val="24"/>
        </w:rPr>
        <w:t>товара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TbSearch_TextChanged(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TextChangedEventArgs e)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(buys.Count &gt; 0)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List&lt;Buy&gt; filteredBuys =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List&lt;Buy&gt;();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filteredBuys = buys.Where(p =&gt; p.Name.ToLower().Contains(TbSearch.Text.ToLower())).ToList();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DgGoods.ItemsSource = </w:t>
      </w:r>
      <w:r w:rsidRPr="001456EF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456E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DgGoods.ItemsSource = filteredBuys;</w:t>
      </w:r>
    </w:p>
    <w:p w:rsidR="001456EF" w:rsidRP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026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1456EF">
        <w:rPr>
          <w:rFonts w:ascii="Times New Roman" w:hAnsi="Times New Roman" w:cs="Times New Roman"/>
          <w:color w:val="000000"/>
          <w:sz w:val="24"/>
          <w:szCs w:val="24"/>
        </w:rPr>
        <w:t>}        }    }}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60A87" w:rsidRPr="00F60A87" w:rsidRDefault="00F60A87" w:rsidP="00F60A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>Задания</w:t>
      </w:r>
      <w:r w:rsidRPr="00F60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для</w:t>
      </w:r>
      <w:r w:rsidRPr="00F60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самостоятельной</w:t>
      </w:r>
      <w:r w:rsidRPr="00F60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F60A87" w:rsidRPr="00F60A87" w:rsidRDefault="00F60A87" w:rsidP="00F60A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A87" w:rsidRPr="005670B8" w:rsidRDefault="00F60A87" w:rsidP="007E3F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два примера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 по вариантам.</w:t>
      </w:r>
    </w:p>
    <w:p w:rsidR="00F60A87" w:rsidRPr="00421B72" w:rsidRDefault="00F60A87" w:rsidP="007E3FB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4(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ХОРОШО)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выше и решить первое задание из самостоятельной работы по вариантам.</w:t>
      </w:r>
    </w:p>
    <w:p w:rsidR="00F60A87" w:rsidRDefault="00F60A87" w:rsidP="007E3FB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3(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УДОВЛЕТВОРИТЕЛЬНО)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из лабораторной работы.</w:t>
      </w:r>
    </w:p>
    <w:p w:rsidR="00F60A87" w:rsidRDefault="00F60A87" w:rsidP="007E3FB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0A87" w:rsidRDefault="00F60A87" w:rsidP="007E3FB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42E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Поисковая система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442E38" w:rsidRPr="00442E38" w:rsidRDefault="00442E38" w:rsidP="007E3FB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E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 w:rsidRPr="00442E3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442E38">
        <w:rPr>
          <w:rFonts w:ascii="Times New Roman" w:hAnsi="Times New Roman" w:cs="Times New Roman"/>
          <w:color w:val="000000" w:themeColor="text1"/>
          <w:sz w:val="24"/>
          <w:szCs w:val="24"/>
        </w:rPr>
        <w:t>-приложение. Вам даны два списка</w:t>
      </w:r>
      <w:r w:rsidR="00002656">
        <w:rPr>
          <w:rFonts w:ascii="Times New Roman" w:hAnsi="Times New Roman" w:cs="Times New Roman"/>
          <w:color w:val="000000" w:themeColor="text1"/>
          <w:sz w:val="24"/>
          <w:szCs w:val="24"/>
        </w:rPr>
        <w:t>: список строк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данными и список поисковых строк. Вам необходимо передать в третий список только те строки с данными, в которых есть все поисковые строки.</w:t>
      </w:r>
      <w:r w:rsidR="00BB0C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 слов не учитывать</w:t>
      </w:r>
    </w:p>
    <w:p w:rsidR="00442E38" w:rsidRPr="00442E38" w:rsidRDefault="00442E38" w:rsidP="007E3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442E3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Пример</w:t>
      </w:r>
    </w:p>
    <w:tbl>
      <w:tblPr>
        <w:tblW w:w="9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1"/>
        <w:gridCol w:w="2926"/>
        <w:gridCol w:w="3304"/>
      </w:tblGrid>
      <w:tr w:rsidR="00442E38" w:rsidRPr="00442E38" w:rsidTr="00442E38">
        <w:trPr>
          <w:tblHeader/>
        </w:trPr>
        <w:tc>
          <w:tcPr>
            <w:tcW w:w="3681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442E38" w:rsidRPr="00442E38" w:rsidRDefault="00442E38" w:rsidP="007E3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Данные</w:t>
            </w:r>
          </w:p>
        </w:tc>
        <w:tc>
          <w:tcPr>
            <w:tcW w:w="2926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442E38" w:rsidRPr="00442E38" w:rsidRDefault="00442E38" w:rsidP="007E3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Поисковые строки</w:t>
            </w:r>
          </w:p>
        </w:tc>
        <w:tc>
          <w:tcPr>
            <w:tcW w:w="3304" w:type="dxa"/>
            <w:shd w:val="clear" w:color="auto" w:fill="FFFFFF"/>
          </w:tcPr>
          <w:p w:rsidR="00442E38" w:rsidRPr="00442E38" w:rsidRDefault="00442E38" w:rsidP="007E3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Отфильтрованные строки</w:t>
            </w:r>
          </w:p>
        </w:tc>
      </w:tr>
      <w:tr w:rsidR="00442E38" w:rsidRPr="00442E38" w:rsidTr="00442E38">
        <w:tc>
          <w:tcPr>
            <w:tcW w:w="3681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Колледж</w:t>
            </w:r>
          </w:p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Смотреть сериал Пацаны онлайн</w:t>
            </w:r>
          </w:p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Новости спорта</w:t>
            </w:r>
          </w:p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Барселона скачать бесплатно</w:t>
            </w:r>
          </w:p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Купить компьютерное кресло</w:t>
            </w:r>
          </w:p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Как прогулять пару</w:t>
            </w:r>
          </w:p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Учебники скачать бесплатно</w:t>
            </w:r>
          </w:p>
        </w:tc>
        <w:tc>
          <w:tcPr>
            <w:tcW w:w="2926" w:type="dxa"/>
            <w:shd w:val="clear" w:color="auto" w:fill="FFFFFF"/>
            <w:vAlign w:val="center"/>
            <w:hideMark/>
          </w:tcPr>
          <w:p w:rsidR="00442E38" w:rsidRPr="00442E38" w:rsidRDefault="00442E38" w:rsidP="007E3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Бесплатно</w:t>
            </w:r>
          </w:p>
          <w:p w:rsidR="00442E38" w:rsidRPr="00442E38" w:rsidRDefault="00442E38" w:rsidP="007E3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Скачать </w:t>
            </w:r>
          </w:p>
        </w:tc>
        <w:tc>
          <w:tcPr>
            <w:tcW w:w="3304" w:type="dxa"/>
            <w:shd w:val="clear" w:color="auto" w:fill="FFFFFF"/>
          </w:tcPr>
          <w:p w:rsidR="00442E38" w:rsidRPr="00442E38" w:rsidRDefault="00442E38" w:rsidP="007E3F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Барселона скачать бесплатно</w:t>
            </w:r>
          </w:p>
          <w:p w:rsidR="00442E38" w:rsidRPr="00442E38" w:rsidRDefault="00442E38" w:rsidP="007E3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Учебники скачать бесплатно</w:t>
            </w:r>
          </w:p>
        </w:tc>
      </w:tr>
    </w:tbl>
    <w:p w:rsidR="00442E38" w:rsidRPr="00442E38" w:rsidRDefault="00442E38" w:rsidP="007E3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02656" w:rsidRPr="00DB5FE7" w:rsidRDefault="00002656" w:rsidP="007E3FB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2</w:t>
      </w:r>
      <w:r w:rsidRPr="00C540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WPF-приложение</w:t>
      </w:r>
    </w:p>
    <w:p w:rsidR="00002656" w:rsidRDefault="00002656" w:rsidP="007E3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94E99" w:rsidRDefault="00002656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 w:rsidR="00994E99">
        <w:rPr>
          <w:rFonts w:ascii="Times New Roman" w:hAnsi="Times New Roman" w:cs="Times New Roman"/>
          <w:sz w:val="24"/>
          <w:szCs w:val="24"/>
        </w:rPr>
        <w:t>студентов группы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="00994E99">
        <w:rPr>
          <w:rFonts w:ascii="Times New Roman" w:hAnsi="Times New Roman" w:cs="Times New Roman"/>
          <w:sz w:val="24"/>
          <w:szCs w:val="24"/>
        </w:rPr>
        <w:t>К</w:t>
      </w:r>
      <w:r w:rsidR="007E3FBB">
        <w:rPr>
          <w:rFonts w:ascii="Times New Roman" w:hAnsi="Times New Roman" w:cs="Times New Roman"/>
          <w:sz w:val="24"/>
          <w:szCs w:val="24"/>
        </w:rPr>
        <w:t>аждая строка сод</w:t>
      </w:r>
      <w:r w:rsidR="00994E99">
        <w:rPr>
          <w:rFonts w:ascii="Times New Roman" w:hAnsi="Times New Roman" w:cs="Times New Roman"/>
          <w:sz w:val="24"/>
          <w:szCs w:val="24"/>
        </w:rPr>
        <w:t>ержит поля: фамилия, имя</w:t>
      </w:r>
      <w:r w:rsidR="00994E99" w:rsidRPr="00994E99">
        <w:rPr>
          <w:rFonts w:ascii="Times New Roman" w:hAnsi="Times New Roman" w:cs="Times New Roman"/>
          <w:sz w:val="24"/>
          <w:szCs w:val="24"/>
        </w:rPr>
        <w:t>, номер группы, успеваемость (</w:t>
      </w:r>
      <w:r w:rsidR="00994E99">
        <w:rPr>
          <w:rFonts w:ascii="Times New Roman" w:hAnsi="Times New Roman" w:cs="Times New Roman"/>
          <w:sz w:val="24"/>
          <w:szCs w:val="24"/>
        </w:rPr>
        <w:t xml:space="preserve">оценки по </w:t>
      </w:r>
      <w:r w:rsidR="00994E99" w:rsidRPr="00994E99">
        <w:rPr>
          <w:rFonts w:ascii="Times New Roman" w:hAnsi="Times New Roman" w:cs="Times New Roman"/>
          <w:sz w:val="24"/>
          <w:szCs w:val="24"/>
        </w:rPr>
        <w:t xml:space="preserve">пяти </w:t>
      </w:r>
      <w:r w:rsidR="00994E99">
        <w:rPr>
          <w:rFonts w:ascii="Times New Roman" w:hAnsi="Times New Roman" w:cs="Times New Roman"/>
          <w:sz w:val="24"/>
          <w:szCs w:val="24"/>
        </w:rPr>
        <w:t>дисциплинам</w:t>
      </w:r>
      <w:r w:rsidR="00994E99" w:rsidRPr="00994E99">
        <w:rPr>
          <w:rFonts w:ascii="Times New Roman" w:hAnsi="Times New Roman" w:cs="Times New Roman"/>
          <w:sz w:val="24"/>
          <w:szCs w:val="24"/>
        </w:rPr>
        <w:t xml:space="preserve">). </w:t>
      </w:r>
      <w:r w:rsidR="00994E99"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="00994E99"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возрастанию среднего балла. </w:t>
      </w:r>
      <w:r w:rsidR="00994E99"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="00994E99"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="00994E99"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="00994E99"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 w:rsidR="00994E99">
        <w:rPr>
          <w:rFonts w:ascii="Times New Roman" w:hAnsi="Times New Roman" w:cs="Times New Roman"/>
          <w:sz w:val="24"/>
          <w:szCs w:val="24"/>
        </w:rPr>
        <w:t>фильтрации данных по фамилии</w:t>
      </w:r>
      <w:r w:rsidR="007E3FBB">
        <w:rPr>
          <w:rFonts w:ascii="Times New Roman" w:hAnsi="Times New Roman" w:cs="Times New Roman"/>
          <w:sz w:val="24"/>
          <w:szCs w:val="24"/>
        </w:rPr>
        <w:t xml:space="preserve"> </w:t>
      </w:r>
      <w:r w:rsidR="00994E99" w:rsidRPr="00994E99">
        <w:rPr>
          <w:rFonts w:ascii="Times New Roman" w:hAnsi="Times New Roman" w:cs="Times New Roman"/>
          <w:sz w:val="24"/>
          <w:szCs w:val="24"/>
        </w:rPr>
        <w:t>студентов.</w:t>
      </w:r>
      <w:r w:rsidR="007E3FBB">
        <w:rPr>
          <w:rFonts w:ascii="Times New Roman" w:hAnsi="Times New Roman" w:cs="Times New Roman"/>
          <w:sz w:val="24"/>
          <w:szCs w:val="24"/>
        </w:rPr>
        <w:t xml:space="preserve"> </w:t>
      </w:r>
      <w:r w:rsidR="00F72DA4">
        <w:rPr>
          <w:rFonts w:ascii="Times New Roman" w:hAnsi="Times New Roman" w:cs="Times New Roman"/>
          <w:sz w:val="24"/>
          <w:szCs w:val="24"/>
        </w:rPr>
        <w:t>Отобразите на форме количество загруженных записей. Посчитайте с</w:t>
      </w:r>
      <w:r w:rsidR="007E3FBB">
        <w:rPr>
          <w:rFonts w:ascii="Times New Roman" w:hAnsi="Times New Roman" w:cs="Times New Roman"/>
          <w:sz w:val="24"/>
          <w:szCs w:val="24"/>
        </w:rPr>
        <w:t xml:space="preserve">редний </w:t>
      </w:r>
      <w:r w:rsidR="00F72DA4">
        <w:rPr>
          <w:rFonts w:ascii="Times New Roman" w:hAnsi="Times New Roman" w:cs="Times New Roman"/>
          <w:sz w:val="24"/>
          <w:szCs w:val="24"/>
        </w:rPr>
        <w:t>балл всех студентов</w:t>
      </w:r>
      <w:r w:rsidR="007E3FBB" w:rsidRPr="001456EF">
        <w:rPr>
          <w:rFonts w:ascii="Times New Roman" w:hAnsi="Times New Roman" w:cs="Times New Roman"/>
          <w:sz w:val="24"/>
          <w:szCs w:val="24"/>
        </w:rPr>
        <w:t>.</w:t>
      </w:r>
    </w:p>
    <w:p w:rsidR="007E3FBB" w:rsidRDefault="007E3FBB" w:rsidP="007E3F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3FBB" w:rsidRDefault="007E3FBB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2.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 xml:space="preserve">поездов </w:t>
      </w:r>
      <w:r>
        <w:rPr>
          <w:rFonts w:ascii="Times New Roman" w:hAnsi="Times New Roman" w:cs="Times New Roman"/>
          <w:sz w:val="24"/>
          <w:szCs w:val="24"/>
          <w:lang w:val="en-US"/>
        </w:rPr>
        <w:t>Train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Каждая строка содержит поля: </w:t>
      </w:r>
      <w:r w:rsidRPr="007E3FBB">
        <w:rPr>
          <w:rFonts w:ascii="Times New Roman" w:hAnsi="Times New Roman" w:cs="Times New Roman"/>
          <w:sz w:val="24"/>
          <w:szCs w:val="24"/>
        </w:rPr>
        <w:t>название пункта назначения, номер поезда, время отправления.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времени отправления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пункту назначения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DB5FE7">
        <w:rPr>
          <w:rFonts w:ascii="Times New Roman" w:hAnsi="Times New Roman" w:cs="Times New Roman"/>
          <w:sz w:val="24"/>
          <w:szCs w:val="24"/>
        </w:rPr>
        <w:t xml:space="preserve"> Найдите самый поздний рейс.</w:t>
      </w:r>
    </w:p>
    <w:p w:rsidR="007E3FBB" w:rsidRDefault="007E3FBB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Вариант 3.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 xml:space="preserve">книг </w:t>
      </w:r>
      <w:r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название, автор, год издания, количество страниц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году издания в порядке возрастания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автору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DB5FE7">
        <w:rPr>
          <w:rFonts w:ascii="Times New Roman" w:hAnsi="Times New Roman" w:cs="Times New Roman"/>
          <w:sz w:val="24"/>
          <w:szCs w:val="24"/>
        </w:rPr>
        <w:t xml:space="preserve"> Найдите автора книги с самым большим количеством страниц. Если таких несколько, выведите всех.</w:t>
      </w:r>
    </w:p>
    <w:p w:rsidR="00DB5FE7" w:rsidRDefault="00DB5FE7" w:rsidP="007E3F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3FBB" w:rsidRDefault="007E3FBB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4.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 xml:space="preserve">автомобилей </w:t>
      </w:r>
      <w:r>
        <w:rPr>
          <w:rFonts w:ascii="Times New Roman" w:hAnsi="Times New Roman" w:cs="Times New Roman"/>
          <w:sz w:val="24"/>
          <w:szCs w:val="24"/>
          <w:lang w:val="en-US"/>
        </w:rPr>
        <w:t>Auto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марка, государственный номер</w:t>
      </w:r>
      <w:r w:rsidR="00325983">
        <w:rPr>
          <w:rFonts w:ascii="Times New Roman" w:hAnsi="Times New Roman" w:cs="Times New Roman"/>
          <w:sz w:val="24"/>
          <w:szCs w:val="24"/>
        </w:rPr>
        <w:t>, год выпуска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25983">
        <w:rPr>
          <w:rFonts w:ascii="Times New Roman" w:hAnsi="Times New Roman" w:cs="Times New Roman"/>
          <w:sz w:val="24"/>
          <w:szCs w:val="24"/>
        </w:rPr>
        <w:t>пробег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 xml:space="preserve">году </w:t>
      </w:r>
      <w:r w:rsidR="00325983">
        <w:rPr>
          <w:rFonts w:ascii="Times New Roman" w:hAnsi="Times New Roman" w:cs="Times New Roman"/>
          <w:sz w:val="24"/>
          <w:szCs w:val="24"/>
        </w:rPr>
        <w:t>выпуска</w:t>
      </w:r>
      <w:r>
        <w:rPr>
          <w:rFonts w:ascii="Times New Roman" w:hAnsi="Times New Roman" w:cs="Times New Roman"/>
          <w:sz w:val="24"/>
          <w:szCs w:val="24"/>
        </w:rPr>
        <w:t xml:space="preserve"> в порядке возрастания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 xml:space="preserve">фильтрации данных по </w:t>
      </w:r>
      <w:r w:rsidR="00325983">
        <w:rPr>
          <w:rFonts w:ascii="Times New Roman" w:hAnsi="Times New Roman" w:cs="Times New Roman"/>
          <w:sz w:val="24"/>
          <w:szCs w:val="24"/>
        </w:rPr>
        <w:t>государственному номеру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DB5FE7">
        <w:rPr>
          <w:rFonts w:ascii="Times New Roman" w:hAnsi="Times New Roman" w:cs="Times New Roman"/>
          <w:sz w:val="24"/>
          <w:szCs w:val="24"/>
        </w:rPr>
        <w:t xml:space="preserve"> Найдите автомобиль с самым большим пробегом.</w:t>
      </w:r>
    </w:p>
    <w:p w:rsidR="00DB5FE7" w:rsidRDefault="00DB5FE7" w:rsidP="007E3F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5983" w:rsidRDefault="00325983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5.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 xml:space="preserve">мебели из </w:t>
      </w:r>
      <w:r>
        <w:rPr>
          <w:rFonts w:ascii="Times New Roman" w:hAnsi="Times New Roman" w:cs="Times New Roman"/>
          <w:sz w:val="24"/>
          <w:szCs w:val="24"/>
          <w:lang w:val="en-US"/>
        </w:rPr>
        <w:t>IKEA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наименование, категория, ширина, длина, высота, цена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цене в порядке возрастания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наименованию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DB5FE7">
        <w:rPr>
          <w:rFonts w:ascii="Times New Roman" w:hAnsi="Times New Roman" w:cs="Times New Roman"/>
          <w:sz w:val="24"/>
          <w:szCs w:val="24"/>
        </w:rPr>
        <w:t xml:space="preserve"> Найдите суммарную стоимость товаров.</w:t>
      </w:r>
    </w:p>
    <w:p w:rsidR="00002656" w:rsidRPr="007E3FBB" w:rsidRDefault="00002656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5983" w:rsidRDefault="00325983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6.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>музыкальных треков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название, исполнитель, длительность в секундах, год выпуска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длительности в порядке возрастания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исполнителю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DB5FE7">
        <w:rPr>
          <w:rFonts w:ascii="Times New Roman" w:hAnsi="Times New Roman" w:cs="Times New Roman"/>
          <w:sz w:val="24"/>
          <w:szCs w:val="24"/>
        </w:rPr>
        <w:t xml:space="preserve"> Найдите минимальную длитеьность музыкального трека.</w:t>
      </w:r>
    </w:p>
    <w:p w:rsidR="00002656" w:rsidRPr="007E3FBB" w:rsidRDefault="00002656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5983" w:rsidRDefault="00325983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7.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>мультфильмов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название, киностудия, длительность в минутах, год выпуска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длительности в порядке возрастания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названию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F72DA4">
        <w:rPr>
          <w:rFonts w:ascii="Times New Roman" w:hAnsi="Times New Roman" w:cs="Times New Roman"/>
          <w:sz w:val="24"/>
          <w:szCs w:val="24"/>
        </w:rPr>
        <w:t xml:space="preserve"> </w:t>
      </w:r>
      <w:r w:rsidR="00DB5FE7">
        <w:rPr>
          <w:rFonts w:ascii="Times New Roman" w:hAnsi="Times New Roman" w:cs="Times New Roman"/>
          <w:sz w:val="24"/>
          <w:szCs w:val="24"/>
        </w:rPr>
        <w:t>Найдите общую длительность всех фильмов.</w:t>
      </w:r>
    </w:p>
    <w:p w:rsidR="00002656" w:rsidRDefault="00002656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25983" w:rsidRDefault="00325983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8.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 w:rsidR="002C4E08">
        <w:rPr>
          <w:rFonts w:ascii="Times New Roman" w:hAnsi="Times New Roman" w:cs="Times New Roman"/>
          <w:sz w:val="24"/>
          <w:szCs w:val="24"/>
        </w:rPr>
        <w:t>актеров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Каждая строка содержит поля: </w:t>
      </w:r>
      <w:r w:rsidR="002C4E08">
        <w:rPr>
          <w:rFonts w:ascii="Times New Roman" w:hAnsi="Times New Roman" w:cs="Times New Roman"/>
          <w:sz w:val="24"/>
          <w:szCs w:val="24"/>
        </w:rPr>
        <w:t>Фамилия, Имя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C4E08">
        <w:rPr>
          <w:rFonts w:ascii="Times New Roman" w:hAnsi="Times New Roman" w:cs="Times New Roman"/>
          <w:sz w:val="24"/>
          <w:szCs w:val="24"/>
        </w:rPr>
        <w:t>дата рождения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C4E08">
        <w:rPr>
          <w:rFonts w:ascii="Times New Roman" w:hAnsi="Times New Roman" w:cs="Times New Roman"/>
          <w:sz w:val="24"/>
          <w:szCs w:val="24"/>
        </w:rPr>
        <w:t>пол, год начала карьеры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 w:rsidR="002C4E08">
        <w:rPr>
          <w:rFonts w:ascii="Times New Roman" w:hAnsi="Times New Roman" w:cs="Times New Roman"/>
          <w:sz w:val="24"/>
          <w:szCs w:val="24"/>
        </w:rPr>
        <w:t>году начала карьеры</w:t>
      </w:r>
      <w:r>
        <w:rPr>
          <w:rFonts w:ascii="Times New Roman" w:hAnsi="Times New Roman" w:cs="Times New Roman"/>
          <w:sz w:val="24"/>
          <w:szCs w:val="24"/>
        </w:rPr>
        <w:t xml:space="preserve"> в порядке возрастания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 xml:space="preserve">фильтрации данных по </w:t>
      </w:r>
      <w:r w:rsidR="002C4E08">
        <w:rPr>
          <w:rFonts w:ascii="Times New Roman" w:hAnsi="Times New Roman" w:cs="Times New Roman"/>
          <w:sz w:val="24"/>
          <w:szCs w:val="24"/>
        </w:rPr>
        <w:t>фамилии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DB5FE7">
        <w:rPr>
          <w:rFonts w:ascii="Times New Roman" w:hAnsi="Times New Roman" w:cs="Times New Roman"/>
          <w:sz w:val="24"/>
          <w:szCs w:val="24"/>
        </w:rPr>
        <w:t xml:space="preserve"> Посчитайте сколько мужчин и женщин в списке.</w:t>
      </w:r>
    </w:p>
    <w:p w:rsidR="00002656" w:rsidRDefault="00002656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C4E08" w:rsidRDefault="002C4E08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9.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>файлов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название файла, расширение, размер в килобайтах, дата создания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размеру в килобайтах в порядке убывания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расширению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F72DA4">
        <w:rPr>
          <w:rFonts w:ascii="Times New Roman" w:hAnsi="Times New Roman" w:cs="Times New Roman"/>
          <w:sz w:val="24"/>
          <w:szCs w:val="24"/>
        </w:rPr>
        <w:t xml:space="preserve"> Посчитайте суммарный размер файлов.</w:t>
      </w:r>
    </w:p>
    <w:p w:rsidR="00002656" w:rsidRDefault="00002656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C4E08" w:rsidRDefault="002C4E08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10.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>животных зоопарка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название животного, павильон(вольер), возраст, среда обитания, вес животного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весу в порядке убывания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lastRenderedPageBreak/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названию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F72DA4">
        <w:rPr>
          <w:rFonts w:ascii="Times New Roman" w:hAnsi="Times New Roman" w:cs="Times New Roman"/>
          <w:sz w:val="24"/>
          <w:szCs w:val="24"/>
        </w:rPr>
        <w:t xml:space="preserve"> Посчитайте средний вес животных.</w:t>
      </w:r>
    </w:p>
    <w:p w:rsidR="002C4E08" w:rsidRDefault="002C4E08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C4E08" w:rsidRDefault="002C4E08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11.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 xml:space="preserve">, который содержит список </w:t>
      </w:r>
      <w:r>
        <w:rPr>
          <w:rFonts w:ascii="Times New Roman" w:hAnsi="Times New Roman" w:cs="Times New Roman"/>
          <w:sz w:val="24"/>
          <w:szCs w:val="24"/>
        </w:rPr>
        <w:t>блюд ресторана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название блюда</w:t>
      </w:r>
      <w:r w:rsidR="00BB0C63">
        <w:rPr>
          <w:rFonts w:ascii="Times New Roman" w:hAnsi="Times New Roman" w:cs="Times New Roman"/>
          <w:sz w:val="24"/>
          <w:szCs w:val="24"/>
        </w:rPr>
        <w:t>, кухня(татарская, русская и т.д.)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B0C63">
        <w:rPr>
          <w:rFonts w:ascii="Times New Roman" w:hAnsi="Times New Roman" w:cs="Times New Roman"/>
          <w:sz w:val="24"/>
          <w:szCs w:val="24"/>
        </w:rPr>
        <w:t>время приготовления в мин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B0C63">
        <w:rPr>
          <w:rFonts w:ascii="Times New Roman" w:hAnsi="Times New Roman" w:cs="Times New Roman"/>
          <w:sz w:val="24"/>
          <w:szCs w:val="24"/>
        </w:rPr>
        <w:t>калорийность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B0C63">
        <w:rPr>
          <w:rFonts w:ascii="Times New Roman" w:hAnsi="Times New Roman" w:cs="Times New Roman"/>
          <w:sz w:val="24"/>
          <w:szCs w:val="24"/>
        </w:rPr>
        <w:t>цена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 w:rsidR="00BB0C63">
        <w:rPr>
          <w:rFonts w:ascii="Times New Roman" w:hAnsi="Times New Roman" w:cs="Times New Roman"/>
          <w:sz w:val="24"/>
          <w:szCs w:val="24"/>
        </w:rPr>
        <w:t>калорийности</w:t>
      </w:r>
      <w:r>
        <w:rPr>
          <w:rFonts w:ascii="Times New Roman" w:hAnsi="Times New Roman" w:cs="Times New Roman"/>
          <w:sz w:val="24"/>
          <w:szCs w:val="24"/>
        </w:rPr>
        <w:t xml:space="preserve"> в порядке убывания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названию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BB0C63">
        <w:rPr>
          <w:rFonts w:ascii="Times New Roman" w:hAnsi="Times New Roman" w:cs="Times New Roman"/>
          <w:sz w:val="24"/>
          <w:szCs w:val="24"/>
        </w:rPr>
        <w:t xml:space="preserve"> Посчитайте среднюю длительность приготовления.</w:t>
      </w:r>
    </w:p>
    <w:p w:rsidR="002C4E08" w:rsidRDefault="002C4E08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B0C63" w:rsidRDefault="00BB0C63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12.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>, который содержит список</w:t>
      </w:r>
      <w:r>
        <w:rPr>
          <w:rFonts w:ascii="Times New Roman" w:hAnsi="Times New Roman" w:cs="Times New Roman"/>
          <w:sz w:val="24"/>
          <w:szCs w:val="24"/>
        </w:rPr>
        <w:t xml:space="preserve"> продуктов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название продукта, калорийность, белки, жиры, углеводы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>
        <w:rPr>
          <w:rFonts w:ascii="Times New Roman" w:hAnsi="Times New Roman" w:cs="Times New Roman"/>
          <w:sz w:val="24"/>
          <w:szCs w:val="24"/>
        </w:rPr>
        <w:t>калорийности в порядке возрастания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>фильтрации данных по названию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 Посчитайте среднюю калорийность продуктов.</w:t>
      </w:r>
    </w:p>
    <w:p w:rsidR="00BB0C63" w:rsidRDefault="00BB0C63" w:rsidP="00BB0C6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0C63" w:rsidRDefault="00BB0C63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13.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>, который содержит список</w:t>
      </w:r>
      <w:r>
        <w:rPr>
          <w:rFonts w:ascii="Times New Roman" w:hAnsi="Times New Roman" w:cs="Times New Roman"/>
          <w:sz w:val="24"/>
          <w:szCs w:val="24"/>
        </w:rPr>
        <w:t xml:space="preserve"> футболистов-бомбардиров РПЛ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Каждая строка содержит поля: Фамилия, Имя, количество голов,</w:t>
      </w:r>
      <w:r w:rsidR="00F72DA4">
        <w:rPr>
          <w:rFonts w:ascii="Times New Roman" w:hAnsi="Times New Roman" w:cs="Times New Roman"/>
          <w:sz w:val="24"/>
          <w:szCs w:val="24"/>
        </w:rPr>
        <w:t xml:space="preserve"> количество минут, проведенных на поле,</w:t>
      </w:r>
      <w:r>
        <w:rPr>
          <w:rFonts w:ascii="Times New Roman" w:hAnsi="Times New Roman" w:cs="Times New Roman"/>
          <w:sz w:val="24"/>
          <w:szCs w:val="24"/>
        </w:rPr>
        <w:t xml:space="preserve"> количество сыгранных игр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 w:rsidR="00F72DA4">
        <w:rPr>
          <w:rFonts w:ascii="Times New Roman" w:hAnsi="Times New Roman" w:cs="Times New Roman"/>
          <w:sz w:val="24"/>
          <w:szCs w:val="24"/>
        </w:rPr>
        <w:t>по количеству голов в</w:t>
      </w:r>
      <w:r>
        <w:rPr>
          <w:rFonts w:ascii="Times New Roman" w:hAnsi="Times New Roman" w:cs="Times New Roman"/>
          <w:sz w:val="24"/>
          <w:szCs w:val="24"/>
        </w:rPr>
        <w:t xml:space="preserve"> порядке </w:t>
      </w:r>
      <w:r w:rsidR="00F72DA4">
        <w:rPr>
          <w:rFonts w:ascii="Times New Roman" w:hAnsi="Times New Roman" w:cs="Times New Roman"/>
          <w:sz w:val="24"/>
          <w:szCs w:val="24"/>
        </w:rPr>
        <w:t>убывания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 xml:space="preserve">фильтрации данных по </w:t>
      </w:r>
      <w:r w:rsidR="00F72DA4">
        <w:rPr>
          <w:rFonts w:ascii="Times New Roman" w:hAnsi="Times New Roman" w:cs="Times New Roman"/>
          <w:sz w:val="24"/>
          <w:szCs w:val="24"/>
        </w:rPr>
        <w:t>Фамилии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F72DA4">
        <w:rPr>
          <w:rFonts w:ascii="Times New Roman" w:hAnsi="Times New Roman" w:cs="Times New Roman"/>
          <w:sz w:val="24"/>
          <w:szCs w:val="24"/>
        </w:rPr>
        <w:t xml:space="preserve"> Посчитайте среднее количество голов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0C63" w:rsidRDefault="00BB0C63" w:rsidP="00BB0C6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2DA4" w:rsidRDefault="00BB0C63" w:rsidP="00DB5F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 14.</w:t>
      </w:r>
      <w:r w:rsidR="00DB5F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Дан текстовый файл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1456EF">
        <w:rPr>
          <w:rFonts w:ascii="Times New Roman" w:hAnsi="Times New Roman" w:cs="Times New Roman"/>
          <w:sz w:val="24"/>
          <w:szCs w:val="24"/>
        </w:rPr>
        <w:t>.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1456EF">
        <w:rPr>
          <w:rFonts w:ascii="Times New Roman" w:hAnsi="Times New Roman" w:cs="Times New Roman"/>
          <w:sz w:val="24"/>
          <w:szCs w:val="24"/>
        </w:rPr>
        <w:t>, который содержит список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2DA4">
        <w:rPr>
          <w:rFonts w:ascii="Times New Roman" w:hAnsi="Times New Roman" w:cs="Times New Roman"/>
          <w:sz w:val="24"/>
          <w:szCs w:val="24"/>
        </w:rPr>
        <w:t>команд КХЛ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Каждая строка содержит поля: </w:t>
      </w:r>
      <w:r w:rsidR="00F72DA4">
        <w:rPr>
          <w:rFonts w:ascii="Times New Roman" w:hAnsi="Times New Roman" w:cs="Times New Roman"/>
          <w:sz w:val="24"/>
          <w:szCs w:val="24"/>
        </w:rPr>
        <w:t>Команда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72DA4">
        <w:rPr>
          <w:rFonts w:ascii="Times New Roman" w:hAnsi="Times New Roman" w:cs="Times New Roman"/>
          <w:sz w:val="24"/>
          <w:szCs w:val="24"/>
        </w:rPr>
        <w:t>количество сыгранных игр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72DA4">
        <w:rPr>
          <w:rFonts w:ascii="Times New Roman" w:hAnsi="Times New Roman" w:cs="Times New Roman"/>
          <w:sz w:val="24"/>
          <w:szCs w:val="24"/>
        </w:rPr>
        <w:t>число побед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72DA4">
        <w:rPr>
          <w:rFonts w:ascii="Times New Roman" w:hAnsi="Times New Roman" w:cs="Times New Roman"/>
          <w:sz w:val="24"/>
          <w:szCs w:val="24"/>
        </w:rPr>
        <w:t>число проигранных матчей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72DA4">
        <w:rPr>
          <w:rFonts w:ascii="Times New Roman" w:hAnsi="Times New Roman" w:cs="Times New Roman"/>
          <w:sz w:val="24"/>
          <w:szCs w:val="24"/>
        </w:rPr>
        <w:t>количество очков</w:t>
      </w:r>
      <w:r w:rsidRPr="007E3FBB">
        <w:rPr>
          <w:rFonts w:ascii="Times New Roman" w:hAnsi="Times New Roman" w:cs="Times New Roman"/>
          <w:sz w:val="24"/>
          <w:szCs w:val="24"/>
        </w:rPr>
        <w:t>.</w:t>
      </w:r>
      <w:r w:rsidRPr="00994E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Поля разделены в строке пробелом. Считать данные из файла</w:t>
      </w:r>
      <w:r w:rsidRPr="00994E99">
        <w:rPr>
          <w:rFonts w:ascii="Times New Roman" w:hAnsi="Times New Roman" w:cs="Times New Roman"/>
          <w:sz w:val="24"/>
          <w:szCs w:val="24"/>
        </w:rPr>
        <w:t xml:space="preserve">, упорядочить записи по </w:t>
      </w:r>
      <w:r w:rsidR="00F72DA4">
        <w:rPr>
          <w:rFonts w:ascii="Times New Roman" w:hAnsi="Times New Roman" w:cs="Times New Roman"/>
          <w:sz w:val="24"/>
          <w:szCs w:val="24"/>
        </w:rPr>
        <w:t>количеству очков</w:t>
      </w:r>
      <w:r>
        <w:rPr>
          <w:rFonts w:ascii="Times New Roman" w:hAnsi="Times New Roman" w:cs="Times New Roman"/>
          <w:sz w:val="24"/>
          <w:szCs w:val="24"/>
        </w:rPr>
        <w:t xml:space="preserve"> в порядке </w:t>
      </w:r>
      <w:r w:rsidR="00F72DA4">
        <w:rPr>
          <w:rFonts w:ascii="Times New Roman" w:hAnsi="Times New Roman" w:cs="Times New Roman"/>
          <w:sz w:val="24"/>
          <w:szCs w:val="24"/>
        </w:rPr>
        <w:t>убывания</w:t>
      </w:r>
      <w:r w:rsidRPr="00994E99">
        <w:rPr>
          <w:rFonts w:ascii="Times New Roman" w:hAnsi="Times New Roman" w:cs="Times New Roman"/>
          <w:sz w:val="24"/>
          <w:szCs w:val="24"/>
        </w:rPr>
        <w:t xml:space="preserve">. </w:t>
      </w:r>
      <w:r w:rsidRPr="001456EF">
        <w:rPr>
          <w:rFonts w:ascii="Times New Roman" w:hAnsi="Times New Roman" w:cs="Times New Roman"/>
          <w:sz w:val="24"/>
          <w:szCs w:val="24"/>
        </w:rPr>
        <w:t xml:space="preserve">Выведите список на экран в компонент </w:t>
      </w:r>
      <w:r w:rsidRPr="001456EF">
        <w:rPr>
          <w:rFonts w:ascii="Times New Roman" w:hAnsi="Times New Roman" w:cs="Times New Roman"/>
          <w:sz w:val="24"/>
          <w:szCs w:val="24"/>
          <w:lang w:val="en-US"/>
        </w:rPr>
        <w:t>DataGrid</w:t>
      </w:r>
      <w:r w:rsidRPr="001456EF">
        <w:rPr>
          <w:rFonts w:ascii="Times New Roman" w:hAnsi="Times New Roman" w:cs="Times New Roman"/>
          <w:sz w:val="24"/>
          <w:szCs w:val="24"/>
        </w:rPr>
        <w:t xml:space="preserve">. </w:t>
      </w:r>
      <w:r w:rsidRPr="00994E99">
        <w:rPr>
          <w:rFonts w:ascii="Times New Roman" w:hAnsi="Times New Roman" w:cs="Times New Roman"/>
          <w:sz w:val="24"/>
          <w:szCs w:val="24"/>
        </w:rPr>
        <w:t xml:space="preserve">Добавить возможность </w:t>
      </w:r>
      <w:r>
        <w:rPr>
          <w:rFonts w:ascii="Times New Roman" w:hAnsi="Times New Roman" w:cs="Times New Roman"/>
          <w:sz w:val="24"/>
          <w:szCs w:val="24"/>
        </w:rPr>
        <w:t xml:space="preserve">фильтрации данных по </w:t>
      </w:r>
      <w:r w:rsidR="00F72DA4">
        <w:rPr>
          <w:rFonts w:ascii="Times New Roman" w:hAnsi="Times New Roman" w:cs="Times New Roman"/>
          <w:sz w:val="24"/>
          <w:szCs w:val="24"/>
        </w:rPr>
        <w:t>команде</w:t>
      </w:r>
      <w:r w:rsidRPr="00994E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Отобразите на форме количество загруженных записей.</w:t>
      </w:r>
      <w:r w:rsidR="00F72DA4">
        <w:rPr>
          <w:rFonts w:ascii="Times New Roman" w:hAnsi="Times New Roman" w:cs="Times New Roman"/>
          <w:sz w:val="24"/>
          <w:szCs w:val="24"/>
        </w:rPr>
        <w:t xml:space="preserve"> Посчитайте среднее количество очков.</w:t>
      </w:r>
    </w:p>
    <w:p w:rsidR="00BB0C63" w:rsidRDefault="00BB0C63" w:rsidP="00BB0C6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4E08" w:rsidRPr="00442E38" w:rsidRDefault="002C4E08" w:rsidP="00F60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C301F" w:rsidRDefault="003C30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3C301F" w:rsidRPr="005670B8" w:rsidRDefault="003C301F" w:rsidP="003C3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 №10</w:t>
      </w:r>
    </w:p>
    <w:p w:rsidR="003C301F" w:rsidRPr="003C301F" w:rsidRDefault="003C301F" w:rsidP="003C3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 xml:space="preserve">Словари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Dictionary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301F" w:rsidRPr="00E96907" w:rsidRDefault="003C301F" w:rsidP="00100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6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 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приложение. </w:t>
      </w:r>
      <w:r w:rsidRPr="003C301F">
        <w:rPr>
          <w:rFonts w:ascii="Times New Roman" w:hAnsi="Times New Roman" w:cs="Times New Roman"/>
          <w:color w:val="000000" w:themeColor="text1"/>
          <w:sz w:val="24"/>
          <w:szCs w:val="24"/>
        </w:rPr>
        <w:t>Дан текстовый файл input.txt, который содержит список обладателей награды Золотой мяч за весь период существования награды. Каждая строка содержит информацию вида: год, страна, обладатель и клуб. Поля разделены символом табуляции. Загрузите в словарь Dictionary год присуждения премии и имя обладателя премии. По заданному году присуждения премии выведите обладателя этой награды.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4D9CFD7" wp14:editId="53B41D9B">
            <wp:extent cx="3062378" cy="2043708"/>
            <wp:effectExtent l="0" t="0" r="508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069859" cy="2048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301F" w:rsidRPr="005670B8" w:rsidRDefault="003C301F" w:rsidP="003C3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3C301F" w:rsidRPr="005670B8" w:rsidRDefault="003C301F" w:rsidP="003C301F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3C301F" w:rsidRPr="005670B8" w:rsidRDefault="003C301F" w:rsidP="003C301F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3C301F" w:rsidRDefault="003C301F" w:rsidP="003C301F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3C301F" w:rsidRPr="00477B40" w:rsidRDefault="003C301F" w:rsidP="003C301F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&lt;!--цвета приложения--&gt;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кнопок--&gt;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заголовка label--&gt;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="20 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="250"/&gt;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="FontSize"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="16"/&gt;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="Height"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="30"/&gt;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FF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FF"/>
          <w:sz w:val="24"/>
          <w:szCs w:val="24"/>
        </w:rPr>
      </w:pP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простых label--&gt;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="10 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="Height"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TextBox--&gt;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TextBlock--&gt;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="base_text_block"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="TextWrapping"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="FontSize"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="16"/&gt;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="10 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окна--&gt;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="600"/&gt;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="Height"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="400" 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="FontSize"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="14"/&gt;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CD0ED5" w:rsidRDefault="003C301F" w:rsidP="003C301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301F" w:rsidRPr="00012D63" w:rsidRDefault="003C301F" w:rsidP="0010027C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="WpfApp1.App"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Default="003C301F">
      <w:pPr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br w:type="page"/>
      </w:r>
    </w:p>
    <w:p w:rsidR="003C301F" w:rsidRPr="005670B8" w:rsidRDefault="003C301F" w:rsidP="0010027C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lastRenderedPageBreak/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="WpfApp1.MainWindow"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="clr-namespace:WpfApp1"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Обладатели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Золотого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мяча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1"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Имя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файла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="TbFileName"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0 30 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="BtnLoad"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="^"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="BtnLoadClick"/&gt;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="DgPlayers"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AutoGenerateColumns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LoadingRow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="DgPlayersLoadingRow" 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Год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вручения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премии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Игрок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Поиск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по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году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="TbSearch"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TextChanged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="TbSearchTextChanged"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PreviewTextInput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="TbSearch_PreviewTextInput"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MaxLength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Игрок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="TbPlayer"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="4"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base_text_block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Default="003C301F" w:rsidP="003C301F">
      <w:pPr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br w:type="page"/>
      </w:r>
    </w:p>
    <w:p w:rsidR="003C301F" w:rsidRPr="005670B8" w:rsidRDefault="003C301F" w:rsidP="0010027C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System.Text.RegularExpressions;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System.Windows.Input;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WpfApp1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Dictionary&lt;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players =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Dictionary&lt;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MainWindow()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Загрузка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данных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файла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BtnLoadClick(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TbFileName.Text;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players.Clear();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словаря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try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// считываем данные из файла целиком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[] lines = File.ReadAllLines(path);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count = lines.Length;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double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sum = 0;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count; i++)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[] items = lines[i].Split(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'\t'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players.Add(Convert.ToInt32(items[0]), items[2]);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finally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DgPlayers.ItemsSource =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DgPlayers.ItemsSource = players;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нумерации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строк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DataGrid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DgPlayersLoadingRow(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DataGridRowEventArgs e)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e.Row.Header = (e.Row.GetIndex() + 1).ToString();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// фильтрация покупок по наименованию товара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TbSearchTextChanged(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TextChangedEventArgs e)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((players.Count &gt; 0)&amp;&amp; !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>.IsNullOrWhiteSpace(TbSearch.Text))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year = Convert.ToInt32(TbSearch.Text);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(players.ContainsKey(year))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TbPlayer.Text = players[year];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//в поле поиска разрешено вводить только цифры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TbSearch_PreviewTextInput(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TextCompositionEventArgs e)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Regex _regex =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Regex(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"[^0-9]+"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); </w:t>
      </w:r>
      <w:r w:rsidRPr="003C301F">
        <w:rPr>
          <w:rFonts w:ascii="Times New Roman" w:hAnsi="Times New Roman" w:cs="Times New Roman"/>
          <w:color w:val="008000"/>
          <w:sz w:val="24"/>
          <w:szCs w:val="24"/>
          <w:lang w:val="en-US"/>
        </w:rPr>
        <w:t>//regex that matches disallowed text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e.Handled = _regex.IsMatch(e.Text);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301F" w:rsidRPr="003C301F" w:rsidRDefault="003C301F" w:rsidP="00100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30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Пример 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приложение. </w:t>
      </w:r>
      <w:r w:rsidRPr="003C30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 текстовый файл </w:t>
      </w:r>
      <w:r w:rsidRPr="003C301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input</w:t>
      </w:r>
      <w:r w:rsidRPr="003C30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C301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txt</w:t>
      </w:r>
      <w:r w:rsidRPr="003C30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который содержит список обладателей награды Золотой мяч за весь период существования награды. Каждая строка содержит информацию вида: год, страна, обладатель и клуб. Поля разделены символом табуляции. На основе данных посчитайте сколько раз каждый из игроков получал данную награду. Выведите полученный словарь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подходящий компонент</w:t>
      </w:r>
      <w:r w:rsidRPr="003C30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3F1915C" wp14:editId="562CBD57">
            <wp:extent cx="2988299" cy="2277373"/>
            <wp:effectExtent l="0" t="0" r="3175" b="889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998695" cy="2285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01F" w:rsidRPr="005670B8" w:rsidRDefault="003C301F" w:rsidP="003C3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3C301F" w:rsidRPr="005670B8" w:rsidRDefault="003C301F" w:rsidP="003C301F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3C301F" w:rsidRPr="005670B8" w:rsidRDefault="003C301F" w:rsidP="003C301F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3C301F" w:rsidRDefault="003C301F" w:rsidP="003C301F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3C301F" w:rsidRPr="00477B40" w:rsidRDefault="003C301F" w:rsidP="003C301F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&lt;!--цвета приложения--&gt;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кнопок--&gt;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заголовка label--&gt;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="20 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="250"/&gt;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="FontSize"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="16"/&gt;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="Height"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простых label--&gt;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="10 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="Height"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="30"/&gt;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TextBox--&gt;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TextBlock--&gt;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="base_text_block"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="TextWrapping"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="FontSize"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="16"/&gt;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="Padding"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="10 5"/&gt;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&lt;!--стиль для окна--&gt;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="Width"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="600"/&gt;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="Height"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="400" 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="FontSize"</w:t>
      </w:r>
      <w:r w:rsidRPr="003C301F">
        <w:rPr>
          <w:rFonts w:ascii="Times New Roman" w:hAnsi="Times New Roman" w:cs="Times New Roman"/>
          <w:color w:val="FF0000"/>
          <w:sz w:val="24"/>
          <w:szCs w:val="24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="14"/&gt;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3C301F" w:rsidRP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3C301F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3C301F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Default="003C301F">
      <w:pPr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br w:type="page"/>
      </w:r>
    </w:p>
    <w:p w:rsidR="003C301F" w:rsidRPr="00012D63" w:rsidRDefault="003C301F" w:rsidP="0010027C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.App"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Pr="00FE3D84" w:rsidRDefault="003C301F" w:rsidP="003C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3C301F" w:rsidRDefault="003C301F" w:rsidP="003C3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5670B8" w:rsidRDefault="003C301F" w:rsidP="0010027C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="WpfApp2.MainWindow"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="clr-namespace:WpfApp2"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Обладатели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Золотого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мяча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2"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Имя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файла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="TbFileName"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0 30 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="^"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="BtnLoadClick"/&gt;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="DgPlayers"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AutoGenerateColumns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LoadingRow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="DgPlayersLoadingRow" 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Игрок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Количество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 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Количество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записей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TextBlock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="TbCount"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base_text_block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3C301F" w:rsidRPr="005670B8" w:rsidRDefault="003C301F" w:rsidP="0010027C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System.ComponentModel;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namespace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WpfApp2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&lt;summary&gt;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Логика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взаимодействия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MainWindow.xaml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808080"/>
          <w:sz w:val="24"/>
          <w:szCs w:val="24"/>
          <w:lang w:val="en-US"/>
        </w:rPr>
        <w:t>///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808080"/>
          <w:sz w:val="24"/>
          <w:szCs w:val="24"/>
          <w:lang w:val="en-US"/>
        </w:rPr>
        <w:t>&lt;/summary&gt;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Dictionary&lt;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players =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Dictionary&lt;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MainWindow()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Загрузка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данных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из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файла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BtnLoadClick(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TbFileName.Text;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DgPlayers.ItemsSource =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</w:t>
      </w:r>
      <w:r w:rsidRPr="00F24CA2">
        <w:rPr>
          <w:rFonts w:ascii="Times New Roman" w:hAnsi="Times New Roman" w:cs="Times New Roman"/>
          <w:color w:val="000000"/>
          <w:sz w:val="24"/>
          <w:szCs w:val="24"/>
        </w:rPr>
        <w:t>players.Clear();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//очистка словаря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try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 xml:space="preserve">    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// считываем данные из файла целиком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[] lines = File.ReadAllLines(path);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count = lines.Length;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count; i++)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[] items = lines[i].Split(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'\t'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(players.ContainsKey(items[2]))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players[items[2]] += 1;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players.Add(items[2], 1);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TbCount.Text = players.Count.ToString();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DgPlayers.Items.SortDescriptions.Clear();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DgPlayers.Items.SortDescriptions.Add(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SortDescription(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"Value"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, ListSortDirection.Descending));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DgPlayers.Items.SortDescriptions.Add(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SortDescription(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"Key"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, ListSortDirection.Ascending));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DgPlayers.Items.Refresh();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finally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DgPlayers.ItemsSource =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DgPlayers.ItemsSource = players;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нумерации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строк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DataGrid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DgPlayersLoadingRow(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DataGridRowEventArgs e)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e.Row.Header = (e.Row.GetIndex() + 1).ToString();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 xml:space="preserve">       }</w:t>
      </w:r>
    </w:p>
    <w:p w:rsid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24CA2" w:rsidRPr="00F24CA2" w:rsidRDefault="00F24CA2" w:rsidP="00100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30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Пример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3C30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Создайте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E96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приложение. </w:t>
      </w:r>
      <w:r w:rsidRPr="00F24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 текстовый файл input.txt, который содержит текст из русских и латинских букв. Вам требуется провести транслитерацию, то есть заменить все кириллические символы на латинские в соответствии с предложенной таблицей (все остальные символы надо оставить без изменений) и записать результат во второй файл output.txt. В файле translit.txt лежит таблица замен. Каждая строка содержит символ русского алфавита и через символ табуляции его транслитерация. </w:t>
      </w:r>
    </w:p>
    <w:p w:rsidR="00F24CA2" w:rsidRPr="00F24CA2" w:rsidRDefault="00F24CA2" w:rsidP="00100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4CA2">
        <w:rPr>
          <w:rFonts w:ascii="Times New Roman" w:hAnsi="Times New Roman" w:cs="Times New Roman"/>
          <w:color w:val="000000" w:themeColor="text1"/>
          <w:sz w:val="24"/>
          <w:szCs w:val="24"/>
        </w:rPr>
        <w:t>Обратите внимание, что заглавные буквы должны заменяться на соответствующие им заглавные же буквы, но если транслитерационная последовательность состоит из нескольких символов, то заглавным будет только первый из них.</w:t>
      </w:r>
    </w:p>
    <w:p w:rsidR="00F24CA2" w:rsidRDefault="00F24CA2" w:rsidP="00100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4CA2">
        <w:rPr>
          <w:rFonts w:ascii="Times New Roman" w:hAnsi="Times New Roman" w:cs="Times New Roman"/>
          <w:color w:val="000000" w:themeColor="text1"/>
          <w:sz w:val="24"/>
          <w:szCs w:val="24"/>
        </w:rPr>
        <w:t>Например, «В» на «V», а «Щ» на «Shh».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65213803" wp14:editId="6943CDA6">
            <wp:extent cx="4925683" cy="2651756"/>
            <wp:effectExtent l="0" t="0" r="889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946618" cy="266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CA2" w:rsidRPr="005670B8" w:rsidRDefault="00F24CA2" w:rsidP="00F24C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Выполнение </w:t>
      </w:r>
    </w:p>
    <w:p w:rsidR="00F24CA2" w:rsidRPr="005670B8" w:rsidRDefault="00F24CA2" w:rsidP="00F24CA2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Создайте проект </w:t>
      </w:r>
      <w:r w:rsidRPr="005670B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5670B8">
        <w:rPr>
          <w:rFonts w:ascii="Times New Roman" w:hAnsi="Times New Roman" w:cs="Times New Roman"/>
          <w:b/>
          <w:sz w:val="24"/>
          <w:szCs w:val="24"/>
          <w:lang w:val="en-US"/>
        </w:rPr>
        <w:t>WPF</w:t>
      </w:r>
      <w:r w:rsidRPr="005670B8">
        <w:rPr>
          <w:rFonts w:ascii="Times New Roman" w:hAnsi="Times New Roman" w:cs="Times New Roman"/>
          <w:b/>
          <w:sz w:val="24"/>
          <w:szCs w:val="24"/>
        </w:rPr>
        <w:t>.</w:t>
      </w:r>
    </w:p>
    <w:p w:rsidR="00F24CA2" w:rsidRPr="005670B8" w:rsidRDefault="00F24CA2" w:rsidP="00F24CA2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 xml:space="preserve">Перейдите на страницу разметку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</w:p>
    <w:p w:rsidR="00F24CA2" w:rsidRDefault="00F24CA2" w:rsidP="00F24CA2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Добавим к проекту словарь ресурсов - Resource Dictionary (WPF</w:t>
      </w:r>
      <w:r w:rsidRPr="00C4310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F24CA2" w:rsidRDefault="00F24CA2" w:rsidP="00F24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10B">
        <w:rPr>
          <w:rFonts w:ascii="Times New Roman" w:hAnsi="Times New Roman" w:cs="Times New Roman"/>
          <w:color w:val="000000"/>
          <w:sz w:val="24"/>
          <w:szCs w:val="24"/>
        </w:rPr>
        <w:t>Нажмите правой кнопкой мыши на проект и в контекстном меню выберем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бавить-&gt; Словарь ресурсов (WPF). </w:t>
      </w:r>
      <w:r w:rsidRPr="00C4310B">
        <w:rPr>
          <w:rFonts w:ascii="Times New Roman" w:hAnsi="Times New Roman" w:cs="Times New Roman"/>
          <w:color w:val="000000"/>
          <w:sz w:val="24"/>
          <w:szCs w:val="24"/>
        </w:rPr>
        <w:t>Оставьте у него название по умолчанию Dictionary1.xaml и нажмем на кнопку Добавить.</w:t>
      </w:r>
    </w:p>
    <w:p w:rsidR="00F24CA2" w:rsidRPr="00477B40" w:rsidRDefault="00F24CA2" w:rsidP="00F24C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7B40">
        <w:rPr>
          <w:rFonts w:ascii="Times New Roman" w:hAnsi="Times New Roman" w:cs="Times New Roman"/>
          <w:color w:val="000000"/>
          <w:sz w:val="24"/>
          <w:szCs w:val="24"/>
        </w:rPr>
        <w:t xml:space="preserve"> Измените его код на следующий</w:t>
      </w:r>
    </w:p>
    <w:p w:rsidR="00F24CA2" w:rsidRPr="003C301F" w:rsidRDefault="00F24CA2" w:rsidP="00F24CA2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3C301F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F24CA2" w:rsidRPr="003C301F" w:rsidRDefault="00F24CA2" w:rsidP="00F24CA2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F24CA2" w:rsidRPr="003C301F" w:rsidRDefault="00F24CA2" w:rsidP="00F24CA2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3C301F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="clr-namespace:WpfApp3</w:t>
      </w:r>
      <w:r w:rsidRPr="003C301F">
        <w:rPr>
          <w:rFonts w:ascii="Times New Roman" w:hAnsi="Times New Roman" w:cs="Times New Roman"/>
          <w:color w:val="0000FF"/>
          <w:sz w:val="24"/>
          <w:szCs w:val="24"/>
          <w:lang w:val="en-US"/>
        </w:rPr>
        <w:t>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C301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цвета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3C301F">
        <w:rPr>
          <w:rFonts w:ascii="Times New Roman" w:hAnsi="Times New Roman" w:cs="Times New Roman"/>
          <w:color w:val="008000"/>
          <w:sz w:val="24"/>
          <w:szCs w:val="24"/>
        </w:rPr>
        <w:t>приложения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="main_background"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="#FFF"/&gt;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="dop_background"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="#E1E4FF"/&gt;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SolidColorBrush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="akcent"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Color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="#FF486D"/&gt;</w:t>
      </w:r>
    </w:p>
    <w:p w:rsidR="00D03AEB" w:rsidRDefault="00D03AEB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кнопок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="base_button"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akcent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 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="Foreground"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="White" 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="5"/&gt;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&lt;!--стиль для заголовка label--&gt;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="label_caption"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="20 5"/&gt;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="250"/&gt;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="FontWeight"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="Bold"/&gt;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="HorizontalContentAlignment"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простых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label--&gt;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="label_grey"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="Label"&gt;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 5"/&gt;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="Auto"/&gt;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TextBox--&gt;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="TextBox"&gt;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dop_background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="VerticalContentAlignment"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TextBlock--&gt;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="base_text_block"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="TextBlock"&gt;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="TextWrapping"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="TextAlignment"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="VerticalAlignment"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="Stretch"/&gt;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="HorizontalAlignment"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="16"/&gt;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="Padding"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="10 5"/&gt;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&lt;!--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стиль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8000"/>
          <w:sz w:val="24"/>
          <w:szCs w:val="24"/>
        </w:rPr>
        <w:t>окна</w:t>
      </w:r>
      <w:r w:rsidRPr="00F24CA2">
        <w:rPr>
          <w:rFonts w:ascii="Times New Roman" w:hAnsi="Times New Roman" w:cs="Times New Roman"/>
          <w:color w:val="008000"/>
          <w:sz w:val="24"/>
          <w:szCs w:val="24"/>
          <w:lang w:val="en-US"/>
        </w:rPr>
        <w:t>--&gt;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="base_window"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TargetType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="Window"&gt;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="Width"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="Height"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="400" 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="MinWidth"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="600"/&gt;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="MinHeight"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="400" 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="FontSize"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="FontFamily"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="Tahoma"/&gt;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Setter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Property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="Background"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DynamicResource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main_background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24CA2" w:rsidRDefault="00F24CA2" w:rsidP="00F24CA2">
      <w:pPr>
        <w:rPr>
          <w:rFonts w:ascii="Times New Roman" w:hAnsi="Times New Roman" w:cs="Times New Roman"/>
          <w:color w:val="0000FF"/>
          <w:sz w:val="24"/>
          <w:szCs w:val="24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ResourceDictionary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  <w:r>
        <w:rPr>
          <w:rFonts w:ascii="Times New Roman" w:hAnsi="Times New Roman" w:cs="Times New Roman"/>
          <w:color w:val="0000FF"/>
          <w:sz w:val="24"/>
          <w:szCs w:val="24"/>
        </w:rPr>
        <w:br w:type="page"/>
      </w:r>
    </w:p>
    <w:p w:rsidR="00F24CA2" w:rsidRPr="00012D63" w:rsidRDefault="00F24CA2" w:rsidP="00F44361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После определения файла ресурсов его надо подсоединить к ресурсам приложения. Для этого откроем файл </w:t>
      </w:r>
      <w:r w:rsidRPr="00FE3D8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App.xaml</w:t>
      </w:r>
      <w:r w:rsidRPr="00FE3D84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есть в проекте по умолчанию и изменим его: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="WpfApp2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.App"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="clr-namespace:WpfApp3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StartupUri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="MainWindow.xaml"&gt;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Source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="Dictionary1.xaml"/&gt;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ResourceDictionary.MergedDictionaries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ResourceDictionary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E3D84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E3D8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  <w:lang w:val="en-US"/>
        </w:rPr>
        <w:t>Application.Resources</w:t>
      </w:r>
      <w:r w:rsidRPr="00FE3D84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Default="00F24CA2" w:rsidP="00F24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E3D84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E3D84">
        <w:rPr>
          <w:rFonts w:ascii="Times New Roman" w:hAnsi="Times New Roman" w:cs="Times New Roman"/>
          <w:color w:val="A31515"/>
          <w:sz w:val="24"/>
          <w:szCs w:val="24"/>
        </w:rPr>
        <w:t>Application</w:t>
      </w:r>
      <w:r w:rsidRPr="00FE3D84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24CA2" w:rsidRPr="005670B8" w:rsidRDefault="00F24CA2" w:rsidP="00F44361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Перейдите на страницу разметк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670B8">
        <w:rPr>
          <w:rFonts w:ascii="Times New Roman" w:hAnsi="Times New Roman" w:cs="Times New Roman"/>
          <w:sz w:val="24"/>
          <w:szCs w:val="24"/>
        </w:rPr>
        <w:t xml:space="preserve"> интерфейса 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MainWindow</w:t>
      </w:r>
      <w:r w:rsidRPr="005670B8">
        <w:rPr>
          <w:rFonts w:ascii="Times New Roman" w:hAnsi="Times New Roman" w:cs="Times New Roman"/>
          <w:sz w:val="24"/>
          <w:szCs w:val="24"/>
        </w:rPr>
        <w:t>.</w:t>
      </w:r>
      <w:r w:rsidRPr="005670B8">
        <w:rPr>
          <w:rFonts w:ascii="Times New Roman" w:hAnsi="Times New Roman" w:cs="Times New Roman"/>
          <w:sz w:val="24"/>
          <w:szCs w:val="24"/>
          <w:lang w:val="en-US"/>
        </w:rPr>
        <w:t>xaml</w:t>
      </w:r>
      <w:r>
        <w:rPr>
          <w:rFonts w:ascii="Times New Roman" w:hAnsi="Times New Roman" w:cs="Times New Roman"/>
          <w:sz w:val="24"/>
          <w:szCs w:val="24"/>
        </w:rPr>
        <w:t xml:space="preserve"> и измените его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Window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Class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="WpfApp3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.MainWindow"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="http://schemas.microsoft.com/winfx/2006/xaml/presentation"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="http://schemas.microsoft.com/winfx/2006/xaml"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="http://schemas.microsoft.com/expression/blend/2008"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mc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="http://schemas.openxmlformats.org/markup-compatibility/2006"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xmlns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local</w:t>
      </w: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>="clr-namespace:WpfApp3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base_window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Title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Транслитерация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WindowStartupLocation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="CenterScreen" 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ColumnDefinition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Grid.ColumnDefinitions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/&gt;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Пример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3"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label_caption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Grid.ColumnSpan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Label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Имя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файла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label_grey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="TbFileName"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base_text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Margin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 0 30 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="^"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="BtnLoadClick"/&gt;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="DgDict"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AutoGenerateColumns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="False"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LoadingRow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="DgDictLoadingRow" 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Русский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символ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Key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DataGridTextColumn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Header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Транлитерация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Binding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Binding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Value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="*" 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DataGrid.Columns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DataGrid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Grid.Column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Height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="30"/&gt;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RowDefinition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/&gt;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Grid.RowDefinitions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="TbOriginalText"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TextWrapping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AcceptsReturn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VerticalScrollBarVisibility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="Visible"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="0"/&gt;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="BtnTranslit"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Перевести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текст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="140"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="ButtonTranslitClick"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="Left"/&gt;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Button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="BtnSave"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Content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Сохранить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в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файл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Style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="{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StaticResource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base_button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}"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Width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="140"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="1"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Click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="BtnSaveClick"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HorizontalAlignment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="Right"/&gt;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TextBox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x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: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>Name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="TbTranslitText"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TextWrapping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="Wrap"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AcceptsReturn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="True"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VerticalScrollBarVisibility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="Visible"</w:t>
      </w: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4CA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Grid.Row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="2"/&gt;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  <w:lang w:val="en-US"/>
        </w:rPr>
        <w:t>Grid</w:t>
      </w:r>
      <w:r w:rsidRPr="00F24CA2">
        <w:rPr>
          <w:rFonts w:ascii="Times New Roman" w:hAnsi="Times New Roman" w:cs="Times New Roman"/>
          <w:color w:val="0000FF"/>
          <w:sz w:val="24"/>
          <w:szCs w:val="24"/>
          <w:lang w:val="en-US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24CA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Grid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24CA2" w:rsidRPr="00F24CA2" w:rsidRDefault="00F24CA2" w:rsidP="00F24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F24CA2">
        <w:rPr>
          <w:rFonts w:ascii="Times New Roman" w:hAnsi="Times New Roman" w:cs="Times New Roman"/>
          <w:color w:val="0000FF"/>
          <w:sz w:val="24"/>
          <w:szCs w:val="24"/>
        </w:rPr>
        <w:t>&lt;/</w:t>
      </w:r>
      <w:r w:rsidRPr="00F24CA2">
        <w:rPr>
          <w:rFonts w:ascii="Times New Roman" w:hAnsi="Times New Roman" w:cs="Times New Roman"/>
          <w:color w:val="A31515"/>
          <w:sz w:val="24"/>
          <w:szCs w:val="24"/>
        </w:rPr>
        <w:t>Window</w:t>
      </w:r>
      <w:r w:rsidRPr="00F24CA2">
        <w:rPr>
          <w:rFonts w:ascii="Times New Roman" w:hAnsi="Times New Roman" w:cs="Times New Roman"/>
          <w:color w:val="0000FF"/>
          <w:sz w:val="24"/>
          <w:szCs w:val="24"/>
        </w:rPr>
        <w:t>&gt;</w:t>
      </w:r>
    </w:p>
    <w:p w:rsidR="00F24CA2" w:rsidRPr="005670B8" w:rsidRDefault="00F24CA2" w:rsidP="00F44361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Откройте файл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cs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формы </w:t>
      </w:r>
      <w:r w:rsidRPr="005670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MainWindow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измените его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System.Collections.Generic;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System.IO;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System.Text;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using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System.Windows.Controls;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FF"/>
          <w:sz w:val="24"/>
          <w:szCs w:val="24"/>
        </w:rPr>
        <w:t>namespace</w:t>
      </w: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WpfApp2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partial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class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2B91AF"/>
          <w:sz w:val="24"/>
          <w:szCs w:val="24"/>
          <w:lang w:val="en-US"/>
        </w:rPr>
        <w:t>MainWindow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 Window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Dictionary&lt;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&gt; translit =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Dictionary&lt;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&gt;();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public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MainWindow()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InitializeComponent();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LoadDictionary();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Загрузка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транлитерационной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таблицы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LoadDictionary()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DgDict.ItemsSource =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translit.Clear();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очистка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словаря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[] lines = File.ReadAllLines(</w:t>
      </w:r>
      <w:r w:rsidRPr="00F44361">
        <w:rPr>
          <w:rFonts w:ascii="Times New Roman" w:hAnsi="Times New Roman" w:cs="Times New Roman"/>
          <w:color w:val="A31515"/>
          <w:sz w:val="24"/>
          <w:szCs w:val="24"/>
          <w:lang w:val="en-US"/>
        </w:rPr>
        <w:t>"translit.txt"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count = lines.Length;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//загружаем таблицу в словарь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count; i++)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[] items = lines[i].Split(</w:t>
      </w:r>
      <w:r w:rsidRPr="00F44361">
        <w:rPr>
          <w:rFonts w:ascii="Times New Roman" w:hAnsi="Times New Roman" w:cs="Times New Roman"/>
          <w:color w:val="A31515"/>
          <w:sz w:val="24"/>
          <w:szCs w:val="24"/>
          <w:lang w:val="en-US"/>
        </w:rPr>
        <w:t>'\t'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translit.Add(Convert.ToChar(items[0]), items[1]);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char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upperSym = Convert.ToChar(items[0].ToUpper());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upperTranlit = Capitalize(items[1]);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translit.Add(upperSym, upperTranlit);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}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finally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DgDict.ItemsSource =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null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DgDict.ItemsSource = translit;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Capitalize(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word)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(word.Length &gt; 1)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 = word[0].ToString().ToUpper() + word.Substring(1).ToLower();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x;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return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word.ToUpper();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</w:t>
      </w:r>
      <w:r w:rsidRPr="00F44361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 xml:space="preserve">// загрузка текста из файла input.txt 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BtnLoadClick(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path = TbFileName.Text;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TbOriginalText.Text = File.ReadAllText(path);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MessageBox.Show(ex.Message);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для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нумерации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строк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в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DataGrid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DgDictLoadingRow(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DataGridRowEventArgs e)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e.Row.Header = (e.Row.GetIndex() + 1).ToString();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//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транслитерация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текста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ButtonTranslitClick(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StringBuilder outputText =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new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StringBuilder();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string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allText = TbOriginalText.Text;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 = allText.Length;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for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int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= 0; i &lt; k; i++)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if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(translit.ContainsKey(allText[i]))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outputText.Append(translit[allText[i]]);    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else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outputText.Append(allText[i]);    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TbTranslitText.Text = outputText.ToString();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>//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Сохранение</w:t>
      </w:r>
      <w:r w:rsidRPr="00F44361">
        <w:rPr>
          <w:rFonts w:ascii="Times New Roman" w:hAnsi="Times New Roman" w:cs="Times New Roman"/>
          <w:color w:val="008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8000"/>
          <w:sz w:val="24"/>
          <w:szCs w:val="24"/>
        </w:rPr>
        <w:t>файла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private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void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BtnSaveClick(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object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sender, RoutedEventArgs e)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try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File.WriteAllText(</w:t>
      </w:r>
      <w:r w:rsidRPr="00F44361">
        <w:rPr>
          <w:rFonts w:ascii="Times New Roman" w:hAnsi="Times New Roman" w:cs="Times New Roman"/>
          <w:color w:val="A31515"/>
          <w:sz w:val="24"/>
          <w:szCs w:val="24"/>
          <w:lang w:val="en-US"/>
        </w:rPr>
        <w:t>"output.txt"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, TbTranslitText.Text);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MessageBox.Show(</w:t>
      </w:r>
      <w:r w:rsidRPr="00F44361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F44361">
        <w:rPr>
          <w:rFonts w:ascii="Times New Roman" w:hAnsi="Times New Roman" w:cs="Times New Roman"/>
          <w:color w:val="A31515"/>
          <w:sz w:val="24"/>
          <w:szCs w:val="24"/>
        </w:rPr>
        <w:t>Данные</w:t>
      </w:r>
      <w:r w:rsidRPr="00F44361">
        <w:rPr>
          <w:rFonts w:ascii="Times New Roman" w:hAnsi="Times New Roman" w:cs="Times New Roman"/>
          <w:color w:val="A31515"/>
          <w:sz w:val="24"/>
          <w:szCs w:val="24"/>
          <w:lang w:val="en-US"/>
        </w:rPr>
        <w:t xml:space="preserve"> </w:t>
      </w:r>
      <w:r w:rsidRPr="00F44361">
        <w:rPr>
          <w:rFonts w:ascii="Times New Roman" w:hAnsi="Times New Roman" w:cs="Times New Roman"/>
          <w:color w:val="A31515"/>
          <w:sz w:val="24"/>
          <w:szCs w:val="24"/>
        </w:rPr>
        <w:t>сохранены</w:t>
      </w:r>
      <w:r w:rsidRPr="00F44361">
        <w:rPr>
          <w:rFonts w:ascii="Times New Roman" w:hAnsi="Times New Roman" w:cs="Times New Roman"/>
          <w:color w:val="A31515"/>
          <w:sz w:val="24"/>
          <w:szCs w:val="24"/>
          <w:lang w:val="en-US"/>
        </w:rPr>
        <w:t>"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FF"/>
          <w:sz w:val="24"/>
          <w:szCs w:val="24"/>
          <w:lang w:val="en-US"/>
        </w:rPr>
        <w:t>catch</w:t>
      </w: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(Exception ex)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</w:t>
      </w:r>
      <w:r w:rsidRPr="00F44361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MessageBox.Show(ex.Message);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        }        }</w:t>
      </w:r>
    </w:p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44361">
        <w:rPr>
          <w:rFonts w:ascii="Times New Roman" w:hAnsi="Times New Roman" w:cs="Times New Roman"/>
          <w:color w:val="000000"/>
          <w:sz w:val="24"/>
          <w:szCs w:val="24"/>
        </w:rPr>
        <w:t xml:space="preserve">    }}</w:t>
      </w:r>
    </w:p>
    <w:p w:rsidR="00F44361" w:rsidRPr="00F60A87" w:rsidRDefault="00F44361" w:rsidP="00F443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0B8">
        <w:rPr>
          <w:rFonts w:ascii="Times New Roman" w:hAnsi="Times New Roman" w:cs="Times New Roman"/>
          <w:b/>
          <w:sz w:val="24"/>
          <w:szCs w:val="24"/>
        </w:rPr>
        <w:lastRenderedPageBreak/>
        <w:t>Задания</w:t>
      </w:r>
      <w:r w:rsidRPr="00F60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для</w:t>
      </w:r>
      <w:r w:rsidRPr="00F60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самостоятельной</w:t>
      </w:r>
      <w:r w:rsidRPr="00F60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0B8"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F44361" w:rsidRPr="00F60A87" w:rsidRDefault="00F44361" w:rsidP="00F443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361" w:rsidRPr="005670B8" w:rsidRDefault="00F44361" w:rsidP="00F443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70B8">
        <w:rPr>
          <w:rFonts w:ascii="Times New Roman" w:hAnsi="Times New Roman" w:cs="Times New Roman"/>
          <w:sz w:val="24"/>
          <w:szCs w:val="24"/>
        </w:rPr>
        <w:t>Для оценки 5(</w:t>
      </w:r>
      <w:r w:rsidRPr="005670B8">
        <w:rPr>
          <w:rFonts w:ascii="Times New Roman" w:hAnsi="Times New Roman" w:cs="Times New Roman"/>
          <w:b/>
          <w:sz w:val="24"/>
          <w:szCs w:val="24"/>
        </w:rPr>
        <w:t>ОТЛИЧНО)</w:t>
      </w:r>
      <w:r w:rsidRPr="005670B8">
        <w:rPr>
          <w:rFonts w:ascii="Times New Roman" w:hAnsi="Times New Roman" w:cs="Times New Roman"/>
          <w:sz w:val="24"/>
          <w:szCs w:val="24"/>
        </w:rPr>
        <w:t xml:space="preserve"> необходимо </w:t>
      </w:r>
      <w:r>
        <w:rPr>
          <w:rFonts w:ascii="Times New Roman" w:hAnsi="Times New Roman" w:cs="Times New Roman"/>
          <w:sz w:val="24"/>
          <w:szCs w:val="24"/>
        </w:rPr>
        <w:t xml:space="preserve">сделать </w:t>
      </w:r>
      <w:r w:rsidR="00801368"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 w:cs="Times New Roman"/>
          <w:sz w:val="24"/>
          <w:szCs w:val="24"/>
        </w:rPr>
        <w:t xml:space="preserve"> примера выше и </w:t>
      </w:r>
      <w:r w:rsidRPr="005670B8">
        <w:rPr>
          <w:rFonts w:ascii="Times New Roman" w:hAnsi="Times New Roman" w:cs="Times New Roman"/>
          <w:sz w:val="24"/>
          <w:szCs w:val="24"/>
        </w:rPr>
        <w:t>решить два задания из самостоятельной работы.</w:t>
      </w:r>
    </w:p>
    <w:p w:rsidR="00F44361" w:rsidRPr="00421B72" w:rsidRDefault="00F44361" w:rsidP="00F4436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4(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ХОРОШО)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 w:rsidR="00801368">
        <w:rPr>
          <w:rFonts w:ascii="Times New Roman" w:hAnsi="Times New Roman" w:cs="Times New Roman"/>
          <w:color w:val="000000" w:themeColor="text1"/>
          <w:sz w:val="24"/>
          <w:szCs w:val="24"/>
        </w:rPr>
        <w:t>три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выше и решить первое задание из самостоятельной работы.</w:t>
      </w:r>
    </w:p>
    <w:p w:rsidR="00F44361" w:rsidRDefault="00F44361" w:rsidP="00F4436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3(</w:t>
      </w:r>
      <w:r w:rsidRPr="00421B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УДОВЛЕТВОРИТЕЛЬНО)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сделать </w:t>
      </w:r>
      <w:r w:rsidR="00801368">
        <w:rPr>
          <w:rFonts w:ascii="Times New Roman" w:hAnsi="Times New Roman" w:cs="Times New Roman"/>
          <w:color w:val="000000" w:themeColor="text1"/>
          <w:sz w:val="24"/>
          <w:szCs w:val="24"/>
        </w:rPr>
        <w:t>три</w:t>
      </w:r>
      <w:r w:rsidRPr="00421B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примера из лабораторной работы.</w:t>
      </w:r>
    </w:p>
    <w:p w:rsidR="001456EF" w:rsidRDefault="001456EF" w:rsidP="001456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443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1.</w:t>
      </w:r>
      <w:r w:rsidR="001002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Регистрационные знаки</w:t>
      </w:r>
    </w:p>
    <w:p w:rsidR="00F44361" w:rsidRPr="00F44361" w:rsidRDefault="00F44361" w:rsidP="00F4436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Создайте </w:t>
      </w:r>
      <w:r w:rsidRPr="00F443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WPF</w:t>
      </w:r>
      <w:r w:rsidRPr="00F44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приложение. </w:t>
      </w:r>
      <w:r w:rsidRPr="00F44361">
        <w:rPr>
          <w:rFonts w:ascii="Times New Roman" w:hAnsi="Times New Roman" w:cs="Times New Roman"/>
          <w:sz w:val="24"/>
          <w:szCs w:val="24"/>
        </w:rPr>
        <w:t xml:space="preserve">Дан файл </w:t>
      </w:r>
      <w:r w:rsidRPr="00F44361">
        <w:rPr>
          <w:rFonts w:ascii="Times New Roman" w:hAnsi="Times New Roman" w:cs="Times New Roman"/>
          <w:sz w:val="24"/>
          <w:szCs w:val="24"/>
          <w:lang w:val="en-US"/>
        </w:rPr>
        <w:t>input</w:t>
      </w:r>
      <w:r w:rsidRPr="00F44361">
        <w:rPr>
          <w:rFonts w:ascii="Times New Roman" w:hAnsi="Times New Roman" w:cs="Times New Roman"/>
          <w:sz w:val="24"/>
          <w:szCs w:val="24"/>
        </w:rPr>
        <w:t>.</w:t>
      </w:r>
      <w:r w:rsidRPr="00F44361">
        <w:rPr>
          <w:rFonts w:ascii="Times New Roman" w:hAnsi="Times New Roman" w:cs="Times New Roman"/>
          <w:sz w:val="24"/>
          <w:szCs w:val="24"/>
          <w:lang w:val="en-US"/>
        </w:rPr>
        <w:t>txt</w:t>
      </w:r>
      <w:r w:rsidRPr="00F44361">
        <w:rPr>
          <w:rFonts w:ascii="Times New Roman" w:hAnsi="Times New Roman" w:cs="Times New Roman"/>
          <w:sz w:val="24"/>
          <w:szCs w:val="24"/>
        </w:rPr>
        <w:t xml:space="preserve"> с регистрационными знаками транспортных средств в России</w:t>
      </w:r>
      <w:r>
        <w:rPr>
          <w:rFonts w:ascii="Times New Roman" w:hAnsi="Times New Roman" w:cs="Times New Roman"/>
          <w:sz w:val="24"/>
          <w:szCs w:val="24"/>
        </w:rPr>
        <w:t>, каждый номер расположен с новой строки.</w:t>
      </w:r>
      <w:r w:rsidRPr="00F44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44361">
        <w:rPr>
          <w:rFonts w:ascii="Times New Roman" w:hAnsi="Times New Roman" w:cs="Times New Roman"/>
          <w:sz w:val="24"/>
          <w:szCs w:val="24"/>
        </w:rPr>
        <w:t>оследние три символа</w:t>
      </w:r>
      <w:r>
        <w:rPr>
          <w:rFonts w:ascii="Times New Roman" w:hAnsi="Times New Roman" w:cs="Times New Roman"/>
          <w:sz w:val="24"/>
          <w:szCs w:val="24"/>
        </w:rPr>
        <w:t xml:space="preserve"> в строке</w:t>
      </w:r>
      <w:r w:rsidRPr="00F44361">
        <w:rPr>
          <w:rFonts w:ascii="Times New Roman" w:hAnsi="Times New Roman" w:cs="Times New Roman"/>
          <w:sz w:val="24"/>
          <w:szCs w:val="24"/>
        </w:rPr>
        <w:t xml:space="preserve"> указывают на код региона страны. Подсчитайте сколько номерных знаков принадлежат конкретному коду региона страны. Выведите информацию в удобный компонент.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44361" w:rsidRPr="00F44361" w:rsidTr="0048291F">
        <w:tc>
          <w:tcPr>
            <w:tcW w:w="4672" w:type="dxa"/>
          </w:tcPr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Файл</w:t>
            </w:r>
          </w:p>
        </w:tc>
        <w:tc>
          <w:tcPr>
            <w:tcW w:w="4673" w:type="dxa"/>
          </w:tcPr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Вывод</w:t>
            </w:r>
          </w:p>
        </w:tc>
      </w:tr>
      <w:tr w:rsidR="00F44361" w:rsidRPr="00F44361" w:rsidTr="0048291F">
        <w:tc>
          <w:tcPr>
            <w:tcW w:w="4672" w:type="dxa"/>
          </w:tcPr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с065мк078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с065мк076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с227на069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в555рх039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ао365078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ан7331047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3377мм078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о002он116</w:t>
            </w:r>
          </w:p>
        </w:tc>
        <w:tc>
          <w:tcPr>
            <w:tcW w:w="4673" w:type="dxa"/>
          </w:tcPr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78 3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76 1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69 1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39 1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47 1</w:t>
            </w:r>
          </w:p>
          <w:p w:rsidR="00F44361" w:rsidRPr="00F44361" w:rsidRDefault="00F44361" w:rsidP="0048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361">
              <w:rPr>
                <w:rFonts w:ascii="Times New Roman" w:hAnsi="Times New Roman" w:cs="Times New Roman"/>
                <w:sz w:val="24"/>
                <w:szCs w:val="24"/>
              </w:rPr>
              <w:t>116 1</w:t>
            </w:r>
          </w:p>
        </w:tc>
      </w:tr>
    </w:tbl>
    <w:p w:rsid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4361" w:rsidRPr="00F44361" w:rsidRDefault="00F44361" w:rsidP="00100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02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2.</w:t>
      </w:r>
      <w:r w:rsidR="001002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Имя по-японски</w:t>
      </w:r>
    </w:p>
    <w:p w:rsidR="00F44361" w:rsidRPr="00F44361" w:rsidRDefault="00F44361" w:rsidP="00F44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интернете есть примеры таблиц, согласно которым можно превратить свое имя в японское. В файле </w:t>
      </w:r>
      <w:r w:rsidRPr="00F443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japanname</w:t>
      </w:r>
      <w:r w:rsidRPr="00F443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443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txt</w:t>
      </w:r>
      <w:r w:rsidRPr="00F44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таблица соответствия русских букв и их звучание на японском. Напишите </w:t>
      </w:r>
      <w:r w:rsidRPr="00F443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WPF</w:t>
      </w:r>
      <w:r w:rsidRPr="00F44361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-приложение, которое позволяет трансформировать любое имя в японское. Учтите, что первая буква в ответе должна быть заглавной.</w:t>
      </w:r>
    </w:p>
    <w:tbl>
      <w:tblPr>
        <w:tblW w:w="8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3"/>
        <w:gridCol w:w="2144"/>
        <w:gridCol w:w="2050"/>
        <w:gridCol w:w="1953"/>
      </w:tblGrid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ка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ши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ли</w:t>
            </w:r>
          </w:p>
        </w:tc>
      </w:tr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зу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Й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фу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ари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ни</w:t>
            </w:r>
          </w:p>
        </w:tc>
      </w:tr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ру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ме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чи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Ъ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д</w:t>
            </w:r>
          </w:p>
        </w:tc>
      </w:tr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джи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та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мей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хе</w:t>
            </w:r>
          </w:p>
        </w:tc>
      </w:tr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те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рин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лу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Ь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ксе</w:t>
            </w:r>
          </w:p>
        </w:tc>
      </w:tr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Е, Ё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ку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то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га</w:t>
            </w:r>
          </w:p>
        </w:tc>
      </w:tr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зу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мо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до</w:t>
            </w:r>
          </w:p>
        </w:tc>
      </w:tr>
      <w:tr w:rsidR="00F44361" w:rsidRPr="00F44361" w:rsidTr="00F44361">
        <w:trPr>
          <w:jc w:val="center"/>
        </w:trPr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но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зи</w:t>
            </w:r>
          </w:p>
        </w:tc>
        <w:tc>
          <w:tcPr>
            <w:tcW w:w="0" w:type="auto"/>
            <w:noWrap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44361" w:rsidRPr="00F44361" w:rsidRDefault="00F44361" w:rsidP="00F44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Pr="00F44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ма</w:t>
            </w:r>
          </w:p>
        </w:tc>
      </w:tr>
    </w:tbl>
    <w:p w:rsidR="00F44361" w:rsidRPr="00F44361" w:rsidRDefault="00F44361" w:rsidP="00F443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44361" w:rsidRPr="00F44361" w:rsidSect="00A2123B">
      <w:footerReference w:type="default" r:id="rId51"/>
      <w:pgSz w:w="11906" w:h="16838"/>
      <w:pgMar w:top="567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24D" w:rsidRDefault="003B324D" w:rsidP="00A2123B">
      <w:pPr>
        <w:spacing w:after="0" w:line="240" w:lineRule="auto"/>
      </w:pPr>
      <w:r>
        <w:separator/>
      </w:r>
    </w:p>
  </w:endnote>
  <w:endnote w:type="continuationSeparator" w:id="0">
    <w:p w:rsidR="003B324D" w:rsidRDefault="003B324D" w:rsidP="00A2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773219"/>
      <w:docPartObj>
        <w:docPartGallery w:val="Page Numbers (Bottom of Page)"/>
        <w:docPartUnique/>
      </w:docPartObj>
    </w:sdtPr>
    <w:sdtEndPr/>
    <w:sdtContent>
      <w:p w:rsidR="003C301F" w:rsidRDefault="003C301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67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24D" w:rsidRDefault="003B324D" w:rsidP="00A2123B">
      <w:pPr>
        <w:spacing w:after="0" w:line="240" w:lineRule="auto"/>
      </w:pPr>
      <w:r>
        <w:separator/>
      </w:r>
    </w:p>
  </w:footnote>
  <w:footnote w:type="continuationSeparator" w:id="0">
    <w:p w:rsidR="003B324D" w:rsidRDefault="003B324D" w:rsidP="00A2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1519"/>
    <w:multiLevelType w:val="hybridMultilevel"/>
    <w:tmpl w:val="5736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90666"/>
    <w:multiLevelType w:val="hybridMultilevel"/>
    <w:tmpl w:val="5736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9698F"/>
    <w:multiLevelType w:val="hybridMultilevel"/>
    <w:tmpl w:val="B7F82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DE7059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D2FDC"/>
    <w:multiLevelType w:val="hybridMultilevel"/>
    <w:tmpl w:val="B7F82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12A51"/>
    <w:multiLevelType w:val="hybridMultilevel"/>
    <w:tmpl w:val="9BD0EB06"/>
    <w:lvl w:ilvl="0" w:tplc="C4A43F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7E565C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27F44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21E13"/>
    <w:multiLevelType w:val="hybridMultilevel"/>
    <w:tmpl w:val="CED8B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57718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B7D19"/>
    <w:multiLevelType w:val="hybridMultilevel"/>
    <w:tmpl w:val="5736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B2569"/>
    <w:multiLevelType w:val="hybridMultilevel"/>
    <w:tmpl w:val="5F6C0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2616D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27636"/>
    <w:multiLevelType w:val="multilevel"/>
    <w:tmpl w:val="8CDA2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031CD"/>
    <w:multiLevelType w:val="hybridMultilevel"/>
    <w:tmpl w:val="B7F82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1E05C6"/>
    <w:multiLevelType w:val="hybridMultilevel"/>
    <w:tmpl w:val="B7F82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F3DBC"/>
    <w:multiLevelType w:val="hybridMultilevel"/>
    <w:tmpl w:val="5736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D63FE7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017B2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6381A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D5908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5D600B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047D5D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DF6E23"/>
    <w:multiLevelType w:val="hybridMultilevel"/>
    <w:tmpl w:val="B7F82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8320A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D062FE"/>
    <w:multiLevelType w:val="hybridMultilevel"/>
    <w:tmpl w:val="3072E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846C2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295B5E"/>
    <w:multiLevelType w:val="multilevel"/>
    <w:tmpl w:val="D7B6E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6A026E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A0477"/>
    <w:multiLevelType w:val="hybridMultilevel"/>
    <w:tmpl w:val="5736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B0679"/>
    <w:multiLevelType w:val="hybridMultilevel"/>
    <w:tmpl w:val="9EAC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15"/>
  </w:num>
  <w:num w:numId="5">
    <w:abstractNumId w:val="29"/>
  </w:num>
  <w:num w:numId="6">
    <w:abstractNumId w:val="10"/>
  </w:num>
  <w:num w:numId="7">
    <w:abstractNumId w:val="11"/>
  </w:num>
  <w:num w:numId="8">
    <w:abstractNumId w:val="23"/>
  </w:num>
  <w:num w:numId="9">
    <w:abstractNumId w:val="28"/>
  </w:num>
  <w:num w:numId="10">
    <w:abstractNumId w:val="14"/>
  </w:num>
  <w:num w:numId="11">
    <w:abstractNumId w:val="4"/>
  </w:num>
  <w:num w:numId="12">
    <w:abstractNumId w:val="2"/>
  </w:num>
  <w:num w:numId="13">
    <w:abstractNumId w:val="20"/>
  </w:num>
  <w:num w:numId="14">
    <w:abstractNumId w:val="12"/>
  </w:num>
  <w:num w:numId="15">
    <w:abstractNumId w:val="19"/>
  </w:num>
  <w:num w:numId="16">
    <w:abstractNumId w:val="27"/>
  </w:num>
  <w:num w:numId="17">
    <w:abstractNumId w:val="7"/>
  </w:num>
  <w:num w:numId="18">
    <w:abstractNumId w:val="5"/>
  </w:num>
  <w:num w:numId="19">
    <w:abstractNumId w:val="9"/>
  </w:num>
  <w:num w:numId="20">
    <w:abstractNumId w:val="13"/>
  </w:num>
  <w:num w:numId="21">
    <w:abstractNumId w:val="21"/>
  </w:num>
  <w:num w:numId="22">
    <w:abstractNumId w:val="6"/>
  </w:num>
  <w:num w:numId="23">
    <w:abstractNumId w:val="3"/>
  </w:num>
  <w:num w:numId="24">
    <w:abstractNumId w:val="17"/>
  </w:num>
  <w:num w:numId="25">
    <w:abstractNumId w:val="22"/>
  </w:num>
  <w:num w:numId="26">
    <w:abstractNumId w:val="26"/>
  </w:num>
  <w:num w:numId="27">
    <w:abstractNumId w:val="24"/>
  </w:num>
  <w:num w:numId="28">
    <w:abstractNumId w:val="30"/>
  </w:num>
  <w:num w:numId="29">
    <w:abstractNumId w:val="8"/>
  </w:num>
  <w:num w:numId="30">
    <w:abstractNumId w:val="18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682"/>
    <w:rsid w:val="00002656"/>
    <w:rsid w:val="00012D63"/>
    <w:rsid w:val="00032A7D"/>
    <w:rsid w:val="000679F7"/>
    <w:rsid w:val="00080682"/>
    <w:rsid w:val="000845D5"/>
    <w:rsid w:val="000A6252"/>
    <w:rsid w:val="0010027C"/>
    <w:rsid w:val="00104935"/>
    <w:rsid w:val="00141959"/>
    <w:rsid w:val="001456EF"/>
    <w:rsid w:val="00156150"/>
    <w:rsid w:val="001966B5"/>
    <w:rsid w:val="001B51BE"/>
    <w:rsid w:val="001D4677"/>
    <w:rsid w:val="0021171B"/>
    <w:rsid w:val="00223DDF"/>
    <w:rsid w:val="00226FAB"/>
    <w:rsid w:val="00234615"/>
    <w:rsid w:val="002611C9"/>
    <w:rsid w:val="00273F39"/>
    <w:rsid w:val="002C4E08"/>
    <w:rsid w:val="002D58E4"/>
    <w:rsid w:val="00325692"/>
    <w:rsid w:val="00325983"/>
    <w:rsid w:val="003310BB"/>
    <w:rsid w:val="00337BF4"/>
    <w:rsid w:val="00365B9B"/>
    <w:rsid w:val="003669C7"/>
    <w:rsid w:val="00393293"/>
    <w:rsid w:val="003B2F4D"/>
    <w:rsid w:val="003B324D"/>
    <w:rsid w:val="003C301F"/>
    <w:rsid w:val="00421B72"/>
    <w:rsid w:val="00422524"/>
    <w:rsid w:val="00424427"/>
    <w:rsid w:val="00436C7F"/>
    <w:rsid w:val="00442E38"/>
    <w:rsid w:val="004537EE"/>
    <w:rsid w:val="00456B5B"/>
    <w:rsid w:val="004631B1"/>
    <w:rsid w:val="00477B40"/>
    <w:rsid w:val="00481D91"/>
    <w:rsid w:val="004979E7"/>
    <w:rsid w:val="004A2D69"/>
    <w:rsid w:val="004B5D6A"/>
    <w:rsid w:val="004D3F2D"/>
    <w:rsid w:val="004D7C23"/>
    <w:rsid w:val="0054630B"/>
    <w:rsid w:val="00547590"/>
    <w:rsid w:val="005670B8"/>
    <w:rsid w:val="00587CCC"/>
    <w:rsid w:val="005D3B33"/>
    <w:rsid w:val="005F3486"/>
    <w:rsid w:val="00600C28"/>
    <w:rsid w:val="00600E6F"/>
    <w:rsid w:val="0060349B"/>
    <w:rsid w:val="00611BD7"/>
    <w:rsid w:val="00613E47"/>
    <w:rsid w:val="00644B7A"/>
    <w:rsid w:val="0071467E"/>
    <w:rsid w:val="007149C3"/>
    <w:rsid w:val="007262A9"/>
    <w:rsid w:val="007533D6"/>
    <w:rsid w:val="0075533F"/>
    <w:rsid w:val="00764683"/>
    <w:rsid w:val="00773ECD"/>
    <w:rsid w:val="0078055E"/>
    <w:rsid w:val="007B5F66"/>
    <w:rsid w:val="007E3FBB"/>
    <w:rsid w:val="007E7DB7"/>
    <w:rsid w:val="00801368"/>
    <w:rsid w:val="00801CB7"/>
    <w:rsid w:val="008056FF"/>
    <w:rsid w:val="00847490"/>
    <w:rsid w:val="008A76C5"/>
    <w:rsid w:val="008C08E3"/>
    <w:rsid w:val="008D0497"/>
    <w:rsid w:val="00985E31"/>
    <w:rsid w:val="00994E99"/>
    <w:rsid w:val="009A5CE0"/>
    <w:rsid w:val="009C1D50"/>
    <w:rsid w:val="009D2C18"/>
    <w:rsid w:val="009D568D"/>
    <w:rsid w:val="009F578F"/>
    <w:rsid w:val="00A20194"/>
    <w:rsid w:val="00A2123B"/>
    <w:rsid w:val="00A30F65"/>
    <w:rsid w:val="00A815D9"/>
    <w:rsid w:val="00A93A5E"/>
    <w:rsid w:val="00AC48C7"/>
    <w:rsid w:val="00AC6A27"/>
    <w:rsid w:val="00AE1884"/>
    <w:rsid w:val="00AE5A75"/>
    <w:rsid w:val="00AF50CC"/>
    <w:rsid w:val="00B054A1"/>
    <w:rsid w:val="00B23329"/>
    <w:rsid w:val="00B524CA"/>
    <w:rsid w:val="00BA48FF"/>
    <w:rsid w:val="00BA554F"/>
    <w:rsid w:val="00BB0C63"/>
    <w:rsid w:val="00BC6CDD"/>
    <w:rsid w:val="00BD24FE"/>
    <w:rsid w:val="00BE351D"/>
    <w:rsid w:val="00C07E41"/>
    <w:rsid w:val="00C26E17"/>
    <w:rsid w:val="00C34BB0"/>
    <w:rsid w:val="00C4310B"/>
    <w:rsid w:val="00C540DA"/>
    <w:rsid w:val="00CA439F"/>
    <w:rsid w:val="00CD0ED5"/>
    <w:rsid w:val="00CF2C67"/>
    <w:rsid w:val="00D03AEB"/>
    <w:rsid w:val="00D03F4D"/>
    <w:rsid w:val="00D14DAD"/>
    <w:rsid w:val="00D33920"/>
    <w:rsid w:val="00DB5FE7"/>
    <w:rsid w:val="00DC4CB5"/>
    <w:rsid w:val="00DE5EFE"/>
    <w:rsid w:val="00E16542"/>
    <w:rsid w:val="00E3497D"/>
    <w:rsid w:val="00E35B0E"/>
    <w:rsid w:val="00E8426A"/>
    <w:rsid w:val="00E95E61"/>
    <w:rsid w:val="00E96907"/>
    <w:rsid w:val="00EA1395"/>
    <w:rsid w:val="00EB0267"/>
    <w:rsid w:val="00EB5104"/>
    <w:rsid w:val="00EF658D"/>
    <w:rsid w:val="00F24CA2"/>
    <w:rsid w:val="00F44361"/>
    <w:rsid w:val="00F60A87"/>
    <w:rsid w:val="00F72DA4"/>
    <w:rsid w:val="00F92520"/>
    <w:rsid w:val="00FA320A"/>
    <w:rsid w:val="00FE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50917-3AD2-4183-89F2-53B510D0F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42E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E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7EE"/>
    <w:pPr>
      <w:ind w:left="720"/>
      <w:contextualSpacing/>
    </w:pPr>
  </w:style>
  <w:style w:type="table" w:styleId="a4">
    <w:name w:val="Table Grid"/>
    <w:basedOn w:val="a1"/>
    <w:uiPriority w:val="39"/>
    <w:rsid w:val="00436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16542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600C28"/>
    <w:rPr>
      <w:b/>
      <w:bCs/>
    </w:rPr>
  </w:style>
  <w:style w:type="paragraph" w:styleId="a7">
    <w:name w:val="header"/>
    <w:basedOn w:val="a"/>
    <w:link w:val="a8"/>
    <w:uiPriority w:val="99"/>
    <w:unhideWhenUsed/>
    <w:rsid w:val="00A21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123B"/>
  </w:style>
  <w:style w:type="paragraph" w:styleId="a9">
    <w:name w:val="footer"/>
    <w:basedOn w:val="a"/>
    <w:link w:val="aa"/>
    <w:uiPriority w:val="99"/>
    <w:unhideWhenUsed/>
    <w:rsid w:val="00A21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2123B"/>
  </w:style>
  <w:style w:type="paragraph" w:styleId="ab">
    <w:name w:val="Normal (Web)"/>
    <w:basedOn w:val="a"/>
    <w:uiPriority w:val="99"/>
    <w:semiHidden/>
    <w:unhideWhenUsed/>
    <w:rsid w:val="007149C3"/>
    <w:rPr>
      <w:rFonts w:ascii="Times New Roman" w:hAnsi="Times New Roman" w:cs="Times New Roman"/>
      <w:sz w:val="24"/>
      <w:szCs w:val="24"/>
    </w:rPr>
  </w:style>
  <w:style w:type="character" w:styleId="ac">
    <w:name w:val="Placeholder Text"/>
    <w:basedOn w:val="a0"/>
    <w:uiPriority w:val="99"/>
    <w:semiHidden/>
    <w:rsid w:val="007149C3"/>
    <w:rPr>
      <w:color w:val="808080"/>
    </w:rPr>
  </w:style>
  <w:style w:type="character" w:customStyle="1" w:styleId="20">
    <w:name w:val="Заголовок 2 Знак"/>
    <w:basedOn w:val="a0"/>
    <w:link w:val="2"/>
    <w:uiPriority w:val="9"/>
    <w:rsid w:val="00442E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42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E3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42E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x-math-text">
    <w:name w:val="tex-math-text"/>
    <w:basedOn w:val="a0"/>
    <w:rsid w:val="00442E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968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6286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804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849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45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3431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597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chemas.xceed.com/wpf/xaml/toolkit" TargetMode="External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pn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4194B-6BF6-476D-A2B1-7B6064500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113</Pages>
  <Words>34067</Words>
  <Characters>194188</Characters>
  <Application>Microsoft Office Word</Application>
  <DocSecurity>0</DocSecurity>
  <Lines>1618</Lines>
  <Paragraphs>455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2</cp:revision>
  <dcterms:created xsi:type="dcterms:W3CDTF">2023-09-26T06:31:00Z</dcterms:created>
  <dcterms:modified xsi:type="dcterms:W3CDTF">2023-09-26T06:31:00Z</dcterms:modified>
</cp:coreProperties>
</file>