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B7" w:rsidRDefault="00C507EE" w:rsidP="00C507EE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8547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507EE">
        <w:rPr>
          <w:rFonts w:ascii="Times New Roman" w:hAnsi="Times New Roman" w:cs="Times New Roman"/>
          <w:b/>
          <w:sz w:val="28"/>
          <w:szCs w:val="28"/>
          <w:u w:val="single"/>
        </w:rPr>
        <w:t xml:space="preserve">«Сладкая </w:t>
      </w:r>
      <w:proofErr w:type="spellStart"/>
      <w:r w:rsidRPr="00C507EE">
        <w:rPr>
          <w:rFonts w:ascii="Times New Roman" w:hAnsi="Times New Roman" w:cs="Times New Roman"/>
          <w:b/>
          <w:sz w:val="28"/>
          <w:szCs w:val="28"/>
          <w:u w:val="single"/>
        </w:rPr>
        <w:t>веселинка</w:t>
      </w:r>
      <w:proofErr w:type="spellEnd"/>
      <w:r w:rsidRPr="00C507E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C507EE" w:rsidRDefault="00C507EE" w:rsidP="00C507E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C507E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C8276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bookmarkStart w:id="0" w:name="_GoBack"/>
      <w:bookmarkEnd w:id="0"/>
      <w:r w:rsidRPr="00C507EE">
        <w:rPr>
          <w:rFonts w:ascii="Times New Roman" w:hAnsi="Times New Roman" w:cs="Times New Roman"/>
          <w:b/>
          <w:sz w:val="28"/>
          <w:szCs w:val="28"/>
        </w:rPr>
        <w:t xml:space="preserve"> 2023г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веселую музыку в зал заходят дети  и садятся на стульчики.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</w:t>
      </w:r>
      <w:r w:rsidR="00643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наши </w:t>
      </w:r>
      <w:r w:rsidR="009C5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сладкие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сладкоежки!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Сегодня мы собрались на </w:t>
      </w:r>
      <w:proofErr w:type="gramStart"/>
      <w:r w:rsidR="0048547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Сладкую</w:t>
      </w:r>
      <w:proofErr w:type="gramEnd"/>
      <w:r w:rsidR="004854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547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веселинку</w:t>
      </w:r>
      <w:proofErr w:type="spellEnd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Вы готовы весело и вкусно провести этот праздник?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Для начала… отгадайте- ка  загадку!</w:t>
      </w:r>
    </w:p>
    <w:p w:rsidR="00305946" w:rsidRPr="00305946" w:rsidRDefault="00305946" w:rsidP="00305946">
      <w:pPr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Бывает в коробке, бывает в пакете,</w:t>
      </w:r>
    </w:p>
    <w:p w:rsidR="00305946" w:rsidRPr="00305946" w:rsidRDefault="00305946" w:rsidP="00305946">
      <w:pPr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слаще ее нет на всем белом свете!</w:t>
      </w:r>
    </w:p>
    <w:p w:rsidR="00305946" w:rsidRPr="00305946" w:rsidRDefault="00305946" w:rsidP="00305946">
      <w:pPr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Начинка внутри, а вокруг шоколад…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Любимое лакомство наших ребят.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-Что это?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Конфета!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вы любите конфеты? 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(Да!)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А  путешествовать? Понятно…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любят путешествовать. Когда мы путешествуем, мы узнаём что-то новое, интересное, мы встречаем новых друзей</w:t>
      </w:r>
      <w:r w:rsidR="0048547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 вы хотите попасть в страну «Сладкоежек»?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Да!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в путь!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8547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страну Сладкоежек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 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                                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в зал залетает </w:t>
      </w:r>
      <w:proofErr w:type="spellStart"/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Карлсон</w:t>
      </w:r>
      <w:proofErr w:type="spellEnd"/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30594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Исполняется песня «Смешной человечек»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Привет! Привет! Мои друзья!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Я - </w:t>
      </w:r>
      <w:proofErr w:type="spell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Я самый веселый на свете,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Я очень всем нравлюсь</w:t>
      </w:r>
      <w:proofErr w:type="gram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И</w:t>
      </w:r>
      <w:proofErr w:type="gram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взрослым, и детям!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Я очень красивый, упитанный,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Я умный, и очень воспитанный.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Привет, мои маленькие путешественники! Вы вступили на сладкую землю нашей страны  - Страна «Сладкоежка»!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поёте вы красиво: всем за песенку спасибо! </w:t>
      </w:r>
    </w:p>
    <w:p w:rsidR="00305946" w:rsidRPr="00642AD4" w:rsidRDefault="00305946" w:rsidP="00642A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Сейчас я предлагаю отправиться на </w:t>
      </w:r>
      <w:r w:rsidRPr="003059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остров «Сахарин»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как мы до не</w:t>
      </w:r>
      <w:r w:rsidRPr="00305946">
        <w:rPr>
          <w:rFonts w:ascii="Times New Roman" w:eastAsia="Times New Roman" w:hAnsi="Times New Roman" w:cs="Times New Roman"/>
          <w:color w:val="000000"/>
          <w:sz w:val="32"/>
          <w:szCs w:val="28"/>
          <w:shd w:val="clear" w:color="auto" w:fill="FFFFFF"/>
          <w:lang w:eastAsia="ru-RU"/>
        </w:rPr>
        <w:t>г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доберемся?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 </w:t>
      </w:r>
      <w:r w:rsidR="00CC5E67" w:rsidRPr="00CC5E6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Очень просто!</w:t>
      </w:r>
      <w:r w:rsidR="00CC5E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Говорим волшебные слова все вместе: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Конфетки, мармеладки,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Пряники, шоколадки.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Вокруг повернись,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На острове окажись!</w:t>
      </w:r>
    </w:p>
    <w:p w:rsidR="00305946" w:rsidRDefault="00305946" w:rsidP="009061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6177">
        <w:rPr>
          <w:rFonts w:ascii="Times New Roman" w:eastAsia="Times New Roman" w:hAnsi="Times New Roman" w:cs="Times New Roman"/>
          <w:b/>
          <w:i/>
          <w:color w:val="000000"/>
          <w:sz w:val="23"/>
          <w:szCs w:val="23"/>
          <w:shd w:val="clear" w:color="auto" w:fill="FFFFFF"/>
          <w:lang w:eastAsia="ru-RU"/>
        </w:rPr>
        <w:t xml:space="preserve">       Д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ети говорят слова, поворачиваются вокруг себя, </w:t>
      </w:r>
      <w:r w:rsidR="00642AD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музыка</w:t>
      </w:r>
    </w:p>
    <w:p w:rsidR="00642AD4" w:rsidRPr="00305946" w:rsidRDefault="00642AD4" w:rsidP="009061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305946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 мы и попали  в Страну Сладостей! Ребята, вы любите </w:t>
      </w:r>
    </w:p>
    <w:p w:rsid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сладости?</w:t>
      </w:r>
    </w:p>
    <w:p w:rsid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сейчас для тебя сварим твое любимое вареньице!</w:t>
      </w:r>
    </w:p>
    <w:p w:rsid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642A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Исполняется тренаж «Варенье»</w:t>
      </w:r>
    </w:p>
    <w:p w:rsidR="00642AD4" w:rsidRP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2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Карлсон</w:t>
      </w:r>
      <w:proofErr w:type="spellEnd"/>
      <w:r w:rsidRPr="00642A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большое!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 предлагаю вам  разделиться на команды.  А в</w:t>
      </w:r>
    </w:p>
    <w:p w:rsidR="00305946" w:rsidRPr="00305946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награду каждой команде за выполнение заданий мы будем  давать конфеты! Воспитатели будут их собирать в корзинку, а в конце праздника мы посмотрим, кто больше всех набрал конфет. Согласны? Тогда начинаем.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Игра   «Назови сладость»</w:t>
      </w:r>
    </w:p>
    <w:p w:rsid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059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Каждая  команда по очереди  называет одну сладость и за это получает приз</w:t>
      </w:r>
    </w:p>
    <w:p w:rsidR="00642AD4" w:rsidRPr="00642AD4" w:rsidRDefault="00642AD4" w:rsidP="0030594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Ребята, теперь другая  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Игра </w:t>
      </w:r>
      <w:r w:rsidR="009061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«Доскажи словечко»!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 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читаю стишок про сладости, а вы должны сказать последнее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словечко. Слушайте внимательно!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.Они бывают мятные,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Бывают </w:t>
      </w:r>
      <w:proofErr w:type="gramStart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шоколадные</w:t>
      </w:r>
      <w:proofErr w:type="gramEnd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Взрослые и детки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Любят все… 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(Конфетки)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Рассыпчатая, сладкая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Очень ароматная.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Да, права людей молва —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Очень вкусная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 (Халва)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палочке, в бумажке,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шоколадной рубашке,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руки просится само.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Что такое</w:t>
      </w:r>
      <w:proofErr w:type="gramStart"/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?... (</w:t>
      </w:r>
      <w:proofErr w:type="gramEnd"/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Эскимо)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и кислый, он и сладкий,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Он шершавый, он и гладкий.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 на шоколад</w:t>
      </w:r>
      <w:proofErr w:type="gramEnd"/>
    </w:p>
    <w:p w:rsid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Разноцветный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 (Мармелад)</w:t>
      </w:r>
    </w:p>
    <w:p w:rsidR="00BA0E6D" w:rsidRDefault="00BA0E6D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D3222" w:rsidRPr="004D3222" w:rsidRDefault="00BA0E6D" w:rsidP="004D322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 </w:t>
      </w:r>
      <w:r w:rsidR="004D3222" w:rsidRPr="004D3222">
        <w:rPr>
          <w:rFonts w:ascii="Times New Roman" w:hAnsi="Times New Roman" w:cs="Times New Roman"/>
          <w:sz w:val="28"/>
          <w:szCs w:val="28"/>
        </w:rPr>
        <w:t>И Андрюши, и Наташи, Кириллы, Светы, Маши</w:t>
      </w:r>
    </w:p>
    <w:p w:rsidR="004D3222" w:rsidRPr="004D3222" w:rsidRDefault="004D3222" w:rsidP="004D322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D3222">
        <w:rPr>
          <w:rFonts w:ascii="Times New Roman" w:hAnsi="Times New Roman" w:cs="Times New Roman"/>
          <w:sz w:val="28"/>
          <w:szCs w:val="28"/>
        </w:rPr>
        <w:t>Максимы и Алёны – ужасные сластены!</w:t>
      </w:r>
    </w:p>
    <w:p w:rsidR="004D3222" w:rsidRPr="004D3222" w:rsidRDefault="004D3222" w:rsidP="004D322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D3222">
        <w:rPr>
          <w:rFonts w:ascii="Times New Roman" w:hAnsi="Times New Roman" w:cs="Times New Roman"/>
          <w:sz w:val="28"/>
          <w:szCs w:val="28"/>
        </w:rPr>
        <w:t>Любят вафли и рулеты, а вкусней всего…конфеты!</w:t>
      </w:r>
    </w:p>
    <w:p w:rsidR="004D3222" w:rsidRDefault="004D3222" w:rsidP="004D322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4D3222">
        <w:rPr>
          <w:rFonts w:ascii="Times New Roman" w:hAnsi="Times New Roman" w:cs="Times New Roman"/>
          <w:sz w:val="28"/>
          <w:szCs w:val="28"/>
        </w:rPr>
        <w:t>В ярких фантиках они, с ними песню посмотри!</w:t>
      </w:r>
    </w:p>
    <w:p w:rsidR="00E3228C" w:rsidRDefault="00E3228C" w:rsidP="004D322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3228C" w:rsidRPr="00E3228C" w:rsidRDefault="00E3228C" w:rsidP="004D3222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3228C">
        <w:rPr>
          <w:rFonts w:ascii="Times New Roman" w:hAnsi="Times New Roman" w:cs="Times New Roman"/>
          <w:b/>
          <w:sz w:val="28"/>
          <w:szCs w:val="28"/>
          <w:u w:val="single"/>
        </w:rPr>
        <w:t>Исполняется песня «Конфетки»</w:t>
      </w:r>
    </w:p>
    <w:p w:rsidR="00E3228C" w:rsidRPr="00E3228C" w:rsidRDefault="00E3228C" w:rsidP="004D3222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E3228C">
        <w:rPr>
          <w:rFonts w:ascii="Times New Roman" w:hAnsi="Times New Roman" w:cs="Times New Roman"/>
          <w:i/>
          <w:sz w:val="28"/>
          <w:szCs w:val="28"/>
        </w:rPr>
        <w:t xml:space="preserve">                             на мотив песни «Хомячок»</w:t>
      </w:r>
    </w:p>
    <w:p w:rsidR="00E3228C" w:rsidRDefault="00E3228C" w:rsidP="0030594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3228C">
        <w:rPr>
          <w:rFonts w:ascii="Times New Roman" w:eastAsia="Times New Roman" w:hAnsi="Times New Roman" w:cs="Times New Roman"/>
          <w:sz w:val="28"/>
          <w:szCs w:val="28"/>
          <w:lang w:eastAsia="ru-RU"/>
        </w:rPr>
        <w:t>Да…в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настоящие сладкоежки! </w:t>
      </w:r>
      <w:r w:rsidR="0072678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что, </w:t>
      </w:r>
      <w:proofErr w:type="gramStart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отправимся на </w:t>
      </w: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«</w:t>
      </w:r>
      <w:r w:rsidR="007267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Ягодный</w:t>
      </w:r>
      <w:r w:rsidR="009061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остров?»   </w:t>
      </w:r>
      <w:r w:rsidRPr="003059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Ведущий:</w:t>
      </w:r>
      <w:r w:rsidRPr="003059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Тогда непременно нам нужно сказать волшебные слова:</w:t>
      </w:r>
    </w:p>
    <w:p w:rsidR="00906177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ВСЕ ДЕТИ: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Конфетки, мармеладки,  пряники, шоколадки.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Вокруг повернись,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На острове окажись!</w:t>
      </w:r>
    </w:p>
    <w:p w:rsidR="00305946" w:rsidRPr="00305946" w:rsidRDefault="00906177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Pr="0090617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Исполняется танец «Ягодки - кокетки»</w:t>
      </w:r>
    </w:p>
    <w:p w:rsid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2E6B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059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Карлсон</w:t>
      </w:r>
      <w:proofErr w:type="spellEnd"/>
      <w:r w:rsidRPr="003059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:</w:t>
      </w: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Порадовали меня ребятки! </w:t>
      </w:r>
      <w:r w:rsidR="002E6B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мне пора»!  До свидания, детвора!</w:t>
      </w:r>
    </w:p>
    <w:p w:rsidR="002E6B28" w:rsidRPr="00305946" w:rsidRDefault="002E6B28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</w:t>
      </w:r>
      <w:r w:rsidRPr="002E6B28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У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ходит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</w:t>
      </w:r>
    </w:p>
    <w:p w:rsidR="00305946" w:rsidRPr="00305946" w:rsidRDefault="002E6B28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Pr="003059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мы п</w:t>
      </w:r>
      <w:r w:rsidR="009275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родолжаем наше путешествие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305946" w:rsidRPr="00305946" w:rsidRDefault="002E6B28" w:rsidP="0030594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="00305946" w:rsidRPr="0030594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для этого нам нужно сказать волшебные слова: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ВСЕ ДЕТИ: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Конфетки, мармеладки, пряники, шоколадки.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Вокруг повернись,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На острове окажись!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Звучит музыка, в зал весело заходит Фантик – Бантик</w:t>
      </w:r>
      <w:r w:rsidR="004145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Фантик:</w:t>
      </w: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Здравствуйте, ребята!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Я – Фантик – Бантик! Я – Конфетка!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Очень любят меня детки!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И очень рада я гостям – сейчас всем угощенье дам!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Вот, коробочку принесла вам со сладостями…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Pr="00305946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Открывает, а там только фантики,  от этого меняется настроение</w:t>
      </w:r>
    </w:p>
    <w:p w:rsidR="00305946" w:rsidRPr="00305946" w:rsidRDefault="0041451C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Ведущий:</w:t>
      </w:r>
      <w:r w:rsidR="00305946" w:rsidRPr="003059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такое? Что случилось?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Фантик:</w:t>
      </w: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proofErr w:type="gramStart"/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</w:t>
      </w:r>
      <w:proofErr w:type="gramEnd"/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  <w:r w:rsidR="00414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Конфеты 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здесь </w:t>
      </w:r>
      <w:r w:rsidRPr="003059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(показывает на коробку),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там лежат одни фантики. Какая-то сладкоежка съела мои конфеты и оставила одни фантики. Представляете!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823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П</w:t>
      </w:r>
      <w:r w:rsidRPr="003059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одходит к детям и </w:t>
      </w:r>
      <w:proofErr w:type="gramStart"/>
      <w:r w:rsidRPr="003059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спрашивает</w:t>
      </w:r>
      <w:proofErr w:type="gramEnd"/>
      <w:r w:rsidRPr="003059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не он ли съел эти конфеты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05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Фантик-Бантик: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 вам на праздник я спешила,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Призы - конфетки  захватила.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Чтобы в конкурсах победить!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Чтоб награду получить!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                                 Вбегает Егорка-</w:t>
      </w:r>
      <w:proofErr w:type="spellStart"/>
      <w:r w:rsidRPr="003059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обжорка</w:t>
      </w:r>
      <w:proofErr w:type="spellEnd"/>
      <w:r w:rsidRPr="0030594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Егорка: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Меня, меня надо наградить!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Фантик-бантик: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А ты кто такой? И за что тебя надо наградить?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Егорка: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– Егорка - </w:t>
      </w:r>
      <w:proofErr w:type="spell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обжорка</w:t>
      </w:r>
      <w:proofErr w:type="spell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Очень люблю, есть, особенно конфеты.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Больше всех могу конфет съесть.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Фантик-бантик: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Чтобы больше всех конфет съесть, много ума не надо. Ты </w:t>
      </w:r>
    </w:p>
    <w:p w:rsidR="00305946" w:rsidRPr="00305946" w:rsidRDefault="00305946" w:rsidP="00082367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лучше постарайся в играх-конкурсах победить! </w:t>
      </w:r>
      <w:r w:rsidR="00082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Егорка: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Нет, я только в конкурсе </w:t>
      </w:r>
      <w:proofErr w:type="spell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обжоро</w:t>
      </w:r>
      <w:proofErr w:type="gram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сладкоежек могу участвовать. 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Могу съесть вагон конфет, вагон пирожных, вагон мороженого.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Фантик-бантик:</w:t>
      </w: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Хватит, хватит! Сюда ребята собрались на праздник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фантиков, чтобы </w:t>
      </w:r>
      <w:proofErr w:type="gramStart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научиться фантиками не сорить</w:t>
      </w:r>
      <w:proofErr w:type="gramEnd"/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фантики </w:t>
      </w:r>
    </w:p>
    <w:p w:rsidR="00305946" w:rsidRPr="00305946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не бросать, а развлекаться </w:t>
      </w:r>
      <w:r w:rsidR="00643F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 ними, танцевать!</w:t>
      </w:r>
    </w:p>
    <w:p w:rsidR="00643FE9" w:rsidRDefault="00305946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059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Егорка: </w:t>
      </w:r>
      <w:r w:rsidR="00643F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43FE9" w:rsidRPr="00643F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Танцевать???</w:t>
      </w:r>
    </w:p>
    <w:p w:rsid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0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Фантик: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Представь себе, танцевать!</w:t>
      </w:r>
    </w:p>
    <w:p w:rsid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A0E6D" w:rsidRP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</w:t>
      </w:r>
      <w:r w:rsidRPr="00BA0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Исполняется танец «Фантики»</w:t>
      </w:r>
    </w:p>
    <w:p w:rsid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0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Егорка: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Здорово!  А вот у меня есть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воооо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….. какая конфета! Ноя вам ее не</w:t>
      </w:r>
    </w:p>
    <w:p w:rsidR="00305946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дам!</w:t>
      </w:r>
    </w:p>
    <w:p w:rsidR="00BA0E6D" w:rsidRDefault="00BA0E6D" w:rsidP="00305946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0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Ну и не надо!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Может мы с ней просто поиграем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? </w:t>
      </w:r>
    </w:p>
    <w:p w:rsidR="00BA0E6D" w:rsidRDefault="00BA0E6D" w:rsidP="00BA0E6D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2367" w:rsidRDefault="00BA0E6D" w:rsidP="00BA0E6D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="00082367" w:rsidRPr="000823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ИГРА « Конфетка шла по кругу»</w:t>
      </w:r>
    </w:p>
    <w:p w:rsidR="00082367" w:rsidRPr="00082367" w:rsidRDefault="00082367" w:rsidP="00082367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823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становятся в круг, звучит музыка, на ком музыка остановится, тот выбирает себе пару, и  пара под музыку танцует</w:t>
      </w:r>
    </w:p>
    <w:p w:rsidR="00082367" w:rsidRPr="00082367" w:rsidRDefault="00082367" w:rsidP="00082367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611F2" w:rsidRDefault="002611F2" w:rsidP="002611F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11F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Фантик – бантик: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А сейчас загадка!</w:t>
      </w:r>
    </w:p>
    <w:p w:rsidR="002611F2" w:rsidRDefault="002611F2" w:rsidP="002611F2">
      <w:pPr>
        <w:pStyle w:val="a7"/>
        <w:ind w:left="2124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72678C">
        <w:rPr>
          <w:rFonts w:ascii="Times New Roman" w:hAnsi="Times New Roman" w:cs="Times New Roman"/>
          <w:sz w:val="28"/>
          <w:szCs w:val="28"/>
          <w:shd w:val="clear" w:color="auto" w:fill="FFFFFF"/>
        </w:rPr>
        <w:t>В праздник я приду ко всем,</w:t>
      </w:r>
      <w:r w:rsidRPr="0072678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72678C">
        <w:rPr>
          <w:rFonts w:ascii="Times New Roman" w:hAnsi="Times New Roman" w:cs="Times New Roman"/>
          <w:sz w:val="28"/>
          <w:szCs w:val="28"/>
          <w:shd w:val="clear" w:color="auto" w:fill="FFFFFF"/>
        </w:rPr>
        <w:t>Я большой и сладкий.</w:t>
      </w:r>
      <w:r w:rsidRPr="0072678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72678C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во мне орешки, крем,</w:t>
      </w:r>
      <w:r w:rsidRPr="0072678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72678C">
        <w:rPr>
          <w:rFonts w:ascii="Times New Roman" w:hAnsi="Times New Roman" w:cs="Times New Roman"/>
          <w:sz w:val="28"/>
          <w:szCs w:val="28"/>
          <w:shd w:val="clear" w:color="auto" w:fill="FFFFFF"/>
        </w:rPr>
        <w:t>Сливки, шоколадки.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726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2678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(Торт)</w:t>
      </w:r>
    </w:p>
    <w:p w:rsidR="002611F2" w:rsidRDefault="002611F2" w:rsidP="002611F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Егорка</w:t>
      </w:r>
      <w:r w:rsidRPr="007267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торт! Смотрите, какой у меня есть торт, его мне </w:t>
      </w:r>
    </w:p>
    <w:p w:rsidR="00444ACD" w:rsidRDefault="002611F2" w:rsidP="002611F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подарила Баба Яга! </w:t>
      </w:r>
      <w:r w:rsidR="00444ACD">
        <w:rPr>
          <w:rFonts w:ascii="Times New Roman" w:hAnsi="Times New Roman" w:cs="Times New Roman"/>
          <w:sz w:val="28"/>
          <w:szCs w:val="28"/>
          <w:shd w:val="clear" w:color="auto" w:fill="FFFFFF"/>
        </w:rPr>
        <w:t>И наказ такой дала…</w:t>
      </w:r>
    </w:p>
    <w:p w:rsidR="00444ACD" w:rsidRDefault="00444ACD" w:rsidP="002611F2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Чтоб её не забывали,  с тортом  этим поиграли!</w:t>
      </w:r>
    </w:p>
    <w:p w:rsidR="002611F2" w:rsidRDefault="002611F2" w:rsidP="002611F2">
      <w:pPr>
        <w:pStyle w:val="a7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2611F2" w:rsidRPr="002611F2" w:rsidRDefault="002611F2" w:rsidP="002611F2">
      <w:pPr>
        <w:pStyle w:val="a7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b/>
          <w:shd w:val="clear" w:color="auto" w:fill="FFFFFF"/>
        </w:rPr>
        <w:t xml:space="preserve">                         </w:t>
      </w:r>
      <w:r w:rsidRPr="002611F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Исполняется игра «Как у бабушки Яги…»</w:t>
      </w:r>
      <w:r w:rsidRPr="002611F2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</w:p>
    <w:p w:rsidR="002611F2" w:rsidRPr="002611F2" w:rsidRDefault="002611F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611F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Фантик-бантик: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Егорка, а ты дарил кому-нибудь конфеты?</w:t>
      </w:r>
    </w:p>
    <w:p w:rsidR="002611F2" w:rsidRDefault="002611F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611F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Егорка (испуганно):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Ты что? Я не люблю дарить. Я люблю, когда мне </w:t>
      </w:r>
    </w:p>
    <w:p w:rsidR="002611F2" w:rsidRDefault="002611F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дарят. А лучше бы было, если б на деревьях вместо листочков росли </w:t>
      </w:r>
    </w:p>
    <w:p w:rsidR="002611F2" w:rsidRDefault="002611F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конфеты. Представляешь, идёшь, а кругом конфеты на деревьях фантиками шелестят, просят: "Съешь мен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я, Егорка, съешь меня, Егорка"!   </w:t>
      </w:r>
    </w:p>
    <w:p w:rsidR="002611F2" w:rsidRPr="002611F2" w:rsidRDefault="002611F2" w:rsidP="002611F2">
      <w:pPr>
        <w:pStyle w:val="a7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611F2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</w:t>
      </w:r>
      <w:r w:rsidRPr="002611F2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Зажмуривается от удовольствия</w:t>
      </w:r>
    </w:p>
    <w:p w:rsidR="00030302" w:rsidRDefault="002611F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611F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Фантик-бантик: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Ну и фантазёр же ты, Егорка!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 сейчас мы поделимся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611F2" w:rsidRDefault="0003030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2611F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две команды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Моя команда «Батончики»…стройся!</w:t>
      </w:r>
    </w:p>
    <w:p w:rsidR="00030302" w:rsidRPr="002611F2" w:rsidRDefault="00030302" w:rsidP="002611F2">
      <w:pPr>
        <w:pStyle w:val="a7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3030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Егорка: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А моя команда «Пончики»! Стройся!</w:t>
      </w:r>
    </w:p>
    <w:p w:rsidR="00305946" w:rsidRDefault="00030302" w:rsidP="000303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302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Фантик: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А сейчас Эстафета!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«Собери конфеты!»</w:t>
      </w:r>
    </w:p>
    <w:p w:rsidR="00030302" w:rsidRPr="00305946" w:rsidRDefault="00030302" w:rsidP="000303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946" w:rsidRPr="00305946" w:rsidRDefault="00030302" w:rsidP="003059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Pr="000303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Эстафета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5946" w:rsidRPr="003059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«Собери конф</w:t>
      </w:r>
      <w:r w:rsidRPr="000303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еты»</w:t>
      </w:r>
    </w:p>
    <w:p w:rsidR="00305946" w:rsidRPr="00305946" w:rsidRDefault="00030302" w:rsidP="0030594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05946" w:rsidRPr="003059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стоят в колонне по одному. На финише стоит сухой бассейн с разноцветными шариками, а на старте, у каждой команды корзина с конфетой определенного цвета.  Участники команды по очереди бегут к корзинке и переносят шарики соответствующего цвета в свою корзинку на старте.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  Все моло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дцы, быстро собрали все шарики!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Получите свои</w:t>
      </w:r>
    </w:p>
    <w:p w:rsidR="00305946" w:rsidRPr="00305946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призовые конфеты.</w:t>
      </w:r>
    </w:p>
    <w:p w:rsid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Егорка</w:t>
      </w:r>
      <w:r w:rsidR="00305946" w:rsidRPr="00305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05946" w:rsidRPr="00305946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мы продолжаем!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Пончики 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Батончики… стройся! </w:t>
      </w: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P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</w:t>
      </w:r>
      <w:r w:rsidRPr="00D837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Эстафета «Наряди родителей»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837A2" w:rsidRP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Pr="00D83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Для игры понадобятся конфеты по числу детей, 2 корзинки (ведерка), прищепки. Поставьте в начале эстафеты корзину с конфетами, а в конце — корзин</w:t>
      </w:r>
      <w:proofErr w:type="gramStart"/>
      <w:r w:rsidRPr="00D83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у(</w:t>
      </w:r>
      <w:proofErr w:type="gramEnd"/>
      <w:r w:rsidRPr="00D83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ведерко) с прищепками.                                    </w:t>
      </w:r>
    </w:p>
    <w:p w:rsidR="00D837A2" w:rsidRP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83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Напротив,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каждой</w:t>
      </w:r>
      <w:r w:rsidRPr="00D83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ко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манды становится один родитель</w:t>
      </w:r>
    </w:p>
    <w:p w:rsidR="00D837A2" w:rsidRP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7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команде Егорки</w:t>
      </w:r>
      <w:r w:rsidR="001C6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«1,2,3, маму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наряди!» начинается эстафета.</w:t>
      </w: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A2" w:rsidRPr="00D837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Правила игры: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ужно взять одну конфету из первой корзинки, добежать </w:t>
      </w:r>
    </w:p>
    <w:p w:rsidR="00D837A2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мамы, взять из другой корзинки одну прищепку и прикрепить конфету прищепкой к их одежде. Затем вернуться обратно, хлопнуть по руке следующего участника, тем самым передать эстафету.</w:t>
      </w: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окончанию наряд из конфет остается.</w:t>
      </w: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263" w:rsidRDefault="001C6263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62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Молодцы! Получите свои призовые конфеты!</w:t>
      </w:r>
    </w:p>
    <w:p w:rsidR="001C6263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7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Егорка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Ой! </w:t>
      </w:r>
      <w:proofErr w:type="gramStart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же! Какие красивые </w:t>
      </w:r>
      <w:r w:rsidR="001C6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нарядные стали наши родители!</w:t>
      </w: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что </w:t>
      </w:r>
      <w:proofErr w:type="spellStart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прикольненько</w:t>
      </w:r>
      <w:proofErr w:type="spellEnd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конфеты всегда рядом, только и </w:t>
      </w:r>
      <w:proofErr w:type="spellStart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делов</w:t>
      </w:r>
      <w:proofErr w:type="spellEnd"/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снять и </w:t>
      </w: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съесть.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D837A2" w:rsidRP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Pr="001C62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Демонстрирует это и тут же стонет от зубной боли</w:t>
      </w:r>
    </w:p>
    <w:p w:rsidR="001C6263" w:rsidRPr="00D837A2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6263" w:rsidRDefault="001C6263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62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Фантик: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Егорка, разве ты не знал, что м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сладкого есть вредно — зубки </w:t>
      </w:r>
    </w:p>
    <w:p w:rsidR="001C6263" w:rsidRDefault="001C6263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з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аболят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чтобы не болели – их надо чистить зубной щеткой!</w:t>
      </w:r>
    </w:p>
    <w:p w:rsidR="00027AF5" w:rsidRDefault="001C6263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027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Поможем почистить зубки нашему Егорке?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37A2"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837A2" w:rsidRDefault="00027AF5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27AF5" w:rsidRDefault="00027AF5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027AF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Эстафета «Принеси на зубной щетке зубную пасту»</w:t>
      </w:r>
    </w:p>
    <w:p w:rsidR="00027AF5" w:rsidRPr="00027AF5" w:rsidRDefault="00027AF5" w:rsidP="001C6263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      </w:t>
      </w:r>
    </w:p>
    <w:p w:rsidR="00D837A2" w:rsidRDefault="00D837A2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37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Егорка</w:t>
      </w:r>
      <w:r w:rsidRPr="00D83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Ну, вот. Теперь полный порядочек! </w:t>
      </w:r>
      <w:r w:rsidR="00027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Получайте свою конфету!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А сейчас танцуем все!</w:t>
      </w: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793A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Исполняется танец  «Чу-чу-</w:t>
      </w:r>
      <w:proofErr w:type="spellStart"/>
      <w:r w:rsidRPr="00793A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ва</w:t>
      </w:r>
      <w:proofErr w:type="spellEnd"/>
      <w:r w:rsidRPr="00793A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» </w:t>
      </w: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Фантик</w:t>
      </w:r>
      <w:r w:rsidRPr="00793A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что ж ребята, Вам пора возвращаться в Детский сад, закройте </w:t>
      </w: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глаза </w:t>
      </w:r>
      <w:r w:rsidRPr="00793A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(звучит музыка),</w:t>
      </w: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говорите волшебные слова… </w:t>
      </w: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A31" w:rsidRPr="00793A31" w:rsidRDefault="00793A31" w:rsidP="00793A31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Конфета - это вкусно, конфета - это сладко,</w:t>
      </w:r>
    </w:p>
    <w:p w:rsidR="00793A31" w:rsidRPr="00793A31" w:rsidRDefault="00793A31" w:rsidP="00793A31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3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лучшая конфета – большая шоколадка!</w:t>
      </w: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793A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 говорят слова с закрытыми глазами. В это время Фантик и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Егорка незаметно уходят из зала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вот, ребята. Мы вернулись в наш детский сад! Посмотрите, 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сколько много призов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онфет вы принесли с собой! Молодцы!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Дружно в группу мы пойдём, чай с конфетами попьём!</w:t>
      </w:r>
    </w:p>
    <w:p w:rsid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A31" w:rsidRPr="00793A31" w:rsidRDefault="00793A31" w:rsidP="00793A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 w:rsidRPr="00793A3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уходят в группу</w:t>
      </w:r>
    </w:p>
    <w:p w:rsidR="00793A31" w:rsidRPr="00793A31" w:rsidRDefault="00793A31" w:rsidP="00793A31">
      <w:pPr>
        <w:rPr>
          <w:rFonts w:ascii="Times New Roman" w:eastAsia="Calibri" w:hAnsi="Times New Roman" w:cs="Times New Roman"/>
          <w:sz w:val="28"/>
          <w:szCs w:val="28"/>
        </w:rPr>
      </w:pPr>
    </w:p>
    <w:p w:rsidR="00793A31" w:rsidRPr="00D837A2" w:rsidRDefault="00793A31" w:rsidP="00D837A2">
      <w:pPr>
        <w:spacing w:after="0" w:line="255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837A2" w:rsidRDefault="00793A31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</w:t>
      </w: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7A2" w:rsidRPr="00305946" w:rsidRDefault="00D837A2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946" w:rsidRPr="00305946" w:rsidRDefault="00793A31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5946" w:rsidRPr="00305946" w:rsidRDefault="00793A31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5946" w:rsidRPr="00305946" w:rsidRDefault="00793A31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5946" w:rsidRPr="00305946" w:rsidRDefault="00305946" w:rsidP="00305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05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</w:t>
      </w:r>
    </w:p>
    <w:p w:rsidR="00C507EE" w:rsidRPr="00C507EE" w:rsidRDefault="00793A31" w:rsidP="00C507EE">
      <w:pPr>
        <w:tabs>
          <w:tab w:val="left" w:pos="8100"/>
        </w:tabs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sectPr w:rsidR="00C507EE" w:rsidRPr="00C50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DC" w:rsidRDefault="00CD4EDC" w:rsidP="00C507EE">
      <w:pPr>
        <w:spacing w:after="0" w:line="240" w:lineRule="auto"/>
      </w:pPr>
      <w:r>
        <w:separator/>
      </w:r>
    </w:p>
  </w:endnote>
  <w:endnote w:type="continuationSeparator" w:id="0">
    <w:p w:rsidR="00CD4EDC" w:rsidRDefault="00CD4EDC" w:rsidP="00C50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DC" w:rsidRDefault="00CD4EDC" w:rsidP="00C507EE">
      <w:pPr>
        <w:spacing w:after="0" w:line="240" w:lineRule="auto"/>
      </w:pPr>
      <w:r>
        <w:separator/>
      </w:r>
    </w:p>
  </w:footnote>
  <w:footnote w:type="continuationSeparator" w:id="0">
    <w:p w:rsidR="00CD4EDC" w:rsidRDefault="00CD4EDC" w:rsidP="00C507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A3A"/>
    <w:rsid w:val="00027AF5"/>
    <w:rsid w:val="00030302"/>
    <w:rsid w:val="000665B0"/>
    <w:rsid w:val="00082367"/>
    <w:rsid w:val="001C6263"/>
    <w:rsid w:val="002611F2"/>
    <w:rsid w:val="002E6B28"/>
    <w:rsid w:val="00305946"/>
    <w:rsid w:val="0041451C"/>
    <w:rsid w:val="00444ACD"/>
    <w:rsid w:val="0048547D"/>
    <w:rsid w:val="004D3222"/>
    <w:rsid w:val="005159B7"/>
    <w:rsid w:val="00642AD4"/>
    <w:rsid w:val="00643FE9"/>
    <w:rsid w:val="0072678C"/>
    <w:rsid w:val="00793A31"/>
    <w:rsid w:val="008070BC"/>
    <w:rsid w:val="00901802"/>
    <w:rsid w:val="00906177"/>
    <w:rsid w:val="00927516"/>
    <w:rsid w:val="009C5600"/>
    <w:rsid w:val="00A96464"/>
    <w:rsid w:val="00BA0E6D"/>
    <w:rsid w:val="00C423E4"/>
    <w:rsid w:val="00C507EE"/>
    <w:rsid w:val="00C82760"/>
    <w:rsid w:val="00CC5E67"/>
    <w:rsid w:val="00CD4EDC"/>
    <w:rsid w:val="00D837A2"/>
    <w:rsid w:val="00E3228C"/>
    <w:rsid w:val="00F0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0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07EE"/>
  </w:style>
  <w:style w:type="paragraph" w:styleId="a5">
    <w:name w:val="footer"/>
    <w:basedOn w:val="a"/>
    <w:link w:val="a6"/>
    <w:uiPriority w:val="99"/>
    <w:unhideWhenUsed/>
    <w:rsid w:val="00C50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07EE"/>
  </w:style>
  <w:style w:type="paragraph" w:styleId="a7">
    <w:name w:val="No Spacing"/>
    <w:uiPriority w:val="1"/>
    <w:qFormat/>
    <w:rsid w:val="00C507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0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07EE"/>
  </w:style>
  <w:style w:type="paragraph" w:styleId="a5">
    <w:name w:val="footer"/>
    <w:basedOn w:val="a"/>
    <w:link w:val="a6"/>
    <w:uiPriority w:val="99"/>
    <w:unhideWhenUsed/>
    <w:rsid w:val="00C507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07EE"/>
  </w:style>
  <w:style w:type="paragraph" w:styleId="a7">
    <w:name w:val="No Spacing"/>
    <w:uiPriority w:val="1"/>
    <w:qFormat/>
    <w:rsid w:val="00C50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6</Pages>
  <Words>1524</Words>
  <Characters>8691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2023-03-15T10:14:00Z</dcterms:created>
  <dcterms:modified xsi:type="dcterms:W3CDTF">2023-10-03T11:36:00Z</dcterms:modified>
</cp:coreProperties>
</file>