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AF9F0" w14:textId="77777777" w:rsidR="00711D61" w:rsidRPr="00FE352B" w:rsidRDefault="00FF24E8" w:rsidP="00711D6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Сценарий «Спешите день начать с добра!»</w:t>
      </w:r>
    </w:p>
    <w:p w14:paraId="78D33B62" w14:textId="77777777" w:rsidR="00711D61" w:rsidRDefault="00711D61" w:rsidP="00711D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2D262B">
        <w:rPr>
          <w:rFonts w:ascii="Times New Roman" w:eastAsia="Times New Roman" w:hAnsi="Times New Roman" w:cs="Times New Roman"/>
          <w:b/>
          <w:sz w:val="28"/>
          <w:szCs w:val="28"/>
        </w:rPr>
        <w:t>Ход мероприятия:</w:t>
      </w:r>
    </w:p>
    <w:p w14:paraId="5A9A1E94" w14:textId="77777777" w:rsidR="00822758" w:rsidRPr="00711D61" w:rsidRDefault="00822758" w:rsidP="00711D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 w14:paraId="6593F6E5" w14:textId="77777777" w:rsidR="00822758" w:rsidRPr="00CD795D" w:rsidRDefault="00822758" w:rsidP="00822758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</w:t>
      </w:r>
      <w:r w:rsidRPr="00CD795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(Зал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праздни</w:t>
      </w:r>
      <w:r w:rsidRPr="00CD795D">
        <w:rPr>
          <w:rFonts w:ascii="Times New Roman" w:eastAsia="Times New Roman" w:hAnsi="Times New Roman" w:cs="Times New Roman"/>
          <w:b/>
          <w:i/>
          <w:sz w:val="28"/>
          <w:szCs w:val="28"/>
        </w:rPr>
        <w:t>чно украшен, на экране тема мероприятия)</w:t>
      </w:r>
    </w:p>
    <w:p w14:paraId="787394F1" w14:textId="77777777" w:rsidR="00711D61" w:rsidRDefault="00711D61" w:rsidP="00711D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0525D505" w14:textId="77777777" w:rsidR="00711D61" w:rsidRPr="002D262B" w:rsidRDefault="00711D61" w:rsidP="00711D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1769D0D9" w14:textId="77777777" w:rsidR="00711D61" w:rsidRDefault="00711D61" w:rsidP="00711D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E352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                     Звучат  Фанфары</w:t>
      </w:r>
    </w:p>
    <w:p w14:paraId="517DD8DE" w14:textId="77777777" w:rsidR="00711D61" w:rsidRPr="00FE352B" w:rsidRDefault="00711D61" w:rsidP="00711D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63F593CA" w14:textId="77777777" w:rsidR="00711D61" w:rsidRPr="002D262B" w:rsidRDefault="00711D61" w:rsidP="00711D61">
      <w:pPr>
        <w:spacing w:after="0" w:line="240" w:lineRule="auto"/>
        <w:ind w:left="1416" w:hanging="141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Ученик</w:t>
      </w:r>
      <w:r w:rsidRPr="002D262B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D262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5F338FBC" w14:textId="77777777" w:rsidR="00711D61" w:rsidRPr="00046149" w:rsidRDefault="00711D61" w:rsidP="00711D61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46149">
        <w:rPr>
          <w:rFonts w:ascii="Times New Roman" w:eastAsia="Calibri" w:hAnsi="Times New Roman" w:cs="Times New Roman"/>
          <w:i/>
          <w:sz w:val="28"/>
          <w:szCs w:val="28"/>
        </w:rPr>
        <w:t xml:space="preserve">  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         </w:t>
      </w:r>
      <w:r w:rsidRPr="00046149">
        <w:rPr>
          <w:rFonts w:ascii="Times New Roman" w:eastAsia="Calibri" w:hAnsi="Times New Roman" w:cs="Times New Roman"/>
          <w:i/>
          <w:sz w:val="28"/>
          <w:szCs w:val="28"/>
        </w:rPr>
        <w:t>Мы рождены учиться и трудиться</w:t>
      </w:r>
    </w:p>
    <w:p w14:paraId="581E19F4" w14:textId="77777777" w:rsidR="00711D61" w:rsidRPr="00046149" w:rsidRDefault="00711D61" w:rsidP="00711D61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46149">
        <w:rPr>
          <w:rFonts w:ascii="Times New Roman" w:eastAsia="Calibri" w:hAnsi="Times New Roman" w:cs="Times New Roman"/>
          <w:i/>
          <w:sz w:val="28"/>
          <w:szCs w:val="28"/>
        </w:rPr>
        <w:t xml:space="preserve">  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         </w:t>
      </w:r>
      <w:r w:rsidRPr="00046149">
        <w:rPr>
          <w:rFonts w:ascii="Times New Roman" w:eastAsia="Calibri" w:hAnsi="Times New Roman" w:cs="Times New Roman"/>
          <w:i/>
          <w:sz w:val="28"/>
          <w:szCs w:val="28"/>
        </w:rPr>
        <w:t>Познать себя, стремиться к высоте,</w:t>
      </w:r>
    </w:p>
    <w:p w14:paraId="15D68CBF" w14:textId="77777777" w:rsidR="00711D61" w:rsidRPr="00046149" w:rsidRDefault="00711D61" w:rsidP="00711D61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46149">
        <w:rPr>
          <w:rFonts w:ascii="Times New Roman" w:eastAsia="Calibri" w:hAnsi="Times New Roman" w:cs="Times New Roman"/>
          <w:i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         </w:t>
      </w:r>
      <w:r w:rsidRPr="00046149">
        <w:rPr>
          <w:rFonts w:ascii="Times New Roman" w:eastAsia="Calibri" w:hAnsi="Times New Roman" w:cs="Times New Roman"/>
          <w:i/>
          <w:sz w:val="28"/>
          <w:szCs w:val="28"/>
        </w:rPr>
        <w:t xml:space="preserve"> Хотим мы в жизни многого добиться,</w:t>
      </w:r>
    </w:p>
    <w:p w14:paraId="62E22C77" w14:textId="77777777" w:rsidR="00711D61" w:rsidRPr="00046149" w:rsidRDefault="00711D61" w:rsidP="00711D61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46149">
        <w:rPr>
          <w:rFonts w:ascii="Times New Roman" w:eastAsia="Calibri" w:hAnsi="Times New Roman" w:cs="Times New Roman"/>
          <w:i/>
          <w:sz w:val="28"/>
          <w:szCs w:val="28"/>
        </w:rPr>
        <w:t xml:space="preserve">  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        </w:t>
      </w:r>
      <w:r w:rsidRPr="00046149">
        <w:rPr>
          <w:rFonts w:ascii="Times New Roman" w:eastAsia="Calibri" w:hAnsi="Times New Roman" w:cs="Times New Roman"/>
          <w:i/>
          <w:sz w:val="28"/>
          <w:szCs w:val="28"/>
        </w:rPr>
        <w:t>Узнать про всё, что происходит на земле!</w:t>
      </w:r>
    </w:p>
    <w:p w14:paraId="19D0AA19" w14:textId="77777777" w:rsidR="00711D61" w:rsidRDefault="00711D61" w:rsidP="00711D61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51A44E4" w14:textId="77777777" w:rsidR="00711D61" w:rsidRDefault="00711D61" w:rsidP="00711D61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262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1: </w:t>
      </w:r>
      <w:r w:rsidRPr="002D262B">
        <w:rPr>
          <w:rFonts w:ascii="Times New Roman" w:eastAsia="Times New Roman" w:hAnsi="Times New Roman" w:cs="Times New Roman"/>
          <w:sz w:val="28"/>
          <w:szCs w:val="28"/>
        </w:rPr>
        <w:t>Добрый</w:t>
      </w:r>
      <w:r w:rsidRPr="002D262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Pr="002D262B">
        <w:rPr>
          <w:rFonts w:ascii="Times New Roman" w:eastAsia="Times New Roman" w:hAnsi="Times New Roman" w:cs="Times New Roman"/>
          <w:sz w:val="28"/>
          <w:szCs w:val="28"/>
        </w:rPr>
        <w:t xml:space="preserve">день ребята,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уважаемые </w:t>
      </w:r>
      <w:r w:rsidRPr="002D262B">
        <w:rPr>
          <w:rFonts w:ascii="Times New Roman" w:eastAsia="Times New Roman" w:hAnsi="Times New Roman" w:cs="Times New Roman"/>
          <w:sz w:val="28"/>
          <w:szCs w:val="28"/>
        </w:rPr>
        <w:t>учителя, дорогие гости!</w:t>
      </w:r>
    </w:p>
    <w:p w14:paraId="0BD1C76E" w14:textId="77777777" w:rsidR="00F72569" w:rsidRPr="008256D1" w:rsidRDefault="00711D61" w:rsidP="00FF24E8">
      <w:pPr>
        <w:spacing w:after="0" w:line="240" w:lineRule="auto"/>
        <w:ind w:left="1276" w:hanging="127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</w:t>
      </w:r>
      <w:r w:rsidRPr="002D26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14:paraId="09DC9052" w14:textId="77777777" w:rsidR="00711D61" w:rsidRDefault="00711D61" w:rsidP="00711D61">
      <w:pPr>
        <w:shd w:val="clear" w:color="auto" w:fill="FFFFFF"/>
        <w:tabs>
          <w:tab w:val="left" w:pos="22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FF24E8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</w:t>
      </w:r>
      <w:r w:rsidR="001D0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рады вас видеть</w:t>
      </w:r>
      <w:r w:rsidR="00FF2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нашем зале</w:t>
      </w:r>
      <w:r w:rsidR="001D0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4E8">
        <w:rPr>
          <w:rFonts w:ascii="Times New Roman" w:eastAsia="Times New Roman" w:hAnsi="Times New Roman" w:cs="Times New Roman"/>
          <w:sz w:val="28"/>
          <w:szCs w:val="28"/>
          <w:lang w:eastAsia="ru-RU"/>
        </w:rPr>
        <w:t>и хотим пожелать вам всем добра, счастья, терпения и взаимопонимания! Пусть ваша жизнь будет наполнена самыми светлыми мыслями, чувствами любви, веры и надежды.</w:t>
      </w:r>
    </w:p>
    <w:p w14:paraId="6D994698" w14:textId="77777777" w:rsidR="00711D61" w:rsidRDefault="00711D61" w:rsidP="00711D61">
      <w:pPr>
        <w:shd w:val="clear" w:color="auto" w:fill="FFFFFF"/>
        <w:tabs>
          <w:tab w:val="left" w:pos="22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3626E3" w14:textId="77777777" w:rsidR="00711D61" w:rsidRPr="00822758" w:rsidRDefault="00711D61" w:rsidP="008227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47E9B12" w14:textId="77777777" w:rsidR="00BA1AF1" w:rsidRDefault="00BA1AF1" w:rsidP="00BA1A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Задача любого государства - сформировать для жизни </w:t>
      </w:r>
    </w:p>
    <w:p w14:paraId="780FDBC0" w14:textId="77777777" w:rsidR="00BA1AF1" w:rsidRDefault="00BA1AF1" w:rsidP="00BA1A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ребенка комфортную и доброжелательную среду. Ведь дети - это наше будущее!</w:t>
      </w:r>
    </w:p>
    <w:p w14:paraId="136E4944" w14:textId="77777777" w:rsidR="00BA1AF1" w:rsidRDefault="000423B7" w:rsidP="000423B7">
      <w:pPr>
        <w:shd w:val="clear" w:color="auto" w:fill="FFFFFF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BA1A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                           </w:t>
      </w:r>
    </w:p>
    <w:p w14:paraId="08FD7A91" w14:textId="77777777" w:rsidR="00711D61" w:rsidRPr="00FF24E8" w:rsidRDefault="000423B7" w:rsidP="00FF24E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0423B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Песня «Будущее за нами»</w:t>
      </w:r>
    </w:p>
    <w:p w14:paraId="7F53BD60" w14:textId="77777777" w:rsidR="00711D61" w:rsidRPr="00AF2397" w:rsidRDefault="00711D61" w:rsidP="00711D61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              </w:t>
      </w:r>
      <w:r w:rsidR="00BA1AF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AF2397">
        <w:rPr>
          <w:rFonts w:ascii="Times New Roman" w:eastAsia="Times New Roman" w:hAnsi="Times New Roman" w:cs="Times New Roman"/>
          <w:b/>
          <w:i/>
          <w:sz w:val="28"/>
          <w:szCs w:val="28"/>
        </w:rPr>
        <w:t>Звучит тихо музыка</w:t>
      </w:r>
    </w:p>
    <w:p w14:paraId="4A950EA0" w14:textId="77777777" w:rsidR="00711D61" w:rsidRDefault="00711D61" w:rsidP="00711D61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535EE89D" w14:textId="77777777" w:rsidR="00711D61" w:rsidRDefault="00711D61" w:rsidP="00711D61">
      <w:pPr>
        <w:spacing w:after="0" w:line="240" w:lineRule="auto"/>
        <w:ind w:left="1276" w:hanging="1276"/>
        <w:jc w:val="both"/>
        <w:rPr>
          <w:rFonts w:ascii="Trebuchet MS" w:eastAsia="Times New Roman" w:hAnsi="Trebuchet MS" w:cs="Times New Roman"/>
          <w:b/>
          <w:color w:val="000000"/>
          <w:lang w:eastAsia="ru-RU"/>
        </w:rPr>
      </w:pPr>
      <w:r w:rsidRPr="00A87FE5">
        <w:rPr>
          <w:rFonts w:ascii="Trebuchet MS" w:eastAsia="Times New Roman" w:hAnsi="Trebuchet MS" w:cs="Times New Roman"/>
          <w:b/>
          <w:color w:val="000000"/>
          <w:sz w:val="28"/>
          <w:szCs w:val="28"/>
          <w:lang w:eastAsia="ru-RU"/>
        </w:rPr>
        <w:t>Девочка в белом платье</w:t>
      </w:r>
      <w:r>
        <w:rPr>
          <w:rFonts w:ascii="Trebuchet MS" w:eastAsia="Times New Roman" w:hAnsi="Trebuchet MS" w:cs="Times New Roman"/>
          <w:b/>
          <w:color w:val="000000"/>
          <w:lang w:eastAsia="ru-RU"/>
        </w:rPr>
        <w:t xml:space="preserve"> </w:t>
      </w:r>
      <w:r w:rsidRPr="00A87FE5">
        <w:rPr>
          <w:rFonts w:ascii="Trebuchet MS" w:eastAsia="Times New Roman" w:hAnsi="Trebuchet MS" w:cs="Times New Roman"/>
          <w:b/>
          <w:color w:val="000000"/>
          <w:sz w:val="28"/>
          <w:szCs w:val="28"/>
          <w:lang w:eastAsia="ru-RU"/>
        </w:rPr>
        <w:t>читает</w:t>
      </w:r>
      <w:r w:rsidRPr="00AF2397">
        <w:rPr>
          <w:rFonts w:ascii="Trebuchet MS" w:eastAsia="Times New Roman" w:hAnsi="Trebuchet MS" w:cs="Times New Roman"/>
          <w:b/>
          <w:color w:val="000000"/>
          <w:lang w:eastAsia="ru-RU"/>
        </w:rPr>
        <w:t>:</w:t>
      </w:r>
      <w:r>
        <w:rPr>
          <w:rFonts w:ascii="Trebuchet MS" w:eastAsia="Times New Roman" w:hAnsi="Trebuchet MS" w:cs="Times New Roman"/>
          <w:b/>
          <w:color w:val="000000"/>
          <w:lang w:eastAsia="ru-RU"/>
        </w:rPr>
        <w:t xml:space="preserve">  </w:t>
      </w:r>
    </w:p>
    <w:p w14:paraId="7B0EBCBA" w14:textId="77777777" w:rsidR="00711D61" w:rsidRPr="00AF2397" w:rsidRDefault="00711D61" w:rsidP="00711D61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7F6B28C6" w14:textId="77777777" w:rsidR="00FF24E8" w:rsidRDefault="00711D61" w:rsidP="00FF24E8">
      <w:pP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87F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Я хотела, чтоб синяя птица </w:t>
      </w:r>
      <w:r w:rsidRPr="00A87F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вдруг присела ко мне на плечо.</w:t>
      </w:r>
      <w:r w:rsidRPr="00A87F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="00FF24E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</w:t>
      </w:r>
      <w:r w:rsidRPr="00A87F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чтоб сердце сильней стало биться,</w:t>
      </w:r>
    </w:p>
    <w:p w14:paraId="4D0821D9" w14:textId="77777777" w:rsidR="00ED7E3E" w:rsidRDefault="00711D61" w:rsidP="00FF24E8">
      <w:pP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87F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чтоб душу мою обожгло. </w:t>
      </w:r>
      <w:r w:rsidRPr="00A87F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A87F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Обожгло бы её добрым светом,</w:t>
      </w:r>
      <w:r w:rsidRPr="00A87F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растопило бы холод и боль.</w:t>
      </w:r>
      <w:r w:rsidRPr="00A87F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А потом, пусть мечта улетела б</w:t>
      </w:r>
      <w:r w:rsidR="001D03E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</w:t>
      </w:r>
      <w:r w:rsidRPr="00A87F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Pr="00A87F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увела бы меня за собой.</w:t>
      </w:r>
    </w:p>
    <w:p w14:paraId="4C076DA7" w14:textId="77777777" w:rsidR="000423B7" w:rsidRPr="000423B7" w:rsidRDefault="000423B7" w:rsidP="000423B7">
      <w:pP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5406881E" w14:textId="77777777" w:rsidR="00711D61" w:rsidRPr="00046149" w:rsidRDefault="00711D61" w:rsidP="00711D61">
      <w:pPr>
        <w:rPr>
          <w:rFonts w:ascii="Times New Roman" w:hAnsi="Times New Roman" w:cs="Times New Roman"/>
          <w:sz w:val="28"/>
          <w:szCs w:val="28"/>
        </w:rPr>
      </w:pPr>
      <w:r w:rsidRPr="000461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7E3E">
        <w:rPr>
          <w:rFonts w:ascii="Times New Roman" w:hAnsi="Times New Roman" w:cs="Times New Roman"/>
          <w:sz w:val="28"/>
          <w:szCs w:val="28"/>
        </w:rPr>
        <w:t xml:space="preserve">3 декабря – День инвалида. </w:t>
      </w:r>
      <w:r w:rsidRPr="00046149">
        <w:rPr>
          <w:rFonts w:ascii="Times New Roman" w:hAnsi="Times New Roman" w:cs="Times New Roman"/>
          <w:sz w:val="28"/>
          <w:szCs w:val="28"/>
        </w:rPr>
        <w:t>Так почему же именно в эт</w:t>
      </w:r>
      <w:r w:rsidR="00ED7E3E">
        <w:rPr>
          <w:rFonts w:ascii="Times New Roman" w:hAnsi="Times New Roman" w:cs="Times New Roman"/>
          <w:sz w:val="28"/>
          <w:szCs w:val="28"/>
        </w:rPr>
        <w:t>у пору мы отмечаем этот день</w:t>
      </w:r>
      <w:r w:rsidRPr="00046149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19A0C8AF" w14:textId="77777777" w:rsidR="00711D61" w:rsidRPr="00046149" w:rsidRDefault="00711D61" w:rsidP="00711D61">
      <w:pPr>
        <w:rPr>
          <w:rFonts w:ascii="Times New Roman" w:hAnsi="Times New Roman" w:cs="Times New Roman"/>
          <w:sz w:val="28"/>
          <w:szCs w:val="28"/>
        </w:rPr>
      </w:pPr>
      <w:r w:rsidRPr="00046149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046149">
        <w:rPr>
          <w:rFonts w:ascii="Times New Roman" w:hAnsi="Times New Roman" w:cs="Times New Roman"/>
          <w:sz w:val="28"/>
          <w:szCs w:val="28"/>
        </w:rPr>
        <w:t xml:space="preserve">:  История его возникновения началась в 80-х годах прошлого столетия, когда Организация Объединенных Наций объявила 1983-1992 годы десятилетием инвалидов. В 1992 году Генеральная ассамблея провозгласила 3 декабря «Международным днем инвалидов». </w:t>
      </w:r>
    </w:p>
    <w:p w14:paraId="483F96A0" w14:textId="77777777" w:rsidR="00711D61" w:rsidRPr="00046149" w:rsidRDefault="00711D61" w:rsidP="00711D61">
      <w:pPr>
        <w:jc w:val="both"/>
        <w:rPr>
          <w:rFonts w:ascii="Times New Roman" w:hAnsi="Times New Roman" w:cs="Times New Roman"/>
          <w:sz w:val="28"/>
          <w:szCs w:val="28"/>
        </w:rPr>
      </w:pPr>
      <w:r w:rsidRPr="00046149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046149">
        <w:rPr>
          <w:rFonts w:ascii="Times New Roman" w:hAnsi="Times New Roman" w:cs="Times New Roman"/>
          <w:sz w:val="28"/>
          <w:szCs w:val="28"/>
        </w:rPr>
        <w:t xml:space="preserve">: Этот день отмечен в календарях всего мира. Но отмечен он не как праздник, а скорее, как напоминание … Напоминание о том, что среди нас живут особенные, не такие как все, люди. Напоминание о том, что мы должны быть терпимее, внимательнее к людям, которые не похожи на нас.  </w:t>
      </w:r>
    </w:p>
    <w:p w14:paraId="4A8242AE" w14:textId="77777777" w:rsidR="00ED7E3E" w:rsidRDefault="00ED7E3E" w:rsidP="004A28C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Песня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« Мы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просто другие»</w:t>
      </w:r>
      <w:r w:rsidR="004A28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1D03E1">
        <w:rPr>
          <w:rFonts w:ascii="Times New Roman" w:hAnsi="Times New Roman" w:cs="Times New Roman"/>
          <w:b/>
          <w:i/>
          <w:sz w:val="28"/>
          <w:szCs w:val="28"/>
          <w:u w:val="single"/>
        </w:rPr>
        <w:t>+ презентация</w:t>
      </w:r>
    </w:p>
    <w:p w14:paraId="0244DCCA" w14:textId="77777777" w:rsidR="00ED7E3E" w:rsidRPr="00046149" w:rsidRDefault="003C5DF4" w:rsidP="00ED7E3E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ED7E3E" w:rsidRPr="0004614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423B7">
        <w:rPr>
          <w:rFonts w:ascii="Times New Roman" w:hAnsi="Times New Roman" w:cs="Times New Roman"/>
          <w:sz w:val="28"/>
          <w:szCs w:val="28"/>
        </w:rPr>
        <w:t xml:space="preserve">Все мы разные - по состоянию здоровья, души, по характеру и нраву, </w:t>
      </w:r>
      <w:r w:rsidR="00ED7E3E" w:rsidRPr="00046149">
        <w:rPr>
          <w:rFonts w:ascii="Times New Roman" w:hAnsi="Times New Roman" w:cs="Times New Roman"/>
          <w:sz w:val="28"/>
          <w:szCs w:val="28"/>
        </w:rPr>
        <w:t>жизненным обстоятельствам. Каждый строит  свою судьбу сам.</w:t>
      </w:r>
    </w:p>
    <w:p w14:paraId="26D6E11D" w14:textId="77777777" w:rsidR="00ED7E3E" w:rsidRPr="00046149" w:rsidRDefault="00ED7E3E" w:rsidP="00ED7E3E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46149">
        <w:rPr>
          <w:rFonts w:ascii="Times New Roman" w:hAnsi="Times New Roman" w:cs="Times New Roman"/>
          <w:sz w:val="28"/>
          <w:szCs w:val="28"/>
        </w:rPr>
        <w:t>Как  он умеет. Как у него получается. Насколько хватает ему силы и терпения. Может быть даже стойкости и воли.</w:t>
      </w:r>
      <w:r w:rsidR="004A28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86E411" w14:textId="77777777" w:rsidR="00ED7E3E" w:rsidRPr="00046149" w:rsidRDefault="00ED7E3E" w:rsidP="00ED7E3E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14:paraId="7DE81213" w14:textId="77777777" w:rsidR="00ED7E3E" w:rsidRPr="00046149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6149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046149">
        <w:rPr>
          <w:rFonts w:ascii="Times New Roman" w:hAnsi="Times New Roman" w:cs="Times New Roman"/>
          <w:sz w:val="28"/>
          <w:szCs w:val="28"/>
        </w:rPr>
        <w:t xml:space="preserve"> Но права у нас у всех равны! </w:t>
      </w: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Конвенции прописаны статьи, в котор</w:t>
      </w:r>
      <w:r w:rsidR="000423B7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говориться о правах людей с ограниченными возможностями здоровья</w:t>
      </w: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Конвенция вступила в силу 3 мая 2008 года. К началу 2011 года документ подписали почти 150 стран, в том числе и Россия.</w:t>
      </w:r>
      <w:r w:rsidRPr="000461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4B0A620E" w14:textId="77777777" w:rsidR="00ED7E3E" w:rsidRPr="00046149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60965D" w14:textId="77777777" w:rsidR="00ED7E3E" w:rsidRPr="006A6615" w:rsidRDefault="006A6615" w:rsidP="006A6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A661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 музыку</w:t>
      </w:r>
      <w:r w:rsidR="006B34A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«Ода к радости</w:t>
      </w:r>
      <w:r w:rsidR="00ED7E3E" w:rsidRPr="006A661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Pr="006A661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выходят ученики и читают права</w:t>
      </w:r>
    </w:p>
    <w:p w14:paraId="5C756179" w14:textId="77777777" w:rsidR="00ED7E3E" w:rsidRPr="00046149" w:rsidRDefault="00ED7E3E" w:rsidP="00ED7E3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1E294A2F" w14:textId="77777777" w:rsidR="00ED7E3E" w:rsidRPr="00046149" w:rsidRDefault="006A6615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П</w:t>
      </w:r>
      <w:r w:rsidR="00ED7E3E" w:rsidRPr="0004614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рава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Конвенции</w:t>
      </w:r>
      <w:r w:rsidR="00ED7E3E" w:rsidRPr="0004614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</w:p>
    <w:p w14:paraId="310F9DC7" w14:textId="77777777" w:rsidR="00ED7E3E" w:rsidRPr="00046149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14:paraId="3F24B7AE" w14:textId="77777777" w:rsidR="00ED7E3E" w:rsidRPr="00046149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Страны соглашаются обеспечить детям с инвалидностью право</w:t>
      </w:r>
    </w:p>
    <w:p w14:paraId="7EA7669F" w14:textId="77777777" w:rsidR="00ED7E3E" w:rsidRPr="00046149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свободно   выражать свои взгляды по всем вопросам</w:t>
      </w:r>
    </w:p>
    <w:p w14:paraId="7718EED9" w14:textId="77777777" w:rsidR="00ED7E3E" w:rsidRPr="00BB0F68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8FFC3C" w14:textId="77777777" w:rsidR="00ED7E3E" w:rsidRPr="00046149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B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 с инвалидностью имеют равные права на работу </w:t>
      </w: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</w:p>
    <w:p w14:paraId="38CC57F3" w14:textId="77777777" w:rsidR="00ED7E3E" w:rsidRPr="00BB0F68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B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свободно выбранном месте. </w:t>
      </w:r>
    </w:p>
    <w:p w14:paraId="1256CA11" w14:textId="77777777" w:rsidR="00ED7E3E" w:rsidRPr="00BB0F68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9297EA" w14:textId="77777777" w:rsidR="00ED7E3E" w:rsidRPr="00046149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0F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человек рождается на свет  с правом на жизнь.</w:t>
      </w:r>
    </w:p>
    <w:p w14:paraId="60DAA627" w14:textId="77777777" w:rsidR="00ED7E3E" w:rsidRPr="00046149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24FE36" w14:textId="77777777" w:rsidR="00ED7E3E" w:rsidRPr="00046149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Правительства гарантируют, что это одинаково справедливо для всех </w:t>
      </w:r>
    </w:p>
    <w:p w14:paraId="09392182" w14:textId="77777777" w:rsidR="00ED7E3E" w:rsidRPr="00BB0F68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B0F6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людей  - с инвалидностью или без нее.</w:t>
      </w:r>
    </w:p>
    <w:p w14:paraId="6FC71B11" w14:textId="77777777" w:rsidR="00ED7E3E" w:rsidRPr="00BB0F68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6646C6" w14:textId="77777777" w:rsidR="00ED7E3E" w:rsidRPr="00046149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BB0F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Государства, которое подписали Конвенцию о правах инвалидов,</w:t>
      </w:r>
    </w:p>
    <w:p w14:paraId="22B5ED7A" w14:textId="77777777" w:rsidR="00ED7E3E" w:rsidRPr="00046149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B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признают </w:t>
      </w: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0F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людей  с инвалидностью на образование.</w:t>
      </w:r>
    </w:p>
    <w:p w14:paraId="3864291A" w14:textId="77777777" w:rsidR="00ED7E3E" w:rsidRPr="00046149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89A4BB" w14:textId="77777777" w:rsidR="00ED7E3E" w:rsidRPr="00046149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0F6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Никто не имеет права препятствовать обучению человека по причине</w:t>
      </w:r>
    </w:p>
    <w:p w14:paraId="3C81956A" w14:textId="77777777" w:rsidR="00ED7E3E" w:rsidRPr="00BB0F68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BB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0F68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инвалидности.</w:t>
      </w:r>
    </w:p>
    <w:p w14:paraId="524DEA89" w14:textId="77777777" w:rsidR="00ED7E3E" w:rsidRPr="00BB0F68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2B5A3F" w14:textId="77777777" w:rsidR="00ED7E3E" w:rsidRDefault="00ED7E3E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 </w:t>
      </w: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 один для всех!</w:t>
      </w:r>
    </w:p>
    <w:p w14:paraId="2431D983" w14:textId="77777777" w:rsidR="00CF023C" w:rsidRDefault="00CF023C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723A07" w14:textId="77777777" w:rsidR="00C95599" w:rsidRPr="00BC381C" w:rsidRDefault="00C95599" w:rsidP="00ED7E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28E44D" w14:textId="77777777" w:rsidR="00ED7E3E" w:rsidRDefault="00C95599" w:rsidP="00ED7E3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A6615">
        <w:rPr>
          <w:rFonts w:ascii="Times New Roman" w:hAnsi="Times New Roman" w:cs="Times New Roman"/>
          <w:b/>
          <w:i/>
          <w:sz w:val="28"/>
          <w:szCs w:val="28"/>
        </w:rPr>
        <w:t>(под музыку дети уходят со сцены)</w:t>
      </w:r>
    </w:p>
    <w:p w14:paraId="0FCB3BF0" w14:textId="77777777" w:rsidR="00CF023C" w:rsidRPr="006A6615" w:rsidRDefault="00CF023C" w:rsidP="00ED7E3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2C71120" w14:textId="77777777" w:rsidR="00711D61" w:rsidRDefault="00CF023C" w:rsidP="00CF023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F023C">
        <w:rPr>
          <w:rFonts w:ascii="Times New Roman" w:hAnsi="Times New Roman" w:cs="Times New Roman"/>
          <w:b/>
          <w:i/>
          <w:sz w:val="28"/>
          <w:szCs w:val="28"/>
          <w:u w:val="single"/>
        </w:rPr>
        <w:t>П</w:t>
      </w:r>
      <w:r w:rsidR="00285FF8" w:rsidRPr="00CF023C">
        <w:rPr>
          <w:rFonts w:ascii="Times New Roman" w:hAnsi="Times New Roman" w:cs="Times New Roman"/>
          <w:b/>
          <w:i/>
          <w:sz w:val="28"/>
          <w:szCs w:val="28"/>
          <w:u w:val="single"/>
        </w:rPr>
        <w:t>есня</w:t>
      </w:r>
      <w:r w:rsidRPr="00CF023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«Выбирай»</w:t>
      </w:r>
    </w:p>
    <w:p w14:paraId="29E8AF2D" w14:textId="77777777" w:rsidR="00CF023C" w:rsidRPr="00CF023C" w:rsidRDefault="00CF023C" w:rsidP="00CF023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5E950DD1" w14:textId="77777777" w:rsidR="00711D61" w:rsidRDefault="00711D61" w:rsidP="00711D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6149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="00EB5944">
        <w:rPr>
          <w:rFonts w:ascii="Times New Roman" w:hAnsi="Times New Roman" w:cs="Times New Roman"/>
          <w:sz w:val="28"/>
          <w:szCs w:val="28"/>
        </w:rPr>
        <w:t>Но, кто они такие эти люди, с ограниченными возможностями здоровья?</w:t>
      </w:r>
      <w:r w:rsidRPr="00046149">
        <w:rPr>
          <w:rFonts w:ascii="Times New Roman" w:hAnsi="Times New Roman" w:cs="Times New Roman"/>
          <w:sz w:val="28"/>
          <w:szCs w:val="28"/>
        </w:rPr>
        <w:t xml:space="preserve"> Почему мы теряемся, сталкиваясь с таким человеком? Почему чувствуем какую-то неловкость в их присутствии? Потому, что понимаем, что этим людям нужна помощь. О том, как им живется, какие насущные проблемы требуют немедленного разрешения, - об этом мы можем только догадываться. Но мы знаем также, что </w:t>
      </w:r>
      <w:proofErr w:type="spellStart"/>
      <w:r w:rsidRPr="00046149">
        <w:rPr>
          <w:rFonts w:ascii="Times New Roman" w:hAnsi="Times New Roman" w:cs="Times New Roman"/>
          <w:sz w:val="28"/>
          <w:szCs w:val="28"/>
        </w:rPr>
        <w:t>каждодневна</w:t>
      </w:r>
      <w:r w:rsidR="00806BE2">
        <w:rPr>
          <w:rFonts w:ascii="Times New Roman" w:hAnsi="Times New Roman" w:cs="Times New Roman"/>
          <w:sz w:val="28"/>
          <w:szCs w:val="28"/>
        </w:rPr>
        <w:t>п</w:t>
      </w:r>
      <w:r w:rsidRPr="00046149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046149">
        <w:rPr>
          <w:rFonts w:ascii="Times New Roman" w:hAnsi="Times New Roman" w:cs="Times New Roman"/>
          <w:sz w:val="28"/>
          <w:szCs w:val="28"/>
        </w:rPr>
        <w:t xml:space="preserve"> борьба с этими проблемами и есть их жизнь. Низк</w:t>
      </w:r>
      <w:r w:rsidR="00BA1AF1">
        <w:rPr>
          <w:rFonts w:ascii="Times New Roman" w:hAnsi="Times New Roman" w:cs="Times New Roman"/>
          <w:sz w:val="28"/>
          <w:szCs w:val="28"/>
        </w:rPr>
        <w:t>ий поклон вам люди с</w:t>
      </w:r>
      <w:r w:rsidR="00EB5944">
        <w:rPr>
          <w:rFonts w:ascii="Times New Roman" w:hAnsi="Times New Roman" w:cs="Times New Roman"/>
          <w:sz w:val="28"/>
          <w:szCs w:val="28"/>
        </w:rPr>
        <w:t xml:space="preserve"> ограниченными возможностями </w:t>
      </w:r>
      <w:proofErr w:type="gramStart"/>
      <w:r w:rsidR="00EB5944">
        <w:rPr>
          <w:rFonts w:ascii="Times New Roman" w:hAnsi="Times New Roman" w:cs="Times New Roman"/>
          <w:sz w:val="28"/>
          <w:szCs w:val="28"/>
        </w:rPr>
        <w:t xml:space="preserve">здоровья </w:t>
      </w:r>
      <w:r w:rsidRPr="0004614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46149">
        <w:rPr>
          <w:rFonts w:ascii="Times New Roman" w:hAnsi="Times New Roman" w:cs="Times New Roman"/>
          <w:sz w:val="28"/>
          <w:szCs w:val="28"/>
        </w:rPr>
        <w:t xml:space="preserve"> но с искренними сердцами и теплыми душами.</w:t>
      </w:r>
    </w:p>
    <w:p w14:paraId="173FEBD0" w14:textId="77777777" w:rsidR="006A6615" w:rsidRDefault="006A6615" w:rsidP="00711D6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A4638B9" w14:textId="77777777" w:rsidR="006A6615" w:rsidRPr="006A6615" w:rsidRDefault="006A6615" w:rsidP="006A661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A6615">
        <w:rPr>
          <w:rFonts w:ascii="Times New Roman" w:hAnsi="Times New Roman" w:cs="Times New Roman"/>
          <w:b/>
          <w:i/>
          <w:sz w:val="28"/>
          <w:szCs w:val="28"/>
        </w:rPr>
        <w:t>На сцену выходят дети и читают стихи</w:t>
      </w:r>
    </w:p>
    <w:p w14:paraId="42FAC07D" w14:textId="77777777" w:rsidR="00711D61" w:rsidRPr="00046149" w:rsidRDefault="00711D61" w:rsidP="00711D6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8B7467D" w14:textId="77777777" w:rsidR="00711D61" w:rsidRPr="00046149" w:rsidRDefault="00711D61" w:rsidP="00711D6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b/>
          <w:sz w:val="28"/>
          <w:szCs w:val="28"/>
        </w:rPr>
        <w:t>1 Ученик</w:t>
      </w:r>
      <w:r w:rsidRPr="00046149">
        <w:rPr>
          <w:rFonts w:ascii="Times New Roman" w:hAnsi="Times New Roman" w:cs="Times New Roman"/>
          <w:i/>
          <w:sz w:val="28"/>
          <w:szCs w:val="28"/>
        </w:rPr>
        <w:t>:     Судьба распоряжается иначе,</w:t>
      </w:r>
    </w:p>
    <w:p w14:paraId="1A180367" w14:textId="77777777" w:rsidR="00711D61" w:rsidRPr="00046149" w:rsidRDefault="00711D61" w:rsidP="00711D6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i/>
          <w:sz w:val="28"/>
          <w:szCs w:val="28"/>
        </w:rPr>
        <w:tab/>
      </w:r>
      <w:r w:rsidRPr="00046149">
        <w:rPr>
          <w:rFonts w:ascii="Times New Roman" w:hAnsi="Times New Roman" w:cs="Times New Roman"/>
          <w:i/>
          <w:sz w:val="28"/>
          <w:szCs w:val="28"/>
        </w:rPr>
        <w:tab/>
        <w:t xml:space="preserve">   Не так, как мы порой хотим.</w:t>
      </w:r>
    </w:p>
    <w:p w14:paraId="26473FAA" w14:textId="77777777" w:rsidR="00711D61" w:rsidRPr="00046149" w:rsidRDefault="00711D61" w:rsidP="00711D6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i/>
          <w:sz w:val="28"/>
          <w:szCs w:val="28"/>
        </w:rPr>
        <w:tab/>
      </w:r>
      <w:r w:rsidRPr="00046149">
        <w:rPr>
          <w:rFonts w:ascii="Times New Roman" w:hAnsi="Times New Roman" w:cs="Times New Roman"/>
          <w:i/>
          <w:sz w:val="28"/>
          <w:szCs w:val="28"/>
        </w:rPr>
        <w:tab/>
        <w:t xml:space="preserve">   Быть инвалидом – это просто значит,</w:t>
      </w:r>
    </w:p>
    <w:p w14:paraId="16622DE8" w14:textId="77777777" w:rsidR="00711D61" w:rsidRPr="00046149" w:rsidRDefault="00711D61" w:rsidP="00711D6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i/>
          <w:sz w:val="28"/>
          <w:szCs w:val="28"/>
        </w:rPr>
        <w:tab/>
      </w:r>
      <w:r w:rsidRPr="00046149">
        <w:rPr>
          <w:rFonts w:ascii="Times New Roman" w:hAnsi="Times New Roman" w:cs="Times New Roman"/>
          <w:i/>
          <w:sz w:val="28"/>
          <w:szCs w:val="28"/>
        </w:rPr>
        <w:tab/>
        <w:t xml:space="preserve">   Что в жизни стало всё  чуть-чуть другим.</w:t>
      </w:r>
    </w:p>
    <w:p w14:paraId="4F87EC41" w14:textId="77777777" w:rsidR="00711D61" w:rsidRPr="00046149" w:rsidRDefault="00711D61" w:rsidP="00711D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C7F64B0" w14:textId="77777777" w:rsidR="00711D61" w:rsidRPr="00046149" w:rsidRDefault="00711D61" w:rsidP="00711D6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b/>
          <w:sz w:val="28"/>
          <w:szCs w:val="28"/>
        </w:rPr>
        <w:t>2 Ученик</w:t>
      </w:r>
      <w:r w:rsidRPr="00046149">
        <w:rPr>
          <w:rFonts w:ascii="Times New Roman" w:hAnsi="Times New Roman" w:cs="Times New Roman"/>
          <w:sz w:val="28"/>
          <w:szCs w:val="28"/>
        </w:rPr>
        <w:t xml:space="preserve">:    </w:t>
      </w:r>
      <w:r w:rsidRPr="00046149">
        <w:rPr>
          <w:rFonts w:ascii="Times New Roman" w:hAnsi="Times New Roman" w:cs="Times New Roman"/>
          <w:i/>
          <w:sz w:val="28"/>
          <w:szCs w:val="28"/>
        </w:rPr>
        <w:t>Нельзя на своей боли замыкаться,</w:t>
      </w:r>
    </w:p>
    <w:p w14:paraId="2E467D12" w14:textId="77777777" w:rsidR="00711D61" w:rsidRPr="00046149" w:rsidRDefault="00711D61" w:rsidP="00711D6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i/>
          <w:sz w:val="28"/>
          <w:szCs w:val="28"/>
        </w:rPr>
        <w:tab/>
      </w:r>
      <w:r w:rsidRPr="00046149">
        <w:rPr>
          <w:rFonts w:ascii="Times New Roman" w:hAnsi="Times New Roman" w:cs="Times New Roman"/>
          <w:i/>
          <w:sz w:val="28"/>
          <w:szCs w:val="28"/>
        </w:rPr>
        <w:tab/>
        <w:t xml:space="preserve">  Бороться нужно и идти вперёд,</w:t>
      </w:r>
    </w:p>
    <w:p w14:paraId="6138D9CE" w14:textId="77777777" w:rsidR="00711D61" w:rsidRPr="00046149" w:rsidRDefault="00711D61" w:rsidP="00711D6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i/>
          <w:sz w:val="28"/>
          <w:szCs w:val="28"/>
        </w:rPr>
        <w:tab/>
      </w:r>
      <w:r w:rsidRPr="00046149">
        <w:rPr>
          <w:rFonts w:ascii="Times New Roman" w:hAnsi="Times New Roman" w:cs="Times New Roman"/>
          <w:i/>
          <w:sz w:val="28"/>
          <w:szCs w:val="28"/>
        </w:rPr>
        <w:tab/>
        <w:t xml:space="preserve">  Побед необходимо добиваться,</w:t>
      </w:r>
    </w:p>
    <w:p w14:paraId="5D088B80" w14:textId="77777777" w:rsidR="00711D61" w:rsidRPr="00046149" w:rsidRDefault="00711D61" w:rsidP="00711D61">
      <w:pPr>
        <w:spacing w:after="0"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i/>
          <w:sz w:val="28"/>
          <w:szCs w:val="28"/>
        </w:rPr>
        <w:tab/>
      </w:r>
      <w:r w:rsidRPr="00046149">
        <w:rPr>
          <w:rFonts w:ascii="Times New Roman" w:hAnsi="Times New Roman" w:cs="Times New Roman"/>
          <w:i/>
          <w:sz w:val="28"/>
          <w:szCs w:val="28"/>
        </w:rPr>
        <w:tab/>
        <w:t xml:space="preserve">  А боль, в душе поверьте, отойдёт!</w:t>
      </w:r>
    </w:p>
    <w:p w14:paraId="2BDC9B46" w14:textId="77777777" w:rsidR="00711D61" w:rsidRPr="00046149" w:rsidRDefault="00711D61" w:rsidP="00711D6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b/>
          <w:sz w:val="28"/>
          <w:szCs w:val="28"/>
        </w:rPr>
        <w:t>3 Ученик</w:t>
      </w:r>
      <w:r w:rsidRPr="00046149">
        <w:rPr>
          <w:rFonts w:ascii="Times New Roman" w:hAnsi="Times New Roman" w:cs="Times New Roman"/>
          <w:sz w:val="28"/>
          <w:szCs w:val="28"/>
        </w:rPr>
        <w:t xml:space="preserve">:    </w:t>
      </w:r>
      <w:r w:rsidRPr="00046149">
        <w:rPr>
          <w:rFonts w:ascii="Times New Roman" w:hAnsi="Times New Roman" w:cs="Times New Roman"/>
          <w:i/>
          <w:sz w:val="28"/>
          <w:szCs w:val="28"/>
        </w:rPr>
        <w:t>Мы – сильные люди и верой живём,</w:t>
      </w:r>
    </w:p>
    <w:p w14:paraId="493D83E0" w14:textId="77777777" w:rsidR="00711D61" w:rsidRPr="00046149" w:rsidRDefault="00711D61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i/>
          <w:sz w:val="28"/>
          <w:szCs w:val="28"/>
        </w:rPr>
        <w:tab/>
      </w:r>
      <w:r w:rsidRPr="00046149">
        <w:rPr>
          <w:rFonts w:ascii="Times New Roman" w:hAnsi="Times New Roman" w:cs="Times New Roman"/>
          <w:i/>
          <w:sz w:val="28"/>
          <w:szCs w:val="28"/>
        </w:rPr>
        <w:tab/>
        <w:t xml:space="preserve">  Все вместе любые преграды пройдём!</w:t>
      </w:r>
    </w:p>
    <w:p w14:paraId="57F91219" w14:textId="77777777" w:rsidR="00711D61" w:rsidRPr="00046149" w:rsidRDefault="00711D61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i/>
          <w:sz w:val="28"/>
          <w:szCs w:val="28"/>
        </w:rPr>
        <w:tab/>
      </w:r>
      <w:r w:rsidRPr="00046149">
        <w:rPr>
          <w:rFonts w:ascii="Times New Roman" w:hAnsi="Times New Roman" w:cs="Times New Roman"/>
          <w:i/>
          <w:sz w:val="28"/>
          <w:szCs w:val="28"/>
        </w:rPr>
        <w:tab/>
        <w:t xml:space="preserve">  И, главное, в сердце любовь сохранить,</w:t>
      </w:r>
    </w:p>
    <w:p w14:paraId="09382E3D" w14:textId="77777777" w:rsidR="00711D61" w:rsidRPr="00046149" w:rsidRDefault="00711D61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i/>
          <w:sz w:val="28"/>
          <w:szCs w:val="28"/>
        </w:rPr>
        <w:tab/>
      </w:r>
      <w:r w:rsidRPr="00046149">
        <w:rPr>
          <w:rFonts w:ascii="Times New Roman" w:hAnsi="Times New Roman" w:cs="Times New Roman"/>
          <w:i/>
          <w:sz w:val="28"/>
          <w:szCs w:val="28"/>
        </w:rPr>
        <w:tab/>
        <w:t xml:space="preserve">  Мы тоже достойны счастливыми быть!</w:t>
      </w:r>
    </w:p>
    <w:p w14:paraId="4B5295E1" w14:textId="77777777" w:rsidR="00711D61" w:rsidRPr="00046149" w:rsidRDefault="00711D61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3A4CA9A9" w14:textId="77777777" w:rsidR="00EB5944" w:rsidRPr="00046149" w:rsidRDefault="001D03E1" w:rsidP="00EB594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Танец «Цветы</w:t>
      </w:r>
      <w:r w:rsidR="00EB5944" w:rsidRPr="0004614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»</w:t>
      </w:r>
    </w:p>
    <w:p w14:paraId="2A1598D4" w14:textId="77777777" w:rsidR="00711D61" w:rsidRPr="00046149" w:rsidRDefault="00711D61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994CE17" w14:textId="77777777" w:rsidR="00711D61" w:rsidRPr="00046149" w:rsidRDefault="00711D61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46149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              </w:t>
      </w:r>
    </w:p>
    <w:p w14:paraId="7CB3105C" w14:textId="77777777" w:rsidR="00711D61" w:rsidRPr="00046149" w:rsidRDefault="003C5DF4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 2</w:t>
      </w:r>
      <w:r w:rsidR="00711D61" w:rsidRPr="00046149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711D61" w:rsidRPr="00EF5EE2">
        <w:rPr>
          <w:rFonts w:ascii="Times New Roman" w:eastAsia="Calibri" w:hAnsi="Times New Roman" w:cs="Times New Roman"/>
          <w:sz w:val="28"/>
          <w:szCs w:val="28"/>
        </w:rPr>
        <w:t>В каждом из нас есть маленькое солнце. Это солнце – доброта. Добрый человек – это тот, кто любит людей и помогает им. «Доброта – вещь удивительная». Она сближает людей, как ничто другое, она тот язык, на котором с вами всяки</w:t>
      </w:r>
      <w:r w:rsidR="00711D61" w:rsidRPr="00046149">
        <w:rPr>
          <w:rFonts w:ascii="Times New Roman" w:eastAsia="Calibri" w:hAnsi="Times New Roman" w:cs="Times New Roman"/>
          <w:sz w:val="28"/>
          <w:szCs w:val="28"/>
        </w:rPr>
        <w:t xml:space="preserve">й захочет разговаривать. </w:t>
      </w:r>
    </w:p>
    <w:p w14:paraId="7C87889D" w14:textId="77777777" w:rsidR="00711D61" w:rsidRPr="00046149" w:rsidRDefault="00711D61" w:rsidP="00711D6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7690DE27" w14:textId="77777777" w:rsidR="00711D61" w:rsidRPr="00046149" w:rsidRDefault="003C5DF4" w:rsidP="00711D6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 1</w:t>
      </w:r>
      <w:r w:rsidR="00711D61" w:rsidRPr="00046149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711D61" w:rsidRPr="00046149">
        <w:rPr>
          <w:rFonts w:ascii="Times New Roman" w:eastAsia="Calibri" w:hAnsi="Times New Roman" w:cs="Times New Roman"/>
          <w:sz w:val="28"/>
          <w:szCs w:val="28"/>
        </w:rPr>
        <w:t xml:space="preserve"> Поддержка и опора нужны всем людям без исключения, но особо в них нуждаются люди с ограниченными возможностями здоровья. </w:t>
      </w:r>
    </w:p>
    <w:p w14:paraId="2EA76665" w14:textId="77777777" w:rsidR="00711D61" w:rsidRPr="00046149" w:rsidRDefault="00711D61" w:rsidP="00711D6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BE594E">
        <w:rPr>
          <w:rFonts w:ascii="Times New Roman" w:eastAsia="Calibri" w:hAnsi="Times New Roman" w:cs="Times New Roman"/>
          <w:sz w:val="28"/>
          <w:szCs w:val="28"/>
        </w:rPr>
        <w:t>Отстаивать свои интересы, доказывать, что ты многое можешь, умеешь, гораздо легче, если с тобой едино</w:t>
      </w:r>
      <w:r w:rsidRPr="00046149">
        <w:rPr>
          <w:rFonts w:ascii="Times New Roman" w:eastAsia="Calibri" w:hAnsi="Times New Roman" w:cs="Times New Roman"/>
          <w:sz w:val="28"/>
          <w:szCs w:val="28"/>
        </w:rPr>
        <w:t xml:space="preserve">мышленники. </w:t>
      </w:r>
    </w:p>
    <w:p w14:paraId="670FFDA4" w14:textId="77777777" w:rsidR="00711D61" w:rsidRPr="00046149" w:rsidRDefault="00711D61" w:rsidP="00711D6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6B826B52" w14:textId="77777777" w:rsidR="00711D61" w:rsidRPr="00B22A6C" w:rsidRDefault="003C5DF4" w:rsidP="00711D6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 2</w:t>
      </w:r>
      <w:r w:rsidR="00711D61" w:rsidRPr="00046149">
        <w:rPr>
          <w:rFonts w:ascii="Times New Roman" w:eastAsia="Calibri" w:hAnsi="Times New Roman" w:cs="Times New Roman"/>
          <w:sz w:val="28"/>
          <w:szCs w:val="28"/>
        </w:rPr>
        <w:t>: Помните, добро начинается с улыбки! Улыбаясь, человек</w:t>
      </w:r>
      <w:r w:rsidR="00711D61" w:rsidRPr="00BE594E">
        <w:rPr>
          <w:rFonts w:ascii="Times New Roman" w:eastAsia="Calibri" w:hAnsi="Times New Roman" w:cs="Times New Roman"/>
          <w:sz w:val="28"/>
          <w:szCs w:val="28"/>
        </w:rPr>
        <w:t xml:space="preserve"> несет заряд положительных эмоций. Так давайте сейчас подарим друг другу улыбки! </w:t>
      </w:r>
      <w:r w:rsidR="00711D61" w:rsidRPr="00046149">
        <w:rPr>
          <w:rFonts w:ascii="Times New Roman" w:eastAsia="Calibri" w:hAnsi="Times New Roman" w:cs="Times New Roman"/>
          <w:sz w:val="28"/>
          <w:szCs w:val="28"/>
        </w:rPr>
        <w:t xml:space="preserve">Повернитесь, улыбнитесь </w:t>
      </w:r>
      <w:proofErr w:type="gramStart"/>
      <w:r w:rsidR="00711D61" w:rsidRPr="00046149">
        <w:rPr>
          <w:rFonts w:ascii="Times New Roman" w:eastAsia="Calibri" w:hAnsi="Times New Roman" w:cs="Times New Roman"/>
          <w:sz w:val="28"/>
          <w:szCs w:val="28"/>
        </w:rPr>
        <w:t>соседу….</w:t>
      </w:r>
      <w:proofErr w:type="gramEnd"/>
      <w:r w:rsidR="00711D61" w:rsidRPr="00046149">
        <w:rPr>
          <w:rFonts w:ascii="Times New Roman" w:eastAsia="Calibri" w:hAnsi="Times New Roman" w:cs="Times New Roman"/>
          <w:sz w:val="28"/>
          <w:szCs w:val="28"/>
        </w:rPr>
        <w:t>.</w:t>
      </w:r>
      <w:r w:rsidR="00711D61" w:rsidRPr="00BE594E">
        <w:rPr>
          <w:rFonts w:ascii="Times New Roman" w:eastAsia="Calibri" w:hAnsi="Times New Roman" w:cs="Times New Roman"/>
          <w:sz w:val="28"/>
          <w:szCs w:val="28"/>
        </w:rPr>
        <w:t>Чувствуете, как стало теплее в зале?</w:t>
      </w:r>
    </w:p>
    <w:p w14:paraId="055C1477" w14:textId="77777777" w:rsidR="00711D61" w:rsidRPr="00EF5EE2" w:rsidRDefault="00711D61" w:rsidP="00711D6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3889CD75" w14:textId="311E3F46" w:rsidR="00711D61" w:rsidRPr="00EB5944" w:rsidRDefault="00EB5944" w:rsidP="00EB594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EB594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Песня в исполнении ученицы 9 класса </w:t>
      </w:r>
    </w:p>
    <w:p w14:paraId="199BCC23" w14:textId="77777777" w:rsidR="00711D61" w:rsidRPr="00046149" w:rsidRDefault="00711D61" w:rsidP="00711D61">
      <w:pPr>
        <w:shd w:val="clear" w:color="auto" w:fill="FFFFFF"/>
        <w:tabs>
          <w:tab w:val="left" w:pos="22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F30AE6" w14:textId="77777777" w:rsidR="00711D61" w:rsidRPr="00046149" w:rsidRDefault="003C5DF4" w:rsidP="00711D61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 1</w:t>
      </w:r>
      <w:r w:rsidR="00711D61" w:rsidRPr="0004614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711D61" w:rsidRPr="00046149">
        <w:rPr>
          <w:rFonts w:ascii="Times New Roman" w:hAnsi="Times New Roman" w:cs="Times New Roman"/>
          <w:sz w:val="28"/>
          <w:szCs w:val="28"/>
          <w:lang w:eastAsia="ru-RU"/>
        </w:rPr>
        <w:t xml:space="preserve">  Международный день инвалидов </w:t>
      </w:r>
      <w:r>
        <w:rPr>
          <w:rFonts w:ascii="Times New Roman" w:hAnsi="Times New Roman" w:cs="Times New Roman"/>
          <w:sz w:val="28"/>
          <w:szCs w:val="28"/>
          <w:lang w:eastAsia="ru-RU"/>
        </w:rPr>
        <w:t>напоминает всем о милосердии</w:t>
      </w:r>
      <w:r w:rsidR="00711D61" w:rsidRPr="00046149">
        <w:rPr>
          <w:rFonts w:ascii="Times New Roman" w:hAnsi="Times New Roman" w:cs="Times New Roman"/>
          <w:sz w:val="28"/>
          <w:szCs w:val="28"/>
          <w:lang w:eastAsia="ru-RU"/>
        </w:rPr>
        <w:t xml:space="preserve">. Этот день очень нужен нашему обществу – и для того, чтобы обратить внимание на проблемы людей с ограниченными возможностями, и для того, чтобы восхититься необыкновенной силой духа, целеустремленностью, умением этих людей добиваться успеха в сложнейших условиях. Эти проявления жизнелюбия  и оптимизма могут служить примером для всех нас. </w:t>
      </w:r>
    </w:p>
    <w:p w14:paraId="6EF5C529" w14:textId="77777777" w:rsidR="00711D61" w:rsidRDefault="003C5DF4" w:rsidP="00711D61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Ведущий 2</w:t>
      </w:r>
      <w:r w:rsidR="00711D61" w:rsidRPr="00046149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:</w:t>
      </w:r>
      <w:r w:rsidR="00711D61" w:rsidRPr="0004614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Люди с ограниченными возможностями здоровья занимаются творчеством, спортом, создают музыкальные и художественные произведения.</w:t>
      </w:r>
      <w:r w:rsidR="00711D61" w:rsidRPr="0004614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6599AB28" w14:textId="77777777" w:rsidR="00EB5944" w:rsidRDefault="0092423C" w:rsidP="00711D61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Композитор Бетховен, совершенно глухой писал классическую музыку</w:t>
      </w:r>
    </w:p>
    <w:p w14:paraId="534801B6" w14:textId="77777777" w:rsidR="0092423C" w:rsidRDefault="006A6615" w:rsidP="009242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Худо</w:t>
      </w:r>
      <w:r w:rsidR="0092423C">
        <w:rPr>
          <w:rFonts w:ascii="Times New Roman" w:hAnsi="Times New Roman" w:cs="Times New Roman"/>
          <w:sz w:val="28"/>
          <w:szCs w:val="28"/>
          <w:lang w:eastAsia="ru-RU"/>
        </w:rPr>
        <w:t xml:space="preserve">жник Г. Журавлев </w:t>
      </w:r>
      <w:r w:rsidR="0092423C" w:rsidRPr="00297481">
        <w:rPr>
          <w:rFonts w:ascii="Times New Roman" w:hAnsi="Times New Roman" w:cs="Times New Roman"/>
          <w:sz w:val="32"/>
        </w:rPr>
        <w:t xml:space="preserve">– </w:t>
      </w:r>
      <w:r w:rsidR="0092423C" w:rsidRPr="0092423C">
        <w:rPr>
          <w:rFonts w:ascii="Times New Roman" w:hAnsi="Times New Roman" w:cs="Times New Roman"/>
          <w:sz w:val="28"/>
          <w:szCs w:val="28"/>
        </w:rPr>
        <w:t>у него не было рук, рисовал кистью, зажав её зубами, свои картины.</w:t>
      </w:r>
    </w:p>
    <w:p w14:paraId="0C767757" w14:textId="77777777" w:rsidR="0092423C" w:rsidRDefault="0092423C" w:rsidP="0092423C">
      <w:pPr>
        <w:rPr>
          <w:rFonts w:ascii="Times New Roman" w:hAnsi="Times New Roman" w:cs="Times New Roman"/>
          <w:sz w:val="28"/>
          <w:szCs w:val="28"/>
        </w:rPr>
      </w:pPr>
      <w:r w:rsidRPr="0092423C">
        <w:rPr>
          <w:rFonts w:ascii="Times New Roman" w:hAnsi="Times New Roman" w:cs="Times New Roman"/>
          <w:sz w:val="28"/>
          <w:szCs w:val="28"/>
        </w:rPr>
        <w:t xml:space="preserve">- А сколько известных слепых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людей</w:t>
      </w:r>
      <w:r w:rsidRPr="0092423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14:paraId="37CCFE60" w14:textId="77777777" w:rsidR="0092423C" w:rsidRPr="006A6615" w:rsidRDefault="0092423C" w:rsidP="0092423C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A6615">
        <w:rPr>
          <w:rFonts w:ascii="Times New Roman" w:hAnsi="Times New Roman" w:cs="Times New Roman"/>
          <w:i/>
          <w:sz w:val="28"/>
          <w:szCs w:val="28"/>
        </w:rPr>
        <w:t>Английский музыкан</w:t>
      </w:r>
      <w:r w:rsidR="006A6615" w:rsidRPr="006A6615">
        <w:rPr>
          <w:rFonts w:ascii="Times New Roman" w:hAnsi="Times New Roman" w:cs="Times New Roman"/>
          <w:i/>
          <w:sz w:val="28"/>
          <w:szCs w:val="28"/>
        </w:rPr>
        <w:t>т</w:t>
      </w:r>
      <w:r w:rsidRPr="006A6615">
        <w:rPr>
          <w:rFonts w:ascii="Times New Roman" w:hAnsi="Times New Roman" w:cs="Times New Roman"/>
          <w:i/>
          <w:sz w:val="28"/>
          <w:szCs w:val="28"/>
        </w:rPr>
        <w:t xml:space="preserve"> и композитор Джордж </w:t>
      </w:r>
      <w:proofErr w:type="spellStart"/>
      <w:r w:rsidRPr="006A6615">
        <w:rPr>
          <w:rFonts w:ascii="Times New Roman" w:hAnsi="Times New Roman" w:cs="Times New Roman"/>
          <w:i/>
          <w:sz w:val="28"/>
          <w:szCs w:val="28"/>
        </w:rPr>
        <w:t>Ширинг</w:t>
      </w:r>
      <w:proofErr w:type="spellEnd"/>
      <w:r w:rsidRPr="006A6615">
        <w:rPr>
          <w:rFonts w:ascii="Times New Roman" w:hAnsi="Times New Roman" w:cs="Times New Roman"/>
          <w:i/>
          <w:sz w:val="28"/>
          <w:szCs w:val="28"/>
        </w:rPr>
        <w:t>;</w:t>
      </w:r>
    </w:p>
    <w:p w14:paraId="4E478470" w14:textId="77777777" w:rsidR="0092423C" w:rsidRPr="006A6615" w:rsidRDefault="0092423C" w:rsidP="0092423C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A6615">
        <w:rPr>
          <w:rFonts w:ascii="Times New Roman" w:hAnsi="Times New Roman" w:cs="Times New Roman"/>
          <w:i/>
          <w:sz w:val="28"/>
          <w:szCs w:val="28"/>
        </w:rPr>
        <w:t>Итальянский оперный певец Андреа Бочелли;</w:t>
      </w:r>
    </w:p>
    <w:p w14:paraId="28B0952E" w14:textId="77777777" w:rsidR="0092423C" w:rsidRPr="006A6615" w:rsidRDefault="0092423C" w:rsidP="0092423C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A6615">
        <w:rPr>
          <w:rFonts w:ascii="Times New Roman" w:hAnsi="Times New Roman" w:cs="Times New Roman"/>
          <w:i/>
          <w:sz w:val="28"/>
          <w:szCs w:val="28"/>
        </w:rPr>
        <w:t>Российская певица Д. Гурцкая</w:t>
      </w:r>
    </w:p>
    <w:p w14:paraId="1957CD0C" w14:textId="77777777" w:rsidR="0092423C" w:rsidRDefault="0092423C" w:rsidP="0092423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5861F5D6" w14:textId="77777777" w:rsidR="0092423C" w:rsidRDefault="0092423C" w:rsidP="0092423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Целая армия спортсменов- параолимпийцев</w:t>
      </w:r>
    </w:p>
    <w:p w14:paraId="41210096" w14:textId="77777777" w:rsidR="0092423C" w:rsidRPr="0092423C" w:rsidRDefault="0092423C" w:rsidP="0092423C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A205F46" w14:textId="77777777" w:rsidR="00711D61" w:rsidRPr="00046149" w:rsidRDefault="00711D61" w:rsidP="00711D61">
      <w:pPr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046149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( </w:t>
      </w:r>
      <w:r w:rsidRPr="00046149">
        <w:rPr>
          <w:rFonts w:ascii="Times New Roman" w:hAnsi="Times New Roman" w:cs="Times New Roman"/>
          <w:i/>
          <w:sz w:val="28"/>
          <w:szCs w:val="28"/>
          <w:lang w:eastAsia="ru-RU"/>
        </w:rPr>
        <w:t>На</w:t>
      </w:r>
      <w:proofErr w:type="gramEnd"/>
      <w:r w:rsidRPr="0004614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экране фотографии знаменитых людей:</w:t>
      </w:r>
      <w:r w:rsidRPr="0004614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046149">
        <w:rPr>
          <w:rFonts w:ascii="Times New Roman" w:hAnsi="Times New Roman" w:cs="Times New Roman"/>
          <w:i/>
          <w:sz w:val="28"/>
          <w:szCs w:val="28"/>
          <w:lang w:eastAsia="ru-RU"/>
        </w:rPr>
        <w:t>Л.Бетховен</w:t>
      </w:r>
      <w:proofErr w:type="spellEnd"/>
      <w:r w:rsidRPr="00046149">
        <w:rPr>
          <w:rFonts w:ascii="Times New Roman" w:hAnsi="Times New Roman" w:cs="Times New Roman"/>
          <w:i/>
          <w:sz w:val="28"/>
          <w:szCs w:val="28"/>
          <w:lang w:eastAsia="ru-RU"/>
        </w:rPr>
        <w:t>, Г. Журавлев,</w:t>
      </w:r>
    </w:p>
    <w:p w14:paraId="36F3BFAC" w14:textId="77777777" w:rsidR="00711D61" w:rsidRPr="00046149" w:rsidRDefault="00711D61" w:rsidP="00711D61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4614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А. Бочелли, </w:t>
      </w:r>
      <w:proofErr w:type="spellStart"/>
      <w:r w:rsidRPr="00046149">
        <w:rPr>
          <w:rFonts w:ascii="Times New Roman" w:hAnsi="Times New Roman" w:cs="Times New Roman"/>
          <w:i/>
          <w:sz w:val="28"/>
          <w:szCs w:val="28"/>
          <w:lang w:eastAsia="ru-RU"/>
        </w:rPr>
        <w:t>Д.Гурцкая</w:t>
      </w:r>
      <w:proofErr w:type="spellEnd"/>
      <w:r w:rsidRPr="0004614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а </w:t>
      </w:r>
      <w:proofErr w:type="gramStart"/>
      <w:r w:rsidRPr="00046149">
        <w:rPr>
          <w:rFonts w:ascii="Times New Roman" w:hAnsi="Times New Roman" w:cs="Times New Roman"/>
          <w:i/>
          <w:sz w:val="28"/>
          <w:szCs w:val="28"/>
          <w:lang w:eastAsia="ru-RU"/>
        </w:rPr>
        <w:t>так же</w:t>
      </w:r>
      <w:proofErr w:type="gramEnd"/>
      <w:r w:rsidRPr="0004614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спортсмены- параолимпийцы)</w:t>
      </w:r>
    </w:p>
    <w:p w14:paraId="400CE8A6" w14:textId="77777777" w:rsidR="00711D61" w:rsidRPr="00046149" w:rsidRDefault="00711D61" w:rsidP="00711D61">
      <w:pPr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14:paraId="4A4606DD" w14:textId="77777777" w:rsidR="00711D61" w:rsidRPr="00CF023C" w:rsidRDefault="00711D61" w:rsidP="00CF023C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CF023C">
        <w:rPr>
          <w:b/>
          <w:sz w:val="28"/>
          <w:szCs w:val="28"/>
        </w:rPr>
        <w:t>Ученики</w:t>
      </w:r>
      <w:r w:rsidRPr="00CF023C">
        <w:rPr>
          <w:sz w:val="28"/>
          <w:szCs w:val="28"/>
        </w:rPr>
        <w:t>:</w:t>
      </w:r>
      <w:r w:rsidRPr="00046149">
        <w:t xml:space="preserve"> </w:t>
      </w:r>
      <w:r w:rsidR="00CF023C">
        <w:t xml:space="preserve">   </w:t>
      </w:r>
      <w:r w:rsidRPr="00046149">
        <w:t xml:space="preserve"> </w:t>
      </w:r>
      <w:r w:rsidRPr="00CF023C">
        <w:rPr>
          <w:rFonts w:ascii="Times New Roman" w:hAnsi="Times New Roman" w:cs="Times New Roman"/>
          <w:i/>
          <w:sz w:val="28"/>
          <w:szCs w:val="28"/>
        </w:rPr>
        <w:t>Жизнь всегда прекрасна,</w:t>
      </w:r>
    </w:p>
    <w:p w14:paraId="7B822EF6" w14:textId="77777777" w:rsidR="00711D61" w:rsidRPr="00CF023C" w:rsidRDefault="00CF023C" w:rsidP="00CF023C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CF023C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711D61" w:rsidRPr="00CF023C">
        <w:rPr>
          <w:rFonts w:ascii="Times New Roman" w:hAnsi="Times New Roman" w:cs="Times New Roman"/>
          <w:i/>
          <w:sz w:val="28"/>
          <w:szCs w:val="28"/>
        </w:rPr>
        <w:t>И каждый чем-то одарен.</w:t>
      </w:r>
    </w:p>
    <w:p w14:paraId="4C509C09" w14:textId="77777777" w:rsidR="00711D61" w:rsidRPr="00CF023C" w:rsidRDefault="00CF023C" w:rsidP="00CF023C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CF023C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711D61" w:rsidRPr="00CF023C">
        <w:rPr>
          <w:rFonts w:ascii="Times New Roman" w:hAnsi="Times New Roman" w:cs="Times New Roman"/>
          <w:i/>
          <w:sz w:val="28"/>
          <w:szCs w:val="28"/>
        </w:rPr>
        <w:t>Пусть будет только радость властна,</w:t>
      </w:r>
    </w:p>
    <w:p w14:paraId="4B7EEB19" w14:textId="77777777" w:rsidR="00711D61" w:rsidRPr="00046149" w:rsidRDefault="00CF023C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F023C"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711D61" w:rsidRPr="00CF023C">
        <w:rPr>
          <w:rFonts w:ascii="Times New Roman" w:hAnsi="Times New Roman" w:cs="Times New Roman"/>
          <w:i/>
          <w:sz w:val="28"/>
          <w:szCs w:val="28"/>
        </w:rPr>
        <w:t>И свет надежд не побежден.</w:t>
      </w:r>
    </w:p>
    <w:p w14:paraId="5F0DF226" w14:textId="77777777" w:rsidR="00711D61" w:rsidRPr="00046149" w:rsidRDefault="00711D61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</w:p>
    <w:p w14:paraId="350F945E" w14:textId="77777777" w:rsidR="00711D61" w:rsidRPr="00046149" w:rsidRDefault="00711D61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i/>
          <w:sz w:val="28"/>
          <w:szCs w:val="28"/>
        </w:rPr>
        <w:t xml:space="preserve">                  В водовороте всех событий,</w:t>
      </w:r>
    </w:p>
    <w:p w14:paraId="31BB9797" w14:textId="77777777" w:rsidR="00711D61" w:rsidRPr="00046149" w:rsidRDefault="00711D61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i/>
          <w:sz w:val="28"/>
          <w:szCs w:val="28"/>
        </w:rPr>
        <w:t xml:space="preserve">                  на самом тяжком рубеже,</w:t>
      </w:r>
    </w:p>
    <w:p w14:paraId="04B3539A" w14:textId="77777777" w:rsidR="00711D61" w:rsidRPr="00046149" w:rsidRDefault="00711D61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="00EB5944">
        <w:rPr>
          <w:rFonts w:ascii="Times New Roman" w:hAnsi="Times New Roman" w:cs="Times New Roman"/>
          <w:i/>
          <w:sz w:val="28"/>
          <w:szCs w:val="28"/>
        </w:rPr>
        <w:t xml:space="preserve">      надейтесь, веруйте, мечтайт</w:t>
      </w:r>
      <w:r w:rsidRPr="00046149">
        <w:rPr>
          <w:rFonts w:ascii="Times New Roman" w:hAnsi="Times New Roman" w:cs="Times New Roman"/>
          <w:i/>
          <w:sz w:val="28"/>
          <w:szCs w:val="28"/>
        </w:rPr>
        <w:t>е,</w:t>
      </w:r>
    </w:p>
    <w:p w14:paraId="6E9AE2F4" w14:textId="77777777" w:rsidR="00711D61" w:rsidRDefault="00711D61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46149">
        <w:rPr>
          <w:rFonts w:ascii="Times New Roman" w:hAnsi="Times New Roman" w:cs="Times New Roman"/>
          <w:i/>
          <w:sz w:val="28"/>
          <w:szCs w:val="28"/>
        </w:rPr>
        <w:t xml:space="preserve">                  как заповедано душе.</w:t>
      </w:r>
    </w:p>
    <w:p w14:paraId="4701AAB1" w14:textId="77777777" w:rsidR="00F02D9F" w:rsidRPr="00046149" w:rsidRDefault="00F02D9F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</w:p>
    <w:p w14:paraId="25FE327A" w14:textId="77777777" w:rsidR="00711D61" w:rsidRDefault="00F02D9F" w:rsidP="00F02D9F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02D9F">
        <w:rPr>
          <w:rFonts w:ascii="Times New Roman" w:hAnsi="Times New Roman" w:cs="Times New Roman"/>
          <w:b/>
          <w:i/>
          <w:sz w:val="28"/>
          <w:szCs w:val="28"/>
          <w:u w:val="single"/>
        </w:rPr>
        <w:t>Танец «Поющие под дождем»</w:t>
      </w:r>
    </w:p>
    <w:p w14:paraId="23E3348F" w14:textId="77777777" w:rsidR="00CF023C" w:rsidRPr="00F02D9F" w:rsidRDefault="00CF023C" w:rsidP="00F02D9F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5E641B4D" w14:textId="77777777" w:rsidR="00EB5944" w:rsidRPr="00046149" w:rsidRDefault="00EB5944" w:rsidP="00EB5944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1785282" w14:textId="77777777" w:rsidR="00711D61" w:rsidRPr="00046149" w:rsidRDefault="003C5DF4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711D61"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11D61" w:rsidRPr="00046149">
        <w:rPr>
          <w:rFonts w:ascii="Times New Roman" w:hAnsi="Times New Roman" w:cs="Times New Roman"/>
          <w:sz w:val="28"/>
          <w:szCs w:val="28"/>
        </w:rPr>
        <w:t>Забота о людях с ограниченными возможностями здоровья должна быть нормой поведения для нас с вами. Каждый из нас хочет быть счастливым. Народная мудрость: «Счастья достигает тот, кто старается сделать счастливым других». Не проходите мимо, протяните руку помощи. Будьте добры и милосердны.</w:t>
      </w:r>
    </w:p>
    <w:p w14:paraId="40021088" w14:textId="77777777" w:rsidR="00711D61" w:rsidRPr="00046149" w:rsidRDefault="00711D61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A40F9F0" w14:textId="77777777" w:rsidR="00711D61" w:rsidRPr="00046149" w:rsidRDefault="00711D61" w:rsidP="00711D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49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046149">
        <w:rPr>
          <w:rFonts w:ascii="Times New Roman" w:hAnsi="Times New Roman" w:cs="Times New Roman"/>
          <w:sz w:val="28"/>
          <w:szCs w:val="28"/>
        </w:rPr>
        <w:t xml:space="preserve">: </w:t>
      </w:r>
      <w:r w:rsidRPr="0004614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подошло  к концу наше мероприятие. Мы хотим еще раз пожелать вам, чтоб не падали духом, ставили перед собой определенные цели, верили в свои силы  и добивались их несмотря ни на что! Желаем Вам здоровья, жизненной  энергии. Пусть вас окружают близкие, понимающие люди. Удачи вам и помощи со стороны окружающих вас людей!</w:t>
      </w:r>
    </w:p>
    <w:p w14:paraId="19C13F6F" w14:textId="77777777" w:rsidR="00711D61" w:rsidRPr="00046149" w:rsidRDefault="00711D61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AB5799" w14:textId="77777777" w:rsidR="00711D61" w:rsidRPr="003D3BE0" w:rsidRDefault="00711D61" w:rsidP="00711D6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D3B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Пусть солнце светит ярче,-</w:t>
      </w:r>
    </w:p>
    <w:p w14:paraId="394C4CFE" w14:textId="77777777" w:rsidR="00711D61" w:rsidRPr="003D3BE0" w:rsidRDefault="00711D61" w:rsidP="00711D6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D3B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Красивый огонек,</w:t>
      </w:r>
    </w:p>
    <w:p w14:paraId="3F327FE5" w14:textId="77777777" w:rsidR="00711D61" w:rsidRPr="003D3BE0" w:rsidRDefault="00711D61" w:rsidP="00711D6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461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</w:t>
      </w:r>
      <w:r w:rsidRPr="003D3B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помни, в этой жизни,</w:t>
      </w:r>
    </w:p>
    <w:p w14:paraId="0F6142F2" w14:textId="77777777" w:rsidR="00711D61" w:rsidRPr="00046149" w:rsidRDefault="00711D61" w:rsidP="00711D6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D3B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Ты – не одинок!</w:t>
      </w:r>
    </w:p>
    <w:p w14:paraId="2151EDB8" w14:textId="77777777" w:rsidR="00711D61" w:rsidRPr="00046149" w:rsidRDefault="00711D61" w:rsidP="00711D61">
      <w:pPr>
        <w:tabs>
          <w:tab w:val="left" w:pos="708"/>
          <w:tab w:val="left" w:pos="1416"/>
          <w:tab w:val="left" w:pos="2124"/>
          <w:tab w:val="left" w:pos="2832"/>
          <w:tab w:val="left" w:pos="352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198156" w14:textId="77777777" w:rsidR="00711D61" w:rsidRPr="00046149" w:rsidRDefault="00711D61" w:rsidP="006A6615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083A3BF" w14:textId="77777777" w:rsidR="009E193E" w:rsidRPr="00F02D9F" w:rsidRDefault="00F02D9F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</w:t>
      </w:r>
      <w:r w:rsidRPr="00F02D9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Хор исполняет песню </w:t>
      </w:r>
      <w:r w:rsidR="00CF3E7D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r w:rsidRPr="00F02D9F">
        <w:rPr>
          <w:rFonts w:ascii="Times New Roman" w:hAnsi="Times New Roman" w:cs="Times New Roman"/>
          <w:b/>
          <w:i/>
          <w:sz w:val="28"/>
          <w:szCs w:val="28"/>
          <w:u w:val="single"/>
        </w:rPr>
        <w:t>За мечтой»</w:t>
      </w:r>
    </w:p>
    <w:sectPr w:rsidR="009E193E" w:rsidRPr="00F02D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F82AA8"/>
    <w:multiLevelType w:val="hybridMultilevel"/>
    <w:tmpl w:val="6B82BAB6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702680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1D61"/>
    <w:rsid w:val="000423B7"/>
    <w:rsid w:val="001D03E1"/>
    <w:rsid w:val="002064E1"/>
    <w:rsid w:val="00285FF8"/>
    <w:rsid w:val="003916DD"/>
    <w:rsid w:val="003C5DF4"/>
    <w:rsid w:val="00453AC8"/>
    <w:rsid w:val="004A28C3"/>
    <w:rsid w:val="00535905"/>
    <w:rsid w:val="006508B1"/>
    <w:rsid w:val="006A6615"/>
    <w:rsid w:val="006B34A8"/>
    <w:rsid w:val="00711D61"/>
    <w:rsid w:val="007F1CFB"/>
    <w:rsid w:val="00806BE2"/>
    <w:rsid w:val="00822758"/>
    <w:rsid w:val="008256D1"/>
    <w:rsid w:val="0092423C"/>
    <w:rsid w:val="009E193E"/>
    <w:rsid w:val="00A73EEC"/>
    <w:rsid w:val="00A93CE0"/>
    <w:rsid w:val="00B22A6C"/>
    <w:rsid w:val="00BA1AF1"/>
    <w:rsid w:val="00C51882"/>
    <w:rsid w:val="00C95599"/>
    <w:rsid w:val="00CF023C"/>
    <w:rsid w:val="00CF3E7D"/>
    <w:rsid w:val="00EB5944"/>
    <w:rsid w:val="00ED7E3E"/>
    <w:rsid w:val="00F02D9F"/>
    <w:rsid w:val="00F72569"/>
    <w:rsid w:val="00FF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06455"/>
  <w15:docId w15:val="{5CA28880-C429-4146-9F0E-5888B586A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1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423C"/>
    <w:pPr>
      <w:ind w:left="720"/>
      <w:contextualSpacing/>
    </w:pPr>
  </w:style>
  <w:style w:type="paragraph" w:styleId="a4">
    <w:name w:val="No Spacing"/>
    <w:uiPriority w:val="1"/>
    <w:qFormat/>
    <w:rsid w:val="009242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люда</cp:lastModifiedBy>
  <cp:revision>13</cp:revision>
  <dcterms:created xsi:type="dcterms:W3CDTF">2022-11-14T15:54:00Z</dcterms:created>
  <dcterms:modified xsi:type="dcterms:W3CDTF">2023-10-31T09:09:00Z</dcterms:modified>
</cp:coreProperties>
</file>