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37C62" w14:textId="77777777" w:rsidR="00C83F10" w:rsidRPr="00543C84" w:rsidRDefault="00C83F10" w:rsidP="00753C0D">
      <w:pPr>
        <w:rPr>
          <w:sz w:val="28"/>
          <w:szCs w:val="28"/>
        </w:rPr>
      </w:pPr>
    </w:p>
    <w:p w14:paraId="01D78C3B" w14:textId="77777777" w:rsidR="00753C0D" w:rsidRDefault="00753C0D" w:rsidP="006D590E">
      <w:pPr>
        <w:jc w:val="center"/>
        <w:rPr>
          <w:sz w:val="28"/>
          <w:szCs w:val="28"/>
        </w:rPr>
      </w:pPr>
    </w:p>
    <w:p w14:paraId="452B51A1" w14:textId="078F382F" w:rsidR="00753C0D" w:rsidRDefault="00753C0D" w:rsidP="006D590E">
      <w:pPr>
        <w:jc w:val="center"/>
        <w:rPr>
          <w:sz w:val="28"/>
          <w:szCs w:val="28"/>
        </w:rPr>
      </w:pPr>
    </w:p>
    <w:p w14:paraId="1C6B0F49" w14:textId="52361D70" w:rsidR="004C1889" w:rsidRDefault="004C1889" w:rsidP="006D590E">
      <w:pPr>
        <w:jc w:val="center"/>
        <w:rPr>
          <w:sz w:val="28"/>
          <w:szCs w:val="28"/>
        </w:rPr>
      </w:pPr>
    </w:p>
    <w:p w14:paraId="01143B31" w14:textId="002F70B1" w:rsidR="004C1889" w:rsidRDefault="004C1889" w:rsidP="006D590E">
      <w:pPr>
        <w:jc w:val="center"/>
        <w:rPr>
          <w:sz w:val="28"/>
          <w:szCs w:val="28"/>
        </w:rPr>
      </w:pPr>
    </w:p>
    <w:p w14:paraId="3702D805" w14:textId="77777777" w:rsidR="004C1889" w:rsidRDefault="004C1889" w:rsidP="006D590E">
      <w:pPr>
        <w:jc w:val="center"/>
        <w:rPr>
          <w:sz w:val="28"/>
          <w:szCs w:val="28"/>
        </w:rPr>
      </w:pPr>
    </w:p>
    <w:p w14:paraId="29E76F0D" w14:textId="77777777" w:rsidR="00753C0D" w:rsidRDefault="00753C0D" w:rsidP="006D590E">
      <w:pPr>
        <w:jc w:val="center"/>
        <w:rPr>
          <w:sz w:val="28"/>
          <w:szCs w:val="28"/>
        </w:rPr>
      </w:pPr>
    </w:p>
    <w:p w14:paraId="2E9BFCDF" w14:textId="77777777" w:rsidR="00753C0D" w:rsidRDefault="00753C0D" w:rsidP="00FA512F">
      <w:pPr>
        <w:rPr>
          <w:sz w:val="28"/>
          <w:szCs w:val="28"/>
        </w:rPr>
      </w:pPr>
    </w:p>
    <w:p w14:paraId="3140C4DD" w14:textId="77777777" w:rsidR="00C83F10" w:rsidRPr="00543C84" w:rsidRDefault="006D590E" w:rsidP="00047CB5">
      <w:pPr>
        <w:jc w:val="center"/>
        <w:rPr>
          <w:sz w:val="28"/>
          <w:szCs w:val="28"/>
        </w:rPr>
      </w:pPr>
      <w:r>
        <w:rPr>
          <w:sz w:val="28"/>
          <w:szCs w:val="28"/>
        </w:rPr>
        <w:t>Методическая разработка</w:t>
      </w:r>
    </w:p>
    <w:p w14:paraId="1CCD2190" w14:textId="77777777" w:rsidR="00F13B64" w:rsidRDefault="00F13B64" w:rsidP="00C83F1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Система образовательной деятельности </w:t>
      </w:r>
    </w:p>
    <w:p w14:paraId="048D4B89" w14:textId="77777777" w:rsidR="00C83F10" w:rsidRPr="00543C84" w:rsidRDefault="006D590E" w:rsidP="00C83F10">
      <w:pPr>
        <w:jc w:val="center"/>
        <w:rPr>
          <w:sz w:val="28"/>
          <w:szCs w:val="28"/>
        </w:rPr>
      </w:pPr>
      <w:r>
        <w:rPr>
          <w:sz w:val="28"/>
          <w:szCs w:val="28"/>
        </w:rPr>
        <w:t>по гражданско</w:t>
      </w:r>
      <w:r w:rsidR="00C83F10" w:rsidRPr="00543C84">
        <w:rPr>
          <w:sz w:val="28"/>
          <w:szCs w:val="28"/>
        </w:rPr>
        <w:t>-патриотическому воспитанию</w:t>
      </w:r>
      <w:r w:rsidR="00C83F10">
        <w:rPr>
          <w:sz w:val="28"/>
          <w:szCs w:val="28"/>
        </w:rPr>
        <w:t xml:space="preserve"> детей дошкольного возраста</w:t>
      </w:r>
    </w:p>
    <w:p w14:paraId="3B977F6A" w14:textId="77777777" w:rsidR="00C83F10" w:rsidRPr="00543C84" w:rsidRDefault="00C83F10" w:rsidP="00C83F10">
      <w:pPr>
        <w:jc w:val="center"/>
        <w:rPr>
          <w:sz w:val="28"/>
          <w:szCs w:val="28"/>
        </w:rPr>
      </w:pPr>
      <w:r w:rsidRPr="00384BF3">
        <w:rPr>
          <w:sz w:val="28"/>
          <w:szCs w:val="28"/>
        </w:rPr>
        <w:t>«Россия – это я! Это ты! Это мы!»</w:t>
      </w:r>
    </w:p>
    <w:p w14:paraId="3DFFEBA3" w14:textId="77777777" w:rsidR="00C83F10" w:rsidRPr="00543C84" w:rsidRDefault="00C83F10" w:rsidP="00C83F10">
      <w:pPr>
        <w:jc w:val="center"/>
        <w:rPr>
          <w:sz w:val="28"/>
          <w:szCs w:val="28"/>
        </w:rPr>
      </w:pPr>
    </w:p>
    <w:p w14:paraId="1DFF95CC" w14:textId="0326131E" w:rsidR="00C83F10" w:rsidRDefault="00C83F10" w:rsidP="00C83F10">
      <w:pPr>
        <w:jc w:val="center"/>
        <w:rPr>
          <w:sz w:val="28"/>
          <w:szCs w:val="28"/>
        </w:rPr>
      </w:pPr>
    </w:p>
    <w:p w14:paraId="66B82510" w14:textId="4172B560" w:rsidR="004C1889" w:rsidRDefault="004C1889" w:rsidP="00C83F10">
      <w:pPr>
        <w:jc w:val="center"/>
        <w:rPr>
          <w:sz w:val="28"/>
          <w:szCs w:val="28"/>
        </w:rPr>
      </w:pPr>
    </w:p>
    <w:p w14:paraId="68A4F731" w14:textId="1BAC1268" w:rsidR="004C1889" w:rsidRDefault="004C1889" w:rsidP="00C83F10">
      <w:pPr>
        <w:jc w:val="center"/>
        <w:rPr>
          <w:sz w:val="28"/>
          <w:szCs w:val="28"/>
        </w:rPr>
      </w:pPr>
    </w:p>
    <w:p w14:paraId="334AE012" w14:textId="5A82E688" w:rsidR="004C1889" w:rsidRDefault="004C1889" w:rsidP="00C83F10">
      <w:pPr>
        <w:jc w:val="center"/>
        <w:rPr>
          <w:sz w:val="28"/>
          <w:szCs w:val="28"/>
        </w:rPr>
      </w:pPr>
    </w:p>
    <w:p w14:paraId="6AD2E0FF" w14:textId="370E7E90" w:rsidR="004C1889" w:rsidRDefault="004C1889" w:rsidP="00C83F10">
      <w:pPr>
        <w:jc w:val="center"/>
        <w:rPr>
          <w:sz w:val="28"/>
          <w:szCs w:val="28"/>
        </w:rPr>
      </w:pPr>
    </w:p>
    <w:p w14:paraId="421A31C1" w14:textId="01F391FB" w:rsidR="004C1889" w:rsidRDefault="004C1889" w:rsidP="00C83F10">
      <w:pPr>
        <w:jc w:val="center"/>
        <w:rPr>
          <w:sz w:val="28"/>
          <w:szCs w:val="28"/>
        </w:rPr>
      </w:pPr>
    </w:p>
    <w:p w14:paraId="78340DFE" w14:textId="77777777" w:rsidR="004C1889" w:rsidRPr="00543C84" w:rsidRDefault="004C1889" w:rsidP="00C83F10">
      <w:pPr>
        <w:jc w:val="center"/>
        <w:rPr>
          <w:sz w:val="28"/>
          <w:szCs w:val="28"/>
        </w:rPr>
      </w:pPr>
    </w:p>
    <w:p w14:paraId="712274D2" w14:textId="77777777" w:rsidR="00C83F10" w:rsidRPr="00543C84" w:rsidRDefault="00C83F10" w:rsidP="00C83F10">
      <w:pPr>
        <w:jc w:val="center"/>
        <w:rPr>
          <w:sz w:val="28"/>
          <w:szCs w:val="28"/>
        </w:rPr>
      </w:pPr>
    </w:p>
    <w:p w14:paraId="51E88197" w14:textId="77777777" w:rsidR="00C83F10" w:rsidRPr="00543C84" w:rsidRDefault="00C83F10" w:rsidP="00FA512F">
      <w:pPr>
        <w:rPr>
          <w:sz w:val="28"/>
          <w:szCs w:val="28"/>
        </w:rPr>
      </w:pPr>
    </w:p>
    <w:p w14:paraId="5FC06DDF" w14:textId="77777777" w:rsidR="00C83F10" w:rsidRPr="00543C84" w:rsidRDefault="00F13B64" w:rsidP="00F13B64">
      <w:pPr>
        <w:tabs>
          <w:tab w:val="left" w:pos="6902"/>
        </w:tabs>
        <w:jc w:val="right"/>
        <w:rPr>
          <w:sz w:val="28"/>
          <w:szCs w:val="28"/>
        </w:rPr>
      </w:pPr>
      <w:r>
        <w:rPr>
          <w:sz w:val="28"/>
          <w:szCs w:val="28"/>
        </w:rPr>
        <w:t>Разработал</w:t>
      </w:r>
      <w:r w:rsidR="000F43B2">
        <w:rPr>
          <w:sz w:val="28"/>
          <w:szCs w:val="28"/>
        </w:rPr>
        <w:t>:</w:t>
      </w:r>
    </w:p>
    <w:p w14:paraId="7443F30D" w14:textId="2111CAC1" w:rsidR="00F13B64" w:rsidRDefault="00F13B64" w:rsidP="000F43B2">
      <w:pPr>
        <w:tabs>
          <w:tab w:val="left" w:pos="6902"/>
        </w:tabs>
        <w:jc w:val="right"/>
        <w:rPr>
          <w:sz w:val="28"/>
          <w:szCs w:val="28"/>
        </w:rPr>
      </w:pPr>
      <w:r>
        <w:rPr>
          <w:sz w:val="28"/>
          <w:szCs w:val="28"/>
        </w:rPr>
        <w:t>в</w:t>
      </w:r>
      <w:r w:rsidR="00C83F10" w:rsidRPr="00543C84">
        <w:rPr>
          <w:sz w:val="28"/>
          <w:szCs w:val="28"/>
        </w:rPr>
        <w:t>оспитатель</w:t>
      </w:r>
      <w:r>
        <w:rPr>
          <w:sz w:val="28"/>
          <w:szCs w:val="28"/>
        </w:rPr>
        <w:t xml:space="preserve"> </w:t>
      </w:r>
    </w:p>
    <w:p w14:paraId="429C20FC" w14:textId="58F03E06" w:rsidR="004C1889" w:rsidRDefault="004C1889" w:rsidP="000F43B2">
      <w:pPr>
        <w:tabs>
          <w:tab w:val="left" w:pos="6902"/>
        </w:tabs>
        <w:jc w:val="right"/>
        <w:rPr>
          <w:sz w:val="28"/>
          <w:szCs w:val="28"/>
        </w:rPr>
      </w:pPr>
      <w:r>
        <w:rPr>
          <w:sz w:val="28"/>
          <w:szCs w:val="28"/>
        </w:rPr>
        <w:t>Никифорова О.А.</w:t>
      </w:r>
    </w:p>
    <w:p w14:paraId="06C75722" w14:textId="77777777" w:rsidR="00FA512F" w:rsidRDefault="00FA512F" w:rsidP="004C1889">
      <w:pPr>
        <w:jc w:val="center"/>
        <w:rPr>
          <w:sz w:val="28"/>
          <w:szCs w:val="28"/>
        </w:rPr>
      </w:pPr>
    </w:p>
    <w:p w14:paraId="7C60FABA" w14:textId="77777777" w:rsidR="004C1889" w:rsidRPr="004C1889" w:rsidRDefault="004C1889" w:rsidP="004C1889">
      <w:pPr>
        <w:rPr>
          <w:sz w:val="28"/>
          <w:szCs w:val="28"/>
        </w:rPr>
      </w:pPr>
    </w:p>
    <w:p w14:paraId="4F32FD81" w14:textId="77777777" w:rsidR="004C1889" w:rsidRPr="004C1889" w:rsidRDefault="004C1889" w:rsidP="004C1889">
      <w:pPr>
        <w:rPr>
          <w:sz w:val="28"/>
          <w:szCs w:val="28"/>
        </w:rPr>
      </w:pPr>
    </w:p>
    <w:p w14:paraId="5313CAD9" w14:textId="77777777" w:rsidR="004C1889" w:rsidRPr="004C1889" w:rsidRDefault="004C1889" w:rsidP="004C1889">
      <w:pPr>
        <w:rPr>
          <w:sz w:val="28"/>
          <w:szCs w:val="28"/>
        </w:rPr>
      </w:pPr>
    </w:p>
    <w:p w14:paraId="430D9A7C" w14:textId="77777777" w:rsidR="004C1889" w:rsidRPr="004C1889" w:rsidRDefault="004C1889" w:rsidP="004C1889">
      <w:pPr>
        <w:rPr>
          <w:sz w:val="28"/>
          <w:szCs w:val="28"/>
        </w:rPr>
      </w:pPr>
    </w:p>
    <w:p w14:paraId="35DABB50" w14:textId="77777777" w:rsidR="004C1889" w:rsidRPr="004C1889" w:rsidRDefault="004C1889" w:rsidP="004C1889">
      <w:pPr>
        <w:rPr>
          <w:sz w:val="28"/>
          <w:szCs w:val="28"/>
        </w:rPr>
      </w:pPr>
    </w:p>
    <w:p w14:paraId="68AEAFAA" w14:textId="77777777" w:rsidR="004C1889" w:rsidRPr="004C1889" w:rsidRDefault="004C1889" w:rsidP="004C1889">
      <w:pPr>
        <w:rPr>
          <w:sz w:val="28"/>
          <w:szCs w:val="28"/>
        </w:rPr>
      </w:pPr>
    </w:p>
    <w:p w14:paraId="6240874E" w14:textId="29A3AF77" w:rsidR="004C1889" w:rsidRDefault="004C1889" w:rsidP="004C1889">
      <w:pPr>
        <w:tabs>
          <w:tab w:val="left" w:pos="6204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Style w:val="a3"/>
        <w:tblW w:w="12899" w:type="dxa"/>
        <w:tblInd w:w="19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10206"/>
        <w:gridCol w:w="1559"/>
      </w:tblGrid>
      <w:tr w:rsidR="00C83F10" w14:paraId="421EB9AF" w14:textId="77777777" w:rsidTr="006D590E">
        <w:tc>
          <w:tcPr>
            <w:tcW w:w="1134" w:type="dxa"/>
          </w:tcPr>
          <w:p w14:paraId="60DD0706" w14:textId="0009B1E1" w:rsidR="00C83F10" w:rsidRPr="000B3DA7" w:rsidRDefault="004C1889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</w:tc>
        <w:tc>
          <w:tcPr>
            <w:tcW w:w="10206" w:type="dxa"/>
          </w:tcPr>
          <w:p w14:paraId="1A635D9B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B3DA7">
              <w:rPr>
                <w:sz w:val="28"/>
                <w:szCs w:val="28"/>
              </w:rPr>
              <w:t>Содержание</w:t>
            </w:r>
          </w:p>
        </w:tc>
        <w:tc>
          <w:tcPr>
            <w:tcW w:w="1559" w:type="dxa"/>
          </w:tcPr>
          <w:p w14:paraId="710AB06A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C83F10" w14:paraId="2178E23F" w14:textId="77777777" w:rsidTr="006D590E">
        <w:tc>
          <w:tcPr>
            <w:tcW w:w="1134" w:type="dxa"/>
          </w:tcPr>
          <w:p w14:paraId="2FC64D0F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6" w:type="dxa"/>
          </w:tcPr>
          <w:p w14:paraId="65871429" w14:textId="77777777" w:rsidR="00C83F10" w:rsidRPr="009E353E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B3DA7">
              <w:rPr>
                <w:sz w:val="28"/>
                <w:szCs w:val="28"/>
              </w:rPr>
              <w:t>Пояснительная записка</w:t>
            </w:r>
            <w:r>
              <w:rPr>
                <w:sz w:val="28"/>
                <w:szCs w:val="28"/>
              </w:rPr>
              <w:t>……………………………………………………………</w:t>
            </w:r>
            <w:proofErr w:type="gramStart"/>
            <w:r>
              <w:rPr>
                <w:sz w:val="28"/>
                <w:szCs w:val="28"/>
              </w:rPr>
              <w:t>…….</w:t>
            </w:r>
            <w:proofErr w:type="gram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14:paraId="0A1D4F53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B3DA7">
              <w:rPr>
                <w:sz w:val="28"/>
                <w:szCs w:val="28"/>
              </w:rPr>
              <w:t>3</w:t>
            </w:r>
          </w:p>
        </w:tc>
      </w:tr>
      <w:tr w:rsidR="00C83F10" w14:paraId="5258B555" w14:textId="77777777" w:rsidTr="006D590E">
        <w:tc>
          <w:tcPr>
            <w:tcW w:w="1134" w:type="dxa"/>
          </w:tcPr>
          <w:p w14:paraId="358C3C1E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6" w:type="dxa"/>
          </w:tcPr>
          <w:p w14:paraId="5FEB0B56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B3DA7">
              <w:rPr>
                <w:sz w:val="28"/>
                <w:szCs w:val="28"/>
              </w:rPr>
              <w:t>Интеграция образовательных областей</w:t>
            </w:r>
            <w:r>
              <w:rPr>
                <w:sz w:val="28"/>
                <w:szCs w:val="28"/>
              </w:rPr>
              <w:t>………………………………........................</w:t>
            </w:r>
            <w:r w:rsidRPr="000B3DA7"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59" w:type="dxa"/>
          </w:tcPr>
          <w:p w14:paraId="571EC42C" w14:textId="77777777" w:rsidR="00C83F10" w:rsidRPr="000B3DA7" w:rsidRDefault="00825C8B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C83F10" w14:paraId="4D59BA6B" w14:textId="77777777" w:rsidTr="006D590E">
        <w:tc>
          <w:tcPr>
            <w:tcW w:w="1134" w:type="dxa"/>
          </w:tcPr>
          <w:p w14:paraId="3031668E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B3DA7">
              <w:rPr>
                <w:sz w:val="28"/>
                <w:szCs w:val="28"/>
              </w:rPr>
              <w:t>I.</w:t>
            </w:r>
          </w:p>
        </w:tc>
        <w:tc>
          <w:tcPr>
            <w:tcW w:w="10206" w:type="dxa"/>
          </w:tcPr>
          <w:p w14:paraId="723825E8" w14:textId="77777777" w:rsidR="00C83F10" w:rsidRPr="000B3DA7" w:rsidRDefault="00F13B64" w:rsidP="00825C8B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Реализация системы</w:t>
            </w:r>
            <w:r w:rsidR="00825C8B">
              <w:rPr>
                <w:sz w:val="28"/>
                <w:szCs w:val="28"/>
              </w:rPr>
              <w:t xml:space="preserve"> образовательной деятельности</w:t>
            </w:r>
            <w:r w:rsidR="00C83F10">
              <w:rPr>
                <w:sz w:val="28"/>
                <w:szCs w:val="28"/>
              </w:rPr>
              <w:t>…………………………………</w:t>
            </w:r>
          </w:p>
        </w:tc>
        <w:tc>
          <w:tcPr>
            <w:tcW w:w="1559" w:type="dxa"/>
          </w:tcPr>
          <w:p w14:paraId="6F132AB1" w14:textId="77777777" w:rsidR="00C83F10" w:rsidRPr="000B3DA7" w:rsidRDefault="00825C8B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C83F10" w14:paraId="741B0DEB" w14:textId="77777777" w:rsidTr="006D590E">
        <w:tc>
          <w:tcPr>
            <w:tcW w:w="1134" w:type="dxa"/>
          </w:tcPr>
          <w:p w14:paraId="065166ED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B3DA7">
              <w:rPr>
                <w:sz w:val="28"/>
                <w:szCs w:val="28"/>
              </w:rPr>
              <w:t>1.1</w:t>
            </w:r>
          </w:p>
        </w:tc>
        <w:tc>
          <w:tcPr>
            <w:tcW w:w="10206" w:type="dxa"/>
          </w:tcPr>
          <w:p w14:paraId="7BE65395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B3DA7">
              <w:rPr>
                <w:sz w:val="28"/>
                <w:szCs w:val="28"/>
              </w:rPr>
              <w:t>Тематический план «Нравственно-патриотическое воспитание</w:t>
            </w:r>
            <w:r>
              <w:rPr>
                <w:sz w:val="28"/>
                <w:szCs w:val="28"/>
              </w:rPr>
              <w:t>………………</w:t>
            </w:r>
            <w:proofErr w:type="gramStart"/>
            <w:r>
              <w:rPr>
                <w:sz w:val="28"/>
                <w:szCs w:val="28"/>
              </w:rPr>
              <w:t>…….</w:t>
            </w:r>
            <w:proofErr w:type="gramEnd"/>
          </w:p>
        </w:tc>
        <w:tc>
          <w:tcPr>
            <w:tcW w:w="1559" w:type="dxa"/>
          </w:tcPr>
          <w:p w14:paraId="4E2171E4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825C8B">
              <w:rPr>
                <w:sz w:val="28"/>
                <w:szCs w:val="28"/>
              </w:rPr>
              <w:t>1</w:t>
            </w:r>
          </w:p>
        </w:tc>
      </w:tr>
      <w:tr w:rsidR="00C83F10" w14:paraId="15FF7802" w14:textId="77777777" w:rsidTr="006D590E">
        <w:tc>
          <w:tcPr>
            <w:tcW w:w="1134" w:type="dxa"/>
          </w:tcPr>
          <w:p w14:paraId="4CF1E542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B3DA7">
              <w:rPr>
                <w:sz w:val="28"/>
                <w:szCs w:val="28"/>
              </w:rPr>
              <w:t>1.2</w:t>
            </w:r>
          </w:p>
        </w:tc>
        <w:tc>
          <w:tcPr>
            <w:tcW w:w="10206" w:type="dxa"/>
          </w:tcPr>
          <w:p w14:paraId="76F4FC99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B3DA7">
              <w:rPr>
                <w:sz w:val="28"/>
                <w:szCs w:val="28"/>
              </w:rPr>
              <w:t>Перспективный план образовательной деятельности</w:t>
            </w:r>
            <w:r>
              <w:rPr>
                <w:sz w:val="28"/>
                <w:szCs w:val="28"/>
              </w:rPr>
              <w:t>…………………………………</w:t>
            </w:r>
          </w:p>
        </w:tc>
        <w:tc>
          <w:tcPr>
            <w:tcW w:w="1559" w:type="dxa"/>
          </w:tcPr>
          <w:p w14:paraId="2F8B81CE" w14:textId="77777777" w:rsidR="00C83F10" w:rsidRPr="000B3DA7" w:rsidRDefault="00825C8B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</w:tr>
      <w:tr w:rsidR="00C83F10" w14:paraId="6E88F5D0" w14:textId="77777777" w:rsidTr="006D590E">
        <w:tc>
          <w:tcPr>
            <w:tcW w:w="1134" w:type="dxa"/>
          </w:tcPr>
          <w:p w14:paraId="04AB92BD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B3DA7">
              <w:rPr>
                <w:sz w:val="28"/>
                <w:szCs w:val="28"/>
              </w:rPr>
              <w:t>1.2.1</w:t>
            </w:r>
          </w:p>
        </w:tc>
        <w:tc>
          <w:tcPr>
            <w:tcW w:w="10206" w:type="dxa"/>
          </w:tcPr>
          <w:p w14:paraId="4528FE01" w14:textId="77777777" w:rsidR="00C83F10" w:rsidRPr="000B3DA7" w:rsidRDefault="006936EA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Перспективный план 3</w:t>
            </w:r>
            <w:r w:rsidR="00C83F10" w:rsidRPr="000B3DA7">
              <w:rPr>
                <w:sz w:val="28"/>
                <w:szCs w:val="28"/>
              </w:rPr>
              <w:t>4 года</w:t>
            </w:r>
            <w:r w:rsidR="00C83F10">
              <w:rPr>
                <w:sz w:val="28"/>
                <w:szCs w:val="28"/>
              </w:rPr>
              <w:t>…………………………………………………………...</w:t>
            </w:r>
          </w:p>
        </w:tc>
        <w:tc>
          <w:tcPr>
            <w:tcW w:w="1559" w:type="dxa"/>
          </w:tcPr>
          <w:p w14:paraId="50A53FAF" w14:textId="77777777" w:rsidR="00C83F10" w:rsidRPr="000B3DA7" w:rsidRDefault="00825C8B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</w:tr>
      <w:tr w:rsidR="00C83F10" w14:paraId="13103A12" w14:textId="77777777" w:rsidTr="006D590E">
        <w:tc>
          <w:tcPr>
            <w:tcW w:w="1134" w:type="dxa"/>
          </w:tcPr>
          <w:p w14:paraId="174B1338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B3DA7">
              <w:rPr>
                <w:sz w:val="28"/>
                <w:szCs w:val="28"/>
              </w:rPr>
              <w:t>1.2.2</w:t>
            </w:r>
          </w:p>
        </w:tc>
        <w:tc>
          <w:tcPr>
            <w:tcW w:w="10206" w:type="dxa"/>
          </w:tcPr>
          <w:p w14:paraId="362CF920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B3DA7">
              <w:rPr>
                <w:sz w:val="28"/>
                <w:szCs w:val="28"/>
              </w:rPr>
              <w:t>Перспективный план 4-5 лет</w:t>
            </w:r>
            <w:r>
              <w:rPr>
                <w:sz w:val="28"/>
                <w:szCs w:val="28"/>
              </w:rPr>
              <w:t>………………………………………………...................</w:t>
            </w:r>
          </w:p>
        </w:tc>
        <w:tc>
          <w:tcPr>
            <w:tcW w:w="1559" w:type="dxa"/>
          </w:tcPr>
          <w:p w14:paraId="765E19C9" w14:textId="77777777" w:rsidR="00C83F10" w:rsidRPr="000B3DA7" w:rsidRDefault="00825C8B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</w:tr>
      <w:tr w:rsidR="00C83F10" w14:paraId="397FCF4B" w14:textId="77777777" w:rsidTr="006D590E">
        <w:tc>
          <w:tcPr>
            <w:tcW w:w="1134" w:type="dxa"/>
          </w:tcPr>
          <w:p w14:paraId="7090765D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B3DA7">
              <w:rPr>
                <w:sz w:val="28"/>
                <w:szCs w:val="28"/>
              </w:rPr>
              <w:t>1.2.3</w:t>
            </w:r>
          </w:p>
        </w:tc>
        <w:tc>
          <w:tcPr>
            <w:tcW w:w="10206" w:type="dxa"/>
          </w:tcPr>
          <w:p w14:paraId="7119C5F8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B3DA7">
              <w:rPr>
                <w:sz w:val="28"/>
                <w:szCs w:val="28"/>
              </w:rPr>
              <w:t>Перспективный план 5-6 лет</w:t>
            </w:r>
            <w:r>
              <w:rPr>
                <w:sz w:val="28"/>
                <w:szCs w:val="28"/>
              </w:rPr>
              <w:t>………………………………………………...................</w:t>
            </w:r>
          </w:p>
        </w:tc>
        <w:tc>
          <w:tcPr>
            <w:tcW w:w="1559" w:type="dxa"/>
          </w:tcPr>
          <w:p w14:paraId="04CCA26C" w14:textId="77777777" w:rsidR="00C83F10" w:rsidRPr="000B3DA7" w:rsidRDefault="00825C8B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</w:tr>
      <w:tr w:rsidR="00C83F10" w14:paraId="641E1CBD" w14:textId="77777777" w:rsidTr="006D590E">
        <w:tc>
          <w:tcPr>
            <w:tcW w:w="1134" w:type="dxa"/>
          </w:tcPr>
          <w:p w14:paraId="774043B7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B3DA7">
              <w:rPr>
                <w:sz w:val="28"/>
                <w:szCs w:val="28"/>
              </w:rPr>
              <w:t>1.2.4</w:t>
            </w:r>
          </w:p>
        </w:tc>
        <w:tc>
          <w:tcPr>
            <w:tcW w:w="10206" w:type="dxa"/>
          </w:tcPr>
          <w:p w14:paraId="7772AAA7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B3DA7">
              <w:rPr>
                <w:sz w:val="28"/>
                <w:szCs w:val="28"/>
              </w:rPr>
              <w:t>Перспективный план 6-7 лет</w:t>
            </w:r>
            <w:r>
              <w:rPr>
                <w:sz w:val="28"/>
                <w:szCs w:val="28"/>
              </w:rPr>
              <w:t>………………………………………………...................</w:t>
            </w:r>
          </w:p>
        </w:tc>
        <w:tc>
          <w:tcPr>
            <w:tcW w:w="1559" w:type="dxa"/>
          </w:tcPr>
          <w:p w14:paraId="0509CD85" w14:textId="77777777" w:rsidR="00C83F10" w:rsidRPr="000B3DA7" w:rsidRDefault="00825C8B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</w:tr>
      <w:tr w:rsidR="00C83F10" w14:paraId="6CE89AE4" w14:textId="77777777" w:rsidTr="006D590E">
        <w:tc>
          <w:tcPr>
            <w:tcW w:w="1134" w:type="dxa"/>
          </w:tcPr>
          <w:p w14:paraId="72416C0D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B3DA7">
              <w:rPr>
                <w:sz w:val="28"/>
                <w:szCs w:val="28"/>
              </w:rPr>
              <w:t>II.</w:t>
            </w:r>
          </w:p>
        </w:tc>
        <w:tc>
          <w:tcPr>
            <w:tcW w:w="10206" w:type="dxa"/>
          </w:tcPr>
          <w:p w14:paraId="52DB366B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B3DA7">
              <w:rPr>
                <w:sz w:val="28"/>
                <w:szCs w:val="28"/>
              </w:rPr>
              <w:t>Перспективный план проектной деятельности</w:t>
            </w:r>
            <w:r>
              <w:rPr>
                <w:sz w:val="28"/>
                <w:szCs w:val="28"/>
              </w:rPr>
              <w:t>…………………………………</w:t>
            </w:r>
            <w:proofErr w:type="gramStart"/>
            <w:r>
              <w:rPr>
                <w:sz w:val="28"/>
                <w:szCs w:val="28"/>
              </w:rPr>
              <w:t>…….</w:t>
            </w:r>
            <w:proofErr w:type="gram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14:paraId="3EC37EEA" w14:textId="77777777" w:rsidR="00C83F10" w:rsidRPr="000B3DA7" w:rsidRDefault="00825C8B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</w:tr>
      <w:tr w:rsidR="00C83F10" w14:paraId="6143E9A2" w14:textId="77777777" w:rsidTr="006D590E">
        <w:tc>
          <w:tcPr>
            <w:tcW w:w="1134" w:type="dxa"/>
          </w:tcPr>
          <w:p w14:paraId="328B0C66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B3DA7">
              <w:rPr>
                <w:sz w:val="28"/>
                <w:szCs w:val="28"/>
              </w:rPr>
              <w:t>2.1</w:t>
            </w:r>
          </w:p>
        </w:tc>
        <w:tc>
          <w:tcPr>
            <w:tcW w:w="10206" w:type="dxa"/>
          </w:tcPr>
          <w:p w14:paraId="1B676A5E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B3DA7">
              <w:rPr>
                <w:sz w:val="28"/>
                <w:szCs w:val="28"/>
              </w:rPr>
              <w:t xml:space="preserve">I этап младший дошкольный возраст (3-5 </w:t>
            </w:r>
            <w:proofErr w:type="gramStart"/>
            <w:r w:rsidRPr="000B3DA7">
              <w:rPr>
                <w:sz w:val="28"/>
                <w:szCs w:val="28"/>
              </w:rPr>
              <w:t>лет)</w:t>
            </w:r>
            <w:r>
              <w:rPr>
                <w:sz w:val="28"/>
                <w:szCs w:val="28"/>
              </w:rPr>
              <w:t>…</w:t>
            </w:r>
            <w:proofErr w:type="gramEnd"/>
            <w:r>
              <w:rPr>
                <w:sz w:val="28"/>
                <w:szCs w:val="28"/>
              </w:rPr>
              <w:t>…………………………………….</w:t>
            </w:r>
          </w:p>
        </w:tc>
        <w:tc>
          <w:tcPr>
            <w:tcW w:w="1559" w:type="dxa"/>
          </w:tcPr>
          <w:p w14:paraId="69684C4C" w14:textId="77777777" w:rsidR="00C83F10" w:rsidRPr="000B3DA7" w:rsidRDefault="00825C8B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</w:tr>
      <w:tr w:rsidR="00C83F10" w14:paraId="1CCBD24A" w14:textId="77777777" w:rsidTr="006D590E">
        <w:tc>
          <w:tcPr>
            <w:tcW w:w="1134" w:type="dxa"/>
          </w:tcPr>
          <w:p w14:paraId="0566C685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B3DA7">
              <w:rPr>
                <w:sz w:val="28"/>
                <w:szCs w:val="28"/>
              </w:rPr>
              <w:t>2.2</w:t>
            </w:r>
          </w:p>
        </w:tc>
        <w:tc>
          <w:tcPr>
            <w:tcW w:w="10206" w:type="dxa"/>
          </w:tcPr>
          <w:p w14:paraId="52DA878D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B3DA7">
              <w:rPr>
                <w:sz w:val="28"/>
                <w:szCs w:val="28"/>
              </w:rPr>
              <w:t xml:space="preserve">II этап старший дошкольный возраст (5-7 </w:t>
            </w:r>
            <w:proofErr w:type="gramStart"/>
            <w:r w:rsidRPr="000B3DA7">
              <w:rPr>
                <w:sz w:val="28"/>
                <w:szCs w:val="28"/>
              </w:rPr>
              <w:t>лет)</w:t>
            </w:r>
            <w:r>
              <w:rPr>
                <w:sz w:val="28"/>
                <w:szCs w:val="28"/>
              </w:rPr>
              <w:t>…</w:t>
            </w:r>
            <w:proofErr w:type="gramEnd"/>
            <w:r>
              <w:rPr>
                <w:sz w:val="28"/>
                <w:szCs w:val="28"/>
              </w:rPr>
              <w:t>…………………………………….</w:t>
            </w:r>
          </w:p>
        </w:tc>
        <w:tc>
          <w:tcPr>
            <w:tcW w:w="1559" w:type="dxa"/>
          </w:tcPr>
          <w:p w14:paraId="248EFEA5" w14:textId="77777777" w:rsidR="00C83F10" w:rsidRPr="000B3DA7" w:rsidRDefault="00825C8B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</w:tr>
      <w:tr w:rsidR="00C83F10" w14:paraId="6D8C7214" w14:textId="77777777" w:rsidTr="006D590E">
        <w:tc>
          <w:tcPr>
            <w:tcW w:w="1134" w:type="dxa"/>
          </w:tcPr>
          <w:p w14:paraId="524F2C43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6" w:type="dxa"/>
          </w:tcPr>
          <w:p w14:paraId="4261D5D7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B3DA7">
              <w:rPr>
                <w:sz w:val="28"/>
                <w:szCs w:val="28"/>
              </w:rPr>
              <w:t>Список литературы</w:t>
            </w:r>
            <w:r>
              <w:rPr>
                <w:sz w:val="28"/>
                <w:szCs w:val="28"/>
              </w:rPr>
              <w:t>…………………………………………………………………</w:t>
            </w:r>
            <w:proofErr w:type="gramStart"/>
            <w:r>
              <w:rPr>
                <w:sz w:val="28"/>
                <w:szCs w:val="28"/>
              </w:rPr>
              <w:t>…….</w:t>
            </w:r>
            <w:proofErr w:type="gramEnd"/>
          </w:p>
        </w:tc>
        <w:tc>
          <w:tcPr>
            <w:tcW w:w="1559" w:type="dxa"/>
          </w:tcPr>
          <w:p w14:paraId="3E55683B" w14:textId="77777777" w:rsidR="00C83F10" w:rsidRPr="000B3DA7" w:rsidRDefault="00825C8B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</w:tr>
      <w:tr w:rsidR="00C83F10" w14:paraId="50CA8B34" w14:textId="77777777" w:rsidTr="006D590E">
        <w:tc>
          <w:tcPr>
            <w:tcW w:w="1134" w:type="dxa"/>
          </w:tcPr>
          <w:p w14:paraId="40015084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6" w:type="dxa"/>
          </w:tcPr>
          <w:p w14:paraId="0D7ABD7C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B3DA7">
              <w:rPr>
                <w:sz w:val="28"/>
                <w:szCs w:val="28"/>
              </w:rPr>
              <w:t>Приложения</w:t>
            </w:r>
          </w:p>
        </w:tc>
        <w:tc>
          <w:tcPr>
            <w:tcW w:w="1559" w:type="dxa"/>
          </w:tcPr>
          <w:p w14:paraId="38C3F63E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C83F10" w14:paraId="505F6D2A" w14:textId="77777777" w:rsidTr="006D590E">
        <w:tc>
          <w:tcPr>
            <w:tcW w:w="1134" w:type="dxa"/>
          </w:tcPr>
          <w:p w14:paraId="054B2C33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6" w:type="dxa"/>
          </w:tcPr>
          <w:p w14:paraId="2FEB5FFE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B3DA7">
              <w:rPr>
                <w:sz w:val="28"/>
                <w:szCs w:val="28"/>
              </w:rPr>
              <w:t>Приложение 1. Социальное партнёрство с учреждениями города</w:t>
            </w:r>
            <w:r w:rsidR="00635518">
              <w:rPr>
                <w:sz w:val="28"/>
                <w:szCs w:val="28"/>
              </w:rPr>
              <w:t>…………………</w:t>
            </w:r>
          </w:p>
        </w:tc>
        <w:tc>
          <w:tcPr>
            <w:tcW w:w="1559" w:type="dxa"/>
          </w:tcPr>
          <w:p w14:paraId="73CE6757" w14:textId="77777777" w:rsidR="00C83F10" w:rsidRPr="000B3DA7" w:rsidRDefault="00635518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</w:tc>
      </w:tr>
      <w:tr w:rsidR="00C83F10" w14:paraId="6ED87542" w14:textId="77777777" w:rsidTr="006D590E">
        <w:tc>
          <w:tcPr>
            <w:tcW w:w="1134" w:type="dxa"/>
          </w:tcPr>
          <w:p w14:paraId="77EBC822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6" w:type="dxa"/>
          </w:tcPr>
          <w:p w14:paraId="2B69C56D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B3DA7">
              <w:rPr>
                <w:sz w:val="28"/>
                <w:szCs w:val="28"/>
              </w:rPr>
              <w:t>Приложение 2. Система взаимодействия с семьёй</w:t>
            </w:r>
            <w:r w:rsidR="00635518">
              <w:rPr>
                <w:sz w:val="28"/>
                <w:szCs w:val="28"/>
              </w:rPr>
              <w:t>……………………………………</w:t>
            </w:r>
          </w:p>
        </w:tc>
        <w:tc>
          <w:tcPr>
            <w:tcW w:w="1559" w:type="dxa"/>
          </w:tcPr>
          <w:p w14:paraId="13C7B0DB" w14:textId="77777777" w:rsidR="00C83F10" w:rsidRPr="000B3DA7" w:rsidRDefault="00635518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</w:tr>
      <w:tr w:rsidR="00C83F10" w14:paraId="35EB7595" w14:textId="77777777" w:rsidTr="006D590E">
        <w:tc>
          <w:tcPr>
            <w:tcW w:w="1134" w:type="dxa"/>
          </w:tcPr>
          <w:p w14:paraId="01174B8F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6" w:type="dxa"/>
          </w:tcPr>
          <w:p w14:paraId="75BA53AF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B3DA7">
              <w:rPr>
                <w:sz w:val="28"/>
                <w:szCs w:val="28"/>
              </w:rPr>
              <w:t>Приложение 3. Блоки</w:t>
            </w:r>
            <w:r w:rsidR="00635518">
              <w:rPr>
                <w:sz w:val="28"/>
                <w:szCs w:val="28"/>
              </w:rPr>
              <w:t>……………………………………………………………</w:t>
            </w:r>
            <w:proofErr w:type="gramStart"/>
            <w:r w:rsidR="00635518">
              <w:rPr>
                <w:sz w:val="28"/>
                <w:szCs w:val="28"/>
              </w:rPr>
              <w:t>…….</w:t>
            </w:r>
            <w:proofErr w:type="gramEnd"/>
            <w:r w:rsidR="00635518">
              <w:rPr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14:paraId="08295D43" w14:textId="77777777" w:rsidR="00C83F10" w:rsidRPr="000B3DA7" w:rsidRDefault="00635518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</w:tr>
      <w:tr w:rsidR="00C83F10" w14:paraId="4EF9F775" w14:textId="77777777" w:rsidTr="006D590E">
        <w:tc>
          <w:tcPr>
            <w:tcW w:w="1134" w:type="dxa"/>
          </w:tcPr>
          <w:p w14:paraId="250AAF58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6" w:type="dxa"/>
          </w:tcPr>
          <w:p w14:paraId="25F5911F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B3DA7">
              <w:rPr>
                <w:sz w:val="28"/>
                <w:szCs w:val="28"/>
              </w:rPr>
              <w:t>Приложение 4. Развивающая предметно-пространственная среда</w:t>
            </w:r>
            <w:r w:rsidR="00635518">
              <w:rPr>
                <w:sz w:val="28"/>
                <w:szCs w:val="28"/>
              </w:rPr>
              <w:t>…………………</w:t>
            </w:r>
          </w:p>
        </w:tc>
        <w:tc>
          <w:tcPr>
            <w:tcW w:w="1559" w:type="dxa"/>
          </w:tcPr>
          <w:p w14:paraId="58CD170B" w14:textId="77777777" w:rsidR="00C83F10" w:rsidRPr="000B3DA7" w:rsidRDefault="00635518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</w:t>
            </w:r>
          </w:p>
        </w:tc>
      </w:tr>
      <w:tr w:rsidR="00C83F10" w14:paraId="5B1D705D" w14:textId="77777777" w:rsidTr="006D590E">
        <w:tc>
          <w:tcPr>
            <w:tcW w:w="1134" w:type="dxa"/>
          </w:tcPr>
          <w:p w14:paraId="66972402" w14:textId="77777777" w:rsidR="00C83F10" w:rsidRPr="000B3DA7" w:rsidRDefault="00C83F10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6" w:type="dxa"/>
          </w:tcPr>
          <w:p w14:paraId="4F4D5F21" w14:textId="77777777" w:rsidR="00C83F10" w:rsidRPr="000B3DA7" w:rsidRDefault="00C83F10" w:rsidP="00635518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B3DA7">
              <w:rPr>
                <w:sz w:val="28"/>
                <w:szCs w:val="28"/>
              </w:rPr>
              <w:t>Приложение 5. Целевые ориентиры</w:t>
            </w:r>
            <w:r w:rsidR="00635518">
              <w:rPr>
                <w:sz w:val="28"/>
                <w:szCs w:val="28"/>
              </w:rPr>
              <w:t>……………………………………………</w:t>
            </w:r>
            <w:proofErr w:type="gramStart"/>
            <w:r w:rsidR="00635518">
              <w:rPr>
                <w:sz w:val="28"/>
                <w:szCs w:val="28"/>
              </w:rPr>
              <w:t>…….</w:t>
            </w:r>
            <w:proofErr w:type="gramEnd"/>
            <w:r w:rsidR="00635518">
              <w:rPr>
                <w:sz w:val="28"/>
                <w:szCs w:val="28"/>
              </w:rPr>
              <w:t xml:space="preserve">. </w:t>
            </w:r>
          </w:p>
        </w:tc>
        <w:tc>
          <w:tcPr>
            <w:tcW w:w="1559" w:type="dxa"/>
          </w:tcPr>
          <w:p w14:paraId="66475F3C" w14:textId="77777777" w:rsidR="00C83F10" w:rsidRPr="000B3DA7" w:rsidRDefault="00635518" w:rsidP="006D590E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</w:t>
            </w:r>
          </w:p>
        </w:tc>
      </w:tr>
    </w:tbl>
    <w:p w14:paraId="136C8B63" w14:textId="77777777" w:rsidR="00C83F10" w:rsidRPr="00543C84" w:rsidRDefault="00C83F10" w:rsidP="00C83F10">
      <w:pPr>
        <w:spacing w:line="276" w:lineRule="auto"/>
        <w:jc w:val="both"/>
        <w:rPr>
          <w:b/>
          <w:sz w:val="28"/>
          <w:szCs w:val="28"/>
        </w:rPr>
      </w:pPr>
    </w:p>
    <w:p w14:paraId="462C0226" w14:textId="77777777" w:rsidR="00D449F3" w:rsidRDefault="00D449F3" w:rsidP="00D449F3">
      <w:pPr>
        <w:rPr>
          <w:b/>
          <w:sz w:val="28"/>
          <w:szCs w:val="28"/>
        </w:rPr>
      </w:pPr>
    </w:p>
    <w:p w14:paraId="215B3397" w14:textId="77777777" w:rsidR="00352791" w:rsidRDefault="00352791" w:rsidP="00D449F3">
      <w:pPr>
        <w:rPr>
          <w:b/>
          <w:sz w:val="28"/>
          <w:szCs w:val="28"/>
        </w:rPr>
        <w:sectPr w:rsidR="00352791" w:rsidSect="00FA512F">
          <w:footerReference w:type="even" r:id="rId8"/>
          <w:footerReference w:type="default" r:id="rId9"/>
          <w:pgSz w:w="16838" w:h="11906" w:orient="landscape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42D6DBC8" w14:textId="77777777" w:rsidR="00C83F10" w:rsidRPr="00543C84" w:rsidRDefault="00C83F10" w:rsidP="00B853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Пояснительная записка</w:t>
      </w:r>
    </w:p>
    <w:p w14:paraId="47BA5CC6" w14:textId="77777777" w:rsidR="00C83F10" w:rsidRPr="004263B6" w:rsidRDefault="00C83F10" w:rsidP="00C83F10">
      <w:pPr>
        <w:ind w:firstLine="709"/>
        <w:jc w:val="right"/>
        <w:rPr>
          <w:sz w:val="28"/>
          <w:szCs w:val="28"/>
        </w:rPr>
      </w:pPr>
      <w:r w:rsidRPr="004263B6">
        <w:rPr>
          <w:bCs/>
          <w:i/>
          <w:iCs/>
          <w:sz w:val="28"/>
          <w:szCs w:val="28"/>
        </w:rPr>
        <w:t xml:space="preserve">Маленькая Родина все равно большая, </w:t>
      </w:r>
    </w:p>
    <w:p w14:paraId="5385FEF5" w14:textId="77777777" w:rsidR="00C83F10" w:rsidRPr="004263B6" w:rsidRDefault="00C83F10" w:rsidP="00C83F10">
      <w:pPr>
        <w:ind w:firstLine="709"/>
        <w:jc w:val="right"/>
        <w:rPr>
          <w:sz w:val="28"/>
          <w:szCs w:val="28"/>
        </w:rPr>
      </w:pPr>
      <w:r w:rsidRPr="004263B6">
        <w:rPr>
          <w:bCs/>
          <w:i/>
          <w:iCs/>
          <w:sz w:val="28"/>
          <w:szCs w:val="28"/>
        </w:rPr>
        <w:t xml:space="preserve">ведь она единственная. </w:t>
      </w:r>
    </w:p>
    <w:p w14:paraId="5692CD7A" w14:textId="77777777" w:rsidR="00C83F10" w:rsidRPr="004263B6" w:rsidRDefault="00C83F10" w:rsidP="00C83F10">
      <w:pPr>
        <w:ind w:firstLine="709"/>
        <w:jc w:val="right"/>
        <w:rPr>
          <w:sz w:val="28"/>
          <w:szCs w:val="28"/>
        </w:rPr>
      </w:pPr>
      <w:r w:rsidRPr="004263B6">
        <w:rPr>
          <w:i/>
          <w:iCs/>
          <w:sz w:val="28"/>
          <w:szCs w:val="28"/>
        </w:rPr>
        <w:t>Ж. Ренар</w:t>
      </w:r>
      <w:r w:rsidRPr="004263B6">
        <w:rPr>
          <w:sz w:val="28"/>
          <w:szCs w:val="28"/>
        </w:rPr>
        <w:t>.</w:t>
      </w:r>
    </w:p>
    <w:p w14:paraId="58E19E4E" w14:textId="77777777" w:rsidR="00C83F10" w:rsidRPr="0093629E" w:rsidRDefault="00C83F10" w:rsidP="00C83F10">
      <w:pPr>
        <w:ind w:firstLine="709"/>
        <w:jc w:val="both"/>
        <w:rPr>
          <w:sz w:val="28"/>
          <w:szCs w:val="28"/>
        </w:rPr>
      </w:pPr>
      <w:r w:rsidRPr="0093629E">
        <w:rPr>
          <w:sz w:val="28"/>
          <w:szCs w:val="28"/>
        </w:rPr>
        <w:t>В последние годы идет переосмысление сущности патриотического воспитания: идея воспитания патриотизма и гражданственности, приобретая все большее общественное значение, становится задачей государственной важности. При этом акцент делается на воспитание любви к родному дому, природе, культуре малой Родины.</w:t>
      </w:r>
    </w:p>
    <w:p w14:paraId="62830022" w14:textId="77777777" w:rsidR="00C83F10" w:rsidRPr="0093629E" w:rsidRDefault="00C83F10" w:rsidP="00C83F10">
      <w:pPr>
        <w:ind w:firstLine="709"/>
        <w:jc w:val="both"/>
        <w:rPr>
          <w:sz w:val="28"/>
          <w:szCs w:val="28"/>
        </w:rPr>
      </w:pPr>
      <w:r w:rsidRPr="0093629E">
        <w:rPr>
          <w:sz w:val="28"/>
          <w:szCs w:val="28"/>
        </w:rPr>
        <w:t>Дошкольный возраст – это важнейший период становления личности, когда закладываются предпосылки гражданских качеств, развиваются представления о человеке, обществе, культуре. Очень важно привить детям чувство любви и привязанности к природным и культурным ценностям родного края, так как именно на этой основе воспитывается патриотизм. Именно в этом возрасте закладываются основы ценностного   отношения к окружающему миру, любовь к своим ближним, к родным местам, родной стране.</w:t>
      </w:r>
    </w:p>
    <w:p w14:paraId="56A90479" w14:textId="77777777" w:rsidR="00C83F10" w:rsidRPr="0093629E" w:rsidRDefault="00C83F10" w:rsidP="00C83F10">
      <w:pPr>
        <w:ind w:firstLine="709"/>
        <w:jc w:val="both"/>
        <w:rPr>
          <w:sz w:val="28"/>
          <w:szCs w:val="28"/>
        </w:rPr>
      </w:pPr>
      <w:r w:rsidRPr="0093629E">
        <w:rPr>
          <w:sz w:val="28"/>
          <w:szCs w:val="28"/>
        </w:rPr>
        <w:t>Понимание Родины у дошкольников тесно связано с конкретными представлениями о том, что им близко и дорого. Научить чувствовать красоту родной земли, красоту человека, живущего на этой земле, воспитать любовь к родным местам, ко всему, что окружает ребенка с детства, - одна из главных задач педагога.</w:t>
      </w:r>
    </w:p>
    <w:p w14:paraId="2D1D73EB" w14:textId="77777777" w:rsidR="00C83F10" w:rsidRPr="0093629E" w:rsidRDefault="00C83F10" w:rsidP="00C83F10">
      <w:pPr>
        <w:ind w:firstLine="709"/>
        <w:jc w:val="both"/>
        <w:rPr>
          <w:sz w:val="28"/>
          <w:szCs w:val="28"/>
        </w:rPr>
      </w:pPr>
      <w:r w:rsidRPr="0093629E">
        <w:rPr>
          <w:sz w:val="28"/>
          <w:szCs w:val="28"/>
        </w:rPr>
        <w:t>Патриотизм – высокое и сложное человеческое чувство, оно так мно</w:t>
      </w:r>
      <w:r w:rsidR="00723090">
        <w:rPr>
          <w:sz w:val="28"/>
          <w:szCs w:val="28"/>
        </w:rPr>
        <w:t>го</w:t>
      </w:r>
      <w:r w:rsidRPr="0093629E">
        <w:rPr>
          <w:sz w:val="28"/>
          <w:szCs w:val="28"/>
        </w:rPr>
        <w:t>гранно по своему содержанию, что не определимо несколькими словами. Это и любовь к родным и близким людям, и к малой Родине, и гордость за свой народ. Нельзя быть патриотом, не чувствуя личной связи с Родиной, не зная, как любили и берегли ее наши предки, наши отцы и деды. Нет сомнения в том, что уже в детском саду в результате систематической, целенаправленной воспитательной работы у ребенка могут быть сформированы элементы гражданственности и патриотизма.</w:t>
      </w:r>
    </w:p>
    <w:p w14:paraId="5DF4CFAB" w14:textId="77777777" w:rsidR="00C83F10" w:rsidRDefault="00C83F10" w:rsidP="00C83F10">
      <w:pPr>
        <w:ind w:firstLine="709"/>
        <w:jc w:val="both"/>
        <w:rPr>
          <w:sz w:val="28"/>
          <w:szCs w:val="28"/>
        </w:rPr>
      </w:pPr>
      <w:r w:rsidRPr="0093629E">
        <w:rPr>
          <w:sz w:val="28"/>
          <w:szCs w:val="28"/>
        </w:rPr>
        <w:t>Воспитывать патриотические качества необходимо с раннего детства. Ребенок не рождается злым или добрым, нравственным или безнравственным. То, какие нравственные качества разовьются у ребенка, зависит, прежде всего, от родителей и окружающих его взрослых, от того, как они его воспитают, какими впечатлениями обогатят. Яркие впечатления, полученные в детстве, остаются с человеком на всю жизнь.</w:t>
      </w:r>
      <w:r w:rsidR="00723090">
        <w:rPr>
          <w:sz w:val="28"/>
          <w:szCs w:val="28"/>
        </w:rPr>
        <w:t xml:space="preserve"> </w:t>
      </w:r>
      <w:r w:rsidRPr="0093629E">
        <w:rPr>
          <w:sz w:val="28"/>
          <w:szCs w:val="28"/>
        </w:rPr>
        <w:t xml:space="preserve">Суть патриотического воспитания дошкольников состоит в том, чтобы научить детей любить </w:t>
      </w:r>
      <w:r w:rsidR="00723090">
        <w:rPr>
          <w:sz w:val="28"/>
          <w:szCs w:val="28"/>
        </w:rPr>
        <w:t xml:space="preserve">свою семью, родной дом, город, </w:t>
      </w:r>
      <w:r w:rsidRPr="0093629E">
        <w:rPr>
          <w:sz w:val="28"/>
          <w:szCs w:val="28"/>
        </w:rPr>
        <w:t>историю и культуру своей страны. Важно помочь ребёнку раскрыть значение малой Родины в своей жизни, и в то же время понять, что он может сделать для неё.</w:t>
      </w:r>
    </w:p>
    <w:p w14:paraId="13CFB009" w14:textId="77777777" w:rsidR="00C83F10" w:rsidRPr="0093629E" w:rsidRDefault="00C83F10" w:rsidP="00F13B64">
      <w:pPr>
        <w:ind w:firstLine="709"/>
        <w:jc w:val="both"/>
        <w:rPr>
          <w:sz w:val="28"/>
          <w:szCs w:val="28"/>
        </w:rPr>
      </w:pPr>
      <w:r w:rsidRPr="007C2ABC">
        <w:rPr>
          <w:b/>
          <w:sz w:val="28"/>
          <w:szCs w:val="28"/>
        </w:rPr>
        <w:t>Актуальность.</w:t>
      </w:r>
      <w:r w:rsidR="007230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Проблема гражданско-патриотического воспитания подрастающего поколения сегодня одна из наиболее актуальных. </w:t>
      </w:r>
      <w:r w:rsidRPr="0093629E">
        <w:rPr>
          <w:sz w:val="28"/>
          <w:szCs w:val="28"/>
        </w:rPr>
        <w:t xml:space="preserve">Приняты: государственная программа «Патриотическое воспитание граждан Российской Федерации </w:t>
      </w:r>
      <w:r w:rsidRPr="0093629E">
        <w:rPr>
          <w:sz w:val="28"/>
          <w:szCs w:val="28"/>
        </w:rPr>
        <w:lastRenderedPageBreak/>
        <w:t>на 2016 – 2020 годы»; комплексная программа Свердловской области «Патриотическое воспитание граждан Свердловской области на 2014-2020 годы».</w:t>
      </w:r>
    </w:p>
    <w:p w14:paraId="21A105BD" w14:textId="77777777" w:rsidR="00C83F10" w:rsidRPr="0093629E" w:rsidRDefault="006D590E" w:rsidP="00C83F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C83F10" w:rsidRPr="0093629E">
        <w:rPr>
          <w:sz w:val="28"/>
          <w:szCs w:val="28"/>
        </w:rPr>
        <w:t>Воспитательно-образовательна</w:t>
      </w:r>
      <w:r w:rsidR="00723090">
        <w:rPr>
          <w:sz w:val="28"/>
          <w:szCs w:val="28"/>
        </w:rPr>
        <w:t xml:space="preserve">я </w:t>
      </w:r>
      <w:r w:rsidR="00C83F10" w:rsidRPr="0093629E">
        <w:rPr>
          <w:sz w:val="28"/>
          <w:szCs w:val="28"/>
        </w:rPr>
        <w:t xml:space="preserve">работа направлена на привитие у </w:t>
      </w:r>
      <w:proofErr w:type="gramStart"/>
      <w:r w:rsidR="00C83F10" w:rsidRPr="0093629E">
        <w:rPr>
          <w:sz w:val="28"/>
          <w:szCs w:val="28"/>
        </w:rPr>
        <w:t>детей  любви</w:t>
      </w:r>
      <w:proofErr w:type="gramEnd"/>
      <w:r w:rsidR="00C83F10" w:rsidRPr="0093629E">
        <w:rPr>
          <w:sz w:val="28"/>
          <w:szCs w:val="28"/>
        </w:rPr>
        <w:t xml:space="preserve"> к Отечеству и родному городу,  воспитания чувств гордости за историю  становления страны и потребности  защищать Родину, формирование у детей  образа героя, защитника своего  государства…»</w:t>
      </w:r>
    </w:p>
    <w:p w14:paraId="3965ED8A" w14:textId="77777777" w:rsidR="00C83F10" w:rsidRPr="0093629E" w:rsidRDefault="00C83F10" w:rsidP="00C83F10">
      <w:pPr>
        <w:ind w:firstLine="709"/>
        <w:jc w:val="both"/>
        <w:rPr>
          <w:i/>
          <w:iCs/>
          <w:sz w:val="28"/>
          <w:szCs w:val="28"/>
        </w:rPr>
      </w:pPr>
      <w:r w:rsidRPr="0093629E">
        <w:rPr>
          <w:i/>
          <w:iCs/>
          <w:sz w:val="28"/>
          <w:szCs w:val="28"/>
        </w:rPr>
        <w:t xml:space="preserve">(Государственная программа </w:t>
      </w:r>
      <w:r w:rsidRPr="0093629E">
        <w:rPr>
          <w:sz w:val="28"/>
          <w:szCs w:val="28"/>
        </w:rPr>
        <w:t>«</w:t>
      </w:r>
      <w:r w:rsidRPr="0093629E">
        <w:rPr>
          <w:i/>
          <w:iCs/>
          <w:sz w:val="28"/>
          <w:szCs w:val="28"/>
        </w:rPr>
        <w:t>Патриотическое воспитание граждан РФ на 2016-2020 годы»).</w:t>
      </w:r>
    </w:p>
    <w:p w14:paraId="1656A4B9" w14:textId="77777777" w:rsidR="00C83F10" w:rsidRDefault="006D590E" w:rsidP="00C83F10">
      <w:pPr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«</w:t>
      </w:r>
      <w:r w:rsidR="00C83F10" w:rsidRPr="0093629E">
        <w:rPr>
          <w:iCs/>
          <w:sz w:val="28"/>
          <w:szCs w:val="28"/>
        </w:rPr>
        <w:t>формирование первичных представлений о себе, других людях, о малой родине и Отечестве, представлений о социокультурных ценностях нашего народа…»</w:t>
      </w:r>
    </w:p>
    <w:p w14:paraId="14F9FBAA" w14:textId="77777777" w:rsidR="00C83F10" w:rsidRPr="00DB5136" w:rsidRDefault="00C83F10" w:rsidP="00C83F10">
      <w:pPr>
        <w:ind w:firstLine="709"/>
        <w:jc w:val="both"/>
        <w:rPr>
          <w:sz w:val="28"/>
          <w:szCs w:val="28"/>
        </w:rPr>
      </w:pPr>
      <w:r w:rsidRPr="0093629E">
        <w:rPr>
          <w:sz w:val="28"/>
          <w:szCs w:val="28"/>
        </w:rPr>
        <w:t>«Концепция модернизации российского образования» отмечает большую роль регионального компонента, позволяющего «обеспечить историческую преемственность поколений, сохранение, распространение и развитие национальной культур</w:t>
      </w:r>
      <w:r>
        <w:rPr>
          <w:sz w:val="28"/>
          <w:szCs w:val="28"/>
        </w:rPr>
        <w:t>ы, воспитать патриотов России».</w:t>
      </w:r>
    </w:p>
    <w:p w14:paraId="553873E9" w14:textId="77777777" w:rsidR="00C83F10" w:rsidRPr="0093629E" w:rsidRDefault="00C83F10" w:rsidP="00C83F10">
      <w:pPr>
        <w:ind w:firstLine="709"/>
        <w:jc w:val="both"/>
        <w:rPr>
          <w:i/>
          <w:sz w:val="28"/>
          <w:szCs w:val="28"/>
        </w:rPr>
      </w:pPr>
      <w:r w:rsidRPr="0093629E">
        <w:rPr>
          <w:i/>
          <w:iCs/>
          <w:sz w:val="28"/>
          <w:szCs w:val="28"/>
        </w:rPr>
        <w:t>(</w:t>
      </w:r>
      <w:r w:rsidRPr="0093629E">
        <w:rPr>
          <w:i/>
          <w:sz w:val="28"/>
          <w:szCs w:val="28"/>
        </w:rPr>
        <w:t>Федеральный государственный образовательный стандарт дошкольного образования).</w:t>
      </w:r>
    </w:p>
    <w:p w14:paraId="71C39299" w14:textId="77777777" w:rsidR="00C83F10" w:rsidRDefault="00C83F10" w:rsidP="00C83F10">
      <w:pPr>
        <w:ind w:firstLine="709"/>
        <w:jc w:val="both"/>
        <w:rPr>
          <w:rStyle w:val="FontStyle207"/>
          <w:rFonts w:ascii="Times New Roman" w:hAnsi="Times New Roman" w:cs="Times New Roman"/>
          <w:sz w:val="28"/>
          <w:szCs w:val="28"/>
        </w:rPr>
      </w:pPr>
      <w:r w:rsidRPr="0093629E">
        <w:rPr>
          <w:sz w:val="28"/>
          <w:szCs w:val="28"/>
        </w:rPr>
        <w:t xml:space="preserve">В </w:t>
      </w:r>
      <w:r w:rsidRPr="0093629E">
        <w:rPr>
          <w:rStyle w:val="FontStyle202"/>
          <w:rFonts w:ascii="Times New Roman" w:hAnsi="Times New Roman" w:cs="Times New Roman"/>
          <w:b w:val="0"/>
          <w:sz w:val="28"/>
          <w:szCs w:val="28"/>
        </w:rPr>
        <w:t xml:space="preserve">Примерной общеобразовательной программе дошкольного образования «От рождения до школы» </w:t>
      </w:r>
      <w:r w:rsidRPr="0093629E">
        <w:rPr>
          <w:rStyle w:val="FontStyle207"/>
          <w:rFonts w:ascii="Times New Roman" w:hAnsi="Times New Roman" w:cs="Times New Roman"/>
          <w:sz w:val="28"/>
          <w:szCs w:val="28"/>
        </w:rPr>
        <w:t xml:space="preserve">/ под ред. Н. Е. </w:t>
      </w:r>
      <w:proofErr w:type="spellStart"/>
      <w:r w:rsidRPr="0093629E">
        <w:rPr>
          <w:rStyle w:val="FontStyle207"/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93629E">
        <w:rPr>
          <w:rStyle w:val="FontStyle207"/>
          <w:rFonts w:ascii="Times New Roman" w:hAnsi="Times New Roman" w:cs="Times New Roman"/>
          <w:sz w:val="28"/>
          <w:szCs w:val="28"/>
        </w:rPr>
        <w:t xml:space="preserve">, Т. </w:t>
      </w:r>
      <w:proofErr w:type="spellStart"/>
      <w:r w:rsidRPr="0093629E">
        <w:rPr>
          <w:rStyle w:val="FontStyle207"/>
          <w:rFonts w:ascii="Times New Roman" w:hAnsi="Times New Roman" w:cs="Times New Roman"/>
          <w:sz w:val="28"/>
          <w:szCs w:val="28"/>
        </w:rPr>
        <w:t>С.</w:t>
      </w:r>
      <w:r w:rsidRPr="0093629E">
        <w:rPr>
          <w:rStyle w:val="FontStyle202"/>
          <w:rFonts w:ascii="Times New Roman" w:hAnsi="Times New Roman" w:cs="Times New Roman"/>
          <w:b w:val="0"/>
          <w:sz w:val="28"/>
          <w:szCs w:val="28"/>
        </w:rPr>
        <w:t>Комаровой</w:t>
      </w:r>
      <w:proofErr w:type="spellEnd"/>
      <w:r w:rsidRPr="0093629E">
        <w:rPr>
          <w:rStyle w:val="FontStyle202"/>
          <w:rFonts w:ascii="Times New Roman" w:hAnsi="Times New Roman" w:cs="Times New Roman"/>
          <w:b w:val="0"/>
          <w:sz w:val="28"/>
          <w:szCs w:val="28"/>
        </w:rPr>
        <w:t xml:space="preserve">, </w:t>
      </w:r>
      <w:r w:rsidRPr="0093629E">
        <w:rPr>
          <w:rStyle w:val="FontStyle207"/>
          <w:rFonts w:ascii="Times New Roman" w:hAnsi="Times New Roman" w:cs="Times New Roman"/>
          <w:sz w:val="28"/>
          <w:szCs w:val="28"/>
        </w:rPr>
        <w:t>М. А. Васильевой, большое внимание уделяется воспитанию в детях патриотических чувств, любви к Родине, гордости за её достижения, уверенности в том, что Россия – великая многонациональная страна с героическим прошлым и счастливым будущим.</w:t>
      </w:r>
    </w:p>
    <w:p w14:paraId="76DBF96E" w14:textId="77777777" w:rsidR="00C83F10" w:rsidRPr="007C2ABC" w:rsidRDefault="00C83F10" w:rsidP="00D449F3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2ABC">
        <w:rPr>
          <w:rFonts w:eastAsiaTheme="minorHAnsi"/>
          <w:color w:val="000000"/>
          <w:sz w:val="28"/>
          <w:szCs w:val="28"/>
          <w:lang w:eastAsia="en-US"/>
        </w:rPr>
        <w:t xml:space="preserve">В детском саду большое внимание уделяется воспитанию в детях патриотических чувств, любви к Родине, гордости за её достижения, уверенности в том, что Россия – великая многонациональная страна с героическим прошлым и счастливым будущим. </w:t>
      </w:r>
    </w:p>
    <w:p w14:paraId="6FFCE8EB" w14:textId="77777777" w:rsidR="00C83F10" w:rsidRPr="007C2ABC" w:rsidRDefault="00C83F10" w:rsidP="00F13B64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2ABC">
        <w:rPr>
          <w:rFonts w:eastAsiaTheme="minorHAnsi"/>
          <w:color w:val="000000"/>
          <w:sz w:val="28"/>
          <w:szCs w:val="28"/>
          <w:lang w:eastAsia="en-US"/>
        </w:rPr>
        <w:t xml:space="preserve">«Концепция модернизации российского образования» отмечает большую роль регионального компонента, позволяющего «обеспечить историческую преемственность поколений, сохранение, распространение и развитие национальной культуры, воспитать патриотов России». </w:t>
      </w:r>
    </w:p>
    <w:p w14:paraId="5480783B" w14:textId="77777777" w:rsidR="00C83F10" w:rsidRPr="007C2ABC" w:rsidRDefault="00C83F10" w:rsidP="00F13B64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2ABC">
        <w:rPr>
          <w:rFonts w:eastAsiaTheme="minorHAnsi"/>
          <w:color w:val="000000"/>
          <w:sz w:val="28"/>
          <w:szCs w:val="28"/>
          <w:lang w:eastAsia="en-US"/>
        </w:rPr>
        <w:t>В настоящее время необходимо эффективное психолого-педагоги</w:t>
      </w:r>
      <w:r w:rsidR="00F13B64">
        <w:rPr>
          <w:rFonts w:eastAsiaTheme="minorHAnsi"/>
          <w:color w:val="000000"/>
          <w:sz w:val="28"/>
          <w:szCs w:val="28"/>
          <w:lang w:eastAsia="en-US"/>
        </w:rPr>
        <w:t>ческое сопровождение гражданско</w:t>
      </w:r>
      <w:r w:rsidRPr="007C2ABC">
        <w:rPr>
          <w:rFonts w:eastAsiaTheme="minorHAnsi"/>
          <w:color w:val="000000"/>
          <w:sz w:val="28"/>
          <w:szCs w:val="28"/>
          <w:lang w:eastAsia="en-US"/>
        </w:rPr>
        <w:t xml:space="preserve">-патриотического воспитания детей дошкольного возраста, так как формирование уважения к традициям и обычаям социума, культурного и экологически грамотного поведения, ценностное отношение к труду взрослых способствует успешной социализации ребенка при поступлении в школу. </w:t>
      </w:r>
    </w:p>
    <w:p w14:paraId="5F9148D2" w14:textId="77777777" w:rsidR="00C83F10" w:rsidRPr="007C2ABC" w:rsidRDefault="00C83F10" w:rsidP="00F13B64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2ABC">
        <w:rPr>
          <w:rFonts w:eastAsiaTheme="minorHAnsi"/>
          <w:color w:val="000000"/>
          <w:sz w:val="28"/>
          <w:szCs w:val="28"/>
          <w:lang w:eastAsia="en-US"/>
        </w:rPr>
        <w:t>В этой связи возникла необходимость создания системы образ</w:t>
      </w:r>
      <w:r w:rsidR="00723090">
        <w:rPr>
          <w:rFonts w:eastAsiaTheme="minorHAnsi"/>
          <w:color w:val="000000"/>
          <w:sz w:val="28"/>
          <w:szCs w:val="28"/>
          <w:lang w:eastAsia="en-US"/>
        </w:rPr>
        <w:t>овательной работы по гражданско</w:t>
      </w:r>
      <w:r w:rsidRPr="007C2ABC">
        <w:rPr>
          <w:rFonts w:eastAsiaTheme="minorHAnsi"/>
          <w:color w:val="000000"/>
          <w:sz w:val="28"/>
          <w:szCs w:val="28"/>
          <w:lang w:eastAsia="en-US"/>
        </w:rPr>
        <w:t xml:space="preserve">-патриотическому воспитанию детей дошкольного возраста «Россия – это я! Это ты! Это мы!», которая позволит реализовать Федеральный государственный образовательный стандарт дошкольного образования (Утвержден приказом Минобрнауки РФ от 17.10. </w:t>
      </w:r>
      <w:r w:rsidRPr="007C2ABC">
        <w:rPr>
          <w:rFonts w:eastAsiaTheme="minorHAnsi"/>
          <w:color w:val="000000"/>
          <w:sz w:val="28"/>
          <w:szCs w:val="28"/>
          <w:lang w:eastAsia="en-US"/>
        </w:rPr>
        <w:lastRenderedPageBreak/>
        <w:t xml:space="preserve">2013 г. N 1155) в освоении образовательных областей «Познавательное развитие» и «Социально-коммуникативное развитие». </w:t>
      </w:r>
    </w:p>
    <w:p w14:paraId="63A394E0" w14:textId="77777777" w:rsidR="00C83F10" w:rsidRPr="007C2ABC" w:rsidRDefault="00C83F10" w:rsidP="00D449F3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2ABC">
        <w:rPr>
          <w:rFonts w:eastAsiaTheme="minorHAnsi"/>
          <w:color w:val="000000"/>
          <w:sz w:val="28"/>
          <w:szCs w:val="28"/>
          <w:lang w:eastAsia="en-US"/>
        </w:rPr>
        <w:t>Интеграция образовательных областей способствует повышению качества образовательног</w:t>
      </w:r>
      <w:r w:rsidR="00723090">
        <w:rPr>
          <w:rFonts w:eastAsiaTheme="minorHAnsi"/>
          <w:color w:val="000000"/>
          <w:sz w:val="28"/>
          <w:szCs w:val="28"/>
          <w:lang w:eastAsia="en-US"/>
        </w:rPr>
        <w:t>о процесса по гражданско</w:t>
      </w:r>
      <w:r w:rsidRPr="007C2ABC">
        <w:rPr>
          <w:rFonts w:eastAsiaTheme="minorHAnsi"/>
          <w:color w:val="000000"/>
          <w:sz w:val="28"/>
          <w:szCs w:val="28"/>
          <w:lang w:eastAsia="en-US"/>
        </w:rPr>
        <w:t xml:space="preserve">-патриотическому воспитанию при ознакомлении детей дошкольного возраста с историческим, культурным, природно-экологическим своеобразием родного края. </w:t>
      </w:r>
    </w:p>
    <w:p w14:paraId="1593477E" w14:textId="77777777" w:rsidR="00C83F10" w:rsidRPr="007C2ABC" w:rsidRDefault="00C83F10" w:rsidP="00C83F10">
      <w:pPr>
        <w:ind w:firstLine="709"/>
        <w:jc w:val="both"/>
        <w:rPr>
          <w:rStyle w:val="FontStyle207"/>
          <w:rFonts w:ascii="Times New Roman" w:hAnsi="Times New Roman" w:cs="Times New Roman"/>
          <w:sz w:val="28"/>
          <w:szCs w:val="28"/>
        </w:rPr>
      </w:pPr>
      <w:r w:rsidRPr="007C2ABC">
        <w:rPr>
          <w:rFonts w:eastAsiaTheme="minorHAnsi"/>
          <w:color w:val="000000"/>
          <w:sz w:val="28"/>
          <w:szCs w:val="28"/>
          <w:lang w:eastAsia="en-US"/>
        </w:rPr>
        <w:t xml:space="preserve">Не менее важным условием </w:t>
      </w:r>
      <w:r w:rsidR="00723090">
        <w:rPr>
          <w:rFonts w:eastAsiaTheme="minorHAnsi"/>
          <w:color w:val="000000"/>
          <w:sz w:val="28"/>
          <w:szCs w:val="28"/>
          <w:lang w:eastAsia="en-US"/>
        </w:rPr>
        <w:t>гражданско</w:t>
      </w:r>
      <w:r w:rsidRPr="007C2ABC">
        <w:rPr>
          <w:rFonts w:eastAsiaTheme="minorHAnsi"/>
          <w:color w:val="000000"/>
          <w:sz w:val="28"/>
          <w:szCs w:val="28"/>
          <w:lang w:eastAsia="en-US"/>
        </w:rPr>
        <w:t xml:space="preserve">-патриотического воспитания детей является тесная взаимосвязь дошкольного учреждения с социальными учреждениями города: </w:t>
      </w:r>
      <w:proofErr w:type="spellStart"/>
      <w:r w:rsidRPr="007C2ABC">
        <w:rPr>
          <w:rFonts w:eastAsiaTheme="minorHAnsi"/>
          <w:color w:val="000000"/>
          <w:sz w:val="28"/>
          <w:szCs w:val="28"/>
          <w:lang w:eastAsia="en-US"/>
        </w:rPr>
        <w:t>Североуральским</w:t>
      </w:r>
      <w:proofErr w:type="spellEnd"/>
      <w:r w:rsidRPr="007C2ABC">
        <w:rPr>
          <w:rFonts w:eastAsiaTheme="minorHAnsi"/>
          <w:color w:val="000000"/>
          <w:sz w:val="28"/>
          <w:szCs w:val="28"/>
          <w:lang w:eastAsia="en-US"/>
        </w:rPr>
        <w:t xml:space="preserve"> образовательным центром, школой, краеведческим музеем, библиотекой (Приложение 1). А также поможет семьям обучающихся быть вовлеченными в процесс открытого партнёрс</w:t>
      </w:r>
      <w:r w:rsidR="00723090">
        <w:rPr>
          <w:rFonts w:eastAsiaTheme="minorHAnsi"/>
          <w:color w:val="000000"/>
          <w:sz w:val="28"/>
          <w:szCs w:val="28"/>
          <w:lang w:eastAsia="en-US"/>
        </w:rPr>
        <w:t>тва в вопросах гражданско</w:t>
      </w:r>
      <w:r w:rsidRPr="007C2ABC">
        <w:rPr>
          <w:rFonts w:eastAsiaTheme="minorHAnsi"/>
          <w:color w:val="000000"/>
          <w:sz w:val="28"/>
          <w:szCs w:val="28"/>
          <w:lang w:eastAsia="en-US"/>
        </w:rPr>
        <w:t>-патриотического воспитания, развития нравственных качеств ребёнка. Работа с семьями обучающихся (Приложение2).</w:t>
      </w:r>
    </w:p>
    <w:p w14:paraId="4E2A78C0" w14:textId="77777777" w:rsidR="00C83F10" w:rsidRDefault="00C83F10" w:rsidP="00D449F3">
      <w:pPr>
        <w:ind w:firstLine="709"/>
        <w:rPr>
          <w:sz w:val="28"/>
          <w:szCs w:val="28"/>
        </w:rPr>
      </w:pPr>
      <w:r w:rsidRPr="00543C84">
        <w:rPr>
          <w:b/>
          <w:sz w:val="28"/>
          <w:szCs w:val="28"/>
        </w:rPr>
        <w:t>Цель</w:t>
      </w:r>
      <w:r w:rsidRPr="00543C84">
        <w:rPr>
          <w:sz w:val="28"/>
          <w:szCs w:val="28"/>
        </w:rPr>
        <w:t xml:space="preserve">: </w:t>
      </w:r>
      <w:r w:rsidR="001843F0">
        <w:rPr>
          <w:color w:val="404040"/>
          <w:sz w:val="28"/>
          <w:szCs w:val="28"/>
          <w:shd w:val="clear" w:color="auto" w:fill="FFFFFF"/>
        </w:rPr>
        <w:t>з</w:t>
      </w:r>
      <w:r w:rsidR="001843F0" w:rsidRPr="001843F0">
        <w:rPr>
          <w:color w:val="404040"/>
          <w:sz w:val="28"/>
          <w:szCs w:val="28"/>
          <w:shd w:val="clear" w:color="auto" w:fill="FFFFFF"/>
        </w:rPr>
        <w:t>аложить основы гражданско-патриотического воспитания личности с активной жизненной позицией и творческим потенциалом, способной к самосовершенствованию и гармоничному взаимодействию с другими людьми.</w:t>
      </w:r>
    </w:p>
    <w:p w14:paraId="4E673EA2" w14:textId="77777777" w:rsidR="00C83F10" w:rsidRPr="009A7C37" w:rsidRDefault="00C83F10" w:rsidP="00D449F3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Задачи образовательной деятельности:</w:t>
      </w:r>
    </w:p>
    <w:p w14:paraId="69DAA15E" w14:textId="77777777" w:rsidR="00C83F10" w:rsidRPr="00444F67" w:rsidRDefault="00723090" w:rsidP="00C83F10">
      <w:pPr>
        <w:pStyle w:val="a7"/>
        <w:numPr>
          <w:ilvl w:val="0"/>
          <w:numId w:val="3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формировать гражданско</w:t>
      </w:r>
      <w:r w:rsidR="00C83F10" w:rsidRPr="00444F67">
        <w:rPr>
          <w:sz w:val="28"/>
          <w:szCs w:val="28"/>
        </w:rPr>
        <w:t>-патриотические отношения и чувство сопричастности к своему дому, городу, к природе; чувство гордости и ответственности за свою Родину;</w:t>
      </w:r>
    </w:p>
    <w:p w14:paraId="036D8F29" w14:textId="77777777" w:rsidR="00C83F10" w:rsidRPr="00444F67" w:rsidRDefault="00C83F10" w:rsidP="00C83F10">
      <w:pPr>
        <w:pStyle w:val="a7"/>
        <w:numPr>
          <w:ilvl w:val="0"/>
          <w:numId w:val="32"/>
        </w:numPr>
        <w:jc w:val="both"/>
        <w:rPr>
          <w:sz w:val="28"/>
          <w:szCs w:val="28"/>
        </w:rPr>
      </w:pPr>
      <w:r w:rsidRPr="00444F67">
        <w:rPr>
          <w:sz w:val="28"/>
          <w:szCs w:val="28"/>
        </w:rPr>
        <w:t>развивать познавательный интерес к традициям семьи, детского сада, города, к символике своей Родины;</w:t>
      </w:r>
    </w:p>
    <w:p w14:paraId="1D19BC9D" w14:textId="77777777" w:rsidR="00C83F10" w:rsidRPr="00444F67" w:rsidRDefault="00C83F10" w:rsidP="00C83F10">
      <w:pPr>
        <w:pStyle w:val="a7"/>
        <w:numPr>
          <w:ilvl w:val="0"/>
          <w:numId w:val="32"/>
        </w:numPr>
        <w:jc w:val="both"/>
        <w:rPr>
          <w:sz w:val="28"/>
          <w:szCs w:val="28"/>
        </w:rPr>
      </w:pPr>
      <w:r w:rsidRPr="00444F67">
        <w:rPr>
          <w:sz w:val="28"/>
          <w:szCs w:val="28"/>
        </w:rPr>
        <w:t>воспитывать любовь к своей</w:t>
      </w:r>
      <w:r>
        <w:rPr>
          <w:sz w:val="28"/>
          <w:szCs w:val="28"/>
        </w:rPr>
        <w:t xml:space="preserve"> </w:t>
      </w:r>
      <w:r w:rsidRPr="00444F67">
        <w:rPr>
          <w:sz w:val="28"/>
          <w:szCs w:val="28"/>
        </w:rPr>
        <w:t>семье, Отечеству, ценностное отношение к природе своего родного края.</w:t>
      </w:r>
    </w:p>
    <w:p w14:paraId="7F6586A8" w14:textId="77777777" w:rsidR="00C83F10" w:rsidRDefault="00C83F10" w:rsidP="00C83F10">
      <w:pPr>
        <w:pStyle w:val="a7"/>
        <w:numPr>
          <w:ilvl w:val="0"/>
          <w:numId w:val="32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44F67">
        <w:rPr>
          <w:rFonts w:ascii="Symbol" w:eastAsiaTheme="minorHAnsi" w:hAnsi="Symbol" w:cs="Symbol"/>
          <w:color w:val="000000"/>
          <w:sz w:val="28"/>
          <w:szCs w:val="28"/>
          <w:lang w:eastAsia="en-US"/>
        </w:rPr>
        <w:t></w:t>
      </w:r>
      <w:r w:rsidRPr="00444F67">
        <w:rPr>
          <w:rFonts w:eastAsiaTheme="minorHAnsi"/>
          <w:color w:val="000000"/>
          <w:sz w:val="28"/>
          <w:szCs w:val="28"/>
          <w:lang w:eastAsia="en-US"/>
        </w:rPr>
        <w:t>обогатить развивающую предметно-пространственную среду, направленную на восприятие сведений об историч</w:t>
      </w:r>
      <w:r w:rsidR="00723090">
        <w:rPr>
          <w:rFonts w:eastAsiaTheme="minorHAnsi"/>
          <w:color w:val="000000"/>
          <w:sz w:val="28"/>
          <w:szCs w:val="28"/>
          <w:lang w:eastAsia="en-US"/>
        </w:rPr>
        <w:t xml:space="preserve">еском, культурном, </w:t>
      </w:r>
      <w:r w:rsidRPr="00444F67">
        <w:rPr>
          <w:rFonts w:eastAsiaTheme="minorHAnsi"/>
          <w:color w:val="000000"/>
          <w:sz w:val="28"/>
          <w:szCs w:val="28"/>
          <w:lang w:eastAsia="en-US"/>
        </w:rPr>
        <w:t>природном, социальном облике родного края</w:t>
      </w:r>
      <w:r w:rsidR="00D449F3">
        <w:rPr>
          <w:rFonts w:eastAsiaTheme="minorHAnsi"/>
          <w:color w:val="000000"/>
          <w:sz w:val="28"/>
          <w:szCs w:val="28"/>
          <w:lang w:eastAsia="en-US"/>
        </w:rPr>
        <w:t>.</w:t>
      </w:r>
    </w:p>
    <w:p w14:paraId="74EBE100" w14:textId="77777777" w:rsidR="00C83F10" w:rsidRPr="00444F67" w:rsidRDefault="00C83F10" w:rsidP="00D449F3">
      <w:pPr>
        <w:autoSpaceDE w:val="0"/>
        <w:autoSpaceDN w:val="0"/>
        <w:adjustRightInd w:val="0"/>
        <w:ind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44F67">
        <w:rPr>
          <w:rFonts w:eastAsiaTheme="minorHAnsi"/>
          <w:b/>
          <w:bCs/>
          <w:color w:val="000000"/>
          <w:sz w:val="28"/>
          <w:szCs w:val="28"/>
          <w:lang w:eastAsia="en-US"/>
        </w:rPr>
        <w:t>Принципы построения системы образовател</w:t>
      </w:r>
      <w:r w:rsidR="00723090">
        <w:rPr>
          <w:rFonts w:eastAsiaTheme="minorHAnsi"/>
          <w:b/>
          <w:bCs/>
          <w:color w:val="000000"/>
          <w:sz w:val="28"/>
          <w:szCs w:val="28"/>
          <w:lang w:eastAsia="en-US"/>
        </w:rPr>
        <w:t>ьной деятельности по гражданско</w:t>
      </w:r>
      <w:r w:rsidRPr="00444F67">
        <w:rPr>
          <w:rFonts w:eastAsiaTheme="minorHAnsi"/>
          <w:b/>
          <w:bCs/>
          <w:color w:val="000000"/>
          <w:sz w:val="28"/>
          <w:szCs w:val="28"/>
          <w:lang w:eastAsia="en-US"/>
        </w:rPr>
        <w:t>-патриотическому воспитанию</w:t>
      </w:r>
      <w:r w:rsidRPr="00444F67">
        <w:rPr>
          <w:rFonts w:eastAsiaTheme="minorHAnsi"/>
          <w:color w:val="000000"/>
          <w:sz w:val="28"/>
          <w:szCs w:val="28"/>
          <w:lang w:eastAsia="en-US"/>
        </w:rPr>
        <w:t xml:space="preserve">: </w:t>
      </w:r>
    </w:p>
    <w:p w14:paraId="1823B483" w14:textId="77777777" w:rsidR="00C83F10" w:rsidRPr="00444F67" w:rsidRDefault="00C83F10" w:rsidP="00D449F3">
      <w:pPr>
        <w:autoSpaceDE w:val="0"/>
        <w:autoSpaceDN w:val="0"/>
        <w:adjustRightInd w:val="0"/>
        <w:ind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44F67">
        <w:rPr>
          <w:rFonts w:eastAsiaTheme="minorHAnsi"/>
          <w:color w:val="000000"/>
          <w:sz w:val="28"/>
          <w:szCs w:val="28"/>
          <w:lang w:eastAsia="en-US"/>
        </w:rPr>
        <w:t xml:space="preserve">строятся с учетом принципа интеграции образовательных областей в соответствии с возрастными и индивидуальными особенностями детей; </w:t>
      </w:r>
    </w:p>
    <w:p w14:paraId="2CD0D4A4" w14:textId="77777777" w:rsidR="00C83F10" w:rsidRPr="00444F67" w:rsidRDefault="00C83F10" w:rsidP="00D449F3">
      <w:pPr>
        <w:autoSpaceDE w:val="0"/>
        <w:autoSpaceDN w:val="0"/>
        <w:adjustRightInd w:val="0"/>
        <w:ind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44F67">
        <w:rPr>
          <w:rFonts w:eastAsiaTheme="minorHAnsi"/>
          <w:color w:val="000000"/>
          <w:sz w:val="28"/>
          <w:szCs w:val="28"/>
          <w:lang w:eastAsia="en-US"/>
        </w:rPr>
        <w:t xml:space="preserve">предусматривают решение программных образовательных задач в совместной деятельности взрослого и детей, и самостоятельной деятельности детей при проведении режимных моментов; </w:t>
      </w:r>
    </w:p>
    <w:p w14:paraId="627A6341" w14:textId="77777777" w:rsidR="00C83F10" w:rsidRPr="00444F67" w:rsidRDefault="00C83F10" w:rsidP="00D449F3">
      <w:pPr>
        <w:autoSpaceDE w:val="0"/>
        <w:autoSpaceDN w:val="0"/>
        <w:adjustRightInd w:val="0"/>
        <w:ind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44F67">
        <w:rPr>
          <w:rFonts w:eastAsiaTheme="minorHAnsi"/>
          <w:color w:val="000000"/>
          <w:sz w:val="28"/>
          <w:szCs w:val="28"/>
          <w:lang w:eastAsia="en-US"/>
        </w:rPr>
        <w:t xml:space="preserve">предполагают построение образовательного процесса на адекватных возрасту формах работы с детьми. Основной формой работы с детьми дошкольного возраста и ведущим видом деятельности для них является игра. </w:t>
      </w:r>
    </w:p>
    <w:p w14:paraId="0C3E9FFD" w14:textId="77777777" w:rsidR="00C83F10" w:rsidRPr="00D449F3" w:rsidRDefault="00D449F3" w:rsidP="00D449F3">
      <w:pPr>
        <w:pStyle w:val="a7"/>
        <w:numPr>
          <w:ilvl w:val="0"/>
          <w:numId w:val="43"/>
        </w:numPr>
        <w:autoSpaceDE w:val="0"/>
        <w:autoSpaceDN w:val="0"/>
        <w:adjustRightInd w:val="0"/>
        <w:spacing w:after="47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b/>
          <w:bCs/>
          <w:color w:val="000000"/>
          <w:sz w:val="28"/>
          <w:szCs w:val="28"/>
          <w:lang w:eastAsia="en-US"/>
        </w:rPr>
        <w:t>комплексно-</w:t>
      </w:r>
      <w:r w:rsidR="00C83F10" w:rsidRPr="00D449F3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тематический </w:t>
      </w:r>
      <w:r w:rsidR="00C83F10" w:rsidRPr="00D449F3">
        <w:rPr>
          <w:rFonts w:eastAsiaTheme="minorHAnsi"/>
          <w:color w:val="000000"/>
          <w:sz w:val="28"/>
          <w:szCs w:val="28"/>
          <w:lang w:eastAsia="en-US"/>
        </w:rPr>
        <w:t xml:space="preserve">– построение образовательного процесса вокруг нескольких тем; </w:t>
      </w:r>
    </w:p>
    <w:p w14:paraId="598C6B8D" w14:textId="77777777" w:rsidR="00C83F10" w:rsidRPr="00444F67" w:rsidRDefault="00C83F10" w:rsidP="00C83F10">
      <w:pPr>
        <w:pStyle w:val="a7"/>
        <w:numPr>
          <w:ilvl w:val="0"/>
          <w:numId w:val="33"/>
        </w:numPr>
        <w:autoSpaceDE w:val="0"/>
        <w:autoSpaceDN w:val="0"/>
        <w:adjustRightInd w:val="0"/>
        <w:spacing w:after="47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44F67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интеграции </w:t>
      </w:r>
      <w:r w:rsidRPr="00444F67">
        <w:rPr>
          <w:rFonts w:eastAsiaTheme="minorHAnsi"/>
          <w:color w:val="000000"/>
          <w:sz w:val="28"/>
          <w:szCs w:val="28"/>
          <w:lang w:eastAsia="en-US"/>
        </w:rPr>
        <w:t xml:space="preserve">– единство воспитательных, развивающих и обучающих целей и задач, возможность реализации содержания образования в разных видах детской деятельности; </w:t>
      </w:r>
    </w:p>
    <w:p w14:paraId="7B06D45D" w14:textId="77777777" w:rsidR="00C83F10" w:rsidRPr="00444F67" w:rsidRDefault="00C83F10" w:rsidP="00C83F10">
      <w:pPr>
        <w:pStyle w:val="a7"/>
        <w:numPr>
          <w:ilvl w:val="0"/>
          <w:numId w:val="33"/>
        </w:numPr>
        <w:autoSpaceDE w:val="0"/>
        <w:autoSpaceDN w:val="0"/>
        <w:adjustRightInd w:val="0"/>
        <w:spacing w:after="47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44F67">
        <w:rPr>
          <w:rFonts w:eastAsiaTheme="minorHAnsi"/>
          <w:b/>
          <w:bCs/>
          <w:color w:val="000000"/>
          <w:sz w:val="28"/>
          <w:szCs w:val="28"/>
          <w:lang w:eastAsia="en-US"/>
        </w:rPr>
        <w:lastRenderedPageBreak/>
        <w:t xml:space="preserve">культурологический </w:t>
      </w:r>
      <w:r w:rsidRPr="00444F67">
        <w:rPr>
          <w:rFonts w:eastAsiaTheme="minorHAnsi"/>
          <w:color w:val="000000"/>
          <w:sz w:val="28"/>
          <w:szCs w:val="28"/>
          <w:lang w:eastAsia="en-US"/>
        </w:rPr>
        <w:t xml:space="preserve">– воспитание строится в соответствии с ценностями, нормами и особенностями национальной культуры, с учётом традиций своего края; </w:t>
      </w:r>
    </w:p>
    <w:p w14:paraId="500DF350" w14:textId="77777777" w:rsidR="00C83F10" w:rsidRPr="00444F67" w:rsidRDefault="00C83F10" w:rsidP="00C83F10">
      <w:pPr>
        <w:pStyle w:val="a7"/>
        <w:numPr>
          <w:ilvl w:val="0"/>
          <w:numId w:val="33"/>
        </w:numPr>
        <w:autoSpaceDE w:val="0"/>
        <w:autoSpaceDN w:val="0"/>
        <w:adjustRightInd w:val="0"/>
        <w:spacing w:after="47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44F67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краеведческий </w:t>
      </w:r>
      <w:r w:rsidRPr="00444F67">
        <w:rPr>
          <w:rFonts w:eastAsiaTheme="minorHAnsi"/>
          <w:color w:val="000000"/>
          <w:sz w:val="28"/>
          <w:szCs w:val="28"/>
          <w:lang w:eastAsia="en-US"/>
        </w:rPr>
        <w:t xml:space="preserve">– используется местное окружение, проводятся экскурсии на природу, в музеи для накопления чувственного опыта; </w:t>
      </w:r>
    </w:p>
    <w:p w14:paraId="423C23E5" w14:textId="77777777" w:rsidR="00C83F10" w:rsidRPr="00444F67" w:rsidRDefault="00C83F10" w:rsidP="00C83F10">
      <w:pPr>
        <w:pStyle w:val="a7"/>
        <w:numPr>
          <w:ilvl w:val="0"/>
          <w:numId w:val="33"/>
        </w:numPr>
        <w:autoSpaceDE w:val="0"/>
        <w:autoSpaceDN w:val="0"/>
        <w:adjustRightInd w:val="0"/>
        <w:spacing w:after="47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44F67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непрерывность и преемственность </w:t>
      </w:r>
      <w:r w:rsidRPr="00444F67">
        <w:rPr>
          <w:rFonts w:eastAsiaTheme="minorHAnsi"/>
          <w:color w:val="000000"/>
          <w:sz w:val="28"/>
          <w:szCs w:val="28"/>
          <w:lang w:eastAsia="en-US"/>
        </w:rPr>
        <w:t xml:space="preserve">– внедрение похожих тем на всех этапах и возрастных группах; </w:t>
      </w:r>
    </w:p>
    <w:p w14:paraId="1839EE3F" w14:textId="77777777" w:rsidR="00C83F10" w:rsidRPr="00444F67" w:rsidRDefault="00C83F10" w:rsidP="00C83F10">
      <w:pPr>
        <w:pStyle w:val="a7"/>
        <w:numPr>
          <w:ilvl w:val="0"/>
          <w:numId w:val="33"/>
        </w:numPr>
        <w:autoSpaceDE w:val="0"/>
        <w:autoSpaceDN w:val="0"/>
        <w:adjustRightInd w:val="0"/>
        <w:spacing w:after="47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44F67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деятельностный подход </w:t>
      </w:r>
      <w:r w:rsidRPr="00444F67">
        <w:rPr>
          <w:rFonts w:eastAsiaTheme="minorHAnsi"/>
          <w:color w:val="000000"/>
          <w:sz w:val="28"/>
          <w:szCs w:val="28"/>
          <w:lang w:eastAsia="en-US"/>
        </w:rPr>
        <w:t xml:space="preserve">– любые знания приобретаются ребёнком во время активной деятельности; </w:t>
      </w:r>
    </w:p>
    <w:p w14:paraId="0175A981" w14:textId="77777777" w:rsidR="00C83F10" w:rsidRPr="00444F67" w:rsidRDefault="00C83F10" w:rsidP="00C83F10">
      <w:pPr>
        <w:pStyle w:val="a7"/>
        <w:numPr>
          <w:ilvl w:val="0"/>
          <w:numId w:val="33"/>
        </w:numPr>
        <w:autoSpaceDE w:val="0"/>
        <w:autoSpaceDN w:val="0"/>
        <w:adjustRightInd w:val="0"/>
        <w:spacing w:after="47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44F67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историзма </w:t>
      </w:r>
      <w:r w:rsidRPr="00444F67">
        <w:rPr>
          <w:rFonts w:eastAsiaTheme="minorHAnsi"/>
          <w:color w:val="000000"/>
          <w:sz w:val="28"/>
          <w:szCs w:val="28"/>
          <w:lang w:eastAsia="en-US"/>
        </w:rPr>
        <w:t xml:space="preserve">- реализуется путём сохранения хронологического порядка описываемых явлений и сводится к двум историческим понятиям: прошлое (давным-давно) и настоящее (в наши дни); </w:t>
      </w:r>
    </w:p>
    <w:p w14:paraId="19F45956" w14:textId="77777777" w:rsidR="00C83F10" w:rsidRPr="00444F67" w:rsidRDefault="00C83F10" w:rsidP="00C83F10">
      <w:pPr>
        <w:pStyle w:val="a7"/>
        <w:numPr>
          <w:ilvl w:val="0"/>
          <w:numId w:val="33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44F67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гуманизации </w:t>
      </w:r>
      <w:r w:rsidRPr="00444F67">
        <w:rPr>
          <w:rFonts w:eastAsiaTheme="minorHAnsi"/>
          <w:color w:val="000000"/>
          <w:sz w:val="28"/>
          <w:szCs w:val="28"/>
          <w:lang w:eastAsia="en-US"/>
        </w:rPr>
        <w:t xml:space="preserve">- предполагает умение педагога встать на позицию ребёнка, учесть его точку зрения, не игнорировать его чувства и эмоции, видеть в ребёнке полноправного партнёра, а также ориентироваться на высшие общечеловеческие понятия – любовь к семье, родному краю, Отечеству. </w:t>
      </w:r>
    </w:p>
    <w:p w14:paraId="4E13F6CF" w14:textId="77777777" w:rsidR="00C83F10" w:rsidRPr="00444F67" w:rsidRDefault="00C83F10" w:rsidP="00D449F3">
      <w:pPr>
        <w:autoSpaceDE w:val="0"/>
        <w:autoSpaceDN w:val="0"/>
        <w:adjustRightInd w:val="0"/>
        <w:ind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44F67">
        <w:rPr>
          <w:rFonts w:eastAsiaTheme="minorHAnsi"/>
          <w:b/>
          <w:bCs/>
          <w:color w:val="000000"/>
          <w:sz w:val="28"/>
          <w:szCs w:val="28"/>
          <w:lang w:eastAsia="en-US"/>
        </w:rPr>
        <w:t>Планируемый результат (целевые ориентиры)</w:t>
      </w:r>
      <w:r w:rsidR="00D449F3">
        <w:rPr>
          <w:rFonts w:eastAsiaTheme="minorHAnsi"/>
          <w:b/>
          <w:bCs/>
          <w:color w:val="000000"/>
          <w:sz w:val="28"/>
          <w:szCs w:val="28"/>
          <w:lang w:eastAsia="en-US"/>
        </w:rPr>
        <w:t>.</w:t>
      </w:r>
      <w:r w:rsidRPr="00444F67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</w:t>
      </w:r>
    </w:p>
    <w:p w14:paraId="6EF03BE0" w14:textId="77777777" w:rsidR="00C83F10" w:rsidRPr="00444F67" w:rsidRDefault="00C83F10" w:rsidP="00C83F10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44F67">
        <w:rPr>
          <w:rFonts w:eastAsiaTheme="minorHAnsi"/>
          <w:color w:val="000000"/>
          <w:sz w:val="28"/>
          <w:szCs w:val="28"/>
          <w:lang w:eastAsia="en-US"/>
        </w:rPr>
        <w:t xml:space="preserve">При достижении намеченной цели и решении поставленных задач дети будут: </w:t>
      </w:r>
    </w:p>
    <w:p w14:paraId="1135EC46" w14:textId="77777777" w:rsidR="00C83F10" w:rsidRPr="00444F67" w:rsidRDefault="00C83F10" w:rsidP="00C83F10">
      <w:pPr>
        <w:pStyle w:val="a7"/>
        <w:numPr>
          <w:ilvl w:val="0"/>
          <w:numId w:val="33"/>
        </w:numPr>
        <w:autoSpaceDE w:val="0"/>
        <w:autoSpaceDN w:val="0"/>
        <w:adjustRightInd w:val="0"/>
        <w:spacing w:after="45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44F67">
        <w:rPr>
          <w:rFonts w:eastAsiaTheme="minorHAnsi"/>
          <w:color w:val="000000"/>
          <w:sz w:val="28"/>
          <w:szCs w:val="28"/>
          <w:lang w:eastAsia="en-US"/>
        </w:rPr>
        <w:t xml:space="preserve">положительно относиться к родному краю; </w:t>
      </w:r>
    </w:p>
    <w:p w14:paraId="5CB6027C" w14:textId="77777777" w:rsidR="00C83F10" w:rsidRPr="00444F67" w:rsidRDefault="00C83F10" w:rsidP="00C83F10">
      <w:pPr>
        <w:pStyle w:val="a7"/>
        <w:numPr>
          <w:ilvl w:val="0"/>
          <w:numId w:val="33"/>
        </w:numPr>
        <w:autoSpaceDE w:val="0"/>
        <w:autoSpaceDN w:val="0"/>
        <w:adjustRightInd w:val="0"/>
        <w:spacing w:after="45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44F67">
        <w:rPr>
          <w:rFonts w:eastAsiaTheme="minorHAnsi"/>
          <w:color w:val="000000"/>
          <w:sz w:val="28"/>
          <w:szCs w:val="28"/>
          <w:lang w:eastAsia="en-US"/>
        </w:rPr>
        <w:t xml:space="preserve">уважать традиции семьи; </w:t>
      </w:r>
    </w:p>
    <w:p w14:paraId="4D8A2CB5" w14:textId="77777777" w:rsidR="00C83F10" w:rsidRPr="00444F67" w:rsidRDefault="00C83F10" w:rsidP="00C83F10">
      <w:pPr>
        <w:pStyle w:val="a7"/>
        <w:numPr>
          <w:ilvl w:val="0"/>
          <w:numId w:val="33"/>
        </w:numPr>
        <w:autoSpaceDE w:val="0"/>
        <w:autoSpaceDN w:val="0"/>
        <w:adjustRightInd w:val="0"/>
        <w:spacing w:after="45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44F67">
        <w:rPr>
          <w:rFonts w:eastAsiaTheme="minorHAnsi"/>
          <w:color w:val="000000"/>
          <w:sz w:val="28"/>
          <w:szCs w:val="28"/>
          <w:lang w:eastAsia="en-US"/>
        </w:rPr>
        <w:t xml:space="preserve">испытывать гордость за принадлежность к своей стране и её народу; </w:t>
      </w:r>
    </w:p>
    <w:p w14:paraId="48E1F78A" w14:textId="77777777" w:rsidR="00C83F10" w:rsidRPr="00444F67" w:rsidRDefault="00C83F10" w:rsidP="00C83F10">
      <w:pPr>
        <w:pStyle w:val="a7"/>
        <w:numPr>
          <w:ilvl w:val="0"/>
          <w:numId w:val="33"/>
        </w:numPr>
        <w:autoSpaceDE w:val="0"/>
        <w:autoSpaceDN w:val="0"/>
        <w:adjustRightInd w:val="0"/>
        <w:spacing w:after="45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44F67">
        <w:rPr>
          <w:rFonts w:eastAsiaTheme="minorHAnsi"/>
          <w:color w:val="000000"/>
          <w:sz w:val="28"/>
          <w:szCs w:val="28"/>
          <w:lang w:eastAsia="en-US"/>
        </w:rPr>
        <w:t xml:space="preserve">интересоваться историей своего края, проявлять заботу о природных и культурных ценностях своего края; </w:t>
      </w:r>
    </w:p>
    <w:p w14:paraId="1FE25688" w14:textId="77777777" w:rsidR="00C83F10" w:rsidRPr="00444F67" w:rsidRDefault="00C83F10" w:rsidP="00C83F10">
      <w:pPr>
        <w:pStyle w:val="a7"/>
        <w:numPr>
          <w:ilvl w:val="0"/>
          <w:numId w:val="33"/>
        </w:numPr>
        <w:autoSpaceDE w:val="0"/>
        <w:autoSpaceDN w:val="0"/>
        <w:adjustRightInd w:val="0"/>
        <w:spacing w:after="45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44F67">
        <w:rPr>
          <w:rFonts w:eastAsiaTheme="minorHAnsi"/>
          <w:color w:val="000000"/>
          <w:sz w:val="28"/>
          <w:szCs w:val="28"/>
          <w:lang w:eastAsia="en-US"/>
        </w:rPr>
        <w:t xml:space="preserve">сформируются коммуникативные качества; </w:t>
      </w:r>
    </w:p>
    <w:p w14:paraId="491E5A60" w14:textId="77777777" w:rsidR="00C83F10" w:rsidRPr="00444F67" w:rsidRDefault="00C83F10" w:rsidP="00C83F10">
      <w:pPr>
        <w:pStyle w:val="a7"/>
        <w:numPr>
          <w:ilvl w:val="0"/>
          <w:numId w:val="33"/>
        </w:numPr>
        <w:autoSpaceDE w:val="0"/>
        <w:autoSpaceDN w:val="0"/>
        <w:adjustRightInd w:val="0"/>
        <w:spacing w:after="45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44F67">
        <w:rPr>
          <w:rFonts w:eastAsiaTheme="minorHAnsi"/>
          <w:color w:val="000000"/>
          <w:sz w:val="28"/>
          <w:szCs w:val="28"/>
          <w:lang w:eastAsia="en-US"/>
        </w:rPr>
        <w:t xml:space="preserve">дети будут любознательны, решительны, инициативны и уверены в себе; </w:t>
      </w:r>
    </w:p>
    <w:p w14:paraId="2C7DECD8" w14:textId="77777777" w:rsidR="00C83F10" w:rsidRPr="00444F67" w:rsidRDefault="00C83F10" w:rsidP="00C83F10">
      <w:pPr>
        <w:pStyle w:val="a7"/>
        <w:numPr>
          <w:ilvl w:val="0"/>
          <w:numId w:val="33"/>
        </w:numPr>
        <w:autoSpaceDE w:val="0"/>
        <w:autoSpaceDN w:val="0"/>
        <w:adjustRightInd w:val="0"/>
        <w:spacing w:after="45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44F67">
        <w:rPr>
          <w:rFonts w:eastAsiaTheme="minorHAnsi"/>
          <w:color w:val="000000"/>
          <w:sz w:val="28"/>
          <w:szCs w:val="28"/>
          <w:lang w:eastAsia="en-US"/>
        </w:rPr>
        <w:t xml:space="preserve">проявлять самостоятельность и творческую активность в конструктивно-модельной, поисково-исследовательской и познавательной деятельности; </w:t>
      </w:r>
    </w:p>
    <w:p w14:paraId="75F3D762" w14:textId="77777777" w:rsidR="00C83F10" w:rsidRPr="00444F67" w:rsidRDefault="00C83F10" w:rsidP="00C83F10">
      <w:pPr>
        <w:pStyle w:val="a7"/>
        <w:numPr>
          <w:ilvl w:val="0"/>
          <w:numId w:val="33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44F67">
        <w:rPr>
          <w:rFonts w:eastAsiaTheme="minorHAnsi"/>
          <w:color w:val="000000"/>
          <w:sz w:val="28"/>
          <w:szCs w:val="28"/>
          <w:lang w:eastAsia="en-US"/>
        </w:rPr>
        <w:t xml:space="preserve">активно участвовать в различных видах деятельности. </w:t>
      </w:r>
    </w:p>
    <w:p w14:paraId="269ABE4B" w14:textId="77777777" w:rsidR="00C83F10" w:rsidRDefault="006D590E" w:rsidP="00D449F3">
      <w:pPr>
        <w:autoSpaceDE w:val="0"/>
        <w:autoSpaceDN w:val="0"/>
        <w:adjustRightInd w:val="0"/>
        <w:ind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Методическая разработка </w:t>
      </w:r>
      <w:r w:rsidR="00C83F10" w:rsidRPr="00444F67">
        <w:rPr>
          <w:rFonts w:eastAsiaTheme="minorHAnsi"/>
          <w:color w:val="000000"/>
          <w:sz w:val="28"/>
          <w:szCs w:val="28"/>
          <w:lang w:eastAsia="en-US"/>
        </w:rPr>
        <w:t>«Россия – это я! Это ты! Это мы!» учитывает образовательные потребности, интересы и мотивы детей</w:t>
      </w:r>
      <w:r w:rsidR="00D449F3">
        <w:rPr>
          <w:rFonts w:eastAsiaTheme="minorHAnsi"/>
          <w:color w:val="000000"/>
          <w:sz w:val="28"/>
          <w:szCs w:val="28"/>
          <w:lang w:eastAsia="en-US"/>
        </w:rPr>
        <w:t>, членов их семей и педагогов и</w:t>
      </w:r>
      <w:r w:rsidR="00C83F10" w:rsidRPr="00444F67">
        <w:rPr>
          <w:rFonts w:eastAsiaTheme="minorHAnsi"/>
          <w:color w:val="000000"/>
          <w:sz w:val="28"/>
          <w:szCs w:val="28"/>
          <w:lang w:eastAsia="en-US"/>
        </w:rPr>
        <w:t xml:space="preserve"> ориентирована на: специфику национальных, социокультурных условий, в которых осуществляется образовательная деятельность. Она включает в себя различные направления и виды деятельности, может реализовываться в части Программы, формируемой участниками образовательных отношений.</w:t>
      </w:r>
    </w:p>
    <w:p w14:paraId="1983081C" w14:textId="77777777" w:rsidR="00C83F10" w:rsidRDefault="00C83F10" w:rsidP="00C83F10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Организация образовательной деятельности предусматривает:</w:t>
      </w:r>
    </w:p>
    <w:p w14:paraId="52DACAE0" w14:textId="77777777" w:rsidR="00C83F10" w:rsidRPr="0084172C" w:rsidRDefault="00C83F10" w:rsidP="00C83F10">
      <w:pPr>
        <w:pStyle w:val="a7"/>
        <w:numPr>
          <w:ilvl w:val="0"/>
          <w:numId w:val="36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игровую деятельность</w:t>
      </w:r>
    </w:p>
    <w:p w14:paraId="2EA5CFC3" w14:textId="77777777" w:rsidR="00C83F10" w:rsidRPr="0084172C" w:rsidRDefault="00C83F10" w:rsidP="00C83F10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84172C">
        <w:rPr>
          <w:rFonts w:eastAsiaTheme="minorHAnsi"/>
          <w:color w:val="000000"/>
          <w:sz w:val="28"/>
          <w:szCs w:val="28"/>
          <w:lang w:eastAsia="en-US"/>
        </w:rPr>
        <w:lastRenderedPageBreak/>
        <w:t xml:space="preserve">- развивающие игры: настольно-печатные, дидактические, словесные, сюжетно-ролевые; </w:t>
      </w:r>
    </w:p>
    <w:p w14:paraId="2A204442" w14:textId="77777777" w:rsidR="00C83F10" w:rsidRPr="0084172C" w:rsidRDefault="00C83F10" w:rsidP="00C83F10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84172C">
        <w:rPr>
          <w:rFonts w:eastAsiaTheme="minorHAnsi"/>
          <w:color w:val="000000"/>
          <w:sz w:val="28"/>
          <w:szCs w:val="28"/>
          <w:lang w:eastAsia="en-US"/>
        </w:rPr>
        <w:t xml:space="preserve">- игры-экспериментирования с разнообразными материалами; </w:t>
      </w:r>
    </w:p>
    <w:p w14:paraId="32E75857" w14:textId="77777777" w:rsidR="00C83F10" w:rsidRPr="0084172C" w:rsidRDefault="00C83F10" w:rsidP="00C83F10">
      <w:pPr>
        <w:pStyle w:val="a7"/>
        <w:numPr>
          <w:ilvl w:val="0"/>
          <w:numId w:val="34"/>
        </w:num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84172C">
        <w:rPr>
          <w:rFonts w:eastAsiaTheme="minorHAnsi"/>
          <w:color w:val="000000"/>
          <w:sz w:val="28"/>
          <w:szCs w:val="28"/>
          <w:lang w:eastAsia="en-US"/>
        </w:rPr>
        <w:t xml:space="preserve">коммуникативную деятельность: </w:t>
      </w:r>
    </w:p>
    <w:p w14:paraId="7034DC91" w14:textId="77777777" w:rsidR="00C83F10" w:rsidRPr="0084172C" w:rsidRDefault="00C83F10" w:rsidP="00C83F10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84172C">
        <w:rPr>
          <w:rFonts w:eastAsiaTheme="minorHAnsi"/>
          <w:color w:val="000000"/>
          <w:sz w:val="28"/>
          <w:szCs w:val="28"/>
          <w:lang w:eastAsia="en-US"/>
        </w:rPr>
        <w:t xml:space="preserve">- познавательные беседы, </w:t>
      </w:r>
    </w:p>
    <w:p w14:paraId="36FE9426" w14:textId="77777777" w:rsidR="00C83F10" w:rsidRPr="0084172C" w:rsidRDefault="00C83F10" w:rsidP="00C83F10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84172C">
        <w:rPr>
          <w:rFonts w:eastAsiaTheme="minorHAnsi"/>
          <w:color w:val="000000"/>
          <w:sz w:val="28"/>
          <w:szCs w:val="28"/>
          <w:lang w:eastAsia="en-US"/>
        </w:rPr>
        <w:t xml:space="preserve">- составление рассказов, сочинение загадок, </w:t>
      </w:r>
    </w:p>
    <w:p w14:paraId="5F8637D1" w14:textId="77777777" w:rsidR="00C83F10" w:rsidRPr="0084172C" w:rsidRDefault="00C83F10" w:rsidP="00C83F10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84172C">
        <w:rPr>
          <w:rFonts w:eastAsiaTheme="minorHAnsi"/>
          <w:color w:val="000000"/>
          <w:sz w:val="28"/>
          <w:szCs w:val="28"/>
          <w:lang w:eastAsia="en-US"/>
        </w:rPr>
        <w:t xml:space="preserve">- совместное обсуждение информации, коллективное формулирование выводов, подведение итогов; </w:t>
      </w:r>
    </w:p>
    <w:p w14:paraId="3B1827BD" w14:textId="77777777" w:rsidR="00C83F10" w:rsidRPr="001843F0" w:rsidRDefault="00C83F10" w:rsidP="00C83F10">
      <w:pPr>
        <w:pStyle w:val="a7"/>
        <w:numPr>
          <w:ilvl w:val="0"/>
          <w:numId w:val="34"/>
        </w:num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84172C">
        <w:rPr>
          <w:rFonts w:eastAsiaTheme="minorHAnsi"/>
          <w:color w:val="000000"/>
          <w:sz w:val="28"/>
          <w:szCs w:val="28"/>
          <w:lang w:eastAsia="en-US"/>
        </w:rPr>
        <w:t xml:space="preserve">продуктивную деятельность: </w:t>
      </w:r>
    </w:p>
    <w:p w14:paraId="28B95D32" w14:textId="77777777" w:rsidR="00C83F10" w:rsidRPr="0084172C" w:rsidRDefault="00C83F10" w:rsidP="00C83F10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84172C">
        <w:rPr>
          <w:rFonts w:eastAsiaTheme="minorHAnsi"/>
          <w:color w:val="000000"/>
          <w:sz w:val="28"/>
          <w:szCs w:val="28"/>
          <w:lang w:eastAsia="en-US"/>
        </w:rPr>
        <w:t xml:space="preserve">- творческие задания, предполагающие организацию разных видов художественно-творческой деятельности детей (изобразительной, конструктивной, познавательно, речевой); </w:t>
      </w:r>
    </w:p>
    <w:p w14:paraId="6A391157" w14:textId="77777777" w:rsidR="00C83F10" w:rsidRPr="0084172C" w:rsidRDefault="00C83F10" w:rsidP="00C83F10">
      <w:pPr>
        <w:pStyle w:val="a7"/>
        <w:numPr>
          <w:ilvl w:val="0"/>
          <w:numId w:val="34"/>
        </w:num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84172C">
        <w:rPr>
          <w:rFonts w:eastAsiaTheme="minorHAnsi"/>
          <w:color w:val="000000"/>
          <w:sz w:val="28"/>
          <w:szCs w:val="28"/>
          <w:lang w:eastAsia="en-US"/>
        </w:rPr>
        <w:t xml:space="preserve">познавательно-исследовательскую деятельность: </w:t>
      </w:r>
    </w:p>
    <w:p w14:paraId="2A5B3011" w14:textId="77777777" w:rsidR="00C83F10" w:rsidRPr="0084172C" w:rsidRDefault="00C83F10" w:rsidP="00C83F10">
      <w:pPr>
        <w:tabs>
          <w:tab w:val="left" w:pos="4962"/>
        </w:tabs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84172C">
        <w:rPr>
          <w:rFonts w:eastAsiaTheme="minorHAnsi"/>
          <w:color w:val="000000"/>
          <w:sz w:val="28"/>
          <w:szCs w:val="28"/>
          <w:lang w:eastAsia="en-US"/>
        </w:rPr>
        <w:t xml:space="preserve">- исследование, опытное экспериментирование (игровое экспериментирование и опыты с предметами и материалами); </w:t>
      </w:r>
    </w:p>
    <w:p w14:paraId="074FC084" w14:textId="77777777" w:rsidR="00C83F10" w:rsidRPr="0084172C" w:rsidRDefault="00C83F10" w:rsidP="00C83F10">
      <w:pPr>
        <w:tabs>
          <w:tab w:val="left" w:pos="4962"/>
        </w:tabs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84172C">
        <w:rPr>
          <w:rFonts w:eastAsiaTheme="minorHAnsi"/>
          <w:color w:val="000000"/>
          <w:sz w:val="28"/>
          <w:szCs w:val="28"/>
          <w:lang w:eastAsia="en-US"/>
        </w:rPr>
        <w:t xml:space="preserve">- проектирование решения проблемы; </w:t>
      </w:r>
    </w:p>
    <w:p w14:paraId="19992E3F" w14:textId="77777777" w:rsidR="00C83F10" w:rsidRPr="0084172C" w:rsidRDefault="00C83F10" w:rsidP="00C83F10">
      <w:pPr>
        <w:tabs>
          <w:tab w:val="left" w:pos="4962"/>
        </w:tabs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84172C">
        <w:rPr>
          <w:rFonts w:eastAsiaTheme="minorHAnsi"/>
          <w:color w:val="000000"/>
          <w:sz w:val="28"/>
          <w:szCs w:val="28"/>
          <w:lang w:eastAsia="en-US"/>
        </w:rPr>
        <w:t xml:space="preserve">- экскурсии в музеи города, </w:t>
      </w:r>
    </w:p>
    <w:p w14:paraId="248FD365" w14:textId="77777777" w:rsidR="00C83F10" w:rsidRPr="0084172C" w:rsidRDefault="00C83F10" w:rsidP="00C83F10">
      <w:pPr>
        <w:tabs>
          <w:tab w:val="left" w:pos="4962"/>
        </w:tabs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84172C">
        <w:rPr>
          <w:rFonts w:eastAsiaTheme="minorHAnsi"/>
          <w:color w:val="000000"/>
          <w:sz w:val="28"/>
          <w:szCs w:val="28"/>
          <w:lang w:eastAsia="en-US"/>
        </w:rPr>
        <w:t xml:space="preserve">- целевые прогулки к достопримечательностям города, памятникам; </w:t>
      </w:r>
    </w:p>
    <w:p w14:paraId="3CAD9F7C" w14:textId="77777777" w:rsidR="00C83F10" w:rsidRPr="001843F0" w:rsidRDefault="00C83F10" w:rsidP="00C83F10">
      <w:pPr>
        <w:pStyle w:val="a7"/>
        <w:numPr>
          <w:ilvl w:val="0"/>
          <w:numId w:val="34"/>
        </w:num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84172C">
        <w:rPr>
          <w:rFonts w:eastAsiaTheme="minorHAnsi"/>
          <w:color w:val="000000"/>
          <w:sz w:val="28"/>
          <w:szCs w:val="28"/>
          <w:lang w:eastAsia="en-US"/>
        </w:rPr>
        <w:t xml:space="preserve">трудовую деятельность: </w:t>
      </w:r>
    </w:p>
    <w:p w14:paraId="6BCC310F" w14:textId="77777777" w:rsidR="00C83F10" w:rsidRPr="0084172C" w:rsidRDefault="00C83F10" w:rsidP="00C83F10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84172C">
        <w:rPr>
          <w:rFonts w:eastAsiaTheme="minorHAnsi"/>
          <w:color w:val="000000"/>
          <w:sz w:val="28"/>
          <w:szCs w:val="28"/>
          <w:lang w:eastAsia="en-US"/>
        </w:rPr>
        <w:t xml:space="preserve">- деятельность по благоустройству детских площадок, дворов, города; </w:t>
      </w:r>
    </w:p>
    <w:p w14:paraId="13830490" w14:textId="77777777" w:rsidR="00C83F10" w:rsidRPr="0084172C" w:rsidRDefault="00C83F10" w:rsidP="00C83F10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84172C">
        <w:rPr>
          <w:rFonts w:eastAsiaTheme="minorHAnsi"/>
          <w:color w:val="000000"/>
          <w:sz w:val="28"/>
          <w:szCs w:val="28"/>
          <w:lang w:eastAsia="en-US"/>
        </w:rPr>
        <w:t xml:space="preserve">- по охране природы и т.д. </w:t>
      </w:r>
    </w:p>
    <w:p w14:paraId="2452C262" w14:textId="77777777" w:rsidR="00C83F10" w:rsidRPr="0084172C" w:rsidRDefault="00C83F10" w:rsidP="00C83F10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84172C">
        <w:rPr>
          <w:rFonts w:eastAsiaTheme="minorHAnsi"/>
          <w:color w:val="000000"/>
          <w:sz w:val="28"/>
          <w:szCs w:val="28"/>
          <w:lang w:eastAsia="en-US"/>
        </w:rPr>
        <w:t xml:space="preserve">- элементы трудового опыта; </w:t>
      </w:r>
    </w:p>
    <w:p w14:paraId="15F7FAAD" w14:textId="77777777" w:rsidR="00C83F10" w:rsidRPr="001843F0" w:rsidRDefault="00C83F10" w:rsidP="00C83F10">
      <w:pPr>
        <w:pStyle w:val="a7"/>
        <w:numPr>
          <w:ilvl w:val="0"/>
          <w:numId w:val="34"/>
        </w:num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84172C">
        <w:rPr>
          <w:rFonts w:eastAsiaTheme="minorHAnsi"/>
          <w:color w:val="000000"/>
          <w:sz w:val="28"/>
          <w:szCs w:val="28"/>
          <w:lang w:eastAsia="en-US"/>
        </w:rPr>
        <w:t xml:space="preserve">музыкальную деятельность: </w:t>
      </w:r>
    </w:p>
    <w:p w14:paraId="655886DA" w14:textId="77777777" w:rsidR="00C83F10" w:rsidRPr="0084172C" w:rsidRDefault="00C83F10" w:rsidP="00C83F10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84172C">
        <w:rPr>
          <w:rFonts w:eastAsiaTheme="minorHAnsi"/>
          <w:color w:val="000000"/>
          <w:sz w:val="28"/>
          <w:szCs w:val="28"/>
          <w:lang w:eastAsia="en-US"/>
        </w:rPr>
        <w:t xml:space="preserve">- выступление на праздниках. </w:t>
      </w:r>
    </w:p>
    <w:p w14:paraId="103A4864" w14:textId="77777777" w:rsidR="00C83F10" w:rsidRPr="0084172C" w:rsidRDefault="00C83F10" w:rsidP="00C83F10">
      <w:pPr>
        <w:pStyle w:val="a7"/>
        <w:numPr>
          <w:ilvl w:val="0"/>
          <w:numId w:val="34"/>
        </w:numPr>
        <w:autoSpaceDE w:val="0"/>
        <w:autoSpaceDN w:val="0"/>
        <w:adjustRightInd w:val="0"/>
        <w:spacing w:after="44"/>
        <w:rPr>
          <w:rFonts w:eastAsiaTheme="minorHAnsi"/>
          <w:color w:val="000000"/>
          <w:sz w:val="28"/>
          <w:szCs w:val="28"/>
          <w:lang w:eastAsia="en-US"/>
        </w:rPr>
      </w:pPr>
      <w:r w:rsidRPr="0084172C">
        <w:rPr>
          <w:rFonts w:eastAsiaTheme="minorHAnsi"/>
          <w:color w:val="000000"/>
          <w:sz w:val="28"/>
          <w:szCs w:val="28"/>
          <w:lang w:eastAsia="en-US"/>
        </w:rPr>
        <w:t xml:space="preserve">восприятие художественной литературы; </w:t>
      </w:r>
    </w:p>
    <w:p w14:paraId="26F7ED16" w14:textId="77777777" w:rsidR="00C83F10" w:rsidRPr="001843F0" w:rsidRDefault="00C83F10" w:rsidP="00C83F10">
      <w:pPr>
        <w:pStyle w:val="a7"/>
        <w:numPr>
          <w:ilvl w:val="0"/>
          <w:numId w:val="34"/>
        </w:num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84172C">
        <w:rPr>
          <w:rFonts w:eastAsiaTheme="minorHAnsi"/>
          <w:color w:val="000000"/>
          <w:sz w:val="28"/>
          <w:szCs w:val="28"/>
          <w:lang w:eastAsia="en-US"/>
        </w:rPr>
        <w:t xml:space="preserve">двигательную деятельность; </w:t>
      </w:r>
    </w:p>
    <w:p w14:paraId="104F26C8" w14:textId="77777777" w:rsidR="00C83F10" w:rsidRPr="0084172C" w:rsidRDefault="00C83F10" w:rsidP="00C83F10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84172C">
        <w:rPr>
          <w:rFonts w:eastAsiaTheme="minorHAnsi"/>
          <w:color w:val="000000"/>
          <w:sz w:val="28"/>
          <w:szCs w:val="28"/>
          <w:lang w:eastAsia="en-US"/>
        </w:rPr>
        <w:t xml:space="preserve">- спортивные соревнования; </w:t>
      </w:r>
    </w:p>
    <w:p w14:paraId="478F8C90" w14:textId="77777777" w:rsidR="00C83F10" w:rsidRPr="0084172C" w:rsidRDefault="00C83F10" w:rsidP="00C83F10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84172C">
        <w:rPr>
          <w:rFonts w:eastAsiaTheme="minorHAnsi"/>
          <w:color w:val="000000"/>
          <w:sz w:val="28"/>
          <w:szCs w:val="28"/>
          <w:lang w:eastAsia="en-US"/>
        </w:rPr>
        <w:t xml:space="preserve">- легкоатлетические эстафеты; </w:t>
      </w:r>
    </w:p>
    <w:p w14:paraId="69105C35" w14:textId="77777777" w:rsidR="00C83F10" w:rsidRPr="0084172C" w:rsidRDefault="00C83F10" w:rsidP="00C83F10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84172C">
        <w:rPr>
          <w:rFonts w:eastAsiaTheme="minorHAnsi"/>
          <w:color w:val="000000"/>
          <w:sz w:val="28"/>
          <w:szCs w:val="28"/>
          <w:lang w:eastAsia="en-US"/>
        </w:rPr>
        <w:t xml:space="preserve">- кросс нации; </w:t>
      </w:r>
    </w:p>
    <w:p w14:paraId="33AE4CAC" w14:textId="77777777" w:rsidR="00C83F10" w:rsidRPr="0084172C" w:rsidRDefault="00C83F10" w:rsidP="00C83F10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84172C">
        <w:rPr>
          <w:rFonts w:eastAsiaTheme="minorHAnsi"/>
          <w:color w:val="000000"/>
          <w:sz w:val="28"/>
          <w:szCs w:val="28"/>
          <w:lang w:eastAsia="en-US"/>
        </w:rPr>
        <w:t xml:space="preserve">- осенние марафоны. </w:t>
      </w:r>
    </w:p>
    <w:p w14:paraId="40C04025" w14:textId="77777777" w:rsidR="00C83F10" w:rsidRPr="005C76E2" w:rsidRDefault="00C83F10" w:rsidP="005C76E2">
      <w:pPr>
        <w:pStyle w:val="a7"/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5C76E2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Этапы реализации данной системы рассчитаны на 4 года. </w:t>
      </w:r>
    </w:p>
    <w:p w14:paraId="2A69A73B" w14:textId="77777777" w:rsidR="00C83F10" w:rsidRPr="005C76E2" w:rsidRDefault="00C83F10" w:rsidP="005C76E2">
      <w:pPr>
        <w:pStyle w:val="a7"/>
        <w:numPr>
          <w:ilvl w:val="0"/>
          <w:numId w:val="45"/>
        </w:num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5C76E2">
        <w:rPr>
          <w:rFonts w:eastAsiaTheme="minorHAnsi"/>
          <w:color w:val="000000"/>
          <w:sz w:val="28"/>
          <w:szCs w:val="28"/>
          <w:lang w:eastAsia="en-US"/>
        </w:rPr>
        <w:t xml:space="preserve">Младший дошкольный возраст: </w:t>
      </w:r>
    </w:p>
    <w:p w14:paraId="32414977" w14:textId="77777777" w:rsidR="00C83F10" w:rsidRPr="005C76E2" w:rsidRDefault="00C83F10" w:rsidP="005C76E2">
      <w:pPr>
        <w:pStyle w:val="a7"/>
        <w:numPr>
          <w:ilvl w:val="0"/>
          <w:numId w:val="45"/>
        </w:num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5C76E2">
        <w:rPr>
          <w:rFonts w:eastAsiaTheme="minorHAnsi"/>
          <w:color w:val="000000"/>
          <w:sz w:val="28"/>
          <w:szCs w:val="28"/>
          <w:lang w:eastAsia="en-US"/>
        </w:rPr>
        <w:t xml:space="preserve">младшая группа (3-4 года); </w:t>
      </w:r>
    </w:p>
    <w:p w14:paraId="0DAC3B91" w14:textId="77777777" w:rsidR="00C83F10" w:rsidRPr="00FD52EA" w:rsidRDefault="00C83F10" w:rsidP="005C76E2">
      <w:pPr>
        <w:pStyle w:val="a7"/>
        <w:numPr>
          <w:ilvl w:val="0"/>
          <w:numId w:val="45"/>
        </w:num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84172C">
        <w:rPr>
          <w:rFonts w:eastAsiaTheme="minorHAnsi"/>
          <w:color w:val="000000"/>
          <w:sz w:val="28"/>
          <w:szCs w:val="28"/>
          <w:lang w:eastAsia="en-US"/>
        </w:rPr>
        <w:lastRenderedPageBreak/>
        <w:t xml:space="preserve">средняя группа (4-5 лет). </w:t>
      </w:r>
    </w:p>
    <w:p w14:paraId="2375DB48" w14:textId="77777777" w:rsidR="00C83F10" w:rsidRPr="005C76E2" w:rsidRDefault="00C83F10" w:rsidP="005C76E2">
      <w:pPr>
        <w:pStyle w:val="a7"/>
        <w:numPr>
          <w:ilvl w:val="0"/>
          <w:numId w:val="45"/>
        </w:num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 w:rsidRPr="005C76E2">
        <w:rPr>
          <w:rFonts w:eastAsiaTheme="minorHAnsi"/>
          <w:color w:val="000000"/>
          <w:sz w:val="28"/>
          <w:szCs w:val="28"/>
          <w:lang w:eastAsia="en-US"/>
        </w:rPr>
        <w:t>Старший дошкольный возраст:</w:t>
      </w:r>
    </w:p>
    <w:p w14:paraId="7B6A1612" w14:textId="77777777" w:rsidR="00C83F10" w:rsidRPr="005C76E2" w:rsidRDefault="00C83F10" w:rsidP="005C76E2">
      <w:pPr>
        <w:pStyle w:val="a7"/>
        <w:autoSpaceDE w:val="0"/>
        <w:autoSpaceDN w:val="0"/>
        <w:adjustRightInd w:val="0"/>
        <w:rPr>
          <w:rFonts w:eastAsiaTheme="minorHAnsi"/>
          <w:b/>
          <w:color w:val="000000"/>
          <w:sz w:val="28"/>
          <w:szCs w:val="28"/>
          <w:lang w:eastAsia="en-US"/>
        </w:rPr>
      </w:pPr>
      <w:r w:rsidRPr="005C76E2">
        <w:rPr>
          <w:rFonts w:eastAsiaTheme="minorHAnsi"/>
          <w:b/>
          <w:color w:val="000000"/>
          <w:sz w:val="28"/>
          <w:szCs w:val="28"/>
          <w:lang w:eastAsia="en-US"/>
        </w:rPr>
        <w:t>Виды деятельности с детьми</w:t>
      </w:r>
    </w:p>
    <w:p w14:paraId="2FDDA43B" w14:textId="77777777" w:rsidR="00C83F10" w:rsidRPr="00F57AFF" w:rsidRDefault="00C83F10" w:rsidP="005C76E2">
      <w:pPr>
        <w:pStyle w:val="a7"/>
        <w:numPr>
          <w:ilvl w:val="0"/>
          <w:numId w:val="45"/>
        </w:numPr>
        <w:rPr>
          <w:sz w:val="28"/>
          <w:szCs w:val="28"/>
        </w:rPr>
      </w:pPr>
      <w:r w:rsidRPr="00F57AFF">
        <w:rPr>
          <w:sz w:val="28"/>
          <w:szCs w:val="28"/>
        </w:rPr>
        <w:t xml:space="preserve">Игровая </w:t>
      </w:r>
    </w:p>
    <w:p w14:paraId="64F2304A" w14:textId="77777777" w:rsidR="00C83F10" w:rsidRPr="00F57AFF" w:rsidRDefault="00C83F10" w:rsidP="005C76E2">
      <w:pPr>
        <w:pStyle w:val="a7"/>
        <w:numPr>
          <w:ilvl w:val="0"/>
          <w:numId w:val="45"/>
        </w:numPr>
        <w:jc w:val="both"/>
        <w:rPr>
          <w:sz w:val="28"/>
          <w:szCs w:val="28"/>
        </w:rPr>
      </w:pPr>
      <w:r w:rsidRPr="00F57AFF">
        <w:rPr>
          <w:sz w:val="28"/>
          <w:szCs w:val="28"/>
        </w:rPr>
        <w:t>Познавательно-исследовательская</w:t>
      </w:r>
    </w:p>
    <w:p w14:paraId="3A338450" w14:textId="77777777" w:rsidR="00C83F10" w:rsidRDefault="00C83F10" w:rsidP="005C76E2">
      <w:pPr>
        <w:pStyle w:val="a7"/>
        <w:numPr>
          <w:ilvl w:val="0"/>
          <w:numId w:val="45"/>
        </w:numPr>
        <w:jc w:val="both"/>
        <w:rPr>
          <w:sz w:val="28"/>
          <w:szCs w:val="28"/>
        </w:rPr>
      </w:pPr>
      <w:r w:rsidRPr="00F57AFF">
        <w:rPr>
          <w:sz w:val="28"/>
          <w:szCs w:val="28"/>
        </w:rPr>
        <w:t>Коммуникативная</w:t>
      </w:r>
    </w:p>
    <w:p w14:paraId="6567CD72" w14:textId="77777777" w:rsidR="00C83F10" w:rsidRDefault="00C83F10" w:rsidP="005C76E2">
      <w:pPr>
        <w:pStyle w:val="a7"/>
        <w:numPr>
          <w:ilvl w:val="0"/>
          <w:numId w:val="45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Трудовая</w:t>
      </w:r>
    </w:p>
    <w:p w14:paraId="5A418D31" w14:textId="77777777" w:rsidR="00C83F10" w:rsidRDefault="00C83F10" w:rsidP="005C76E2">
      <w:pPr>
        <w:pStyle w:val="a7"/>
        <w:numPr>
          <w:ilvl w:val="0"/>
          <w:numId w:val="4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Восприятие художественной литературы</w:t>
      </w:r>
    </w:p>
    <w:p w14:paraId="1FD27788" w14:textId="77777777" w:rsidR="00C83F10" w:rsidRDefault="00C83F10" w:rsidP="005C76E2">
      <w:pPr>
        <w:pStyle w:val="a7"/>
        <w:numPr>
          <w:ilvl w:val="0"/>
          <w:numId w:val="4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Изобразительная</w:t>
      </w:r>
    </w:p>
    <w:p w14:paraId="68405101" w14:textId="77777777" w:rsidR="00C83F10" w:rsidRDefault="00C83F10" w:rsidP="005C76E2">
      <w:pPr>
        <w:pStyle w:val="a7"/>
        <w:numPr>
          <w:ilvl w:val="0"/>
          <w:numId w:val="4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Музыкальная</w:t>
      </w:r>
    </w:p>
    <w:p w14:paraId="067080D6" w14:textId="77777777" w:rsidR="00C83F10" w:rsidRPr="00FD52EA" w:rsidRDefault="00C83F10" w:rsidP="005C76E2">
      <w:pPr>
        <w:pStyle w:val="a7"/>
        <w:numPr>
          <w:ilvl w:val="0"/>
          <w:numId w:val="4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Конструктивно-модельная</w:t>
      </w:r>
    </w:p>
    <w:p w14:paraId="250B53AE" w14:textId="77777777" w:rsidR="00C83F10" w:rsidRPr="005C76E2" w:rsidRDefault="00C83F10" w:rsidP="005C76E2">
      <w:pPr>
        <w:pStyle w:val="a7"/>
        <w:jc w:val="both"/>
        <w:rPr>
          <w:b/>
          <w:sz w:val="28"/>
          <w:szCs w:val="28"/>
        </w:rPr>
      </w:pPr>
      <w:r w:rsidRPr="005C76E2">
        <w:rPr>
          <w:b/>
          <w:sz w:val="28"/>
          <w:szCs w:val="28"/>
        </w:rPr>
        <w:t>Этапы</w:t>
      </w:r>
    </w:p>
    <w:p w14:paraId="3E960E0E" w14:textId="77777777" w:rsidR="00C83F10" w:rsidRPr="005C76E2" w:rsidRDefault="00C83F10" w:rsidP="00537063">
      <w:pPr>
        <w:ind w:firstLine="709"/>
        <w:jc w:val="both"/>
        <w:rPr>
          <w:b/>
          <w:sz w:val="28"/>
          <w:szCs w:val="28"/>
        </w:rPr>
      </w:pPr>
      <w:r w:rsidRPr="005C76E2">
        <w:rPr>
          <w:b/>
          <w:sz w:val="28"/>
          <w:szCs w:val="28"/>
        </w:rPr>
        <w:t>Младший дошкольный возраст:</w:t>
      </w:r>
    </w:p>
    <w:p w14:paraId="1DA612BE" w14:textId="77777777" w:rsidR="00C83F10" w:rsidRPr="007B3BCA" w:rsidRDefault="00C83F10" w:rsidP="005C76E2">
      <w:pPr>
        <w:pStyle w:val="a7"/>
        <w:numPr>
          <w:ilvl w:val="0"/>
          <w:numId w:val="45"/>
        </w:numPr>
        <w:jc w:val="both"/>
        <w:rPr>
          <w:sz w:val="28"/>
          <w:szCs w:val="28"/>
        </w:rPr>
      </w:pPr>
      <w:r w:rsidRPr="007B3BCA">
        <w:rPr>
          <w:sz w:val="28"/>
          <w:szCs w:val="28"/>
        </w:rPr>
        <w:t>младшая группа (3-4 года);</w:t>
      </w:r>
    </w:p>
    <w:p w14:paraId="0729CCD5" w14:textId="77777777" w:rsidR="00C83F10" w:rsidRPr="007B3BCA" w:rsidRDefault="00C83F10" w:rsidP="005C76E2">
      <w:pPr>
        <w:pStyle w:val="a7"/>
        <w:numPr>
          <w:ilvl w:val="0"/>
          <w:numId w:val="45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7B3BCA">
        <w:rPr>
          <w:sz w:val="28"/>
          <w:szCs w:val="28"/>
        </w:rPr>
        <w:t>редняя группа (4-5 лет).</w:t>
      </w:r>
    </w:p>
    <w:p w14:paraId="69A3B7A1" w14:textId="77777777" w:rsidR="00C83F10" w:rsidRPr="005C76E2" w:rsidRDefault="00C83F10" w:rsidP="005C76E2">
      <w:pPr>
        <w:pStyle w:val="a7"/>
        <w:jc w:val="both"/>
        <w:rPr>
          <w:b/>
          <w:sz w:val="28"/>
          <w:szCs w:val="28"/>
        </w:rPr>
      </w:pPr>
      <w:r w:rsidRPr="005C76E2">
        <w:rPr>
          <w:b/>
          <w:sz w:val="28"/>
          <w:szCs w:val="28"/>
        </w:rPr>
        <w:t>Старший дошкольный возраст:</w:t>
      </w:r>
    </w:p>
    <w:p w14:paraId="48C89ACB" w14:textId="77777777" w:rsidR="00C83F10" w:rsidRPr="00447E87" w:rsidRDefault="00C83F10" w:rsidP="005C76E2">
      <w:pPr>
        <w:pStyle w:val="a7"/>
        <w:numPr>
          <w:ilvl w:val="0"/>
          <w:numId w:val="45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447E87">
        <w:rPr>
          <w:sz w:val="28"/>
          <w:szCs w:val="28"/>
        </w:rPr>
        <w:t>таршая группа (5-6 лет);</w:t>
      </w:r>
    </w:p>
    <w:p w14:paraId="52E72886" w14:textId="77777777" w:rsidR="00C83F10" w:rsidRPr="00447E87" w:rsidRDefault="00C83F10" w:rsidP="005C76E2">
      <w:pPr>
        <w:pStyle w:val="a7"/>
        <w:numPr>
          <w:ilvl w:val="0"/>
          <w:numId w:val="4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447E87">
        <w:rPr>
          <w:sz w:val="28"/>
          <w:szCs w:val="28"/>
        </w:rPr>
        <w:t xml:space="preserve">одготовительная </w:t>
      </w:r>
      <w:r>
        <w:rPr>
          <w:sz w:val="28"/>
          <w:szCs w:val="28"/>
        </w:rPr>
        <w:t xml:space="preserve">к школе </w:t>
      </w:r>
      <w:r w:rsidRPr="00447E87">
        <w:rPr>
          <w:sz w:val="28"/>
          <w:szCs w:val="28"/>
        </w:rPr>
        <w:t>группа (6-7 лет).</w:t>
      </w:r>
    </w:p>
    <w:p w14:paraId="090A812A" w14:textId="77777777" w:rsidR="00C83F10" w:rsidRDefault="00C83F10" w:rsidP="00C83F10">
      <w:pPr>
        <w:rPr>
          <w:b/>
          <w:sz w:val="28"/>
          <w:szCs w:val="28"/>
        </w:rPr>
      </w:pPr>
    </w:p>
    <w:p w14:paraId="7309CB9F" w14:textId="77777777" w:rsidR="00C83F10" w:rsidRDefault="00C83F10" w:rsidP="00C83F10">
      <w:pPr>
        <w:jc w:val="center"/>
        <w:rPr>
          <w:b/>
          <w:sz w:val="28"/>
          <w:szCs w:val="28"/>
        </w:rPr>
      </w:pPr>
    </w:p>
    <w:p w14:paraId="59D588C6" w14:textId="77777777" w:rsidR="001843F0" w:rsidRDefault="001843F0" w:rsidP="00C83F10">
      <w:pPr>
        <w:jc w:val="center"/>
        <w:rPr>
          <w:b/>
          <w:sz w:val="28"/>
          <w:szCs w:val="28"/>
        </w:rPr>
        <w:sectPr w:rsidR="001843F0" w:rsidSect="00352791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6FECF110" w14:textId="77777777" w:rsidR="003B43FB" w:rsidRDefault="00C83F10" w:rsidP="00B853E7">
      <w:pPr>
        <w:jc w:val="center"/>
        <w:rPr>
          <w:b/>
          <w:sz w:val="28"/>
          <w:szCs w:val="28"/>
        </w:rPr>
      </w:pPr>
      <w:r w:rsidRPr="00543C84">
        <w:rPr>
          <w:b/>
          <w:sz w:val="28"/>
          <w:szCs w:val="28"/>
        </w:rPr>
        <w:lastRenderedPageBreak/>
        <w:t>Интеграция образовательных областей</w:t>
      </w:r>
      <w:r>
        <w:rPr>
          <w:b/>
          <w:sz w:val="28"/>
          <w:szCs w:val="28"/>
        </w:rPr>
        <w:t xml:space="preserve"> </w:t>
      </w:r>
    </w:p>
    <w:p w14:paraId="6FE8EA8C" w14:textId="77777777" w:rsidR="00C83F10" w:rsidRPr="00543C84" w:rsidRDefault="00C83F10" w:rsidP="00B853E7">
      <w:pPr>
        <w:jc w:val="center"/>
        <w:rPr>
          <w:sz w:val="28"/>
          <w:szCs w:val="28"/>
        </w:rPr>
      </w:pPr>
      <w:r w:rsidRPr="00543C84">
        <w:rPr>
          <w:sz w:val="28"/>
          <w:szCs w:val="28"/>
        </w:rPr>
        <w:t>«Социально-коммуникативное развитие»</w:t>
      </w:r>
      <w:r>
        <w:rPr>
          <w:sz w:val="28"/>
          <w:szCs w:val="28"/>
        </w:rPr>
        <w:t xml:space="preserve"> и «Познавательное развитие»</w:t>
      </w:r>
    </w:p>
    <w:p w14:paraId="557AE0E3" w14:textId="77777777" w:rsidR="00C83F10" w:rsidRPr="00543C84" w:rsidRDefault="00C83F10" w:rsidP="00B853E7">
      <w:pPr>
        <w:jc w:val="center"/>
        <w:rPr>
          <w:sz w:val="28"/>
          <w:szCs w:val="28"/>
        </w:rPr>
      </w:pPr>
      <w:r w:rsidRPr="00543C84">
        <w:rPr>
          <w:b/>
          <w:i/>
          <w:sz w:val="28"/>
          <w:szCs w:val="28"/>
        </w:rPr>
        <w:t>Тематический блок</w:t>
      </w:r>
      <w:r w:rsidRPr="00543C84">
        <w:rPr>
          <w:sz w:val="28"/>
          <w:szCs w:val="28"/>
        </w:rPr>
        <w:t xml:space="preserve"> «Ребёнок в семье и сообществе, патриотическое воспитание»</w:t>
      </w:r>
    </w:p>
    <w:p w14:paraId="6612512F" w14:textId="77777777" w:rsidR="00C83F10" w:rsidRPr="00543C84" w:rsidRDefault="00C83F10" w:rsidP="00C83F10">
      <w:pPr>
        <w:jc w:val="both"/>
        <w:rPr>
          <w:b/>
          <w:sz w:val="28"/>
          <w:szCs w:val="28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84"/>
        <w:gridCol w:w="2490"/>
        <w:gridCol w:w="4632"/>
        <w:gridCol w:w="7129"/>
      </w:tblGrid>
      <w:tr w:rsidR="00C83F10" w:rsidRPr="00543C84" w14:paraId="2DAED31B" w14:textId="77777777" w:rsidTr="006D590E">
        <w:tc>
          <w:tcPr>
            <w:tcW w:w="484" w:type="dxa"/>
            <w:vAlign w:val="center"/>
          </w:tcPr>
          <w:p w14:paraId="67C1676A" w14:textId="77777777" w:rsidR="00C83F10" w:rsidRPr="00543C84" w:rsidRDefault="00C83F10" w:rsidP="006D59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2493" w:type="dxa"/>
            <w:vAlign w:val="center"/>
          </w:tcPr>
          <w:p w14:paraId="01A94A91" w14:textId="77777777" w:rsidR="00C83F10" w:rsidRPr="00543C84" w:rsidRDefault="00C83F10" w:rsidP="006D590E">
            <w:pPr>
              <w:jc w:val="center"/>
              <w:rPr>
                <w:sz w:val="28"/>
                <w:szCs w:val="28"/>
              </w:rPr>
            </w:pPr>
            <w:r w:rsidRPr="00543C84">
              <w:rPr>
                <w:sz w:val="28"/>
                <w:szCs w:val="28"/>
              </w:rPr>
              <w:t>Образовательная</w:t>
            </w:r>
            <w:r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область</w:t>
            </w:r>
          </w:p>
        </w:tc>
        <w:tc>
          <w:tcPr>
            <w:tcW w:w="4678" w:type="dxa"/>
            <w:vAlign w:val="center"/>
          </w:tcPr>
          <w:p w14:paraId="569E5638" w14:textId="77777777" w:rsidR="00C83F10" w:rsidRPr="00543C84" w:rsidRDefault="00C83F10" w:rsidP="006D590E">
            <w:pPr>
              <w:jc w:val="center"/>
              <w:rPr>
                <w:sz w:val="28"/>
                <w:szCs w:val="28"/>
              </w:rPr>
            </w:pPr>
            <w:r w:rsidRPr="00543C84">
              <w:rPr>
                <w:sz w:val="28"/>
                <w:szCs w:val="28"/>
              </w:rPr>
              <w:t>Задачи</w:t>
            </w:r>
          </w:p>
        </w:tc>
        <w:tc>
          <w:tcPr>
            <w:tcW w:w="7229" w:type="dxa"/>
            <w:vAlign w:val="center"/>
          </w:tcPr>
          <w:p w14:paraId="135E8F5E" w14:textId="77777777" w:rsidR="00C83F10" w:rsidRPr="00543C84" w:rsidRDefault="00C83F10" w:rsidP="006D590E">
            <w:pPr>
              <w:jc w:val="center"/>
              <w:rPr>
                <w:sz w:val="28"/>
                <w:szCs w:val="28"/>
              </w:rPr>
            </w:pPr>
            <w:r w:rsidRPr="00543C84">
              <w:rPr>
                <w:sz w:val="28"/>
                <w:szCs w:val="28"/>
              </w:rPr>
              <w:t>Гражданско-патриотическое воспитание</w:t>
            </w:r>
          </w:p>
        </w:tc>
      </w:tr>
      <w:tr w:rsidR="00C83F10" w:rsidRPr="00543C84" w14:paraId="4F1EABB2" w14:textId="77777777" w:rsidTr="006D590E">
        <w:tc>
          <w:tcPr>
            <w:tcW w:w="484" w:type="dxa"/>
          </w:tcPr>
          <w:p w14:paraId="26E57100" w14:textId="77777777" w:rsidR="00C83F10" w:rsidRPr="00543C84" w:rsidRDefault="00C83F10" w:rsidP="006D590E">
            <w:pPr>
              <w:jc w:val="both"/>
              <w:rPr>
                <w:sz w:val="28"/>
                <w:szCs w:val="28"/>
              </w:rPr>
            </w:pPr>
            <w:r w:rsidRPr="00543C8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493" w:type="dxa"/>
          </w:tcPr>
          <w:p w14:paraId="4B2CDDB3" w14:textId="77777777" w:rsidR="00C83F10" w:rsidRPr="00543C84" w:rsidRDefault="00C83F10" w:rsidP="006D590E">
            <w:pPr>
              <w:rPr>
                <w:sz w:val="28"/>
                <w:szCs w:val="28"/>
              </w:rPr>
            </w:pPr>
            <w:r w:rsidRPr="00543C84">
              <w:rPr>
                <w:sz w:val="28"/>
                <w:szCs w:val="28"/>
              </w:rPr>
              <w:t xml:space="preserve"> Социально- коммуникативное развитие</w:t>
            </w:r>
          </w:p>
        </w:tc>
        <w:tc>
          <w:tcPr>
            <w:tcW w:w="4678" w:type="dxa"/>
          </w:tcPr>
          <w:p w14:paraId="1341E78F" w14:textId="77777777" w:rsidR="00C83F10" w:rsidRPr="00543C84" w:rsidRDefault="00C83F10" w:rsidP="006D590E">
            <w:pPr>
              <w:rPr>
                <w:sz w:val="28"/>
                <w:szCs w:val="28"/>
              </w:rPr>
            </w:pPr>
            <w:r w:rsidRPr="00543C84">
              <w:rPr>
                <w:sz w:val="28"/>
                <w:szCs w:val="28"/>
              </w:rPr>
              <w:t xml:space="preserve">Формирование представлений о безопасном поведении на улицах города, на </w:t>
            </w:r>
            <w:r>
              <w:rPr>
                <w:sz w:val="28"/>
                <w:szCs w:val="28"/>
              </w:rPr>
              <w:t>природе,</w:t>
            </w:r>
            <w:r w:rsidRPr="00543C84">
              <w:rPr>
                <w:sz w:val="28"/>
                <w:szCs w:val="28"/>
              </w:rPr>
              <w:t xml:space="preserve"> в быту, </w:t>
            </w:r>
            <w:r>
              <w:rPr>
                <w:sz w:val="28"/>
                <w:szCs w:val="28"/>
              </w:rPr>
              <w:t>развитие трудовой деятельности.</w:t>
            </w:r>
          </w:p>
        </w:tc>
        <w:tc>
          <w:tcPr>
            <w:tcW w:w="7229" w:type="dxa"/>
          </w:tcPr>
          <w:p w14:paraId="625D1005" w14:textId="77777777" w:rsidR="00537063" w:rsidRDefault="00C83F10" w:rsidP="006D590E">
            <w:pPr>
              <w:rPr>
                <w:sz w:val="28"/>
                <w:szCs w:val="28"/>
              </w:rPr>
            </w:pPr>
            <w:r w:rsidRPr="00543C84">
              <w:rPr>
                <w:sz w:val="28"/>
                <w:szCs w:val="28"/>
              </w:rPr>
              <w:t>Беседы: «Как правильно переходить дорогу»</w:t>
            </w:r>
            <w:r>
              <w:rPr>
                <w:sz w:val="28"/>
                <w:szCs w:val="28"/>
              </w:rPr>
              <w:t>,</w:t>
            </w:r>
          </w:p>
          <w:p w14:paraId="273C7D10" w14:textId="77777777" w:rsidR="00C83F10" w:rsidRPr="00543C84" w:rsidRDefault="00C83F10" w:rsidP="006D590E">
            <w:pPr>
              <w:rPr>
                <w:sz w:val="28"/>
                <w:szCs w:val="28"/>
              </w:rPr>
            </w:pPr>
            <w:r w:rsidRPr="00543C84">
              <w:rPr>
                <w:sz w:val="28"/>
                <w:szCs w:val="28"/>
              </w:rPr>
              <w:t>«Правила поведения на улицах города»</w:t>
            </w:r>
            <w:r>
              <w:rPr>
                <w:sz w:val="28"/>
                <w:szCs w:val="28"/>
              </w:rPr>
              <w:t>,</w:t>
            </w:r>
          </w:p>
          <w:p w14:paraId="5696A235" w14:textId="77777777" w:rsidR="00C83F10" w:rsidRDefault="00C83F10" w:rsidP="006D590E">
            <w:pPr>
              <w:rPr>
                <w:sz w:val="28"/>
                <w:szCs w:val="28"/>
              </w:rPr>
            </w:pPr>
            <w:r w:rsidRPr="00543C84">
              <w:rPr>
                <w:sz w:val="28"/>
                <w:szCs w:val="28"/>
              </w:rPr>
              <w:t>«Правила поведения в лесу»</w:t>
            </w:r>
            <w:r>
              <w:rPr>
                <w:sz w:val="28"/>
                <w:szCs w:val="28"/>
              </w:rPr>
              <w:t xml:space="preserve">. </w:t>
            </w:r>
          </w:p>
          <w:p w14:paraId="6BD9AB76" w14:textId="77777777" w:rsidR="00C83F10" w:rsidRDefault="00C83F10" w:rsidP="006D59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543C84">
              <w:rPr>
                <w:sz w:val="28"/>
                <w:szCs w:val="28"/>
              </w:rPr>
              <w:t>осильная</w:t>
            </w:r>
            <w:r>
              <w:rPr>
                <w:sz w:val="28"/>
                <w:szCs w:val="28"/>
              </w:rPr>
              <w:t xml:space="preserve"> уборка участка после листопада.</w:t>
            </w:r>
          </w:p>
          <w:p w14:paraId="1893B067" w14:textId="77777777" w:rsidR="00C83F10" w:rsidRPr="00543C84" w:rsidRDefault="00C83F10" w:rsidP="006D59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Подкормка птиц.</w:t>
            </w:r>
          </w:p>
          <w:p w14:paraId="74E30D7F" w14:textId="77777777" w:rsidR="00C83F10" w:rsidRPr="00543C84" w:rsidRDefault="00C83F10" w:rsidP="006D59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Экологическая акция «</w:t>
            </w:r>
            <w:r w:rsidRPr="00543C84">
              <w:rPr>
                <w:sz w:val="28"/>
                <w:szCs w:val="28"/>
              </w:rPr>
              <w:t xml:space="preserve">Памятники природы». </w:t>
            </w:r>
          </w:p>
          <w:p w14:paraId="4589B62D" w14:textId="77777777" w:rsidR="00C83F10" w:rsidRPr="00543C84" w:rsidRDefault="00C83F10" w:rsidP="006D590E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543C84">
              <w:rPr>
                <w:sz w:val="28"/>
                <w:szCs w:val="28"/>
              </w:rPr>
              <w:t>ысаживание деревьев и цветов на участке.</w:t>
            </w:r>
          </w:p>
        </w:tc>
      </w:tr>
      <w:tr w:rsidR="00C83F10" w:rsidRPr="00543C84" w14:paraId="71739D2D" w14:textId="77777777" w:rsidTr="006D590E">
        <w:tc>
          <w:tcPr>
            <w:tcW w:w="484" w:type="dxa"/>
          </w:tcPr>
          <w:p w14:paraId="66ADB337" w14:textId="77777777" w:rsidR="00C83F10" w:rsidRPr="00543C84" w:rsidRDefault="00C83F10" w:rsidP="006D590E">
            <w:pPr>
              <w:jc w:val="both"/>
              <w:rPr>
                <w:sz w:val="28"/>
                <w:szCs w:val="28"/>
              </w:rPr>
            </w:pPr>
            <w:r w:rsidRPr="00543C8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493" w:type="dxa"/>
          </w:tcPr>
          <w:p w14:paraId="30C11FDF" w14:textId="77777777" w:rsidR="00C83F10" w:rsidRPr="00543C84" w:rsidRDefault="00C83F10" w:rsidP="006D590E">
            <w:pPr>
              <w:rPr>
                <w:sz w:val="28"/>
                <w:szCs w:val="28"/>
              </w:rPr>
            </w:pPr>
            <w:r w:rsidRPr="00543C84">
              <w:rPr>
                <w:sz w:val="28"/>
                <w:szCs w:val="28"/>
              </w:rPr>
              <w:t>Познавательное развитие</w:t>
            </w:r>
          </w:p>
        </w:tc>
        <w:tc>
          <w:tcPr>
            <w:tcW w:w="4678" w:type="dxa"/>
          </w:tcPr>
          <w:p w14:paraId="7BF06E26" w14:textId="77777777" w:rsidR="00C83F10" w:rsidRPr="00543C84" w:rsidRDefault="00C83F10" w:rsidP="006D590E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543C84">
              <w:rPr>
                <w:sz w:val="28"/>
                <w:szCs w:val="28"/>
              </w:rPr>
              <w:t>азвитие познавательно-исследовательской деятельности, развитие представлений о мире природы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7229" w:type="dxa"/>
          </w:tcPr>
          <w:p w14:paraId="51BE943A" w14:textId="77777777" w:rsidR="00C83F10" w:rsidRPr="00543C84" w:rsidRDefault="00C83F10" w:rsidP="006D590E">
            <w:pPr>
              <w:rPr>
                <w:sz w:val="28"/>
                <w:szCs w:val="28"/>
              </w:rPr>
            </w:pPr>
            <w:r w:rsidRPr="00543C84">
              <w:rPr>
                <w:sz w:val="28"/>
                <w:szCs w:val="28"/>
              </w:rPr>
              <w:t>Составление маршрутов экскурсий и прогулок, составление карты города</w:t>
            </w:r>
            <w:r>
              <w:rPr>
                <w:sz w:val="28"/>
                <w:szCs w:val="28"/>
              </w:rPr>
              <w:t>.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 xml:space="preserve">Сообщение определённых знаний о семье, городе, </w:t>
            </w:r>
            <w:proofErr w:type="gramStart"/>
            <w:r w:rsidRPr="00543C84">
              <w:rPr>
                <w:sz w:val="28"/>
                <w:szCs w:val="28"/>
              </w:rPr>
              <w:t>стране,  символике</w:t>
            </w:r>
            <w:proofErr w:type="gramEnd"/>
            <w:r w:rsidRPr="00543C84">
              <w:rPr>
                <w:sz w:val="28"/>
                <w:szCs w:val="28"/>
              </w:rPr>
              <w:t>, природе.</w:t>
            </w:r>
          </w:p>
          <w:p w14:paraId="1749489E" w14:textId="77777777" w:rsidR="00C83F10" w:rsidRPr="00543C84" w:rsidRDefault="00C83F10" w:rsidP="006D590E">
            <w:pPr>
              <w:rPr>
                <w:b/>
                <w:sz w:val="28"/>
                <w:szCs w:val="28"/>
              </w:rPr>
            </w:pPr>
            <w:r w:rsidRPr="00543C84">
              <w:rPr>
                <w:sz w:val="28"/>
                <w:szCs w:val="28"/>
              </w:rPr>
              <w:t>Умение анализировать, сравнивать, обобщать полученную информацию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7EDC6170" w14:textId="77777777" w:rsidTr="006D590E">
        <w:tc>
          <w:tcPr>
            <w:tcW w:w="484" w:type="dxa"/>
          </w:tcPr>
          <w:p w14:paraId="7B61C7FF" w14:textId="77777777" w:rsidR="00C83F10" w:rsidRPr="00543C84" w:rsidRDefault="00C83F10" w:rsidP="006D590E">
            <w:pPr>
              <w:jc w:val="both"/>
              <w:rPr>
                <w:sz w:val="28"/>
                <w:szCs w:val="28"/>
              </w:rPr>
            </w:pPr>
            <w:r w:rsidRPr="00543C84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493" w:type="dxa"/>
          </w:tcPr>
          <w:p w14:paraId="71427D31" w14:textId="77777777" w:rsidR="00C83F10" w:rsidRPr="00543C84" w:rsidRDefault="00C83F10" w:rsidP="006D590E">
            <w:pPr>
              <w:rPr>
                <w:sz w:val="28"/>
                <w:szCs w:val="28"/>
              </w:rPr>
            </w:pPr>
            <w:r w:rsidRPr="00543C84">
              <w:rPr>
                <w:sz w:val="28"/>
                <w:szCs w:val="28"/>
              </w:rPr>
              <w:t>Речевое развитие</w:t>
            </w:r>
          </w:p>
        </w:tc>
        <w:tc>
          <w:tcPr>
            <w:tcW w:w="4678" w:type="dxa"/>
          </w:tcPr>
          <w:p w14:paraId="1EC9AEDF" w14:textId="77777777" w:rsidR="00C83F10" w:rsidRPr="00543C84" w:rsidRDefault="00C83F10" w:rsidP="006D590E">
            <w:pPr>
              <w:rPr>
                <w:sz w:val="28"/>
                <w:szCs w:val="28"/>
              </w:rPr>
            </w:pPr>
            <w:r w:rsidRPr="00543C84">
              <w:rPr>
                <w:sz w:val="28"/>
                <w:szCs w:val="28"/>
              </w:rPr>
              <w:t>Формирование интереса к художественной литературе,</w:t>
            </w:r>
          </w:p>
          <w:p w14:paraId="3A467468" w14:textId="77777777" w:rsidR="00C83F10" w:rsidRPr="00543C84" w:rsidRDefault="00364EF6" w:rsidP="006D590E">
            <w:pPr>
              <w:rPr>
                <w:sz w:val="28"/>
                <w:szCs w:val="28"/>
              </w:rPr>
            </w:pPr>
            <w:r w:rsidRPr="00543C84">
              <w:rPr>
                <w:sz w:val="28"/>
                <w:szCs w:val="28"/>
              </w:rPr>
              <w:t>развитие свободног</w:t>
            </w:r>
            <w:r>
              <w:rPr>
                <w:sz w:val="28"/>
                <w:szCs w:val="28"/>
              </w:rPr>
              <w:t>о общения с</w:t>
            </w:r>
            <w:r w:rsidRPr="00543C84">
              <w:rPr>
                <w:sz w:val="28"/>
                <w:szCs w:val="28"/>
              </w:rPr>
              <w:t xml:space="preserve"> взрослыми и сверстниками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7229" w:type="dxa"/>
          </w:tcPr>
          <w:p w14:paraId="3BEC99FD" w14:textId="77777777" w:rsidR="00C83F10" w:rsidRPr="00543C84" w:rsidRDefault="00C83F10" w:rsidP="006D590E">
            <w:pPr>
              <w:rPr>
                <w:b/>
                <w:sz w:val="28"/>
                <w:szCs w:val="28"/>
              </w:rPr>
            </w:pPr>
            <w:r w:rsidRPr="00543C84">
              <w:rPr>
                <w:sz w:val="28"/>
                <w:szCs w:val="28"/>
              </w:rPr>
              <w:t>Чтение произведений художественной литературы о семье, городе, природе, стране, армии, о собы</w:t>
            </w:r>
            <w:r>
              <w:rPr>
                <w:sz w:val="28"/>
                <w:szCs w:val="28"/>
              </w:rPr>
              <w:t xml:space="preserve">тиях ВОВ. Придумывание сказок, </w:t>
            </w:r>
            <w:r w:rsidRPr="00543C84">
              <w:rPr>
                <w:sz w:val="28"/>
                <w:szCs w:val="28"/>
              </w:rPr>
              <w:t>историй. Эмоционально воспринимать окружающее детям помогает яркое, живое слово.</w:t>
            </w:r>
          </w:p>
        </w:tc>
      </w:tr>
      <w:tr w:rsidR="00C83F10" w:rsidRPr="00543C84" w14:paraId="05DC73A8" w14:textId="77777777" w:rsidTr="006D590E">
        <w:tc>
          <w:tcPr>
            <w:tcW w:w="484" w:type="dxa"/>
          </w:tcPr>
          <w:p w14:paraId="6793006B" w14:textId="77777777" w:rsidR="00C83F10" w:rsidRPr="00543C84" w:rsidRDefault="00C83F10" w:rsidP="006D590E">
            <w:pPr>
              <w:jc w:val="both"/>
              <w:rPr>
                <w:sz w:val="28"/>
                <w:szCs w:val="28"/>
              </w:rPr>
            </w:pPr>
            <w:r w:rsidRPr="00543C84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493" w:type="dxa"/>
          </w:tcPr>
          <w:p w14:paraId="0D83F718" w14:textId="77777777" w:rsidR="00C83F10" w:rsidRPr="00543C84" w:rsidRDefault="00C83F10" w:rsidP="006D590E">
            <w:pPr>
              <w:rPr>
                <w:sz w:val="28"/>
                <w:szCs w:val="28"/>
              </w:rPr>
            </w:pPr>
            <w:r w:rsidRPr="00543C84">
              <w:rPr>
                <w:sz w:val="28"/>
                <w:szCs w:val="28"/>
              </w:rPr>
              <w:t>Художественно-эстетическое развитие</w:t>
            </w:r>
          </w:p>
        </w:tc>
        <w:tc>
          <w:tcPr>
            <w:tcW w:w="4678" w:type="dxa"/>
          </w:tcPr>
          <w:p w14:paraId="1AAB0E9D" w14:textId="77777777" w:rsidR="00C83F10" w:rsidRPr="00543C84" w:rsidRDefault="00C83F10" w:rsidP="006D590E">
            <w:pPr>
              <w:rPr>
                <w:sz w:val="28"/>
                <w:szCs w:val="28"/>
              </w:rPr>
            </w:pPr>
            <w:r w:rsidRPr="00543C84">
              <w:rPr>
                <w:sz w:val="28"/>
                <w:szCs w:val="28"/>
              </w:rPr>
              <w:t>Развитие продуктивной деятельности, детского творчества, развитие музыкально-художественной деятельности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7229" w:type="dxa"/>
          </w:tcPr>
          <w:p w14:paraId="2F5C6E09" w14:textId="77777777" w:rsidR="00C83F10" w:rsidRPr="00543C84" w:rsidRDefault="00C83F10" w:rsidP="006D590E">
            <w:pPr>
              <w:rPr>
                <w:b/>
                <w:sz w:val="28"/>
                <w:szCs w:val="28"/>
              </w:rPr>
            </w:pPr>
            <w:r w:rsidRPr="00543C84">
              <w:rPr>
                <w:sz w:val="28"/>
                <w:szCs w:val="28"/>
              </w:rPr>
              <w:t>Рисование, изготовление подарков, макетов, аппликация. Выражать своё отношение к семье, городу, стране, природе</w:t>
            </w:r>
            <w:r>
              <w:rPr>
                <w:sz w:val="28"/>
                <w:szCs w:val="28"/>
              </w:rPr>
              <w:t>.</w:t>
            </w:r>
          </w:p>
          <w:p w14:paraId="07F61050" w14:textId="77777777" w:rsidR="00C83F10" w:rsidRPr="00543C84" w:rsidRDefault="00C83F10" w:rsidP="006D590E">
            <w:pPr>
              <w:rPr>
                <w:sz w:val="28"/>
                <w:szCs w:val="28"/>
              </w:rPr>
            </w:pPr>
            <w:r w:rsidRPr="00543C84">
              <w:rPr>
                <w:sz w:val="28"/>
                <w:szCs w:val="28"/>
              </w:rPr>
              <w:t>Слушание произвед</w:t>
            </w:r>
            <w:r>
              <w:rPr>
                <w:sz w:val="28"/>
                <w:szCs w:val="28"/>
              </w:rPr>
              <w:t>ений о родине, природе, семье, В</w:t>
            </w:r>
            <w:r w:rsidRPr="00543C84">
              <w:rPr>
                <w:sz w:val="28"/>
                <w:szCs w:val="28"/>
              </w:rPr>
              <w:t>ел</w:t>
            </w:r>
            <w:r>
              <w:rPr>
                <w:sz w:val="28"/>
                <w:szCs w:val="28"/>
              </w:rPr>
              <w:t>икой О</w:t>
            </w:r>
            <w:r w:rsidRPr="00543C84">
              <w:rPr>
                <w:sz w:val="28"/>
                <w:szCs w:val="28"/>
              </w:rPr>
              <w:t xml:space="preserve">течественной войне. Разучивание песен </w:t>
            </w:r>
            <w:r>
              <w:rPr>
                <w:sz w:val="28"/>
                <w:szCs w:val="28"/>
              </w:rPr>
              <w:t>соответствующей тематики</w:t>
            </w:r>
            <w:r w:rsidRPr="00543C84">
              <w:rPr>
                <w:sz w:val="28"/>
                <w:szCs w:val="28"/>
              </w:rPr>
              <w:t xml:space="preserve">. Эмоционально воспринимать </w:t>
            </w:r>
            <w:r w:rsidRPr="00543C84">
              <w:rPr>
                <w:sz w:val="28"/>
                <w:szCs w:val="28"/>
              </w:rPr>
              <w:lastRenderedPageBreak/>
              <w:t xml:space="preserve">то, что они не могут </w:t>
            </w:r>
            <w:proofErr w:type="gramStart"/>
            <w:r w:rsidRPr="00543C84">
              <w:rPr>
                <w:sz w:val="28"/>
                <w:szCs w:val="28"/>
              </w:rPr>
              <w:t>наблюдать  в</w:t>
            </w:r>
            <w:proofErr w:type="gramEnd"/>
            <w:r w:rsidRPr="00543C84">
              <w:rPr>
                <w:sz w:val="28"/>
                <w:szCs w:val="28"/>
              </w:rPr>
              <w:t xml:space="preserve"> окружающей жизни, через музыку.</w:t>
            </w:r>
          </w:p>
        </w:tc>
      </w:tr>
      <w:tr w:rsidR="00C83F10" w:rsidRPr="00543C84" w14:paraId="77D8EB6E" w14:textId="77777777" w:rsidTr="006D590E">
        <w:tc>
          <w:tcPr>
            <w:tcW w:w="484" w:type="dxa"/>
          </w:tcPr>
          <w:p w14:paraId="754D960C" w14:textId="77777777" w:rsidR="00C83F10" w:rsidRPr="00543C84" w:rsidRDefault="00C83F10" w:rsidP="006D590E">
            <w:pPr>
              <w:jc w:val="both"/>
              <w:rPr>
                <w:sz w:val="28"/>
                <w:szCs w:val="28"/>
              </w:rPr>
            </w:pPr>
            <w:r w:rsidRPr="00543C84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493" w:type="dxa"/>
          </w:tcPr>
          <w:p w14:paraId="3C823608" w14:textId="77777777" w:rsidR="00C83F10" w:rsidRPr="00543C84" w:rsidRDefault="00C83F10" w:rsidP="006D590E">
            <w:pPr>
              <w:rPr>
                <w:sz w:val="28"/>
                <w:szCs w:val="28"/>
              </w:rPr>
            </w:pPr>
            <w:r w:rsidRPr="00543C84">
              <w:rPr>
                <w:sz w:val="28"/>
                <w:szCs w:val="28"/>
              </w:rPr>
              <w:t>Физическое развитие</w:t>
            </w:r>
          </w:p>
        </w:tc>
        <w:tc>
          <w:tcPr>
            <w:tcW w:w="4678" w:type="dxa"/>
          </w:tcPr>
          <w:p w14:paraId="6A5FAB7E" w14:textId="77777777" w:rsidR="00C83F10" w:rsidRPr="00543C84" w:rsidRDefault="00C83F10" w:rsidP="006D590E">
            <w:pPr>
              <w:rPr>
                <w:sz w:val="28"/>
                <w:szCs w:val="28"/>
              </w:rPr>
            </w:pPr>
            <w:r w:rsidRPr="00543C84">
              <w:rPr>
                <w:sz w:val="28"/>
                <w:szCs w:val="28"/>
              </w:rPr>
              <w:t>Формирование потребности в двигательной активности, формирование представлений о здоровом образе жизни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7229" w:type="dxa"/>
          </w:tcPr>
          <w:p w14:paraId="7342F1C3" w14:textId="77777777" w:rsidR="00C83F10" w:rsidRPr="00543C84" w:rsidRDefault="00C83F10" w:rsidP="006D590E">
            <w:pPr>
              <w:rPr>
                <w:sz w:val="28"/>
                <w:szCs w:val="28"/>
              </w:rPr>
            </w:pPr>
            <w:r w:rsidRPr="00543C84">
              <w:rPr>
                <w:sz w:val="28"/>
                <w:szCs w:val="28"/>
              </w:rPr>
              <w:t>Целевые прогулки по городу, э</w:t>
            </w:r>
            <w:r>
              <w:rPr>
                <w:sz w:val="28"/>
                <w:szCs w:val="28"/>
              </w:rPr>
              <w:t>колого-оздоровительные походы, подвижные игры,</w:t>
            </w:r>
          </w:p>
          <w:p w14:paraId="6A41C2BE" w14:textId="77777777" w:rsidR="00C83F10" w:rsidRPr="00543C84" w:rsidRDefault="00C83F10" w:rsidP="006D590E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легкоатлетические эстафеты, </w:t>
            </w:r>
            <w:r w:rsidRPr="00543C84">
              <w:rPr>
                <w:sz w:val="28"/>
                <w:szCs w:val="28"/>
              </w:rPr>
              <w:t>участие в спортивных соревнованиях, туристический слёт «</w:t>
            </w:r>
            <w:proofErr w:type="spellStart"/>
            <w:r w:rsidRPr="00543C84">
              <w:rPr>
                <w:sz w:val="28"/>
                <w:szCs w:val="28"/>
              </w:rPr>
              <w:t>Туристёнок</w:t>
            </w:r>
            <w:proofErr w:type="spellEnd"/>
            <w:r w:rsidRPr="00543C84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</w:tc>
      </w:tr>
    </w:tbl>
    <w:p w14:paraId="57CCD731" w14:textId="77777777" w:rsidR="00C83F10" w:rsidRDefault="00C83F10" w:rsidP="001843F0">
      <w:pPr>
        <w:rPr>
          <w:b/>
          <w:sz w:val="28"/>
          <w:szCs w:val="28"/>
        </w:rPr>
      </w:pPr>
    </w:p>
    <w:p w14:paraId="686852EE" w14:textId="77777777" w:rsidR="00C83F10" w:rsidRPr="00E008B7" w:rsidRDefault="006D590E" w:rsidP="00C83F10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Система по гражданско-патриотическому воспитанию </w:t>
      </w:r>
      <w:r w:rsidR="00C83F10" w:rsidRPr="00E008B7">
        <w:rPr>
          <w:rFonts w:eastAsiaTheme="minorHAnsi"/>
          <w:color w:val="000000"/>
          <w:sz w:val="28"/>
          <w:szCs w:val="28"/>
          <w:lang w:eastAsia="en-US"/>
        </w:rPr>
        <w:t xml:space="preserve">разработана блоками с учётом возрастных особенностей детей (Приложение 3): </w:t>
      </w:r>
    </w:p>
    <w:p w14:paraId="05427664" w14:textId="77777777" w:rsidR="00C83F10" w:rsidRPr="00E008B7" w:rsidRDefault="00C83F10" w:rsidP="00C83F10">
      <w:pPr>
        <w:autoSpaceDE w:val="0"/>
        <w:autoSpaceDN w:val="0"/>
        <w:adjustRightInd w:val="0"/>
        <w:spacing w:after="27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008B7">
        <w:rPr>
          <w:rFonts w:eastAsiaTheme="minorHAnsi"/>
          <w:color w:val="000000"/>
          <w:sz w:val="28"/>
          <w:szCs w:val="28"/>
          <w:lang w:eastAsia="en-US"/>
        </w:rPr>
        <w:t xml:space="preserve">1. </w:t>
      </w:r>
      <w:r w:rsidRPr="00E008B7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«В семейном кругу» </w:t>
      </w:r>
      <w:r w:rsidR="006936EA">
        <w:rPr>
          <w:bCs/>
          <w:w w:val="105"/>
          <w:sz w:val="28"/>
          <w:szCs w:val="28"/>
        </w:rPr>
        <w:t>–</w:t>
      </w:r>
      <w:r w:rsidRPr="00E008B7">
        <w:rPr>
          <w:rFonts w:eastAsiaTheme="minorHAnsi"/>
          <w:color w:val="000000"/>
          <w:sz w:val="28"/>
          <w:szCs w:val="28"/>
          <w:lang w:eastAsia="en-US"/>
        </w:rPr>
        <w:t xml:space="preserve"> формирование представления о семье в системе нравственно- патриотического воспитания </w:t>
      </w:r>
    </w:p>
    <w:p w14:paraId="61C48C74" w14:textId="77777777" w:rsidR="00C83F10" w:rsidRPr="00E008B7" w:rsidRDefault="00C83F10" w:rsidP="00C83F10">
      <w:pPr>
        <w:autoSpaceDE w:val="0"/>
        <w:autoSpaceDN w:val="0"/>
        <w:adjustRightInd w:val="0"/>
        <w:spacing w:after="27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008B7">
        <w:rPr>
          <w:rFonts w:eastAsiaTheme="minorHAnsi"/>
          <w:color w:val="000000"/>
          <w:sz w:val="28"/>
          <w:szCs w:val="28"/>
          <w:lang w:eastAsia="en-US"/>
        </w:rPr>
        <w:t xml:space="preserve">2. </w:t>
      </w:r>
      <w:r w:rsidRPr="00E008B7">
        <w:rPr>
          <w:rFonts w:eastAsiaTheme="minorHAnsi"/>
          <w:b/>
          <w:bCs/>
          <w:color w:val="000000"/>
          <w:sz w:val="28"/>
          <w:szCs w:val="28"/>
          <w:lang w:eastAsia="en-US"/>
        </w:rPr>
        <w:t>«Мой любимый детский сад»</w:t>
      </w:r>
      <w:r w:rsidR="006936EA" w:rsidRPr="006936EA">
        <w:rPr>
          <w:bCs/>
          <w:w w:val="105"/>
          <w:sz w:val="28"/>
          <w:szCs w:val="28"/>
        </w:rPr>
        <w:t xml:space="preserve"> </w:t>
      </w:r>
      <w:proofErr w:type="gramStart"/>
      <w:r w:rsidR="006936EA">
        <w:rPr>
          <w:bCs/>
          <w:w w:val="105"/>
          <w:sz w:val="28"/>
          <w:szCs w:val="28"/>
        </w:rPr>
        <w:t>–</w:t>
      </w:r>
      <w:r w:rsidRPr="00E008B7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</w:t>
      </w:r>
      <w:r w:rsidRPr="00E008B7">
        <w:rPr>
          <w:rFonts w:eastAsiaTheme="minorHAnsi"/>
          <w:color w:val="000000"/>
          <w:sz w:val="28"/>
          <w:szCs w:val="28"/>
          <w:lang w:eastAsia="en-US"/>
        </w:rPr>
        <w:t xml:space="preserve"> формирование</w:t>
      </w:r>
      <w:proofErr w:type="gramEnd"/>
      <w:r w:rsidRPr="00E008B7">
        <w:rPr>
          <w:rFonts w:eastAsiaTheme="minorHAnsi"/>
          <w:color w:val="000000"/>
          <w:sz w:val="28"/>
          <w:szCs w:val="28"/>
          <w:lang w:eastAsia="en-US"/>
        </w:rPr>
        <w:t xml:space="preserve"> представления о детском саде, развитие коммуникативных способностей. </w:t>
      </w:r>
    </w:p>
    <w:p w14:paraId="4C4D2BD6" w14:textId="77777777" w:rsidR="00C83F10" w:rsidRPr="00E008B7" w:rsidRDefault="00C83F10" w:rsidP="00C83F10">
      <w:pPr>
        <w:autoSpaceDE w:val="0"/>
        <w:autoSpaceDN w:val="0"/>
        <w:adjustRightInd w:val="0"/>
        <w:spacing w:after="27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008B7">
        <w:rPr>
          <w:rFonts w:eastAsiaTheme="minorHAnsi"/>
          <w:color w:val="000000"/>
          <w:sz w:val="28"/>
          <w:szCs w:val="28"/>
          <w:lang w:eastAsia="en-US"/>
        </w:rPr>
        <w:t xml:space="preserve">3. </w:t>
      </w:r>
      <w:r w:rsidR="00537063">
        <w:rPr>
          <w:rFonts w:eastAsiaTheme="minorHAnsi"/>
          <w:b/>
          <w:bCs/>
          <w:color w:val="000000"/>
          <w:sz w:val="28"/>
          <w:szCs w:val="28"/>
          <w:lang w:eastAsia="en-US"/>
        </w:rPr>
        <w:t>«Город мой</w:t>
      </w:r>
      <w:r w:rsidRPr="00E008B7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на Северном Урале» </w:t>
      </w:r>
      <w:r w:rsidR="006936EA">
        <w:rPr>
          <w:bCs/>
          <w:w w:val="105"/>
          <w:sz w:val="28"/>
          <w:szCs w:val="28"/>
        </w:rPr>
        <w:t>–</w:t>
      </w:r>
      <w:r w:rsidRPr="00E008B7">
        <w:rPr>
          <w:rFonts w:eastAsiaTheme="minorHAnsi"/>
          <w:color w:val="000000"/>
          <w:sz w:val="28"/>
          <w:szCs w:val="28"/>
          <w:lang w:eastAsia="en-US"/>
        </w:rPr>
        <w:t xml:space="preserve"> воспитание привязанности к своему городу, уважение к его традициям. </w:t>
      </w:r>
    </w:p>
    <w:p w14:paraId="47978795" w14:textId="77777777" w:rsidR="00C83F10" w:rsidRPr="00E008B7" w:rsidRDefault="00C83F10" w:rsidP="00C83F10">
      <w:pPr>
        <w:autoSpaceDE w:val="0"/>
        <w:autoSpaceDN w:val="0"/>
        <w:adjustRightInd w:val="0"/>
        <w:spacing w:after="27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008B7">
        <w:rPr>
          <w:rFonts w:eastAsiaTheme="minorHAnsi"/>
          <w:color w:val="000000"/>
          <w:sz w:val="28"/>
          <w:szCs w:val="28"/>
          <w:lang w:eastAsia="en-US"/>
        </w:rPr>
        <w:t xml:space="preserve">4. </w:t>
      </w:r>
      <w:r w:rsidRPr="00E008B7">
        <w:rPr>
          <w:rFonts w:eastAsiaTheme="minorHAnsi"/>
          <w:b/>
          <w:bCs/>
          <w:color w:val="000000"/>
          <w:sz w:val="28"/>
          <w:szCs w:val="28"/>
          <w:lang w:eastAsia="en-US"/>
        </w:rPr>
        <w:t>«Родная природа</w:t>
      </w:r>
      <w:r w:rsidR="006936EA">
        <w:rPr>
          <w:rFonts w:eastAsiaTheme="minorHAnsi"/>
          <w:color w:val="000000"/>
          <w:sz w:val="28"/>
          <w:szCs w:val="28"/>
          <w:lang w:eastAsia="en-US"/>
        </w:rPr>
        <w:t xml:space="preserve">» </w:t>
      </w:r>
      <w:r w:rsidR="006936EA">
        <w:rPr>
          <w:bCs/>
          <w:w w:val="105"/>
          <w:sz w:val="28"/>
          <w:szCs w:val="28"/>
        </w:rPr>
        <w:t xml:space="preserve">– </w:t>
      </w:r>
      <w:r w:rsidRPr="00E008B7">
        <w:rPr>
          <w:rFonts w:eastAsiaTheme="minorHAnsi"/>
          <w:color w:val="000000"/>
          <w:sz w:val="28"/>
          <w:szCs w:val="28"/>
          <w:lang w:eastAsia="en-US"/>
        </w:rPr>
        <w:t xml:space="preserve">воспитание экологического сознания, ценностное отношение к окружающей природной среде, как неотъемлемой части родного края. </w:t>
      </w:r>
    </w:p>
    <w:p w14:paraId="1B394CFA" w14:textId="77777777" w:rsidR="00C83F10" w:rsidRPr="00E008B7" w:rsidRDefault="00C83F10" w:rsidP="00C83F10">
      <w:pPr>
        <w:autoSpaceDE w:val="0"/>
        <w:autoSpaceDN w:val="0"/>
        <w:adjustRightInd w:val="0"/>
        <w:spacing w:after="27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008B7">
        <w:rPr>
          <w:rFonts w:eastAsiaTheme="minorHAnsi"/>
          <w:color w:val="000000"/>
          <w:sz w:val="28"/>
          <w:szCs w:val="28"/>
          <w:lang w:eastAsia="en-US"/>
        </w:rPr>
        <w:t xml:space="preserve">5. </w:t>
      </w:r>
      <w:r w:rsidRPr="00E008B7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«Мы – Россияне» </w:t>
      </w:r>
      <w:r w:rsidR="006936EA">
        <w:rPr>
          <w:bCs/>
          <w:w w:val="105"/>
          <w:sz w:val="28"/>
          <w:szCs w:val="28"/>
        </w:rPr>
        <w:t>–</w:t>
      </w:r>
      <w:r w:rsidRPr="00E008B7">
        <w:rPr>
          <w:rFonts w:eastAsiaTheme="minorHAnsi"/>
          <w:color w:val="000000"/>
          <w:sz w:val="28"/>
          <w:szCs w:val="28"/>
          <w:lang w:eastAsia="en-US"/>
        </w:rPr>
        <w:t xml:space="preserve"> формирование в воображении детей образа Родины, представления о России как о родной стране, воспитание патриотических чувств. </w:t>
      </w:r>
    </w:p>
    <w:p w14:paraId="004AD13D" w14:textId="77777777" w:rsidR="00C83F10" w:rsidRPr="00E008B7" w:rsidRDefault="00C83F10" w:rsidP="00C83F10">
      <w:pPr>
        <w:autoSpaceDE w:val="0"/>
        <w:autoSpaceDN w:val="0"/>
        <w:adjustRightInd w:val="0"/>
        <w:spacing w:after="27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008B7">
        <w:rPr>
          <w:rFonts w:eastAsiaTheme="minorHAnsi"/>
          <w:color w:val="000000"/>
          <w:sz w:val="28"/>
          <w:szCs w:val="28"/>
          <w:lang w:eastAsia="en-US"/>
        </w:rPr>
        <w:t xml:space="preserve">6. </w:t>
      </w:r>
      <w:r w:rsidRPr="00E008B7">
        <w:rPr>
          <w:rFonts w:eastAsiaTheme="minorHAnsi"/>
          <w:b/>
          <w:bCs/>
          <w:color w:val="000000"/>
          <w:sz w:val="28"/>
          <w:szCs w:val="28"/>
          <w:lang w:eastAsia="en-US"/>
        </w:rPr>
        <w:t>«Служу Отечеству</w:t>
      </w:r>
      <w:r w:rsidR="006936EA" w:rsidRPr="00E008B7">
        <w:rPr>
          <w:rFonts w:eastAsiaTheme="minorHAnsi"/>
          <w:b/>
          <w:bCs/>
          <w:color w:val="000000"/>
          <w:sz w:val="28"/>
          <w:szCs w:val="28"/>
          <w:lang w:eastAsia="en-US"/>
        </w:rPr>
        <w:t>»</w:t>
      </w:r>
      <w:r w:rsidR="006936EA" w:rsidRPr="006936EA">
        <w:rPr>
          <w:bCs/>
          <w:w w:val="105"/>
          <w:sz w:val="28"/>
          <w:szCs w:val="28"/>
        </w:rPr>
        <w:t xml:space="preserve"> </w:t>
      </w:r>
      <w:r w:rsidR="006936EA">
        <w:rPr>
          <w:bCs/>
          <w:w w:val="105"/>
          <w:sz w:val="28"/>
          <w:szCs w:val="28"/>
        </w:rPr>
        <w:t xml:space="preserve">– </w:t>
      </w:r>
      <w:r w:rsidR="006936EA" w:rsidRPr="00E008B7">
        <w:rPr>
          <w:rFonts w:eastAsiaTheme="minorHAnsi"/>
          <w:color w:val="000000"/>
          <w:sz w:val="28"/>
          <w:szCs w:val="28"/>
          <w:lang w:eastAsia="en-US"/>
        </w:rPr>
        <w:t>ф</w:t>
      </w:r>
      <w:r w:rsidRPr="00E008B7">
        <w:rPr>
          <w:rFonts w:eastAsiaTheme="minorHAnsi"/>
          <w:color w:val="000000"/>
          <w:sz w:val="28"/>
          <w:szCs w:val="28"/>
          <w:lang w:eastAsia="en-US"/>
        </w:rPr>
        <w:t xml:space="preserve">ормирование представления о Российской армии, о значении победы советского народа в Великой Отечественной войне. </w:t>
      </w:r>
    </w:p>
    <w:p w14:paraId="5149D066" w14:textId="77777777" w:rsidR="00C83F10" w:rsidRPr="00E008B7" w:rsidRDefault="00C83F10" w:rsidP="00C83F10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E008B7">
        <w:rPr>
          <w:rFonts w:eastAsiaTheme="minorHAnsi"/>
          <w:color w:val="000000"/>
          <w:sz w:val="28"/>
          <w:szCs w:val="28"/>
          <w:lang w:eastAsia="en-US"/>
        </w:rPr>
        <w:t xml:space="preserve">7. </w:t>
      </w:r>
      <w:r w:rsidRPr="00E008B7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«Странички истории» </w:t>
      </w:r>
      <w:r w:rsidRPr="00E008B7">
        <w:rPr>
          <w:rFonts w:eastAsiaTheme="minorHAnsi"/>
          <w:color w:val="000000"/>
          <w:sz w:val="28"/>
          <w:szCs w:val="28"/>
          <w:lang w:eastAsia="en-US"/>
        </w:rPr>
        <w:t xml:space="preserve">(6-7 лет, подготовительная к школе группа) - воспитание нравственно- патриотических чувств на основе приобщения детей старшего дошкольного возраста к истокам народной культуры и к историческому прошлому России и родного края. </w:t>
      </w:r>
    </w:p>
    <w:p w14:paraId="17CCBE96" w14:textId="77777777" w:rsidR="00C83F10" w:rsidRPr="00543C84" w:rsidRDefault="00C83F10" w:rsidP="00C83F10">
      <w:pPr>
        <w:rPr>
          <w:b/>
          <w:sz w:val="28"/>
          <w:szCs w:val="28"/>
        </w:rPr>
      </w:pPr>
    </w:p>
    <w:p w14:paraId="24B84714" w14:textId="77777777" w:rsidR="00C83F10" w:rsidRDefault="00C83F10" w:rsidP="00C83F10">
      <w:pPr>
        <w:jc w:val="center"/>
        <w:rPr>
          <w:b/>
          <w:sz w:val="28"/>
          <w:szCs w:val="28"/>
        </w:rPr>
        <w:sectPr w:rsidR="00C83F10" w:rsidSect="001843F0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4C8B81C9" w14:textId="77777777" w:rsidR="00C83F10" w:rsidRPr="00E008B7" w:rsidRDefault="00C83F10" w:rsidP="00B853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I. </w:t>
      </w:r>
      <w:r w:rsidRPr="00E008B7">
        <w:rPr>
          <w:b/>
          <w:sz w:val="28"/>
          <w:szCs w:val="28"/>
        </w:rPr>
        <w:t xml:space="preserve">Реализация </w:t>
      </w:r>
      <w:r w:rsidR="00BD3BF9">
        <w:rPr>
          <w:b/>
          <w:sz w:val="28"/>
          <w:szCs w:val="28"/>
        </w:rPr>
        <w:t>системы образовательной деятельности</w:t>
      </w:r>
    </w:p>
    <w:p w14:paraId="1EFEECB7" w14:textId="77777777" w:rsidR="00C83F10" w:rsidRPr="00543C84" w:rsidRDefault="00C83F10" w:rsidP="00B853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proofErr w:type="gramStart"/>
      <w:r>
        <w:rPr>
          <w:b/>
          <w:sz w:val="28"/>
          <w:szCs w:val="28"/>
        </w:rPr>
        <w:t>1.Т</w:t>
      </w:r>
      <w:r w:rsidR="006D590E">
        <w:rPr>
          <w:b/>
          <w:sz w:val="28"/>
          <w:szCs w:val="28"/>
        </w:rPr>
        <w:t>ематический</w:t>
      </w:r>
      <w:proofErr w:type="gramEnd"/>
      <w:r w:rsidR="006D590E">
        <w:rPr>
          <w:b/>
          <w:sz w:val="28"/>
          <w:szCs w:val="28"/>
        </w:rPr>
        <w:t xml:space="preserve"> план по гражданско-патриотическому воспитанию</w:t>
      </w:r>
    </w:p>
    <w:p w14:paraId="34CBE326" w14:textId="77777777" w:rsidR="00C83F10" w:rsidRPr="00543C84" w:rsidRDefault="00C83F10" w:rsidP="00C83F10">
      <w:pPr>
        <w:jc w:val="both"/>
        <w:rPr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2219"/>
        <w:gridCol w:w="1381"/>
        <w:gridCol w:w="3600"/>
        <w:gridCol w:w="6784"/>
      </w:tblGrid>
      <w:tr w:rsidR="00C83F10" w:rsidRPr="00543C84" w14:paraId="2083A200" w14:textId="77777777" w:rsidTr="006D590E">
        <w:trPr>
          <w:trHeight w:val="20"/>
        </w:trPr>
        <w:tc>
          <w:tcPr>
            <w:tcW w:w="900" w:type="dxa"/>
          </w:tcPr>
          <w:p w14:paraId="0CD60B44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Блок</w:t>
            </w:r>
          </w:p>
        </w:tc>
        <w:tc>
          <w:tcPr>
            <w:tcW w:w="2219" w:type="dxa"/>
          </w:tcPr>
          <w:p w14:paraId="0A7AD6BF" w14:textId="77777777" w:rsidR="00C83F10" w:rsidRPr="00543C84" w:rsidRDefault="00C83F10" w:rsidP="006D590E">
            <w:pPr>
              <w:jc w:val="center"/>
            </w:pPr>
            <w:r w:rsidRPr="00543C84">
              <w:rPr>
                <w:sz w:val="28"/>
                <w:szCs w:val="28"/>
              </w:rPr>
              <w:t>Темы</w:t>
            </w:r>
          </w:p>
        </w:tc>
        <w:tc>
          <w:tcPr>
            <w:tcW w:w="1381" w:type="dxa"/>
          </w:tcPr>
          <w:p w14:paraId="258D02DA" w14:textId="77777777" w:rsidR="00C83F10" w:rsidRPr="00543C84" w:rsidRDefault="00C83F10" w:rsidP="006D590E">
            <w:pPr>
              <w:jc w:val="center"/>
            </w:pPr>
            <w:r w:rsidRPr="00543C84">
              <w:rPr>
                <w:sz w:val="28"/>
                <w:szCs w:val="28"/>
              </w:rPr>
              <w:t>Этапы</w:t>
            </w:r>
          </w:p>
        </w:tc>
        <w:tc>
          <w:tcPr>
            <w:tcW w:w="3600" w:type="dxa"/>
          </w:tcPr>
          <w:p w14:paraId="2DB33824" w14:textId="77777777" w:rsidR="00C83F10" w:rsidRPr="00543C84" w:rsidRDefault="00C83F10" w:rsidP="006D590E">
            <w:pPr>
              <w:jc w:val="center"/>
            </w:pPr>
            <w:r w:rsidRPr="00543C84">
              <w:rPr>
                <w:sz w:val="28"/>
                <w:szCs w:val="28"/>
              </w:rPr>
              <w:t>Задачи</w:t>
            </w:r>
          </w:p>
        </w:tc>
        <w:tc>
          <w:tcPr>
            <w:tcW w:w="6784" w:type="dxa"/>
          </w:tcPr>
          <w:p w14:paraId="4F7D99D7" w14:textId="77777777" w:rsidR="00C83F10" w:rsidRPr="00543C84" w:rsidRDefault="00C83F10" w:rsidP="006D590E">
            <w:pPr>
              <w:jc w:val="center"/>
            </w:pPr>
            <w:r w:rsidRPr="00543C84">
              <w:rPr>
                <w:sz w:val="28"/>
                <w:szCs w:val="28"/>
              </w:rPr>
              <w:t>Содержание образовательной деятельности</w:t>
            </w:r>
          </w:p>
        </w:tc>
      </w:tr>
      <w:tr w:rsidR="00C83F10" w:rsidRPr="00543C84" w14:paraId="2C057BB4" w14:textId="77777777" w:rsidTr="006D590E">
        <w:trPr>
          <w:trHeight w:val="20"/>
        </w:trPr>
        <w:tc>
          <w:tcPr>
            <w:tcW w:w="900" w:type="dxa"/>
          </w:tcPr>
          <w:p w14:paraId="74EAAC1E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1</w:t>
            </w:r>
          </w:p>
        </w:tc>
        <w:tc>
          <w:tcPr>
            <w:tcW w:w="2219" w:type="dxa"/>
          </w:tcPr>
          <w:p w14:paraId="69D9FE18" w14:textId="77777777" w:rsidR="00C83F10" w:rsidRPr="00543C84" w:rsidRDefault="00C83F10" w:rsidP="006D590E">
            <w:pPr>
              <w:jc w:val="center"/>
            </w:pPr>
            <w:r w:rsidRPr="00543C84">
              <w:rPr>
                <w:sz w:val="28"/>
                <w:szCs w:val="28"/>
              </w:rPr>
              <w:t>2</w:t>
            </w:r>
          </w:p>
        </w:tc>
        <w:tc>
          <w:tcPr>
            <w:tcW w:w="1381" w:type="dxa"/>
          </w:tcPr>
          <w:p w14:paraId="6AF5E104" w14:textId="77777777" w:rsidR="00C83F10" w:rsidRPr="00543C84" w:rsidRDefault="00C83F10" w:rsidP="006D590E">
            <w:pPr>
              <w:jc w:val="center"/>
            </w:pPr>
            <w:r w:rsidRPr="00543C84">
              <w:rPr>
                <w:sz w:val="28"/>
                <w:szCs w:val="28"/>
              </w:rPr>
              <w:t>3</w:t>
            </w:r>
          </w:p>
        </w:tc>
        <w:tc>
          <w:tcPr>
            <w:tcW w:w="3600" w:type="dxa"/>
          </w:tcPr>
          <w:p w14:paraId="75C651C8" w14:textId="77777777" w:rsidR="00C83F10" w:rsidRPr="00543C84" w:rsidRDefault="00C83F10" w:rsidP="006D590E">
            <w:pPr>
              <w:jc w:val="center"/>
            </w:pPr>
            <w:r w:rsidRPr="00543C84">
              <w:rPr>
                <w:sz w:val="28"/>
                <w:szCs w:val="28"/>
              </w:rPr>
              <w:t>4</w:t>
            </w:r>
          </w:p>
        </w:tc>
        <w:tc>
          <w:tcPr>
            <w:tcW w:w="6784" w:type="dxa"/>
          </w:tcPr>
          <w:p w14:paraId="543C6542" w14:textId="77777777" w:rsidR="00C83F10" w:rsidRPr="00543C84" w:rsidRDefault="00C83F10" w:rsidP="006D590E">
            <w:pPr>
              <w:jc w:val="center"/>
            </w:pPr>
            <w:r w:rsidRPr="00543C84">
              <w:rPr>
                <w:sz w:val="28"/>
                <w:szCs w:val="28"/>
              </w:rPr>
              <w:t>5</w:t>
            </w:r>
          </w:p>
        </w:tc>
      </w:tr>
      <w:tr w:rsidR="00C83F10" w:rsidRPr="00543C84" w14:paraId="2FFF5C28" w14:textId="77777777" w:rsidTr="006D590E">
        <w:trPr>
          <w:cantSplit/>
          <w:trHeight w:val="20"/>
        </w:trPr>
        <w:tc>
          <w:tcPr>
            <w:tcW w:w="900" w:type="dxa"/>
            <w:vMerge w:val="restart"/>
            <w:tcBorders>
              <w:bottom w:val="single" w:sz="4" w:space="0" w:color="auto"/>
            </w:tcBorders>
            <w:textDirection w:val="btLr"/>
          </w:tcPr>
          <w:p w14:paraId="6967835A" w14:textId="77777777" w:rsidR="00C83F10" w:rsidRPr="00EE3501" w:rsidRDefault="00C83F10" w:rsidP="006D590E">
            <w:pPr>
              <w:ind w:left="113" w:right="113"/>
              <w:jc w:val="center"/>
              <w:rPr>
                <w:b/>
              </w:rPr>
            </w:pPr>
            <w:r w:rsidRPr="00EE3501">
              <w:rPr>
                <w:b/>
                <w:sz w:val="28"/>
                <w:szCs w:val="28"/>
              </w:rPr>
              <w:t xml:space="preserve">1. </w:t>
            </w:r>
            <w:r>
              <w:rPr>
                <w:b/>
                <w:sz w:val="28"/>
                <w:szCs w:val="28"/>
              </w:rPr>
              <w:t>«</w:t>
            </w:r>
            <w:r w:rsidRPr="00EE3501">
              <w:rPr>
                <w:b/>
                <w:sz w:val="28"/>
                <w:szCs w:val="28"/>
              </w:rPr>
              <w:t>В семейном кругу</w:t>
            </w:r>
            <w:r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2219" w:type="dxa"/>
            <w:vMerge w:val="restart"/>
            <w:tcBorders>
              <w:bottom w:val="single" w:sz="4" w:space="0" w:color="auto"/>
            </w:tcBorders>
          </w:tcPr>
          <w:p w14:paraId="4327012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Что такое семья</w:t>
            </w:r>
            <w:r>
              <w:rPr>
                <w:sz w:val="28"/>
                <w:szCs w:val="28"/>
              </w:rPr>
              <w:t>?</w:t>
            </w:r>
          </w:p>
          <w:p w14:paraId="4A64908F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2.Наши имена.</w:t>
            </w:r>
          </w:p>
          <w:p w14:paraId="0F0A91C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3.Наши дедушки и бабушки.</w:t>
            </w:r>
          </w:p>
        </w:tc>
        <w:tc>
          <w:tcPr>
            <w:tcW w:w="1381" w:type="dxa"/>
            <w:tcBorders>
              <w:bottom w:val="single" w:sz="4" w:space="0" w:color="auto"/>
            </w:tcBorders>
          </w:tcPr>
          <w:p w14:paraId="2387FC67" w14:textId="77777777" w:rsidR="00C83F10" w:rsidRPr="00543C84" w:rsidRDefault="00C83F10" w:rsidP="006D590E">
            <w:pPr>
              <w:jc w:val="both"/>
            </w:pPr>
            <w:r>
              <w:rPr>
                <w:sz w:val="28"/>
                <w:szCs w:val="28"/>
              </w:rPr>
              <w:t>3-</w:t>
            </w:r>
            <w:r w:rsidRPr="00543C84">
              <w:rPr>
                <w:sz w:val="28"/>
                <w:szCs w:val="28"/>
              </w:rPr>
              <w:t>4 года</w:t>
            </w:r>
          </w:p>
        </w:tc>
        <w:tc>
          <w:tcPr>
            <w:tcW w:w="3600" w:type="dxa"/>
            <w:tcBorders>
              <w:bottom w:val="single" w:sz="4" w:space="0" w:color="auto"/>
            </w:tcBorders>
          </w:tcPr>
          <w:p w14:paraId="32EAC53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-Учить называть своё имя и фамилию.</w:t>
            </w:r>
          </w:p>
          <w:p w14:paraId="739CF25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-Называть имена членов семьи.</w:t>
            </w:r>
          </w:p>
          <w:p w14:paraId="6709331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-Формировать понятие «семья».</w:t>
            </w:r>
          </w:p>
          <w:p w14:paraId="66F9EA9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-Воспитывать заботу о близких.</w:t>
            </w:r>
          </w:p>
          <w:p w14:paraId="1CA8CE7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-Формировать навык проявлять эмоциональную отзывчивость.</w:t>
            </w:r>
          </w:p>
        </w:tc>
        <w:tc>
          <w:tcPr>
            <w:tcW w:w="6784" w:type="dxa"/>
            <w:tcBorders>
              <w:bottom w:val="single" w:sz="4" w:space="0" w:color="auto"/>
            </w:tcBorders>
          </w:tcPr>
          <w:p w14:paraId="1306570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</w:t>
            </w:r>
            <w:r w:rsidRPr="00543C84">
              <w:rPr>
                <w:i/>
                <w:sz w:val="28"/>
                <w:szCs w:val="28"/>
              </w:rPr>
              <w:t>Игровая деятельность:</w:t>
            </w:r>
          </w:p>
          <w:p w14:paraId="75452AD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подвижная игра «Курица и цыплята»;</w:t>
            </w:r>
          </w:p>
          <w:p w14:paraId="798953A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дидактическая игра «В гостях у Алёнки»;</w:t>
            </w:r>
          </w:p>
          <w:p w14:paraId="245ABD2E" w14:textId="77777777" w:rsidR="00C83F10" w:rsidRPr="00543C84" w:rsidRDefault="00C83F10" w:rsidP="006D590E">
            <w:r>
              <w:rPr>
                <w:sz w:val="28"/>
                <w:szCs w:val="28"/>
              </w:rPr>
              <w:t>- игра-</w:t>
            </w:r>
            <w:r w:rsidRPr="00543C84">
              <w:rPr>
                <w:sz w:val="28"/>
                <w:szCs w:val="28"/>
              </w:rPr>
              <w:t>драматизация «Петушок и его семья»</w:t>
            </w:r>
            <w:r>
              <w:rPr>
                <w:sz w:val="28"/>
                <w:szCs w:val="28"/>
              </w:rPr>
              <w:t>;</w:t>
            </w:r>
          </w:p>
          <w:p w14:paraId="48185844" w14:textId="77777777" w:rsidR="00C83F10" w:rsidRPr="00543C84" w:rsidRDefault="00C83F10" w:rsidP="006D590E">
            <w:r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сюжетно-</w:t>
            </w:r>
            <w:r w:rsidRPr="00543C84">
              <w:rPr>
                <w:sz w:val="28"/>
                <w:szCs w:val="28"/>
              </w:rPr>
              <w:t>ролевая игра «Дом»</w:t>
            </w:r>
            <w:r>
              <w:rPr>
                <w:sz w:val="28"/>
                <w:szCs w:val="28"/>
              </w:rPr>
              <w:t>.</w:t>
            </w:r>
          </w:p>
          <w:p w14:paraId="68FEF84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2. </w:t>
            </w:r>
            <w:r w:rsidRPr="00543C84">
              <w:rPr>
                <w:i/>
                <w:sz w:val="28"/>
                <w:szCs w:val="28"/>
              </w:rPr>
              <w:t>Восприятие художественной литературы:</w:t>
            </w:r>
          </w:p>
          <w:p w14:paraId="188791E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слушание стихотворений о маме</w:t>
            </w:r>
            <w:r>
              <w:rPr>
                <w:sz w:val="28"/>
                <w:szCs w:val="28"/>
              </w:rPr>
              <w:t>;</w:t>
            </w:r>
          </w:p>
          <w:p w14:paraId="23F47FF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- разучивание стихотворения </w:t>
            </w:r>
            <w:proofErr w:type="spellStart"/>
            <w:r w:rsidRPr="00543C84">
              <w:rPr>
                <w:sz w:val="28"/>
                <w:szCs w:val="28"/>
              </w:rPr>
              <w:t>Е.Благининой</w:t>
            </w:r>
            <w:proofErr w:type="spellEnd"/>
            <w:r w:rsidRPr="00543C84">
              <w:rPr>
                <w:sz w:val="28"/>
                <w:szCs w:val="28"/>
              </w:rPr>
              <w:t xml:space="preserve"> «Мама»</w:t>
            </w:r>
            <w:r>
              <w:rPr>
                <w:sz w:val="28"/>
                <w:szCs w:val="28"/>
              </w:rPr>
              <w:t>;</w:t>
            </w:r>
          </w:p>
          <w:p w14:paraId="75DEF488" w14:textId="77777777" w:rsidR="00C83F10" w:rsidRPr="00543C84" w:rsidRDefault="00C83F10" w:rsidP="006D590E">
            <w:r>
              <w:rPr>
                <w:sz w:val="28"/>
                <w:szCs w:val="28"/>
              </w:rPr>
              <w:t>Ч</w:t>
            </w:r>
            <w:r w:rsidRPr="00543C84">
              <w:rPr>
                <w:sz w:val="28"/>
                <w:szCs w:val="28"/>
              </w:rPr>
              <w:t>тение русских народных потешек:</w:t>
            </w:r>
          </w:p>
          <w:p w14:paraId="05580DA1" w14:textId="77777777" w:rsidR="00C83F10" w:rsidRPr="00543C84" w:rsidRDefault="00C83F10" w:rsidP="006D590E">
            <w:r>
              <w:rPr>
                <w:sz w:val="28"/>
                <w:szCs w:val="28"/>
              </w:rPr>
              <w:t>- «Э</w:t>
            </w:r>
            <w:r w:rsidRPr="00543C84">
              <w:rPr>
                <w:sz w:val="28"/>
                <w:szCs w:val="28"/>
              </w:rPr>
              <w:t>тот пальчик дедушка…»;</w:t>
            </w:r>
          </w:p>
          <w:p w14:paraId="1E0F95A8" w14:textId="77777777" w:rsidR="00C83F10" w:rsidRPr="00543C84" w:rsidRDefault="00C83F10" w:rsidP="006D590E">
            <w:r>
              <w:rPr>
                <w:sz w:val="28"/>
                <w:szCs w:val="28"/>
              </w:rPr>
              <w:t>- «Из-за леса, из-</w:t>
            </w:r>
            <w:r w:rsidRPr="00543C84">
              <w:rPr>
                <w:sz w:val="28"/>
                <w:szCs w:val="28"/>
              </w:rPr>
              <w:t xml:space="preserve">за </w:t>
            </w:r>
            <w:proofErr w:type="gramStart"/>
            <w:r w:rsidRPr="00543C84">
              <w:rPr>
                <w:sz w:val="28"/>
                <w:szCs w:val="28"/>
              </w:rPr>
              <w:t>гор..</w:t>
            </w:r>
            <w:proofErr w:type="gramEnd"/>
            <w:r w:rsidRPr="00543C84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  <w:p w14:paraId="56ED226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3. </w:t>
            </w:r>
            <w:r w:rsidRPr="00543C84">
              <w:rPr>
                <w:i/>
                <w:sz w:val="28"/>
                <w:szCs w:val="28"/>
              </w:rPr>
              <w:t>Коммуникативная деятельность.</w:t>
            </w:r>
          </w:p>
          <w:p w14:paraId="624D911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Рассматривание семейных альбомов.</w:t>
            </w:r>
          </w:p>
          <w:p w14:paraId="54C54BF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4. Фотовыставка «Мама, папа я – дружная семья»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07351CFD" w14:textId="77777777" w:rsidTr="006D590E">
        <w:trPr>
          <w:trHeight w:val="20"/>
        </w:trPr>
        <w:tc>
          <w:tcPr>
            <w:tcW w:w="900" w:type="dxa"/>
            <w:vMerge/>
          </w:tcPr>
          <w:p w14:paraId="727F2AD1" w14:textId="77777777" w:rsidR="00C83F10" w:rsidRPr="00543C84" w:rsidRDefault="00C83F10" w:rsidP="006D590E">
            <w:pPr>
              <w:jc w:val="both"/>
            </w:pPr>
          </w:p>
        </w:tc>
        <w:tc>
          <w:tcPr>
            <w:tcW w:w="2219" w:type="dxa"/>
            <w:vMerge/>
          </w:tcPr>
          <w:p w14:paraId="139A8E49" w14:textId="77777777" w:rsidR="00C83F10" w:rsidRPr="00543C84" w:rsidRDefault="00C83F10" w:rsidP="006D590E">
            <w:pPr>
              <w:jc w:val="both"/>
            </w:pPr>
          </w:p>
        </w:tc>
        <w:tc>
          <w:tcPr>
            <w:tcW w:w="1381" w:type="dxa"/>
          </w:tcPr>
          <w:p w14:paraId="2B5151D3" w14:textId="77777777" w:rsidR="00C83F10" w:rsidRPr="00543C84" w:rsidRDefault="00C83F10" w:rsidP="006D590E">
            <w:pPr>
              <w:jc w:val="both"/>
            </w:pPr>
            <w:r>
              <w:rPr>
                <w:sz w:val="28"/>
                <w:szCs w:val="28"/>
              </w:rPr>
              <w:t>4-</w:t>
            </w:r>
            <w:r w:rsidRPr="00543C84">
              <w:rPr>
                <w:sz w:val="28"/>
                <w:szCs w:val="28"/>
              </w:rPr>
              <w:t>5 лет</w:t>
            </w:r>
          </w:p>
        </w:tc>
        <w:tc>
          <w:tcPr>
            <w:tcW w:w="3600" w:type="dxa"/>
          </w:tcPr>
          <w:p w14:paraId="69BCD42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Закреплять навык называть имена и отчества родителей.</w:t>
            </w:r>
          </w:p>
          <w:p w14:paraId="0C24E25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Формировать представления, что такое «семья».</w:t>
            </w:r>
          </w:p>
          <w:p w14:paraId="7E0B360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Формировать представления о семейных обязанностях.</w:t>
            </w:r>
          </w:p>
          <w:p w14:paraId="0F25C83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 xml:space="preserve">Воспитывать желание </w:t>
            </w:r>
            <w:r w:rsidRPr="00543C84">
              <w:rPr>
                <w:sz w:val="28"/>
                <w:szCs w:val="28"/>
              </w:rPr>
              <w:lastRenderedPageBreak/>
              <w:t>помогать близким.</w:t>
            </w:r>
          </w:p>
          <w:p w14:paraId="377F0667" w14:textId="77777777" w:rsidR="00C83F10" w:rsidRPr="00543C84" w:rsidRDefault="00C83F10" w:rsidP="006D590E">
            <w:pPr>
              <w:jc w:val="both"/>
            </w:pPr>
            <w:r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Дать понятие о труде своих родителей.</w:t>
            </w:r>
          </w:p>
        </w:tc>
        <w:tc>
          <w:tcPr>
            <w:tcW w:w="6784" w:type="dxa"/>
          </w:tcPr>
          <w:p w14:paraId="1F257323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lastRenderedPageBreak/>
              <w:t>1.</w:t>
            </w:r>
            <w:r w:rsidRPr="00543C84">
              <w:rPr>
                <w:i/>
                <w:sz w:val="28"/>
                <w:szCs w:val="28"/>
              </w:rPr>
              <w:t>Познавательная деятельность.</w:t>
            </w:r>
          </w:p>
          <w:p w14:paraId="7ABED7C2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Беседы:</w:t>
            </w:r>
          </w:p>
          <w:p w14:paraId="066829B6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«Для чего человеку имя»;</w:t>
            </w:r>
          </w:p>
          <w:p w14:paraId="6514E4E3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«Сколько мам в твоей семье»;</w:t>
            </w:r>
          </w:p>
          <w:p w14:paraId="6D9DB406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«Папа может всё что угодно».</w:t>
            </w:r>
          </w:p>
          <w:p w14:paraId="56104908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 xml:space="preserve">2. </w:t>
            </w:r>
            <w:r w:rsidRPr="00543C84">
              <w:rPr>
                <w:i/>
                <w:sz w:val="28"/>
                <w:szCs w:val="28"/>
              </w:rPr>
              <w:t>Игровая деятельность:</w:t>
            </w:r>
          </w:p>
          <w:p w14:paraId="49CEA5AD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 подвижная игра «Семейный хоровод»;</w:t>
            </w:r>
          </w:p>
          <w:p w14:paraId="17B6BBA9" w14:textId="77777777" w:rsidR="00C83F10" w:rsidRPr="00543C84" w:rsidRDefault="00C83F10" w:rsidP="006D590E">
            <w:pPr>
              <w:jc w:val="both"/>
            </w:pPr>
            <w:r>
              <w:rPr>
                <w:sz w:val="28"/>
                <w:szCs w:val="28"/>
              </w:rPr>
              <w:t>- сюжетно-</w:t>
            </w:r>
            <w:r w:rsidRPr="00543C84">
              <w:rPr>
                <w:sz w:val="28"/>
                <w:szCs w:val="28"/>
              </w:rPr>
              <w:t>ролевая игра «Семья»</w:t>
            </w:r>
            <w:r>
              <w:rPr>
                <w:sz w:val="28"/>
                <w:szCs w:val="28"/>
              </w:rPr>
              <w:t>.</w:t>
            </w:r>
          </w:p>
          <w:p w14:paraId="584A05C1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 xml:space="preserve">3. </w:t>
            </w:r>
            <w:r w:rsidRPr="00543C84">
              <w:rPr>
                <w:i/>
                <w:sz w:val="28"/>
                <w:szCs w:val="28"/>
              </w:rPr>
              <w:t>Восприятие художественной литературы:</w:t>
            </w:r>
          </w:p>
          <w:p w14:paraId="2ACBA245" w14:textId="77777777" w:rsidR="00C83F10" w:rsidRPr="00543C84" w:rsidRDefault="00C83F10" w:rsidP="006D590E">
            <w:pPr>
              <w:ind w:right="-108"/>
            </w:pPr>
            <w:r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ч</w:t>
            </w:r>
            <w:r w:rsidRPr="00543C84">
              <w:rPr>
                <w:sz w:val="28"/>
                <w:szCs w:val="28"/>
              </w:rPr>
              <w:t xml:space="preserve">тение стихотворений о маме, папе, бабушке, </w:t>
            </w:r>
            <w:r w:rsidRPr="00543C84">
              <w:rPr>
                <w:sz w:val="28"/>
                <w:szCs w:val="28"/>
              </w:rPr>
              <w:lastRenderedPageBreak/>
              <w:t>дедушке</w:t>
            </w:r>
            <w:r>
              <w:rPr>
                <w:sz w:val="28"/>
                <w:szCs w:val="28"/>
              </w:rPr>
              <w:t>;</w:t>
            </w:r>
          </w:p>
          <w:p w14:paraId="611CECC8" w14:textId="77777777" w:rsidR="00C83F10" w:rsidRPr="00543C84" w:rsidRDefault="00C83F10" w:rsidP="006D590E">
            <w:pPr>
              <w:jc w:val="both"/>
            </w:pPr>
            <w:r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ч</w:t>
            </w:r>
            <w:r w:rsidRPr="00543C84">
              <w:rPr>
                <w:sz w:val="28"/>
                <w:szCs w:val="28"/>
              </w:rPr>
              <w:t xml:space="preserve">тение рассказа </w:t>
            </w:r>
            <w:proofErr w:type="spellStart"/>
            <w:r w:rsidRPr="00543C84">
              <w:rPr>
                <w:sz w:val="28"/>
                <w:szCs w:val="28"/>
              </w:rPr>
              <w:t>Н.Артюховой</w:t>
            </w:r>
            <w:proofErr w:type="spellEnd"/>
            <w:r w:rsidRPr="00543C84">
              <w:rPr>
                <w:sz w:val="28"/>
                <w:szCs w:val="28"/>
              </w:rPr>
              <w:t xml:space="preserve"> «Трудный вечер»</w:t>
            </w:r>
            <w:r>
              <w:rPr>
                <w:sz w:val="28"/>
                <w:szCs w:val="28"/>
              </w:rPr>
              <w:t>.</w:t>
            </w:r>
          </w:p>
          <w:p w14:paraId="2DB4ABF2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4. Выставка «Мамины руки не знают скуки»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36B9CD00" w14:textId="77777777" w:rsidTr="006D590E">
        <w:trPr>
          <w:cantSplit/>
          <w:trHeight w:val="20"/>
        </w:trPr>
        <w:tc>
          <w:tcPr>
            <w:tcW w:w="900" w:type="dxa"/>
            <w:textDirection w:val="btLr"/>
          </w:tcPr>
          <w:p w14:paraId="1BA5C09F" w14:textId="77777777" w:rsidR="00C83F10" w:rsidRPr="00EE3501" w:rsidRDefault="00C83F10" w:rsidP="006D590E">
            <w:pPr>
              <w:ind w:left="113" w:right="113"/>
              <w:jc w:val="center"/>
              <w:rPr>
                <w:b/>
              </w:rPr>
            </w:pPr>
            <w:r w:rsidRPr="00EE3501">
              <w:rPr>
                <w:b/>
                <w:sz w:val="28"/>
                <w:szCs w:val="28"/>
              </w:rPr>
              <w:t xml:space="preserve">1. </w:t>
            </w:r>
            <w:r>
              <w:rPr>
                <w:b/>
                <w:sz w:val="28"/>
                <w:szCs w:val="28"/>
              </w:rPr>
              <w:t>«</w:t>
            </w:r>
            <w:r w:rsidRPr="00EE3501">
              <w:rPr>
                <w:b/>
                <w:sz w:val="28"/>
                <w:szCs w:val="28"/>
              </w:rPr>
              <w:t xml:space="preserve">В </w:t>
            </w:r>
            <w:proofErr w:type="gramStart"/>
            <w:r w:rsidRPr="00EE3501">
              <w:rPr>
                <w:b/>
                <w:sz w:val="28"/>
                <w:szCs w:val="28"/>
              </w:rPr>
              <w:t>семейном  кругу</w:t>
            </w:r>
            <w:proofErr w:type="gramEnd"/>
            <w:r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2219" w:type="dxa"/>
          </w:tcPr>
          <w:p w14:paraId="40DB5BC5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1.Что такое семья</w:t>
            </w:r>
            <w:r>
              <w:rPr>
                <w:sz w:val="28"/>
                <w:szCs w:val="28"/>
              </w:rPr>
              <w:t>?</w:t>
            </w:r>
          </w:p>
          <w:p w14:paraId="3A5C5D6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2.Наши имена.</w:t>
            </w:r>
          </w:p>
          <w:p w14:paraId="0477DAD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3.Наши дедушки и бабушки.</w:t>
            </w:r>
          </w:p>
          <w:p w14:paraId="05121F5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4. Моя родословная.</w:t>
            </w:r>
          </w:p>
          <w:p w14:paraId="2349859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5. Профессии наших родителей.</w:t>
            </w:r>
          </w:p>
        </w:tc>
        <w:tc>
          <w:tcPr>
            <w:tcW w:w="1381" w:type="dxa"/>
          </w:tcPr>
          <w:p w14:paraId="569750D7" w14:textId="77777777" w:rsidR="00C83F10" w:rsidRPr="00543C84" w:rsidRDefault="00C83F10" w:rsidP="006D590E">
            <w:pPr>
              <w:jc w:val="both"/>
            </w:pPr>
            <w:r>
              <w:rPr>
                <w:sz w:val="28"/>
                <w:szCs w:val="28"/>
              </w:rPr>
              <w:t>5-</w:t>
            </w:r>
            <w:r w:rsidRPr="00543C84">
              <w:rPr>
                <w:sz w:val="28"/>
                <w:szCs w:val="28"/>
              </w:rPr>
              <w:t>6 лет</w:t>
            </w:r>
          </w:p>
        </w:tc>
        <w:tc>
          <w:tcPr>
            <w:tcW w:w="3600" w:type="dxa"/>
          </w:tcPr>
          <w:p w14:paraId="0605378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Дать представления о традициях семьи.</w:t>
            </w:r>
          </w:p>
          <w:p w14:paraId="112FED5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Формировать представления о родственных отношениях.</w:t>
            </w:r>
          </w:p>
          <w:p w14:paraId="76B0FE6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Закреплять знание имён и отчеств дедушек и бабушек.</w:t>
            </w:r>
          </w:p>
          <w:p w14:paraId="7F1C2FB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Воспитывать интерес к своей родословной.</w:t>
            </w:r>
          </w:p>
          <w:p w14:paraId="775FAD8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Воспитывать уважительное отношение к родным и близким.</w:t>
            </w:r>
          </w:p>
          <w:p w14:paraId="2C915F2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Воспи</w:t>
            </w:r>
            <w:r>
              <w:rPr>
                <w:sz w:val="28"/>
                <w:szCs w:val="28"/>
              </w:rPr>
              <w:t xml:space="preserve">тывать стремление радовать </w:t>
            </w:r>
            <w:r w:rsidRPr="00543C84">
              <w:rPr>
                <w:sz w:val="28"/>
                <w:szCs w:val="28"/>
              </w:rPr>
              <w:t>близких хорошими поступками.</w:t>
            </w:r>
          </w:p>
        </w:tc>
        <w:tc>
          <w:tcPr>
            <w:tcW w:w="6784" w:type="dxa"/>
          </w:tcPr>
          <w:p w14:paraId="5FFD054E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 xml:space="preserve">1. </w:t>
            </w:r>
            <w:r w:rsidRPr="00543C84">
              <w:rPr>
                <w:i/>
                <w:sz w:val="28"/>
                <w:szCs w:val="28"/>
              </w:rPr>
              <w:t>Познавательная деятельность.</w:t>
            </w:r>
          </w:p>
          <w:p w14:paraId="08C177E0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Беседы:</w:t>
            </w:r>
          </w:p>
          <w:p w14:paraId="01208D7E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 «Кто такие родные, друзья и соседи»;</w:t>
            </w:r>
          </w:p>
          <w:p w14:paraId="58E0C854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«Домашние обязанности»;</w:t>
            </w:r>
          </w:p>
          <w:p w14:paraId="42722924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«Моё имя и фамилия».</w:t>
            </w:r>
          </w:p>
          <w:p w14:paraId="30A11B3A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 xml:space="preserve">2. </w:t>
            </w:r>
            <w:r w:rsidRPr="00543C84">
              <w:rPr>
                <w:i/>
                <w:sz w:val="28"/>
                <w:szCs w:val="28"/>
              </w:rPr>
              <w:t>Игровая деятельность</w:t>
            </w:r>
            <w:r>
              <w:rPr>
                <w:i/>
                <w:sz w:val="28"/>
                <w:szCs w:val="28"/>
              </w:rPr>
              <w:t>:</w:t>
            </w:r>
          </w:p>
          <w:p w14:paraId="2F9E4F0C" w14:textId="77777777" w:rsidR="00C83F10" w:rsidRPr="00543C84" w:rsidRDefault="00C83F10" w:rsidP="006D590E">
            <w:pPr>
              <w:jc w:val="both"/>
            </w:pPr>
            <w:r>
              <w:rPr>
                <w:sz w:val="28"/>
                <w:szCs w:val="28"/>
              </w:rPr>
              <w:t>- сюжетно-</w:t>
            </w:r>
            <w:r w:rsidRPr="00543C84">
              <w:rPr>
                <w:sz w:val="28"/>
                <w:szCs w:val="28"/>
              </w:rPr>
              <w:t>ролевая игра «</w:t>
            </w:r>
            <w:r>
              <w:rPr>
                <w:sz w:val="28"/>
                <w:szCs w:val="28"/>
              </w:rPr>
              <w:t>Дочки-</w:t>
            </w:r>
            <w:r w:rsidRPr="00543C84">
              <w:rPr>
                <w:sz w:val="28"/>
                <w:szCs w:val="28"/>
              </w:rPr>
              <w:t>матери»</w:t>
            </w:r>
            <w:r>
              <w:rPr>
                <w:sz w:val="28"/>
                <w:szCs w:val="28"/>
              </w:rPr>
              <w:t>;</w:t>
            </w:r>
          </w:p>
          <w:p w14:paraId="674B441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- дидактические игры: </w:t>
            </w:r>
            <w:r>
              <w:rPr>
                <w:sz w:val="28"/>
                <w:szCs w:val="28"/>
              </w:rPr>
              <w:t>«Назови имя»; «Кто кем приходит</w:t>
            </w:r>
            <w:r w:rsidRPr="00543C84">
              <w:rPr>
                <w:sz w:val="28"/>
                <w:szCs w:val="28"/>
              </w:rPr>
              <w:t>ся»</w:t>
            </w:r>
            <w:r>
              <w:rPr>
                <w:sz w:val="28"/>
                <w:szCs w:val="28"/>
              </w:rPr>
              <w:t>.</w:t>
            </w:r>
          </w:p>
          <w:p w14:paraId="4D7F2FAB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 xml:space="preserve">3. </w:t>
            </w:r>
            <w:r w:rsidRPr="00543C84">
              <w:rPr>
                <w:i/>
                <w:sz w:val="28"/>
                <w:szCs w:val="28"/>
              </w:rPr>
              <w:t>Продуктивная деятельность.</w:t>
            </w:r>
          </w:p>
          <w:p w14:paraId="235497C0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Творческая мастерская</w:t>
            </w:r>
            <w:r>
              <w:rPr>
                <w:sz w:val="28"/>
                <w:szCs w:val="28"/>
              </w:rPr>
              <w:t>:</w:t>
            </w:r>
          </w:p>
          <w:p w14:paraId="7F4E786A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лепка домашней утвари для игры в семью;</w:t>
            </w:r>
          </w:p>
          <w:p w14:paraId="006E6848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изготовление панно «Моя семья»;</w:t>
            </w:r>
          </w:p>
          <w:p w14:paraId="26A349AE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аппликация «Подарок бабушке».</w:t>
            </w:r>
          </w:p>
          <w:p w14:paraId="614E628A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4.</w:t>
            </w:r>
            <w:r w:rsidRPr="00543C84">
              <w:rPr>
                <w:i/>
                <w:sz w:val="28"/>
                <w:szCs w:val="28"/>
              </w:rPr>
              <w:t xml:space="preserve"> Восприятие </w:t>
            </w:r>
            <w:proofErr w:type="gramStart"/>
            <w:r w:rsidRPr="00543C84">
              <w:rPr>
                <w:i/>
                <w:sz w:val="28"/>
                <w:szCs w:val="28"/>
              </w:rPr>
              <w:t>художественной  литературы</w:t>
            </w:r>
            <w:proofErr w:type="gramEnd"/>
            <w:r>
              <w:rPr>
                <w:i/>
                <w:sz w:val="28"/>
                <w:szCs w:val="28"/>
              </w:rPr>
              <w:t>:</w:t>
            </w:r>
          </w:p>
          <w:p w14:paraId="172734AB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proofErr w:type="spellStart"/>
            <w:r w:rsidRPr="00543C84">
              <w:rPr>
                <w:sz w:val="28"/>
                <w:szCs w:val="28"/>
              </w:rPr>
              <w:t>Е.Благинина</w:t>
            </w:r>
            <w:proofErr w:type="spellEnd"/>
            <w:r w:rsidRPr="00543C84">
              <w:rPr>
                <w:sz w:val="28"/>
                <w:szCs w:val="28"/>
              </w:rPr>
              <w:t xml:space="preserve"> «Моя мама»</w:t>
            </w:r>
            <w:r>
              <w:rPr>
                <w:sz w:val="28"/>
                <w:szCs w:val="28"/>
              </w:rPr>
              <w:t>;</w:t>
            </w:r>
          </w:p>
          <w:p w14:paraId="561C4EE6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proofErr w:type="spellStart"/>
            <w:r w:rsidRPr="00543C84">
              <w:rPr>
                <w:sz w:val="28"/>
                <w:szCs w:val="28"/>
              </w:rPr>
              <w:t>В.Серов</w:t>
            </w:r>
            <w:proofErr w:type="spellEnd"/>
            <w:r w:rsidRPr="00543C84">
              <w:rPr>
                <w:sz w:val="28"/>
                <w:szCs w:val="28"/>
              </w:rPr>
              <w:t xml:space="preserve"> «Папа дома»</w:t>
            </w:r>
            <w:r>
              <w:rPr>
                <w:sz w:val="28"/>
                <w:szCs w:val="28"/>
              </w:rPr>
              <w:t>;</w:t>
            </w:r>
          </w:p>
          <w:p w14:paraId="170BB209" w14:textId="77777777" w:rsidR="00C83F10" w:rsidRPr="00543C84" w:rsidRDefault="00C83F10" w:rsidP="006D590E">
            <w:r>
              <w:rPr>
                <w:sz w:val="28"/>
                <w:szCs w:val="28"/>
              </w:rPr>
              <w:t>- о</w:t>
            </w:r>
            <w:r w:rsidRPr="00543C84">
              <w:rPr>
                <w:sz w:val="28"/>
                <w:szCs w:val="28"/>
              </w:rPr>
              <w:t xml:space="preserve">бсуждение рассказа </w:t>
            </w:r>
            <w:proofErr w:type="spellStart"/>
            <w:r w:rsidRPr="00543C84">
              <w:rPr>
                <w:sz w:val="28"/>
                <w:szCs w:val="28"/>
              </w:rPr>
              <w:t>В.Драгунского</w:t>
            </w:r>
            <w:proofErr w:type="spellEnd"/>
            <w:r w:rsidRPr="00543C84">
              <w:rPr>
                <w:sz w:val="28"/>
                <w:szCs w:val="28"/>
              </w:rPr>
              <w:t xml:space="preserve"> «На Садовой большое движение»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31516AE7" w14:textId="77777777" w:rsidTr="006D590E">
        <w:trPr>
          <w:cantSplit/>
          <w:trHeight w:val="20"/>
        </w:trPr>
        <w:tc>
          <w:tcPr>
            <w:tcW w:w="900" w:type="dxa"/>
            <w:textDirection w:val="btLr"/>
          </w:tcPr>
          <w:p w14:paraId="10FA48A7" w14:textId="77777777" w:rsidR="00C83F10" w:rsidRPr="00EE3501" w:rsidRDefault="00C83F10" w:rsidP="006D590E">
            <w:pPr>
              <w:ind w:left="113" w:right="113"/>
              <w:jc w:val="center"/>
              <w:rPr>
                <w:b/>
              </w:rPr>
            </w:pPr>
            <w:r w:rsidRPr="00EE3501">
              <w:rPr>
                <w:b/>
                <w:sz w:val="28"/>
                <w:szCs w:val="28"/>
              </w:rPr>
              <w:lastRenderedPageBreak/>
              <w:t xml:space="preserve">1. </w:t>
            </w:r>
            <w:r>
              <w:rPr>
                <w:b/>
                <w:sz w:val="28"/>
                <w:szCs w:val="28"/>
              </w:rPr>
              <w:t>«</w:t>
            </w:r>
            <w:r w:rsidR="001843F0">
              <w:rPr>
                <w:b/>
                <w:sz w:val="28"/>
                <w:szCs w:val="28"/>
              </w:rPr>
              <w:t xml:space="preserve">В семейном </w:t>
            </w:r>
            <w:r w:rsidRPr="00EE3501">
              <w:rPr>
                <w:b/>
                <w:sz w:val="28"/>
                <w:szCs w:val="28"/>
              </w:rPr>
              <w:t>кругу</w:t>
            </w:r>
            <w:r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2219" w:type="dxa"/>
          </w:tcPr>
          <w:p w14:paraId="6CC1E55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1.Что такое семья</w:t>
            </w:r>
            <w:r>
              <w:rPr>
                <w:sz w:val="28"/>
                <w:szCs w:val="28"/>
              </w:rPr>
              <w:t>?</w:t>
            </w:r>
          </w:p>
          <w:p w14:paraId="6589118D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2.Наши имена.</w:t>
            </w:r>
          </w:p>
          <w:p w14:paraId="5673364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3.Наши дедушки и бабушки.</w:t>
            </w:r>
          </w:p>
          <w:p w14:paraId="1CF6E6E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4. Моя родословная.</w:t>
            </w:r>
          </w:p>
          <w:p w14:paraId="470568A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5. Профессии наших родителей.</w:t>
            </w:r>
          </w:p>
        </w:tc>
        <w:tc>
          <w:tcPr>
            <w:tcW w:w="1381" w:type="dxa"/>
          </w:tcPr>
          <w:p w14:paraId="358D0A70" w14:textId="77777777" w:rsidR="00C83F10" w:rsidRPr="00543C84" w:rsidRDefault="00C83F10" w:rsidP="006D590E">
            <w:pPr>
              <w:jc w:val="both"/>
            </w:pPr>
            <w:r>
              <w:rPr>
                <w:sz w:val="28"/>
                <w:szCs w:val="28"/>
              </w:rPr>
              <w:t>6-</w:t>
            </w:r>
            <w:r w:rsidRPr="00543C84">
              <w:rPr>
                <w:sz w:val="28"/>
                <w:szCs w:val="28"/>
              </w:rPr>
              <w:t>7 лет</w:t>
            </w:r>
          </w:p>
        </w:tc>
        <w:tc>
          <w:tcPr>
            <w:tcW w:w="3600" w:type="dxa"/>
          </w:tcPr>
          <w:p w14:paraId="7ED64BD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Закреплять знания своего отчества, имён и отчеств родителей, дедушек и бабушек.</w:t>
            </w:r>
          </w:p>
          <w:p w14:paraId="7E29740A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Расширять представления о родственных отношениях.</w:t>
            </w:r>
          </w:p>
          <w:p w14:paraId="17558F28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Познакомить с терминами родства.</w:t>
            </w:r>
          </w:p>
          <w:p w14:paraId="4861BE2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Формировать представление о родословной.</w:t>
            </w:r>
          </w:p>
          <w:p w14:paraId="68C9E3F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Воспитывать любовь и уважение к членам своей семьи.</w:t>
            </w:r>
          </w:p>
        </w:tc>
        <w:tc>
          <w:tcPr>
            <w:tcW w:w="6784" w:type="dxa"/>
          </w:tcPr>
          <w:p w14:paraId="243A90B5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 xml:space="preserve">1. </w:t>
            </w:r>
            <w:r w:rsidRPr="00543C84">
              <w:rPr>
                <w:i/>
                <w:sz w:val="28"/>
                <w:szCs w:val="28"/>
              </w:rPr>
              <w:t xml:space="preserve">Познавательная </w:t>
            </w:r>
            <w:r w:rsidR="00364EF6" w:rsidRPr="00543C84">
              <w:rPr>
                <w:i/>
                <w:sz w:val="28"/>
                <w:szCs w:val="28"/>
              </w:rPr>
              <w:t>деятельность</w:t>
            </w:r>
            <w:r>
              <w:rPr>
                <w:i/>
                <w:sz w:val="28"/>
                <w:szCs w:val="28"/>
              </w:rPr>
              <w:t>.</w:t>
            </w:r>
          </w:p>
          <w:p w14:paraId="75CE48C4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Беседы:</w:t>
            </w:r>
          </w:p>
          <w:p w14:paraId="05CA7F51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«Семь </w:t>
            </w:r>
            <w:r w:rsidRPr="00543C84">
              <w:rPr>
                <w:sz w:val="28"/>
                <w:szCs w:val="28"/>
              </w:rPr>
              <w:t>Я»</w:t>
            </w:r>
            <w:r>
              <w:rPr>
                <w:sz w:val="28"/>
                <w:szCs w:val="28"/>
              </w:rPr>
              <w:t>;</w:t>
            </w:r>
          </w:p>
          <w:p w14:paraId="4483007F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«Моя мама лучше всех»</w:t>
            </w:r>
            <w:r>
              <w:rPr>
                <w:sz w:val="28"/>
                <w:szCs w:val="28"/>
              </w:rPr>
              <w:t>;</w:t>
            </w:r>
          </w:p>
          <w:p w14:paraId="70B6D935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«Дети и родители»</w:t>
            </w:r>
            <w:r>
              <w:rPr>
                <w:sz w:val="28"/>
                <w:szCs w:val="28"/>
              </w:rPr>
              <w:t>;</w:t>
            </w:r>
          </w:p>
          <w:p w14:paraId="31B7B4A0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«Моя родословная»</w:t>
            </w:r>
            <w:r>
              <w:rPr>
                <w:sz w:val="28"/>
                <w:szCs w:val="28"/>
              </w:rPr>
              <w:t>;</w:t>
            </w:r>
          </w:p>
          <w:p w14:paraId="6F99270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 Составление рассказов по сюжетной картине «Семья»</w:t>
            </w:r>
            <w:r>
              <w:rPr>
                <w:sz w:val="28"/>
                <w:szCs w:val="28"/>
              </w:rPr>
              <w:t>.</w:t>
            </w:r>
          </w:p>
          <w:p w14:paraId="617B2DA1" w14:textId="77777777" w:rsidR="00C83F10" w:rsidRPr="00543C84" w:rsidRDefault="001843F0" w:rsidP="006D590E">
            <w:pPr>
              <w:jc w:val="both"/>
            </w:pPr>
            <w:r>
              <w:rPr>
                <w:sz w:val="28"/>
                <w:szCs w:val="28"/>
              </w:rPr>
              <w:t xml:space="preserve">Составление рассказа из опыта </w:t>
            </w:r>
            <w:r w:rsidR="00C83F10" w:rsidRPr="00543C84">
              <w:rPr>
                <w:sz w:val="28"/>
                <w:szCs w:val="28"/>
              </w:rPr>
              <w:t>«Много у бабушки с нами хлопот»</w:t>
            </w:r>
            <w:r w:rsidR="00C83F10">
              <w:rPr>
                <w:sz w:val="28"/>
                <w:szCs w:val="28"/>
              </w:rPr>
              <w:t>.</w:t>
            </w:r>
          </w:p>
          <w:p w14:paraId="4D925D84" w14:textId="77777777" w:rsidR="00C83F10" w:rsidRPr="00543C84" w:rsidRDefault="00C83F10" w:rsidP="006D590E">
            <w:pPr>
              <w:jc w:val="both"/>
            </w:pPr>
            <w:r>
              <w:rPr>
                <w:sz w:val="28"/>
                <w:szCs w:val="28"/>
              </w:rPr>
              <w:t xml:space="preserve"> Заучивание стихотворения. </w:t>
            </w:r>
            <w:proofErr w:type="spellStart"/>
            <w:r w:rsidRPr="00543C84">
              <w:rPr>
                <w:sz w:val="28"/>
                <w:szCs w:val="28"/>
              </w:rPr>
              <w:t>Я.Аким</w:t>
            </w:r>
            <w:proofErr w:type="spellEnd"/>
            <w:r w:rsidRPr="00543C84">
              <w:rPr>
                <w:sz w:val="28"/>
                <w:szCs w:val="28"/>
              </w:rPr>
              <w:t xml:space="preserve"> «Моя родня»</w:t>
            </w:r>
            <w:r>
              <w:rPr>
                <w:sz w:val="28"/>
                <w:szCs w:val="28"/>
              </w:rPr>
              <w:t>.</w:t>
            </w:r>
          </w:p>
          <w:p w14:paraId="031A7D9A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 xml:space="preserve">2. </w:t>
            </w:r>
            <w:r w:rsidRPr="00543C84">
              <w:rPr>
                <w:i/>
                <w:sz w:val="28"/>
                <w:szCs w:val="28"/>
              </w:rPr>
              <w:t>Изобразительная деятельность.</w:t>
            </w:r>
          </w:p>
          <w:p w14:paraId="2A513EF5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 xml:space="preserve">- «Мой папа </w:t>
            </w:r>
            <w:r w:rsidR="00364EF6" w:rsidRPr="00543C84">
              <w:rPr>
                <w:sz w:val="28"/>
                <w:szCs w:val="28"/>
              </w:rPr>
              <w:t>– з</w:t>
            </w:r>
            <w:r w:rsidRPr="00543C84">
              <w:rPr>
                <w:sz w:val="28"/>
                <w:szCs w:val="28"/>
              </w:rPr>
              <w:t>ащитник»</w:t>
            </w:r>
            <w:r>
              <w:rPr>
                <w:sz w:val="28"/>
                <w:szCs w:val="28"/>
              </w:rPr>
              <w:t>;</w:t>
            </w:r>
          </w:p>
          <w:p w14:paraId="09E917D3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«Портрет моей мамы»</w:t>
            </w:r>
            <w:r>
              <w:rPr>
                <w:sz w:val="28"/>
                <w:szCs w:val="28"/>
              </w:rPr>
              <w:t>;</w:t>
            </w:r>
          </w:p>
          <w:p w14:paraId="4E43A376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«Я и моя семья»</w:t>
            </w:r>
            <w:r>
              <w:rPr>
                <w:sz w:val="28"/>
                <w:szCs w:val="28"/>
              </w:rPr>
              <w:t>.</w:t>
            </w:r>
          </w:p>
          <w:p w14:paraId="13E2CD59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3</w:t>
            </w:r>
            <w:r w:rsidR="006936EA">
              <w:rPr>
                <w:sz w:val="28"/>
                <w:szCs w:val="28"/>
              </w:rPr>
              <w:t>.</w:t>
            </w:r>
            <w:r w:rsidRPr="00543C84">
              <w:rPr>
                <w:sz w:val="28"/>
                <w:szCs w:val="28"/>
              </w:rPr>
              <w:t xml:space="preserve"> </w:t>
            </w:r>
            <w:r w:rsidRPr="00543C84">
              <w:rPr>
                <w:i/>
                <w:sz w:val="28"/>
                <w:szCs w:val="28"/>
              </w:rPr>
              <w:t>Продуктивная деятельность.</w:t>
            </w:r>
          </w:p>
          <w:p w14:paraId="7EEC7CE3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Творческая мастерская:</w:t>
            </w:r>
          </w:p>
          <w:p w14:paraId="517FFB16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коллаж «Моё генеалогическое древо»»;</w:t>
            </w:r>
          </w:p>
          <w:p w14:paraId="35D0671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создание дизайнерских проектов из бумаги и картона «Мой дом»</w:t>
            </w:r>
            <w:r>
              <w:rPr>
                <w:sz w:val="28"/>
                <w:szCs w:val="28"/>
              </w:rPr>
              <w:t>;</w:t>
            </w:r>
          </w:p>
          <w:p w14:paraId="1710A180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 лепка «Роза в подарок маме»;</w:t>
            </w:r>
          </w:p>
          <w:p w14:paraId="7410566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 xml:space="preserve">аппликация «Поздравительная </w:t>
            </w:r>
            <w:proofErr w:type="gramStart"/>
            <w:r w:rsidRPr="00543C84">
              <w:rPr>
                <w:sz w:val="28"/>
                <w:szCs w:val="28"/>
              </w:rPr>
              <w:t>открытка  для</w:t>
            </w:r>
            <w:proofErr w:type="gramEnd"/>
            <w:r w:rsidRPr="00543C84">
              <w:rPr>
                <w:sz w:val="28"/>
                <w:szCs w:val="28"/>
              </w:rPr>
              <w:t xml:space="preserve"> папы ко дню Защитника Отечества»</w:t>
            </w:r>
            <w:r>
              <w:rPr>
                <w:sz w:val="28"/>
                <w:szCs w:val="28"/>
              </w:rPr>
              <w:t>.</w:t>
            </w:r>
          </w:p>
          <w:p w14:paraId="31D0BD3D" w14:textId="77777777" w:rsidR="00C83F10" w:rsidRPr="00543C84" w:rsidRDefault="00C83F10" w:rsidP="006D590E">
            <w:pPr>
              <w:jc w:val="both"/>
              <w:rPr>
                <w:i/>
              </w:rPr>
            </w:pPr>
            <w:r w:rsidRPr="00543C84">
              <w:rPr>
                <w:sz w:val="28"/>
                <w:szCs w:val="28"/>
              </w:rPr>
              <w:t>4.</w:t>
            </w:r>
            <w:r w:rsidRPr="00543C84">
              <w:rPr>
                <w:i/>
                <w:sz w:val="28"/>
                <w:szCs w:val="28"/>
              </w:rPr>
              <w:t xml:space="preserve"> Восприятие художественной литературы.</w:t>
            </w:r>
          </w:p>
          <w:p w14:paraId="2FF889A1" w14:textId="77777777" w:rsidR="00C83F10" w:rsidRPr="00543C84" w:rsidRDefault="00C83F10" w:rsidP="006D590E">
            <w:pPr>
              <w:jc w:val="both"/>
            </w:pPr>
            <w:r>
              <w:rPr>
                <w:sz w:val="28"/>
                <w:szCs w:val="28"/>
              </w:rPr>
              <w:t>Литературная гостиная</w:t>
            </w:r>
            <w:r w:rsidRPr="00543C84">
              <w:rPr>
                <w:sz w:val="28"/>
                <w:szCs w:val="28"/>
              </w:rPr>
              <w:t>:</w:t>
            </w:r>
          </w:p>
          <w:p w14:paraId="6CC4AF5D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proofErr w:type="spellStart"/>
            <w:r w:rsidRPr="00543C84">
              <w:rPr>
                <w:sz w:val="28"/>
                <w:szCs w:val="28"/>
              </w:rPr>
              <w:t>В.Осеев</w:t>
            </w:r>
            <w:r w:rsidR="00364EF6" w:rsidRPr="00543C84">
              <w:rPr>
                <w:sz w:val="28"/>
                <w:szCs w:val="28"/>
              </w:rPr>
              <w:t>а</w:t>
            </w:r>
            <w:proofErr w:type="spellEnd"/>
            <w:r w:rsidR="00364EF6" w:rsidRPr="00543C84">
              <w:rPr>
                <w:sz w:val="28"/>
                <w:szCs w:val="28"/>
              </w:rPr>
              <w:t xml:space="preserve"> «</w:t>
            </w:r>
            <w:r w:rsidRPr="00543C84">
              <w:rPr>
                <w:sz w:val="28"/>
                <w:szCs w:val="28"/>
              </w:rPr>
              <w:t>Сыновья»</w:t>
            </w:r>
            <w:r>
              <w:rPr>
                <w:sz w:val="28"/>
                <w:szCs w:val="28"/>
              </w:rPr>
              <w:t>;</w:t>
            </w:r>
          </w:p>
          <w:p w14:paraId="508886BC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proofErr w:type="spellStart"/>
            <w:r w:rsidRPr="00543C84">
              <w:rPr>
                <w:sz w:val="28"/>
                <w:szCs w:val="28"/>
              </w:rPr>
              <w:t>В.Осеева</w:t>
            </w:r>
            <w:proofErr w:type="spellEnd"/>
            <w:r w:rsidR="00364EF6" w:rsidRPr="00543C84">
              <w:rPr>
                <w:sz w:val="28"/>
                <w:szCs w:val="28"/>
              </w:rPr>
              <w:t>» П</w:t>
            </w:r>
            <w:r w:rsidRPr="00543C84">
              <w:rPr>
                <w:sz w:val="28"/>
                <w:szCs w:val="28"/>
              </w:rPr>
              <w:t>росто старушка».</w:t>
            </w:r>
          </w:p>
          <w:p w14:paraId="20A5AF31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5. Фотовыставка: «Профессии наших родителей».</w:t>
            </w:r>
          </w:p>
          <w:p w14:paraId="0F3EBCED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 xml:space="preserve">6. </w:t>
            </w:r>
            <w:r w:rsidRPr="00543C84">
              <w:rPr>
                <w:i/>
                <w:sz w:val="28"/>
                <w:szCs w:val="28"/>
              </w:rPr>
              <w:t>Коммуникативная деятельность.</w:t>
            </w:r>
          </w:p>
          <w:p w14:paraId="74E28691" w14:textId="77777777" w:rsidR="00C83F10" w:rsidRPr="00543C84" w:rsidRDefault="00C83F10" w:rsidP="006D590E">
            <w:pPr>
              <w:jc w:val="both"/>
            </w:pPr>
            <w:r>
              <w:rPr>
                <w:sz w:val="28"/>
                <w:szCs w:val="28"/>
              </w:rPr>
              <w:t>Конкурс «Наша семейная песня</w:t>
            </w:r>
            <w:r w:rsidRPr="00543C84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12B3087B" w14:textId="77777777" w:rsidTr="006D590E">
        <w:trPr>
          <w:cantSplit/>
          <w:trHeight w:val="20"/>
        </w:trPr>
        <w:tc>
          <w:tcPr>
            <w:tcW w:w="900" w:type="dxa"/>
            <w:vMerge w:val="restart"/>
            <w:textDirection w:val="btLr"/>
          </w:tcPr>
          <w:p w14:paraId="1B7EEE12" w14:textId="77777777" w:rsidR="00C83F10" w:rsidRPr="00B0623D" w:rsidRDefault="00C83F10" w:rsidP="006D590E">
            <w:pPr>
              <w:ind w:left="113" w:right="113"/>
              <w:jc w:val="center"/>
              <w:rPr>
                <w:b/>
              </w:rPr>
            </w:pPr>
            <w:r w:rsidRPr="00B0623D">
              <w:rPr>
                <w:b/>
                <w:sz w:val="28"/>
                <w:szCs w:val="28"/>
              </w:rPr>
              <w:lastRenderedPageBreak/>
              <w:t>2</w:t>
            </w:r>
            <w:r>
              <w:rPr>
                <w:b/>
                <w:sz w:val="28"/>
                <w:szCs w:val="28"/>
              </w:rPr>
              <w:t>.</w:t>
            </w:r>
            <w:r w:rsidRPr="00B0623D">
              <w:rPr>
                <w:b/>
                <w:sz w:val="28"/>
                <w:szCs w:val="28"/>
              </w:rPr>
              <w:t xml:space="preserve"> «Мой любимый детский сад»</w:t>
            </w:r>
          </w:p>
        </w:tc>
        <w:tc>
          <w:tcPr>
            <w:tcW w:w="2219" w:type="dxa"/>
            <w:vMerge w:val="restart"/>
          </w:tcPr>
          <w:p w14:paraId="6F7FED5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1.Где находится мой детский сад</w:t>
            </w:r>
            <w:r>
              <w:rPr>
                <w:sz w:val="28"/>
                <w:szCs w:val="28"/>
              </w:rPr>
              <w:t>.</w:t>
            </w:r>
          </w:p>
          <w:p w14:paraId="19C05941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2. Мои друзья.</w:t>
            </w:r>
          </w:p>
          <w:p w14:paraId="032CCCD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3.Кто работает в детском саду</w:t>
            </w:r>
            <w:r>
              <w:rPr>
                <w:sz w:val="28"/>
                <w:szCs w:val="28"/>
              </w:rPr>
              <w:t>.</w:t>
            </w:r>
          </w:p>
          <w:p w14:paraId="68BAE66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4. Участок, на котором я гуляю.</w:t>
            </w:r>
          </w:p>
        </w:tc>
        <w:tc>
          <w:tcPr>
            <w:tcW w:w="1381" w:type="dxa"/>
          </w:tcPr>
          <w:p w14:paraId="65254A18" w14:textId="77777777" w:rsidR="00C83F10" w:rsidRPr="00543C84" w:rsidRDefault="00C83F10" w:rsidP="006D590E">
            <w:pPr>
              <w:jc w:val="both"/>
            </w:pPr>
            <w:r>
              <w:rPr>
                <w:sz w:val="28"/>
                <w:szCs w:val="28"/>
              </w:rPr>
              <w:t>3-</w:t>
            </w:r>
            <w:r w:rsidRPr="00543C84">
              <w:rPr>
                <w:sz w:val="28"/>
                <w:szCs w:val="28"/>
              </w:rPr>
              <w:t>4 года</w:t>
            </w:r>
          </w:p>
          <w:p w14:paraId="62985B4D" w14:textId="77777777" w:rsidR="00C83F10" w:rsidRPr="00543C84" w:rsidRDefault="00C83F10" w:rsidP="004F5C33">
            <w:pPr>
              <w:jc w:val="both"/>
            </w:pPr>
          </w:p>
        </w:tc>
        <w:tc>
          <w:tcPr>
            <w:tcW w:w="3600" w:type="dxa"/>
          </w:tcPr>
          <w:p w14:paraId="09F377F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Формировать желание посещать детский сад, встречаться с друзьями, учить детей запоминать дорогу в детский сад</w:t>
            </w:r>
            <w:r>
              <w:rPr>
                <w:sz w:val="28"/>
                <w:szCs w:val="28"/>
              </w:rPr>
              <w:t>.</w:t>
            </w:r>
          </w:p>
          <w:p w14:paraId="5C4EBE4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Воспитывать доброжелательное отношение к детскому саду, желание дружить с детьми.</w:t>
            </w:r>
          </w:p>
        </w:tc>
        <w:tc>
          <w:tcPr>
            <w:tcW w:w="6784" w:type="dxa"/>
          </w:tcPr>
          <w:p w14:paraId="53E7CCA4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1.</w:t>
            </w:r>
            <w:r w:rsidR="00B853E7">
              <w:rPr>
                <w:sz w:val="28"/>
                <w:szCs w:val="28"/>
              </w:rPr>
              <w:t xml:space="preserve"> </w:t>
            </w:r>
            <w:r w:rsidRPr="00543C84">
              <w:rPr>
                <w:i/>
                <w:sz w:val="28"/>
                <w:szCs w:val="28"/>
              </w:rPr>
              <w:t>Игровая деятельность.</w:t>
            </w:r>
          </w:p>
          <w:p w14:paraId="7EA297A6" w14:textId="77777777" w:rsidR="00C83F10" w:rsidRPr="00543C84" w:rsidRDefault="00C83F10" w:rsidP="006D590E">
            <w:pPr>
              <w:jc w:val="both"/>
            </w:pPr>
            <w:r>
              <w:rPr>
                <w:sz w:val="28"/>
                <w:szCs w:val="28"/>
              </w:rPr>
              <w:t>Сюжетно-ролевая игра</w:t>
            </w:r>
            <w:r w:rsidRPr="00543C84">
              <w:rPr>
                <w:sz w:val="28"/>
                <w:szCs w:val="28"/>
              </w:rPr>
              <w:t xml:space="preserve"> «Я иду в детский сад»</w:t>
            </w:r>
            <w:r>
              <w:rPr>
                <w:sz w:val="28"/>
                <w:szCs w:val="28"/>
              </w:rPr>
              <w:t>.</w:t>
            </w:r>
          </w:p>
          <w:p w14:paraId="3EA0C6F9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Творческая игра «Я воспитатель»</w:t>
            </w:r>
            <w:r>
              <w:rPr>
                <w:sz w:val="28"/>
                <w:szCs w:val="28"/>
              </w:rPr>
              <w:t>.</w:t>
            </w:r>
          </w:p>
          <w:p w14:paraId="38FE081D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Игровая ситуация: «Дружная семейка»; «Мы получили письмо.</w:t>
            </w:r>
          </w:p>
          <w:p w14:paraId="048A0938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2. Экскурсии:</w:t>
            </w:r>
          </w:p>
          <w:p w14:paraId="3E90642A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 xml:space="preserve">- в подготовительную </w:t>
            </w:r>
            <w:r>
              <w:rPr>
                <w:sz w:val="28"/>
                <w:szCs w:val="28"/>
              </w:rPr>
              <w:t xml:space="preserve">к школе </w:t>
            </w:r>
            <w:r w:rsidRPr="00543C84">
              <w:rPr>
                <w:sz w:val="28"/>
                <w:szCs w:val="28"/>
              </w:rPr>
              <w:t>группу;</w:t>
            </w:r>
          </w:p>
          <w:p w14:paraId="445F6949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 в медицинский кабинет;</w:t>
            </w:r>
          </w:p>
          <w:p w14:paraId="1B57010B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 в прачечную;</w:t>
            </w:r>
          </w:p>
          <w:p w14:paraId="73CFCF92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по территории детского сада.</w:t>
            </w:r>
          </w:p>
          <w:p w14:paraId="065B064F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 xml:space="preserve">3. </w:t>
            </w:r>
            <w:r w:rsidRPr="00543C84">
              <w:rPr>
                <w:i/>
                <w:sz w:val="28"/>
                <w:szCs w:val="28"/>
              </w:rPr>
              <w:t>Познавательная деятельность.</w:t>
            </w:r>
          </w:p>
          <w:p w14:paraId="6D0DB853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Беседы:</w:t>
            </w:r>
          </w:p>
          <w:p w14:paraId="426527C3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труд воспитателя;</w:t>
            </w:r>
          </w:p>
          <w:p w14:paraId="3DB334FD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 труд медицинской сестры;</w:t>
            </w:r>
          </w:p>
          <w:p w14:paraId="1F049CE3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 труд повара.</w:t>
            </w:r>
          </w:p>
          <w:p w14:paraId="0F03752D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мои друзья.</w:t>
            </w:r>
          </w:p>
        </w:tc>
      </w:tr>
      <w:tr w:rsidR="00C83F10" w:rsidRPr="00543C84" w14:paraId="4A50CD94" w14:textId="77777777" w:rsidTr="006D590E">
        <w:trPr>
          <w:cantSplit/>
          <w:trHeight w:val="20"/>
        </w:trPr>
        <w:tc>
          <w:tcPr>
            <w:tcW w:w="900" w:type="dxa"/>
            <w:vMerge/>
            <w:textDirection w:val="btLr"/>
          </w:tcPr>
          <w:p w14:paraId="795914F2" w14:textId="77777777" w:rsidR="00C83F10" w:rsidRPr="00543C84" w:rsidRDefault="00C83F10" w:rsidP="006D590E">
            <w:pPr>
              <w:ind w:left="113" w:right="113"/>
              <w:jc w:val="both"/>
            </w:pPr>
          </w:p>
        </w:tc>
        <w:tc>
          <w:tcPr>
            <w:tcW w:w="2219" w:type="dxa"/>
            <w:vMerge/>
          </w:tcPr>
          <w:p w14:paraId="698585F1" w14:textId="77777777" w:rsidR="00C83F10" w:rsidRPr="00543C84" w:rsidRDefault="00C83F10" w:rsidP="006D590E">
            <w:pPr>
              <w:jc w:val="both"/>
            </w:pPr>
          </w:p>
        </w:tc>
        <w:tc>
          <w:tcPr>
            <w:tcW w:w="1381" w:type="dxa"/>
          </w:tcPr>
          <w:p w14:paraId="42705C79" w14:textId="77777777" w:rsidR="00C83F10" w:rsidRPr="00543C84" w:rsidRDefault="00C83F10" w:rsidP="006D590E">
            <w:pPr>
              <w:jc w:val="both"/>
            </w:pPr>
            <w:r>
              <w:rPr>
                <w:sz w:val="28"/>
                <w:szCs w:val="28"/>
              </w:rPr>
              <w:t>4-</w:t>
            </w:r>
            <w:r w:rsidRPr="00543C84">
              <w:rPr>
                <w:sz w:val="28"/>
                <w:szCs w:val="28"/>
              </w:rPr>
              <w:t>5 лет</w:t>
            </w:r>
          </w:p>
        </w:tc>
        <w:tc>
          <w:tcPr>
            <w:tcW w:w="3600" w:type="dxa"/>
          </w:tcPr>
          <w:p w14:paraId="6B98535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Расширять пре</w:t>
            </w:r>
            <w:r>
              <w:rPr>
                <w:sz w:val="28"/>
                <w:szCs w:val="28"/>
              </w:rPr>
              <w:t>дставление детей о детском саде.</w:t>
            </w:r>
          </w:p>
          <w:p w14:paraId="4DC2121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Учить ориентиров</w:t>
            </w:r>
            <w:r>
              <w:rPr>
                <w:sz w:val="28"/>
                <w:szCs w:val="28"/>
              </w:rPr>
              <w:t>аться в помещении детского сада</w:t>
            </w:r>
            <w:r w:rsidRPr="00543C84">
              <w:rPr>
                <w:sz w:val="28"/>
                <w:szCs w:val="28"/>
              </w:rPr>
              <w:t xml:space="preserve"> и на участках.</w:t>
            </w:r>
          </w:p>
          <w:p w14:paraId="293CBBF9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Воспитывать желание помогать взрослым.</w:t>
            </w:r>
          </w:p>
        </w:tc>
        <w:tc>
          <w:tcPr>
            <w:tcW w:w="6784" w:type="dxa"/>
          </w:tcPr>
          <w:p w14:paraId="1A03FB1A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1.Экскурсии:</w:t>
            </w:r>
          </w:p>
          <w:p w14:paraId="25C4DE67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 путешествие по детскому саду;</w:t>
            </w:r>
          </w:p>
          <w:p w14:paraId="0C94D39D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 по этажам детского сада;</w:t>
            </w:r>
          </w:p>
          <w:p w14:paraId="4486D85F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-по участкам детского сада.</w:t>
            </w:r>
          </w:p>
          <w:p w14:paraId="0427800B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 xml:space="preserve">2. </w:t>
            </w:r>
            <w:r w:rsidRPr="00543C84">
              <w:rPr>
                <w:i/>
                <w:sz w:val="28"/>
                <w:szCs w:val="28"/>
              </w:rPr>
              <w:t>Познавательная деятельность.</w:t>
            </w:r>
          </w:p>
          <w:p w14:paraId="7A67DD11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Беседы:</w:t>
            </w:r>
          </w:p>
          <w:p w14:paraId="7D98C26B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все работники важны, все работ</w:t>
            </w:r>
            <w:r w:rsidRPr="00543C84">
              <w:rPr>
                <w:sz w:val="28"/>
                <w:szCs w:val="28"/>
              </w:rPr>
              <w:t>ники нужны;</w:t>
            </w:r>
          </w:p>
          <w:p w14:paraId="68677CC7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 мальчики и девочки;</w:t>
            </w:r>
          </w:p>
          <w:p w14:paraId="652ACC83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 с кем бы я хотел дружить.</w:t>
            </w:r>
          </w:p>
          <w:p w14:paraId="35F49ED9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3.</w:t>
            </w:r>
            <w:r w:rsidR="00B853E7">
              <w:rPr>
                <w:sz w:val="28"/>
                <w:szCs w:val="28"/>
              </w:rPr>
              <w:t xml:space="preserve"> </w:t>
            </w:r>
            <w:r w:rsidRPr="00543C84">
              <w:rPr>
                <w:i/>
                <w:sz w:val="28"/>
                <w:szCs w:val="28"/>
              </w:rPr>
              <w:t>Игровая деятельность.</w:t>
            </w:r>
          </w:p>
          <w:p w14:paraId="047EBBD5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Дидактические игры:</w:t>
            </w:r>
          </w:p>
          <w:p w14:paraId="0CF89B6C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«Защитники девочек»;</w:t>
            </w:r>
          </w:p>
          <w:p w14:paraId="386F24D3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«Наряды девочек и мальчиков».</w:t>
            </w:r>
          </w:p>
          <w:p w14:paraId="1AE47B09" w14:textId="77777777" w:rsidR="00C83F10" w:rsidRPr="00543C84" w:rsidRDefault="00C83F10" w:rsidP="006D590E">
            <w:pPr>
              <w:jc w:val="both"/>
            </w:pPr>
            <w:r>
              <w:rPr>
                <w:sz w:val="28"/>
                <w:szCs w:val="28"/>
              </w:rPr>
              <w:t>Игра-</w:t>
            </w:r>
            <w:r w:rsidRPr="00543C84">
              <w:rPr>
                <w:sz w:val="28"/>
                <w:szCs w:val="28"/>
              </w:rPr>
              <w:t>состязание «Кто сильнее</w:t>
            </w:r>
            <w:r>
              <w:rPr>
                <w:sz w:val="28"/>
                <w:szCs w:val="28"/>
              </w:rPr>
              <w:t>?</w:t>
            </w:r>
            <w:r w:rsidRPr="00543C84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235E15E5" w14:textId="77777777" w:rsidTr="006D590E">
        <w:trPr>
          <w:cantSplit/>
          <w:trHeight w:val="20"/>
        </w:trPr>
        <w:tc>
          <w:tcPr>
            <w:tcW w:w="900" w:type="dxa"/>
            <w:vMerge w:val="restart"/>
            <w:textDirection w:val="btLr"/>
          </w:tcPr>
          <w:p w14:paraId="18EB8148" w14:textId="77777777" w:rsidR="00C83F10" w:rsidRPr="00B0623D" w:rsidRDefault="00C83F10" w:rsidP="006D590E">
            <w:pPr>
              <w:ind w:left="113" w:right="113"/>
              <w:jc w:val="center"/>
              <w:rPr>
                <w:b/>
              </w:rPr>
            </w:pPr>
            <w:r w:rsidRPr="00B0623D">
              <w:rPr>
                <w:b/>
                <w:sz w:val="28"/>
                <w:szCs w:val="28"/>
              </w:rPr>
              <w:lastRenderedPageBreak/>
              <w:t>2 «Мой любимый детский сад»</w:t>
            </w:r>
          </w:p>
        </w:tc>
        <w:tc>
          <w:tcPr>
            <w:tcW w:w="2219" w:type="dxa"/>
            <w:vMerge w:val="restart"/>
          </w:tcPr>
          <w:p w14:paraId="1DCB6AD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1.Где находится мой детский сад.</w:t>
            </w:r>
          </w:p>
          <w:p w14:paraId="1FCDAE97" w14:textId="77777777" w:rsidR="00C83F10" w:rsidRPr="00543C84" w:rsidRDefault="00C83F10" w:rsidP="006D590E">
            <w:proofErr w:type="gramStart"/>
            <w:r w:rsidRPr="00543C84">
              <w:rPr>
                <w:sz w:val="28"/>
                <w:szCs w:val="28"/>
              </w:rPr>
              <w:t>2 .</w:t>
            </w:r>
            <w:proofErr w:type="gramEnd"/>
            <w:r w:rsidRPr="00543C84">
              <w:rPr>
                <w:sz w:val="28"/>
                <w:szCs w:val="28"/>
              </w:rPr>
              <w:t xml:space="preserve"> Мои друзья.</w:t>
            </w:r>
          </w:p>
          <w:p w14:paraId="30AFA87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3. Кто работает в детском саду.</w:t>
            </w:r>
          </w:p>
          <w:p w14:paraId="5DDE3C8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4. Участок, на котором я гуляю.</w:t>
            </w:r>
          </w:p>
          <w:p w14:paraId="31C632A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5. Я – помощник.</w:t>
            </w:r>
          </w:p>
          <w:p w14:paraId="1B9248C6" w14:textId="77777777" w:rsidR="00C83F10" w:rsidRPr="00543C84" w:rsidRDefault="00C83F10" w:rsidP="001843F0">
            <w:r w:rsidRPr="00543C84">
              <w:rPr>
                <w:sz w:val="28"/>
                <w:szCs w:val="28"/>
              </w:rPr>
              <w:t>6.</w:t>
            </w:r>
            <w:r w:rsidR="00B853E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Всякий труд почётен.</w:t>
            </w:r>
          </w:p>
        </w:tc>
        <w:tc>
          <w:tcPr>
            <w:tcW w:w="1381" w:type="dxa"/>
          </w:tcPr>
          <w:p w14:paraId="55FEA36D" w14:textId="77777777" w:rsidR="00C83F10" w:rsidRPr="00543C84" w:rsidRDefault="00C83F10" w:rsidP="006D590E">
            <w:pPr>
              <w:jc w:val="both"/>
            </w:pPr>
            <w:r>
              <w:rPr>
                <w:sz w:val="28"/>
                <w:szCs w:val="28"/>
              </w:rPr>
              <w:t>5-</w:t>
            </w:r>
            <w:r w:rsidRPr="00543C84">
              <w:rPr>
                <w:sz w:val="28"/>
                <w:szCs w:val="28"/>
              </w:rPr>
              <w:t>6 лет</w:t>
            </w:r>
          </w:p>
        </w:tc>
        <w:tc>
          <w:tcPr>
            <w:tcW w:w="3600" w:type="dxa"/>
          </w:tcPr>
          <w:p w14:paraId="24D0821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Формировать представления детей о месте нахождения сада, его адреса.</w:t>
            </w:r>
          </w:p>
          <w:p w14:paraId="6E1B58A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Развивать познавател</w:t>
            </w:r>
            <w:r>
              <w:rPr>
                <w:sz w:val="28"/>
                <w:szCs w:val="28"/>
              </w:rPr>
              <w:t>ьный интерес к труду всех работ</w:t>
            </w:r>
            <w:r w:rsidRPr="00543C84">
              <w:rPr>
                <w:sz w:val="28"/>
                <w:szCs w:val="28"/>
              </w:rPr>
              <w:t>ников.</w:t>
            </w:r>
          </w:p>
          <w:p w14:paraId="2A244C7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Воспитывать любовь к своему саду.</w:t>
            </w:r>
          </w:p>
          <w:p w14:paraId="4D9656C2" w14:textId="77777777" w:rsidR="00C83F10" w:rsidRPr="00543C84" w:rsidRDefault="00C83F10" w:rsidP="006D590E">
            <w:pPr>
              <w:jc w:val="both"/>
            </w:pPr>
          </w:p>
        </w:tc>
        <w:tc>
          <w:tcPr>
            <w:tcW w:w="6784" w:type="dxa"/>
          </w:tcPr>
          <w:p w14:paraId="1B8B2F0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1. </w:t>
            </w:r>
            <w:r w:rsidRPr="00543C84">
              <w:rPr>
                <w:i/>
                <w:sz w:val="28"/>
                <w:szCs w:val="28"/>
              </w:rPr>
              <w:t>Познавательная деятельность</w:t>
            </w:r>
            <w:r>
              <w:rPr>
                <w:i/>
                <w:sz w:val="28"/>
                <w:szCs w:val="28"/>
              </w:rPr>
              <w:t>:</w:t>
            </w:r>
          </w:p>
          <w:p w14:paraId="45984EF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составляем маршрут от детского сада до дома</w:t>
            </w:r>
            <w:r>
              <w:rPr>
                <w:sz w:val="28"/>
                <w:szCs w:val="28"/>
              </w:rPr>
              <w:t>;</w:t>
            </w:r>
          </w:p>
          <w:p w14:paraId="7F19A294" w14:textId="77777777" w:rsidR="00C83F10" w:rsidRPr="00543C84" w:rsidRDefault="00C83F10" w:rsidP="006D590E">
            <w:r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игра-</w:t>
            </w:r>
            <w:r w:rsidRPr="00543C84">
              <w:rPr>
                <w:sz w:val="28"/>
                <w:szCs w:val="28"/>
              </w:rPr>
              <w:t>путешествие по территории детского сада</w:t>
            </w:r>
            <w:r>
              <w:rPr>
                <w:sz w:val="28"/>
                <w:szCs w:val="28"/>
              </w:rPr>
              <w:t>.</w:t>
            </w:r>
          </w:p>
          <w:p w14:paraId="157F13F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 Беседы</w:t>
            </w:r>
            <w:r>
              <w:rPr>
                <w:sz w:val="28"/>
                <w:szCs w:val="28"/>
              </w:rPr>
              <w:t>:</w:t>
            </w:r>
          </w:p>
          <w:p w14:paraId="472D722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кто работает в детском саду;</w:t>
            </w:r>
          </w:p>
          <w:p w14:paraId="3580F4F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настроение моих друзей.</w:t>
            </w:r>
          </w:p>
          <w:p w14:paraId="2F42ADC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3. </w:t>
            </w:r>
            <w:r w:rsidRPr="00543C84">
              <w:rPr>
                <w:i/>
                <w:sz w:val="28"/>
                <w:szCs w:val="28"/>
              </w:rPr>
              <w:t>Коммуникативная деятельность.</w:t>
            </w:r>
          </w:p>
          <w:p w14:paraId="2C118369" w14:textId="77777777" w:rsidR="00C83F10" w:rsidRPr="00543C84" w:rsidRDefault="00C83F10" w:rsidP="006D590E">
            <w:r>
              <w:rPr>
                <w:sz w:val="28"/>
                <w:szCs w:val="28"/>
              </w:rPr>
              <w:t>Творческий проект</w:t>
            </w:r>
            <w:r w:rsidRPr="00543C84">
              <w:rPr>
                <w:sz w:val="28"/>
                <w:szCs w:val="28"/>
              </w:rPr>
              <w:t xml:space="preserve"> «Мой детский сад»</w:t>
            </w:r>
            <w:r>
              <w:rPr>
                <w:sz w:val="28"/>
                <w:szCs w:val="28"/>
              </w:rPr>
              <w:t>.</w:t>
            </w:r>
          </w:p>
          <w:p w14:paraId="36EB1E0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4. </w:t>
            </w:r>
            <w:r>
              <w:rPr>
                <w:i/>
                <w:sz w:val="28"/>
                <w:szCs w:val="28"/>
              </w:rPr>
              <w:t>Изобразительная деятельность</w:t>
            </w:r>
            <w:r w:rsidRPr="00543C84">
              <w:rPr>
                <w:i/>
                <w:sz w:val="28"/>
                <w:szCs w:val="28"/>
              </w:rPr>
              <w:t>.</w:t>
            </w:r>
          </w:p>
          <w:p w14:paraId="74EAAB15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 Рисование «</w:t>
            </w:r>
            <w:r>
              <w:rPr>
                <w:sz w:val="28"/>
                <w:szCs w:val="28"/>
              </w:rPr>
              <w:t>М</w:t>
            </w:r>
            <w:r w:rsidRPr="00543C84">
              <w:rPr>
                <w:sz w:val="28"/>
                <w:szCs w:val="28"/>
              </w:rPr>
              <w:t>ой любимый детский сад».</w:t>
            </w:r>
          </w:p>
          <w:p w14:paraId="69B2309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5</w:t>
            </w:r>
            <w:r w:rsidR="00B853E7">
              <w:rPr>
                <w:sz w:val="28"/>
                <w:szCs w:val="28"/>
              </w:rPr>
              <w:t>.</w:t>
            </w:r>
            <w:r w:rsidRPr="00543C84">
              <w:rPr>
                <w:sz w:val="28"/>
                <w:szCs w:val="28"/>
              </w:rPr>
              <w:t xml:space="preserve"> Создание фотоальбома «Зарисовки из жизни детского сада»</w:t>
            </w:r>
            <w:r>
              <w:rPr>
                <w:sz w:val="28"/>
                <w:szCs w:val="28"/>
              </w:rPr>
              <w:t>.</w:t>
            </w:r>
          </w:p>
          <w:p w14:paraId="73FF540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6. </w:t>
            </w:r>
            <w:r w:rsidRPr="00543C84">
              <w:rPr>
                <w:i/>
                <w:sz w:val="28"/>
                <w:szCs w:val="28"/>
              </w:rPr>
              <w:t>Трудовая деятельность.</w:t>
            </w:r>
          </w:p>
          <w:p w14:paraId="25480A8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Цикл добрых дел:</w:t>
            </w:r>
          </w:p>
          <w:p w14:paraId="57C7CEE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экологический субботник</w:t>
            </w:r>
            <w:r>
              <w:rPr>
                <w:sz w:val="28"/>
                <w:szCs w:val="28"/>
              </w:rPr>
              <w:t>;</w:t>
            </w:r>
          </w:p>
          <w:p w14:paraId="27595E2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украшаем участок</w:t>
            </w:r>
            <w:r>
              <w:rPr>
                <w:sz w:val="28"/>
                <w:szCs w:val="28"/>
              </w:rPr>
              <w:t xml:space="preserve">: </w:t>
            </w:r>
            <w:r w:rsidRPr="00543C84">
              <w:rPr>
                <w:sz w:val="28"/>
                <w:szCs w:val="28"/>
              </w:rPr>
              <w:t>сажаем цветы, деревья.</w:t>
            </w:r>
          </w:p>
          <w:p w14:paraId="2A7E60D4" w14:textId="77777777" w:rsidR="00C83F10" w:rsidRPr="00543C84" w:rsidRDefault="00C83F10" w:rsidP="006D590E">
            <w:r>
              <w:rPr>
                <w:sz w:val="28"/>
                <w:szCs w:val="28"/>
              </w:rPr>
              <w:t>Украшаем группу</w:t>
            </w:r>
            <w:r w:rsidRPr="00543C84">
              <w:rPr>
                <w:sz w:val="28"/>
                <w:szCs w:val="28"/>
              </w:rPr>
              <w:t xml:space="preserve"> «На пороге Новый год»</w:t>
            </w:r>
            <w:r>
              <w:rPr>
                <w:sz w:val="28"/>
                <w:szCs w:val="28"/>
              </w:rPr>
              <w:t>.</w:t>
            </w:r>
          </w:p>
          <w:p w14:paraId="4D556A4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7. </w:t>
            </w:r>
            <w:r w:rsidRPr="00543C84">
              <w:rPr>
                <w:i/>
                <w:sz w:val="28"/>
                <w:szCs w:val="28"/>
              </w:rPr>
              <w:t>Игровая деятельность.</w:t>
            </w:r>
          </w:p>
          <w:p w14:paraId="60D9ECCB" w14:textId="77777777" w:rsidR="00C83F10" w:rsidRPr="00543C84" w:rsidRDefault="00C83F10" w:rsidP="006D590E">
            <w:r>
              <w:rPr>
                <w:sz w:val="28"/>
                <w:szCs w:val="28"/>
              </w:rPr>
              <w:t>Сюжетно-</w:t>
            </w:r>
            <w:r w:rsidRPr="00543C84">
              <w:rPr>
                <w:sz w:val="28"/>
                <w:szCs w:val="28"/>
              </w:rPr>
              <w:t>ролевая игра «Детский сад»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372A1EE6" w14:textId="77777777" w:rsidTr="006D590E">
        <w:trPr>
          <w:cantSplit/>
          <w:trHeight w:val="20"/>
        </w:trPr>
        <w:tc>
          <w:tcPr>
            <w:tcW w:w="900" w:type="dxa"/>
            <w:vMerge/>
            <w:textDirection w:val="btLr"/>
          </w:tcPr>
          <w:p w14:paraId="6B7AA61D" w14:textId="77777777" w:rsidR="00C83F10" w:rsidRPr="00543C84" w:rsidRDefault="00C83F10" w:rsidP="006D590E">
            <w:pPr>
              <w:ind w:left="113" w:right="113"/>
              <w:jc w:val="both"/>
            </w:pPr>
          </w:p>
        </w:tc>
        <w:tc>
          <w:tcPr>
            <w:tcW w:w="2219" w:type="dxa"/>
            <w:vMerge/>
          </w:tcPr>
          <w:p w14:paraId="5B43A204" w14:textId="77777777" w:rsidR="00C83F10" w:rsidRPr="00543C84" w:rsidRDefault="00C83F10" w:rsidP="006D590E">
            <w:pPr>
              <w:jc w:val="both"/>
            </w:pPr>
          </w:p>
        </w:tc>
        <w:tc>
          <w:tcPr>
            <w:tcW w:w="1381" w:type="dxa"/>
          </w:tcPr>
          <w:p w14:paraId="4CAB5A7B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6-7 лет</w:t>
            </w:r>
          </w:p>
        </w:tc>
        <w:tc>
          <w:tcPr>
            <w:tcW w:w="3600" w:type="dxa"/>
          </w:tcPr>
          <w:p w14:paraId="64BAF12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- Формировать </w:t>
            </w:r>
            <w:r>
              <w:rPr>
                <w:sz w:val="28"/>
                <w:szCs w:val="28"/>
              </w:rPr>
              <w:t>знания детей о профессиях работ</w:t>
            </w:r>
            <w:r w:rsidRPr="00543C84">
              <w:rPr>
                <w:sz w:val="28"/>
                <w:szCs w:val="28"/>
              </w:rPr>
              <w:t>ников детского сада.</w:t>
            </w:r>
          </w:p>
          <w:p w14:paraId="72C2688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Развивать интерес к истории и традициям сада</w:t>
            </w:r>
          </w:p>
          <w:p w14:paraId="273079C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Воспитывать уважение к труду взрослых.</w:t>
            </w:r>
          </w:p>
        </w:tc>
        <w:tc>
          <w:tcPr>
            <w:tcW w:w="6784" w:type="dxa"/>
          </w:tcPr>
          <w:p w14:paraId="09BBA6E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i/>
                <w:sz w:val="28"/>
                <w:szCs w:val="28"/>
              </w:rPr>
              <w:t>Игровая деятельность.</w:t>
            </w:r>
          </w:p>
          <w:p w14:paraId="7EFD96F8" w14:textId="77777777" w:rsidR="00C83F10" w:rsidRPr="00543C84" w:rsidRDefault="00C83F10" w:rsidP="006D590E">
            <w:r>
              <w:rPr>
                <w:sz w:val="28"/>
                <w:szCs w:val="28"/>
              </w:rPr>
              <w:t>Игра-</w:t>
            </w:r>
            <w:r w:rsidRPr="00543C84">
              <w:rPr>
                <w:sz w:val="28"/>
                <w:szCs w:val="28"/>
              </w:rPr>
              <w:t>беседа «Детский сад – моя вторая семья».</w:t>
            </w:r>
          </w:p>
          <w:p w14:paraId="61959FC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i/>
                <w:sz w:val="28"/>
                <w:szCs w:val="28"/>
              </w:rPr>
              <w:t>Продуктивная деятельность</w:t>
            </w:r>
            <w:r>
              <w:rPr>
                <w:i/>
                <w:sz w:val="28"/>
                <w:szCs w:val="28"/>
              </w:rPr>
              <w:t>:</w:t>
            </w:r>
          </w:p>
          <w:p w14:paraId="441E8C1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«Подарок для малышей»;</w:t>
            </w:r>
          </w:p>
          <w:p w14:paraId="62F184E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«Макет детского сада»;</w:t>
            </w:r>
          </w:p>
          <w:p w14:paraId="668397D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«Изготовление украшений для группы к праздникам»</w:t>
            </w:r>
            <w:r>
              <w:rPr>
                <w:sz w:val="28"/>
                <w:szCs w:val="28"/>
              </w:rPr>
              <w:t>;</w:t>
            </w:r>
          </w:p>
          <w:p w14:paraId="6165B0E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«Кормушки для птиц»</w:t>
            </w:r>
            <w:r>
              <w:rPr>
                <w:sz w:val="28"/>
                <w:szCs w:val="28"/>
              </w:rPr>
              <w:t>.</w:t>
            </w:r>
          </w:p>
          <w:p w14:paraId="153F9F6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3.</w:t>
            </w:r>
            <w:r w:rsidR="001843F0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Позновательно</w:t>
            </w:r>
            <w:proofErr w:type="spellEnd"/>
            <w:r>
              <w:rPr>
                <w:i/>
                <w:sz w:val="28"/>
                <w:szCs w:val="28"/>
              </w:rPr>
              <w:t>-</w:t>
            </w:r>
            <w:r w:rsidRPr="00543C84">
              <w:rPr>
                <w:i/>
                <w:sz w:val="28"/>
                <w:szCs w:val="28"/>
              </w:rPr>
              <w:t>исследовательская деятельность:</w:t>
            </w:r>
            <w:r w:rsidRPr="00543C84">
              <w:rPr>
                <w:sz w:val="28"/>
                <w:szCs w:val="28"/>
              </w:rPr>
              <w:t xml:space="preserve"> «Что было до меня в саду».</w:t>
            </w:r>
          </w:p>
          <w:p w14:paraId="44D2E8F7" w14:textId="77777777" w:rsidR="00C83F10" w:rsidRPr="00543C84" w:rsidRDefault="00C83F10" w:rsidP="006D590E">
            <w:r>
              <w:rPr>
                <w:sz w:val="28"/>
                <w:szCs w:val="28"/>
              </w:rPr>
              <w:t>4.</w:t>
            </w:r>
            <w:r w:rsidR="001843F0">
              <w:rPr>
                <w:sz w:val="28"/>
                <w:szCs w:val="28"/>
              </w:rPr>
              <w:t xml:space="preserve"> </w:t>
            </w:r>
            <w:r w:rsidR="00364EF6">
              <w:rPr>
                <w:sz w:val="28"/>
                <w:szCs w:val="28"/>
              </w:rPr>
              <w:t>Фотовыставка</w:t>
            </w:r>
            <w:r w:rsidRPr="00543C84">
              <w:rPr>
                <w:sz w:val="28"/>
                <w:szCs w:val="28"/>
              </w:rPr>
              <w:t xml:space="preserve"> «Я и мои друзья».</w:t>
            </w:r>
          </w:p>
          <w:p w14:paraId="6A402E8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5. Выставка детского творчества «Мой любимый воспитатель».</w:t>
            </w:r>
          </w:p>
          <w:p w14:paraId="3B47143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i/>
                <w:sz w:val="28"/>
                <w:szCs w:val="28"/>
              </w:rPr>
              <w:t xml:space="preserve">Трудовая деятельность. </w:t>
            </w:r>
            <w:r w:rsidRPr="00543C84">
              <w:rPr>
                <w:sz w:val="28"/>
                <w:szCs w:val="28"/>
              </w:rPr>
              <w:t xml:space="preserve">Акция добрых дел: </w:t>
            </w:r>
          </w:p>
          <w:p w14:paraId="30DE796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кормим птиц;</w:t>
            </w:r>
          </w:p>
          <w:p w14:paraId="61E39FC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труд по уборке листьев на участке детского сада</w:t>
            </w:r>
            <w:r>
              <w:rPr>
                <w:sz w:val="28"/>
                <w:szCs w:val="28"/>
              </w:rPr>
              <w:t>;</w:t>
            </w:r>
          </w:p>
          <w:p w14:paraId="7475AD2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озеленение участка – посадка деревьев.</w:t>
            </w:r>
          </w:p>
          <w:p w14:paraId="618151F1" w14:textId="77777777" w:rsidR="00C83F10" w:rsidRDefault="00C83F10" w:rsidP="006D590E">
            <w:r w:rsidRPr="00543C84">
              <w:rPr>
                <w:sz w:val="28"/>
                <w:szCs w:val="28"/>
              </w:rPr>
              <w:t xml:space="preserve">7. </w:t>
            </w:r>
            <w:r w:rsidRPr="00543C84">
              <w:rPr>
                <w:i/>
                <w:sz w:val="28"/>
                <w:szCs w:val="28"/>
              </w:rPr>
              <w:t>Коммуникативная деятельность.</w:t>
            </w:r>
          </w:p>
          <w:p w14:paraId="3931663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Праздник «День рождения детского сада»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73310C1D" w14:textId="77777777" w:rsidTr="006D590E">
        <w:trPr>
          <w:cantSplit/>
          <w:trHeight w:val="20"/>
        </w:trPr>
        <w:tc>
          <w:tcPr>
            <w:tcW w:w="900" w:type="dxa"/>
            <w:vMerge w:val="restart"/>
            <w:textDirection w:val="btLr"/>
          </w:tcPr>
          <w:p w14:paraId="65F020C3" w14:textId="77777777" w:rsidR="00C83F10" w:rsidRPr="00B0623D" w:rsidRDefault="00BC30C1" w:rsidP="00BD3BF9">
            <w:pPr>
              <w:ind w:left="113" w:right="113"/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3. «Город </w:t>
            </w:r>
            <w:proofErr w:type="gramStart"/>
            <w:r>
              <w:rPr>
                <w:b/>
                <w:sz w:val="28"/>
                <w:szCs w:val="28"/>
              </w:rPr>
              <w:t xml:space="preserve">мой  </w:t>
            </w:r>
            <w:r w:rsidR="00C83F10" w:rsidRPr="00B0623D">
              <w:rPr>
                <w:b/>
                <w:sz w:val="28"/>
                <w:szCs w:val="28"/>
              </w:rPr>
              <w:t>на</w:t>
            </w:r>
            <w:proofErr w:type="gramEnd"/>
            <w:r w:rsidR="00C83F10" w:rsidRPr="00B0623D">
              <w:rPr>
                <w:b/>
                <w:sz w:val="28"/>
                <w:szCs w:val="28"/>
              </w:rPr>
              <w:t xml:space="preserve"> Северном Урале»</w:t>
            </w:r>
          </w:p>
        </w:tc>
        <w:tc>
          <w:tcPr>
            <w:tcW w:w="2219" w:type="dxa"/>
            <w:vMerge w:val="restart"/>
          </w:tcPr>
          <w:p w14:paraId="4825D66B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1.Улицы Североуральска.</w:t>
            </w:r>
          </w:p>
          <w:p w14:paraId="6E9FB131" w14:textId="77777777" w:rsidR="00C83F10" w:rsidRPr="00543C84" w:rsidRDefault="00C83F10" w:rsidP="006D590E">
            <w:pPr>
              <w:jc w:val="both"/>
            </w:pPr>
            <w:r>
              <w:rPr>
                <w:sz w:val="28"/>
                <w:szCs w:val="28"/>
              </w:rPr>
              <w:t xml:space="preserve">2.Достопримечательности </w:t>
            </w:r>
          </w:p>
          <w:p w14:paraId="7F5D9B55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Североуральска.</w:t>
            </w:r>
          </w:p>
          <w:p w14:paraId="451D19DE" w14:textId="77777777" w:rsidR="00C83F10" w:rsidRPr="00543C84" w:rsidRDefault="00C83F10" w:rsidP="006D590E">
            <w:pPr>
              <w:jc w:val="both"/>
            </w:pPr>
          </w:p>
        </w:tc>
        <w:tc>
          <w:tcPr>
            <w:tcW w:w="1381" w:type="dxa"/>
          </w:tcPr>
          <w:p w14:paraId="08763B95" w14:textId="77777777" w:rsidR="00C83F10" w:rsidRPr="00543C84" w:rsidRDefault="00C83F10" w:rsidP="006D590E">
            <w:pPr>
              <w:jc w:val="both"/>
            </w:pPr>
            <w:r>
              <w:rPr>
                <w:sz w:val="28"/>
                <w:szCs w:val="28"/>
              </w:rPr>
              <w:t>3-</w:t>
            </w:r>
            <w:r w:rsidRPr="00543C84">
              <w:rPr>
                <w:sz w:val="28"/>
                <w:szCs w:val="28"/>
              </w:rPr>
              <w:t>4 года</w:t>
            </w:r>
          </w:p>
        </w:tc>
        <w:tc>
          <w:tcPr>
            <w:tcW w:w="3600" w:type="dxa"/>
          </w:tcPr>
          <w:p w14:paraId="3AD8861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Развивать познавательный интерес к родному городу.</w:t>
            </w:r>
          </w:p>
          <w:p w14:paraId="1F9DEF3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Познакомить с названиями улиц.</w:t>
            </w:r>
          </w:p>
          <w:p w14:paraId="08EEBAF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Формировать представление о домашнем адресе, на какой улице находится их дом.</w:t>
            </w:r>
          </w:p>
          <w:p w14:paraId="49867E9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1843F0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Воспитывать чувство гордости за свой город.</w:t>
            </w:r>
          </w:p>
          <w:p w14:paraId="47B3A59F" w14:textId="77777777" w:rsidR="00C83F10" w:rsidRPr="00543C84" w:rsidRDefault="00C83F10" w:rsidP="006D590E">
            <w:pPr>
              <w:jc w:val="both"/>
            </w:pPr>
          </w:p>
        </w:tc>
        <w:tc>
          <w:tcPr>
            <w:tcW w:w="6784" w:type="dxa"/>
          </w:tcPr>
          <w:p w14:paraId="51E5B022" w14:textId="77777777" w:rsidR="00C83F10" w:rsidRPr="00070BA7" w:rsidRDefault="00C83F10" w:rsidP="006D590E">
            <w:pPr>
              <w:jc w:val="both"/>
              <w:rPr>
                <w:i/>
                <w:color w:val="000000"/>
              </w:rPr>
            </w:pPr>
            <w:r w:rsidRPr="00070BA7">
              <w:rPr>
                <w:i/>
                <w:color w:val="000000"/>
                <w:sz w:val="28"/>
                <w:szCs w:val="28"/>
              </w:rPr>
              <w:t>1.</w:t>
            </w:r>
            <w:r w:rsidR="00BC30C1">
              <w:rPr>
                <w:i/>
                <w:color w:val="000000"/>
                <w:sz w:val="28"/>
                <w:szCs w:val="28"/>
              </w:rPr>
              <w:t xml:space="preserve"> </w:t>
            </w:r>
            <w:r w:rsidRPr="00070BA7">
              <w:rPr>
                <w:i/>
                <w:color w:val="000000"/>
                <w:sz w:val="28"/>
                <w:szCs w:val="28"/>
              </w:rPr>
              <w:t>Познавательная деятельность.</w:t>
            </w:r>
          </w:p>
          <w:p w14:paraId="73A2ED5A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Экскурсия</w:t>
            </w:r>
            <w:r>
              <w:rPr>
                <w:color w:val="000000"/>
                <w:sz w:val="28"/>
                <w:szCs w:val="28"/>
              </w:rPr>
              <w:t>:</w:t>
            </w:r>
          </w:p>
          <w:p w14:paraId="4C789034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1843F0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по близлежащим улицам: Свердлова, Октябрьская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4840F421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 на почту.</w:t>
            </w:r>
          </w:p>
          <w:p w14:paraId="7EE27CA3" w14:textId="77777777" w:rsidR="00C83F10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2. </w:t>
            </w:r>
            <w:r w:rsidRPr="00543C84">
              <w:rPr>
                <w:i/>
                <w:color w:val="000000"/>
                <w:sz w:val="28"/>
                <w:szCs w:val="28"/>
              </w:rPr>
              <w:t>Коммуникативная деятельность.</w:t>
            </w:r>
          </w:p>
          <w:p w14:paraId="51D47392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Беседы:</w:t>
            </w:r>
          </w:p>
          <w:p w14:paraId="5E6299B4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="001843F0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«</w:t>
            </w:r>
            <w:r w:rsidRPr="00543C84">
              <w:rPr>
                <w:color w:val="000000"/>
                <w:sz w:val="28"/>
                <w:szCs w:val="28"/>
              </w:rPr>
              <w:t>О родном городе»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07AF7D4A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 «О домашнем адресе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72662CC3" w14:textId="77777777" w:rsidR="00C83F10" w:rsidRPr="00543C84" w:rsidRDefault="00C83F10" w:rsidP="006D590E">
            <w:pPr>
              <w:jc w:val="both"/>
              <w:rPr>
                <w:i/>
              </w:rPr>
            </w:pPr>
            <w:r w:rsidRPr="00543C84">
              <w:rPr>
                <w:color w:val="000000"/>
                <w:sz w:val="28"/>
                <w:szCs w:val="28"/>
              </w:rPr>
              <w:t>3.</w:t>
            </w:r>
            <w:r w:rsidRPr="00543C84">
              <w:rPr>
                <w:i/>
                <w:sz w:val="28"/>
                <w:szCs w:val="28"/>
              </w:rPr>
              <w:t xml:space="preserve"> Восприятие художественной литературы.</w:t>
            </w:r>
          </w:p>
          <w:p w14:paraId="54D02D79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Литературная гостиная:</w:t>
            </w:r>
          </w:p>
          <w:p w14:paraId="516D65E1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Чтение стихотворения Воронько «Лучше нет родного края».</w:t>
            </w:r>
          </w:p>
          <w:p w14:paraId="6CEA4A4B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4. Фотовыставк</w:t>
            </w:r>
            <w:r>
              <w:rPr>
                <w:color w:val="000000"/>
                <w:sz w:val="28"/>
                <w:szCs w:val="28"/>
              </w:rPr>
              <w:t xml:space="preserve">а </w:t>
            </w:r>
            <w:r w:rsidRPr="00543C84">
              <w:rPr>
                <w:color w:val="000000"/>
                <w:sz w:val="28"/>
                <w:szCs w:val="28"/>
              </w:rPr>
              <w:t>«Достопримечательности Североуральска»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</w:tr>
      <w:tr w:rsidR="00C83F10" w:rsidRPr="00543C84" w14:paraId="6F2CA989" w14:textId="77777777" w:rsidTr="006D590E">
        <w:trPr>
          <w:cantSplit/>
          <w:trHeight w:val="20"/>
        </w:trPr>
        <w:tc>
          <w:tcPr>
            <w:tcW w:w="900" w:type="dxa"/>
            <w:vMerge/>
            <w:textDirection w:val="btLr"/>
          </w:tcPr>
          <w:p w14:paraId="3BAAB1E4" w14:textId="77777777" w:rsidR="00C83F10" w:rsidRPr="00543C84" w:rsidRDefault="00C83F10" w:rsidP="006D590E">
            <w:pPr>
              <w:ind w:left="113" w:right="113"/>
              <w:jc w:val="both"/>
            </w:pPr>
          </w:p>
        </w:tc>
        <w:tc>
          <w:tcPr>
            <w:tcW w:w="2219" w:type="dxa"/>
            <w:vMerge/>
          </w:tcPr>
          <w:p w14:paraId="1E774D53" w14:textId="77777777" w:rsidR="00C83F10" w:rsidRPr="00543C84" w:rsidRDefault="00C83F10" w:rsidP="006D590E">
            <w:pPr>
              <w:jc w:val="both"/>
            </w:pPr>
          </w:p>
        </w:tc>
        <w:tc>
          <w:tcPr>
            <w:tcW w:w="1381" w:type="dxa"/>
          </w:tcPr>
          <w:p w14:paraId="61DE264B" w14:textId="77777777" w:rsidR="00C83F10" w:rsidRPr="00543C84" w:rsidRDefault="00C83F10" w:rsidP="006D590E">
            <w:pPr>
              <w:jc w:val="both"/>
            </w:pPr>
            <w:r>
              <w:rPr>
                <w:sz w:val="28"/>
                <w:szCs w:val="28"/>
              </w:rPr>
              <w:t>4-</w:t>
            </w:r>
            <w:r w:rsidRPr="00543C84">
              <w:rPr>
                <w:sz w:val="28"/>
                <w:szCs w:val="28"/>
              </w:rPr>
              <w:t>5 лет</w:t>
            </w:r>
          </w:p>
        </w:tc>
        <w:tc>
          <w:tcPr>
            <w:tcW w:w="3600" w:type="dxa"/>
          </w:tcPr>
          <w:p w14:paraId="226FED7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BC30C1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Развивать познавательный интерес к родному городу, его истории.</w:t>
            </w:r>
          </w:p>
          <w:p w14:paraId="3AF6402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BC30C1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Формировать представления об улице, как части города.</w:t>
            </w:r>
          </w:p>
          <w:p w14:paraId="1408FCE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BC30C1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Воспитывать желание узнать больше о городе, в котором живёшь.</w:t>
            </w:r>
          </w:p>
          <w:p w14:paraId="37DAFBBE" w14:textId="77777777" w:rsidR="00C83F10" w:rsidRPr="00543C84" w:rsidRDefault="00C83F10" w:rsidP="006D590E">
            <w:pPr>
              <w:jc w:val="both"/>
            </w:pPr>
          </w:p>
        </w:tc>
        <w:tc>
          <w:tcPr>
            <w:tcW w:w="6784" w:type="dxa"/>
          </w:tcPr>
          <w:p w14:paraId="66F868FC" w14:textId="77777777" w:rsidR="00C83F10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1.</w:t>
            </w:r>
            <w:r w:rsidRPr="00070BA7">
              <w:rPr>
                <w:i/>
                <w:color w:val="000000"/>
                <w:sz w:val="28"/>
                <w:szCs w:val="28"/>
              </w:rPr>
              <w:t xml:space="preserve"> Познавательная деятельность.</w:t>
            </w:r>
          </w:p>
          <w:p w14:paraId="62E077E4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Экскурсии:</w:t>
            </w:r>
          </w:p>
          <w:p w14:paraId="586458B1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 по улица</w:t>
            </w:r>
            <w:r>
              <w:rPr>
                <w:color w:val="000000"/>
                <w:sz w:val="28"/>
                <w:szCs w:val="28"/>
              </w:rPr>
              <w:t>м во</w:t>
            </w:r>
            <w:r w:rsidRPr="00543C84">
              <w:rPr>
                <w:color w:val="000000"/>
                <w:sz w:val="28"/>
                <w:szCs w:val="28"/>
              </w:rPr>
              <w:t>круг детского сада: Свердлова, Октябрьская, Ленина, Ватутина;</w:t>
            </w:r>
          </w:p>
          <w:p w14:paraId="1CAB699A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 на почту;</w:t>
            </w:r>
          </w:p>
          <w:p w14:paraId="76FEF09D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 в парикмахерскую.</w:t>
            </w:r>
          </w:p>
          <w:p w14:paraId="2D61B5A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2. </w:t>
            </w:r>
            <w:r w:rsidRPr="00543C84">
              <w:rPr>
                <w:i/>
                <w:sz w:val="28"/>
                <w:szCs w:val="28"/>
              </w:rPr>
              <w:t>Игровая деятельность.</w:t>
            </w:r>
          </w:p>
          <w:p w14:paraId="188313B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Игровая ситуация «Дом</w:t>
            </w:r>
            <w:r>
              <w:rPr>
                <w:sz w:val="28"/>
                <w:szCs w:val="28"/>
              </w:rPr>
              <w:t>,</w:t>
            </w:r>
            <w:r w:rsidRPr="00543C84">
              <w:rPr>
                <w:sz w:val="28"/>
                <w:szCs w:val="28"/>
              </w:rPr>
              <w:t xml:space="preserve"> в котором я живу»</w:t>
            </w:r>
            <w:r>
              <w:rPr>
                <w:sz w:val="28"/>
                <w:szCs w:val="28"/>
              </w:rPr>
              <w:t>.</w:t>
            </w:r>
          </w:p>
          <w:p w14:paraId="779784CD" w14:textId="77777777" w:rsidR="00C83F10" w:rsidRPr="00070BA7" w:rsidRDefault="00C83F10" w:rsidP="006D590E">
            <w:pPr>
              <w:rPr>
                <w:i/>
              </w:rPr>
            </w:pPr>
            <w:r w:rsidRPr="00543C84">
              <w:rPr>
                <w:sz w:val="28"/>
                <w:szCs w:val="28"/>
              </w:rPr>
              <w:t>3.</w:t>
            </w:r>
            <w:r w:rsidR="00BC30C1">
              <w:rPr>
                <w:sz w:val="28"/>
                <w:szCs w:val="28"/>
              </w:rPr>
              <w:t xml:space="preserve"> </w:t>
            </w:r>
            <w:r w:rsidRPr="00070BA7">
              <w:rPr>
                <w:i/>
                <w:sz w:val="28"/>
                <w:szCs w:val="28"/>
              </w:rPr>
              <w:t>Изобразительная деятельность.</w:t>
            </w:r>
          </w:p>
          <w:p w14:paraId="0ACEB75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BC30C1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«Огни на моей улице»</w:t>
            </w:r>
            <w:r>
              <w:rPr>
                <w:sz w:val="28"/>
                <w:szCs w:val="28"/>
              </w:rPr>
              <w:t>.</w:t>
            </w:r>
          </w:p>
          <w:p w14:paraId="375B683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BC30C1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«Мой дом»;</w:t>
            </w:r>
          </w:p>
          <w:p w14:paraId="48BA760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BC30C1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«Моя улица»</w:t>
            </w:r>
            <w:r>
              <w:rPr>
                <w:sz w:val="28"/>
                <w:szCs w:val="28"/>
              </w:rPr>
              <w:t>.</w:t>
            </w:r>
          </w:p>
          <w:p w14:paraId="344FA9A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5. Путешествие по фотографиям и иллюстрациям.</w:t>
            </w:r>
          </w:p>
        </w:tc>
      </w:tr>
      <w:tr w:rsidR="00C83F10" w:rsidRPr="00543C84" w14:paraId="7C0F6BC8" w14:textId="77777777" w:rsidTr="006D590E">
        <w:trPr>
          <w:cantSplit/>
          <w:trHeight w:val="20"/>
        </w:trPr>
        <w:tc>
          <w:tcPr>
            <w:tcW w:w="900" w:type="dxa"/>
            <w:textDirection w:val="btLr"/>
          </w:tcPr>
          <w:p w14:paraId="1F70D140" w14:textId="77777777" w:rsidR="00C83F10" w:rsidRPr="00B0623D" w:rsidRDefault="00C83F10" w:rsidP="00BD3BF9">
            <w:pPr>
              <w:ind w:left="113" w:right="113"/>
              <w:jc w:val="center"/>
              <w:rPr>
                <w:b/>
              </w:rPr>
            </w:pPr>
            <w:r w:rsidRPr="00B0623D">
              <w:rPr>
                <w:b/>
                <w:sz w:val="28"/>
                <w:szCs w:val="28"/>
              </w:rPr>
              <w:lastRenderedPageBreak/>
              <w:t>3. «Город мой на Северном Урале»</w:t>
            </w:r>
          </w:p>
        </w:tc>
        <w:tc>
          <w:tcPr>
            <w:tcW w:w="2219" w:type="dxa"/>
          </w:tcPr>
          <w:p w14:paraId="46184E0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1.Истоия города</w:t>
            </w:r>
            <w:r>
              <w:rPr>
                <w:sz w:val="28"/>
                <w:szCs w:val="28"/>
              </w:rPr>
              <w:t>.</w:t>
            </w:r>
          </w:p>
          <w:p w14:paraId="2D7745B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 Улицы Североуральска</w:t>
            </w:r>
            <w:r>
              <w:rPr>
                <w:sz w:val="28"/>
                <w:szCs w:val="28"/>
              </w:rPr>
              <w:t>.</w:t>
            </w:r>
          </w:p>
          <w:p w14:paraId="53B9E35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3.Достопримечательности</w:t>
            </w:r>
          </w:p>
          <w:p w14:paraId="1D52FEA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Североуральска</w:t>
            </w:r>
            <w:r>
              <w:rPr>
                <w:sz w:val="28"/>
                <w:szCs w:val="28"/>
              </w:rPr>
              <w:t>.</w:t>
            </w:r>
          </w:p>
          <w:p w14:paraId="14005783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4. </w:t>
            </w:r>
            <w:proofErr w:type="gramStart"/>
            <w:r>
              <w:rPr>
                <w:sz w:val="28"/>
                <w:szCs w:val="28"/>
              </w:rPr>
              <w:t xml:space="preserve">Знаменитые </w:t>
            </w:r>
            <w:r w:rsidRPr="00543C84">
              <w:rPr>
                <w:sz w:val="28"/>
                <w:szCs w:val="28"/>
              </w:rPr>
              <w:t xml:space="preserve"> люди</w:t>
            </w:r>
            <w:proofErr w:type="gramEnd"/>
            <w:r w:rsidRPr="00543C84">
              <w:rPr>
                <w:sz w:val="28"/>
                <w:szCs w:val="28"/>
              </w:rPr>
              <w:t xml:space="preserve"> города.</w:t>
            </w:r>
          </w:p>
          <w:p w14:paraId="6C2A0651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5. Город </w:t>
            </w:r>
            <w:r w:rsidR="00364EF6">
              <w:rPr>
                <w:sz w:val="28"/>
                <w:szCs w:val="28"/>
              </w:rPr>
              <w:t>-</w:t>
            </w:r>
            <w:r w:rsidR="00364EF6" w:rsidRPr="00543C84">
              <w:rPr>
                <w:sz w:val="28"/>
                <w:szCs w:val="28"/>
              </w:rPr>
              <w:t xml:space="preserve"> т</w:t>
            </w:r>
            <w:r w:rsidRPr="00543C84">
              <w:rPr>
                <w:sz w:val="28"/>
                <w:szCs w:val="28"/>
              </w:rPr>
              <w:t xml:space="preserve">руженик. </w:t>
            </w:r>
          </w:p>
          <w:p w14:paraId="23414771" w14:textId="77777777" w:rsidR="00C83F10" w:rsidRPr="00543C84" w:rsidRDefault="00C83F10" w:rsidP="006D590E">
            <w:pPr>
              <w:jc w:val="both"/>
            </w:pPr>
          </w:p>
        </w:tc>
        <w:tc>
          <w:tcPr>
            <w:tcW w:w="1381" w:type="dxa"/>
          </w:tcPr>
          <w:p w14:paraId="1A5E70D3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5-6 лет</w:t>
            </w:r>
          </w:p>
        </w:tc>
        <w:tc>
          <w:tcPr>
            <w:tcW w:w="3600" w:type="dxa"/>
          </w:tcPr>
          <w:p w14:paraId="341B200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BC30C1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Знакомить детей с</w:t>
            </w:r>
            <w:r w:rsidR="00BC30C1">
              <w:rPr>
                <w:sz w:val="28"/>
                <w:szCs w:val="28"/>
              </w:rPr>
              <w:t xml:space="preserve"> историей села Петропавловское </w:t>
            </w:r>
            <w:r w:rsidR="00364EF6" w:rsidRPr="00543C84">
              <w:rPr>
                <w:sz w:val="28"/>
                <w:szCs w:val="28"/>
              </w:rPr>
              <w:t>- «</w:t>
            </w:r>
            <w:r w:rsidRPr="00543C84">
              <w:rPr>
                <w:sz w:val="28"/>
                <w:szCs w:val="28"/>
              </w:rPr>
              <w:t>истоком</w:t>
            </w:r>
            <w:r w:rsidR="00364EF6" w:rsidRPr="00543C84">
              <w:rPr>
                <w:sz w:val="28"/>
                <w:szCs w:val="28"/>
              </w:rPr>
              <w:t>» г</w:t>
            </w:r>
            <w:r w:rsidRPr="00543C84">
              <w:rPr>
                <w:sz w:val="28"/>
                <w:szCs w:val="28"/>
              </w:rPr>
              <w:t>орода Североуральска.</w:t>
            </w:r>
          </w:p>
          <w:p w14:paraId="0FA86A1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BC30C1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Знакомить с названиями улиц, рассказать в честь кого они названы.</w:t>
            </w:r>
          </w:p>
          <w:p w14:paraId="4AF9A02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 -Знакомить с трудом горняков.</w:t>
            </w:r>
          </w:p>
          <w:p w14:paraId="65820F2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BC30C1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Формировать интерес к достопримечательностям города</w:t>
            </w:r>
            <w:r>
              <w:rPr>
                <w:sz w:val="28"/>
                <w:szCs w:val="28"/>
              </w:rPr>
              <w:t>.</w:t>
            </w:r>
          </w:p>
          <w:p w14:paraId="498BFED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Воспитывать патриотические чувства к малой родине.</w:t>
            </w:r>
          </w:p>
        </w:tc>
        <w:tc>
          <w:tcPr>
            <w:tcW w:w="6784" w:type="dxa"/>
          </w:tcPr>
          <w:p w14:paraId="1ABD713A" w14:textId="77777777" w:rsidR="00C83F10" w:rsidRDefault="00C83F10" w:rsidP="006D590E">
            <w:pPr>
              <w:rPr>
                <w:i/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1. </w:t>
            </w:r>
            <w:r w:rsidRPr="00070BA7">
              <w:rPr>
                <w:i/>
                <w:color w:val="000000"/>
                <w:sz w:val="28"/>
                <w:szCs w:val="28"/>
              </w:rPr>
              <w:t>Познавательная деятельность.</w:t>
            </w:r>
          </w:p>
          <w:p w14:paraId="70AD8B18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Экскурсии:</w:t>
            </w:r>
          </w:p>
          <w:p w14:paraId="4CBE0D6E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BC30C1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в городской краеведческий музей;</w:t>
            </w:r>
          </w:p>
          <w:p w14:paraId="32161C97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 на площадь Мира;</w:t>
            </w:r>
          </w:p>
          <w:p w14:paraId="1553885A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BC30C1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в городскую детскую библиотеку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40A2A0B7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 на бокситовый рудник.</w:t>
            </w:r>
          </w:p>
          <w:p w14:paraId="39FC52EA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2. </w:t>
            </w:r>
            <w:r w:rsidRPr="00543C84">
              <w:rPr>
                <w:i/>
                <w:color w:val="000000"/>
                <w:sz w:val="28"/>
                <w:szCs w:val="28"/>
              </w:rPr>
              <w:t>Коммуникативная деятельность.</w:t>
            </w:r>
          </w:p>
          <w:p w14:paraId="2005AAF5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Беседы:</w:t>
            </w:r>
          </w:p>
          <w:p w14:paraId="147C4B94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 «Памятные места нашего города»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7F6C26A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3.</w:t>
            </w:r>
            <w:r w:rsidR="00B853E7">
              <w:rPr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Конструктивно-</w:t>
            </w:r>
            <w:proofErr w:type="gramStart"/>
            <w:r>
              <w:rPr>
                <w:i/>
                <w:sz w:val="28"/>
                <w:szCs w:val="28"/>
              </w:rPr>
              <w:t xml:space="preserve">модельная </w:t>
            </w:r>
            <w:r w:rsidRPr="00543C84">
              <w:rPr>
                <w:i/>
                <w:sz w:val="28"/>
                <w:szCs w:val="28"/>
              </w:rPr>
              <w:t xml:space="preserve"> деятельность</w:t>
            </w:r>
            <w:proofErr w:type="gramEnd"/>
            <w:r w:rsidRPr="00543C84">
              <w:rPr>
                <w:i/>
                <w:sz w:val="28"/>
                <w:szCs w:val="28"/>
              </w:rPr>
              <w:t>.</w:t>
            </w:r>
          </w:p>
          <w:p w14:paraId="7314F112" w14:textId="77777777" w:rsidR="00C83F10" w:rsidRPr="00543C84" w:rsidRDefault="00C83F10" w:rsidP="006D590E">
            <w:r>
              <w:rPr>
                <w:sz w:val="28"/>
                <w:szCs w:val="28"/>
              </w:rPr>
              <w:t>К</w:t>
            </w:r>
            <w:r w:rsidRPr="00543C84">
              <w:rPr>
                <w:sz w:val="28"/>
                <w:szCs w:val="28"/>
              </w:rPr>
              <w:t>онструирование «Город моей мечты»</w:t>
            </w:r>
            <w:r>
              <w:rPr>
                <w:sz w:val="28"/>
                <w:szCs w:val="28"/>
              </w:rPr>
              <w:t>.</w:t>
            </w:r>
          </w:p>
          <w:p w14:paraId="0571362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4. </w:t>
            </w:r>
            <w:r w:rsidRPr="00543C84">
              <w:rPr>
                <w:i/>
                <w:sz w:val="28"/>
                <w:szCs w:val="28"/>
              </w:rPr>
              <w:t>Изобразительная деятельность.</w:t>
            </w:r>
          </w:p>
          <w:p w14:paraId="63373E52" w14:textId="77777777" w:rsidR="00C83F10" w:rsidRPr="00543C84" w:rsidRDefault="00C83F10" w:rsidP="006D590E">
            <w:r>
              <w:rPr>
                <w:sz w:val="28"/>
                <w:szCs w:val="28"/>
              </w:rPr>
              <w:t>Рисование</w:t>
            </w:r>
            <w:r w:rsidRPr="00543C84">
              <w:rPr>
                <w:sz w:val="28"/>
                <w:szCs w:val="28"/>
              </w:rPr>
              <w:t xml:space="preserve"> «Мой любимый город»</w:t>
            </w:r>
            <w:r>
              <w:rPr>
                <w:sz w:val="28"/>
                <w:szCs w:val="28"/>
              </w:rPr>
              <w:t>.</w:t>
            </w:r>
          </w:p>
          <w:p w14:paraId="595ECCE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5. </w:t>
            </w:r>
            <w:r w:rsidRPr="00543C84">
              <w:rPr>
                <w:i/>
                <w:sz w:val="28"/>
                <w:szCs w:val="28"/>
              </w:rPr>
              <w:t>Коммуникативная деятельность.</w:t>
            </w:r>
          </w:p>
          <w:p w14:paraId="24E83A4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Встреча с местными поэтом </w:t>
            </w:r>
            <w:proofErr w:type="spellStart"/>
            <w:r w:rsidRPr="00543C84">
              <w:rPr>
                <w:sz w:val="28"/>
                <w:szCs w:val="28"/>
              </w:rPr>
              <w:t>Л.А.Волковой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16EE3331" w14:textId="77777777" w:rsidTr="006D590E">
        <w:trPr>
          <w:cantSplit/>
          <w:trHeight w:val="20"/>
        </w:trPr>
        <w:tc>
          <w:tcPr>
            <w:tcW w:w="900" w:type="dxa"/>
            <w:textDirection w:val="btLr"/>
          </w:tcPr>
          <w:p w14:paraId="76A6E33F" w14:textId="77777777" w:rsidR="00C83F10" w:rsidRPr="007002F3" w:rsidRDefault="00C83F10" w:rsidP="00BD3BF9">
            <w:pPr>
              <w:ind w:left="113" w:right="113"/>
              <w:jc w:val="center"/>
              <w:rPr>
                <w:b/>
              </w:rPr>
            </w:pPr>
            <w:r w:rsidRPr="007002F3">
              <w:rPr>
                <w:b/>
                <w:sz w:val="28"/>
                <w:szCs w:val="28"/>
              </w:rPr>
              <w:lastRenderedPageBreak/>
              <w:t xml:space="preserve">3. </w:t>
            </w:r>
            <w:r>
              <w:rPr>
                <w:b/>
                <w:sz w:val="28"/>
                <w:szCs w:val="28"/>
              </w:rPr>
              <w:t>«</w:t>
            </w:r>
            <w:r w:rsidRPr="007002F3">
              <w:rPr>
                <w:b/>
                <w:sz w:val="28"/>
                <w:szCs w:val="28"/>
              </w:rPr>
              <w:t xml:space="preserve">Город </w:t>
            </w:r>
            <w:proofErr w:type="gramStart"/>
            <w:r w:rsidRPr="007002F3">
              <w:rPr>
                <w:b/>
                <w:sz w:val="28"/>
                <w:szCs w:val="28"/>
              </w:rPr>
              <w:t>мой</w:t>
            </w:r>
            <w:r>
              <w:rPr>
                <w:b/>
                <w:sz w:val="28"/>
                <w:szCs w:val="28"/>
              </w:rPr>
              <w:t xml:space="preserve">  </w:t>
            </w:r>
            <w:r w:rsidRPr="007002F3">
              <w:rPr>
                <w:b/>
                <w:sz w:val="28"/>
                <w:szCs w:val="28"/>
              </w:rPr>
              <w:t>на</w:t>
            </w:r>
            <w:proofErr w:type="gramEnd"/>
            <w:r w:rsidR="00E65E47">
              <w:rPr>
                <w:b/>
                <w:sz w:val="28"/>
                <w:szCs w:val="28"/>
              </w:rPr>
              <w:t xml:space="preserve"> </w:t>
            </w:r>
            <w:r w:rsidRPr="007002F3">
              <w:rPr>
                <w:b/>
                <w:sz w:val="28"/>
                <w:szCs w:val="28"/>
              </w:rPr>
              <w:t>Северном Урале</w:t>
            </w:r>
            <w:r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2219" w:type="dxa"/>
          </w:tcPr>
          <w:p w14:paraId="7B68D10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1.Истоия города</w:t>
            </w:r>
          </w:p>
          <w:p w14:paraId="7F2733E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 Улицы Североуральска</w:t>
            </w:r>
          </w:p>
          <w:p w14:paraId="1E003B8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3.Достопримечательности</w:t>
            </w:r>
          </w:p>
          <w:p w14:paraId="09F9877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Североуральска</w:t>
            </w:r>
          </w:p>
          <w:p w14:paraId="44CD86C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4. Знамени</w:t>
            </w:r>
            <w:r>
              <w:rPr>
                <w:sz w:val="28"/>
                <w:szCs w:val="28"/>
              </w:rPr>
              <w:t>ты</w:t>
            </w:r>
            <w:r w:rsidRPr="00543C84">
              <w:rPr>
                <w:sz w:val="28"/>
                <w:szCs w:val="28"/>
              </w:rPr>
              <w:t>е люди города.</w:t>
            </w:r>
          </w:p>
          <w:p w14:paraId="1BB8C894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5. Город </w:t>
            </w:r>
            <w:r w:rsidR="00364EF6">
              <w:rPr>
                <w:sz w:val="28"/>
                <w:szCs w:val="28"/>
              </w:rPr>
              <w:t>-</w:t>
            </w:r>
            <w:r w:rsidR="00364EF6" w:rsidRPr="00543C84">
              <w:rPr>
                <w:sz w:val="28"/>
                <w:szCs w:val="28"/>
              </w:rPr>
              <w:t xml:space="preserve"> т</w:t>
            </w:r>
            <w:r w:rsidRPr="00543C84">
              <w:rPr>
                <w:sz w:val="28"/>
                <w:szCs w:val="28"/>
              </w:rPr>
              <w:t xml:space="preserve">руженик. </w:t>
            </w:r>
          </w:p>
          <w:p w14:paraId="1AF39D66" w14:textId="77777777" w:rsidR="00C83F10" w:rsidRPr="00543C84" w:rsidRDefault="00C83F10" w:rsidP="006D590E">
            <w:pPr>
              <w:jc w:val="both"/>
            </w:pPr>
          </w:p>
        </w:tc>
        <w:tc>
          <w:tcPr>
            <w:tcW w:w="1381" w:type="dxa"/>
          </w:tcPr>
          <w:p w14:paraId="0EEA1E69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6-7 лет</w:t>
            </w:r>
          </w:p>
        </w:tc>
        <w:tc>
          <w:tcPr>
            <w:tcW w:w="3600" w:type="dxa"/>
          </w:tcPr>
          <w:p w14:paraId="469D592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Продолжать знакомить детей с историей возникновения города, его достопримечательностями.</w:t>
            </w:r>
          </w:p>
          <w:p w14:paraId="1D71A05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-Знакомить с творчеством </w:t>
            </w:r>
            <w:proofErr w:type="spellStart"/>
            <w:r w:rsidRPr="00543C84">
              <w:rPr>
                <w:sz w:val="28"/>
                <w:szCs w:val="28"/>
              </w:rPr>
              <w:t>Североуральских</w:t>
            </w:r>
            <w:proofErr w:type="spellEnd"/>
            <w:r w:rsidRPr="00543C84">
              <w:rPr>
                <w:sz w:val="28"/>
                <w:szCs w:val="28"/>
              </w:rPr>
              <w:t xml:space="preserve"> поэтов и художников.</w:t>
            </w:r>
          </w:p>
          <w:p w14:paraId="2B219A9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BC30C1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Знакомить с людьми, прославившими наш город, в честь которых названы улицы.</w:t>
            </w:r>
          </w:p>
          <w:p w14:paraId="4333D93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BC30C1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Формировать знания детей о профессиях.</w:t>
            </w:r>
          </w:p>
          <w:p w14:paraId="3721B8D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BC30C1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Воспитывать любовь к своему городу, чувство ответственности и благодарности</w:t>
            </w:r>
            <w:r>
              <w:rPr>
                <w:sz w:val="28"/>
                <w:szCs w:val="28"/>
              </w:rPr>
              <w:t>.</w:t>
            </w:r>
          </w:p>
          <w:p w14:paraId="23BD45CF" w14:textId="77777777" w:rsidR="00C83F10" w:rsidRPr="00543C84" w:rsidRDefault="00C83F10" w:rsidP="006D590E">
            <w:pPr>
              <w:jc w:val="both"/>
            </w:pPr>
          </w:p>
        </w:tc>
        <w:tc>
          <w:tcPr>
            <w:tcW w:w="6784" w:type="dxa"/>
          </w:tcPr>
          <w:p w14:paraId="2F2BDC09" w14:textId="77777777" w:rsidR="00C83F10" w:rsidRPr="004D78A9" w:rsidRDefault="00C83F10" w:rsidP="006D590E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  <w:sz w:val="28"/>
                <w:szCs w:val="28"/>
              </w:rPr>
              <w:t>1.</w:t>
            </w:r>
            <w:r w:rsidR="00BC30C1">
              <w:rPr>
                <w:i/>
                <w:color w:val="000000"/>
                <w:sz w:val="28"/>
                <w:szCs w:val="28"/>
              </w:rPr>
              <w:t xml:space="preserve"> </w:t>
            </w:r>
            <w:r w:rsidRPr="004D78A9">
              <w:rPr>
                <w:i/>
                <w:color w:val="000000"/>
                <w:sz w:val="28"/>
                <w:szCs w:val="28"/>
              </w:rPr>
              <w:t>Познавательно-исследовательская деятельность.</w:t>
            </w:r>
          </w:p>
          <w:p w14:paraId="40A503D6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Цикл экскурсий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1590F5EC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 В городской краеведческий музей:</w:t>
            </w:r>
          </w:p>
          <w:p w14:paraId="753715A7" w14:textId="77777777" w:rsidR="00C83F10" w:rsidRPr="00543C84" w:rsidRDefault="00C83F10" w:rsidP="006D590E">
            <w:pPr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="00BC30C1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 xml:space="preserve">«В них мой город «истоки» твои </w:t>
            </w:r>
            <w:r w:rsidRPr="00543C84">
              <w:rPr>
                <w:color w:val="000000"/>
                <w:sz w:val="28"/>
                <w:szCs w:val="28"/>
              </w:rPr>
              <w:t>(зарождение города)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5D46AD57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BC30C1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«По тихим улочкам пройдусь»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7B74BE3D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2. В городскую детскую библиотеку.</w:t>
            </w:r>
          </w:p>
          <w:p w14:paraId="48B32FFB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3.</w:t>
            </w:r>
            <w:r w:rsidRPr="00543C84">
              <w:rPr>
                <w:color w:val="000000"/>
                <w:sz w:val="28"/>
                <w:szCs w:val="28"/>
              </w:rPr>
              <w:t>По городу:</w:t>
            </w:r>
          </w:p>
          <w:p w14:paraId="1D4499E9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BC30C1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«Знакомимся с достопримечательностями Североуральска»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6BD13E6F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 xml:space="preserve">- «По улицам родного города: </w:t>
            </w:r>
            <w:r w:rsidRPr="00543C84">
              <w:rPr>
                <w:color w:val="000000"/>
                <w:sz w:val="28"/>
                <w:szCs w:val="28"/>
              </w:rPr>
              <w:t>Ленина, Каржавина, Свердлова, Ватутина, Мира, Молодёжная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55550A68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BC30C1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«Храм на холме» (к Петропавловской церкви)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3A7D08C8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 в МЧС (пожарная часть)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69C6A1B1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 в филиал Горного университета»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0435F69F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3.</w:t>
            </w:r>
            <w:r w:rsidR="00B853E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Фоторепортаж</w:t>
            </w:r>
          </w:p>
          <w:p w14:paraId="2542D3C8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«По волнам времени»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0FC364F8" w14:textId="77777777" w:rsidR="00C83F10" w:rsidRDefault="00C83F10" w:rsidP="006D590E">
            <w:pPr>
              <w:jc w:val="both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4.</w:t>
            </w:r>
            <w:r w:rsidRPr="00543C84">
              <w:rPr>
                <w:i/>
                <w:color w:val="000000"/>
                <w:sz w:val="28"/>
                <w:szCs w:val="28"/>
              </w:rPr>
              <w:t>Изобразительная деятельность</w:t>
            </w:r>
            <w:r w:rsidRPr="00543C84">
              <w:rPr>
                <w:color w:val="000000"/>
                <w:sz w:val="28"/>
                <w:szCs w:val="28"/>
              </w:rPr>
              <w:t>.</w:t>
            </w:r>
          </w:p>
          <w:p w14:paraId="5605323E" w14:textId="77777777" w:rsidR="00C83F10" w:rsidRPr="00543C84" w:rsidRDefault="00E65E47" w:rsidP="006D590E">
            <w:pPr>
              <w:jc w:val="both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  <w:r w:rsidR="00C83F10" w:rsidRPr="00543C84">
              <w:rPr>
                <w:color w:val="000000"/>
                <w:sz w:val="28"/>
                <w:szCs w:val="28"/>
              </w:rPr>
              <w:t>Творческая мастерская:</w:t>
            </w:r>
          </w:p>
          <w:p w14:paraId="20655E8D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 панно «Герб и флаг Североуральска»;</w:t>
            </w:r>
          </w:p>
          <w:p w14:paraId="6BE8FB85" w14:textId="77777777" w:rsidR="00C83F10" w:rsidRDefault="00C83F10" w:rsidP="006D590E">
            <w:pPr>
              <w:jc w:val="both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5.</w:t>
            </w:r>
            <w:r w:rsidR="00B853E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i/>
                <w:color w:val="000000"/>
                <w:sz w:val="28"/>
                <w:szCs w:val="28"/>
              </w:rPr>
              <w:t>Коммуникативная деятельность.</w:t>
            </w:r>
          </w:p>
          <w:p w14:paraId="64061546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Беседа</w:t>
            </w:r>
            <w:r w:rsidRPr="00543C84">
              <w:rPr>
                <w:color w:val="000000"/>
                <w:sz w:val="28"/>
                <w:szCs w:val="28"/>
              </w:rPr>
              <w:t>:</w:t>
            </w:r>
          </w:p>
          <w:p w14:paraId="586B174A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-«Североуральск – город горняков»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1F694B33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 xml:space="preserve">6. </w:t>
            </w:r>
            <w:r w:rsidR="00E65E47">
              <w:rPr>
                <w:color w:val="000000"/>
                <w:sz w:val="28"/>
                <w:szCs w:val="28"/>
              </w:rPr>
              <w:t xml:space="preserve">Викторина </w:t>
            </w:r>
            <w:r w:rsidRPr="00543C84">
              <w:rPr>
                <w:color w:val="000000"/>
                <w:sz w:val="28"/>
                <w:szCs w:val="28"/>
              </w:rPr>
              <w:t>«Как зарождался город»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2576AAC9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6. </w:t>
            </w:r>
            <w:r w:rsidRPr="00543C84">
              <w:rPr>
                <w:i/>
                <w:color w:val="000000"/>
                <w:sz w:val="28"/>
                <w:szCs w:val="28"/>
              </w:rPr>
              <w:t>Изобразительная деятельность.</w:t>
            </w:r>
          </w:p>
          <w:p w14:paraId="5482B0E4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 Выставка рисунков «Кем быть</w:t>
            </w:r>
            <w:r>
              <w:rPr>
                <w:color w:val="000000"/>
                <w:sz w:val="28"/>
                <w:szCs w:val="28"/>
              </w:rPr>
              <w:t>?</w:t>
            </w:r>
            <w:r w:rsidRPr="00543C84">
              <w:rPr>
                <w:color w:val="000000"/>
                <w:sz w:val="28"/>
                <w:szCs w:val="28"/>
              </w:rPr>
              <w:t>».</w:t>
            </w:r>
          </w:p>
          <w:p w14:paraId="34C90CCC" w14:textId="77777777" w:rsidR="00C83F10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7. </w:t>
            </w:r>
            <w:r w:rsidRPr="00543C84">
              <w:rPr>
                <w:i/>
                <w:color w:val="000000"/>
                <w:sz w:val="28"/>
                <w:szCs w:val="28"/>
              </w:rPr>
              <w:t>Двигательная деятельность.</w:t>
            </w:r>
          </w:p>
          <w:p w14:paraId="1FFCAC27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Участие в городских спортивных мероприятиях:</w:t>
            </w:r>
          </w:p>
          <w:p w14:paraId="3B6516EE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 «Осенний кросс»;</w:t>
            </w:r>
          </w:p>
          <w:p w14:paraId="302D7C3B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«Кросс наций</w:t>
            </w:r>
            <w:r w:rsidRPr="00543C84">
              <w:rPr>
                <w:color w:val="000000"/>
                <w:sz w:val="28"/>
                <w:szCs w:val="28"/>
              </w:rPr>
              <w:t>»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5C03C01E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«</w:t>
            </w:r>
            <w:proofErr w:type="spellStart"/>
            <w:r w:rsidRPr="00543C84">
              <w:rPr>
                <w:color w:val="000000"/>
                <w:sz w:val="28"/>
                <w:szCs w:val="28"/>
              </w:rPr>
              <w:t>Лёгкоатлетическая</w:t>
            </w:r>
            <w:proofErr w:type="spellEnd"/>
            <w:r w:rsidRPr="00543C84">
              <w:rPr>
                <w:color w:val="000000"/>
                <w:sz w:val="28"/>
                <w:szCs w:val="28"/>
              </w:rPr>
              <w:t xml:space="preserve"> эстафета</w:t>
            </w:r>
            <w:r>
              <w:rPr>
                <w:color w:val="000000"/>
                <w:sz w:val="28"/>
                <w:szCs w:val="28"/>
              </w:rPr>
              <w:t>».</w:t>
            </w:r>
          </w:p>
        </w:tc>
      </w:tr>
      <w:tr w:rsidR="00C83F10" w:rsidRPr="00543C84" w14:paraId="26019D9D" w14:textId="77777777" w:rsidTr="006D590E">
        <w:trPr>
          <w:cantSplit/>
          <w:trHeight w:val="20"/>
        </w:trPr>
        <w:tc>
          <w:tcPr>
            <w:tcW w:w="900" w:type="dxa"/>
            <w:vMerge w:val="restart"/>
            <w:textDirection w:val="btLr"/>
          </w:tcPr>
          <w:p w14:paraId="4B2E8EAE" w14:textId="77777777" w:rsidR="00C83F10" w:rsidRPr="005771E1" w:rsidRDefault="00C83F10" w:rsidP="006D590E">
            <w:pPr>
              <w:ind w:left="113" w:right="113"/>
              <w:jc w:val="center"/>
              <w:rPr>
                <w:b/>
              </w:rPr>
            </w:pPr>
            <w:r w:rsidRPr="005771E1">
              <w:rPr>
                <w:b/>
                <w:sz w:val="28"/>
                <w:szCs w:val="28"/>
              </w:rPr>
              <w:lastRenderedPageBreak/>
              <w:t>4. «Родная природа»</w:t>
            </w:r>
          </w:p>
        </w:tc>
        <w:tc>
          <w:tcPr>
            <w:tcW w:w="2219" w:type="dxa"/>
            <w:vMerge w:val="restart"/>
          </w:tcPr>
          <w:p w14:paraId="542485AC" w14:textId="77777777" w:rsidR="00C83F10" w:rsidRPr="00543C84" w:rsidRDefault="00C83F10" w:rsidP="00B853E7">
            <w:r w:rsidRPr="00543C84">
              <w:rPr>
                <w:sz w:val="28"/>
                <w:szCs w:val="28"/>
              </w:rPr>
              <w:t>1.</w:t>
            </w:r>
            <w:r w:rsidR="00B853E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Обитатели тайги.</w:t>
            </w:r>
          </w:p>
          <w:p w14:paraId="1828F6DF" w14:textId="77777777" w:rsidR="00C83F10" w:rsidRPr="00543C84" w:rsidRDefault="00C83F10" w:rsidP="00B853E7">
            <w:r>
              <w:rPr>
                <w:sz w:val="28"/>
                <w:szCs w:val="28"/>
              </w:rPr>
              <w:t>2.</w:t>
            </w:r>
            <w:r w:rsidR="00B853E7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Ра</w:t>
            </w:r>
            <w:r w:rsidRPr="00543C84">
              <w:rPr>
                <w:sz w:val="28"/>
                <w:szCs w:val="28"/>
              </w:rPr>
              <w:t>стительное царство Урала.</w:t>
            </w:r>
          </w:p>
          <w:p w14:paraId="76938540" w14:textId="77777777" w:rsidR="00C83F10" w:rsidRPr="00543C84" w:rsidRDefault="00C83F10" w:rsidP="00B853E7">
            <w:r w:rsidRPr="00543C84">
              <w:rPr>
                <w:sz w:val="28"/>
                <w:szCs w:val="28"/>
              </w:rPr>
              <w:t>3.</w:t>
            </w:r>
            <w:r w:rsidR="00B853E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Голубое ожерелье (озёра, реки, родники)</w:t>
            </w:r>
            <w:r>
              <w:rPr>
                <w:sz w:val="28"/>
                <w:szCs w:val="28"/>
              </w:rPr>
              <w:t>.</w:t>
            </w:r>
          </w:p>
          <w:p w14:paraId="146BE9F4" w14:textId="77777777" w:rsidR="00C83F10" w:rsidRPr="00543C84" w:rsidRDefault="00C83F10" w:rsidP="006D590E">
            <w:pPr>
              <w:jc w:val="both"/>
            </w:pPr>
          </w:p>
        </w:tc>
        <w:tc>
          <w:tcPr>
            <w:tcW w:w="1381" w:type="dxa"/>
          </w:tcPr>
          <w:p w14:paraId="0AFAF94E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3-4 года</w:t>
            </w:r>
          </w:p>
        </w:tc>
        <w:tc>
          <w:tcPr>
            <w:tcW w:w="3600" w:type="dxa"/>
          </w:tcPr>
          <w:p w14:paraId="593AD9A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Знакомить детей с растительным и животным миром Урала.</w:t>
            </w:r>
          </w:p>
          <w:p w14:paraId="41BC13D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-Развивать наблюдательность и любознательность в процессе ознакомления с природой.</w:t>
            </w:r>
          </w:p>
          <w:p w14:paraId="6750E4F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Воспитывать чуткое отношение ко всему живому.</w:t>
            </w:r>
          </w:p>
        </w:tc>
        <w:tc>
          <w:tcPr>
            <w:tcW w:w="6784" w:type="dxa"/>
          </w:tcPr>
          <w:p w14:paraId="256D69E5" w14:textId="77777777" w:rsidR="00C83F10" w:rsidRDefault="00C83F10" w:rsidP="006D590E">
            <w:pPr>
              <w:rPr>
                <w:i/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1</w:t>
            </w:r>
            <w:r>
              <w:rPr>
                <w:color w:val="000000"/>
                <w:sz w:val="28"/>
                <w:szCs w:val="28"/>
              </w:rPr>
              <w:t>.</w:t>
            </w:r>
            <w:r w:rsidRPr="00070BA7">
              <w:rPr>
                <w:i/>
                <w:color w:val="000000"/>
                <w:sz w:val="28"/>
                <w:szCs w:val="28"/>
              </w:rPr>
              <w:t xml:space="preserve"> Познавательная деятельность.</w:t>
            </w:r>
          </w:p>
          <w:p w14:paraId="71844191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Экскурсии:</w:t>
            </w:r>
          </w:p>
          <w:p w14:paraId="79D44D89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-к реке «Сарайная»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60AF7655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2. </w:t>
            </w:r>
            <w:proofErr w:type="spellStart"/>
            <w:r w:rsidRPr="00543C84">
              <w:rPr>
                <w:color w:val="000000"/>
                <w:sz w:val="28"/>
                <w:szCs w:val="28"/>
              </w:rPr>
              <w:t>Фотоэкскурсии</w:t>
            </w:r>
            <w:proofErr w:type="spellEnd"/>
            <w:r w:rsidRPr="00543C84">
              <w:rPr>
                <w:color w:val="000000"/>
                <w:sz w:val="28"/>
                <w:szCs w:val="28"/>
              </w:rPr>
              <w:t>:</w:t>
            </w:r>
          </w:p>
          <w:p w14:paraId="465B7491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«Красота родной природы»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3D93C8C6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«Животный мир Урала»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698A358F" w14:textId="77777777" w:rsidR="00C83F10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3. </w:t>
            </w:r>
            <w:r w:rsidRPr="00543C84">
              <w:rPr>
                <w:i/>
                <w:color w:val="000000"/>
                <w:sz w:val="28"/>
                <w:szCs w:val="28"/>
              </w:rPr>
              <w:t>Музыкальная деятельность.</w:t>
            </w:r>
          </w:p>
          <w:p w14:paraId="7635A2C9" w14:textId="77777777" w:rsidR="00C83F10" w:rsidRPr="00543C84" w:rsidRDefault="00C83F10" w:rsidP="006D590E">
            <w:r w:rsidRPr="00543C84">
              <w:rPr>
                <w:color w:val="000000"/>
                <w:sz w:val="28"/>
                <w:szCs w:val="28"/>
              </w:rPr>
              <w:t>Слушание классической музыки</w:t>
            </w:r>
            <w:r w:rsidR="00364EF6" w:rsidRPr="00543C84">
              <w:rPr>
                <w:sz w:val="28"/>
                <w:szCs w:val="28"/>
              </w:rPr>
              <w:t>» В</w:t>
            </w:r>
            <w:r w:rsidRPr="00543C84">
              <w:rPr>
                <w:sz w:val="28"/>
                <w:szCs w:val="28"/>
              </w:rPr>
              <w:t>ремена года»</w:t>
            </w:r>
            <w:r>
              <w:rPr>
                <w:sz w:val="28"/>
                <w:szCs w:val="28"/>
              </w:rPr>
              <w:t>.</w:t>
            </w:r>
          </w:p>
          <w:p w14:paraId="02B2F22F" w14:textId="77777777" w:rsidR="00C83F10" w:rsidRPr="00543C84" w:rsidRDefault="00C83F10" w:rsidP="00E65E47">
            <w:pPr>
              <w:jc w:val="both"/>
            </w:pPr>
          </w:p>
        </w:tc>
      </w:tr>
      <w:tr w:rsidR="00C83F10" w:rsidRPr="00543C84" w14:paraId="2248248C" w14:textId="77777777" w:rsidTr="006D590E">
        <w:trPr>
          <w:cantSplit/>
          <w:trHeight w:val="20"/>
        </w:trPr>
        <w:tc>
          <w:tcPr>
            <w:tcW w:w="900" w:type="dxa"/>
            <w:vMerge/>
            <w:textDirection w:val="btLr"/>
          </w:tcPr>
          <w:p w14:paraId="27084DC8" w14:textId="77777777" w:rsidR="00C83F10" w:rsidRPr="00543C84" w:rsidRDefault="00C83F10" w:rsidP="006D590E">
            <w:pPr>
              <w:ind w:left="113" w:right="113"/>
              <w:jc w:val="both"/>
            </w:pPr>
          </w:p>
        </w:tc>
        <w:tc>
          <w:tcPr>
            <w:tcW w:w="2219" w:type="dxa"/>
            <w:vMerge/>
          </w:tcPr>
          <w:p w14:paraId="049CAF8D" w14:textId="77777777" w:rsidR="00C83F10" w:rsidRPr="00543C84" w:rsidRDefault="00C83F10" w:rsidP="006D590E">
            <w:pPr>
              <w:jc w:val="both"/>
            </w:pPr>
          </w:p>
        </w:tc>
        <w:tc>
          <w:tcPr>
            <w:tcW w:w="1381" w:type="dxa"/>
          </w:tcPr>
          <w:p w14:paraId="0A07690D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4-5 лет</w:t>
            </w:r>
          </w:p>
        </w:tc>
        <w:tc>
          <w:tcPr>
            <w:tcW w:w="3600" w:type="dxa"/>
          </w:tcPr>
          <w:p w14:paraId="5955CD5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Развивать познавательный интерес к природе родного края</w:t>
            </w:r>
            <w:r>
              <w:rPr>
                <w:sz w:val="28"/>
                <w:szCs w:val="28"/>
              </w:rPr>
              <w:t>.</w:t>
            </w:r>
          </w:p>
          <w:p w14:paraId="4BB4917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Расширять представления о животном и растительном мире</w:t>
            </w:r>
            <w:r>
              <w:rPr>
                <w:sz w:val="28"/>
                <w:szCs w:val="28"/>
              </w:rPr>
              <w:t>.</w:t>
            </w:r>
          </w:p>
          <w:p w14:paraId="693CBDB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Формировать представления о неживой и живой природе.</w:t>
            </w:r>
          </w:p>
          <w:p w14:paraId="5A48217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Воспитывать бережное отношение к живой и не живой природе.</w:t>
            </w:r>
          </w:p>
          <w:p w14:paraId="1C391E0A" w14:textId="77777777" w:rsidR="00C83F10" w:rsidRPr="00543C84" w:rsidRDefault="00C83F10" w:rsidP="006D590E">
            <w:pPr>
              <w:jc w:val="both"/>
            </w:pPr>
          </w:p>
        </w:tc>
        <w:tc>
          <w:tcPr>
            <w:tcW w:w="6784" w:type="dxa"/>
          </w:tcPr>
          <w:p w14:paraId="56421B81" w14:textId="77777777" w:rsidR="00C83F10" w:rsidRPr="00543C84" w:rsidRDefault="00C83F10" w:rsidP="006D590E">
            <w:pPr>
              <w:rPr>
                <w:color w:val="000000"/>
              </w:rPr>
            </w:pPr>
            <w:r>
              <w:rPr>
                <w:i/>
                <w:color w:val="000000"/>
                <w:sz w:val="28"/>
                <w:szCs w:val="28"/>
              </w:rPr>
              <w:t>1.</w:t>
            </w:r>
            <w:r w:rsidRPr="00070BA7">
              <w:rPr>
                <w:i/>
                <w:color w:val="000000"/>
                <w:sz w:val="28"/>
                <w:szCs w:val="28"/>
              </w:rPr>
              <w:t>Познавательная деятельность.</w:t>
            </w:r>
            <w:r w:rsidR="006D590E">
              <w:rPr>
                <w:i/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Экскурсии</w:t>
            </w:r>
            <w:r>
              <w:rPr>
                <w:color w:val="000000"/>
                <w:sz w:val="28"/>
                <w:szCs w:val="28"/>
              </w:rPr>
              <w:t>:</w:t>
            </w:r>
          </w:p>
          <w:p w14:paraId="412614B5" w14:textId="77777777" w:rsidR="00C83F10" w:rsidRDefault="00C83F10" w:rsidP="006D590E">
            <w:pPr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- в сосновы</w:t>
            </w:r>
            <w:r w:rsidRPr="00543C84">
              <w:rPr>
                <w:color w:val="000000"/>
                <w:sz w:val="28"/>
                <w:szCs w:val="28"/>
              </w:rPr>
              <w:t>й бор;</w:t>
            </w:r>
          </w:p>
          <w:p w14:paraId="6CF52C5B" w14:textId="77777777" w:rsidR="00C83F10" w:rsidRPr="00543C84" w:rsidRDefault="00C83F10" w:rsidP="006D590E">
            <w:pPr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- на опушку леса.</w:t>
            </w:r>
          </w:p>
          <w:p w14:paraId="14B39FA3" w14:textId="77777777" w:rsidR="00C83F10" w:rsidRPr="00B42C97" w:rsidRDefault="00C83F10" w:rsidP="006D590E">
            <w:pPr>
              <w:rPr>
                <w:i/>
                <w:color w:val="000000"/>
              </w:rPr>
            </w:pPr>
            <w:r w:rsidRPr="00B42C97">
              <w:rPr>
                <w:i/>
                <w:color w:val="000000"/>
                <w:sz w:val="28"/>
                <w:szCs w:val="28"/>
              </w:rPr>
              <w:t>2 Фоторепортаж:</w:t>
            </w:r>
          </w:p>
          <w:p w14:paraId="49FFFE5D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«На лесной опушке»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7CCE20EE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«Пернатые друзья»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0AD240ED" w14:textId="77777777" w:rsidR="00C83F10" w:rsidRPr="00B853E7" w:rsidRDefault="00C83F10" w:rsidP="006D590E">
            <w:pPr>
              <w:rPr>
                <w:i/>
                <w:color w:val="000000"/>
              </w:rPr>
            </w:pPr>
            <w:r w:rsidRPr="00B853E7">
              <w:rPr>
                <w:i/>
                <w:color w:val="000000"/>
                <w:sz w:val="28"/>
                <w:szCs w:val="28"/>
              </w:rPr>
              <w:t>3.</w:t>
            </w:r>
            <w:r w:rsidR="00B853E7" w:rsidRPr="00B853E7">
              <w:rPr>
                <w:i/>
                <w:color w:val="000000"/>
                <w:sz w:val="28"/>
                <w:szCs w:val="28"/>
              </w:rPr>
              <w:t xml:space="preserve"> </w:t>
            </w:r>
            <w:r w:rsidRPr="00B853E7">
              <w:rPr>
                <w:i/>
                <w:color w:val="000000"/>
                <w:sz w:val="28"/>
                <w:szCs w:val="28"/>
              </w:rPr>
              <w:t>Наблюдения:</w:t>
            </w:r>
          </w:p>
          <w:p w14:paraId="3F117E51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за птицами;</w:t>
            </w:r>
          </w:p>
          <w:p w14:paraId="1D27C870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 за насекомыми;</w:t>
            </w:r>
          </w:p>
          <w:p w14:paraId="1A413074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 рассматривание деревьев.</w:t>
            </w:r>
          </w:p>
          <w:p w14:paraId="51EC9BB8" w14:textId="77777777" w:rsidR="00C83F10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4. </w:t>
            </w:r>
            <w:r w:rsidRPr="00543C84">
              <w:rPr>
                <w:i/>
                <w:color w:val="000000"/>
                <w:sz w:val="28"/>
                <w:szCs w:val="28"/>
              </w:rPr>
              <w:t>Игровая деятельность.</w:t>
            </w:r>
          </w:p>
          <w:p w14:paraId="7D1EC9EA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 Дидактические игры</w:t>
            </w:r>
            <w:r>
              <w:rPr>
                <w:color w:val="000000"/>
                <w:sz w:val="28"/>
                <w:szCs w:val="28"/>
              </w:rPr>
              <w:t>:</w:t>
            </w:r>
          </w:p>
          <w:p w14:paraId="213521AD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 «Угадай по описанию»;</w:t>
            </w:r>
          </w:p>
          <w:p w14:paraId="0E59B381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«Друзья природы»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</w:tr>
      <w:tr w:rsidR="00C83F10" w:rsidRPr="00543C84" w14:paraId="13C357C3" w14:textId="77777777" w:rsidTr="006D590E">
        <w:trPr>
          <w:cantSplit/>
          <w:trHeight w:val="20"/>
        </w:trPr>
        <w:tc>
          <w:tcPr>
            <w:tcW w:w="900" w:type="dxa"/>
            <w:textDirection w:val="btLr"/>
          </w:tcPr>
          <w:p w14:paraId="44AEC9AE" w14:textId="77777777" w:rsidR="00C83F10" w:rsidRPr="001144BC" w:rsidRDefault="00C83F10" w:rsidP="006D590E">
            <w:pPr>
              <w:ind w:left="113" w:right="113"/>
              <w:jc w:val="center"/>
              <w:rPr>
                <w:b/>
              </w:rPr>
            </w:pPr>
            <w:r w:rsidRPr="001144BC">
              <w:rPr>
                <w:b/>
                <w:sz w:val="28"/>
                <w:szCs w:val="28"/>
              </w:rPr>
              <w:lastRenderedPageBreak/>
              <w:t>4. «Родная природа»</w:t>
            </w:r>
          </w:p>
        </w:tc>
        <w:tc>
          <w:tcPr>
            <w:tcW w:w="2219" w:type="dxa"/>
          </w:tcPr>
          <w:p w14:paraId="007BE23F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1.Обитатели тайги.</w:t>
            </w:r>
          </w:p>
          <w:p w14:paraId="2BA329AF" w14:textId="77777777" w:rsidR="00C83F10" w:rsidRPr="00543C84" w:rsidRDefault="00C83F10" w:rsidP="006D590E">
            <w:pPr>
              <w:jc w:val="both"/>
            </w:pPr>
            <w:r>
              <w:rPr>
                <w:sz w:val="28"/>
                <w:szCs w:val="28"/>
              </w:rPr>
              <w:t>2.</w:t>
            </w:r>
            <w:r w:rsidR="00E65E4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Ра</w:t>
            </w:r>
            <w:r w:rsidRPr="00543C84">
              <w:rPr>
                <w:sz w:val="28"/>
                <w:szCs w:val="28"/>
              </w:rPr>
              <w:t>стительный мир Урала.</w:t>
            </w:r>
          </w:p>
          <w:p w14:paraId="2D82EB27" w14:textId="77777777" w:rsidR="00C83F10" w:rsidRPr="00543C84" w:rsidRDefault="00C83F10" w:rsidP="006D590E">
            <w:pPr>
              <w:jc w:val="both"/>
            </w:pPr>
            <w:r>
              <w:rPr>
                <w:sz w:val="28"/>
                <w:szCs w:val="28"/>
              </w:rPr>
              <w:t>3.Голубое ожерелье</w:t>
            </w:r>
            <w:r w:rsidRPr="00543C84">
              <w:rPr>
                <w:sz w:val="28"/>
                <w:szCs w:val="28"/>
              </w:rPr>
              <w:t xml:space="preserve"> (озёра, реки, родники)</w:t>
            </w:r>
            <w:r>
              <w:rPr>
                <w:sz w:val="28"/>
                <w:szCs w:val="28"/>
              </w:rPr>
              <w:t>.</w:t>
            </w:r>
          </w:p>
          <w:p w14:paraId="12840E9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4.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Каменный пояс Урала (горы)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381" w:type="dxa"/>
          </w:tcPr>
          <w:p w14:paraId="6F2FDF99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5-6 лет</w:t>
            </w:r>
          </w:p>
        </w:tc>
        <w:tc>
          <w:tcPr>
            <w:tcW w:w="3600" w:type="dxa"/>
          </w:tcPr>
          <w:p w14:paraId="1AA1F00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Развивать эстетическое восприятие родной природы.</w:t>
            </w:r>
          </w:p>
          <w:p w14:paraId="5180F22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Формировать представления детей о взаимосвязи всех природных явлений.</w:t>
            </w:r>
          </w:p>
          <w:p w14:paraId="5AD6F7A5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Формировать представления детей об Уральских горах.</w:t>
            </w:r>
          </w:p>
          <w:p w14:paraId="03E74C3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Воспитывать ответственное отношение к окружающей природе.</w:t>
            </w:r>
          </w:p>
          <w:p w14:paraId="5B6464B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Воспитывать любовь к природе родного края.</w:t>
            </w:r>
          </w:p>
        </w:tc>
        <w:tc>
          <w:tcPr>
            <w:tcW w:w="6784" w:type="dxa"/>
          </w:tcPr>
          <w:p w14:paraId="3578FFA0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1. </w:t>
            </w:r>
            <w:r w:rsidRPr="00543C84">
              <w:rPr>
                <w:i/>
                <w:color w:val="000000"/>
                <w:sz w:val="28"/>
                <w:szCs w:val="28"/>
              </w:rPr>
              <w:t>Познавательно-исследовательская деятельность.</w:t>
            </w:r>
            <w:r w:rsidR="006D590E">
              <w:rPr>
                <w:i/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Эколого-</w:t>
            </w:r>
            <w:r w:rsidRPr="00543C84">
              <w:rPr>
                <w:color w:val="000000"/>
                <w:sz w:val="28"/>
                <w:szCs w:val="28"/>
              </w:rPr>
              <w:t xml:space="preserve">оздоровительные походы: </w:t>
            </w:r>
          </w:p>
          <w:p w14:paraId="7DF35E9C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к реке «Вагран»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7C817D6E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 к реке «</w:t>
            </w:r>
            <w:proofErr w:type="spellStart"/>
            <w:r w:rsidRPr="00543C84">
              <w:rPr>
                <w:color w:val="000000"/>
                <w:sz w:val="28"/>
                <w:szCs w:val="28"/>
              </w:rPr>
              <w:t>Колонга</w:t>
            </w:r>
            <w:proofErr w:type="spellEnd"/>
            <w:r w:rsidRPr="00543C84">
              <w:rPr>
                <w:color w:val="000000"/>
                <w:sz w:val="28"/>
                <w:szCs w:val="28"/>
              </w:rPr>
              <w:t>»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0EB5E16C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 на опушку леса.</w:t>
            </w:r>
          </w:p>
          <w:p w14:paraId="72959478" w14:textId="77777777" w:rsidR="00C83F10" w:rsidRPr="00B853E7" w:rsidRDefault="00C83F10" w:rsidP="006D590E">
            <w:pPr>
              <w:rPr>
                <w:i/>
                <w:color w:val="000000"/>
              </w:rPr>
            </w:pPr>
            <w:r w:rsidRPr="00B853E7">
              <w:rPr>
                <w:i/>
                <w:color w:val="000000"/>
                <w:sz w:val="28"/>
                <w:szCs w:val="28"/>
              </w:rPr>
              <w:t>2.</w:t>
            </w:r>
            <w:r w:rsidR="00B853E7" w:rsidRPr="00B853E7">
              <w:rPr>
                <w:i/>
                <w:color w:val="000000"/>
                <w:sz w:val="28"/>
                <w:szCs w:val="28"/>
              </w:rPr>
              <w:t xml:space="preserve"> </w:t>
            </w:r>
            <w:r w:rsidRPr="00B853E7">
              <w:rPr>
                <w:i/>
                <w:color w:val="000000"/>
                <w:sz w:val="28"/>
                <w:szCs w:val="28"/>
              </w:rPr>
              <w:t>Экскурсии.</w:t>
            </w:r>
          </w:p>
          <w:p w14:paraId="6F6DAE2F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В библиотеку:</w:t>
            </w:r>
          </w:p>
          <w:p w14:paraId="5DC0452C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«</w:t>
            </w:r>
            <w:proofErr w:type="spellStart"/>
            <w:r w:rsidRPr="00543C84">
              <w:rPr>
                <w:color w:val="000000"/>
                <w:sz w:val="28"/>
                <w:szCs w:val="28"/>
              </w:rPr>
              <w:t>Североуральские</w:t>
            </w:r>
            <w:proofErr w:type="spellEnd"/>
            <w:r w:rsidRPr="00543C84">
              <w:rPr>
                <w:color w:val="000000"/>
                <w:sz w:val="28"/>
                <w:szCs w:val="28"/>
              </w:rPr>
              <w:t xml:space="preserve"> поэты и писатели о красоте Уральской природы»;</w:t>
            </w:r>
          </w:p>
          <w:p w14:paraId="342A8BD1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знакомство с «Красной книгой».</w:t>
            </w:r>
          </w:p>
          <w:p w14:paraId="5F429ACE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В краеведческий музей:</w:t>
            </w:r>
          </w:p>
          <w:p w14:paraId="1939AE6D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«Мы живём в краю таёжном»;</w:t>
            </w:r>
          </w:p>
          <w:p w14:paraId="54E53A0D" w14:textId="77777777" w:rsidR="00C83F10" w:rsidRPr="00543C84" w:rsidRDefault="00C83F10" w:rsidP="006D590E">
            <w:pPr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- «Выставка-</w:t>
            </w:r>
            <w:r w:rsidRPr="00543C84">
              <w:rPr>
                <w:color w:val="000000"/>
                <w:sz w:val="28"/>
                <w:szCs w:val="28"/>
              </w:rPr>
              <w:t xml:space="preserve">экспозиция </w:t>
            </w:r>
            <w:proofErr w:type="spellStart"/>
            <w:r w:rsidRPr="00543C84">
              <w:rPr>
                <w:color w:val="000000"/>
                <w:sz w:val="28"/>
                <w:szCs w:val="28"/>
              </w:rPr>
              <w:t>Североуральских</w:t>
            </w:r>
            <w:proofErr w:type="spellEnd"/>
            <w:r w:rsidRPr="00543C84">
              <w:rPr>
                <w:color w:val="000000"/>
                <w:sz w:val="28"/>
                <w:szCs w:val="28"/>
              </w:rPr>
              <w:t xml:space="preserve"> художников»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78F0F63C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B853E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«Здесь травинке каждой место есть».</w:t>
            </w:r>
          </w:p>
          <w:p w14:paraId="4F23631E" w14:textId="77777777" w:rsidR="00C83F10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3. </w:t>
            </w:r>
            <w:r w:rsidRPr="00543C84">
              <w:rPr>
                <w:i/>
                <w:color w:val="000000"/>
                <w:sz w:val="28"/>
                <w:szCs w:val="28"/>
              </w:rPr>
              <w:t>Изобразительная деятельность.</w:t>
            </w:r>
          </w:p>
          <w:p w14:paraId="1B9E518A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Рисование</w:t>
            </w:r>
            <w:r w:rsidR="00364EF6" w:rsidRPr="00543C84">
              <w:rPr>
                <w:color w:val="000000"/>
                <w:sz w:val="28"/>
                <w:szCs w:val="28"/>
              </w:rPr>
              <w:t>» В</w:t>
            </w:r>
            <w:r w:rsidRPr="00543C84">
              <w:rPr>
                <w:color w:val="000000"/>
                <w:sz w:val="28"/>
                <w:szCs w:val="28"/>
              </w:rPr>
              <w:t>олшебные краски Урала»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23AAD43B" w14:textId="77777777" w:rsidR="00C83F10" w:rsidRPr="00543C84" w:rsidRDefault="00C83F10" w:rsidP="006D590E">
            <w:pPr>
              <w:rPr>
                <w:i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4. </w:t>
            </w:r>
            <w:r w:rsidRPr="00543C84">
              <w:rPr>
                <w:i/>
                <w:sz w:val="28"/>
                <w:szCs w:val="28"/>
              </w:rPr>
              <w:t>Восприятие художественной литературы:</w:t>
            </w:r>
          </w:p>
          <w:p w14:paraId="6B9C9EA4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Литературная гостиная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727EF728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«Чтение стихов о природе Урала»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0BDCA3DC" w14:textId="77777777" w:rsidR="00C83F10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5. </w:t>
            </w:r>
            <w:r w:rsidRPr="00543C84">
              <w:rPr>
                <w:i/>
                <w:color w:val="000000"/>
                <w:sz w:val="28"/>
                <w:szCs w:val="28"/>
              </w:rPr>
              <w:t>Трудовая деятельность.</w:t>
            </w:r>
          </w:p>
          <w:p w14:paraId="2A86D8CF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Экологическая акция</w:t>
            </w:r>
            <w:r w:rsidR="00364EF6" w:rsidRPr="00543C84">
              <w:rPr>
                <w:color w:val="000000"/>
                <w:sz w:val="28"/>
                <w:szCs w:val="28"/>
              </w:rPr>
              <w:t>» П</w:t>
            </w:r>
            <w:r w:rsidRPr="00543C84">
              <w:rPr>
                <w:color w:val="000000"/>
                <w:sz w:val="28"/>
                <w:szCs w:val="28"/>
              </w:rPr>
              <w:t>тичья столовая»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12384549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6. </w:t>
            </w:r>
            <w:r w:rsidRPr="00543C84">
              <w:rPr>
                <w:i/>
                <w:color w:val="000000"/>
                <w:sz w:val="28"/>
                <w:szCs w:val="28"/>
              </w:rPr>
              <w:t>Музыкальная деятельность:</w:t>
            </w:r>
          </w:p>
          <w:p w14:paraId="13C6AAF5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«Музыка в природе»;</w:t>
            </w:r>
          </w:p>
          <w:p w14:paraId="47993DA3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«Поэтический образ природы»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5CDE7EBD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«Художники о природе»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5EB10169" w14:textId="77777777" w:rsidR="00C83F10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7. </w:t>
            </w:r>
            <w:r w:rsidRPr="00543C84">
              <w:rPr>
                <w:i/>
                <w:color w:val="000000"/>
                <w:sz w:val="28"/>
                <w:szCs w:val="28"/>
              </w:rPr>
              <w:t>Изобразительная деятельность.</w:t>
            </w:r>
          </w:p>
          <w:p w14:paraId="478FF070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Рисование плакатов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«Берегите природу»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7807C39D" w14:textId="77777777" w:rsidR="00C83F10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8.  </w:t>
            </w:r>
            <w:r w:rsidRPr="00543C84">
              <w:rPr>
                <w:i/>
                <w:color w:val="000000"/>
                <w:sz w:val="28"/>
                <w:szCs w:val="28"/>
              </w:rPr>
              <w:t>Коммуникативная деятельность.</w:t>
            </w:r>
          </w:p>
          <w:p w14:paraId="5CE85073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Беседы о бережном отношении к природе:</w:t>
            </w:r>
          </w:p>
          <w:p w14:paraId="576333B4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«Правила поведения в лесу»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</w:tr>
      <w:tr w:rsidR="00C83F10" w:rsidRPr="00543C84" w14:paraId="0936679E" w14:textId="77777777" w:rsidTr="006D590E">
        <w:trPr>
          <w:cantSplit/>
          <w:trHeight w:val="20"/>
        </w:trPr>
        <w:tc>
          <w:tcPr>
            <w:tcW w:w="900" w:type="dxa"/>
            <w:textDirection w:val="btLr"/>
          </w:tcPr>
          <w:p w14:paraId="480A7F5F" w14:textId="77777777" w:rsidR="00C83F10" w:rsidRPr="001C4310" w:rsidRDefault="00C83F10" w:rsidP="006D590E">
            <w:pPr>
              <w:ind w:left="113" w:right="113"/>
              <w:jc w:val="center"/>
              <w:rPr>
                <w:b/>
              </w:rPr>
            </w:pPr>
            <w:r w:rsidRPr="001C4310">
              <w:rPr>
                <w:b/>
                <w:sz w:val="28"/>
                <w:szCs w:val="28"/>
              </w:rPr>
              <w:lastRenderedPageBreak/>
              <w:t>4. «Родная природа»</w:t>
            </w:r>
          </w:p>
        </w:tc>
        <w:tc>
          <w:tcPr>
            <w:tcW w:w="2219" w:type="dxa"/>
          </w:tcPr>
          <w:p w14:paraId="55C54DCE" w14:textId="77777777" w:rsidR="00C83F10" w:rsidRPr="00543C84" w:rsidRDefault="00C83F10" w:rsidP="00E65E47">
            <w:r w:rsidRPr="00543C84">
              <w:rPr>
                <w:sz w:val="28"/>
                <w:szCs w:val="28"/>
              </w:rPr>
              <w:t>1.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Обитатели тайги.</w:t>
            </w:r>
          </w:p>
          <w:p w14:paraId="0D46C011" w14:textId="77777777" w:rsidR="00C83F10" w:rsidRPr="00543C84" w:rsidRDefault="00C83F10" w:rsidP="00E65E47">
            <w:r>
              <w:rPr>
                <w:sz w:val="28"/>
                <w:szCs w:val="28"/>
              </w:rPr>
              <w:t>2.</w:t>
            </w:r>
            <w:r w:rsidR="00E65E4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Ра</w:t>
            </w:r>
            <w:r w:rsidRPr="00543C84">
              <w:rPr>
                <w:sz w:val="28"/>
                <w:szCs w:val="28"/>
              </w:rPr>
              <w:t>стительный мир Урала.</w:t>
            </w:r>
          </w:p>
          <w:p w14:paraId="6E42F2B0" w14:textId="77777777" w:rsidR="00C83F10" w:rsidRPr="00543C84" w:rsidRDefault="00C83F10" w:rsidP="00E65E47">
            <w:r w:rsidRPr="00543C84">
              <w:rPr>
                <w:sz w:val="28"/>
                <w:szCs w:val="28"/>
              </w:rPr>
              <w:t>3.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Голубое ожерелье (озёра, реки, родники).</w:t>
            </w:r>
          </w:p>
          <w:p w14:paraId="196531B7" w14:textId="77777777" w:rsidR="00C83F10" w:rsidRPr="00543C84" w:rsidRDefault="00C83F10" w:rsidP="00E65E47">
            <w:r w:rsidRPr="00543C84">
              <w:rPr>
                <w:sz w:val="28"/>
                <w:szCs w:val="28"/>
              </w:rPr>
              <w:t>4.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Каменный пояс Урала (горы)</w:t>
            </w:r>
            <w:r>
              <w:rPr>
                <w:sz w:val="28"/>
                <w:szCs w:val="28"/>
              </w:rPr>
              <w:t>.</w:t>
            </w:r>
          </w:p>
          <w:p w14:paraId="5A3102FC" w14:textId="77777777" w:rsidR="00C83F10" w:rsidRPr="00543C84" w:rsidRDefault="00C83F10" w:rsidP="00E65E47">
            <w:r w:rsidRPr="00543C84">
              <w:rPr>
                <w:sz w:val="28"/>
                <w:szCs w:val="28"/>
              </w:rPr>
              <w:t>5. Заповедник.</w:t>
            </w:r>
          </w:p>
          <w:p w14:paraId="254C5EA8" w14:textId="77777777" w:rsidR="00C83F10" w:rsidRPr="00543C84" w:rsidRDefault="00C83F10" w:rsidP="00E65E47">
            <w:r w:rsidRPr="00543C84">
              <w:rPr>
                <w:sz w:val="28"/>
                <w:szCs w:val="28"/>
              </w:rPr>
              <w:t>6.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Подземные кладовые.</w:t>
            </w:r>
          </w:p>
        </w:tc>
        <w:tc>
          <w:tcPr>
            <w:tcW w:w="1381" w:type="dxa"/>
          </w:tcPr>
          <w:p w14:paraId="7DD81617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6-7 лет</w:t>
            </w:r>
          </w:p>
        </w:tc>
        <w:tc>
          <w:tcPr>
            <w:tcW w:w="3600" w:type="dxa"/>
          </w:tcPr>
          <w:p w14:paraId="65D45FF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Познакомить детей с понятиями: «заповедник», «красная книга</w:t>
            </w:r>
            <w:proofErr w:type="gramStart"/>
            <w:r w:rsidRPr="00543C84">
              <w:rPr>
                <w:sz w:val="28"/>
                <w:szCs w:val="28"/>
              </w:rPr>
              <w:t>»,  «</w:t>
            </w:r>
            <w:proofErr w:type="gramEnd"/>
            <w:r w:rsidRPr="00543C84">
              <w:rPr>
                <w:sz w:val="28"/>
                <w:szCs w:val="28"/>
              </w:rPr>
              <w:t>подземные богатства»</w:t>
            </w:r>
            <w:r>
              <w:rPr>
                <w:sz w:val="28"/>
                <w:szCs w:val="28"/>
              </w:rPr>
              <w:t>.</w:t>
            </w:r>
          </w:p>
          <w:p w14:paraId="1F73AC5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Формировать детей целостный взгляд на природу и место человека в ней.</w:t>
            </w:r>
          </w:p>
          <w:p w14:paraId="33A7D60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 xml:space="preserve">Систематизировать и обогатить знания детей </w:t>
            </w:r>
            <w:r w:rsidR="00364EF6" w:rsidRPr="00543C84">
              <w:rPr>
                <w:sz w:val="28"/>
                <w:szCs w:val="28"/>
              </w:rPr>
              <w:t>об</w:t>
            </w:r>
            <w:r w:rsidRPr="00543C84">
              <w:rPr>
                <w:sz w:val="28"/>
                <w:szCs w:val="28"/>
              </w:rPr>
              <w:t xml:space="preserve"> экологических связях, между живой и неживой природой.</w:t>
            </w:r>
          </w:p>
          <w:p w14:paraId="48CBBD5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Формировать грамотное и безопасное поведение на природе.</w:t>
            </w:r>
          </w:p>
          <w:p w14:paraId="4B2C704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Воспитывать ценностное отношение к окружающей природе.</w:t>
            </w:r>
          </w:p>
          <w:p w14:paraId="02DD19C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Воспитывать любовь и желание ухаживать за растениями, животными, птицами.</w:t>
            </w:r>
          </w:p>
        </w:tc>
        <w:tc>
          <w:tcPr>
            <w:tcW w:w="6784" w:type="dxa"/>
          </w:tcPr>
          <w:p w14:paraId="7733D9E3" w14:textId="77777777" w:rsidR="00C83F10" w:rsidRDefault="00C83F10" w:rsidP="006D590E">
            <w:pPr>
              <w:rPr>
                <w:i/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1.</w:t>
            </w:r>
            <w:r w:rsidRPr="00070BA7">
              <w:rPr>
                <w:i/>
                <w:color w:val="000000"/>
                <w:sz w:val="28"/>
                <w:szCs w:val="28"/>
              </w:rPr>
              <w:t xml:space="preserve"> П</w:t>
            </w:r>
            <w:r>
              <w:rPr>
                <w:i/>
                <w:color w:val="000000"/>
                <w:sz w:val="28"/>
                <w:szCs w:val="28"/>
              </w:rPr>
              <w:t>ознавательно-исследовательская</w:t>
            </w:r>
            <w:r w:rsidRPr="00070BA7">
              <w:rPr>
                <w:i/>
                <w:color w:val="000000"/>
                <w:sz w:val="28"/>
                <w:szCs w:val="28"/>
              </w:rPr>
              <w:t xml:space="preserve"> деятельность.</w:t>
            </w:r>
          </w:p>
          <w:p w14:paraId="1B3AC272" w14:textId="77777777" w:rsidR="00C83F10" w:rsidRPr="00543C84" w:rsidRDefault="00C83F10" w:rsidP="006D590E">
            <w:pPr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Эколого-</w:t>
            </w:r>
            <w:r w:rsidRPr="00543C84">
              <w:rPr>
                <w:color w:val="000000"/>
                <w:sz w:val="28"/>
                <w:szCs w:val="28"/>
              </w:rPr>
              <w:t>оздоровительные походы:</w:t>
            </w:r>
          </w:p>
          <w:p w14:paraId="384245E3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 озеро «Светлое»;</w:t>
            </w:r>
          </w:p>
          <w:p w14:paraId="617FF153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 памятник природы «Три брата»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0459F185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по тропе «Здоровья»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0993322B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 родник «Таёжный»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6EF84D99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 xml:space="preserve">- памятник природы «Скалы </w:t>
            </w:r>
            <w:proofErr w:type="spellStart"/>
            <w:r>
              <w:rPr>
                <w:color w:val="000000"/>
                <w:sz w:val="28"/>
                <w:szCs w:val="28"/>
              </w:rPr>
              <w:t>Грюнве</w:t>
            </w:r>
            <w:r w:rsidRPr="00543C84">
              <w:rPr>
                <w:color w:val="000000"/>
                <w:sz w:val="28"/>
                <w:szCs w:val="28"/>
              </w:rPr>
              <w:t>льда</w:t>
            </w:r>
            <w:proofErr w:type="spellEnd"/>
            <w:r w:rsidRPr="00543C84">
              <w:rPr>
                <w:color w:val="000000"/>
                <w:sz w:val="28"/>
                <w:szCs w:val="28"/>
              </w:rPr>
              <w:t>».</w:t>
            </w:r>
          </w:p>
          <w:p w14:paraId="46C5C657" w14:textId="77777777" w:rsidR="00C83F10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2. </w:t>
            </w:r>
            <w:r w:rsidRPr="00543C84">
              <w:rPr>
                <w:i/>
                <w:color w:val="000000"/>
                <w:sz w:val="28"/>
                <w:szCs w:val="28"/>
              </w:rPr>
              <w:t>Познавательная деятельность.</w:t>
            </w:r>
          </w:p>
          <w:p w14:paraId="2C56D6D7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Экскурсии.</w:t>
            </w:r>
          </w:p>
          <w:p w14:paraId="1A7CCAC7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В городскую детскую библиотеку:</w:t>
            </w:r>
          </w:p>
          <w:p w14:paraId="407BF182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«Люби и знай родной свой край»;</w:t>
            </w:r>
          </w:p>
          <w:p w14:paraId="6DECF16C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«Выставка детской книги о природе родного края».</w:t>
            </w:r>
          </w:p>
          <w:p w14:paraId="35F6BD56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В городской краеведческий музей:</w:t>
            </w:r>
          </w:p>
          <w:p w14:paraId="55CA64E2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 «Пернатая карусель»;</w:t>
            </w:r>
          </w:p>
          <w:p w14:paraId="508D075F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«Животный и растительный мир Урала».</w:t>
            </w:r>
          </w:p>
          <w:p w14:paraId="4D60961C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В музей геологии. Филиал Горного Университета»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0D6B9EC5" w14:textId="77777777" w:rsidR="00C83F10" w:rsidRPr="00543C84" w:rsidRDefault="00C83F10" w:rsidP="006D590E">
            <w:pPr>
              <w:jc w:val="both"/>
              <w:rPr>
                <w:i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3. </w:t>
            </w:r>
            <w:r w:rsidRPr="00543C84">
              <w:rPr>
                <w:i/>
                <w:sz w:val="28"/>
                <w:szCs w:val="28"/>
              </w:rPr>
              <w:t>Восприятие художественной литературы.</w:t>
            </w:r>
          </w:p>
          <w:p w14:paraId="74B6A2EF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Конкурс чтецов.</w:t>
            </w:r>
          </w:p>
          <w:p w14:paraId="1D95B3F2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«Я расскажу вам о природе»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13250DFA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4. Викторины:</w:t>
            </w:r>
          </w:p>
          <w:p w14:paraId="0F95F91A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«Озёра, горы, реки»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078226A7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«Наши заповедники».</w:t>
            </w:r>
          </w:p>
          <w:p w14:paraId="27117DBB" w14:textId="77777777" w:rsidR="00C83F10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5. </w:t>
            </w:r>
            <w:r w:rsidRPr="00543C84">
              <w:rPr>
                <w:i/>
                <w:color w:val="000000"/>
                <w:sz w:val="28"/>
                <w:szCs w:val="28"/>
              </w:rPr>
              <w:t>Коммуникативная деятельность.</w:t>
            </w:r>
          </w:p>
          <w:p w14:paraId="65113716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Беседы:</w:t>
            </w:r>
          </w:p>
          <w:p w14:paraId="607B441F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«Заповедник «Денежкин камень»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73F14023" w14:textId="77777777" w:rsidR="00C83F10" w:rsidRPr="00543C84" w:rsidRDefault="00C83F10" w:rsidP="006D590E">
            <w:pPr>
              <w:jc w:val="both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«Красная книга Урала»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</w:tr>
      <w:tr w:rsidR="00C83F10" w:rsidRPr="00543C84" w14:paraId="19F0255C" w14:textId="77777777" w:rsidTr="006D590E">
        <w:trPr>
          <w:cantSplit/>
          <w:trHeight w:val="20"/>
        </w:trPr>
        <w:tc>
          <w:tcPr>
            <w:tcW w:w="900" w:type="dxa"/>
            <w:vMerge w:val="restart"/>
            <w:textDirection w:val="btLr"/>
          </w:tcPr>
          <w:p w14:paraId="0731D744" w14:textId="77777777" w:rsidR="00C83F10" w:rsidRPr="001C4310" w:rsidRDefault="00C83F10" w:rsidP="006D590E">
            <w:pPr>
              <w:ind w:left="113" w:right="113"/>
              <w:jc w:val="center"/>
              <w:rPr>
                <w:b/>
              </w:rPr>
            </w:pPr>
            <w:r w:rsidRPr="001C4310">
              <w:rPr>
                <w:b/>
                <w:sz w:val="28"/>
                <w:szCs w:val="28"/>
              </w:rPr>
              <w:lastRenderedPageBreak/>
              <w:t>5. «Мы – Россияне»</w:t>
            </w:r>
          </w:p>
        </w:tc>
        <w:tc>
          <w:tcPr>
            <w:tcW w:w="2219" w:type="dxa"/>
          </w:tcPr>
          <w:p w14:paraId="1E1C0E64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1.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Наша Родина – Россия.</w:t>
            </w:r>
          </w:p>
          <w:p w14:paraId="3560DF21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2.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Города России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381" w:type="dxa"/>
          </w:tcPr>
          <w:p w14:paraId="605CD5CB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3-4 года</w:t>
            </w:r>
          </w:p>
          <w:p w14:paraId="6482C0A9" w14:textId="77777777" w:rsidR="00C83F10" w:rsidRPr="00543C84" w:rsidRDefault="00C83F10" w:rsidP="00E65E47">
            <w:pPr>
              <w:jc w:val="both"/>
            </w:pPr>
          </w:p>
        </w:tc>
        <w:tc>
          <w:tcPr>
            <w:tcW w:w="3600" w:type="dxa"/>
          </w:tcPr>
          <w:p w14:paraId="0725ED2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Формировать представления детей о малой и большой Родине.</w:t>
            </w:r>
          </w:p>
          <w:p w14:paraId="5508089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Познакомить с понятием «Родина»</w:t>
            </w:r>
            <w:r>
              <w:rPr>
                <w:sz w:val="28"/>
                <w:szCs w:val="28"/>
              </w:rPr>
              <w:t>.</w:t>
            </w:r>
          </w:p>
          <w:p w14:paraId="303EB31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 xml:space="preserve">Воспитывать познавательный интерес. </w:t>
            </w:r>
          </w:p>
          <w:p w14:paraId="70696D91" w14:textId="77777777" w:rsidR="00C83F10" w:rsidRPr="00543C84" w:rsidRDefault="00C83F10" w:rsidP="00E65E47">
            <w:pPr>
              <w:jc w:val="both"/>
            </w:pPr>
          </w:p>
        </w:tc>
        <w:tc>
          <w:tcPr>
            <w:tcW w:w="6784" w:type="dxa"/>
          </w:tcPr>
          <w:p w14:paraId="179D495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1. </w:t>
            </w:r>
            <w:r w:rsidRPr="00543C84">
              <w:rPr>
                <w:i/>
                <w:sz w:val="28"/>
                <w:szCs w:val="28"/>
              </w:rPr>
              <w:t>Познавательно- исследовательская деятельность.</w:t>
            </w:r>
            <w:r w:rsidRPr="00543C84">
              <w:rPr>
                <w:sz w:val="28"/>
                <w:szCs w:val="28"/>
              </w:rPr>
              <w:t xml:space="preserve"> Пу</w:t>
            </w:r>
            <w:r>
              <w:rPr>
                <w:sz w:val="28"/>
                <w:szCs w:val="28"/>
              </w:rPr>
              <w:t>тешествие по разноцветной земле</w:t>
            </w:r>
            <w:r w:rsidRPr="00543C84">
              <w:rPr>
                <w:sz w:val="28"/>
                <w:szCs w:val="28"/>
              </w:rPr>
              <w:t xml:space="preserve"> (фотографии, иллюстрации)</w:t>
            </w:r>
            <w:r>
              <w:rPr>
                <w:sz w:val="28"/>
                <w:szCs w:val="28"/>
              </w:rPr>
              <w:t>:</w:t>
            </w:r>
          </w:p>
          <w:p w14:paraId="081262C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«В хвойном лесу»;</w:t>
            </w:r>
          </w:p>
          <w:p w14:paraId="4464F2B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«Города и жизнь людей»;</w:t>
            </w:r>
          </w:p>
          <w:p w14:paraId="6FBF4E2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«Север и юг нашей страны»</w:t>
            </w:r>
            <w:r>
              <w:rPr>
                <w:sz w:val="28"/>
                <w:szCs w:val="28"/>
              </w:rPr>
              <w:t>.</w:t>
            </w:r>
          </w:p>
          <w:p w14:paraId="192751C5" w14:textId="77777777" w:rsidR="00C83F10" w:rsidRPr="00543C84" w:rsidRDefault="00C83F10" w:rsidP="006D590E">
            <w:pPr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  <w:r w:rsidRPr="00543C84">
              <w:rPr>
                <w:color w:val="000000"/>
                <w:sz w:val="28"/>
                <w:szCs w:val="28"/>
              </w:rPr>
              <w:t>.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i/>
                <w:color w:val="000000"/>
                <w:sz w:val="28"/>
                <w:szCs w:val="28"/>
              </w:rPr>
              <w:t>Коммуникативная деятельность.</w:t>
            </w:r>
          </w:p>
          <w:p w14:paraId="1478AD3D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 Беседы:</w:t>
            </w:r>
          </w:p>
          <w:p w14:paraId="749AB940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«Моя Родина</w:t>
            </w:r>
            <w:r>
              <w:rPr>
                <w:color w:val="000000"/>
                <w:sz w:val="28"/>
                <w:szCs w:val="28"/>
              </w:rPr>
              <w:t xml:space="preserve"> –</w:t>
            </w:r>
            <w:r w:rsidRPr="00543C84">
              <w:rPr>
                <w:color w:val="000000"/>
                <w:sz w:val="28"/>
                <w:szCs w:val="28"/>
              </w:rPr>
              <w:t xml:space="preserve"> </w:t>
            </w:r>
            <w:r w:rsidR="00364EF6" w:rsidRPr="00543C84">
              <w:rPr>
                <w:color w:val="000000"/>
                <w:sz w:val="28"/>
                <w:szCs w:val="28"/>
              </w:rPr>
              <w:t>где</w:t>
            </w:r>
            <w:r w:rsidRPr="00543C84">
              <w:rPr>
                <w:color w:val="000000"/>
                <w:sz w:val="28"/>
                <w:szCs w:val="28"/>
              </w:rPr>
              <w:t xml:space="preserve"> родился»;</w:t>
            </w:r>
          </w:p>
          <w:p w14:paraId="6EC1C003" w14:textId="77777777" w:rsidR="00C83F10" w:rsidRPr="00543C84" w:rsidRDefault="00C83F10" w:rsidP="006D590E">
            <w:r w:rsidRPr="00543C84">
              <w:rPr>
                <w:color w:val="000000"/>
                <w:sz w:val="28"/>
                <w:szCs w:val="28"/>
              </w:rPr>
              <w:t>-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«Природа России».</w:t>
            </w:r>
          </w:p>
        </w:tc>
      </w:tr>
      <w:tr w:rsidR="00C83F10" w:rsidRPr="00543C84" w14:paraId="3D25C168" w14:textId="77777777" w:rsidTr="006D590E">
        <w:trPr>
          <w:cantSplit/>
          <w:trHeight w:val="3385"/>
        </w:trPr>
        <w:tc>
          <w:tcPr>
            <w:tcW w:w="900" w:type="dxa"/>
            <w:vMerge/>
            <w:textDirection w:val="btLr"/>
          </w:tcPr>
          <w:p w14:paraId="2CD5EE0D" w14:textId="77777777" w:rsidR="00C83F10" w:rsidRPr="00543C84" w:rsidRDefault="00C83F10" w:rsidP="006D590E">
            <w:pPr>
              <w:ind w:left="113" w:right="113"/>
              <w:jc w:val="both"/>
            </w:pPr>
          </w:p>
        </w:tc>
        <w:tc>
          <w:tcPr>
            <w:tcW w:w="2219" w:type="dxa"/>
          </w:tcPr>
          <w:p w14:paraId="261A21F8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1.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Наша Родина – Россия.</w:t>
            </w:r>
          </w:p>
          <w:p w14:paraId="5395F83D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 xml:space="preserve"> 2.Города России</w:t>
            </w:r>
            <w:r>
              <w:rPr>
                <w:sz w:val="28"/>
                <w:szCs w:val="28"/>
              </w:rPr>
              <w:t>.</w:t>
            </w:r>
          </w:p>
          <w:p w14:paraId="3B61318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3. Москва – столица </w:t>
            </w:r>
            <w:proofErr w:type="gramStart"/>
            <w:r w:rsidRPr="00543C84">
              <w:rPr>
                <w:sz w:val="28"/>
                <w:szCs w:val="28"/>
              </w:rPr>
              <w:t>нашей  Родины</w:t>
            </w:r>
            <w:proofErr w:type="gramEnd"/>
            <w:r w:rsidRPr="00543C84">
              <w:rPr>
                <w:sz w:val="28"/>
                <w:szCs w:val="28"/>
              </w:rPr>
              <w:t xml:space="preserve">. </w:t>
            </w:r>
          </w:p>
          <w:p w14:paraId="1AB4C036" w14:textId="77777777" w:rsidR="00C83F10" w:rsidRPr="00543C84" w:rsidRDefault="00C83F10" w:rsidP="006D590E">
            <w:pPr>
              <w:jc w:val="both"/>
            </w:pPr>
          </w:p>
        </w:tc>
        <w:tc>
          <w:tcPr>
            <w:tcW w:w="1381" w:type="dxa"/>
          </w:tcPr>
          <w:p w14:paraId="233EA0C0" w14:textId="77777777" w:rsidR="00C83F10" w:rsidRPr="00543C84" w:rsidRDefault="00C83F10" w:rsidP="006D590E">
            <w:pPr>
              <w:jc w:val="both"/>
            </w:pPr>
            <w:r>
              <w:rPr>
                <w:sz w:val="28"/>
                <w:szCs w:val="28"/>
              </w:rPr>
              <w:t>4-</w:t>
            </w:r>
            <w:r w:rsidRPr="00543C84">
              <w:rPr>
                <w:sz w:val="28"/>
                <w:szCs w:val="28"/>
              </w:rPr>
              <w:t>5 лет</w:t>
            </w:r>
          </w:p>
        </w:tc>
        <w:tc>
          <w:tcPr>
            <w:tcW w:w="3600" w:type="dxa"/>
          </w:tcPr>
          <w:p w14:paraId="34A9A40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Продолжать формировать представления детей о малой и большой Родине.</w:t>
            </w:r>
          </w:p>
          <w:p w14:paraId="6B06051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Формировать представления о России, как родной стране.</w:t>
            </w:r>
          </w:p>
          <w:p w14:paraId="60FF3DA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Формировать представления о столице нашей Родины.</w:t>
            </w:r>
          </w:p>
          <w:p w14:paraId="3AEDA70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Воспитывать уважительное отношение к своей стране.</w:t>
            </w:r>
          </w:p>
        </w:tc>
        <w:tc>
          <w:tcPr>
            <w:tcW w:w="6784" w:type="dxa"/>
          </w:tcPr>
          <w:p w14:paraId="4A2CC20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1. </w:t>
            </w:r>
            <w:r w:rsidRPr="00543C84">
              <w:rPr>
                <w:i/>
                <w:sz w:val="28"/>
                <w:szCs w:val="28"/>
              </w:rPr>
              <w:t>Познавательно-исследовательская деятельность.</w:t>
            </w:r>
            <w:r w:rsidRPr="00543C84">
              <w:rPr>
                <w:sz w:val="28"/>
                <w:szCs w:val="28"/>
              </w:rPr>
              <w:t xml:space="preserve"> Путешествие по разноцветной земле.</w:t>
            </w:r>
          </w:p>
          <w:p w14:paraId="321D741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«Везде живут дети и взрослые»</w:t>
            </w:r>
            <w:r>
              <w:rPr>
                <w:sz w:val="28"/>
                <w:szCs w:val="28"/>
              </w:rPr>
              <w:t>.</w:t>
            </w:r>
          </w:p>
          <w:p w14:paraId="2EFC855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</w:t>
            </w:r>
            <w:r w:rsidR="00E65E47">
              <w:rPr>
                <w:sz w:val="28"/>
                <w:szCs w:val="28"/>
              </w:rPr>
              <w:t xml:space="preserve"> </w:t>
            </w:r>
            <w:r w:rsidRPr="00C46429">
              <w:rPr>
                <w:i/>
                <w:sz w:val="28"/>
                <w:szCs w:val="28"/>
              </w:rPr>
              <w:t>Познавательная деятельность.</w:t>
            </w:r>
          </w:p>
          <w:p w14:paraId="2894C176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Выставка «Моя Родина – Россия»</w:t>
            </w:r>
            <w:r>
              <w:rPr>
                <w:sz w:val="28"/>
                <w:szCs w:val="28"/>
              </w:rPr>
              <w:t>.</w:t>
            </w:r>
          </w:p>
          <w:p w14:paraId="6DCE97B1" w14:textId="77777777" w:rsidR="00C83F10" w:rsidRPr="00543C84" w:rsidRDefault="00C83F10" w:rsidP="006D590E">
            <w:pPr>
              <w:rPr>
                <w:color w:val="000000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Рассматривание фотографий, иллюстраций с разными климатическим</w:t>
            </w:r>
            <w:r>
              <w:rPr>
                <w:sz w:val="28"/>
                <w:szCs w:val="28"/>
              </w:rPr>
              <w:t>и</w:t>
            </w:r>
            <w:r w:rsidRPr="00543C84">
              <w:rPr>
                <w:sz w:val="28"/>
                <w:szCs w:val="28"/>
              </w:rPr>
              <w:t xml:space="preserve"> зонами России.</w:t>
            </w:r>
          </w:p>
          <w:p w14:paraId="299E5A9D" w14:textId="77777777" w:rsidR="00C83F10" w:rsidRDefault="00C83F10" w:rsidP="006D590E"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Рассматривание альбома «Москва</w:t>
            </w:r>
            <w:r>
              <w:rPr>
                <w:sz w:val="28"/>
                <w:szCs w:val="28"/>
              </w:rPr>
              <w:t xml:space="preserve"> –</w:t>
            </w:r>
            <w:r w:rsidRPr="00543C84">
              <w:rPr>
                <w:sz w:val="28"/>
                <w:szCs w:val="28"/>
              </w:rPr>
              <w:t xml:space="preserve"> столица России»</w:t>
            </w:r>
            <w:r>
              <w:rPr>
                <w:sz w:val="28"/>
                <w:szCs w:val="28"/>
              </w:rPr>
              <w:t>.</w:t>
            </w:r>
          </w:p>
          <w:p w14:paraId="3B06EF82" w14:textId="77777777" w:rsidR="00C83F10" w:rsidRDefault="00C83F10" w:rsidP="006D590E">
            <w:r>
              <w:rPr>
                <w:sz w:val="28"/>
                <w:szCs w:val="28"/>
              </w:rPr>
              <w:t xml:space="preserve">- </w:t>
            </w:r>
            <w:proofErr w:type="gramStart"/>
            <w:r w:rsidRPr="00543C84">
              <w:rPr>
                <w:sz w:val="28"/>
                <w:szCs w:val="28"/>
              </w:rPr>
              <w:t>Оформление  альбома</w:t>
            </w:r>
            <w:proofErr w:type="gramEnd"/>
            <w:r w:rsidRPr="00543C84">
              <w:rPr>
                <w:sz w:val="28"/>
                <w:szCs w:val="28"/>
              </w:rPr>
              <w:t xml:space="preserve"> «Города России»</w:t>
            </w:r>
            <w:r>
              <w:rPr>
                <w:sz w:val="28"/>
                <w:szCs w:val="28"/>
              </w:rPr>
              <w:t>.</w:t>
            </w:r>
          </w:p>
          <w:p w14:paraId="141F2A17" w14:textId="77777777" w:rsidR="00C83F10" w:rsidRPr="00B42C97" w:rsidRDefault="00C83F10" w:rsidP="006D590E">
            <w:pPr>
              <w:rPr>
                <w:i/>
              </w:rPr>
            </w:pPr>
            <w:r>
              <w:rPr>
                <w:i/>
                <w:sz w:val="28"/>
                <w:szCs w:val="28"/>
              </w:rPr>
              <w:t>3.</w:t>
            </w:r>
            <w:r w:rsidR="00E65E47">
              <w:rPr>
                <w:i/>
                <w:sz w:val="28"/>
                <w:szCs w:val="28"/>
              </w:rPr>
              <w:t xml:space="preserve"> </w:t>
            </w:r>
            <w:r w:rsidRPr="00B42C97">
              <w:rPr>
                <w:i/>
                <w:sz w:val="28"/>
                <w:szCs w:val="28"/>
              </w:rPr>
              <w:t>Коммуникативная деятельность</w:t>
            </w:r>
          </w:p>
          <w:p w14:paraId="0A9E825C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Беседа </w:t>
            </w:r>
            <w:r w:rsidRPr="00543C84">
              <w:rPr>
                <w:sz w:val="28"/>
                <w:szCs w:val="28"/>
              </w:rPr>
              <w:t>«Я люблю тебя</w:t>
            </w:r>
            <w:r>
              <w:rPr>
                <w:sz w:val="28"/>
                <w:szCs w:val="28"/>
              </w:rPr>
              <w:t>,</w:t>
            </w:r>
            <w:r w:rsidRPr="00543C84">
              <w:rPr>
                <w:sz w:val="28"/>
                <w:szCs w:val="28"/>
              </w:rPr>
              <w:t xml:space="preserve"> Россия».</w:t>
            </w:r>
          </w:p>
          <w:p w14:paraId="7DFBBA44" w14:textId="77777777" w:rsidR="00C83F10" w:rsidRPr="00543C84" w:rsidRDefault="00C83F10" w:rsidP="006D590E">
            <w:r>
              <w:rPr>
                <w:sz w:val="28"/>
                <w:szCs w:val="28"/>
              </w:rPr>
              <w:t>4.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i/>
                <w:sz w:val="28"/>
                <w:szCs w:val="28"/>
              </w:rPr>
              <w:t xml:space="preserve">Игровая деятельность. </w:t>
            </w:r>
            <w:r>
              <w:rPr>
                <w:sz w:val="28"/>
                <w:szCs w:val="28"/>
              </w:rPr>
              <w:t xml:space="preserve">Игра-путешествие </w:t>
            </w:r>
            <w:r w:rsidRPr="00543C84">
              <w:rPr>
                <w:sz w:val="28"/>
                <w:szCs w:val="28"/>
              </w:rPr>
              <w:t>«Москва – главный город нашей родины»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1F6949AD" w14:textId="77777777" w:rsidTr="006D590E">
        <w:trPr>
          <w:cantSplit/>
          <w:trHeight w:val="20"/>
        </w:trPr>
        <w:tc>
          <w:tcPr>
            <w:tcW w:w="900" w:type="dxa"/>
            <w:vMerge w:val="restart"/>
            <w:textDirection w:val="btLr"/>
          </w:tcPr>
          <w:p w14:paraId="6C79929D" w14:textId="77777777" w:rsidR="00C83F10" w:rsidRPr="00543C84" w:rsidRDefault="00C83F10" w:rsidP="006D590E">
            <w:pPr>
              <w:ind w:left="113" w:right="113"/>
              <w:jc w:val="center"/>
            </w:pPr>
            <w:r w:rsidRPr="004A7FF5">
              <w:rPr>
                <w:b/>
                <w:sz w:val="28"/>
                <w:szCs w:val="28"/>
              </w:rPr>
              <w:lastRenderedPageBreak/>
              <w:t>5. «Мы – Россияне»</w:t>
            </w:r>
          </w:p>
        </w:tc>
        <w:tc>
          <w:tcPr>
            <w:tcW w:w="2219" w:type="dxa"/>
            <w:vMerge w:val="restart"/>
          </w:tcPr>
          <w:p w14:paraId="0EFA771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Наша Родина – Россия.</w:t>
            </w:r>
          </w:p>
          <w:p w14:paraId="39B7701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 xml:space="preserve">Москва – столица </w:t>
            </w:r>
            <w:proofErr w:type="gramStart"/>
            <w:r w:rsidRPr="00543C84">
              <w:rPr>
                <w:sz w:val="28"/>
                <w:szCs w:val="28"/>
              </w:rPr>
              <w:t>нашей  Родины</w:t>
            </w:r>
            <w:proofErr w:type="gramEnd"/>
            <w:r w:rsidRPr="00543C84">
              <w:rPr>
                <w:sz w:val="28"/>
                <w:szCs w:val="28"/>
              </w:rPr>
              <w:t>. 3.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Города России</w:t>
            </w:r>
          </w:p>
          <w:p w14:paraId="4D5502A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4. Символика страны.</w:t>
            </w:r>
          </w:p>
          <w:p w14:paraId="515436C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5.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Народы России.</w:t>
            </w:r>
          </w:p>
        </w:tc>
        <w:tc>
          <w:tcPr>
            <w:tcW w:w="1381" w:type="dxa"/>
          </w:tcPr>
          <w:p w14:paraId="26C77120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5-6 лет</w:t>
            </w:r>
          </w:p>
          <w:p w14:paraId="4C4BAEDE" w14:textId="77777777" w:rsidR="00C83F10" w:rsidRPr="00543C84" w:rsidRDefault="00C83F10" w:rsidP="006D590E">
            <w:pPr>
              <w:jc w:val="both"/>
            </w:pPr>
          </w:p>
          <w:p w14:paraId="0E80571D" w14:textId="77777777" w:rsidR="00C83F10" w:rsidRPr="00543C84" w:rsidRDefault="00C83F10" w:rsidP="006D590E">
            <w:pPr>
              <w:jc w:val="both"/>
            </w:pPr>
          </w:p>
          <w:p w14:paraId="6C9AAC8E" w14:textId="77777777" w:rsidR="00C83F10" w:rsidRPr="00543C84" w:rsidRDefault="00C83F10" w:rsidP="006D590E">
            <w:pPr>
              <w:jc w:val="both"/>
            </w:pPr>
          </w:p>
          <w:p w14:paraId="04DAA632" w14:textId="77777777" w:rsidR="00C83F10" w:rsidRPr="00543C84" w:rsidRDefault="00C83F10" w:rsidP="006D590E">
            <w:pPr>
              <w:jc w:val="both"/>
            </w:pPr>
          </w:p>
          <w:p w14:paraId="53268123" w14:textId="77777777" w:rsidR="00C83F10" w:rsidRPr="00543C84" w:rsidRDefault="00C83F10" w:rsidP="006D590E">
            <w:pPr>
              <w:jc w:val="both"/>
            </w:pPr>
          </w:p>
          <w:p w14:paraId="073505AB" w14:textId="77777777" w:rsidR="00C83F10" w:rsidRPr="00543C84" w:rsidRDefault="00C83F10" w:rsidP="006D590E">
            <w:pPr>
              <w:jc w:val="both"/>
            </w:pPr>
          </w:p>
          <w:p w14:paraId="18271E75" w14:textId="77777777" w:rsidR="00C83F10" w:rsidRPr="00543C84" w:rsidRDefault="00C83F10" w:rsidP="006D590E">
            <w:pPr>
              <w:jc w:val="both"/>
            </w:pPr>
          </w:p>
        </w:tc>
        <w:tc>
          <w:tcPr>
            <w:tcW w:w="3600" w:type="dxa"/>
          </w:tcPr>
          <w:p w14:paraId="2FC81DD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Формировать образ Родины, представление о России как о Родной стране.</w:t>
            </w:r>
          </w:p>
          <w:p w14:paraId="2B2E52F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Формировать представление детей о многонациональности России.</w:t>
            </w:r>
          </w:p>
          <w:p w14:paraId="2B31C9F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Воспитывать чувство любви к своей Родине.</w:t>
            </w:r>
          </w:p>
          <w:p w14:paraId="301DC25A" w14:textId="77777777" w:rsidR="00C83F10" w:rsidRPr="00543C84" w:rsidRDefault="00C83F10" w:rsidP="006D590E">
            <w:pPr>
              <w:jc w:val="both"/>
            </w:pPr>
          </w:p>
        </w:tc>
        <w:tc>
          <w:tcPr>
            <w:tcW w:w="6784" w:type="dxa"/>
          </w:tcPr>
          <w:p w14:paraId="00B5C453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1. </w:t>
            </w:r>
            <w:r w:rsidRPr="00543C84">
              <w:rPr>
                <w:i/>
                <w:color w:val="000000"/>
                <w:sz w:val="28"/>
                <w:szCs w:val="28"/>
              </w:rPr>
              <w:t>Игровая деятельность.</w:t>
            </w:r>
          </w:p>
          <w:p w14:paraId="58395E85" w14:textId="77777777" w:rsidR="00C83F10" w:rsidRDefault="00C83F10" w:rsidP="006D590E">
            <w:pPr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Игра-</w:t>
            </w:r>
            <w:r w:rsidRPr="00543C84">
              <w:rPr>
                <w:color w:val="000000"/>
                <w:sz w:val="28"/>
                <w:szCs w:val="28"/>
              </w:rPr>
              <w:t>путешествие «Широка страна моя родная»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2BEC0144" w14:textId="77777777" w:rsidR="00C83F10" w:rsidRDefault="00C83F10" w:rsidP="006D590E">
            <w:pPr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Дидактические игры:</w:t>
            </w:r>
          </w:p>
          <w:p w14:paraId="17F950B1" w14:textId="77777777" w:rsidR="00C83F10" w:rsidRDefault="00C83F10" w:rsidP="006D590E">
            <w:pPr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- «Города России»;</w:t>
            </w:r>
          </w:p>
          <w:p w14:paraId="5299589D" w14:textId="77777777" w:rsidR="00C83F10" w:rsidRDefault="00C83F10" w:rsidP="006D590E">
            <w:pPr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 xml:space="preserve">- «Наша Родина» (сбор </w:t>
            </w:r>
            <w:proofErr w:type="spellStart"/>
            <w:r>
              <w:rPr>
                <w:color w:val="000000"/>
                <w:sz w:val="28"/>
                <w:szCs w:val="28"/>
              </w:rPr>
              <w:t>пазл</w:t>
            </w:r>
            <w:proofErr w:type="spellEnd"/>
            <w:r>
              <w:rPr>
                <w:color w:val="000000"/>
                <w:sz w:val="28"/>
                <w:szCs w:val="28"/>
              </w:rPr>
              <w:t>);</w:t>
            </w:r>
          </w:p>
          <w:p w14:paraId="5FE94F5B" w14:textId="77777777" w:rsidR="00C83F10" w:rsidRDefault="00C83F10" w:rsidP="006D590E">
            <w:pPr>
              <w:rPr>
                <w:i/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2. </w:t>
            </w:r>
            <w:r w:rsidRPr="00543C84">
              <w:rPr>
                <w:i/>
                <w:color w:val="000000"/>
                <w:sz w:val="28"/>
                <w:szCs w:val="28"/>
              </w:rPr>
              <w:t xml:space="preserve">Продуктивная деятельность. </w:t>
            </w:r>
          </w:p>
          <w:p w14:paraId="14964B79" w14:textId="77777777" w:rsidR="00C83F10" w:rsidRPr="00543C84" w:rsidRDefault="00C83F10" w:rsidP="006D590E">
            <w:pPr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Pr="00543C84">
              <w:rPr>
                <w:color w:val="000000"/>
                <w:sz w:val="28"/>
                <w:szCs w:val="28"/>
              </w:rPr>
              <w:t>Оформление альбома «Государственные символы России»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64DA2CA2" w14:textId="77777777" w:rsidR="00C83F10" w:rsidRPr="0048093E" w:rsidRDefault="00C83F10" w:rsidP="006D590E">
            <w:r w:rsidRPr="0048093E">
              <w:rPr>
                <w:sz w:val="28"/>
                <w:szCs w:val="28"/>
              </w:rPr>
              <w:t>- Оформление альбома «Национальный костюм».</w:t>
            </w:r>
          </w:p>
          <w:p w14:paraId="20EF2E3A" w14:textId="77777777" w:rsidR="00C83F10" w:rsidRPr="00B853E7" w:rsidRDefault="00C83F10" w:rsidP="006D590E">
            <w:pPr>
              <w:rPr>
                <w:i/>
              </w:rPr>
            </w:pPr>
            <w:r w:rsidRPr="00B853E7">
              <w:rPr>
                <w:i/>
                <w:sz w:val="28"/>
                <w:szCs w:val="28"/>
              </w:rPr>
              <w:t>3. Восприятие художественной литературы</w:t>
            </w:r>
          </w:p>
          <w:p w14:paraId="12CD25B7" w14:textId="77777777" w:rsidR="00C83F10" w:rsidRPr="00B853E7" w:rsidRDefault="00C83F10" w:rsidP="006D590E">
            <w:pPr>
              <w:rPr>
                <w:i/>
              </w:rPr>
            </w:pPr>
            <w:r w:rsidRPr="00B853E7">
              <w:rPr>
                <w:i/>
                <w:sz w:val="28"/>
                <w:szCs w:val="28"/>
              </w:rPr>
              <w:t>4. Конструктивная деятельность</w:t>
            </w:r>
          </w:p>
          <w:p w14:paraId="632C8B43" w14:textId="77777777" w:rsidR="00C83F10" w:rsidRPr="00B853E7" w:rsidRDefault="00C83F10" w:rsidP="006D590E">
            <w:pPr>
              <w:rPr>
                <w:i/>
              </w:rPr>
            </w:pPr>
            <w:r w:rsidRPr="00B853E7">
              <w:rPr>
                <w:i/>
                <w:sz w:val="28"/>
                <w:szCs w:val="28"/>
              </w:rPr>
              <w:t>5</w:t>
            </w:r>
            <w:r w:rsidR="00B853E7" w:rsidRPr="00B853E7">
              <w:rPr>
                <w:i/>
                <w:sz w:val="28"/>
                <w:szCs w:val="28"/>
              </w:rPr>
              <w:t>.</w:t>
            </w:r>
            <w:r w:rsidRPr="00B853E7">
              <w:rPr>
                <w:i/>
                <w:sz w:val="28"/>
                <w:szCs w:val="28"/>
              </w:rPr>
              <w:t xml:space="preserve"> Изобразительная деятельность.</w:t>
            </w:r>
          </w:p>
          <w:p w14:paraId="3EE76281" w14:textId="77777777" w:rsidR="00C83F10" w:rsidRPr="00B853E7" w:rsidRDefault="00C83F10" w:rsidP="006D590E">
            <w:pPr>
              <w:rPr>
                <w:i/>
              </w:rPr>
            </w:pPr>
            <w:r w:rsidRPr="00B853E7">
              <w:rPr>
                <w:i/>
                <w:sz w:val="28"/>
                <w:szCs w:val="28"/>
              </w:rPr>
              <w:t>Аппликация «Кремлёвская башня».</w:t>
            </w:r>
          </w:p>
          <w:p w14:paraId="4DBACE8C" w14:textId="77777777" w:rsidR="00C83F10" w:rsidRPr="00B853E7" w:rsidRDefault="00C83F10" w:rsidP="006D590E">
            <w:pPr>
              <w:rPr>
                <w:i/>
              </w:rPr>
            </w:pPr>
            <w:r w:rsidRPr="00B853E7">
              <w:rPr>
                <w:i/>
                <w:sz w:val="28"/>
                <w:szCs w:val="28"/>
              </w:rPr>
              <w:t>6. Коммуникативная деятельность</w:t>
            </w:r>
          </w:p>
          <w:p w14:paraId="1292A8FA" w14:textId="77777777" w:rsidR="00C83F10" w:rsidRPr="00543C84" w:rsidRDefault="00C83F10" w:rsidP="00E65E47">
            <w:r w:rsidRPr="00B853E7">
              <w:rPr>
                <w:i/>
                <w:sz w:val="28"/>
                <w:szCs w:val="28"/>
              </w:rPr>
              <w:t>7. Музыкальная деятельность</w:t>
            </w:r>
          </w:p>
        </w:tc>
      </w:tr>
      <w:tr w:rsidR="00C83F10" w:rsidRPr="00543C84" w14:paraId="272DE4C9" w14:textId="77777777" w:rsidTr="006D590E">
        <w:trPr>
          <w:cantSplit/>
          <w:trHeight w:val="20"/>
        </w:trPr>
        <w:tc>
          <w:tcPr>
            <w:tcW w:w="900" w:type="dxa"/>
            <w:vMerge/>
            <w:textDirection w:val="btLr"/>
          </w:tcPr>
          <w:p w14:paraId="253C36EF" w14:textId="77777777" w:rsidR="00C83F10" w:rsidRPr="00543C84" w:rsidRDefault="00C83F10" w:rsidP="006D590E">
            <w:pPr>
              <w:ind w:left="113" w:right="113"/>
              <w:jc w:val="both"/>
            </w:pPr>
          </w:p>
        </w:tc>
        <w:tc>
          <w:tcPr>
            <w:tcW w:w="2219" w:type="dxa"/>
            <w:vMerge/>
          </w:tcPr>
          <w:p w14:paraId="12143470" w14:textId="77777777" w:rsidR="00C83F10" w:rsidRPr="00543C84" w:rsidRDefault="00C83F10" w:rsidP="006D590E">
            <w:pPr>
              <w:jc w:val="both"/>
            </w:pPr>
          </w:p>
        </w:tc>
        <w:tc>
          <w:tcPr>
            <w:tcW w:w="1381" w:type="dxa"/>
          </w:tcPr>
          <w:p w14:paraId="2C2C5659" w14:textId="77777777" w:rsidR="00C83F10" w:rsidRPr="00543C84" w:rsidRDefault="00C83F10" w:rsidP="006D590E">
            <w:pPr>
              <w:jc w:val="both"/>
            </w:pPr>
            <w:r>
              <w:rPr>
                <w:sz w:val="28"/>
                <w:szCs w:val="28"/>
              </w:rPr>
              <w:t>6-</w:t>
            </w:r>
            <w:r w:rsidRPr="00543C84">
              <w:rPr>
                <w:sz w:val="28"/>
                <w:szCs w:val="28"/>
              </w:rPr>
              <w:t>7 лет</w:t>
            </w:r>
          </w:p>
        </w:tc>
        <w:tc>
          <w:tcPr>
            <w:tcW w:w="3600" w:type="dxa"/>
          </w:tcPr>
          <w:p w14:paraId="3BF96DD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Расширять знания о родной стране, вызвать интерес к прошлому, настоящему и будущему России.</w:t>
            </w:r>
          </w:p>
          <w:p w14:paraId="6AF8E02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Формировать знания детей о государствен</w:t>
            </w:r>
            <w:r>
              <w:rPr>
                <w:sz w:val="28"/>
                <w:szCs w:val="28"/>
              </w:rPr>
              <w:t xml:space="preserve">ных символах - </w:t>
            </w:r>
            <w:r w:rsidRPr="00543C84">
              <w:rPr>
                <w:sz w:val="28"/>
                <w:szCs w:val="28"/>
              </w:rPr>
              <w:t>гербе, флаге, гимне.</w:t>
            </w:r>
          </w:p>
          <w:p w14:paraId="68BCE1D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Воспитывать уважительное отношение к государственным символам.</w:t>
            </w:r>
          </w:p>
          <w:p w14:paraId="313181B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Воспитывать патриотические чувства.</w:t>
            </w:r>
          </w:p>
        </w:tc>
        <w:tc>
          <w:tcPr>
            <w:tcW w:w="6784" w:type="dxa"/>
          </w:tcPr>
          <w:p w14:paraId="534A7703" w14:textId="77777777" w:rsidR="00C83F10" w:rsidRDefault="00C83F10" w:rsidP="006D590E">
            <w:pPr>
              <w:rPr>
                <w:i/>
              </w:rPr>
            </w:pPr>
            <w:r w:rsidRPr="00543C84">
              <w:rPr>
                <w:sz w:val="28"/>
                <w:szCs w:val="28"/>
              </w:rPr>
              <w:t>1.</w:t>
            </w:r>
            <w:r w:rsidR="006D590E">
              <w:rPr>
                <w:sz w:val="28"/>
                <w:szCs w:val="28"/>
              </w:rPr>
              <w:t xml:space="preserve"> </w:t>
            </w:r>
            <w:r w:rsidRPr="00543C84">
              <w:rPr>
                <w:i/>
                <w:sz w:val="28"/>
                <w:szCs w:val="28"/>
              </w:rPr>
              <w:t>Игровая деятельность.</w:t>
            </w:r>
          </w:p>
          <w:p w14:paraId="6AC4A20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 Интеллектуальная игра «Мы </w:t>
            </w:r>
            <w:r>
              <w:rPr>
                <w:sz w:val="28"/>
                <w:szCs w:val="28"/>
              </w:rPr>
              <w:t xml:space="preserve">– </w:t>
            </w:r>
            <w:r w:rsidRPr="00543C84">
              <w:rPr>
                <w:sz w:val="28"/>
                <w:szCs w:val="28"/>
              </w:rPr>
              <w:t>патриоты»</w:t>
            </w:r>
            <w:r>
              <w:rPr>
                <w:sz w:val="28"/>
                <w:szCs w:val="28"/>
              </w:rPr>
              <w:t>.</w:t>
            </w:r>
          </w:p>
          <w:p w14:paraId="1487DA21" w14:textId="77777777" w:rsidR="00C83F10" w:rsidRDefault="00C83F10" w:rsidP="006D590E">
            <w:r w:rsidRPr="00543C84">
              <w:rPr>
                <w:sz w:val="28"/>
                <w:szCs w:val="28"/>
              </w:rPr>
              <w:t xml:space="preserve">2. </w:t>
            </w:r>
            <w:r w:rsidRPr="00543C84">
              <w:rPr>
                <w:i/>
                <w:sz w:val="28"/>
                <w:szCs w:val="28"/>
              </w:rPr>
              <w:t>Коммуникативная деятельность.</w:t>
            </w:r>
          </w:p>
          <w:p w14:paraId="3AC7EEB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Беседы:</w:t>
            </w:r>
          </w:p>
          <w:p w14:paraId="231CD9D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«Наша Родина – Россия»;</w:t>
            </w:r>
          </w:p>
          <w:p w14:paraId="24DCCE6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«Россияне – граждане России»;</w:t>
            </w:r>
          </w:p>
          <w:p w14:paraId="45E787C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«Берёза – символ России»</w:t>
            </w:r>
            <w:r>
              <w:rPr>
                <w:sz w:val="28"/>
                <w:szCs w:val="28"/>
              </w:rPr>
              <w:t>;</w:t>
            </w:r>
          </w:p>
          <w:p w14:paraId="5E50E43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«Наш президент»</w:t>
            </w:r>
            <w:r>
              <w:rPr>
                <w:sz w:val="28"/>
                <w:szCs w:val="28"/>
              </w:rPr>
              <w:t>.</w:t>
            </w:r>
          </w:p>
          <w:p w14:paraId="6050D72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3. </w:t>
            </w:r>
            <w:r w:rsidRPr="00543C84">
              <w:rPr>
                <w:i/>
                <w:sz w:val="28"/>
                <w:szCs w:val="28"/>
              </w:rPr>
              <w:t>Продуктивная деятельность.</w:t>
            </w:r>
          </w:p>
          <w:p w14:paraId="185B72C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Оформление альбома, творческой выставки </w:t>
            </w:r>
          </w:p>
          <w:p w14:paraId="074DF955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«Москва </w:t>
            </w:r>
            <w:r w:rsidR="00364EF6" w:rsidRPr="00543C84">
              <w:rPr>
                <w:sz w:val="28"/>
                <w:szCs w:val="28"/>
              </w:rPr>
              <w:t>– с</w:t>
            </w:r>
            <w:r w:rsidRPr="00543C84">
              <w:rPr>
                <w:sz w:val="28"/>
                <w:szCs w:val="28"/>
              </w:rPr>
              <w:t>толица нашей Родины»</w:t>
            </w:r>
            <w:r>
              <w:rPr>
                <w:sz w:val="28"/>
                <w:szCs w:val="28"/>
              </w:rPr>
              <w:t>.</w:t>
            </w:r>
          </w:p>
          <w:p w14:paraId="5562F397" w14:textId="77777777" w:rsidR="00C83F10" w:rsidRPr="00543C84" w:rsidRDefault="00C83F10" w:rsidP="006D590E">
            <w:r>
              <w:rPr>
                <w:sz w:val="28"/>
                <w:szCs w:val="28"/>
              </w:rPr>
              <w:t>4.</w:t>
            </w:r>
            <w:r w:rsidRPr="002F28D7">
              <w:rPr>
                <w:i/>
                <w:sz w:val="28"/>
                <w:szCs w:val="28"/>
              </w:rPr>
              <w:t xml:space="preserve"> Конструктивная</w:t>
            </w:r>
            <w:r w:rsidR="00E65E47">
              <w:rPr>
                <w:i/>
                <w:sz w:val="28"/>
                <w:szCs w:val="28"/>
              </w:rPr>
              <w:t xml:space="preserve"> </w:t>
            </w:r>
            <w:r w:rsidRPr="00077DC3">
              <w:rPr>
                <w:i/>
                <w:sz w:val="28"/>
                <w:szCs w:val="28"/>
              </w:rPr>
              <w:t>деятельность:</w:t>
            </w:r>
          </w:p>
          <w:p w14:paraId="5027CD2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«Башни Кремля»</w:t>
            </w:r>
            <w:r>
              <w:rPr>
                <w:sz w:val="28"/>
                <w:szCs w:val="28"/>
              </w:rPr>
              <w:t>.</w:t>
            </w:r>
          </w:p>
          <w:p w14:paraId="21F6678D" w14:textId="77777777" w:rsidR="00C83F10" w:rsidRPr="00077DC3" w:rsidRDefault="00C83F10" w:rsidP="006D590E">
            <w:pPr>
              <w:rPr>
                <w:i/>
              </w:rPr>
            </w:pPr>
            <w:r w:rsidRPr="00077DC3">
              <w:rPr>
                <w:i/>
                <w:sz w:val="28"/>
                <w:szCs w:val="28"/>
              </w:rPr>
              <w:t>5 Продуктивная деятельность.</w:t>
            </w:r>
          </w:p>
          <w:p w14:paraId="04EF54E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Изготовление коллажа «Герб нашей страны»</w:t>
            </w:r>
            <w:r>
              <w:rPr>
                <w:sz w:val="28"/>
                <w:szCs w:val="28"/>
              </w:rPr>
              <w:t>.</w:t>
            </w:r>
          </w:p>
          <w:p w14:paraId="6C990319" w14:textId="77777777" w:rsidR="00C83F10" w:rsidRDefault="00C83F10" w:rsidP="006D590E">
            <w:r w:rsidRPr="00543C84">
              <w:rPr>
                <w:sz w:val="28"/>
                <w:szCs w:val="28"/>
              </w:rPr>
              <w:t xml:space="preserve">6. </w:t>
            </w:r>
            <w:r w:rsidRPr="00543C84">
              <w:rPr>
                <w:i/>
                <w:sz w:val="28"/>
                <w:szCs w:val="28"/>
              </w:rPr>
              <w:t>Музыкальная деятельность.</w:t>
            </w:r>
          </w:p>
          <w:p w14:paraId="4518C67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 Слушание гимна России.</w:t>
            </w:r>
          </w:p>
          <w:p w14:paraId="6282FB7A" w14:textId="77777777" w:rsidR="00C83F10" w:rsidRDefault="00C83F10" w:rsidP="006D590E">
            <w:r w:rsidRPr="00543C84">
              <w:rPr>
                <w:sz w:val="28"/>
                <w:szCs w:val="28"/>
              </w:rPr>
              <w:t xml:space="preserve">7. </w:t>
            </w:r>
            <w:r w:rsidRPr="002F28D7">
              <w:rPr>
                <w:i/>
                <w:sz w:val="28"/>
                <w:szCs w:val="28"/>
              </w:rPr>
              <w:t>Познавательная деятельность</w:t>
            </w:r>
            <w:r w:rsidRPr="00543C84">
              <w:rPr>
                <w:sz w:val="28"/>
                <w:szCs w:val="28"/>
              </w:rPr>
              <w:t xml:space="preserve">. </w:t>
            </w:r>
          </w:p>
          <w:p w14:paraId="55F66A4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Путешествие по карте.</w:t>
            </w:r>
          </w:p>
          <w:p w14:paraId="6957583D" w14:textId="77777777" w:rsidR="00C83F10" w:rsidRPr="00543C84" w:rsidRDefault="00C83F10" w:rsidP="006D590E">
            <w:pPr>
              <w:rPr>
                <w:i/>
              </w:rPr>
            </w:pPr>
            <w:r w:rsidRPr="00543C84">
              <w:rPr>
                <w:sz w:val="28"/>
                <w:szCs w:val="28"/>
              </w:rPr>
              <w:t xml:space="preserve">8. </w:t>
            </w:r>
            <w:r w:rsidRPr="00543C84">
              <w:rPr>
                <w:i/>
                <w:sz w:val="28"/>
                <w:szCs w:val="28"/>
              </w:rPr>
              <w:t>Восприятие художественной литературы.</w:t>
            </w:r>
          </w:p>
          <w:p w14:paraId="56E11C7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Литературная гостиная.</w:t>
            </w:r>
          </w:p>
          <w:p w14:paraId="150CCD55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sz w:val="28"/>
                <w:szCs w:val="28"/>
              </w:rPr>
              <w:t>«Стихи и пословицы о нашей Родине»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71F53096" w14:textId="77777777" w:rsidTr="006D590E">
        <w:trPr>
          <w:cantSplit/>
          <w:trHeight w:val="20"/>
        </w:trPr>
        <w:tc>
          <w:tcPr>
            <w:tcW w:w="900" w:type="dxa"/>
            <w:vMerge w:val="restart"/>
            <w:textDirection w:val="btLr"/>
          </w:tcPr>
          <w:p w14:paraId="26AEC19F" w14:textId="77777777" w:rsidR="00C83F10" w:rsidRPr="004A7FF5" w:rsidRDefault="00C83F10" w:rsidP="006D590E">
            <w:pPr>
              <w:ind w:left="113" w:right="113"/>
              <w:jc w:val="center"/>
              <w:rPr>
                <w:b/>
              </w:rPr>
            </w:pPr>
            <w:r w:rsidRPr="004A7FF5">
              <w:rPr>
                <w:b/>
                <w:sz w:val="28"/>
                <w:szCs w:val="28"/>
              </w:rPr>
              <w:lastRenderedPageBreak/>
              <w:t>6. «Служу Отечеству»</w:t>
            </w:r>
          </w:p>
        </w:tc>
        <w:tc>
          <w:tcPr>
            <w:tcW w:w="2219" w:type="dxa"/>
            <w:vMerge w:val="restart"/>
          </w:tcPr>
          <w:p w14:paraId="1946B8F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Мы – будущие защитники.</w:t>
            </w:r>
          </w:p>
          <w:p w14:paraId="4933C60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Наша армия родная.</w:t>
            </w:r>
          </w:p>
          <w:p w14:paraId="62401D7B" w14:textId="77777777" w:rsidR="00C83F10" w:rsidRPr="00543C84" w:rsidRDefault="00C83F10" w:rsidP="006D590E">
            <w:pPr>
              <w:jc w:val="both"/>
            </w:pPr>
          </w:p>
        </w:tc>
        <w:tc>
          <w:tcPr>
            <w:tcW w:w="1381" w:type="dxa"/>
          </w:tcPr>
          <w:p w14:paraId="50B7E0F5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3-4 год</w:t>
            </w:r>
          </w:p>
          <w:p w14:paraId="393DF8B6" w14:textId="77777777" w:rsidR="00C83F10" w:rsidRPr="00543C84" w:rsidRDefault="00C83F10" w:rsidP="006D590E">
            <w:pPr>
              <w:jc w:val="both"/>
            </w:pPr>
          </w:p>
          <w:p w14:paraId="197B3290" w14:textId="77777777" w:rsidR="00C83F10" w:rsidRPr="00543C84" w:rsidRDefault="00C83F10" w:rsidP="006D590E">
            <w:pPr>
              <w:jc w:val="both"/>
            </w:pPr>
          </w:p>
        </w:tc>
        <w:tc>
          <w:tcPr>
            <w:tcW w:w="3600" w:type="dxa"/>
          </w:tcPr>
          <w:p w14:paraId="264F8CF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Познакомить детей с понятием «Защитник»</w:t>
            </w:r>
            <w:r>
              <w:rPr>
                <w:sz w:val="28"/>
                <w:szCs w:val="28"/>
              </w:rPr>
              <w:t>.</w:t>
            </w:r>
          </w:p>
          <w:p w14:paraId="54E0951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Развивать познавательный интерес</w:t>
            </w:r>
            <w:r>
              <w:rPr>
                <w:sz w:val="28"/>
                <w:szCs w:val="28"/>
              </w:rPr>
              <w:t>.</w:t>
            </w:r>
          </w:p>
          <w:p w14:paraId="46C52CC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Формировать желание быть сильным.</w:t>
            </w:r>
          </w:p>
          <w:p w14:paraId="1553FE2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 xml:space="preserve">Воспитывать любовь </w:t>
            </w:r>
            <w:proofErr w:type="gramStart"/>
            <w:r w:rsidRPr="00543C84">
              <w:rPr>
                <w:sz w:val="28"/>
                <w:szCs w:val="28"/>
              </w:rPr>
              <w:t>к  родным</w:t>
            </w:r>
            <w:proofErr w:type="gramEnd"/>
            <w:r w:rsidRPr="00543C84">
              <w:rPr>
                <w:sz w:val="28"/>
                <w:szCs w:val="28"/>
              </w:rPr>
              <w:t>.</w:t>
            </w:r>
          </w:p>
        </w:tc>
        <w:tc>
          <w:tcPr>
            <w:tcW w:w="6784" w:type="dxa"/>
          </w:tcPr>
          <w:p w14:paraId="5249DD8E" w14:textId="77777777" w:rsidR="00C83F10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1. </w:t>
            </w:r>
            <w:r w:rsidRPr="00543C84">
              <w:rPr>
                <w:i/>
                <w:color w:val="000000"/>
                <w:sz w:val="28"/>
                <w:szCs w:val="28"/>
              </w:rPr>
              <w:t>Двигательная деятельность.</w:t>
            </w:r>
          </w:p>
          <w:p w14:paraId="76C5840C" w14:textId="77777777" w:rsidR="00C83F10" w:rsidRPr="00543C84" w:rsidRDefault="00C83F10" w:rsidP="006D590E">
            <w:pPr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Игра-</w:t>
            </w:r>
            <w:r w:rsidRPr="00543C84">
              <w:rPr>
                <w:color w:val="000000"/>
                <w:sz w:val="28"/>
                <w:szCs w:val="28"/>
              </w:rPr>
              <w:t>соревнование «Смелые, сильные, ловкие»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1267BD0B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2. </w:t>
            </w:r>
            <w:r w:rsidRPr="00543C84">
              <w:rPr>
                <w:i/>
                <w:color w:val="000000"/>
                <w:sz w:val="28"/>
                <w:szCs w:val="28"/>
              </w:rPr>
              <w:t>Коммуникативная деятельность.</w:t>
            </w:r>
          </w:p>
          <w:p w14:paraId="30CC0C10" w14:textId="77777777" w:rsidR="00C83F10" w:rsidRPr="00543C84" w:rsidRDefault="00C83F10" w:rsidP="006D590E">
            <w:pPr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Беседа</w:t>
            </w:r>
            <w:r w:rsidR="006D590E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«Папа – защитник»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1EF79D14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3.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 xml:space="preserve">Музыкальная деятельность. </w:t>
            </w:r>
          </w:p>
          <w:p w14:paraId="1C51C4E3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Праздник</w:t>
            </w:r>
            <w:r>
              <w:rPr>
                <w:color w:val="000000"/>
                <w:sz w:val="28"/>
                <w:szCs w:val="28"/>
              </w:rPr>
              <w:t>,</w:t>
            </w:r>
            <w:r w:rsidRPr="00543C84">
              <w:rPr>
                <w:color w:val="000000"/>
                <w:sz w:val="28"/>
                <w:szCs w:val="28"/>
              </w:rPr>
              <w:t xml:space="preserve"> посвященный дню защитника Отечества</w:t>
            </w:r>
          </w:p>
          <w:p w14:paraId="07FAE9EC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«Бравые солдаты».</w:t>
            </w:r>
          </w:p>
          <w:p w14:paraId="3FECB1B7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4.</w:t>
            </w:r>
            <w:r w:rsidRPr="00543C84">
              <w:rPr>
                <w:i/>
                <w:sz w:val="28"/>
                <w:szCs w:val="28"/>
              </w:rPr>
              <w:t xml:space="preserve"> Восприятие художественной литературы.</w:t>
            </w:r>
          </w:p>
          <w:p w14:paraId="766A8F0C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Заучивание стихов </w:t>
            </w:r>
            <w:proofErr w:type="spellStart"/>
            <w:r w:rsidRPr="00543C84">
              <w:rPr>
                <w:color w:val="000000"/>
                <w:sz w:val="28"/>
                <w:szCs w:val="28"/>
              </w:rPr>
              <w:t>А.Барт</w:t>
            </w:r>
            <w:r w:rsidR="00364EF6" w:rsidRPr="00543C84">
              <w:rPr>
                <w:color w:val="000000"/>
                <w:sz w:val="28"/>
                <w:szCs w:val="28"/>
              </w:rPr>
              <w:t>о</w:t>
            </w:r>
            <w:proofErr w:type="spellEnd"/>
            <w:r w:rsidR="00364EF6" w:rsidRPr="00543C84">
              <w:rPr>
                <w:color w:val="000000"/>
                <w:sz w:val="28"/>
                <w:szCs w:val="28"/>
              </w:rPr>
              <w:t xml:space="preserve"> «</w:t>
            </w:r>
            <w:r w:rsidRPr="00543C84">
              <w:rPr>
                <w:color w:val="000000"/>
                <w:sz w:val="28"/>
                <w:szCs w:val="28"/>
              </w:rPr>
              <w:t>Флажок», «Самолёт».</w:t>
            </w:r>
          </w:p>
          <w:p w14:paraId="70FEA9D4" w14:textId="77777777" w:rsidR="00C83F10" w:rsidRDefault="00C83F10" w:rsidP="006D590E">
            <w:pPr>
              <w:rPr>
                <w:i/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5. </w:t>
            </w:r>
            <w:r w:rsidRPr="00543C84">
              <w:rPr>
                <w:i/>
                <w:color w:val="000000"/>
                <w:sz w:val="28"/>
                <w:szCs w:val="28"/>
              </w:rPr>
              <w:t xml:space="preserve">Познавательная деятельность. </w:t>
            </w:r>
          </w:p>
          <w:p w14:paraId="74C62E90" w14:textId="77777777" w:rsidR="00C83F10" w:rsidRPr="00543C84" w:rsidRDefault="00C83F10" w:rsidP="006D590E">
            <w:r w:rsidRPr="00543C84">
              <w:rPr>
                <w:color w:val="000000"/>
                <w:sz w:val="28"/>
                <w:szCs w:val="28"/>
              </w:rPr>
              <w:t>Рассматривание альбомов «Наша Армия», «Военная техника»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</w:tr>
      <w:tr w:rsidR="00C83F10" w:rsidRPr="00543C84" w14:paraId="5939A353" w14:textId="77777777" w:rsidTr="006D590E">
        <w:trPr>
          <w:cantSplit/>
          <w:trHeight w:val="20"/>
        </w:trPr>
        <w:tc>
          <w:tcPr>
            <w:tcW w:w="900" w:type="dxa"/>
            <w:vMerge/>
            <w:textDirection w:val="btLr"/>
          </w:tcPr>
          <w:p w14:paraId="6655E872" w14:textId="77777777" w:rsidR="00C83F10" w:rsidRPr="00543C84" w:rsidRDefault="00C83F10" w:rsidP="006D590E">
            <w:pPr>
              <w:ind w:left="113" w:right="113"/>
              <w:jc w:val="both"/>
            </w:pPr>
          </w:p>
        </w:tc>
        <w:tc>
          <w:tcPr>
            <w:tcW w:w="2219" w:type="dxa"/>
            <w:vMerge/>
          </w:tcPr>
          <w:p w14:paraId="08C3444B" w14:textId="77777777" w:rsidR="00C83F10" w:rsidRPr="00543C84" w:rsidRDefault="00C83F10" w:rsidP="006D590E">
            <w:pPr>
              <w:jc w:val="both"/>
            </w:pPr>
          </w:p>
        </w:tc>
        <w:tc>
          <w:tcPr>
            <w:tcW w:w="1381" w:type="dxa"/>
          </w:tcPr>
          <w:p w14:paraId="461FB3C8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4-5 лет</w:t>
            </w:r>
          </w:p>
        </w:tc>
        <w:tc>
          <w:tcPr>
            <w:tcW w:w="3600" w:type="dxa"/>
          </w:tcPr>
          <w:p w14:paraId="4940E4E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Продолжать знакомить детей с понятием «Защитник»</w:t>
            </w:r>
            <w:r>
              <w:rPr>
                <w:sz w:val="28"/>
                <w:szCs w:val="28"/>
              </w:rPr>
              <w:t>.</w:t>
            </w:r>
          </w:p>
          <w:p w14:paraId="59999B2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Формировать чувство уважения к защитникам Родины.</w:t>
            </w:r>
          </w:p>
          <w:p w14:paraId="74E1F3F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Воспитывать чувство благодарности и любви к родным защитникам: папе, дедушке.</w:t>
            </w:r>
          </w:p>
        </w:tc>
        <w:tc>
          <w:tcPr>
            <w:tcW w:w="6784" w:type="dxa"/>
          </w:tcPr>
          <w:p w14:paraId="1B5951E7" w14:textId="77777777" w:rsidR="00C83F10" w:rsidRDefault="00C83F10" w:rsidP="006D590E">
            <w:r w:rsidRPr="00543C84">
              <w:rPr>
                <w:sz w:val="28"/>
                <w:szCs w:val="28"/>
              </w:rPr>
              <w:t xml:space="preserve">1. </w:t>
            </w:r>
            <w:r w:rsidRPr="00543C84">
              <w:rPr>
                <w:i/>
                <w:sz w:val="28"/>
                <w:szCs w:val="28"/>
              </w:rPr>
              <w:t>Двигательная деятельность.</w:t>
            </w:r>
          </w:p>
          <w:p w14:paraId="4CA7D878" w14:textId="77777777" w:rsidR="00C83F10" w:rsidRPr="00543C84" w:rsidRDefault="00C83F10" w:rsidP="006D590E">
            <w:r>
              <w:rPr>
                <w:sz w:val="28"/>
                <w:szCs w:val="28"/>
              </w:rPr>
              <w:t>Игра-</w:t>
            </w:r>
            <w:r w:rsidRPr="00543C84">
              <w:rPr>
                <w:sz w:val="28"/>
                <w:szCs w:val="28"/>
              </w:rPr>
              <w:t>соревнование «Вместе с папой»</w:t>
            </w:r>
            <w:r>
              <w:rPr>
                <w:sz w:val="28"/>
                <w:szCs w:val="28"/>
              </w:rPr>
              <w:t>.</w:t>
            </w:r>
          </w:p>
          <w:p w14:paraId="5E284D5B" w14:textId="77777777" w:rsidR="00C83F10" w:rsidRDefault="00C83F10" w:rsidP="006D590E">
            <w:r w:rsidRPr="00543C84">
              <w:rPr>
                <w:sz w:val="28"/>
                <w:szCs w:val="28"/>
              </w:rPr>
              <w:t xml:space="preserve">2. </w:t>
            </w:r>
            <w:r w:rsidRPr="00543C84">
              <w:rPr>
                <w:i/>
                <w:sz w:val="28"/>
                <w:szCs w:val="28"/>
              </w:rPr>
              <w:t>Коммуникативная деятельность.</w:t>
            </w:r>
          </w:p>
          <w:p w14:paraId="4B2C8D2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Беседы:</w:t>
            </w:r>
          </w:p>
          <w:p w14:paraId="072EE22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«Дни боевой Славы»;</w:t>
            </w:r>
          </w:p>
          <w:p w14:paraId="2CA62691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 - Рассказ о Дне защитника Отечества.</w:t>
            </w:r>
          </w:p>
          <w:p w14:paraId="7D2257F2" w14:textId="77777777" w:rsidR="00C83F10" w:rsidRPr="00543C84" w:rsidRDefault="00C83F10" w:rsidP="006D590E">
            <w:pPr>
              <w:rPr>
                <w:i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3. </w:t>
            </w:r>
            <w:r w:rsidRPr="00543C84">
              <w:rPr>
                <w:i/>
                <w:sz w:val="28"/>
                <w:szCs w:val="28"/>
              </w:rPr>
              <w:t>Восприятие художественной литературы.</w:t>
            </w:r>
          </w:p>
          <w:p w14:paraId="2994E5DD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Чтение рассказов и стихов о Российской армии.</w:t>
            </w:r>
          </w:p>
          <w:p w14:paraId="50430801" w14:textId="77777777" w:rsidR="00C83F10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4.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i/>
                <w:color w:val="000000"/>
                <w:sz w:val="28"/>
                <w:szCs w:val="28"/>
              </w:rPr>
              <w:t>Продуктивная деятельность.</w:t>
            </w:r>
          </w:p>
          <w:p w14:paraId="3696FB76" w14:textId="77777777" w:rsidR="00C83F10" w:rsidRPr="00543C84" w:rsidRDefault="00C83F10" w:rsidP="006D590E">
            <w:pPr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 xml:space="preserve"> Изготовление подарков папам ко</w:t>
            </w:r>
            <w:r w:rsidRPr="00543C84">
              <w:rPr>
                <w:color w:val="000000"/>
                <w:sz w:val="28"/>
                <w:szCs w:val="28"/>
              </w:rPr>
              <w:t xml:space="preserve"> Дню Защитника Отечества.</w:t>
            </w:r>
          </w:p>
        </w:tc>
      </w:tr>
    </w:tbl>
    <w:p w14:paraId="133B8F9B" w14:textId="77777777" w:rsidR="00C83F10" w:rsidRDefault="00C83F10" w:rsidP="00C83F10">
      <w: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2219"/>
        <w:gridCol w:w="1381"/>
        <w:gridCol w:w="3600"/>
        <w:gridCol w:w="6784"/>
      </w:tblGrid>
      <w:tr w:rsidR="00C83F10" w:rsidRPr="00543C84" w14:paraId="2D5066F2" w14:textId="77777777" w:rsidTr="006D590E">
        <w:trPr>
          <w:cantSplit/>
          <w:trHeight w:val="8635"/>
        </w:trPr>
        <w:tc>
          <w:tcPr>
            <w:tcW w:w="900" w:type="dxa"/>
            <w:textDirection w:val="btLr"/>
          </w:tcPr>
          <w:p w14:paraId="6F00E8B9" w14:textId="77777777" w:rsidR="00C83F10" w:rsidRPr="004A7FF5" w:rsidRDefault="00C83F10" w:rsidP="006D590E">
            <w:pPr>
              <w:ind w:right="113"/>
              <w:jc w:val="center"/>
              <w:rPr>
                <w:b/>
              </w:rPr>
            </w:pPr>
            <w:r w:rsidRPr="004A7FF5">
              <w:rPr>
                <w:b/>
                <w:sz w:val="28"/>
                <w:szCs w:val="28"/>
              </w:rPr>
              <w:lastRenderedPageBreak/>
              <w:t>6.</w:t>
            </w:r>
            <w:r>
              <w:rPr>
                <w:b/>
                <w:sz w:val="28"/>
                <w:szCs w:val="28"/>
              </w:rPr>
              <w:t xml:space="preserve"> «</w:t>
            </w:r>
            <w:r w:rsidRPr="004A7FF5">
              <w:rPr>
                <w:b/>
                <w:sz w:val="28"/>
                <w:szCs w:val="28"/>
              </w:rPr>
              <w:t>Служу Отечеству</w:t>
            </w:r>
            <w:r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2219" w:type="dxa"/>
          </w:tcPr>
          <w:p w14:paraId="10ED02F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Мы – будущие защитники.</w:t>
            </w:r>
          </w:p>
          <w:p w14:paraId="6F98481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Наша армия родная.</w:t>
            </w:r>
          </w:p>
          <w:p w14:paraId="4012DD05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3.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У ветеранов мы в долгу.</w:t>
            </w:r>
          </w:p>
          <w:p w14:paraId="2EB5DF0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4.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Вечная память героям.</w:t>
            </w:r>
          </w:p>
        </w:tc>
        <w:tc>
          <w:tcPr>
            <w:tcW w:w="1381" w:type="dxa"/>
          </w:tcPr>
          <w:p w14:paraId="123B1EEA" w14:textId="77777777" w:rsidR="00C83F10" w:rsidRPr="00543C84" w:rsidRDefault="00C83F10" w:rsidP="006D590E">
            <w:pPr>
              <w:jc w:val="both"/>
            </w:pPr>
            <w:r>
              <w:rPr>
                <w:sz w:val="28"/>
                <w:szCs w:val="28"/>
              </w:rPr>
              <w:t>5-</w:t>
            </w:r>
            <w:r w:rsidRPr="00543C84">
              <w:rPr>
                <w:sz w:val="28"/>
                <w:szCs w:val="28"/>
              </w:rPr>
              <w:t>6 лет</w:t>
            </w:r>
          </w:p>
          <w:p w14:paraId="011DB008" w14:textId="77777777" w:rsidR="00C83F10" w:rsidRPr="00543C84" w:rsidRDefault="00C83F10" w:rsidP="00E65E47">
            <w:pPr>
              <w:jc w:val="both"/>
            </w:pPr>
          </w:p>
        </w:tc>
        <w:tc>
          <w:tcPr>
            <w:tcW w:w="3600" w:type="dxa"/>
          </w:tcPr>
          <w:p w14:paraId="6AF6DF25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Развивать познавательный интерес к историческому прошлому нашей страны</w:t>
            </w:r>
            <w:r>
              <w:rPr>
                <w:sz w:val="28"/>
                <w:szCs w:val="28"/>
              </w:rPr>
              <w:t>.</w:t>
            </w:r>
          </w:p>
          <w:p w14:paraId="1BDB9025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Формировать представления детей о нашей Армии</w:t>
            </w:r>
            <w:r>
              <w:rPr>
                <w:sz w:val="28"/>
                <w:szCs w:val="28"/>
              </w:rPr>
              <w:t>.</w:t>
            </w:r>
          </w:p>
          <w:p w14:paraId="5135AAA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Дать представление о значении победы нашего народа в годы ВОВ.</w:t>
            </w:r>
          </w:p>
          <w:p w14:paraId="12E02F3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Воспитывать чувство гордости за свой народ и Отечество.</w:t>
            </w:r>
          </w:p>
          <w:p w14:paraId="3D7F4DE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Воспитывать желание быть сильными, и в будущем защищать свою Родину.</w:t>
            </w:r>
          </w:p>
        </w:tc>
        <w:tc>
          <w:tcPr>
            <w:tcW w:w="6784" w:type="dxa"/>
            <w:vMerge w:val="restart"/>
          </w:tcPr>
          <w:p w14:paraId="57DD8936" w14:textId="77777777" w:rsidR="00C83F10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1. </w:t>
            </w:r>
            <w:r w:rsidRPr="00543C84">
              <w:rPr>
                <w:i/>
                <w:color w:val="000000"/>
                <w:sz w:val="28"/>
                <w:szCs w:val="28"/>
              </w:rPr>
              <w:t>Коммуникативная деятельность.</w:t>
            </w:r>
          </w:p>
          <w:p w14:paraId="68E5D014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Цикл бесед:</w:t>
            </w:r>
          </w:p>
          <w:p w14:paraId="536C8BF2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«Юные герои войны»;</w:t>
            </w:r>
          </w:p>
          <w:p w14:paraId="0641A659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«Солдаты идут в бой»;</w:t>
            </w:r>
          </w:p>
          <w:p w14:paraId="1F97593C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>
              <w:rPr>
                <w:color w:val="000000"/>
                <w:sz w:val="28"/>
                <w:szCs w:val="28"/>
              </w:rPr>
              <w:t xml:space="preserve"> «Никто не забыт, ни</w:t>
            </w:r>
            <w:r w:rsidRPr="00543C84">
              <w:rPr>
                <w:color w:val="000000"/>
                <w:sz w:val="28"/>
                <w:szCs w:val="28"/>
              </w:rPr>
              <w:t>что не забыто»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0C470F6B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«Родина Мать – зовёт»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1D272D54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 «Детство</w:t>
            </w:r>
            <w:r>
              <w:rPr>
                <w:color w:val="000000"/>
                <w:sz w:val="28"/>
                <w:szCs w:val="28"/>
              </w:rPr>
              <w:t>,</w:t>
            </w:r>
            <w:r w:rsidRPr="00543C84">
              <w:rPr>
                <w:color w:val="000000"/>
                <w:sz w:val="28"/>
                <w:szCs w:val="28"/>
              </w:rPr>
              <w:t xml:space="preserve"> опаленное войной»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03029E80" w14:textId="77777777" w:rsidR="00C83F10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2. </w:t>
            </w:r>
            <w:r w:rsidRPr="00543C84">
              <w:rPr>
                <w:i/>
                <w:color w:val="000000"/>
                <w:sz w:val="28"/>
                <w:szCs w:val="28"/>
              </w:rPr>
              <w:t>Двигательная деятельность.</w:t>
            </w:r>
          </w:p>
          <w:p w14:paraId="168743B5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Спортивные соревнования «Папа, мама я –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спортивная семья»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5E3D3ADD" w14:textId="77777777" w:rsidR="00C83F10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3. </w:t>
            </w:r>
            <w:r w:rsidRPr="00543C84">
              <w:rPr>
                <w:i/>
                <w:color w:val="000000"/>
                <w:sz w:val="28"/>
                <w:szCs w:val="28"/>
              </w:rPr>
              <w:t>Познавательная деятельность.</w:t>
            </w:r>
          </w:p>
          <w:p w14:paraId="6E082565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Экскурсии:</w:t>
            </w:r>
          </w:p>
          <w:p w14:paraId="498F9039" w14:textId="77777777" w:rsidR="00C83F10" w:rsidRPr="00543C84" w:rsidRDefault="00C83F10" w:rsidP="006D590E">
            <w:pPr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в</w:t>
            </w:r>
            <w:r w:rsidRPr="00543C84">
              <w:rPr>
                <w:color w:val="000000"/>
                <w:sz w:val="28"/>
                <w:szCs w:val="28"/>
              </w:rPr>
              <w:t xml:space="preserve"> городской краеведческий музей:</w:t>
            </w:r>
          </w:p>
          <w:p w14:paraId="239CB05A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 xml:space="preserve">«Мы помним </w:t>
            </w:r>
            <w:r>
              <w:rPr>
                <w:color w:val="000000"/>
                <w:sz w:val="28"/>
                <w:szCs w:val="28"/>
              </w:rPr>
              <w:t>вас» (</w:t>
            </w:r>
            <w:proofErr w:type="spellStart"/>
            <w:r>
              <w:rPr>
                <w:color w:val="000000"/>
                <w:sz w:val="28"/>
                <w:szCs w:val="28"/>
              </w:rPr>
              <w:t>С</w:t>
            </w:r>
            <w:r w:rsidRPr="00543C84">
              <w:rPr>
                <w:color w:val="000000"/>
                <w:sz w:val="28"/>
                <w:szCs w:val="28"/>
              </w:rPr>
              <w:t>евероурольцы</w:t>
            </w:r>
            <w:proofErr w:type="spellEnd"/>
            <w:r w:rsidR="00E65E47">
              <w:rPr>
                <w:color w:val="000000"/>
                <w:sz w:val="28"/>
                <w:szCs w:val="28"/>
              </w:rPr>
              <w:t xml:space="preserve"> – </w:t>
            </w:r>
            <w:r w:rsidRPr="00543C84">
              <w:rPr>
                <w:color w:val="000000"/>
                <w:sz w:val="28"/>
                <w:szCs w:val="28"/>
              </w:rPr>
              <w:t>участники ВОВ)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4D2637C6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- «Золотая звезда героя» (о </w:t>
            </w:r>
            <w:proofErr w:type="spellStart"/>
            <w:r w:rsidRPr="00543C84">
              <w:rPr>
                <w:color w:val="000000"/>
                <w:sz w:val="28"/>
                <w:szCs w:val="28"/>
              </w:rPr>
              <w:t>Х.Заманове</w:t>
            </w:r>
            <w:proofErr w:type="spellEnd"/>
            <w:r w:rsidRPr="00543C84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43C84">
              <w:rPr>
                <w:color w:val="000000"/>
                <w:sz w:val="28"/>
                <w:szCs w:val="28"/>
              </w:rPr>
              <w:t>Н.Моисееве</w:t>
            </w:r>
            <w:proofErr w:type="spellEnd"/>
            <w:r w:rsidRPr="00543C84">
              <w:rPr>
                <w:color w:val="000000"/>
                <w:sz w:val="28"/>
                <w:szCs w:val="28"/>
              </w:rPr>
              <w:t>)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4E3680EB" w14:textId="77777777" w:rsidR="00C83F10" w:rsidRPr="00543C84" w:rsidRDefault="00C83F10" w:rsidP="006D590E">
            <w:pPr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в</w:t>
            </w:r>
            <w:r w:rsidRPr="00543C84">
              <w:rPr>
                <w:color w:val="000000"/>
                <w:sz w:val="28"/>
                <w:szCs w:val="28"/>
              </w:rPr>
              <w:t xml:space="preserve"> городскую детскую библиотеку:</w:t>
            </w:r>
          </w:p>
          <w:p w14:paraId="1BFC96FB" w14:textId="77777777" w:rsidR="00C83F10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 «Вам, не знавшим войны»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4438EC55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 к памятникам</w:t>
            </w:r>
            <w:r>
              <w:rPr>
                <w:color w:val="000000"/>
                <w:sz w:val="28"/>
                <w:szCs w:val="28"/>
              </w:rPr>
              <w:t>:</w:t>
            </w:r>
            <w:r w:rsidRPr="00543C84">
              <w:rPr>
                <w:color w:val="000000"/>
                <w:sz w:val="28"/>
                <w:szCs w:val="28"/>
              </w:rPr>
              <w:t xml:space="preserve"> героям Советского Союза</w:t>
            </w:r>
            <w:r w:rsidR="00364EF6">
              <w:rPr>
                <w:color w:val="000000"/>
                <w:sz w:val="28"/>
                <w:szCs w:val="28"/>
              </w:rPr>
              <w:t>:</w:t>
            </w:r>
            <w:r w:rsidR="00364EF6" w:rsidRPr="00543C84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364EF6" w:rsidRPr="00543C84">
              <w:rPr>
                <w:color w:val="000000"/>
                <w:sz w:val="28"/>
                <w:szCs w:val="28"/>
              </w:rPr>
              <w:t>Х</w:t>
            </w:r>
            <w:r w:rsidRPr="00543C84">
              <w:rPr>
                <w:color w:val="000000"/>
                <w:sz w:val="28"/>
                <w:szCs w:val="28"/>
              </w:rPr>
              <w:t>.Заманову</w:t>
            </w:r>
            <w:proofErr w:type="spellEnd"/>
            <w:r w:rsidRPr="00543C84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43C84">
              <w:rPr>
                <w:color w:val="000000"/>
                <w:sz w:val="28"/>
                <w:szCs w:val="28"/>
              </w:rPr>
              <w:t>Н.Моисееву</w:t>
            </w:r>
            <w:proofErr w:type="spellEnd"/>
            <w:r w:rsidRPr="00543C84">
              <w:rPr>
                <w:color w:val="000000"/>
                <w:sz w:val="28"/>
                <w:szCs w:val="28"/>
              </w:rPr>
              <w:t xml:space="preserve">; </w:t>
            </w:r>
          </w:p>
          <w:p w14:paraId="56CF47DA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 к монументу «Героям фронта и тыла»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69046144" w14:textId="77777777" w:rsidR="00C83F10" w:rsidRPr="00543C84" w:rsidRDefault="00C83F10" w:rsidP="006D590E">
            <w:pPr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- к памятнику «В</w:t>
            </w:r>
            <w:r w:rsidRPr="00543C84">
              <w:rPr>
                <w:color w:val="000000"/>
                <w:sz w:val="28"/>
                <w:szCs w:val="28"/>
              </w:rPr>
              <w:t>оинам-интернационалистам»;</w:t>
            </w:r>
          </w:p>
          <w:p w14:paraId="68145D32" w14:textId="77777777" w:rsidR="00C83F10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 Возложение цветов к памятникам.</w:t>
            </w:r>
          </w:p>
          <w:p w14:paraId="70482BCA" w14:textId="77777777" w:rsidR="00C83F10" w:rsidRDefault="00C83F10" w:rsidP="006D590E">
            <w:pPr>
              <w:rPr>
                <w:i/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  <w:r w:rsidRPr="00543C84">
              <w:rPr>
                <w:color w:val="000000"/>
                <w:sz w:val="28"/>
                <w:szCs w:val="28"/>
              </w:rPr>
              <w:t xml:space="preserve">. </w:t>
            </w:r>
            <w:r w:rsidRPr="00543C84">
              <w:rPr>
                <w:i/>
                <w:color w:val="000000"/>
                <w:sz w:val="28"/>
                <w:szCs w:val="28"/>
              </w:rPr>
              <w:t xml:space="preserve">Музыкальная деятельность. </w:t>
            </w:r>
          </w:p>
          <w:p w14:paraId="1BC4E26A" w14:textId="77777777" w:rsidR="00C83F10" w:rsidRPr="00543C84" w:rsidRDefault="00C83F10" w:rsidP="006D590E">
            <w:pPr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Музыкальная композиция</w:t>
            </w:r>
            <w:r w:rsidRPr="00543C84">
              <w:rPr>
                <w:color w:val="000000"/>
                <w:sz w:val="28"/>
                <w:szCs w:val="28"/>
              </w:rPr>
              <w:t xml:space="preserve"> «День Победы»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6B2EC410" w14:textId="77777777" w:rsidR="00C83F10" w:rsidRPr="00543C84" w:rsidRDefault="00C83F10" w:rsidP="006D590E">
            <w:pPr>
              <w:rPr>
                <w:color w:val="000000"/>
              </w:rPr>
            </w:pPr>
            <w:r>
              <w:rPr>
                <w:i/>
                <w:color w:val="000000"/>
                <w:sz w:val="28"/>
                <w:szCs w:val="28"/>
              </w:rPr>
              <w:t xml:space="preserve">5. </w:t>
            </w:r>
            <w:r w:rsidRPr="00543C84">
              <w:rPr>
                <w:i/>
                <w:color w:val="000000"/>
                <w:sz w:val="28"/>
                <w:szCs w:val="28"/>
              </w:rPr>
              <w:t>Продуктивная деятельность</w:t>
            </w:r>
            <w:r w:rsidR="00364EF6" w:rsidRPr="00543C84">
              <w:rPr>
                <w:i/>
                <w:color w:val="000000"/>
                <w:sz w:val="28"/>
                <w:szCs w:val="28"/>
              </w:rPr>
              <w:t>.</w:t>
            </w:r>
            <w:r w:rsidR="00364EF6" w:rsidRPr="00543C84">
              <w:rPr>
                <w:color w:val="000000"/>
                <w:sz w:val="28"/>
                <w:szCs w:val="28"/>
              </w:rPr>
              <w:t xml:space="preserve"> «</w:t>
            </w:r>
            <w:r w:rsidRPr="00543C84">
              <w:rPr>
                <w:color w:val="000000"/>
                <w:sz w:val="28"/>
                <w:szCs w:val="28"/>
              </w:rPr>
              <w:t xml:space="preserve">Гвоздики для </w:t>
            </w:r>
            <w:r w:rsidRPr="00543C84">
              <w:rPr>
                <w:color w:val="000000"/>
                <w:sz w:val="28"/>
                <w:szCs w:val="28"/>
              </w:rPr>
              <w:lastRenderedPageBreak/>
              <w:t>ветеранов»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7C24858E" w14:textId="77777777" w:rsidR="00C83F10" w:rsidRDefault="00C83F10" w:rsidP="006D590E">
            <w:pPr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 xml:space="preserve">6. </w:t>
            </w:r>
            <w:r w:rsidRPr="00543C84">
              <w:rPr>
                <w:i/>
                <w:color w:val="000000"/>
                <w:sz w:val="28"/>
                <w:szCs w:val="28"/>
              </w:rPr>
              <w:t>Игровая деятельность.</w:t>
            </w:r>
          </w:p>
          <w:p w14:paraId="2024A095" w14:textId="77777777" w:rsidR="00C83F10" w:rsidRPr="00543C84" w:rsidRDefault="00E65E47" w:rsidP="006D590E">
            <w:pPr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Сюжетно-ролевая игра «Раз</w:t>
            </w:r>
            <w:r w:rsidR="00C83F10" w:rsidRPr="00543C84">
              <w:rPr>
                <w:color w:val="000000"/>
                <w:sz w:val="28"/>
                <w:szCs w:val="28"/>
              </w:rPr>
              <w:t>ведчик»</w:t>
            </w:r>
            <w:r w:rsidR="00C83F10">
              <w:rPr>
                <w:color w:val="000000"/>
                <w:sz w:val="28"/>
                <w:szCs w:val="28"/>
              </w:rPr>
              <w:t>.</w:t>
            </w:r>
          </w:p>
          <w:p w14:paraId="383141AE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Спортивная игра «Будущие защитники»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54B189F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КВН «Будем в армии служить»</w:t>
            </w:r>
            <w:r>
              <w:rPr>
                <w:sz w:val="28"/>
                <w:szCs w:val="28"/>
              </w:rPr>
              <w:t>.</w:t>
            </w:r>
          </w:p>
          <w:p w14:paraId="3A070686" w14:textId="77777777" w:rsidR="00C83F10" w:rsidRPr="00543C84" w:rsidRDefault="00C83F10" w:rsidP="006D590E">
            <w:pPr>
              <w:rPr>
                <w:color w:val="000000"/>
              </w:rPr>
            </w:pPr>
            <w:r>
              <w:rPr>
                <w:i/>
                <w:sz w:val="28"/>
                <w:szCs w:val="28"/>
              </w:rPr>
              <w:t>7.</w:t>
            </w:r>
            <w:r w:rsidR="00E65E47">
              <w:rPr>
                <w:i/>
                <w:sz w:val="28"/>
                <w:szCs w:val="28"/>
              </w:rPr>
              <w:t xml:space="preserve"> </w:t>
            </w:r>
            <w:r w:rsidRPr="00543C84">
              <w:rPr>
                <w:i/>
                <w:sz w:val="28"/>
                <w:szCs w:val="28"/>
              </w:rPr>
              <w:t xml:space="preserve">Восприятие художественной литературы. </w:t>
            </w:r>
          </w:p>
          <w:p w14:paraId="3A922031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Конкурс чтецов «Это страшное слово –</w:t>
            </w:r>
            <w:r w:rsidR="00E65E47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война»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12E9C5A8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Составление рассказов «Война коснулась каждую семью»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</w:tr>
      <w:tr w:rsidR="00C83F10" w:rsidRPr="00543C84" w14:paraId="23193196" w14:textId="77777777" w:rsidTr="006D590E">
        <w:trPr>
          <w:cantSplit/>
          <w:trHeight w:val="2899"/>
        </w:trPr>
        <w:tc>
          <w:tcPr>
            <w:tcW w:w="900" w:type="dxa"/>
            <w:textDirection w:val="btLr"/>
          </w:tcPr>
          <w:p w14:paraId="008A0C23" w14:textId="77777777" w:rsidR="00C83F10" w:rsidRPr="004A7FF5" w:rsidRDefault="00C83F10" w:rsidP="006D590E">
            <w:pPr>
              <w:rPr>
                <w:b/>
              </w:rPr>
            </w:pPr>
          </w:p>
        </w:tc>
        <w:tc>
          <w:tcPr>
            <w:tcW w:w="2219" w:type="dxa"/>
          </w:tcPr>
          <w:p w14:paraId="4B00535C" w14:textId="77777777" w:rsidR="00C83F10" w:rsidRPr="00543C84" w:rsidRDefault="00C83F10" w:rsidP="006D590E"/>
        </w:tc>
        <w:tc>
          <w:tcPr>
            <w:tcW w:w="1381" w:type="dxa"/>
          </w:tcPr>
          <w:p w14:paraId="668AD68C" w14:textId="77777777" w:rsidR="00C83F10" w:rsidRDefault="00C83F10" w:rsidP="00E65E47">
            <w:pPr>
              <w:jc w:val="both"/>
            </w:pPr>
          </w:p>
        </w:tc>
        <w:tc>
          <w:tcPr>
            <w:tcW w:w="3600" w:type="dxa"/>
          </w:tcPr>
          <w:p w14:paraId="7755B443" w14:textId="77777777" w:rsidR="00C83F10" w:rsidRPr="00543C84" w:rsidRDefault="00C83F10" w:rsidP="00E65E47"/>
        </w:tc>
        <w:tc>
          <w:tcPr>
            <w:tcW w:w="6784" w:type="dxa"/>
            <w:vMerge/>
          </w:tcPr>
          <w:p w14:paraId="2DF174C3" w14:textId="77777777" w:rsidR="00C83F10" w:rsidRPr="00543C84" w:rsidRDefault="00C83F10" w:rsidP="006D590E">
            <w:pPr>
              <w:rPr>
                <w:color w:val="000000"/>
              </w:rPr>
            </w:pPr>
          </w:p>
        </w:tc>
      </w:tr>
      <w:tr w:rsidR="00C83F10" w:rsidRPr="00543C84" w14:paraId="0E24F251" w14:textId="77777777" w:rsidTr="006D590E">
        <w:trPr>
          <w:cantSplit/>
          <w:trHeight w:val="6052"/>
        </w:trPr>
        <w:tc>
          <w:tcPr>
            <w:tcW w:w="900" w:type="dxa"/>
            <w:textDirection w:val="btLr"/>
          </w:tcPr>
          <w:p w14:paraId="18900BAE" w14:textId="77777777" w:rsidR="00C83F10" w:rsidRPr="004A7FF5" w:rsidRDefault="00C83F10" w:rsidP="006D590E">
            <w:pPr>
              <w:jc w:val="center"/>
              <w:rPr>
                <w:b/>
              </w:rPr>
            </w:pPr>
            <w:r w:rsidRPr="00B91D5F">
              <w:rPr>
                <w:b/>
                <w:sz w:val="28"/>
                <w:szCs w:val="28"/>
              </w:rPr>
              <w:lastRenderedPageBreak/>
              <w:t>6. «Служу Отечеству»</w:t>
            </w:r>
          </w:p>
        </w:tc>
        <w:tc>
          <w:tcPr>
            <w:tcW w:w="2219" w:type="dxa"/>
          </w:tcPr>
          <w:p w14:paraId="691CD0EC" w14:textId="77777777" w:rsidR="00C83F10" w:rsidRPr="00543C84" w:rsidRDefault="00C83F10" w:rsidP="006D590E"/>
        </w:tc>
        <w:tc>
          <w:tcPr>
            <w:tcW w:w="1381" w:type="dxa"/>
          </w:tcPr>
          <w:p w14:paraId="1187EF37" w14:textId="77777777" w:rsidR="00C83F10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6-7 лет</w:t>
            </w:r>
          </w:p>
        </w:tc>
        <w:tc>
          <w:tcPr>
            <w:tcW w:w="3600" w:type="dxa"/>
          </w:tcPr>
          <w:p w14:paraId="26F0BFA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Развивать познавательный интерес к нашей Армии.</w:t>
            </w:r>
          </w:p>
          <w:p w14:paraId="7CF5967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Формировать у детей желание быть защитником своего Отечества.</w:t>
            </w:r>
          </w:p>
          <w:p w14:paraId="7499B4B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Познакомить с историческими фактами военных лет</w:t>
            </w:r>
            <w:r>
              <w:rPr>
                <w:sz w:val="28"/>
                <w:szCs w:val="28"/>
              </w:rPr>
              <w:t>.</w:t>
            </w:r>
          </w:p>
          <w:p w14:paraId="47B76CF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Формировать гражданскую позицию, чувство ответственности за свою Родину</w:t>
            </w:r>
            <w:r>
              <w:rPr>
                <w:sz w:val="28"/>
                <w:szCs w:val="28"/>
              </w:rPr>
              <w:t>.</w:t>
            </w:r>
          </w:p>
          <w:p w14:paraId="62DCCD8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 xml:space="preserve">Воспитывать ценностное отношение к своей Родине и </w:t>
            </w:r>
            <w:r>
              <w:rPr>
                <w:sz w:val="28"/>
                <w:szCs w:val="28"/>
              </w:rPr>
              <w:t>у</w:t>
            </w:r>
            <w:r w:rsidRPr="00543C84">
              <w:rPr>
                <w:sz w:val="28"/>
                <w:szCs w:val="28"/>
              </w:rPr>
              <w:t>важение к её защитникам.</w:t>
            </w:r>
          </w:p>
          <w:p w14:paraId="4BC65112" w14:textId="77777777" w:rsidR="00C83F10" w:rsidRPr="00543C84" w:rsidRDefault="00C83F10" w:rsidP="006D590E"/>
          <w:p w14:paraId="1220F7E2" w14:textId="77777777" w:rsidR="00C83F10" w:rsidRDefault="00C83F10" w:rsidP="006D590E"/>
        </w:tc>
        <w:tc>
          <w:tcPr>
            <w:tcW w:w="6784" w:type="dxa"/>
          </w:tcPr>
          <w:p w14:paraId="15D25280" w14:textId="77777777" w:rsidR="00C83F10" w:rsidRDefault="00C83F10" w:rsidP="006D590E">
            <w:pPr>
              <w:rPr>
                <w:color w:val="000000"/>
              </w:rPr>
            </w:pPr>
            <w:r>
              <w:rPr>
                <w:i/>
                <w:color w:val="000000"/>
                <w:sz w:val="28"/>
                <w:szCs w:val="28"/>
              </w:rPr>
              <w:t>1.</w:t>
            </w:r>
            <w:r w:rsidR="00E65E47">
              <w:rPr>
                <w:i/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i/>
                <w:color w:val="000000"/>
                <w:sz w:val="28"/>
                <w:szCs w:val="28"/>
              </w:rPr>
              <w:t>Коммуникативная деятельность.</w:t>
            </w:r>
          </w:p>
          <w:p w14:paraId="40B3B139" w14:textId="77777777" w:rsidR="00C83F10" w:rsidRDefault="00C83F10" w:rsidP="006D590E">
            <w:r w:rsidRPr="00543C84">
              <w:rPr>
                <w:color w:val="000000"/>
                <w:sz w:val="28"/>
                <w:szCs w:val="28"/>
              </w:rPr>
              <w:t>Встреча с ветеранами ВОВ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48A29E7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Цикл бесед:</w:t>
            </w:r>
          </w:p>
          <w:p w14:paraId="21A51A8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«У войны не детское лицо»</w:t>
            </w:r>
            <w:r>
              <w:rPr>
                <w:sz w:val="28"/>
                <w:szCs w:val="28"/>
              </w:rPr>
              <w:t>;</w:t>
            </w:r>
          </w:p>
          <w:p w14:paraId="55F6D5AD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- «Герой Росси Дмитрий </w:t>
            </w:r>
            <w:proofErr w:type="spellStart"/>
            <w:r>
              <w:rPr>
                <w:sz w:val="28"/>
                <w:szCs w:val="28"/>
              </w:rPr>
              <w:t>Ше</w:t>
            </w:r>
            <w:r w:rsidRPr="00543C84">
              <w:rPr>
                <w:sz w:val="28"/>
                <w:szCs w:val="28"/>
              </w:rPr>
              <w:t>ктаев</w:t>
            </w:r>
            <w:proofErr w:type="spellEnd"/>
            <w:r w:rsidRPr="00543C84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;</w:t>
            </w:r>
          </w:p>
          <w:p w14:paraId="79702FA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«Города-</w:t>
            </w:r>
            <w:r w:rsidRPr="00543C84">
              <w:rPr>
                <w:sz w:val="28"/>
                <w:szCs w:val="28"/>
              </w:rPr>
              <w:t>герои»;</w:t>
            </w:r>
          </w:p>
          <w:p w14:paraId="5FE00EE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«Солдатские письма»;</w:t>
            </w:r>
          </w:p>
          <w:p w14:paraId="31A87E7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E65E47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«Дорога жизни»;</w:t>
            </w:r>
          </w:p>
          <w:p w14:paraId="2808B788" w14:textId="77777777" w:rsidR="00C83F10" w:rsidRPr="00E5041E" w:rsidRDefault="00C83F10" w:rsidP="006D590E">
            <w:r w:rsidRPr="00543C84">
              <w:rPr>
                <w:sz w:val="28"/>
                <w:szCs w:val="28"/>
              </w:rPr>
              <w:t>- «</w:t>
            </w:r>
            <w:r w:rsidRPr="00E5041E">
              <w:rPr>
                <w:sz w:val="28"/>
                <w:szCs w:val="28"/>
              </w:rPr>
              <w:t>Москва героическая»;</w:t>
            </w:r>
          </w:p>
          <w:p w14:paraId="7175B27F" w14:textId="77777777" w:rsidR="00C83F10" w:rsidRPr="00E5041E" w:rsidRDefault="00C83F10" w:rsidP="006D590E">
            <w:r w:rsidRPr="00E5041E">
              <w:rPr>
                <w:sz w:val="28"/>
                <w:szCs w:val="28"/>
              </w:rPr>
              <w:t>- «Земляки-герои».</w:t>
            </w:r>
          </w:p>
          <w:p w14:paraId="4B4DA706" w14:textId="77777777" w:rsidR="00C83F10" w:rsidRPr="00E5041E" w:rsidRDefault="00C83F10" w:rsidP="006D590E">
            <w:pPr>
              <w:rPr>
                <w:color w:val="000000"/>
              </w:rPr>
            </w:pPr>
            <w:r w:rsidRPr="00E5041E">
              <w:rPr>
                <w:color w:val="000000"/>
                <w:sz w:val="28"/>
                <w:szCs w:val="28"/>
              </w:rPr>
              <w:t xml:space="preserve">2. </w:t>
            </w:r>
            <w:r w:rsidRPr="00E5041E">
              <w:rPr>
                <w:i/>
                <w:color w:val="000000"/>
                <w:sz w:val="28"/>
                <w:szCs w:val="28"/>
              </w:rPr>
              <w:t>Двигательная деятельность.</w:t>
            </w:r>
          </w:p>
          <w:p w14:paraId="7D0D78CD" w14:textId="77777777" w:rsidR="00C83F10" w:rsidRPr="00E5041E" w:rsidRDefault="00C83F10" w:rsidP="006D590E">
            <w:pPr>
              <w:rPr>
                <w:i/>
                <w:color w:val="000000"/>
              </w:rPr>
            </w:pPr>
            <w:proofErr w:type="gramStart"/>
            <w:r w:rsidRPr="00E5041E">
              <w:rPr>
                <w:i/>
                <w:color w:val="000000"/>
                <w:sz w:val="28"/>
                <w:szCs w:val="28"/>
              </w:rPr>
              <w:t>3</w:t>
            </w:r>
            <w:r w:rsidR="00E65E47">
              <w:rPr>
                <w:i/>
                <w:color w:val="000000"/>
                <w:sz w:val="28"/>
                <w:szCs w:val="28"/>
              </w:rPr>
              <w:t xml:space="preserve"> </w:t>
            </w:r>
            <w:r w:rsidRPr="00E5041E">
              <w:rPr>
                <w:i/>
                <w:color w:val="000000"/>
                <w:sz w:val="28"/>
                <w:szCs w:val="28"/>
              </w:rPr>
              <w:t>.Познавательная</w:t>
            </w:r>
            <w:proofErr w:type="gramEnd"/>
            <w:r w:rsidRPr="00E5041E">
              <w:rPr>
                <w:i/>
                <w:color w:val="000000"/>
                <w:sz w:val="28"/>
                <w:szCs w:val="28"/>
              </w:rPr>
              <w:t xml:space="preserve"> деятельность.</w:t>
            </w:r>
          </w:p>
          <w:p w14:paraId="08E058B2" w14:textId="77777777" w:rsidR="00C83F10" w:rsidRPr="00E5041E" w:rsidRDefault="00C83F10" w:rsidP="006D590E">
            <w:pPr>
              <w:rPr>
                <w:color w:val="000000"/>
              </w:rPr>
            </w:pPr>
            <w:r w:rsidRPr="00E5041E">
              <w:rPr>
                <w:color w:val="000000"/>
                <w:sz w:val="28"/>
                <w:szCs w:val="28"/>
              </w:rPr>
              <w:t>Экскурсии:</w:t>
            </w:r>
          </w:p>
          <w:p w14:paraId="21B760D5" w14:textId="77777777" w:rsidR="00C83F10" w:rsidRPr="00E5041E" w:rsidRDefault="00C83F10" w:rsidP="006D590E">
            <w:proofErr w:type="gramStart"/>
            <w:r w:rsidRPr="00E5041E">
              <w:rPr>
                <w:i/>
                <w:sz w:val="28"/>
                <w:szCs w:val="28"/>
              </w:rPr>
              <w:t>4</w:t>
            </w:r>
            <w:r w:rsidR="00E65E47">
              <w:rPr>
                <w:i/>
                <w:sz w:val="28"/>
                <w:szCs w:val="28"/>
              </w:rPr>
              <w:t xml:space="preserve"> </w:t>
            </w:r>
            <w:r w:rsidRPr="00E5041E">
              <w:rPr>
                <w:i/>
                <w:sz w:val="28"/>
                <w:szCs w:val="28"/>
              </w:rPr>
              <w:t>.Музыкальная</w:t>
            </w:r>
            <w:proofErr w:type="gramEnd"/>
            <w:r w:rsidRPr="00E5041E">
              <w:rPr>
                <w:i/>
                <w:sz w:val="28"/>
                <w:szCs w:val="28"/>
              </w:rPr>
              <w:t xml:space="preserve"> деятельность.</w:t>
            </w:r>
          </w:p>
          <w:p w14:paraId="130A9FC0" w14:textId="77777777" w:rsidR="00C83F10" w:rsidRPr="00E5041E" w:rsidRDefault="00C83F10" w:rsidP="006D590E">
            <w:r w:rsidRPr="00E5041E">
              <w:rPr>
                <w:sz w:val="28"/>
                <w:szCs w:val="28"/>
              </w:rPr>
              <w:t>Музыкальная гостиная.</w:t>
            </w:r>
          </w:p>
          <w:p w14:paraId="199F5076" w14:textId="77777777" w:rsidR="00C83F10" w:rsidRPr="00E5041E" w:rsidRDefault="00C83F10" w:rsidP="006D590E">
            <w:r w:rsidRPr="00E5041E">
              <w:rPr>
                <w:sz w:val="28"/>
                <w:szCs w:val="28"/>
              </w:rPr>
              <w:t>Слушание музыкальных произведений</w:t>
            </w:r>
          </w:p>
          <w:p w14:paraId="0FDE6BD4" w14:textId="77777777" w:rsidR="00C83F10" w:rsidRPr="00E5041E" w:rsidRDefault="00C83F10" w:rsidP="006D590E">
            <w:r w:rsidRPr="00E5041E">
              <w:rPr>
                <w:sz w:val="28"/>
                <w:szCs w:val="28"/>
              </w:rPr>
              <w:t>«Священная война», «Соловьи», «День Победы».</w:t>
            </w:r>
          </w:p>
          <w:p w14:paraId="62DB56E4" w14:textId="77777777" w:rsidR="00C83F10" w:rsidRPr="00E5041E" w:rsidRDefault="00C83F10" w:rsidP="006D590E">
            <w:pPr>
              <w:rPr>
                <w:color w:val="000000"/>
              </w:rPr>
            </w:pPr>
            <w:r w:rsidRPr="00E5041E">
              <w:rPr>
                <w:sz w:val="28"/>
                <w:szCs w:val="28"/>
              </w:rPr>
              <w:t>Праздник «Этот день победы».</w:t>
            </w:r>
          </w:p>
          <w:p w14:paraId="13A14F7C" w14:textId="77777777" w:rsidR="00C83F10" w:rsidRPr="00E5041E" w:rsidRDefault="00C83F10" w:rsidP="006D590E">
            <w:pPr>
              <w:rPr>
                <w:i/>
                <w:color w:val="000000"/>
              </w:rPr>
            </w:pPr>
            <w:proofErr w:type="gramStart"/>
            <w:r w:rsidRPr="00E5041E">
              <w:rPr>
                <w:i/>
                <w:color w:val="000000"/>
                <w:sz w:val="28"/>
                <w:szCs w:val="28"/>
              </w:rPr>
              <w:t>5</w:t>
            </w:r>
            <w:r w:rsidR="00E65E47">
              <w:rPr>
                <w:i/>
                <w:color w:val="000000"/>
                <w:sz w:val="28"/>
                <w:szCs w:val="28"/>
              </w:rPr>
              <w:t xml:space="preserve"> </w:t>
            </w:r>
            <w:r w:rsidRPr="00E5041E">
              <w:rPr>
                <w:i/>
                <w:color w:val="000000"/>
                <w:sz w:val="28"/>
                <w:szCs w:val="28"/>
              </w:rPr>
              <w:t>.Продуктивная</w:t>
            </w:r>
            <w:proofErr w:type="gramEnd"/>
            <w:r w:rsidRPr="00E5041E">
              <w:rPr>
                <w:i/>
                <w:color w:val="000000"/>
                <w:sz w:val="28"/>
                <w:szCs w:val="28"/>
              </w:rPr>
              <w:t xml:space="preserve"> деятельность.</w:t>
            </w:r>
          </w:p>
          <w:p w14:paraId="2E72F5AE" w14:textId="77777777" w:rsidR="00C83F10" w:rsidRPr="00E5041E" w:rsidRDefault="00C83F10" w:rsidP="006D590E">
            <w:r w:rsidRPr="00E5041E">
              <w:rPr>
                <w:sz w:val="28"/>
                <w:szCs w:val="28"/>
              </w:rPr>
              <w:t>Выставка «Этот день победы».</w:t>
            </w:r>
          </w:p>
          <w:p w14:paraId="0B47DF71" w14:textId="77777777" w:rsidR="00C83F10" w:rsidRPr="00E5041E" w:rsidRDefault="00C83F10" w:rsidP="006D590E">
            <w:pPr>
              <w:rPr>
                <w:color w:val="000000"/>
              </w:rPr>
            </w:pPr>
            <w:r w:rsidRPr="00E5041E">
              <w:rPr>
                <w:color w:val="000000"/>
                <w:sz w:val="28"/>
                <w:szCs w:val="28"/>
              </w:rPr>
              <w:t xml:space="preserve">6. </w:t>
            </w:r>
            <w:r w:rsidRPr="00E5041E">
              <w:rPr>
                <w:i/>
                <w:color w:val="000000"/>
                <w:sz w:val="28"/>
                <w:szCs w:val="28"/>
              </w:rPr>
              <w:t>Игровая деятельность.</w:t>
            </w:r>
          </w:p>
          <w:p w14:paraId="5F53B39D" w14:textId="77777777" w:rsidR="00C83F10" w:rsidRPr="00E5041E" w:rsidRDefault="00C83F10" w:rsidP="006D590E">
            <w:pPr>
              <w:rPr>
                <w:i/>
              </w:rPr>
            </w:pPr>
            <w:r w:rsidRPr="00E5041E">
              <w:rPr>
                <w:i/>
                <w:sz w:val="28"/>
                <w:szCs w:val="28"/>
              </w:rPr>
              <w:t>7.</w:t>
            </w:r>
            <w:r w:rsidR="00E65E47">
              <w:rPr>
                <w:i/>
                <w:sz w:val="28"/>
                <w:szCs w:val="28"/>
              </w:rPr>
              <w:t xml:space="preserve"> </w:t>
            </w:r>
            <w:r w:rsidRPr="00E5041E">
              <w:rPr>
                <w:i/>
                <w:sz w:val="28"/>
                <w:szCs w:val="28"/>
              </w:rPr>
              <w:t>Восприятие художественной литературы.</w:t>
            </w:r>
          </w:p>
          <w:p w14:paraId="291E6567" w14:textId="77777777" w:rsidR="00C83F10" w:rsidRPr="00543C84" w:rsidRDefault="00C83F10" w:rsidP="006D590E">
            <w:pPr>
              <w:rPr>
                <w:color w:val="000000"/>
              </w:rPr>
            </w:pPr>
            <w:r w:rsidRPr="00E5041E">
              <w:rPr>
                <w:i/>
                <w:sz w:val="28"/>
                <w:szCs w:val="28"/>
              </w:rPr>
              <w:t>8.</w:t>
            </w:r>
            <w:r w:rsidR="00E65E47">
              <w:rPr>
                <w:i/>
                <w:sz w:val="28"/>
                <w:szCs w:val="28"/>
              </w:rPr>
              <w:t xml:space="preserve"> </w:t>
            </w:r>
            <w:r w:rsidRPr="00E5041E">
              <w:rPr>
                <w:i/>
                <w:sz w:val="28"/>
                <w:szCs w:val="28"/>
              </w:rPr>
              <w:t>Конструктивно-модельная деятельность.</w:t>
            </w:r>
          </w:p>
        </w:tc>
      </w:tr>
      <w:tr w:rsidR="00C83F10" w:rsidRPr="00543C84" w14:paraId="61022890" w14:textId="77777777" w:rsidTr="006D590E">
        <w:trPr>
          <w:cantSplit/>
          <w:trHeight w:val="20"/>
        </w:trPr>
        <w:tc>
          <w:tcPr>
            <w:tcW w:w="900" w:type="dxa"/>
            <w:textDirection w:val="btLr"/>
          </w:tcPr>
          <w:p w14:paraId="3A70D55C" w14:textId="77777777" w:rsidR="00C83F10" w:rsidRPr="00B91D5F" w:rsidRDefault="00C83F10" w:rsidP="006D590E">
            <w:pPr>
              <w:ind w:left="113" w:right="113"/>
              <w:jc w:val="center"/>
              <w:rPr>
                <w:b/>
              </w:rPr>
            </w:pPr>
            <w:r w:rsidRPr="00B91D5F">
              <w:rPr>
                <w:b/>
                <w:sz w:val="28"/>
                <w:szCs w:val="28"/>
              </w:rPr>
              <w:lastRenderedPageBreak/>
              <w:t xml:space="preserve">7. </w:t>
            </w:r>
            <w:r>
              <w:rPr>
                <w:b/>
                <w:sz w:val="28"/>
                <w:szCs w:val="28"/>
              </w:rPr>
              <w:t>«</w:t>
            </w:r>
            <w:r w:rsidRPr="00B91D5F">
              <w:rPr>
                <w:b/>
                <w:sz w:val="28"/>
                <w:szCs w:val="28"/>
              </w:rPr>
              <w:t>Странички истории</w:t>
            </w:r>
            <w:r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2219" w:type="dxa"/>
          </w:tcPr>
          <w:p w14:paraId="15B5EC49" w14:textId="77777777" w:rsidR="00C83F10" w:rsidRPr="00543C84" w:rsidRDefault="00C83F10" w:rsidP="006D590E">
            <w:pPr>
              <w:tabs>
                <w:tab w:val="left" w:pos="1080"/>
                <w:tab w:val="center" w:pos="4818"/>
                <w:tab w:val="left" w:pos="6690"/>
              </w:tabs>
            </w:pPr>
            <w:r w:rsidRPr="00543C84">
              <w:rPr>
                <w:sz w:val="28"/>
                <w:szCs w:val="28"/>
              </w:rPr>
              <w:t>1.</w:t>
            </w:r>
            <w:r w:rsidR="00F64D78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 xml:space="preserve">Русь изначальная. </w:t>
            </w:r>
          </w:p>
          <w:p w14:paraId="7F367964" w14:textId="77777777" w:rsidR="00C83F10" w:rsidRPr="00543C84" w:rsidRDefault="00C83F10" w:rsidP="006D590E">
            <w:pPr>
              <w:tabs>
                <w:tab w:val="left" w:pos="1080"/>
                <w:tab w:val="center" w:pos="4818"/>
                <w:tab w:val="left" w:pos="6690"/>
              </w:tabs>
            </w:pPr>
            <w:r w:rsidRPr="00543C84">
              <w:rPr>
                <w:sz w:val="28"/>
                <w:szCs w:val="28"/>
              </w:rPr>
              <w:t>2.</w:t>
            </w:r>
            <w:r w:rsidR="00F64D78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Выдающиеся личности России.</w:t>
            </w:r>
          </w:p>
          <w:p w14:paraId="67DBFF77" w14:textId="77777777" w:rsidR="00C83F10" w:rsidRPr="00543C84" w:rsidRDefault="00C83F10" w:rsidP="006D590E"/>
        </w:tc>
        <w:tc>
          <w:tcPr>
            <w:tcW w:w="1381" w:type="dxa"/>
          </w:tcPr>
          <w:p w14:paraId="7DE4681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6-7 лет</w:t>
            </w:r>
          </w:p>
        </w:tc>
        <w:tc>
          <w:tcPr>
            <w:tcW w:w="3600" w:type="dxa"/>
          </w:tcPr>
          <w:p w14:paraId="3E7A6831" w14:textId="77777777" w:rsidR="00C83F10" w:rsidRPr="00543C84" w:rsidRDefault="00C83F10" w:rsidP="006D590E">
            <w:pPr>
              <w:tabs>
                <w:tab w:val="left" w:pos="1080"/>
                <w:tab w:val="center" w:pos="4818"/>
                <w:tab w:val="left" w:pos="6690"/>
              </w:tabs>
              <w:rPr>
                <w:i/>
              </w:rPr>
            </w:pPr>
            <w:r w:rsidRPr="00543C84">
              <w:rPr>
                <w:i/>
                <w:sz w:val="28"/>
                <w:szCs w:val="28"/>
              </w:rPr>
              <w:t>Воспитывать:</w:t>
            </w:r>
          </w:p>
          <w:p w14:paraId="78FBE2DC" w14:textId="77777777" w:rsidR="00C83F10" w:rsidRPr="00543C84" w:rsidRDefault="00C83F10" w:rsidP="006D590E">
            <w:pPr>
              <w:tabs>
                <w:tab w:val="left" w:pos="1080"/>
                <w:tab w:val="center" w:pos="4818"/>
                <w:tab w:val="left" w:pos="6690"/>
              </w:tabs>
            </w:pPr>
            <w:r w:rsidRPr="00543C84">
              <w:rPr>
                <w:sz w:val="28"/>
                <w:szCs w:val="28"/>
              </w:rPr>
              <w:t>-</w:t>
            </w:r>
            <w:r w:rsidR="00F64D78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чувство гордости от сознания принадлежности к носителям традиций и культуры своего народа;</w:t>
            </w:r>
          </w:p>
          <w:p w14:paraId="723B0190" w14:textId="77777777" w:rsidR="00C83F10" w:rsidRPr="00543C84" w:rsidRDefault="00C83F10" w:rsidP="006D590E">
            <w:pPr>
              <w:tabs>
                <w:tab w:val="left" w:pos="1080"/>
                <w:tab w:val="center" w:pos="4818"/>
                <w:tab w:val="left" w:pos="6690"/>
              </w:tabs>
            </w:pPr>
            <w:r w:rsidRPr="00543C84">
              <w:rPr>
                <w:sz w:val="28"/>
                <w:szCs w:val="28"/>
              </w:rPr>
              <w:t>-</w:t>
            </w:r>
            <w:r w:rsidR="00F64D78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 xml:space="preserve">уважительное отношение к историческим личностям, памятникам истории; </w:t>
            </w:r>
          </w:p>
          <w:p w14:paraId="5CB7E407" w14:textId="77777777" w:rsidR="00C83F10" w:rsidRPr="00543C84" w:rsidRDefault="00C83F10" w:rsidP="006D590E">
            <w:pPr>
              <w:tabs>
                <w:tab w:val="left" w:pos="1080"/>
                <w:tab w:val="center" w:pos="4818"/>
                <w:tab w:val="left" w:pos="6690"/>
              </w:tabs>
            </w:pPr>
            <w:r w:rsidRPr="00543C84">
              <w:rPr>
                <w:sz w:val="28"/>
                <w:szCs w:val="28"/>
              </w:rPr>
              <w:t>-</w:t>
            </w:r>
            <w:r w:rsidR="00F64D78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положительные эмоции в процессе приобщения к историческому прошлому Родной страны.</w:t>
            </w:r>
          </w:p>
          <w:p w14:paraId="15B3BDFB" w14:textId="77777777" w:rsidR="00C83F10" w:rsidRPr="00543C84" w:rsidRDefault="00C83F10" w:rsidP="006D590E">
            <w:pPr>
              <w:tabs>
                <w:tab w:val="left" w:pos="1080"/>
                <w:tab w:val="center" w:pos="4818"/>
                <w:tab w:val="left" w:pos="6690"/>
              </w:tabs>
              <w:rPr>
                <w:i/>
              </w:rPr>
            </w:pPr>
            <w:r w:rsidRPr="00543C84">
              <w:rPr>
                <w:i/>
                <w:sz w:val="28"/>
                <w:szCs w:val="28"/>
              </w:rPr>
              <w:t>Формировать:</w:t>
            </w:r>
          </w:p>
          <w:p w14:paraId="2B8C0D11" w14:textId="77777777" w:rsidR="00C83F10" w:rsidRPr="00543C84" w:rsidRDefault="00C83F10" w:rsidP="006D590E">
            <w:pPr>
              <w:tabs>
                <w:tab w:val="left" w:pos="1080"/>
                <w:tab w:val="center" w:pos="4818"/>
                <w:tab w:val="left" w:pos="6690"/>
              </w:tabs>
            </w:pPr>
            <w:r w:rsidRPr="00543C84">
              <w:rPr>
                <w:sz w:val="28"/>
                <w:szCs w:val="28"/>
              </w:rPr>
              <w:t>-</w:t>
            </w:r>
            <w:r w:rsidR="00F64D78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познавательный интерес к истории и культуре своей страны;</w:t>
            </w:r>
          </w:p>
          <w:p w14:paraId="36DE1892" w14:textId="77777777" w:rsidR="00C83F10" w:rsidRPr="00543C84" w:rsidRDefault="00C83F10" w:rsidP="006D590E">
            <w:pPr>
              <w:tabs>
                <w:tab w:val="left" w:pos="1080"/>
                <w:tab w:val="center" w:pos="4818"/>
                <w:tab w:val="left" w:pos="6690"/>
              </w:tabs>
            </w:pPr>
            <w:r w:rsidRPr="00543C84">
              <w:rPr>
                <w:sz w:val="28"/>
                <w:szCs w:val="28"/>
              </w:rPr>
              <w:t>-</w:t>
            </w:r>
            <w:r w:rsidR="00F64D78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потребность в получении информации о традициях своего народа.</w:t>
            </w:r>
          </w:p>
          <w:p w14:paraId="01617940" w14:textId="77777777" w:rsidR="00C83F10" w:rsidRPr="00543C84" w:rsidRDefault="00C83F10" w:rsidP="006D590E">
            <w:pPr>
              <w:tabs>
                <w:tab w:val="left" w:pos="1080"/>
                <w:tab w:val="center" w:pos="4818"/>
                <w:tab w:val="left" w:pos="6690"/>
              </w:tabs>
              <w:rPr>
                <w:i/>
              </w:rPr>
            </w:pPr>
            <w:r w:rsidRPr="00543C84">
              <w:rPr>
                <w:i/>
                <w:sz w:val="28"/>
                <w:szCs w:val="28"/>
              </w:rPr>
              <w:t>Развивать:</w:t>
            </w:r>
          </w:p>
          <w:p w14:paraId="1375486C" w14:textId="77777777" w:rsidR="00C83F10" w:rsidRPr="00543C84" w:rsidRDefault="00C83F10" w:rsidP="006D590E">
            <w:pPr>
              <w:tabs>
                <w:tab w:val="left" w:pos="1080"/>
                <w:tab w:val="center" w:pos="4818"/>
                <w:tab w:val="left" w:pos="6690"/>
              </w:tabs>
            </w:pPr>
            <w:r w:rsidRPr="00543C84">
              <w:rPr>
                <w:sz w:val="28"/>
                <w:szCs w:val="28"/>
              </w:rPr>
              <w:t>-</w:t>
            </w:r>
            <w:r w:rsidR="00F64D78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представления об истории зарождения Руси;</w:t>
            </w:r>
          </w:p>
          <w:p w14:paraId="1568053F" w14:textId="77777777" w:rsidR="00C83F10" w:rsidRPr="00543C84" w:rsidRDefault="00C83F10" w:rsidP="006D590E">
            <w:pPr>
              <w:tabs>
                <w:tab w:val="left" w:pos="1080"/>
                <w:tab w:val="center" w:pos="4818"/>
                <w:tab w:val="left" w:pos="6690"/>
              </w:tabs>
            </w:pPr>
            <w:r w:rsidRPr="00543C84">
              <w:rPr>
                <w:sz w:val="28"/>
                <w:szCs w:val="28"/>
              </w:rPr>
              <w:t>-</w:t>
            </w:r>
            <w:r w:rsidR="00F64D78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представления о народной культуре: язык, одежда, народные промыслы, обряды, традиции и т.д.</w:t>
            </w:r>
          </w:p>
        </w:tc>
        <w:tc>
          <w:tcPr>
            <w:tcW w:w="6784" w:type="dxa"/>
          </w:tcPr>
          <w:p w14:paraId="529DEEBB" w14:textId="77777777" w:rsidR="00C83F10" w:rsidRDefault="00C83F10" w:rsidP="006D590E">
            <w:r w:rsidRPr="00543C84">
              <w:rPr>
                <w:i/>
                <w:sz w:val="28"/>
                <w:szCs w:val="28"/>
              </w:rPr>
              <w:t>Коммуникативная деятельность. Познавательная деятельность.</w:t>
            </w:r>
          </w:p>
          <w:p w14:paraId="0FDC5DE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Беседы:</w:t>
            </w:r>
          </w:p>
          <w:p w14:paraId="140B4089" w14:textId="77777777" w:rsidR="00C83F10" w:rsidRPr="00543C84" w:rsidRDefault="00C83F10" w:rsidP="006D590E">
            <w:r>
              <w:rPr>
                <w:sz w:val="28"/>
                <w:szCs w:val="28"/>
              </w:rPr>
              <w:t>- «Наши предки – славяне»;</w:t>
            </w:r>
          </w:p>
          <w:p w14:paraId="0EB7848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«</w:t>
            </w:r>
            <w:r w:rsidRPr="00543C84">
              <w:rPr>
                <w:sz w:val="28"/>
                <w:szCs w:val="28"/>
              </w:rPr>
              <w:t>Приходите в гости к нам</w:t>
            </w:r>
            <w:r>
              <w:rPr>
                <w:sz w:val="28"/>
                <w:szCs w:val="28"/>
              </w:rPr>
              <w:t>»;</w:t>
            </w:r>
          </w:p>
          <w:p w14:paraId="31646186" w14:textId="77777777" w:rsidR="00C83F10" w:rsidRPr="00543C84" w:rsidRDefault="00C83F10" w:rsidP="006D590E">
            <w:r>
              <w:rPr>
                <w:sz w:val="28"/>
                <w:szCs w:val="28"/>
              </w:rPr>
              <w:t>- «Красная изба»;</w:t>
            </w:r>
          </w:p>
          <w:p w14:paraId="72FE1EC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 -</w:t>
            </w:r>
            <w:r>
              <w:rPr>
                <w:sz w:val="28"/>
                <w:szCs w:val="28"/>
              </w:rPr>
              <w:t xml:space="preserve"> «</w:t>
            </w:r>
            <w:r w:rsidRPr="00543C84">
              <w:rPr>
                <w:sz w:val="28"/>
                <w:szCs w:val="28"/>
              </w:rPr>
              <w:t>Дело мастера боится</w:t>
            </w:r>
            <w:r>
              <w:rPr>
                <w:sz w:val="28"/>
                <w:szCs w:val="28"/>
              </w:rPr>
              <w:t>»;</w:t>
            </w:r>
          </w:p>
          <w:p w14:paraId="19EFB4F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 -</w:t>
            </w:r>
            <w:r>
              <w:rPr>
                <w:sz w:val="28"/>
                <w:szCs w:val="28"/>
              </w:rPr>
              <w:t xml:space="preserve"> «</w:t>
            </w:r>
            <w:r w:rsidRPr="00543C84">
              <w:rPr>
                <w:sz w:val="28"/>
                <w:szCs w:val="28"/>
              </w:rPr>
              <w:t>По одёжке встречают</w:t>
            </w:r>
            <w:r>
              <w:rPr>
                <w:sz w:val="28"/>
                <w:szCs w:val="28"/>
              </w:rPr>
              <w:t>»;</w:t>
            </w:r>
          </w:p>
          <w:p w14:paraId="1BFE97E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 -</w:t>
            </w:r>
            <w:r>
              <w:rPr>
                <w:sz w:val="28"/>
                <w:szCs w:val="28"/>
              </w:rPr>
              <w:t xml:space="preserve"> «</w:t>
            </w:r>
            <w:r w:rsidRPr="00543C84">
              <w:rPr>
                <w:sz w:val="28"/>
                <w:szCs w:val="28"/>
              </w:rPr>
              <w:t>Древняя Русь</w:t>
            </w:r>
            <w:r>
              <w:rPr>
                <w:sz w:val="28"/>
                <w:szCs w:val="28"/>
              </w:rPr>
              <w:t>»;</w:t>
            </w:r>
          </w:p>
          <w:p w14:paraId="1115BAB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«</w:t>
            </w:r>
            <w:r w:rsidRPr="00543C84">
              <w:rPr>
                <w:sz w:val="28"/>
                <w:szCs w:val="28"/>
              </w:rPr>
              <w:t>Берестяные грамоты</w:t>
            </w:r>
            <w:r>
              <w:rPr>
                <w:sz w:val="28"/>
                <w:szCs w:val="28"/>
              </w:rPr>
              <w:t>»;</w:t>
            </w:r>
          </w:p>
          <w:p w14:paraId="09A9548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«</w:t>
            </w:r>
            <w:r w:rsidRPr="00543C84">
              <w:rPr>
                <w:sz w:val="28"/>
                <w:szCs w:val="28"/>
              </w:rPr>
              <w:t xml:space="preserve">Был похож наш город древний, не на город </w:t>
            </w:r>
            <w:r>
              <w:rPr>
                <w:sz w:val="28"/>
                <w:szCs w:val="28"/>
              </w:rPr>
              <w:t xml:space="preserve">– </w:t>
            </w:r>
            <w:r w:rsidRPr="00543C84">
              <w:rPr>
                <w:sz w:val="28"/>
                <w:szCs w:val="28"/>
              </w:rPr>
              <w:t>на деревню</w:t>
            </w:r>
            <w:r>
              <w:rPr>
                <w:sz w:val="28"/>
                <w:szCs w:val="28"/>
              </w:rPr>
              <w:t>»;</w:t>
            </w:r>
          </w:p>
          <w:p w14:paraId="401D7D0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«</w:t>
            </w:r>
            <w:r w:rsidRPr="00543C84">
              <w:rPr>
                <w:sz w:val="28"/>
                <w:szCs w:val="28"/>
              </w:rPr>
              <w:t>Моск</w:t>
            </w:r>
            <w:r>
              <w:rPr>
                <w:sz w:val="28"/>
                <w:szCs w:val="28"/>
              </w:rPr>
              <w:t>ва златоглавая из глубины веков»;</w:t>
            </w:r>
          </w:p>
          <w:p w14:paraId="4652BDFA" w14:textId="77777777" w:rsidR="00C83F10" w:rsidRPr="00543C84" w:rsidRDefault="00C83F10" w:rsidP="006D590E">
            <w:r>
              <w:rPr>
                <w:sz w:val="28"/>
                <w:szCs w:val="28"/>
              </w:rPr>
              <w:t>- «Царь-пушка, царь-колокол»;</w:t>
            </w:r>
          </w:p>
          <w:p w14:paraId="6F4EF56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«</w:t>
            </w:r>
            <w:r w:rsidRPr="00543C84">
              <w:rPr>
                <w:sz w:val="28"/>
                <w:szCs w:val="28"/>
              </w:rPr>
              <w:t>История российского флага</w:t>
            </w:r>
            <w:r>
              <w:rPr>
                <w:sz w:val="28"/>
                <w:szCs w:val="28"/>
              </w:rPr>
              <w:t>»;</w:t>
            </w:r>
          </w:p>
          <w:p w14:paraId="4328C17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 -</w:t>
            </w:r>
            <w:r>
              <w:rPr>
                <w:sz w:val="28"/>
                <w:szCs w:val="28"/>
              </w:rPr>
              <w:t xml:space="preserve"> «</w:t>
            </w:r>
            <w:r w:rsidRPr="00543C84">
              <w:rPr>
                <w:sz w:val="28"/>
                <w:szCs w:val="28"/>
              </w:rPr>
              <w:t>История герба России</w:t>
            </w:r>
            <w:r>
              <w:rPr>
                <w:sz w:val="28"/>
                <w:szCs w:val="28"/>
              </w:rPr>
              <w:t>»;</w:t>
            </w:r>
          </w:p>
          <w:p w14:paraId="0D91C3E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«</w:t>
            </w:r>
            <w:r w:rsidRPr="00543C84">
              <w:rPr>
                <w:sz w:val="28"/>
                <w:szCs w:val="28"/>
              </w:rPr>
              <w:t>Богатыри – защитники земли русской</w:t>
            </w:r>
            <w:r>
              <w:rPr>
                <w:sz w:val="28"/>
                <w:szCs w:val="28"/>
              </w:rPr>
              <w:t>»;</w:t>
            </w:r>
          </w:p>
          <w:p w14:paraId="2C14283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«</w:t>
            </w:r>
            <w:r w:rsidRPr="00543C84">
              <w:rPr>
                <w:sz w:val="28"/>
                <w:szCs w:val="28"/>
              </w:rPr>
              <w:t>Александр Невский</w:t>
            </w:r>
            <w:r>
              <w:rPr>
                <w:sz w:val="28"/>
                <w:szCs w:val="28"/>
              </w:rPr>
              <w:t>»;</w:t>
            </w:r>
          </w:p>
          <w:p w14:paraId="1C57968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«</w:t>
            </w:r>
            <w:r w:rsidRPr="00543C84">
              <w:rPr>
                <w:sz w:val="28"/>
                <w:szCs w:val="28"/>
              </w:rPr>
              <w:t>Куликовская битва</w:t>
            </w:r>
            <w:r>
              <w:rPr>
                <w:sz w:val="28"/>
                <w:szCs w:val="28"/>
              </w:rPr>
              <w:t>»;</w:t>
            </w:r>
          </w:p>
          <w:p w14:paraId="67369CF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«</w:t>
            </w:r>
            <w:r w:rsidRPr="00543C84">
              <w:rPr>
                <w:sz w:val="28"/>
                <w:szCs w:val="28"/>
              </w:rPr>
              <w:t>Защитники Отечества: Суворов, Кутузов</w:t>
            </w:r>
            <w:r>
              <w:rPr>
                <w:sz w:val="28"/>
                <w:szCs w:val="28"/>
              </w:rPr>
              <w:t>»;</w:t>
            </w:r>
          </w:p>
          <w:p w14:paraId="3531C85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«</w:t>
            </w:r>
            <w:r w:rsidRPr="00543C84">
              <w:rPr>
                <w:sz w:val="28"/>
                <w:szCs w:val="28"/>
              </w:rPr>
              <w:t>Русский царь. Иван Грозный</w:t>
            </w:r>
            <w:r>
              <w:rPr>
                <w:sz w:val="28"/>
                <w:szCs w:val="28"/>
              </w:rPr>
              <w:t>»;</w:t>
            </w:r>
          </w:p>
          <w:p w14:paraId="51DE918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«</w:t>
            </w:r>
            <w:r w:rsidRPr="00543C84">
              <w:rPr>
                <w:sz w:val="28"/>
                <w:szCs w:val="28"/>
              </w:rPr>
              <w:t>Пётр Первый – наш соотечественник</w:t>
            </w:r>
            <w:r>
              <w:rPr>
                <w:sz w:val="28"/>
                <w:szCs w:val="28"/>
              </w:rPr>
              <w:t>»;</w:t>
            </w:r>
          </w:p>
          <w:p w14:paraId="6282F56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«</w:t>
            </w:r>
            <w:r w:rsidRPr="00543C84">
              <w:rPr>
                <w:sz w:val="28"/>
                <w:szCs w:val="28"/>
              </w:rPr>
              <w:t>Минин и Пожарский</w:t>
            </w:r>
            <w:r>
              <w:rPr>
                <w:sz w:val="28"/>
                <w:szCs w:val="28"/>
              </w:rPr>
              <w:t>»;</w:t>
            </w:r>
          </w:p>
          <w:p w14:paraId="550CBA05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«</w:t>
            </w:r>
            <w:r w:rsidRPr="00543C84">
              <w:rPr>
                <w:sz w:val="28"/>
                <w:szCs w:val="28"/>
              </w:rPr>
              <w:t>Юрий Долгорукий</w:t>
            </w:r>
            <w:r>
              <w:rPr>
                <w:sz w:val="28"/>
                <w:szCs w:val="28"/>
              </w:rPr>
              <w:t>»;</w:t>
            </w:r>
          </w:p>
          <w:p w14:paraId="64493099" w14:textId="77777777" w:rsidR="00C83F10" w:rsidRPr="00543C84" w:rsidRDefault="00C83F10" w:rsidP="006D590E">
            <w:pPr>
              <w:rPr>
                <w:b/>
              </w:rPr>
            </w:pPr>
            <w:r w:rsidRPr="00543C84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«</w:t>
            </w:r>
            <w:r w:rsidRPr="00543C84">
              <w:rPr>
                <w:sz w:val="28"/>
                <w:szCs w:val="28"/>
              </w:rPr>
              <w:t>Полководец Жуков</w:t>
            </w:r>
            <w:r>
              <w:rPr>
                <w:sz w:val="28"/>
                <w:szCs w:val="28"/>
              </w:rPr>
              <w:t>»;</w:t>
            </w:r>
          </w:p>
          <w:p w14:paraId="66DA552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«</w:t>
            </w:r>
            <w:r w:rsidRPr="00543C84">
              <w:rPr>
                <w:sz w:val="28"/>
                <w:szCs w:val="28"/>
              </w:rPr>
              <w:t>История родного города</w:t>
            </w:r>
            <w:r>
              <w:rPr>
                <w:sz w:val="28"/>
                <w:szCs w:val="28"/>
              </w:rPr>
              <w:t>»</w:t>
            </w:r>
            <w:r w:rsidRPr="00543C84">
              <w:rPr>
                <w:sz w:val="28"/>
                <w:szCs w:val="28"/>
              </w:rPr>
              <w:t>.</w:t>
            </w:r>
          </w:p>
        </w:tc>
      </w:tr>
    </w:tbl>
    <w:p w14:paraId="2ADB0344" w14:textId="77777777" w:rsidR="00C83F10" w:rsidRPr="00543C84" w:rsidRDefault="00C83F10" w:rsidP="00C83F10">
      <w:pPr>
        <w:jc w:val="both"/>
        <w:rPr>
          <w:sz w:val="28"/>
          <w:szCs w:val="28"/>
        </w:rPr>
      </w:pPr>
    </w:p>
    <w:p w14:paraId="2F191136" w14:textId="77777777" w:rsidR="00C83F10" w:rsidRPr="00543C84" w:rsidRDefault="00C83F10" w:rsidP="00C83F10">
      <w:pPr>
        <w:jc w:val="both"/>
        <w:rPr>
          <w:sz w:val="28"/>
          <w:szCs w:val="28"/>
        </w:rPr>
      </w:pPr>
    </w:p>
    <w:p w14:paraId="6FB5FF5C" w14:textId="77777777" w:rsidR="00C83F10" w:rsidRDefault="00C83F10" w:rsidP="00C83F10">
      <w:pPr>
        <w:jc w:val="both"/>
        <w:rPr>
          <w:b/>
          <w:sz w:val="28"/>
          <w:szCs w:val="28"/>
        </w:rPr>
        <w:sectPr w:rsidR="00C83F10" w:rsidSect="006D590E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341255D9" w14:textId="77777777" w:rsidR="00C83F10" w:rsidRDefault="00C83F10" w:rsidP="00B853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1.</w:t>
      </w:r>
      <w:proofErr w:type="gramStart"/>
      <w:r>
        <w:rPr>
          <w:b/>
          <w:sz w:val="28"/>
          <w:szCs w:val="28"/>
        </w:rPr>
        <w:t>2.Перспективный</w:t>
      </w:r>
      <w:proofErr w:type="gramEnd"/>
      <w:r>
        <w:rPr>
          <w:b/>
          <w:sz w:val="28"/>
          <w:szCs w:val="28"/>
        </w:rPr>
        <w:t xml:space="preserve"> план образовательной деятельности</w:t>
      </w:r>
    </w:p>
    <w:p w14:paraId="3E742F30" w14:textId="77777777" w:rsidR="00C83F10" w:rsidRDefault="00C83F10" w:rsidP="00B853E7">
      <w:pPr>
        <w:jc w:val="center"/>
        <w:rPr>
          <w:b/>
          <w:sz w:val="28"/>
          <w:szCs w:val="28"/>
        </w:rPr>
      </w:pPr>
    </w:p>
    <w:p w14:paraId="0A43179D" w14:textId="77777777" w:rsidR="00C83F10" w:rsidRPr="00543C84" w:rsidRDefault="00C83F10" w:rsidP="00B853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1.2.1 </w:t>
      </w:r>
      <w:r w:rsidR="00F64D78">
        <w:rPr>
          <w:b/>
          <w:sz w:val="28"/>
          <w:szCs w:val="28"/>
        </w:rPr>
        <w:t xml:space="preserve">Перспективный план. </w:t>
      </w:r>
      <w:r w:rsidRPr="00543C84">
        <w:rPr>
          <w:b/>
          <w:sz w:val="28"/>
          <w:szCs w:val="28"/>
        </w:rPr>
        <w:t>3-4 года (младшая группа)</w:t>
      </w:r>
    </w:p>
    <w:p w14:paraId="4AED86F9" w14:textId="77777777" w:rsidR="00C83F10" w:rsidRPr="00543C84" w:rsidRDefault="00C83F10" w:rsidP="00C83F10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3"/>
        <w:gridCol w:w="3075"/>
        <w:gridCol w:w="3370"/>
        <w:gridCol w:w="3538"/>
        <w:gridCol w:w="4199"/>
      </w:tblGrid>
      <w:tr w:rsidR="00C83F10" w:rsidRPr="00543C84" w14:paraId="51D67413" w14:textId="77777777" w:rsidTr="006D590E">
        <w:tc>
          <w:tcPr>
            <w:tcW w:w="553" w:type="dxa"/>
          </w:tcPr>
          <w:p w14:paraId="155FED5B" w14:textId="77777777" w:rsidR="00C83F10" w:rsidRPr="00543C84" w:rsidRDefault="00C83F10" w:rsidP="006D590E">
            <w:pPr>
              <w:jc w:val="both"/>
            </w:pPr>
          </w:p>
        </w:tc>
        <w:tc>
          <w:tcPr>
            <w:tcW w:w="3101" w:type="dxa"/>
          </w:tcPr>
          <w:p w14:paraId="1C2168F1" w14:textId="77777777" w:rsidR="00C83F10" w:rsidRPr="00543C84" w:rsidRDefault="00C83F10" w:rsidP="006D590E">
            <w:pPr>
              <w:jc w:val="center"/>
            </w:pPr>
            <w:r w:rsidRPr="00543C84">
              <w:rPr>
                <w:sz w:val="28"/>
                <w:szCs w:val="28"/>
              </w:rPr>
              <w:t>Сентябрь</w:t>
            </w:r>
          </w:p>
        </w:tc>
        <w:tc>
          <w:tcPr>
            <w:tcW w:w="3406" w:type="dxa"/>
          </w:tcPr>
          <w:p w14:paraId="48C3B7D2" w14:textId="77777777" w:rsidR="00C83F10" w:rsidRPr="00543C84" w:rsidRDefault="00C83F10" w:rsidP="006D590E">
            <w:pPr>
              <w:jc w:val="center"/>
            </w:pPr>
            <w:r w:rsidRPr="00543C84">
              <w:rPr>
                <w:sz w:val="28"/>
                <w:szCs w:val="28"/>
              </w:rPr>
              <w:t>Октябрь</w:t>
            </w:r>
          </w:p>
        </w:tc>
        <w:tc>
          <w:tcPr>
            <w:tcW w:w="3572" w:type="dxa"/>
          </w:tcPr>
          <w:p w14:paraId="176FDE11" w14:textId="77777777" w:rsidR="00C83F10" w:rsidRPr="00543C84" w:rsidRDefault="00C83F10" w:rsidP="006D590E">
            <w:pPr>
              <w:jc w:val="center"/>
            </w:pPr>
            <w:r w:rsidRPr="00543C84">
              <w:rPr>
                <w:sz w:val="28"/>
                <w:szCs w:val="28"/>
              </w:rPr>
              <w:t>Ноябрь</w:t>
            </w:r>
          </w:p>
        </w:tc>
        <w:tc>
          <w:tcPr>
            <w:tcW w:w="4252" w:type="dxa"/>
          </w:tcPr>
          <w:p w14:paraId="39A6DF6F" w14:textId="77777777" w:rsidR="00C83F10" w:rsidRPr="00543C84" w:rsidRDefault="00C83F10" w:rsidP="006D590E">
            <w:pPr>
              <w:jc w:val="center"/>
            </w:pPr>
            <w:r w:rsidRPr="00543C84">
              <w:rPr>
                <w:sz w:val="28"/>
                <w:szCs w:val="28"/>
              </w:rPr>
              <w:t>Декабрь</w:t>
            </w:r>
          </w:p>
        </w:tc>
      </w:tr>
      <w:tr w:rsidR="00C83F10" w:rsidRPr="00543C84" w14:paraId="749725D2" w14:textId="77777777" w:rsidTr="006D590E">
        <w:trPr>
          <w:cantSplit/>
          <w:trHeight w:val="765"/>
        </w:trPr>
        <w:tc>
          <w:tcPr>
            <w:tcW w:w="553" w:type="dxa"/>
            <w:textDirection w:val="btLr"/>
          </w:tcPr>
          <w:p w14:paraId="2B2FD312" w14:textId="77777777" w:rsidR="00C83F10" w:rsidRPr="00543C84" w:rsidRDefault="00C83F10" w:rsidP="006D590E">
            <w:pPr>
              <w:ind w:left="113" w:right="113"/>
              <w:jc w:val="center"/>
            </w:pPr>
            <w:r w:rsidRPr="00543C84">
              <w:rPr>
                <w:sz w:val="28"/>
                <w:szCs w:val="28"/>
              </w:rPr>
              <w:t>1 неделя</w:t>
            </w:r>
          </w:p>
        </w:tc>
        <w:tc>
          <w:tcPr>
            <w:tcW w:w="3101" w:type="dxa"/>
          </w:tcPr>
          <w:p w14:paraId="64C12F0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Подвижная игра «Курица и цыплята»</w:t>
            </w:r>
            <w:r>
              <w:rPr>
                <w:sz w:val="28"/>
                <w:szCs w:val="28"/>
              </w:rPr>
              <w:t>.</w:t>
            </w:r>
          </w:p>
          <w:p w14:paraId="62362969" w14:textId="77777777" w:rsidR="00C83F10" w:rsidRPr="00543C84" w:rsidRDefault="00C83F10" w:rsidP="006D590E"/>
          <w:p w14:paraId="52DF8360" w14:textId="77777777" w:rsidR="00C83F10" w:rsidRPr="00543C84" w:rsidRDefault="00C83F10" w:rsidP="006D590E"/>
          <w:p w14:paraId="63BFD8BB" w14:textId="77777777" w:rsidR="00C83F10" w:rsidRPr="00543C84" w:rsidRDefault="00C83F10" w:rsidP="006D590E"/>
        </w:tc>
        <w:tc>
          <w:tcPr>
            <w:tcW w:w="3406" w:type="dxa"/>
          </w:tcPr>
          <w:p w14:paraId="51EA7C7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Э</w:t>
            </w:r>
            <w:r>
              <w:rPr>
                <w:sz w:val="28"/>
                <w:szCs w:val="28"/>
              </w:rPr>
              <w:t>кскурсия по близлежащим улицам:</w:t>
            </w:r>
            <w:r w:rsidRPr="00543C84">
              <w:rPr>
                <w:sz w:val="28"/>
                <w:szCs w:val="28"/>
              </w:rPr>
              <w:t xml:space="preserve"> Свердлова, Октябрьская.</w:t>
            </w:r>
          </w:p>
        </w:tc>
        <w:tc>
          <w:tcPr>
            <w:tcW w:w="3572" w:type="dxa"/>
          </w:tcPr>
          <w:p w14:paraId="2BB6993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1.Экскурсия на почту.</w:t>
            </w:r>
          </w:p>
        </w:tc>
        <w:tc>
          <w:tcPr>
            <w:tcW w:w="4252" w:type="dxa"/>
          </w:tcPr>
          <w:p w14:paraId="172153C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1. </w:t>
            </w:r>
            <w:proofErr w:type="spellStart"/>
            <w:r w:rsidRPr="00543C84">
              <w:rPr>
                <w:sz w:val="28"/>
                <w:szCs w:val="28"/>
              </w:rPr>
              <w:t>Фотоэкскурсия</w:t>
            </w:r>
            <w:proofErr w:type="spellEnd"/>
            <w:r w:rsidRPr="00543C84">
              <w:rPr>
                <w:sz w:val="28"/>
                <w:szCs w:val="28"/>
              </w:rPr>
              <w:t xml:space="preserve"> «Красота родной природы»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107F92E7" w14:textId="77777777" w:rsidTr="006D590E">
        <w:trPr>
          <w:cantSplit/>
          <w:trHeight w:val="1060"/>
        </w:trPr>
        <w:tc>
          <w:tcPr>
            <w:tcW w:w="553" w:type="dxa"/>
            <w:textDirection w:val="btLr"/>
          </w:tcPr>
          <w:p w14:paraId="6592DC27" w14:textId="77777777" w:rsidR="00C83F10" w:rsidRPr="00543C84" w:rsidRDefault="00C83F10" w:rsidP="006D590E">
            <w:pPr>
              <w:ind w:left="113" w:right="113"/>
              <w:jc w:val="center"/>
            </w:pPr>
            <w:r w:rsidRPr="00543C84">
              <w:rPr>
                <w:sz w:val="28"/>
                <w:szCs w:val="28"/>
              </w:rPr>
              <w:t>2 неделя</w:t>
            </w:r>
          </w:p>
        </w:tc>
        <w:tc>
          <w:tcPr>
            <w:tcW w:w="3101" w:type="dxa"/>
          </w:tcPr>
          <w:p w14:paraId="4E14AF8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Чтение потешек:</w:t>
            </w:r>
          </w:p>
          <w:p w14:paraId="0A9F262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F64D78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«Этот пальчик – дедушка»;</w:t>
            </w:r>
          </w:p>
          <w:p w14:paraId="1686E0D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«Из-за леса, из-</w:t>
            </w:r>
            <w:r w:rsidRPr="00543C84">
              <w:rPr>
                <w:sz w:val="28"/>
                <w:szCs w:val="28"/>
              </w:rPr>
              <w:t>за гор»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406" w:type="dxa"/>
          </w:tcPr>
          <w:p w14:paraId="4F6D311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Беседа «Мой домашний адрес»</w:t>
            </w:r>
            <w:r>
              <w:rPr>
                <w:sz w:val="28"/>
                <w:szCs w:val="28"/>
              </w:rPr>
              <w:t>.</w:t>
            </w:r>
          </w:p>
          <w:p w14:paraId="2B00F8AD" w14:textId="77777777" w:rsidR="00C83F10" w:rsidRPr="00543C84" w:rsidRDefault="00C83F10" w:rsidP="006D590E"/>
          <w:p w14:paraId="5F50DCF6" w14:textId="77777777" w:rsidR="00C83F10" w:rsidRPr="00543C84" w:rsidRDefault="00C83F10" w:rsidP="006D590E"/>
          <w:p w14:paraId="3C39BA96" w14:textId="77777777" w:rsidR="00C83F10" w:rsidRPr="00543C84" w:rsidRDefault="00C83F10" w:rsidP="006D590E"/>
        </w:tc>
        <w:tc>
          <w:tcPr>
            <w:tcW w:w="3572" w:type="dxa"/>
          </w:tcPr>
          <w:p w14:paraId="0DB7D19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Путешествие по разноцветной земле «Города и жизнь людей». Рассматривание иллюстраций.</w:t>
            </w:r>
          </w:p>
        </w:tc>
        <w:tc>
          <w:tcPr>
            <w:tcW w:w="4252" w:type="dxa"/>
          </w:tcPr>
          <w:p w14:paraId="5FEFE05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1.Беседа «Мои любимые животные»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111DBB18" w14:textId="77777777" w:rsidTr="006D590E">
        <w:trPr>
          <w:cantSplit/>
          <w:trHeight w:val="806"/>
        </w:trPr>
        <w:tc>
          <w:tcPr>
            <w:tcW w:w="553" w:type="dxa"/>
            <w:textDirection w:val="btLr"/>
          </w:tcPr>
          <w:p w14:paraId="09335B19" w14:textId="77777777" w:rsidR="00C83F10" w:rsidRPr="00543C84" w:rsidRDefault="00C83F10" w:rsidP="006D590E">
            <w:pPr>
              <w:ind w:left="113" w:right="113"/>
              <w:jc w:val="center"/>
            </w:pPr>
            <w:r w:rsidRPr="00543C84">
              <w:rPr>
                <w:sz w:val="28"/>
                <w:szCs w:val="28"/>
              </w:rPr>
              <w:t>3 неделя</w:t>
            </w:r>
          </w:p>
        </w:tc>
        <w:tc>
          <w:tcPr>
            <w:tcW w:w="3101" w:type="dxa"/>
          </w:tcPr>
          <w:p w14:paraId="123A83E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Дидактическая игра «Петушок и его семья»</w:t>
            </w:r>
            <w:r>
              <w:rPr>
                <w:sz w:val="28"/>
                <w:szCs w:val="28"/>
              </w:rPr>
              <w:t>.</w:t>
            </w:r>
          </w:p>
          <w:p w14:paraId="69E2389C" w14:textId="77777777" w:rsidR="00C83F10" w:rsidRPr="00543C84" w:rsidRDefault="00C83F10" w:rsidP="006D590E"/>
          <w:p w14:paraId="26A2ABC3" w14:textId="77777777" w:rsidR="00C83F10" w:rsidRPr="00543C84" w:rsidRDefault="00C83F10" w:rsidP="006D590E"/>
          <w:p w14:paraId="49A431AE" w14:textId="77777777" w:rsidR="00C83F10" w:rsidRPr="00543C84" w:rsidRDefault="00C83F10" w:rsidP="006D590E"/>
        </w:tc>
        <w:tc>
          <w:tcPr>
            <w:tcW w:w="3406" w:type="dxa"/>
          </w:tcPr>
          <w:p w14:paraId="3B12B1E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Наблюдения за птицами.</w:t>
            </w:r>
          </w:p>
        </w:tc>
        <w:tc>
          <w:tcPr>
            <w:tcW w:w="3572" w:type="dxa"/>
          </w:tcPr>
          <w:p w14:paraId="573F047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Чтение стихотворения Воронько «Лучше нет родного края»</w:t>
            </w:r>
            <w:r>
              <w:rPr>
                <w:sz w:val="28"/>
                <w:szCs w:val="28"/>
              </w:rPr>
              <w:t>.</w:t>
            </w:r>
          </w:p>
          <w:p w14:paraId="279C2400" w14:textId="77777777" w:rsidR="00C83F10" w:rsidRPr="00543C84" w:rsidRDefault="00C83F10" w:rsidP="006D590E"/>
        </w:tc>
        <w:tc>
          <w:tcPr>
            <w:tcW w:w="4252" w:type="dxa"/>
          </w:tcPr>
          <w:p w14:paraId="2C1DDFC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Экскурсия к реке «Сарайная».</w:t>
            </w:r>
          </w:p>
        </w:tc>
      </w:tr>
      <w:tr w:rsidR="00C83F10" w:rsidRPr="00543C84" w14:paraId="2AFA0733" w14:textId="77777777" w:rsidTr="006D590E">
        <w:trPr>
          <w:cantSplit/>
          <w:trHeight w:val="677"/>
        </w:trPr>
        <w:tc>
          <w:tcPr>
            <w:tcW w:w="553" w:type="dxa"/>
            <w:textDirection w:val="btLr"/>
          </w:tcPr>
          <w:p w14:paraId="3C9F423D" w14:textId="77777777" w:rsidR="00C83F10" w:rsidRPr="00543C84" w:rsidRDefault="00C83F10" w:rsidP="006D590E">
            <w:pPr>
              <w:ind w:left="113" w:right="113"/>
              <w:jc w:val="both"/>
            </w:pPr>
            <w:r w:rsidRPr="00543C84">
              <w:rPr>
                <w:sz w:val="28"/>
                <w:szCs w:val="28"/>
              </w:rPr>
              <w:t>4 неделя</w:t>
            </w:r>
          </w:p>
        </w:tc>
        <w:tc>
          <w:tcPr>
            <w:tcW w:w="3101" w:type="dxa"/>
          </w:tcPr>
          <w:p w14:paraId="44BCF2AE" w14:textId="77777777" w:rsidR="00C83F10" w:rsidRPr="00543C84" w:rsidRDefault="00C83F10" w:rsidP="006D590E">
            <w:r>
              <w:rPr>
                <w:sz w:val="28"/>
                <w:szCs w:val="28"/>
              </w:rPr>
              <w:t>1. Сюжетно-</w:t>
            </w:r>
            <w:r w:rsidRPr="00543C84">
              <w:rPr>
                <w:sz w:val="28"/>
                <w:szCs w:val="28"/>
              </w:rPr>
              <w:t>ролевая игра «Дом</w:t>
            </w:r>
            <w:r>
              <w:rPr>
                <w:sz w:val="28"/>
                <w:szCs w:val="28"/>
              </w:rPr>
              <w:t>».</w:t>
            </w:r>
          </w:p>
          <w:p w14:paraId="1FB6D2DB" w14:textId="77777777" w:rsidR="00C83F10" w:rsidRPr="00543C84" w:rsidRDefault="00C83F10" w:rsidP="006D590E"/>
          <w:p w14:paraId="43C3E6A3" w14:textId="77777777" w:rsidR="00C83F10" w:rsidRPr="00543C84" w:rsidRDefault="00C83F10" w:rsidP="006D590E"/>
          <w:p w14:paraId="4D73D534" w14:textId="77777777" w:rsidR="00C83F10" w:rsidRPr="00543C84" w:rsidRDefault="00C83F10" w:rsidP="006D590E"/>
        </w:tc>
        <w:tc>
          <w:tcPr>
            <w:tcW w:w="3406" w:type="dxa"/>
          </w:tcPr>
          <w:p w14:paraId="6FC70B7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</w:t>
            </w:r>
            <w:r w:rsidR="00F64D78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Целевая прогулка по участкам детского сада.</w:t>
            </w:r>
          </w:p>
          <w:p w14:paraId="4210FEA6" w14:textId="77777777" w:rsidR="00C83F10" w:rsidRPr="00543C84" w:rsidRDefault="00C83F10" w:rsidP="006D590E"/>
          <w:p w14:paraId="2105F55B" w14:textId="77777777" w:rsidR="00C83F10" w:rsidRPr="00543C84" w:rsidRDefault="00C83F10" w:rsidP="006D590E"/>
        </w:tc>
        <w:tc>
          <w:tcPr>
            <w:tcW w:w="3572" w:type="dxa"/>
          </w:tcPr>
          <w:p w14:paraId="7CA26FB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Наблюдения за трудом дворника.</w:t>
            </w:r>
          </w:p>
        </w:tc>
        <w:tc>
          <w:tcPr>
            <w:tcW w:w="4252" w:type="dxa"/>
          </w:tcPr>
          <w:p w14:paraId="7EA56AA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 Наблюдения за птицами.</w:t>
            </w:r>
          </w:p>
        </w:tc>
      </w:tr>
    </w:tbl>
    <w:p w14:paraId="54F30AB7" w14:textId="77777777" w:rsidR="00C83F10" w:rsidRPr="00543C84" w:rsidRDefault="00C83F10" w:rsidP="00C83F10">
      <w:pPr>
        <w:jc w:val="both"/>
        <w:rPr>
          <w:sz w:val="28"/>
          <w:szCs w:val="28"/>
        </w:rPr>
      </w:pPr>
    </w:p>
    <w:p w14:paraId="0AEEEA7F" w14:textId="77777777" w:rsidR="00C83F10" w:rsidRPr="00543C84" w:rsidRDefault="00C83F10" w:rsidP="00C83F10">
      <w:pPr>
        <w:jc w:val="both"/>
        <w:rPr>
          <w:sz w:val="28"/>
          <w:szCs w:val="28"/>
        </w:rPr>
      </w:pPr>
    </w:p>
    <w:p w14:paraId="0AA6BFB7" w14:textId="77777777" w:rsidR="00C83F10" w:rsidRDefault="00C83F10" w:rsidP="00C83F10">
      <w:pPr>
        <w:jc w:val="both"/>
        <w:rPr>
          <w:b/>
          <w:sz w:val="28"/>
          <w:szCs w:val="28"/>
        </w:rPr>
        <w:sectPr w:rsidR="00C83F10" w:rsidSect="006D590E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3A157E16" w14:textId="77777777" w:rsidR="00C83F10" w:rsidRPr="00543C84" w:rsidRDefault="00C83F10" w:rsidP="00C83F10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4"/>
        <w:gridCol w:w="2461"/>
        <w:gridCol w:w="2983"/>
        <w:gridCol w:w="2711"/>
        <w:gridCol w:w="3281"/>
        <w:gridCol w:w="2745"/>
      </w:tblGrid>
      <w:tr w:rsidR="00C83F10" w:rsidRPr="00543C84" w14:paraId="69A29E80" w14:textId="77777777" w:rsidTr="006D590E">
        <w:tc>
          <w:tcPr>
            <w:tcW w:w="553" w:type="dxa"/>
          </w:tcPr>
          <w:p w14:paraId="6592EB14" w14:textId="77777777" w:rsidR="00C83F10" w:rsidRPr="00543C84" w:rsidRDefault="00C83F10" w:rsidP="006D590E">
            <w:pPr>
              <w:jc w:val="both"/>
            </w:pPr>
          </w:p>
        </w:tc>
        <w:tc>
          <w:tcPr>
            <w:tcW w:w="2461" w:type="dxa"/>
          </w:tcPr>
          <w:p w14:paraId="50515D58" w14:textId="77777777" w:rsidR="00C83F10" w:rsidRPr="00543C84" w:rsidRDefault="00C83F10" w:rsidP="006D590E">
            <w:pPr>
              <w:jc w:val="both"/>
            </w:pPr>
            <w:r>
              <w:rPr>
                <w:sz w:val="28"/>
                <w:szCs w:val="28"/>
              </w:rPr>
              <w:t>Я</w:t>
            </w:r>
            <w:r w:rsidRPr="00543C84">
              <w:rPr>
                <w:sz w:val="28"/>
                <w:szCs w:val="28"/>
              </w:rPr>
              <w:t>нварь</w:t>
            </w:r>
          </w:p>
        </w:tc>
        <w:tc>
          <w:tcPr>
            <w:tcW w:w="3046" w:type="dxa"/>
          </w:tcPr>
          <w:p w14:paraId="5C76D534" w14:textId="77777777" w:rsidR="00C83F10" w:rsidRPr="00543C84" w:rsidRDefault="00C83F10" w:rsidP="006D590E">
            <w:pPr>
              <w:jc w:val="both"/>
            </w:pPr>
            <w:r>
              <w:rPr>
                <w:sz w:val="28"/>
                <w:szCs w:val="28"/>
              </w:rPr>
              <w:t>Ф</w:t>
            </w:r>
            <w:r w:rsidRPr="00543C84">
              <w:rPr>
                <w:sz w:val="28"/>
                <w:szCs w:val="28"/>
              </w:rPr>
              <w:t>евраль</w:t>
            </w:r>
          </w:p>
        </w:tc>
        <w:tc>
          <w:tcPr>
            <w:tcW w:w="2753" w:type="dxa"/>
          </w:tcPr>
          <w:p w14:paraId="55DE1CBB" w14:textId="77777777" w:rsidR="00C83F10" w:rsidRPr="00543C84" w:rsidRDefault="00C83F10" w:rsidP="006D590E">
            <w:pPr>
              <w:jc w:val="both"/>
            </w:pPr>
            <w:r>
              <w:rPr>
                <w:sz w:val="28"/>
                <w:szCs w:val="28"/>
              </w:rPr>
              <w:t>М</w:t>
            </w:r>
            <w:r w:rsidRPr="00543C84">
              <w:rPr>
                <w:sz w:val="28"/>
                <w:szCs w:val="28"/>
              </w:rPr>
              <w:t>арт</w:t>
            </w:r>
          </w:p>
        </w:tc>
        <w:tc>
          <w:tcPr>
            <w:tcW w:w="3281" w:type="dxa"/>
          </w:tcPr>
          <w:p w14:paraId="450120E7" w14:textId="77777777" w:rsidR="00C83F10" w:rsidRPr="00543C84" w:rsidRDefault="00C83F10" w:rsidP="006D590E">
            <w:pPr>
              <w:jc w:val="both"/>
            </w:pPr>
            <w:r>
              <w:rPr>
                <w:sz w:val="28"/>
                <w:szCs w:val="28"/>
              </w:rPr>
              <w:t>А</w:t>
            </w:r>
            <w:r w:rsidRPr="00543C84">
              <w:rPr>
                <w:sz w:val="28"/>
                <w:szCs w:val="28"/>
              </w:rPr>
              <w:t>прель</w:t>
            </w:r>
          </w:p>
        </w:tc>
        <w:tc>
          <w:tcPr>
            <w:tcW w:w="2790" w:type="dxa"/>
          </w:tcPr>
          <w:p w14:paraId="57581821" w14:textId="77777777" w:rsidR="00C83F10" w:rsidRPr="00543C84" w:rsidRDefault="00C83F10" w:rsidP="006D590E">
            <w:pPr>
              <w:jc w:val="both"/>
            </w:pPr>
            <w:r>
              <w:rPr>
                <w:sz w:val="28"/>
                <w:szCs w:val="28"/>
              </w:rPr>
              <w:t>М</w:t>
            </w:r>
            <w:r w:rsidRPr="00543C84">
              <w:rPr>
                <w:sz w:val="28"/>
                <w:szCs w:val="28"/>
              </w:rPr>
              <w:t>ай</w:t>
            </w:r>
          </w:p>
        </w:tc>
      </w:tr>
      <w:tr w:rsidR="00C83F10" w:rsidRPr="00543C84" w14:paraId="6ABFE26B" w14:textId="77777777" w:rsidTr="006D590E">
        <w:trPr>
          <w:cantSplit/>
          <w:trHeight w:val="1292"/>
        </w:trPr>
        <w:tc>
          <w:tcPr>
            <w:tcW w:w="553" w:type="dxa"/>
            <w:textDirection w:val="btLr"/>
          </w:tcPr>
          <w:p w14:paraId="1EA77FA6" w14:textId="77777777" w:rsidR="00C83F10" w:rsidRPr="00543C84" w:rsidRDefault="00C83F10" w:rsidP="006D590E">
            <w:pPr>
              <w:ind w:left="113" w:right="113"/>
              <w:jc w:val="center"/>
            </w:pPr>
            <w:r w:rsidRPr="00543C84">
              <w:rPr>
                <w:sz w:val="28"/>
                <w:szCs w:val="28"/>
              </w:rPr>
              <w:t>1 неделя</w:t>
            </w:r>
          </w:p>
        </w:tc>
        <w:tc>
          <w:tcPr>
            <w:tcW w:w="2461" w:type="dxa"/>
          </w:tcPr>
          <w:p w14:paraId="1AD8D368" w14:textId="77777777" w:rsidR="00C83F10" w:rsidRPr="00543C84" w:rsidRDefault="00C83F10" w:rsidP="006D590E"/>
        </w:tc>
        <w:tc>
          <w:tcPr>
            <w:tcW w:w="3046" w:type="dxa"/>
          </w:tcPr>
          <w:p w14:paraId="0B32F6E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</w:t>
            </w:r>
            <w:r w:rsidR="00F64D78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Экскурсия по территории детского сада.</w:t>
            </w:r>
          </w:p>
        </w:tc>
        <w:tc>
          <w:tcPr>
            <w:tcW w:w="2753" w:type="dxa"/>
          </w:tcPr>
          <w:p w14:paraId="3D37BA2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</w:t>
            </w:r>
            <w:r w:rsidR="00F64D78">
              <w:rPr>
                <w:sz w:val="28"/>
                <w:szCs w:val="28"/>
              </w:rPr>
              <w:t>.</w:t>
            </w:r>
            <w:r w:rsidRPr="00543C84">
              <w:rPr>
                <w:sz w:val="28"/>
                <w:szCs w:val="28"/>
              </w:rPr>
              <w:t xml:space="preserve"> Литературная гостиная. Чтение стихов о маме.</w:t>
            </w:r>
          </w:p>
        </w:tc>
        <w:tc>
          <w:tcPr>
            <w:tcW w:w="3281" w:type="dxa"/>
          </w:tcPr>
          <w:p w14:paraId="1DECBAF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</w:t>
            </w:r>
            <w:r w:rsidR="00F64D78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Художествен</w:t>
            </w:r>
            <w:r>
              <w:rPr>
                <w:sz w:val="28"/>
                <w:szCs w:val="28"/>
              </w:rPr>
              <w:t>ная экспозиция «Природа России».</w:t>
            </w:r>
            <w:r w:rsidRPr="00543C84">
              <w:rPr>
                <w:sz w:val="28"/>
                <w:szCs w:val="28"/>
              </w:rPr>
              <w:t xml:space="preserve"> Рассматривание фотогр</w:t>
            </w:r>
            <w:r>
              <w:rPr>
                <w:sz w:val="28"/>
                <w:szCs w:val="28"/>
              </w:rPr>
              <w:t>а</w:t>
            </w:r>
            <w:r w:rsidRPr="00543C84">
              <w:rPr>
                <w:sz w:val="28"/>
                <w:szCs w:val="28"/>
              </w:rPr>
              <w:t>фий.</w:t>
            </w:r>
          </w:p>
        </w:tc>
        <w:tc>
          <w:tcPr>
            <w:tcW w:w="2790" w:type="dxa"/>
          </w:tcPr>
          <w:p w14:paraId="1DCD5EF0" w14:textId="77777777" w:rsidR="00C83F10" w:rsidRPr="00543C84" w:rsidRDefault="00C83F10" w:rsidP="006D590E">
            <w:r>
              <w:rPr>
                <w:sz w:val="28"/>
                <w:szCs w:val="28"/>
              </w:rPr>
              <w:t>1</w:t>
            </w:r>
            <w:r w:rsidR="00F64D78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Беседа</w:t>
            </w:r>
            <w:r w:rsidRPr="00543C84">
              <w:rPr>
                <w:sz w:val="28"/>
                <w:szCs w:val="28"/>
              </w:rPr>
              <w:t xml:space="preserve"> «Труд воспитателя»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3842C48F" w14:textId="77777777" w:rsidTr="006D590E">
        <w:trPr>
          <w:cantSplit/>
          <w:trHeight w:val="1409"/>
        </w:trPr>
        <w:tc>
          <w:tcPr>
            <w:tcW w:w="553" w:type="dxa"/>
            <w:textDirection w:val="btLr"/>
          </w:tcPr>
          <w:p w14:paraId="5E5E1CC7" w14:textId="77777777" w:rsidR="00C83F10" w:rsidRPr="00543C84" w:rsidRDefault="00C83F10" w:rsidP="006D590E">
            <w:pPr>
              <w:ind w:left="113" w:right="113"/>
              <w:jc w:val="center"/>
            </w:pPr>
            <w:r w:rsidRPr="00543C84">
              <w:rPr>
                <w:sz w:val="28"/>
                <w:szCs w:val="28"/>
              </w:rPr>
              <w:t>2 неделя</w:t>
            </w:r>
          </w:p>
        </w:tc>
        <w:tc>
          <w:tcPr>
            <w:tcW w:w="2461" w:type="dxa"/>
          </w:tcPr>
          <w:p w14:paraId="5B82EC70" w14:textId="77777777" w:rsidR="00C83F10" w:rsidRPr="00543C84" w:rsidRDefault="00C83F10" w:rsidP="006D590E"/>
        </w:tc>
        <w:tc>
          <w:tcPr>
            <w:tcW w:w="3046" w:type="dxa"/>
          </w:tcPr>
          <w:p w14:paraId="48B55EF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Беседа «Папа – защитник»</w:t>
            </w:r>
            <w:r>
              <w:rPr>
                <w:sz w:val="28"/>
                <w:szCs w:val="28"/>
              </w:rPr>
              <w:t>.</w:t>
            </w:r>
          </w:p>
          <w:p w14:paraId="710971F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 Рассматривание иллюстраций «Наша Армия», «Военная техника»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753" w:type="dxa"/>
          </w:tcPr>
          <w:p w14:paraId="1264EB38" w14:textId="77777777" w:rsidR="00C83F10" w:rsidRPr="00543C84" w:rsidRDefault="00C83F10" w:rsidP="006D590E">
            <w:r>
              <w:rPr>
                <w:sz w:val="28"/>
                <w:szCs w:val="28"/>
              </w:rPr>
              <w:t>1. Беседа</w:t>
            </w:r>
            <w:r w:rsidRPr="00543C84">
              <w:rPr>
                <w:sz w:val="28"/>
                <w:szCs w:val="28"/>
              </w:rPr>
              <w:t xml:space="preserve"> «Мои друзья в детском саду»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281" w:type="dxa"/>
          </w:tcPr>
          <w:p w14:paraId="44A06D87" w14:textId="77777777" w:rsidR="00C83F10" w:rsidRPr="00543C84" w:rsidRDefault="00C83F10" w:rsidP="006D590E">
            <w:r>
              <w:rPr>
                <w:sz w:val="28"/>
                <w:szCs w:val="28"/>
              </w:rPr>
              <w:t>1. Дидактическая игра</w:t>
            </w:r>
            <w:r w:rsidRPr="00543C84">
              <w:rPr>
                <w:sz w:val="28"/>
                <w:szCs w:val="28"/>
              </w:rPr>
              <w:t xml:space="preserve"> «В гостях у Алёнки!»</w:t>
            </w:r>
            <w:r>
              <w:rPr>
                <w:sz w:val="28"/>
                <w:szCs w:val="28"/>
              </w:rPr>
              <w:t>.</w:t>
            </w:r>
          </w:p>
          <w:p w14:paraId="5996B7FF" w14:textId="77777777" w:rsidR="00C83F10" w:rsidRPr="00543C84" w:rsidRDefault="00F64D78" w:rsidP="006D590E">
            <w:r>
              <w:rPr>
                <w:sz w:val="28"/>
                <w:szCs w:val="28"/>
              </w:rPr>
              <w:t>2.</w:t>
            </w:r>
            <w:r w:rsidR="00C83F10" w:rsidRPr="00543C84">
              <w:rPr>
                <w:sz w:val="28"/>
                <w:szCs w:val="28"/>
              </w:rPr>
              <w:t>Беседа «Где я родился, там моя Родина»</w:t>
            </w:r>
            <w:r w:rsidR="00C83F10">
              <w:rPr>
                <w:sz w:val="28"/>
                <w:szCs w:val="28"/>
              </w:rPr>
              <w:t>.</w:t>
            </w:r>
          </w:p>
        </w:tc>
        <w:tc>
          <w:tcPr>
            <w:tcW w:w="2790" w:type="dxa"/>
          </w:tcPr>
          <w:p w14:paraId="061D975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</w:t>
            </w:r>
            <w:r w:rsidR="00F64D78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Экскурсия в медицинский кабине</w:t>
            </w:r>
            <w:r>
              <w:rPr>
                <w:sz w:val="28"/>
                <w:szCs w:val="28"/>
              </w:rPr>
              <w:t>т</w:t>
            </w:r>
            <w:r w:rsidRPr="00543C84">
              <w:rPr>
                <w:sz w:val="28"/>
                <w:szCs w:val="28"/>
              </w:rPr>
              <w:t>.</w:t>
            </w:r>
          </w:p>
        </w:tc>
      </w:tr>
      <w:tr w:rsidR="00C83F10" w:rsidRPr="00543C84" w14:paraId="0E4FEEF3" w14:textId="77777777" w:rsidTr="006D590E">
        <w:trPr>
          <w:cantSplit/>
          <w:trHeight w:val="1260"/>
        </w:trPr>
        <w:tc>
          <w:tcPr>
            <w:tcW w:w="553" w:type="dxa"/>
            <w:textDirection w:val="btLr"/>
          </w:tcPr>
          <w:p w14:paraId="747B7C63" w14:textId="77777777" w:rsidR="00C83F10" w:rsidRPr="00543C84" w:rsidRDefault="00C83F10" w:rsidP="006D590E">
            <w:pPr>
              <w:ind w:left="113" w:right="113"/>
              <w:jc w:val="center"/>
            </w:pPr>
            <w:r w:rsidRPr="00543C84">
              <w:rPr>
                <w:sz w:val="28"/>
                <w:szCs w:val="28"/>
              </w:rPr>
              <w:t>3 неделя</w:t>
            </w:r>
          </w:p>
        </w:tc>
        <w:tc>
          <w:tcPr>
            <w:tcW w:w="2461" w:type="dxa"/>
          </w:tcPr>
          <w:p w14:paraId="405FC505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 Экскурсия в подготовительную</w:t>
            </w:r>
            <w:r>
              <w:rPr>
                <w:sz w:val="28"/>
                <w:szCs w:val="28"/>
              </w:rPr>
              <w:t xml:space="preserve"> к школе </w:t>
            </w:r>
            <w:r w:rsidRPr="00543C84">
              <w:rPr>
                <w:sz w:val="28"/>
                <w:szCs w:val="28"/>
              </w:rPr>
              <w:t>группу.</w:t>
            </w:r>
          </w:p>
        </w:tc>
        <w:tc>
          <w:tcPr>
            <w:tcW w:w="3046" w:type="dxa"/>
          </w:tcPr>
          <w:p w14:paraId="35162FC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</w:t>
            </w:r>
            <w:r w:rsidR="00F64D78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Игра-соревнование «Смелые, сильные ловкие»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753" w:type="dxa"/>
          </w:tcPr>
          <w:p w14:paraId="2F32B7E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1.Фотовыстовка «Мама, папа я – дружная семья»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281" w:type="dxa"/>
          </w:tcPr>
          <w:p w14:paraId="47C6335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 Фотовыставка «Достопримечательности Североуральска»</w:t>
            </w:r>
            <w:r w:rsidR="00F64D78">
              <w:rPr>
                <w:sz w:val="28"/>
                <w:szCs w:val="28"/>
              </w:rPr>
              <w:t>.</w:t>
            </w:r>
            <w:r w:rsidRPr="00543C84">
              <w:rPr>
                <w:sz w:val="28"/>
                <w:szCs w:val="28"/>
              </w:rPr>
              <w:t xml:space="preserve"> Рассматривание фотографий.</w:t>
            </w:r>
          </w:p>
        </w:tc>
        <w:tc>
          <w:tcPr>
            <w:tcW w:w="2790" w:type="dxa"/>
          </w:tcPr>
          <w:p w14:paraId="19AC9EAC" w14:textId="77777777" w:rsidR="00C83F10" w:rsidRPr="00543C84" w:rsidRDefault="00C83F10" w:rsidP="006D590E">
            <w:r>
              <w:rPr>
                <w:sz w:val="28"/>
                <w:szCs w:val="28"/>
              </w:rPr>
              <w:t>1. Сюжетно-</w:t>
            </w:r>
            <w:r w:rsidRPr="00543C84">
              <w:rPr>
                <w:sz w:val="28"/>
                <w:szCs w:val="28"/>
              </w:rPr>
              <w:t>ролевая игра «Я иду в детский сад»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31D98F35" w14:textId="77777777" w:rsidTr="006D590E">
        <w:trPr>
          <w:cantSplit/>
          <w:trHeight w:val="2226"/>
        </w:trPr>
        <w:tc>
          <w:tcPr>
            <w:tcW w:w="553" w:type="dxa"/>
            <w:textDirection w:val="btLr"/>
          </w:tcPr>
          <w:p w14:paraId="2B8E982D" w14:textId="77777777" w:rsidR="00C83F10" w:rsidRPr="00543C84" w:rsidRDefault="00C83F10" w:rsidP="006D590E">
            <w:pPr>
              <w:ind w:left="113" w:right="113"/>
              <w:jc w:val="center"/>
            </w:pPr>
            <w:r w:rsidRPr="00543C84">
              <w:rPr>
                <w:sz w:val="28"/>
                <w:szCs w:val="28"/>
              </w:rPr>
              <w:t>4 неделя</w:t>
            </w:r>
          </w:p>
        </w:tc>
        <w:tc>
          <w:tcPr>
            <w:tcW w:w="2461" w:type="dxa"/>
          </w:tcPr>
          <w:p w14:paraId="1870BD2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Наблюдения на прогулке «Рассматривание деревьев в белоснежном убранстве.</w:t>
            </w:r>
          </w:p>
        </w:tc>
        <w:tc>
          <w:tcPr>
            <w:tcW w:w="3046" w:type="dxa"/>
          </w:tcPr>
          <w:p w14:paraId="381573F5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Праздник</w:t>
            </w:r>
            <w:r>
              <w:rPr>
                <w:sz w:val="28"/>
                <w:szCs w:val="28"/>
              </w:rPr>
              <w:t>,</w:t>
            </w:r>
            <w:r w:rsidRPr="00543C84">
              <w:rPr>
                <w:sz w:val="28"/>
                <w:szCs w:val="28"/>
              </w:rPr>
              <w:t xml:space="preserve"> посвященный Дню Защитника Отечества «Бравы солдаты»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753" w:type="dxa"/>
          </w:tcPr>
          <w:p w14:paraId="2A0E625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Экскурсия в прачечную.</w:t>
            </w:r>
          </w:p>
        </w:tc>
        <w:tc>
          <w:tcPr>
            <w:tcW w:w="3281" w:type="dxa"/>
          </w:tcPr>
          <w:p w14:paraId="04DF390A" w14:textId="77777777" w:rsidR="00C83F10" w:rsidRPr="00543C84" w:rsidRDefault="00C83F10" w:rsidP="00F64D78">
            <w:r w:rsidRPr="00543C84">
              <w:rPr>
                <w:sz w:val="28"/>
                <w:szCs w:val="28"/>
              </w:rPr>
              <w:t>1</w:t>
            </w:r>
            <w:r w:rsidR="00F64D78">
              <w:rPr>
                <w:sz w:val="28"/>
                <w:szCs w:val="28"/>
              </w:rPr>
              <w:t>.</w:t>
            </w:r>
            <w:r w:rsidRPr="00543C84">
              <w:rPr>
                <w:sz w:val="28"/>
                <w:szCs w:val="28"/>
              </w:rPr>
              <w:t>Творческая игра «Я</w:t>
            </w:r>
            <w:r>
              <w:rPr>
                <w:sz w:val="28"/>
                <w:szCs w:val="28"/>
              </w:rPr>
              <w:t xml:space="preserve"> - </w:t>
            </w:r>
            <w:r w:rsidRPr="00543C84">
              <w:rPr>
                <w:sz w:val="28"/>
                <w:szCs w:val="28"/>
              </w:rPr>
              <w:t>воспитатель»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790" w:type="dxa"/>
          </w:tcPr>
          <w:p w14:paraId="029BE62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Рассматривание семейных альбомов.</w:t>
            </w:r>
          </w:p>
        </w:tc>
      </w:tr>
    </w:tbl>
    <w:p w14:paraId="0257B5B5" w14:textId="77777777" w:rsidR="00F64D78" w:rsidRDefault="00F64D78" w:rsidP="00C83F10">
      <w:pPr>
        <w:rPr>
          <w:b/>
          <w:sz w:val="28"/>
          <w:szCs w:val="28"/>
        </w:rPr>
        <w:sectPr w:rsidR="00F64D78" w:rsidSect="006D590E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79E295E0" w14:textId="77777777" w:rsidR="00C83F10" w:rsidRPr="00543C84" w:rsidRDefault="00C83F10" w:rsidP="00B853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1.2.2. </w:t>
      </w:r>
      <w:r w:rsidRPr="00543C84">
        <w:rPr>
          <w:b/>
          <w:sz w:val="28"/>
          <w:szCs w:val="28"/>
        </w:rPr>
        <w:t>Перспективный план</w:t>
      </w:r>
      <w:r w:rsidR="00F64D78">
        <w:rPr>
          <w:b/>
          <w:sz w:val="28"/>
          <w:szCs w:val="28"/>
        </w:rPr>
        <w:t xml:space="preserve"> </w:t>
      </w:r>
      <w:r w:rsidR="006D590E">
        <w:rPr>
          <w:b/>
          <w:sz w:val="28"/>
          <w:szCs w:val="28"/>
        </w:rPr>
        <w:t xml:space="preserve">4 – 5 лет </w:t>
      </w:r>
      <w:r>
        <w:rPr>
          <w:b/>
          <w:sz w:val="28"/>
          <w:szCs w:val="28"/>
        </w:rPr>
        <w:t>(средняя группа)</w:t>
      </w:r>
    </w:p>
    <w:p w14:paraId="049CAA44" w14:textId="77777777" w:rsidR="00C83F10" w:rsidRPr="00543C84" w:rsidRDefault="00C83F10" w:rsidP="00C83F10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3"/>
        <w:gridCol w:w="3373"/>
        <w:gridCol w:w="3190"/>
        <w:gridCol w:w="3363"/>
        <w:gridCol w:w="4256"/>
      </w:tblGrid>
      <w:tr w:rsidR="00C83F10" w:rsidRPr="00543C84" w14:paraId="526C50A1" w14:textId="77777777" w:rsidTr="006D590E">
        <w:tc>
          <w:tcPr>
            <w:tcW w:w="553" w:type="dxa"/>
          </w:tcPr>
          <w:p w14:paraId="093CAEE0" w14:textId="77777777" w:rsidR="00C83F10" w:rsidRPr="00543C84" w:rsidRDefault="00C83F10" w:rsidP="006D590E">
            <w:pPr>
              <w:jc w:val="both"/>
            </w:pPr>
          </w:p>
        </w:tc>
        <w:tc>
          <w:tcPr>
            <w:tcW w:w="3407" w:type="dxa"/>
          </w:tcPr>
          <w:p w14:paraId="780D7561" w14:textId="77777777" w:rsidR="00C83F10" w:rsidRPr="00543C84" w:rsidRDefault="00C83F10" w:rsidP="006D590E">
            <w:pPr>
              <w:jc w:val="center"/>
            </w:pPr>
            <w:r w:rsidRPr="00543C84">
              <w:rPr>
                <w:sz w:val="28"/>
                <w:szCs w:val="28"/>
              </w:rPr>
              <w:t>Сентябрь</w:t>
            </w:r>
          </w:p>
        </w:tc>
        <w:tc>
          <w:tcPr>
            <w:tcW w:w="3215" w:type="dxa"/>
          </w:tcPr>
          <w:p w14:paraId="375CF84F" w14:textId="77777777" w:rsidR="00C83F10" w:rsidRPr="00543C84" w:rsidRDefault="00C83F10" w:rsidP="006D590E">
            <w:pPr>
              <w:jc w:val="center"/>
            </w:pPr>
            <w:r w:rsidRPr="00543C84">
              <w:rPr>
                <w:sz w:val="28"/>
                <w:szCs w:val="28"/>
              </w:rPr>
              <w:t>Октябрь</w:t>
            </w:r>
          </w:p>
        </w:tc>
        <w:tc>
          <w:tcPr>
            <w:tcW w:w="3398" w:type="dxa"/>
          </w:tcPr>
          <w:p w14:paraId="04AEC219" w14:textId="77777777" w:rsidR="00C83F10" w:rsidRPr="00543C84" w:rsidRDefault="00C83F10" w:rsidP="006D590E">
            <w:pPr>
              <w:jc w:val="center"/>
            </w:pPr>
            <w:r w:rsidRPr="00543C84">
              <w:rPr>
                <w:sz w:val="28"/>
                <w:szCs w:val="28"/>
              </w:rPr>
              <w:t>Ноябрь</w:t>
            </w:r>
          </w:p>
        </w:tc>
        <w:tc>
          <w:tcPr>
            <w:tcW w:w="4311" w:type="dxa"/>
          </w:tcPr>
          <w:p w14:paraId="3F58F2ED" w14:textId="77777777" w:rsidR="00C83F10" w:rsidRPr="00543C84" w:rsidRDefault="00C83F10" w:rsidP="006D590E">
            <w:pPr>
              <w:jc w:val="center"/>
            </w:pPr>
            <w:r w:rsidRPr="00543C84">
              <w:rPr>
                <w:sz w:val="28"/>
                <w:szCs w:val="28"/>
              </w:rPr>
              <w:t>Декабрь</w:t>
            </w:r>
          </w:p>
        </w:tc>
      </w:tr>
      <w:tr w:rsidR="00C83F10" w:rsidRPr="00543C84" w14:paraId="19EB76B2" w14:textId="77777777" w:rsidTr="006D590E">
        <w:trPr>
          <w:cantSplit/>
          <w:trHeight w:val="823"/>
        </w:trPr>
        <w:tc>
          <w:tcPr>
            <w:tcW w:w="553" w:type="dxa"/>
            <w:textDirection w:val="btLr"/>
          </w:tcPr>
          <w:p w14:paraId="205E04DC" w14:textId="77777777" w:rsidR="00C83F10" w:rsidRPr="00543C84" w:rsidRDefault="00C83F10" w:rsidP="006D590E">
            <w:pPr>
              <w:ind w:left="113" w:right="113"/>
              <w:jc w:val="both"/>
            </w:pPr>
            <w:r w:rsidRPr="00543C84">
              <w:rPr>
                <w:sz w:val="28"/>
                <w:szCs w:val="28"/>
              </w:rPr>
              <w:t>1 неделя</w:t>
            </w:r>
          </w:p>
        </w:tc>
        <w:tc>
          <w:tcPr>
            <w:tcW w:w="3407" w:type="dxa"/>
          </w:tcPr>
          <w:p w14:paraId="51ED33A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1.Подвижная игра «Семейный хоровод»</w:t>
            </w:r>
            <w:r>
              <w:rPr>
                <w:sz w:val="28"/>
                <w:szCs w:val="28"/>
              </w:rPr>
              <w:t>.</w:t>
            </w:r>
          </w:p>
          <w:p w14:paraId="13E27AD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 Экскурсия в сосновый бор»</w:t>
            </w:r>
            <w:r>
              <w:rPr>
                <w:sz w:val="28"/>
                <w:szCs w:val="28"/>
              </w:rPr>
              <w:t>.</w:t>
            </w:r>
          </w:p>
          <w:p w14:paraId="728E3070" w14:textId="77777777" w:rsidR="00C83F10" w:rsidRPr="00543C84" w:rsidRDefault="00C83F10" w:rsidP="006D590E"/>
        </w:tc>
        <w:tc>
          <w:tcPr>
            <w:tcW w:w="3215" w:type="dxa"/>
          </w:tcPr>
          <w:p w14:paraId="53E51F5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543C84">
              <w:rPr>
                <w:sz w:val="28"/>
                <w:szCs w:val="28"/>
              </w:rPr>
              <w:t xml:space="preserve"> Экскурсия на почту.</w:t>
            </w:r>
          </w:p>
        </w:tc>
        <w:tc>
          <w:tcPr>
            <w:tcW w:w="3398" w:type="dxa"/>
          </w:tcPr>
          <w:p w14:paraId="17F020C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</w:t>
            </w:r>
            <w:r w:rsidR="00F64D78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Чт</w:t>
            </w:r>
            <w:r w:rsidR="00F64D78">
              <w:rPr>
                <w:sz w:val="28"/>
                <w:szCs w:val="28"/>
              </w:rPr>
              <w:t xml:space="preserve">ение стихотворения </w:t>
            </w:r>
            <w:proofErr w:type="spellStart"/>
            <w:r w:rsidR="00F64D78">
              <w:rPr>
                <w:sz w:val="28"/>
                <w:szCs w:val="28"/>
              </w:rPr>
              <w:t>Н.Артюховой</w:t>
            </w:r>
            <w:proofErr w:type="spellEnd"/>
            <w:r w:rsidR="00F64D78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«Трудный вечер»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311" w:type="dxa"/>
          </w:tcPr>
          <w:p w14:paraId="72253EE9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1. Наблюдения за птицами </w:t>
            </w:r>
            <w:r w:rsidRPr="00543C84">
              <w:rPr>
                <w:sz w:val="28"/>
                <w:szCs w:val="28"/>
              </w:rPr>
              <w:t>на участке детского сада.</w:t>
            </w:r>
          </w:p>
        </w:tc>
      </w:tr>
      <w:tr w:rsidR="00C83F10" w:rsidRPr="00543C84" w14:paraId="76C9C9B6" w14:textId="77777777" w:rsidTr="006D590E">
        <w:trPr>
          <w:cantSplit/>
          <w:trHeight w:val="1124"/>
        </w:trPr>
        <w:tc>
          <w:tcPr>
            <w:tcW w:w="553" w:type="dxa"/>
            <w:textDirection w:val="btLr"/>
          </w:tcPr>
          <w:p w14:paraId="79353C7D" w14:textId="77777777" w:rsidR="00C83F10" w:rsidRPr="00543C84" w:rsidRDefault="00C83F10" w:rsidP="006D590E">
            <w:pPr>
              <w:ind w:left="113" w:right="113"/>
              <w:jc w:val="both"/>
            </w:pPr>
            <w:r w:rsidRPr="00543C84">
              <w:rPr>
                <w:sz w:val="28"/>
                <w:szCs w:val="28"/>
              </w:rPr>
              <w:t>2 неделя</w:t>
            </w:r>
          </w:p>
        </w:tc>
        <w:tc>
          <w:tcPr>
            <w:tcW w:w="3407" w:type="dxa"/>
          </w:tcPr>
          <w:p w14:paraId="0A5E7F9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543C84">
              <w:rPr>
                <w:sz w:val="28"/>
                <w:szCs w:val="28"/>
              </w:rPr>
              <w:t xml:space="preserve"> Беседа «Для чего человеку имя»</w:t>
            </w:r>
            <w:r>
              <w:rPr>
                <w:sz w:val="28"/>
                <w:szCs w:val="28"/>
              </w:rPr>
              <w:t>.</w:t>
            </w:r>
          </w:p>
          <w:p w14:paraId="6651D18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 Фоторепортаж «На лесной опушке»</w:t>
            </w:r>
            <w:r>
              <w:rPr>
                <w:sz w:val="28"/>
                <w:szCs w:val="28"/>
              </w:rPr>
              <w:t>.</w:t>
            </w:r>
          </w:p>
          <w:p w14:paraId="6BE0ADD7" w14:textId="77777777" w:rsidR="00C83F10" w:rsidRPr="00543C84" w:rsidRDefault="00C83F10" w:rsidP="006D590E"/>
        </w:tc>
        <w:tc>
          <w:tcPr>
            <w:tcW w:w="3215" w:type="dxa"/>
          </w:tcPr>
          <w:p w14:paraId="257A03F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="00F64D7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Конструирование «Моя у</w:t>
            </w:r>
            <w:r w:rsidRPr="00543C84">
              <w:rPr>
                <w:sz w:val="28"/>
                <w:szCs w:val="28"/>
              </w:rPr>
              <w:t>лица»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398" w:type="dxa"/>
          </w:tcPr>
          <w:p w14:paraId="54F72C7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</w:t>
            </w:r>
            <w:r w:rsidR="00F64D78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Целевая прогулка</w:t>
            </w:r>
          </w:p>
          <w:p w14:paraId="2971B63C" w14:textId="77777777" w:rsidR="00C83F10" w:rsidRPr="00543C84" w:rsidRDefault="00C83F10" w:rsidP="006D590E">
            <w:r>
              <w:rPr>
                <w:sz w:val="28"/>
                <w:szCs w:val="28"/>
              </w:rPr>
              <w:t>п</w:t>
            </w:r>
            <w:r w:rsidRPr="00543C84">
              <w:rPr>
                <w:sz w:val="28"/>
                <w:szCs w:val="28"/>
              </w:rPr>
              <w:t>о участкам детского са</w:t>
            </w:r>
            <w:r>
              <w:rPr>
                <w:sz w:val="28"/>
                <w:szCs w:val="28"/>
              </w:rPr>
              <w:t>да.</w:t>
            </w:r>
          </w:p>
        </w:tc>
        <w:tc>
          <w:tcPr>
            <w:tcW w:w="4311" w:type="dxa"/>
          </w:tcPr>
          <w:p w14:paraId="0A68EFF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543C84">
              <w:rPr>
                <w:sz w:val="28"/>
                <w:szCs w:val="28"/>
              </w:rPr>
              <w:t xml:space="preserve"> Экскурсия в парикмахерскую.</w:t>
            </w:r>
          </w:p>
        </w:tc>
      </w:tr>
      <w:tr w:rsidR="00C83F10" w:rsidRPr="00543C84" w14:paraId="36B96E0A" w14:textId="77777777" w:rsidTr="006D590E">
        <w:trPr>
          <w:cantSplit/>
          <w:trHeight w:val="829"/>
        </w:trPr>
        <w:tc>
          <w:tcPr>
            <w:tcW w:w="553" w:type="dxa"/>
            <w:textDirection w:val="btLr"/>
          </w:tcPr>
          <w:p w14:paraId="364C512A" w14:textId="77777777" w:rsidR="00C83F10" w:rsidRPr="00543C84" w:rsidRDefault="00C83F10" w:rsidP="006D590E">
            <w:pPr>
              <w:ind w:left="113" w:right="113"/>
              <w:jc w:val="both"/>
            </w:pPr>
            <w:r w:rsidRPr="00543C84">
              <w:rPr>
                <w:sz w:val="28"/>
                <w:szCs w:val="28"/>
              </w:rPr>
              <w:t>3 неделя</w:t>
            </w:r>
          </w:p>
        </w:tc>
        <w:tc>
          <w:tcPr>
            <w:tcW w:w="3407" w:type="dxa"/>
          </w:tcPr>
          <w:p w14:paraId="28D2907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</w:t>
            </w:r>
            <w:r w:rsidR="00F64D78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Экскурсия по улицам:</w:t>
            </w:r>
          </w:p>
          <w:p w14:paraId="30FC5D9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Свердлова, Октябрьская, Ленина, Ватутина.</w:t>
            </w:r>
          </w:p>
          <w:p w14:paraId="5C9F9DE8" w14:textId="77777777" w:rsidR="00C83F10" w:rsidRPr="00543C84" w:rsidRDefault="00C83F10" w:rsidP="006D590E"/>
          <w:p w14:paraId="7279B9A0" w14:textId="77777777" w:rsidR="00C83F10" w:rsidRPr="00543C84" w:rsidRDefault="00C83F10" w:rsidP="006D590E"/>
        </w:tc>
        <w:tc>
          <w:tcPr>
            <w:tcW w:w="3215" w:type="dxa"/>
          </w:tcPr>
          <w:p w14:paraId="42D321F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Оформление альбома «Города России»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398" w:type="dxa"/>
          </w:tcPr>
          <w:p w14:paraId="38CBD24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543C84">
              <w:rPr>
                <w:sz w:val="28"/>
                <w:szCs w:val="28"/>
              </w:rPr>
              <w:t xml:space="preserve"> Беседа «Я люблю тебя</w:t>
            </w:r>
            <w:r>
              <w:rPr>
                <w:sz w:val="28"/>
                <w:szCs w:val="28"/>
              </w:rPr>
              <w:t>,</w:t>
            </w:r>
            <w:r w:rsidRPr="00543C84">
              <w:rPr>
                <w:sz w:val="28"/>
                <w:szCs w:val="28"/>
              </w:rPr>
              <w:t xml:space="preserve"> Россия»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311" w:type="dxa"/>
          </w:tcPr>
          <w:p w14:paraId="7E4EF92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</w:t>
            </w:r>
            <w:r w:rsidR="00F64D78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Конструирование «Мой дом»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1BBE985D" w14:textId="77777777" w:rsidTr="006D590E">
        <w:trPr>
          <w:cantSplit/>
          <w:trHeight w:val="938"/>
        </w:trPr>
        <w:tc>
          <w:tcPr>
            <w:tcW w:w="553" w:type="dxa"/>
            <w:textDirection w:val="btLr"/>
          </w:tcPr>
          <w:p w14:paraId="02BF4EE0" w14:textId="77777777" w:rsidR="00C83F10" w:rsidRPr="00543C84" w:rsidRDefault="00C83F10" w:rsidP="006D590E">
            <w:pPr>
              <w:ind w:left="113" w:right="113"/>
              <w:jc w:val="both"/>
            </w:pPr>
            <w:r w:rsidRPr="00543C84">
              <w:rPr>
                <w:sz w:val="28"/>
                <w:szCs w:val="28"/>
              </w:rPr>
              <w:t>4 неделя</w:t>
            </w:r>
          </w:p>
        </w:tc>
        <w:tc>
          <w:tcPr>
            <w:tcW w:w="3407" w:type="dxa"/>
          </w:tcPr>
          <w:p w14:paraId="0041A7AB" w14:textId="77777777" w:rsidR="00C83F10" w:rsidRPr="00543C84" w:rsidRDefault="00C83F10" w:rsidP="006D590E">
            <w:pPr>
              <w:pStyle w:val="a7"/>
              <w:numPr>
                <w:ilvl w:val="0"/>
                <w:numId w:val="38"/>
              </w:numPr>
            </w:pPr>
            <w:r w:rsidRPr="00E5041E">
              <w:rPr>
                <w:sz w:val="28"/>
                <w:szCs w:val="28"/>
              </w:rPr>
              <w:t>Экскурсия</w:t>
            </w:r>
          </w:p>
          <w:p w14:paraId="71C9F8C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«Путешествуем по детскому саду»</w:t>
            </w:r>
            <w:r>
              <w:rPr>
                <w:sz w:val="28"/>
                <w:szCs w:val="28"/>
              </w:rPr>
              <w:t>.</w:t>
            </w:r>
          </w:p>
          <w:p w14:paraId="6C58E656" w14:textId="77777777" w:rsidR="00C83F10" w:rsidRPr="00543C84" w:rsidRDefault="00C83F10" w:rsidP="006D590E"/>
          <w:p w14:paraId="2989665B" w14:textId="77777777" w:rsidR="00C83F10" w:rsidRPr="00543C84" w:rsidRDefault="00C83F10" w:rsidP="006D590E"/>
        </w:tc>
        <w:tc>
          <w:tcPr>
            <w:tcW w:w="3215" w:type="dxa"/>
          </w:tcPr>
          <w:p w14:paraId="1728874E" w14:textId="77777777" w:rsidR="00C83F10" w:rsidRPr="00543C84" w:rsidRDefault="00C83F10" w:rsidP="006D590E">
            <w:r>
              <w:rPr>
                <w:sz w:val="28"/>
                <w:szCs w:val="28"/>
              </w:rPr>
              <w:t>1. Беседа «Все работники важны, все работ</w:t>
            </w:r>
            <w:r w:rsidRPr="00543C84">
              <w:rPr>
                <w:sz w:val="28"/>
                <w:szCs w:val="28"/>
              </w:rPr>
              <w:t>ники нужны</w:t>
            </w:r>
            <w:r>
              <w:rPr>
                <w:sz w:val="28"/>
                <w:szCs w:val="28"/>
              </w:rPr>
              <w:t>».</w:t>
            </w:r>
          </w:p>
        </w:tc>
        <w:tc>
          <w:tcPr>
            <w:tcW w:w="3398" w:type="dxa"/>
          </w:tcPr>
          <w:p w14:paraId="08DB717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543C84">
              <w:rPr>
                <w:sz w:val="28"/>
                <w:szCs w:val="28"/>
              </w:rPr>
              <w:t xml:space="preserve"> Путешествуем по городу</w:t>
            </w:r>
            <w:r>
              <w:rPr>
                <w:sz w:val="28"/>
                <w:szCs w:val="28"/>
              </w:rPr>
              <w:t xml:space="preserve"> по (фотографиям и иллюстрациям</w:t>
            </w:r>
            <w:r w:rsidRPr="00543C84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311" w:type="dxa"/>
          </w:tcPr>
          <w:p w14:paraId="659B8EB5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Игра «Путешествие по Москве»</w:t>
            </w:r>
            <w:r>
              <w:rPr>
                <w:sz w:val="28"/>
                <w:szCs w:val="28"/>
              </w:rPr>
              <w:t>.</w:t>
            </w:r>
          </w:p>
        </w:tc>
      </w:tr>
    </w:tbl>
    <w:p w14:paraId="79E7DCC2" w14:textId="77777777" w:rsidR="00C83F10" w:rsidRDefault="00C83F10" w:rsidP="00C83F10">
      <w:pPr>
        <w:jc w:val="both"/>
        <w:rPr>
          <w:b/>
          <w:sz w:val="28"/>
          <w:szCs w:val="28"/>
        </w:rPr>
        <w:sectPr w:rsidR="00C83F10" w:rsidSect="006D590E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4F0CE86D" w14:textId="77777777" w:rsidR="00C83F10" w:rsidRPr="00543C84" w:rsidRDefault="00C83F10" w:rsidP="00C83F10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4"/>
        <w:gridCol w:w="2647"/>
        <w:gridCol w:w="2820"/>
        <w:gridCol w:w="2727"/>
        <w:gridCol w:w="2491"/>
        <w:gridCol w:w="3496"/>
      </w:tblGrid>
      <w:tr w:rsidR="00C83F10" w:rsidRPr="00543C84" w14:paraId="71DEF61A" w14:textId="77777777" w:rsidTr="006D590E">
        <w:tc>
          <w:tcPr>
            <w:tcW w:w="553" w:type="dxa"/>
          </w:tcPr>
          <w:p w14:paraId="3D3D7171" w14:textId="77777777" w:rsidR="00C83F10" w:rsidRPr="00543C84" w:rsidRDefault="00C83F10" w:rsidP="006D590E">
            <w:pPr>
              <w:jc w:val="both"/>
            </w:pPr>
          </w:p>
        </w:tc>
        <w:tc>
          <w:tcPr>
            <w:tcW w:w="2668" w:type="dxa"/>
          </w:tcPr>
          <w:p w14:paraId="7935DFB4" w14:textId="77777777" w:rsidR="00C83F10" w:rsidRPr="00543C84" w:rsidRDefault="00C83F10" w:rsidP="006D590E">
            <w:pPr>
              <w:jc w:val="center"/>
            </w:pPr>
            <w:r w:rsidRPr="00543C84">
              <w:rPr>
                <w:sz w:val="28"/>
                <w:szCs w:val="28"/>
              </w:rPr>
              <w:t>Январь</w:t>
            </w:r>
          </w:p>
        </w:tc>
        <w:tc>
          <w:tcPr>
            <w:tcW w:w="2839" w:type="dxa"/>
          </w:tcPr>
          <w:p w14:paraId="22D3EC8F" w14:textId="77777777" w:rsidR="00C83F10" w:rsidRPr="00543C84" w:rsidRDefault="00C83F10" w:rsidP="006D590E">
            <w:pPr>
              <w:jc w:val="center"/>
            </w:pPr>
            <w:r w:rsidRPr="00543C84">
              <w:rPr>
                <w:sz w:val="28"/>
                <w:szCs w:val="28"/>
              </w:rPr>
              <w:t>Февраль</w:t>
            </w:r>
          </w:p>
        </w:tc>
        <w:tc>
          <w:tcPr>
            <w:tcW w:w="2753" w:type="dxa"/>
          </w:tcPr>
          <w:p w14:paraId="372700A4" w14:textId="77777777" w:rsidR="00C83F10" w:rsidRPr="00543C84" w:rsidRDefault="00C83F10" w:rsidP="006D590E">
            <w:pPr>
              <w:jc w:val="center"/>
            </w:pPr>
            <w:r w:rsidRPr="00543C84">
              <w:rPr>
                <w:sz w:val="28"/>
                <w:szCs w:val="28"/>
              </w:rPr>
              <w:t>Март</w:t>
            </w:r>
          </w:p>
        </w:tc>
        <w:tc>
          <w:tcPr>
            <w:tcW w:w="2504" w:type="dxa"/>
          </w:tcPr>
          <w:p w14:paraId="6E50737C" w14:textId="77777777" w:rsidR="00C83F10" w:rsidRPr="00543C84" w:rsidRDefault="00C83F10" w:rsidP="006D590E">
            <w:pPr>
              <w:jc w:val="center"/>
            </w:pPr>
            <w:r w:rsidRPr="00543C84">
              <w:rPr>
                <w:sz w:val="28"/>
                <w:szCs w:val="28"/>
              </w:rPr>
              <w:t>Апрель</w:t>
            </w:r>
          </w:p>
        </w:tc>
        <w:tc>
          <w:tcPr>
            <w:tcW w:w="3567" w:type="dxa"/>
          </w:tcPr>
          <w:p w14:paraId="1F6B4912" w14:textId="77777777" w:rsidR="00C83F10" w:rsidRPr="00543C84" w:rsidRDefault="00C83F10" w:rsidP="006D590E">
            <w:pPr>
              <w:jc w:val="center"/>
            </w:pPr>
            <w:r>
              <w:rPr>
                <w:sz w:val="28"/>
                <w:szCs w:val="28"/>
              </w:rPr>
              <w:t>М</w:t>
            </w:r>
            <w:r w:rsidRPr="00543C84">
              <w:rPr>
                <w:sz w:val="28"/>
                <w:szCs w:val="28"/>
              </w:rPr>
              <w:t>ай</w:t>
            </w:r>
          </w:p>
        </w:tc>
      </w:tr>
      <w:tr w:rsidR="00C83F10" w:rsidRPr="00543C84" w14:paraId="20308C6D" w14:textId="77777777" w:rsidTr="006D590E">
        <w:trPr>
          <w:cantSplit/>
          <w:trHeight w:val="859"/>
        </w:trPr>
        <w:tc>
          <w:tcPr>
            <w:tcW w:w="553" w:type="dxa"/>
            <w:textDirection w:val="btLr"/>
          </w:tcPr>
          <w:p w14:paraId="119436FD" w14:textId="77777777" w:rsidR="00C83F10" w:rsidRPr="00543C84" w:rsidRDefault="00C83F10" w:rsidP="006D590E">
            <w:pPr>
              <w:ind w:left="113" w:right="113"/>
              <w:jc w:val="both"/>
            </w:pPr>
            <w:r w:rsidRPr="00543C84">
              <w:rPr>
                <w:sz w:val="28"/>
                <w:szCs w:val="28"/>
              </w:rPr>
              <w:t>1 неделя</w:t>
            </w:r>
          </w:p>
        </w:tc>
        <w:tc>
          <w:tcPr>
            <w:tcW w:w="2668" w:type="dxa"/>
          </w:tcPr>
          <w:p w14:paraId="7E0E3EFB" w14:textId="77777777" w:rsidR="00C83F10" w:rsidRPr="00543C84" w:rsidRDefault="00C83F10" w:rsidP="006D590E">
            <w:pPr>
              <w:jc w:val="both"/>
            </w:pPr>
          </w:p>
          <w:p w14:paraId="0393106F" w14:textId="77777777" w:rsidR="00C83F10" w:rsidRPr="00543C84" w:rsidRDefault="00C83F10" w:rsidP="006D590E">
            <w:pPr>
              <w:jc w:val="both"/>
            </w:pPr>
          </w:p>
          <w:p w14:paraId="3BEA1F82" w14:textId="77777777" w:rsidR="00C83F10" w:rsidRPr="00543C84" w:rsidRDefault="00C83F10" w:rsidP="006D590E">
            <w:pPr>
              <w:jc w:val="both"/>
            </w:pPr>
          </w:p>
          <w:p w14:paraId="1FC78603" w14:textId="77777777" w:rsidR="00C83F10" w:rsidRPr="00543C84" w:rsidRDefault="00C83F10" w:rsidP="006D590E">
            <w:pPr>
              <w:jc w:val="both"/>
            </w:pPr>
          </w:p>
          <w:p w14:paraId="446CD504" w14:textId="77777777" w:rsidR="00C83F10" w:rsidRPr="00543C84" w:rsidRDefault="00C83F10" w:rsidP="006D590E">
            <w:pPr>
              <w:jc w:val="both"/>
            </w:pPr>
          </w:p>
        </w:tc>
        <w:tc>
          <w:tcPr>
            <w:tcW w:w="2839" w:type="dxa"/>
          </w:tcPr>
          <w:p w14:paraId="1E34CF9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1. Литературная гостиная </w:t>
            </w:r>
            <w:r>
              <w:rPr>
                <w:sz w:val="28"/>
                <w:szCs w:val="28"/>
              </w:rPr>
              <w:t>«Ч</w:t>
            </w:r>
            <w:r w:rsidRPr="00543C84">
              <w:rPr>
                <w:sz w:val="28"/>
                <w:szCs w:val="28"/>
              </w:rPr>
              <w:t>тение стихотворений о папе, дедушке»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753" w:type="dxa"/>
          </w:tcPr>
          <w:p w14:paraId="6B0BFB1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 Аппликация «П</w:t>
            </w:r>
            <w:r w:rsidRPr="00543C84">
              <w:rPr>
                <w:sz w:val="28"/>
                <w:szCs w:val="28"/>
              </w:rPr>
              <w:t>одарок для мамы»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504" w:type="dxa"/>
          </w:tcPr>
          <w:p w14:paraId="45AB8BA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1.Набдюдения за насекомыми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567" w:type="dxa"/>
          </w:tcPr>
          <w:p w14:paraId="61193C70" w14:textId="77777777" w:rsidR="00C83F10" w:rsidRPr="00543C84" w:rsidRDefault="00C83F10" w:rsidP="006D590E">
            <w:r>
              <w:rPr>
                <w:sz w:val="28"/>
                <w:szCs w:val="28"/>
              </w:rPr>
              <w:t>1 Беседа</w:t>
            </w:r>
            <w:r w:rsidRPr="00543C84">
              <w:rPr>
                <w:sz w:val="28"/>
                <w:szCs w:val="28"/>
              </w:rPr>
              <w:t xml:space="preserve"> «С кем бы я хотел дружить</w:t>
            </w:r>
            <w:r>
              <w:rPr>
                <w:sz w:val="28"/>
                <w:szCs w:val="28"/>
              </w:rPr>
              <w:t>»</w:t>
            </w:r>
            <w:r w:rsidRPr="00543C84">
              <w:rPr>
                <w:sz w:val="28"/>
                <w:szCs w:val="28"/>
              </w:rPr>
              <w:t>.</w:t>
            </w:r>
          </w:p>
        </w:tc>
      </w:tr>
      <w:tr w:rsidR="00C83F10" w:rsidRPr="00543C84" w14:paraId="1B2BC3C5" w14:textId="77777777" w:rsidTr="006D590E">
        <w:trPr>
          <w:cantSplit/>
          <w:trHeight w:val="1113"/>
        </w:trPr>
        <w:tc>
          <w:tcPr>
            <w:tcW w:w="553" w:type="dxa"/>
            <w:textDirection w:val="btLr"/>
          </w:tcPr>
          <w:p w14:paraId="0187EF1E" w14:textId="77777777" w:rsidR="00C83F10" w:rsidRPr="00543C84" w:rsidRDefault="00C83F10" w:rsidP="006D590E">
            <w:pPr>
              <w:ind w:left="113" w:right="113"/>
              <w:jc w:val="center"/>
            </w:pPr>
            <w:r w:rsidRPr="00543C84">
              <w:rPr>
                <w:sz w:val="28"/>
                <w:szCs w:val="28"/>
              </w:rPr>
              <w:t>2 неделя</w:t>
            </w:r>
          </w:p>
        </w:tc>
        <w:tc>
          <w:tcPr>
            <w:tcW w:w="2668" w:type="dxa"/>
          </w:tcPr>
          <w:p w14:paraId="56ED0A3E" w14:textId="77777777" w:rsidR="00C83F10" w:rsidRPr="00543C84" w:rsidRDefault="00C83F10" w:rsidP="006D590E">
            <w:pPr>
              <w:jc w:val="both"/>
            </w:pPr>
          </w:p>
        </w:tc>
        <w:tc>
          <w:tcPr>
            <w:tcW w:w="2839" w:type="dxa"/>
          </w:tcPr>
          <w:p w14:paraId="5EAEDD2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Беседа «Папа может всё что угодно</w:t>
            </w:r>
            <w:r>
              <w:rPr>
                <w:sz w:val="28"/>
                <w:szCs w:val="28"/>
              </w:rPr>
              <w:t>»</w:t>
            </w:r>
            <w:r w:rsidRPr="00543C84">
              <w:rPr>
                <w:sz w:val="28"/>
                <w:szCs w:val="28"/>
              </w:rPr>
              <w:t>.</w:t>
            </w:r>
          </w:p>
          <w:p w14:paraId="7566939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 Художественный труд «Открытка для папы"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753" w:type="dxa"/>
          </w:tcPr>
          <w:p w14:paraId="7B397FD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Литературная гостиная «Чтение стихотворений о маме, бабушке»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504" w:type="dxa"/>
          </w:tcPr>
          <w:p w14:paraId="67EB4A7A" w14:textId="77777777" w:rsidR="00C83F10" w:rsidRPr="00543C84" w:rsidRDefault="00C83F10" w:rsidP="006D590E">
            <w:r>
              <w:rPr>
                <w:sz w:val="28"/>
                <w:szCs w:val="28"/>
              </w:rPr>
              <w:t>1 Сюжетно-</w:t>
            </w:r>
            <w:r w:rsidRPr="00543C84">
              <w:rPr>
                <w:sz w:val="28"/>
                <w:szCs w:val="28"/>
              </w:rPr>
              <w:t xml:space="preserve"> ролевая игра «Семья»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567" w:type="dxa"/>
          </w:tcPr>
          <w:p w14:paraId="48951AA3" w14:textId="77777777" w:rsidR="00C83F10" w:rsidRPr="00543C84" w:rsidRDefault="00C83F10" w:rsidP="006D590E">
            <w:r>
              <w:rPr>
                <w:sz w:val="28"/>
                <w:szCs w:val="28"/>
              </w:rPr>
              <w:t>2. Игра-</w:t>
            </w:r>
            <w:r w:rsidRPr="00543C84">
              <w:rPr>
                <w:sz w:val="28"/>
                <w:szCs w:val="28"/>
              </w:rPr>
              <w:t>состязание «Кто сильнее</w:t>
            </w:r>
            <w:r>
              <w:rPr>
                <w:sz w:val="28"/>
                <w:szCs w:val="28"/>
              </w:rPr>
              <w:t>?</w:t>
            </w:r>
            <w:r w:rsidRPr="00543C84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4A393375" w14:textId="77777777" w:rsidTr="006D590E">
        <w:trPr>
          <w:cantSplit/>
          <w:trHeight w:val="1127"/>
        </w:trPr>
        <w:tc>
          <w:tcPr>
            <w:tcW w:w="553" w:type="dxa"/>
            <w:textDirection w:val="btLr"/>
          </w:tcPr>
          <w:p w14:paraId="79022D43" w14:textId="77777777" w:rsidR="00C83F10" w:rsidRPr="00543C84" w:rsidRDefault="00C83F10" w:rsidP="006D590E">
            <w:pPr>
              <w:ind w:left="113" w:right="113"/>
              <w:jc w:val="both"/>
            </w:pPr>
            <w:r w:rsidRPr="00543C84">
              <w:rPr>
                <w:sz w:val="28"/>
                <w:szCs w:val="28"/>
              </w:rPr>
              <w:t>3 неделя</w:t>
            </w:r>
          </w:p>
        </w:tc>
        <w:tc>
          <w:tcPr>
            <w:tcW w:w="2668" w:type="dxa"/>
          </w:tcPr>
          <w:p w14:paraId="638F553B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Дидактические игры:</w:t>
            </w:r>
          </w:p>
          <w:p w14:paraId="0CC595DF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 «</w:t>
            </w:r>
            <w:r w:rsidRPr="00543C84">
              <w:rPr>
                <w:sz w:val="28"/>
                <w:szCs w:val="28"/>
              </w:rPr>
              <w:t>Угадай по описанию»</w:t>
            </w:r>
            <w:r>
              <w:rPr>
                <w:sz w:val="28"/>
                <w:szCs w:val="28"/>
              </w:rPr>
              <w:t>,</w:t>
            </w:r>
          </w:p>
          <w:p w14:paraId="131352E6" w14:textId="77777777" w:rsidR="00C83F10" w:rsidRPr="00543C84" w:rsidRDefault="00C83F10" w:rsidP="006D590E">
            <w:r>
              <w:rPr>
                <w:sz w:val="28"/>
                <w:szCs w:val="28"/>
              </w:rPr>
              <w:t>«</w:t>
            </w:r>
            <w:r w:rsidRPr="00543C84">
              <w:rPr>
                <w:sz w:val="28"/>
                <w:szCs w:val="28"/>
              </w:rPr>
              <w:t>Друзья природы»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839" w:type="dxa"/>
          </w:tcPr>
          <w:p w14:paraId="675FEE9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 Игра-соревнование «Вместе с папой».</w:t>
            </w:r>
          </w:p>
          <w:p w14:paraId="6650D0B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 Ра</w:t>
            </w:r>
            <w:r>
              <w:rPr>
                <w:sz w:val="28"/>
                <w:szCs w:val="28"/>
              </w:rPr>
              <w:t>ссказ о Дне защитника Отечества.</w:t>
            </w:r>
          </w:p>
        </w:tc>
        <w:tc>
          <w:tcPr>
            <w:tcW w:w="2753" w:type="dxa"/>
          </w:tcPr>
          <w:p w14:paraId="4563458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1.Беседа «Сколько мам в твоей семье»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504" w:type="dxa"/>
          </w:tcPr>
          <w:p w14:paraId="0C70535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543C84">
              <w:rPr>
                <w:sz w:val="28"/>
                <w:szCs w:val="28"/>
              </w:rPr>
              <w:t xml:space="preserve"> Рассматривание альбом</w:t>
            </w:r>
            <w:r>
              <w:rPr>
                <w:sz w:val="28"/>
                <w:szCs w:val="28"/>
              </w:rPr>
              <w:t>а</w:t>
            </w:r>
            <w:r w:rsidRPr="00543C84">
              <w:rPr>
                <w:sz w:val="28"/>
                <w:szCs w:val="28"/>
              </w:rPr>
              <w:t xml:space="preserve"> «Москва</w:t>
            </w:r>
            <w:r>
              <w:rPr>
                <w:sz w:val="28"/>
                <w:szCs w:val="28"/>
              </w:rPr>
              <w:t xml:space="preserve"> –</w:t>
            </w:r>
            <w:r w:rsidRPr="00543C84">
              <w:rPr>
                <w:sz w:val="28"/>
                <w:szCs w:val="28"/>
              </w:rPr>
              <w:t xml:space="preserve"> Столица</w:t>
            </w:r>
            <w:r w:rsidR="00F64D78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нашей Родины.</w:t>
            </w:r>
          </w:p>
        </w:tc>
        <w:tc>
          <w:tcPr>
            <w:tcW w:w="3567" w:type="dxa"/>
          </w:tcPr>
          <w:p w14:paraId="4C39387F" w14:textId="77777777" w:rsidR="00C83F10" w:rsidRPr="00543C84" w:rsidRDefault="00C83F10" w:rsidP="006D590E">
            <w:r>
              <w:rPr>
                <w:sz w:val="28"/>
                <w:szCs w:val="28"/>
              </w:rPr>
              <w:t>1.</w:t>
            </w:r>
            <w:r w:rsidRPr="00543C84">
              <w:rPr>
                <w:sz w:val="28"/>
                <w:szCs w:val="28"/>
              </w:rPr>
              <w:t>Беседа «Дни боевой славы»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1E32509B" w14:textId="77777777" w:rsidTr="006D590E">
        <w:trPr>
          <w:cantSplit/>
          <w:trHeight w:val="1542"/>
        </w:trPr>
        <w:tc>
          <w:tcPr>
            <w:tcW w:w="553" w:type="dxa"/>
            <w:textDirection w:val="btLr"/>
          </w:tcPr>
          <w:p w14:paraId="0F77E8BF" w14:textId="77777777" w:rsidR="00C83F10" w:rsidRPr="00543C84" w:rsidRDefault="00C83F10" w:rsidP="006D590E">
            <w:pPr>
              <w:ind w:left="113" w:right="113"/>
              <w:jc w:val="both"/>
            </w:pPr>
            <w:r w:rsidRPr="00543C84">
              <w:rPr>
                <w:sz w:val="28"/>
                <w:szCs w:val="28"/>
              </w:rPr>
              <w:t>4 неделя</w:t>
            </w:r>
          </w:p>
        </w:tc>
        <w:tc>
          <w:tcPr>
            <w:tcW w:w="2668" w:type="dxa"/>
          </w:tcPr>
          <w:p w14:paraId="0628A7A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543C84">
              <w:rPr>
                <w:sz w:val="28"/>
                <w:szCs w:val="28"/>
              </w:rPr>
              <w:t xml:space="preserve"> Путешествие по разноцветной земле «</w:t>
            </w:r>
            <w:r w:rsidRPr="00070658">
              <w:rPr>
                <w:sz w:val="28"/>
                <w:szCs w:val="28"/>
              </w:rPr>
              <w:t xml:space="preserve">Везде живут </w:t>
            </w:r>
            <w:proofErr w:type="gramStart"/>
            <w:r w:rsidRPr="00070658">
              <w:rPr>
                <w:sz w:val="28"/>
                <w:szCs w:val="28"/>
              </w:rPr>
              <w:t>дети  и</w:t>
            </w:r>
            <w:proofErr w:type="gramEnd"/>
            <w:r w:rsidRPr="00070658">
              <w:rPr>
                <w:sz w:val="28"/>
                <w:szCs w:val="28"/>
              </w:rPr>
              <w:t xml:space="preserve"> взрослые»</w:t>
            </w:r>
            <w:r w:rsidRPr="00543C84">
              <w:rPr>
                <w:sz w:val="28"/>
                <w:szCs w:val="28"/>
              </w:rPr>
              <w:t xml:space="preserve"> (фотографии, иллюстрации)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839" w:type="dxa"/>
          </w:tcPr>
          <w:p w14:paraId="60B56BD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2. Беседа «Папа </w:t>
            </w:r>
            <w:r w:rsidR="00364EF6">
              <w:rPr>
                <w:sz w:val="28"/>
                <w:szCs w:val="28"/>
              </w:rPr>
              <w:t>–</w:t>
            </w:r>
            <w:r w:rsidR="00364EF6" w:rsidRPr="00543C84">
              <w:rPr>
                <w:sz w:val="28"/>
                <w:szCs w:val="28"/>
              </w:rPr>
              <w:t xml:space="preserve"> з</w:t>
            </w:r>
            <w:r w:rsidRPr="00543C84">
              <w:rPr>
                <w:sz w:val="28"/>
                <w:szCs w:val="28"/>
              </w:rPr>
              <w:t>ащитник»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753" w:type="dxa"/>
          </w:tcPr>
          <w:p w14:paraId="2AF708B3" w14:textId="77777777" w:rsidR="00C83F10" w:rsidRPr="00543C84" w:rsidRDefault="00C83F10" w:rsidP="006D590E">
            <w:r>
              <w:rPr>
                <w:sz w:val="28"/>
                <w:szCs w:val="28"/>
              </w:rPr>
              <w:t>2. Дидактическая игра</w:t>
            </w:r>
            <w:r w:rsidRPr="00543C84">
              <w:rPr>
                <w:sz w:val="28"/>
                <w:szCs w:val="28"/>
              </w:rPr>
              <w:t xml:space="preserve"> «Наряди девочек и мальчиков»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504" w:type="dxa"/>
          </w:tcPr>
          <w:p w14:paraId="62157C9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Фоторепортаж «Пернатые друзья</w:t>
            </w:r>
            <w:r>
              <w:rPr>
                <w:sz w:val="28"/>
                <w:szCs w:val="28"/>
              </w:rPr>
              <w:t>»</w:t>
            </w:r>
            <w:r w:rsidRPr="00543C84">
              <w:rPr>
                <w:sz w:val="28"/>
                <w:szCs w:val="28"/>
              </w:rPr>
              <w:t>.</w:t>
            </w:r>
          </w:p>
        </w:tc>
        <w:tc>
          <w:tcPr>
            <w:tcW w:w="3567" w:type="dxa"/>
          </w:tcPr>
          <w:p w14:paraId="6D59843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543C84">
              <w:rPr>
                <w:sz w:val="28"/>
                <w:szCs w:val="28"/>
              </w:rPr>
              <w:t xml:space="preserve"> Беседа «Наши бабушки и дедушки»</w:t>
            </w:r>
            <w:r>
              <w:rPr>
                <w:sz w:val="28"/>
                <w:szCs w:val="28"/>
              </w:rPr>
              <w:t>.</w:t>
            </w:r>
          </w:p>
        </w:tc>
      </w:tr>
    </w:tbl>
    <w:p w14:paraId="0B4B1251" w14:textId="77777777" w:rsidR="00C83F10" w:rsidRDefault="00C83F10" w:rsidP="00C83F10">
      <w:pPr>
        <w:jc w:val="both"/>
        <w:rPr>
          <w:b/>
          <w:sz w:val="28"/>
          <w:szCs w:val="28"/>
        </w:rPr>
        <w:sectPr w:rsidR="00C83F10" w:rsidSect="006D590E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5A0A7641" w14:textId="77777777" w:rsidR="00C83F10" w:rsidRPr="00543C84" w:rsidRDefault="00C83F10" w:rsidP="00B853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1.2.3. </w:t>
      </w:r>
      <w:r w:rsidRPr="00543C84">
        <w:rPr>
          <w:b/>
          <w:sz w:val="28"/>
          <w:szCs w:val="28"/>
        </w:rPr>
        <w:t>Перспективный план</w:t>
      </w:r>
      <w:r w:rsidR="006D59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5-</w:t>
      </w:r>
      <w:r w:rsidR="006D590E">
        <w:rPr>
          <w:b/>
          <w:sz w:val="28"/>
          <w:szCs w:val="28"/>
        </w:rPr>
        <w:t xml:space="preserve">6 </w:t>
      </w:r>
      <w:r>
        <w:rPr>
          <w:b/>
          <w:sz w:val="28"/>
          <w:szCs w:val="28"/>
        </w:rPr>
        <w:t>лет (старшая группа)</w:t>
      </w:r>
    </w:p>
    <w:p w14:paraId="5E678ABB" w14:textId="77777777" w:rsidR="00C83F10" w:rsidRPr="00543C84" w:rsidRDefault="00C83F10" w:rsidP="00C83F10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3"/>
        <w:gridCol w:w="3197"/>
        <w:gridCol w:w="3375"/>
        <w:gridCol w:w="3370"/>
        <w:gridCol w:w="4240"/>
      </w:tblGrid>
      <w:tr w:rsidR="00C83F10" w:rsidRPr="00543C84" w14:paraId="73A4EC96" w14:textId="77777777" w:rsidTr="006D590E">
        <w:tc>
          <w:tcPr>
            <w:tcW w:w="553" w:type="dxa"/>
          </w:tcPr>
          <w:p w14:paraId="45421015" w14:textId="77777777" w:rsidR="00C83F10" w:rsidRPr="00543C84" w:rsidRDefault="00C83F10" w:rsidP="006D590E">
            <w:pPr>
              <w:jc w:val="both"/>
            </w:pPr>
          </w:p>
        </w:tc>
        <w:tc>
          <w:tcPr>
            <w:tcW w:w="3228" w:type="dxa"/>
          </w:tcPr>
          <w:p w14:paraId="126FE1E7" w14:textId="77777777" w:rsidR="00C83F10" w:rsidRPr="00543C84" w:rsidRDefault="00C83F10" w:rsidP="006D590E">
            <w:pPr>
              <w:jc w:val="center"/>
            </w:pPr>
            <w:r>
              <w:rPr>
                <w:sz w:val="28"/>
                <w:szCs w:val="28"/>
              </w:rPr>
              <w:t>С</w:t>
            </w:r>
            <w:r w:rsidRPr="00543C84">
              <w:rPr>
                <w:sz w:val="28"/>
                <w:szCs w:val="28"/>
              </w:rPr>
              <w:t>ентябрь</w:t>
            </w:r>
          </w:p>
        </w:tc>
        <w:tc>
          <w:tcPr>
            <w:tcW w:w="3406" w:type="dxa"/>
          </w:tcPr>
          <w:p w14:paraId="693A2073" w14:textId="77777777" w:rsidR="00C83F10" w:rsidRPr="00543C84" w:rsidRDefault="00C83F10" w:rsidP="006D590E">
            <w:pPr>
              <w:jc w:val="center"/>
            </w:pPr>
            <w:r>
              <w:rPr>
                <w:sz w:val="28"/>
                <w:szCs w:val="28"/>
              </w:rPr>
              <w:t>О</w:t>
            </w:r>
            <w:r w:rsidRPr="00543C84">
              <w:rPr>
                <w:sz w:val="28"/>
                <w:szCs w:val="28"/>
              </w:rPr>
              <w:t>ктябрь</w:t>
            </w:r>
          </w:p>
        </w:tc>
        <w:tc>
          <w:tcPr>
            <w:tcW w:w="3406" w:type="dxa"/>
          </w:tcPr>
          <w:p w14:paraId="75FBCB31" w14:textId="77777777" w:rsidR="00C83F10" w:rsidRPr="00543C84" w:rsidRDefault="00C83F10" w:rsidP="006D590E">
            <w:pPr>
              <w:jc w:val="center"/>
            </w:pPr>
            <w:r>
              <w:rPr>
                <w:sz w:val="28"/>
                <w:szCs w:val="28"/>
              </w:rPr>
              <w:t>Н</w:t>
            </w:r>
            <w:r w:rsidRPr="00543C84">
              <w:rPr>
                <w:sz w:val="28"/>
                <w:szCs w:val="28"/>
              </w:rPr>
              <w:t>оябрь</w:t>
            </w:r>
          </w:p>
        </w:tc>
        <w:tc>
          <w:tcPr>
            <w:tcW w:w="4291" w:type="dxa"/>
          </w:tcPr>
          <w:p w14:paraId="57AF1AD3" w14:textId="77777777" w:rsidR="00C83F10" w:rsidRPr="00543C84" w:rsidRDefault="00C83F10" w:rsidP="006D590E">
            <w:pPr>
              <w:jc w:val="center"/>
            </w:pPr>
            <w:r>
              <w:rPr>
                <w:sz w:val="28"/>
                <w:szCs w:val="28"/>
              </w:rPr>
              <w:t>Д</w:t>
            </w:r>
            <w:r w:rsidRPr="00543C84">
              <w:rPr>
                <w:sz w:val="28"/>
                <w:szCs w:val="28"/>
              </w:rPr>
              <w:t>екабрь</w:t>
            </w:r>
          </w:p>
        </w:tc>
      </w:tr>
      <w:tr w:rsidR="00C83F10" w:rsidRPr="00543C84" w14:paraId="656ADD30" w14:textId="77777777" w:rsidTr="006D590E">
        <w:trPr>
          <w:cantSplit/>
          <w:trHeight w:val="1142"/>
        </w:trPr>
        <w:tc>
          <w:tcPr>
            <w:tcW w:w="553" w:type="dxa"/>
            <w:textDirection w:val="btLr"/>
          </w:tcPr>
          <w:p w14:paraId="191531D4" w14:textId="77777777" w:rsidR="00C83F10" w:rsidRPr="00543C84" w:rsidRDefault="00C83F10" w:rsidP="006D590E">
            <w:pPr>
              <w:ind w:left="113" w:right="113"/>
              <w:jc w:val="both"/>
            </w:pPr>
            <w:r w:rsidRPr="00543C84">
              <w:rPr>
                <w:sz w:val="28"/>
                <w:szCs w:val="28"/>
              </w:rPr>
              <w:t>1 неделя</w:t>
            </w:r>
          </w:p>
        </w:tc>
        <w:tc>
          <w:tcPr>
            <w:tcW w:w="3228" w:type="dxa"/>
          </w:tcPr>
          <w:p w14:paraId="5D2544E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Беседа «Кто такие родные, друзья и соседи</w:t>
            </w:r>
            <w:r>
              <w:rPr>
                <w:sz w:val="28"/>
                <w:szCs w:val="28"/>
              </w:rPr>
              <w:t>»</w:t>
            </w:r>
            <w:r w:rsidRPr="00543C84">
              <w:rPr>
                <w:sz w:val="28"/>
                <w:szCs w:val="28"/>
              </w:rPr>
              <w:t>.</w:t>
            </w:r>
          </w:p>
          <w:p w14:paraId="79D0C57A" w14:textId="77777777" w:rsidR="00C83F10" w:rsidRPr="00543C84" w:rsidRDefault="00C83F10" w:rsidP="006D590E">
            <w:r>
              <w:rPr>
                <w:sz w:val="28"/>
                <w:szCs w:val="28"/>
              </w:rPr>
              <w:t>2. Сюжетно-ролевая игра «Дочки-</w:t>
            </w:r>
            <w:r w:rsidRPr="00543C84">
              <w:rPr>
                <w:sz w:val="28"/>
                <w:szCs w:val="28"/>
              </w:rPr>
              <w:t>матери»</w:t>
            </w:r>
            <w:r>
              <w:rPr>
                <w:sz w:val="28"/>
                <w:szCs w:val="28"/>
              </w:rPr>
              <w:t>.</w:t>
            </w:r>
          </w:p>
          <w:p w14:paraId="5934D3AD" w14:textId="77777777" w:rsidR="00C83F10" w:rsidRPr="00543C84" w:rsidRDefault="00C83F10" w:rsidP="006D590E"/>
        </w:tc>
        <w:tc>
          <w:tcPr>
            <w:tcW w:w="3406" w:type="dxa"/>
          </w:tcPr>
          <w:p w14:paraId="5AA9858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</w:t>
            </w:r>
            <w:r w:rsidR="00F64D78">
              <w:rPr>
                <w:sz w:val="28"/>
                <w:szCs w:val="28"/>
              </w:rPr>
              <w:t>.</w:t>
            </w:r>
            <w:r w:rsidRPr="00543C84">
              <w:rPr>
                <w:sz w:val="28"/>
                <w:szCs w:val="28"/>
              </w:rPr>
              <w:t xml:space="preserve"> Художественная мастерская.</w:t>
            </w:r>
          </w:p>
          <w:p w14:paraId="3473E17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Мой любимый детский сад»</w:t>
            </w:r>
            <w:r w:rsidRPr="00543C84">
              <w:rPr>
                <w:sz w:val="28"/>
                <w:szCs w:val="28"/>
              </w:rPr>
              <w:t>.</w:t>
            </w:r>
          </w:p>
        </w:tc>
        <w:tc>
          <w:tcPr>
            <w:tcW w:w="3406" w:type="dxa"/>
          </w:tcPr>
          <w:p w14:paraId="5C9E254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Составление маршрута от детского сада до дома.</w:t>
            </w:r>
          </w:p>
          <w:p w14:paraId="3A098085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2. Сюжетно-ролевая </w:t>
            </w:r>
            <w:r w:rsidRPr="00543C84">
              <w:rPr>
                <w:sz w:val="28"/>
                <w:szCs w:val="28"/>
              </w:rPr>
              <w:t>игра «Детский сад</w:t>
            </w:r>
            <w:r>
              <w:rPr>
                <w:sz w:val="28"/>
                <w:szCs w:val="28"/>
              </w:rPr>
              <w:t>».</w:t>
            </w:r>
          </w:p>
        </w:tc>
        <w:tc>
          <w:tcPr>
            <w:tcW w:w="4291" w:type="dxa"/>
          </w:tcPr>
          <w:p w14:paraId="199432B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Экскурсия в городской краеведческий музей.</w:t>
            </w:r>
          </w:p>
        </w:tc>
      </w:tr>
      <w:tr w:rsidR="00C83F10" w:rsidRPr="00543C84" w14:paraId="410D37B3" w14:textId="77777777" w:rsidTr="006D590E">
        <w:trPr>
          <w:cantSplit/>
          <w:trHeight w:val="878"/>
        </w:trPr>
        <w:tc>
          <w:tcPr>
            <w:tcW w:w="553" w:type="dxa"/>
            <w:textDirection w:val="btLr"/>
          </w:tcPr>
          <w:p w14:paraId="4FB46F8D" w14:textId="77777777" w:rsidR="00C83F10" w:rsidRPr="00543C84" w:rsidRDefault="00C83F10" w:rsidP="006D590E">
            <w:pPr>
              <w:ind w:left="113" w:right="113"/>
              <w:jc w:val="both"/>
            </w:pPr>
            <w:r w:rsidRPr="00543C84">
              <w:rPr>
                <w:sz w:val="28"/>
                <w:szCs w:val="28"/>
              </w:rPr>
              <w:t>2 неделя</w:t>
            </w:r>
          </w:p>
        </w:tc>
        <w:tc>
          <w:tcPr>
            <w:tcW w:w="3228" w:type="dxa"/>
          </w:tcPr>
          <w:p w14:paraId="58284A64" w14:textId="77777777" w:rsidR="00C83F10" w:rsidRPr="00543C84" w:rsidRDefault="00C83F10" w:rsidP="006D590E">
            <w:r>
              <w:rPr>
                <w:sz w:val="28"/>
                <w:szCs w:val="28"/>
              </w:rPr>
              <w:t>1.Беседа «</w:t>
            </w:r>
            <w:r w:rsidRPr="00543C84">
              <w:rPr>
                <w:sz w:val="28"/>
                <w:szCs w:val="28"/>
              </w:rPr>
              <w:t>Мои домашние обязанности»</w:t>
            </w:r>
            <w:r>
              <w:rPr>
                <w:sz w:val="28"/>
                <w:szCs w:val="28"/>
              </w:rPr>
              <w:t>.</w:t>
            </w:r>
          </w:p>
          <w:p w14:paraId="1CBAB3D3" w14:textId="77777777" w:rsidR="00C83F10" w:rsidRPr="00543C84" w:rsidRDefault="00C83F10" w:rsidP="006D590E">
            <w:r>
              <w:rPr>
                <w:sz w:val="28"/>
                <w:szCs w:val="28"/>
              </w:rPr>
              <w:t>2</w:t>
            </w:r>
            <w:r w:rsidRPr="00543C84">
              <w:rPr>
                <w:sz w:val="28"/>
                <w:szCs w:val="28"/>
              </w:rPr>
              <w:t>.Беседа «У меня есть имя»</w:t>
            </w:r>
            <w:r>
              <w:rPr>
                <w:sz w:val="28"/>
                <w:szCs w:val="28"/>
              </w:rPr>
              <w:t>.</w:t>
            </w:r>
          </w:p>
          <w:p w14:paraId="419162CB" w14:textId="77777777" w:rsidR="00C83F10" w:rsidRPr="00543C84" w:rsidRDefault="00C83F10" w:rsidP="006D590E"/>
          <w:p w14:paraId="0187E7FB" w14:textId="77777777" w:rsidR="00C83F10" w:rsidRPr="00543C84" w:rsidRDefault="00C83F10" w:rsidP="006D590E"/>
        </w:tc>
        <w:tc>
          <w:tcPr>
            <w:tcW w:w="3406" w:type="dxa"/>
          </w:tcPr>
          <w:p w14:paraId="55DB40A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Создание альбома «Зарисовки из жизни детского сада»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406" w:type="dxa"/>
          </w:tcPr>
          <w:p w14:paraId="574D2B67" w14:textId="77777777" w:rsidR="00C83F10" w:rsidRPr="00543C84" w:rsidRDefault="00C83F10" w:rsidP="006D590E">
            <w:r>
              <w:rPr>
                <w:sz w:val="28"/>
                <w:szCs w:val="28"/>
              </w:rPr>
              <w:t>1. Игра-</w:t>
            </w:r>
            <w:r w:rsidRPr="00543C84">
              <w:rPr>
                <w:sz w:val="28"/>
                <w:szCs w:val="28"/>
              </w:rPr>
              <w:t>путешествие по территории детского сада.</w:t>
            </w:r>
          </w:p>
        </w:tc>
        <w:tc>
          <w:tcPr>
            <w:tcW w:w="4291" w:type="dxa"/>
          </w:tcPr>
          <w:p w14:paraId="4686EBB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Экскурсия в городскую детскую библиотеку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07B9AADA" w14:textId="77777777" w:rsidTr="006D590E">
        <w:trPr>
          <w:cantSplit/>
          <w:trHeight w:val="707"/>
        </w:trPr>
        <w:tc>
          <w:tcPr>
            <w:tcW w:w="553" w:type="dxa"/>
            <w:textDirection w:val="btLr"/>
          </w:tcPr>
          <w:p w14:paraId="331EA9AA" w14:textId="77777777" w:rsidR="00C83F10" w:rsidRPr="00543C84" w:rsidRDefault="00C83F10" w:rsidP="006D590E">
            <w:pPr>
              <w:ind w:left="113" w:right="113"/>
              <w:jc w:val="both"/>
            </w:pPr>
            <w:r w:rsidRPr="00543C84">
              <w:rPr>
                <w:sz w:val="28"/>
                <w:szCs w:val="28"/>
              </w:rPr>
              <w:t>3 неделя</w:t>
            </w:r>
          </w:p>
        </w:tc>
        <w:tc>
          <w:tcPr>
            <w:tcW w:w="3228" w:type="dxa"/>
          </w:tcPr>
          <w:p w14:paraId="3A5FBE38" w14:textId="77777777" w:rsidR="00C83F10" w:rsidRPr="00543C84" w:rsidRDefault="00F64D78" w:rsidP="00F64D78">
            <w:r>
              <w:rPr>
                <w:sz w:val="28"/>
                <w:szCs w:val="28"/>
              </w:rPr>
              <w:t xml:space="preserve">1. </w:t>
            </w:r>
            <w:r w:rsidR="00C83F10" w:rsidRPr="00F64D78">
              <w:rPr>
                <w:sz w:val="28"/>
                <w:szCs w:val="28"/>
              </w:rPr>
              <w:t xml:space="preserve">Творческая мастерская. </w:t>
            </w:r>
          </w:p>
          <w:p w14:paraId="06112D8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Лепка домашней утвари.</w:t>
            </w:r>
          </w:p>
          <w:p w14:paraId="5C0D77CD" w14:textId="77777777" w:rsidR="00C83F10" w:rsidRPr="00543C84" w:rsidRDefault="00C83F10" w:rsidP="00F64D78"/>
        </w:tc>
        <w:tc>
          <w:tcPr>
            <w:tcW w:w="3406" w:type="dxa"/>
          </w:tcPr>
          <w:p w14:paraId="0BB9DDCD" w14:textId="77777777" w:rsidR="00C83F10" w:rsidRPr="00543C84" w:rsidRDefault="00C83F10" w:rsidP="006D590E">
            <w:r>
              <w:rPr>
                <w:sz w:val="28"/>
                <w:szCs w:val="28"/>
              </w:rPr>
              <w:t>1.</w:t>
            </w:r>
            <w:r w:rsidR="00F64D7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Дидактическая игра «Кто кем</w:t>
            </w:r>
            <w:r w:rsidRPr="00543C84">
              <w:rPr>
                <w:sz w:val="28"/>
                <w:szCs w:val="28"/>
              </w:rPr>
              <w:t xml:space="preserve"> приходится»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406" w:type="dxa"/>
          </w:tcPr>
          <w:p w14:paraId="747EAB48" w14:textId="77777777" w:rsidR="00C83F10" w:rsidRPr="00543C84" w:rsidRDefault="00C83F10" w:rsidP="006D590E">
            <w:r>
              <w:rPr>
                <w:sz w:val="28"/>
                <w:szCs w:val="28"/>
              </w:rPr>
              <w:t>1. Беседа «</w:t>
            </w:r>
            <w:r w:rsidRPr="00543C84">
              <w:rPr>
                <w:sz w:val="28"/>
                <w:szCs w:val="28"/>
              </w:rPr>
              <w:t>Кто работает в детском саду</w:t>
            </w:r>
            <w:r>
              <w:rPr>
                <w:sz w:val="28"/>
                <w:szCs w:val="28"/>
              </w:rPr>
              <w:t>»</w:t>
            </w:r>
            <w:r w:rsidRPr="00543C84">
              <w:rPr>
                <w:sz w:val="28"/>
                <w:szCs w:val="28"/>
              </w:rPr>
              <w:t>.</w:t>
            </w:r>
          </w:p>
        </w:tc>
        <w:tc>
          <w:tcPr>
            <w:tcW w:w="4291" w:type="dxa"/>
          </w:tcPr>
          <w:p w14:paraId="3A7DD0A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</w:t>
            </w:r>
            <w:r w:rsidR="00F64D78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Беседа «Памятные места нашего города»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556BD4E9" w14:textId="77777777" w:rsidTr="006D590E">
        <w:trPr>
          <w:cantSplit/>
          <w:trHeight w:val="1256"/>
        </w:trPr>
        <w:tc>
          <w:tcPr>
            <w:tcW w:w="553" w:type="dxa"/>
            <w:textDirection w:val="btLr"/>
          </w:tcPr>
          <w:p w14:paraId="78DC120F" w14:textId="77777777" w:rsidR="00C83F10" w:rsidRPr="00543C84" w:rsidRDefault="00C83F10" w:rsidP="006D590E">
            <w:pPr>
              <w:ind w:left="113" w:right="113"/>
              <w:jc w:val="both"/>
            </w:pPr>
            <w:r w:rsidRPr="00543C84">
              <w:rPr>
                <w:sz w:val="28"/>
                <w:szCs w:val="28"/>
              </w:rPr>
              <w:t>4 неделя</w:t>
            </w:r>
          </w:p>
        </w:tc>
        <w:tc>
          <w:tcPr>
            <w:tcW w:w="3228" w:type="dxa"/>
          </w:tcPr>
          <w:p w14:paraId="2DADB160" w14:textId="77777777" w:rsidR="00C83F10" w:rsidRPr="00543C84" w:rsidRDefault="00F64D78" w:rsidP="00F64D78">
            <w:r>
              <w:rPr>
                <w:sz w:val="28"/>
                <w:szCs w:val="28"/>
              </w:rPr>
              <w:t xml:space="preserve">1. </w:t>
            </w:r>
            <w:r w:rsidR="00C83F10" w:rsidRPr="00F64D78">
              <w:rPr>
                <w:sz w:val="28"/>
                <w:szCs w:val="28"/>
              </w:rPr>
              <w:t>Изготовление панно</w:t>
            </w:r>
          </w:p>
          <w:p w14:paraId="7B7A875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«Моя семья»</w:t>
            </w:r>
            <w:r>
              <w:rPr>
                <w:sz w:val="28"/>
                <w:szCs w:val="28"/>
              </w:rPr>
              <w:t>.</w:t>
            </w:r>
            <w:r w:rsidRPr="00543C84">
              <w:rPr>
                <w:sz w:val="28"/>
                <w:szCs w:val="28"/>
              </w:rPr>
              <w:t xml:space="preserve"> 2.</w:t>
            </w:r>
            <w:r w:rsidR="00F64D78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Экологический субботник «Убираем листья»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406" w:type="dxa"/>
          </w:tcPr>
          <w:p w14:paraId="26A6074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Творческий проект «Мой сад» (бумага, конструктор)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406" w:type="dxa"/>
          </w:tcPr>
          <w:p w14:paraId="4A728C35" w14:textId="77777777" w:rsidR="00C83F10" w:rsidRPr="00543C84" w:rsidRDefault="00C83F10" w:rsidP="006D590E">
            <w:r>
              <w:rPr>
                <w:sz w:val="28"/>
                <w:szCs w:val="28"/>
              </w:rPr>
              <w:t>1.</w:t>
            </w:r>
            <w:r w:rsidR="00F64D7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Дидактическая игра</w:t>
            </w:r>
            <w:r w:rsidRPr="00543C84">
              <w:rPr>
                <w:sz w:val="28"/>
                <w:szCs w:val="28"/>
              </w:rPr>
              <w:t xml:space="preserve"> «Настроение моих друзей».</w:t>
            </w:r>
          </w:p>
          <w:p w14:paraId="27799D6E" w14:textId="77777777" w:rsidR="00C83F10" w:rsidRPr="00543C84" w:rsidRDefault="00C83F10" w:rsidP="006D590E"/>
        </w:tc>
        <w:tc>
          <w:tcPr>
            <w:tcW w:w="4291" w:type="dxa"/>
          </w:tcPr>
          <w:p w14:paraId="7F994612" w14:textId="77777777" w:rsidR="00C83F10" w:rsidRPr="00543C84" w:rsidRDefault="00F64D78" w:rsidP="00F64D78">
            <w:r>
              <w:rPr>
                <w:sz w:val="28"/>
                <w:szCs w:val="28"/>
              </w:rPr>
              <w:t xml:space="preserve">1. </w:t>
            </w:r>
            <w:r w:rsidR="00C83F10" w:rsidRPr="00F64D78">
              <w:rPr>
                <w:sz w:val="28"/>
                <w:szCs w:val="28"/>
              </w:rPr>
              <w:t>Экскурсия на площадь Мира. Проектная деятельность.  Конструирование «Город моей мечты».</w:t>
            </w:r>
          </w:p>
          <w:p w14:paraId="36221AD3" w14:textId="77777777" w:rsidR="00C83F10" w:rsidRPr="00543C84" w:rsidRDefault="00C83F10" w:rsidP="006D590E"/>
        </w:tc>
      </w:tr>
    </w:tbl>
    <w:p w14:paraId="24D3DAB1" w14:textId="77777777" w:rsidR="00F64D78" w:rsidRDefault="00F64D78" w:rsidP="00C83F10">
      <w:pPr>
        <w:jc w:val="both"/>
        <w:rPr>
          <w:sz w:val="28"/>
          <w:szCs w:val="28"/>
        </w:rPr>
        <w:sectPr w:rsidR="00F64D78" w:rsidSect="006D590E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6E798F4A" w14:textId="77777777" w:rsidR="00C83F10" w:rsidRPr="00543C84" w:rsidRDefault="00C83F10" w:rsidP="00C83F10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3"/>
        <w:gridCol w:w="1715"/>
        <w:gridCol w:w="2552"/>
        <w:gridCol w:w="3969"/>
        <w:gridCol w:w="3118"/>
        <w:gridCol w:w="3019"/>
      </w:tblGrid>
      <w:tr w:rsidR="00C83F10" w:rsidRPr="00543C84" w14:paraId="1FAE9B49" w14:textId="77777777" w:rsidTr="00F64D78">
        <w:tc>
          <w:tcPr>
            <w:tcW w:w="553" w:type="dxa"/>
          </w:tcPr>
          <w:p w14:paraId="487B05AA" w14:textId="77777777" w:rsidR="00C83F10" w:rsidRPr="00543C84" w:rsidRDefault="00C83F10" w:rsidP="006D590E">
            <w:pPr>
              <w:jc w:val="both"/>
            </w:pPr>
          </w:p>
        </w:tc>
        <w:tc>
          <w:tcPr>
            <w:tcW w:w="1715" w:type="dxa"/>
          </w:tcPr>
          <w:p w14:paraId="3295274C" w14:textId="77777777" w:rsidR="00C83F10" w:rsidRPr="00543C84" w:rsidRDefault="00C83F10" w:rsidP="006D590E">
            <w:pPr>
              <w:jc w:val="center"/>
            </w:pPr>
            <w:r>
              <w:rPr>
                <w:sz w:val="28"/>
                <w:szCs w:val="28"/>
              </w:rPr>
              <w:t>Я</w:t>
            </w:r>
            <w:r w:rsidRPr="00543C84">
              <w:rPr>
                <w:sz w:val="28"/>
                <w:szCs w:val="28"/>
              </w:rPr>
              <w:t>нварь</w:t>
            </w:r>
          </w:p>
        </w:tc>
        <w:tc>
          <w:tcPr>
            <w:tcW w:w="2552" w:type="dxa"/>
          </w:tcPr>
          <w:p w14:paraId="1F114E9A" w14:textId="77777777" w:rsidR="00C83F10" w:rsidRPr="00543C84" w:rsidRDefault="00C83F10" w:rsidP="006D590E">
            <w:pPr>
              <w:jc w:val="center"/>
            </w:pPr>
            <w:r>
              <w:rPr>
                <w:sz w:val="28"/>
                <w:szCs w:val="28"/>
              </w:rPr>
              <w:t>Ф</w:t>
            </w:r>
            <w:r w:rsidRPr="00543C84">
              <w:rPr>
                <w:sz w:val="28"/>
                <w:szCs w:val="28"/>
              </w:rPr>
              <w:t>евраль</w:t>
            </w:r>
          </w:p>
        </w:tc>
        <w:tc>
          <w:tcPr>
            <w:tcW w:w="3969" w:type="dxa"/>
          </w:tcPr>
          <w:p w14:paraId="76012210" w14:textId="77777777" w:rsidR="00C83F10" w:rsidRPr="00543C84" w:rsidRDefault="00C83F10" w:rsidP="006D590E">
            <w:pPr>
              <w:jc w:val="center"/>
            </w:pPr>
            <w:r>
              <w:rPr>
                <w:sz w:val="28"/>
                <w:szCs w:val="28"/>
              </w:rPr>
              <w:t>М</w:t>
            </w:r>
            <w:r w:rsidRPr="00543C84">
              <w:rPr>
                <w:sz w:val="28"/>
                <w:szCs w:val="28"/>
              </w:rPr>
              <w:t>арт</w:t>
            </w:r>
          </w:p>
        </w:tc>
        <w:tc>
          <w:tcPr>
            <w:tcW w:w="3118" w:type="dxa"/>
          </w:tcPr>
          <w:p w14:paraId="2484C1E4" w14:textId="77777777" w:rsidR="00C83F10" w:rsidRPr="00543C84" w:rsidRDefault="00C83F10" w:rsidP="006D590E">
            <w:pPr>
              <w:jc w:val="center"/>
            </w:pPr>
            <w:r>
              <w:rPr>
                <w:sz w:val="28"/>
                <w:szCs w:val="28"/>
              </w:rPr>
              <w:t>А</w:t>
            </w:r>
            <w:r w:rsidRPr="00543C84">
              <w:rPr>
                <w:sz w:val="28"/>
                <w:szCs w:val="28"/>
              </w:rPr>
              <w:t>прель</w:t>
            </w:r>
          </w:p>
        </w:tc>
        <w:tc>
          <w:tcPr>
            <w:tcW w:w="3019" w:type="dxa"/>
          </w:tcPr>
          <w:p w14:paraId="140F07E5" w14:textId="77777777" w:rsidR="00C83F10" w:rsidRPr="00543C84" w:rsidRDefault="00C83F10" w:rsidP="006D590E">
            <w:pPr>
              <w:jc w:val="center"/>
            </w:pPr>
            <w:r>
              <w:rPr>
                <w:sz w:val="28"/>
                <w:szCs w:val="28"/>
              </w:rPr>
              <w:t>М</w:t>
            </w:r>
            <w:r w:rsidRPr="00543C84">
              <w:rPr>
                <w:sz w:val="28"/>
                <w:szCs w:val="28"/>
              </w:rPr>
              <w:t>ай</w:t>
            </w:r>
          </w:p>
        </w:tc>
      </w:tr>
      <w:tr w:rsidR="00C83F10" w:rsidRPr="00543C84" w14:paraId="3F080AED" w14:textId="77777777" w:rsidTr="00F64D78">
        <w:trPr>
          <w:cantSplit/>
          <w:trHeight w:val="2222"/>
        </w:trPr>
        <w:tc>
          <w:tcPr>
            <w:tcW w:w="553" w:type="dxa"/>
            <w:textDirection w:val="btLr"/>
          </w:tcPr>
          <w:p w14:paraId="0887F0C0" w14:textId="77777777" w:rsidR="00C83F10" w:rsidRPr="00543C84" w:rsidRDefault="00C83F10" w:rsidP="006D590E">
            <w:pPr>
              <w:ind w:left="113" w:right="113"/>
              <w:jc w:val="both"/>
            </w:pPr>
            <w:r w:rsidRPr="00543C84">
              <w:rPr>
                <w:sz w:val="28"/>
                <w:szCs w:val="28"/>
              </w:rPr>
              <w:t>1 неделя</w:t>
            </w:r>
          </w:p>
        </w:tc>
        <w:tc>
          <w:tcPr>
            <w:tcW w:w="1715" w:type="dxa"/>
          </w:tcPr>
          <w:p w14:paraId="622BB630" w14:textId="77777777" w:rsidR="00C83F10" w:rsidRPr="00543C84" w:rsidRDefault="00C83F10" w:rsidP="006D590E"/>
        </w:tc>
        <w:tc>
          <w:tcPr>
            <w:tcW w:w="2552" w:type="dxa"/>
          </w:tcPr>
          <w:p w14:paraId="41F9315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</w:t>
            </w:r>
            <w:r w:rsidR="00F64D78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Игра</w:t>
            </w:r>
            <w:r>
              <w:rPr>
                <w:sz w:val="28"/>
                <w:szCs w:val="28"/>
              </w:rPr>
              <w:t>-</w:t>
            </w:r>
            <w:r w:rsidRPr="00543C84">
              <w:rPr>
                <w:sz w:val="28"/>
                <w:szCs w:val="28"/>
              </w:rPr>
              <w:t>путешествие «Широка страна моя родная».</w:t>
            </w:r>
          </w:p>
          <w:p w14:paraId="0FE7CC8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2. Оформление альбома </w:t>
            </w:r>
          </w:p>
          <w:p w14:paraId="4A9D0CD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«Символы России»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14:paraId="060157E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</w:t>
            </w:r>
            <w:r w:rsidR="00F64D78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Экскурсия в библиотеку</w:t>
            </w:r>
          </w:p>
          <w:p w14:paraId="7C956E8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«Выставка детской книги о природе Урала</w:t>
            </w:r>
            <w:r>
              <w:rPr>
                <w:sz w:val="28"/>
                <w:szCs w:val="28"/>
              </w:rPr>
              <w:t>»</w:t>
            </w:r>
            <w:r w:rsidRPr="00543C84">
              <w:rPr>
                <w:sz w:val="28"/>
                <w:szCs w:val="28"/>
              </w:rPr>
              <w:t>.</w:t>
            </w:r>
          </w:p>
        </w:tc>
        <w:tc>
          <w:tcPr>
            <w:tcW w:w="3118" w:type="dxa"/>
          </w:tcPr>
          <w:p w14:paraId="0BBD89A2" w14:textId="77777777" w:rsidR="00C83F10" w:rsidRPr="00543C84" w:rsidRDefault="00C83F10" w:rsidP="006D590E">
            <w:r>
              <w:rPr>
                <w:sz w:val="28"/>
                <w:szCs w:val="28"/>
              </w:rPr>
              <w:t>1.</w:t>
            </w:r>
            <w:r w:rsidR="00F64D7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Литературная гостиная</w:t>
            </w:r>
            <w:r w:rsidRPr="00543C84">
              <w:rPr>
                <w:sz w:val="28"/>
                <w:szCs w:val="28"/>
              </w:rPr>
              <w:t xml:space="preserve"> «Чтение стихов о природе Урала»</w:t>
            </w:r>
            <w:r>
              <w:rPr>
                <w:sz w:val="28"/>
                <w:szCs w:val="28"/>
              </w:rPr>
              <w:t>.</w:t>
            </w:r>
          </w:p>
          <w:p w14:paraId="0155D104" w14:textId="77777777" w:rsidR="00C83F10" w:rsidRPr="00543C84" w:rsidRDefault="00C83F10" w:rsidP="006D590E">
            <w:r>
              <w:rPr>
                <w:sz w:val="28"/>
                <w:szCs w:val="28"/>
              </w:rPr>
              <w:t>2.</w:t>
            </w:r>
            <w:r w:rsidRPr="00543C84">
              <w:rPr>
                <w:sz w:val="28"/>
                <w:szCs w:val="28"/>
              </w:rPr>
              <w:t xml:space="preserve">Встреча с местным поэтом </w:t>
            </w:r>
            <w:proofErr w:type="spellStart"/>
            <w:r w:rsidRPr="00543C84">
              <w:rPr>
                <w:sz w:val="28"/>
                <w:szCs w:val="28"/>
              </w:rPr>
              <w:t>Е.А.Волковой</w:t>
            </w:r>
            <w:proofErr w:type="spellEnd"/>
          </w:p>
          <w:p w14:paraId="54402CA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«Чтоб звучала песнь листвы»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019" w:type="dxa"/>
          </w:tcPr>
          <w:p w14:paraId="3CFE680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Экскурсия в библиотеку</w:t>
            </w:r>
          </w:p>
          <w:p w14:paraId="06E9939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 «Вам не знавшим войны».</w:t>
            </w:r>
          </w:p>
          <w:p w14:paraId="49CEA592" w14:textId="77777777" w:rsidR="00C83F10" w:rsidRPr="00543C84" w:rsidRDefault="00F64D78" w:rsidP="006D590E">
            <w:r>
              <w:rPr>
                <w:sz w:val="28"/>
                <w:szCs w:val="28"/>
              </w:rPr>
              <w:t>.</w:t>
            </w:r>
            <w:r w:rsidR="00C83F10">
              <w:rPr>
                <w:sz w:val="28"/>
                <w:szCs w:val="28"/>
              </w:rPr>
              <w:t xml:space="preserve"> «Родина-</w:t>
            </w:r>
            <w:r w:rsidR="00C83F10" w:rsidRPr="00543C84">
              <w:rPr>
                <w:sz w:val="28"/>
                <w:szCs w:val="28"/>
              </w:rPr>
              <w:t>Мать зовёт»</w:t>
            </w:r>
            <w:r w:rsidR="00C83F10">
              <w:rPr>
                <w:sz w:val="28"/>
                <w:szCs w:val="28"/>
              </w:rPr>
              <w:t>.</w:t>
            </w:r>
          </w:p>
          <w:p w14:paraId="17B2BCF7" w14:textId="77777777" w:rsidR="00C83F10" w:rsidRPr="00543C84" w:rsidRDefault="00C83F10" w:rsidP="006D590E">
            <w:r>
              <w:rPr>
                <w:sz w:val="28"/>
                <w:szCs w:val="28"/>
              </w:rPr>
              <w:t>3. Сюжетно-ролевая</w:t>
            </w:r>
            <w:r w:rsidRPr="00543C84">
              <w:rPr>
                <w:sz w:val="28"/>
                <w:szCs w:val="28"/>
              </w:rPr>
              <w:t xml:space="preserve"> игра «Разведчик»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24060CCE" w14:textId="77777777" w:rsidTr="00F64D78">
        <w:trPr>
          <w:cantSplit/>
          <w:trHeight w:val="1338"/>
        </w:trPr>
        <w:tc>
          <w:tcPr>
            <w:tcW w:w="553" w:type="dxa"/>
            <w:textDirection w:val="btLr"/>
          </w:tcPr>
          <w:p w14:paraId="3297EC9B" w14:textId="77777777" w:rsidR="00C83F10" w:rsidRPr="00543C84" w:rsidRDefault="00C83F10" w:rsidP="006D590E">
            <w:pPr>
              <w:ind w:left="113" w:right="113"/>
              <w:jc w:val="both"/>
            </w:pPr>
            <w:r w:rsidRPr="00543C84">
              <w:rPr>
                <w:sz w:val="28"/>
                <w:szCs w:val="28"/>
              </w:rPr>
              <w:t>2 неделя</w:t>
            </w:r>
          </w:p>
        </w:tc>
        <w:tc>
          <w:tcPr>
            <w:tcW w:w="1715" w:type="dxa"/>
          </w:tcPr>
          <w:p w14:paraId="095CCD3B" w14:textId="77777777" w:rsidR="00C83F10" w:rsidRPr="00543C84" w:rsidRDefault="00C83F10" w:rsidP="006D590E"/>
        </w:tc>
        <w:tc>
          <w:tcPr>
            <w:tcW w:w="2552" w:type="dxa"/>
          </w:tcPr>
          <w:p w14:paraId="4839F885" w14:textId="77777777" w:rsidR="00C83F10" w:rsidRPr="00543C84" w:rsidRDefault="00C83F10" w:rsidP="006D590E">
            <w:r>
              <w:rPr>
                <w:sz w:val="28"/>
                <w:szCs w:val="28"/>
              </w:rPr>
              <w:t>1.</w:t>
            </w:r>
            <w:r w:rsidR="00F64D7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Дидактическая игра</w:t>
            </w:r>
            <w:r w:rsidRPr="00543C84">
              <w:rPr>
                <w:sz w:val="28"/>
                <w:szCs w:val="28"/>
              </w:rPr>
              <w:t xml:space="preserve"> «Народы России»</w:t>
            </w:r>
            <w:r>
              <w:rPr>
                <w:sz w:val="28"/>
                <w:szCs w:val="28"/>
              </w:rPr>
              <w:t>.</w:t>
            </w:r>
          </w:p>
          <w:p w14:paraId="72FFE6F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 Оформление альбома «Национальный костюм</w:t>
            </w:r>
            <w:r>
              <w:rPr>
                <w:sz w:val="28"/>
                <w:szCs w:val="28"/>
              </w:rPr>
              <w:t>».</w:t>
            </w:r>
          </w:p>
        </w:tc>
        <w:tc>
          <w:tcPr>
            <w:tcW w:w="3969" w:type="dxa"/>
          </w:tcPr>
          <w:p w14:paraId="5E4CC46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</w:t>
            </w:r>
            <w:r w:rsidR="00F64D78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Экскурсия в музей</w:t>
            </w:r>
          </w:p>
          <w:p w14:paraId="4218B868" w14:textId="77777777" w:rsidR="00C83F10" w:rsidRPr="007D332D" w:rsidRDefault="00C83F10" w:rsidP="006D590E">
            <w:r w:rsidRPr="00543C84">
              <w:rPr>
                <w:sz w:val="28"/>
                <w:szCs w:val="28"/>
              </w:rPr>
              <w:t>«Мы живём в краю таёжном»</w:t>
            </w:r>
            <w:r>
              <w:rPr>
                <w:sz w:val="28"/>
                <w:szCs w:val="28"/>
              </w:rPr>
              <w:t>.</w:t>
            </w:r>
          </w:p>
          <w:p w14:paraId="49673EB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</w:t>
            </w:r>
            <w:r w:rsidR="00F64D78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Беседа «Правила поведения в лесу»</w:t>
            </w:r>
            <w:r>
              <w:rPr>
                <w:sz w:val="28"/>
                <w:szCs w:val="28"/>
              </w:rPr>
              <w:t>.</w:t>
            </w:r>
          </w:p>
          <w:p w14:paraId="18DD5FD3" w14:textId="77777777" w:rsidR="00C83F10" w:rsidRPr="00543C84" w:rsidRDefault="00C83F10" w:rsidP="006D590E"/>
        </w:tc>
        <w:tc>
          <w:tcPr>
            <w:tcW w:w="3118" w:type="dxa"/>
          </w:tcPr>
          <w:p w14:paraId="7FB1F2B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</w:t>
            </w:r>
            <w:r w:rsidR="00F64D78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Рассматривание иллюстраций, фотографий, природы родного края.</w:t>
            </w:r>
          </w:p>
        </w:tc>
        <w:tc>
          <w:tcPr>
            <w:tcW w:w="3019" w:type="dxa"/>
          </w:tcPr>
          <w:p w14:paraId="68B9919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Экскурсия в музей</w:t>
            </w:r>
          </w:p>
          <w:p w14:paraId="3212A3A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 «Мы помним Вас»</w:t>
            </w:r>
            <w:r>
              <w:rPr>
                <w:sz w:val="28"/>
                <w:szCs w:val="28"/>
              </w:rPr>
              <w:t>.</w:t>
            </w:r>
          </w:p>
          <w:p w14:paraId="101DCD3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 Встреча с ветеранами ВОВ.</w:t>
            </w:r>
          </w:p>
          <w:p w14:paraId="62564E4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3. Литературная композиция «День Победы»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07F0ABC9" w14:textId="77777777" w:rsidTr="00F64D78">
        <w:trPr>
          <w:cantSplit/>
          <w:trHeight w:val="2071"/>
        </w:trPr>
        <w:tc>
          <w:tcPr>
            <w:tcW w:w="553" w:type="dxa"/>
            <w:textDirection w:val="btLr"/>
          </w:tcPr>
          <w:p w14:paraId="1725FCDA" w14:textId="77777777" w:rsidR="00C83F10" w:rsidRPr="00543C84" w:rsidRDefault="00C83F10" w:rsidP="006D590E">
            <w:pPr>
              <w:ind w:left="113" w:right="113"/>
            </w:pPr>
            <w:r w:rsidRPr="00543C84">
              <w:rPr>
                <w:sz w:val="28"/>
                <w:szCs w:val="28"/>
              </w:rPr>
              <w:t>3 неделя</w:t>
            </w:r>
          </w:p>
        </w:tc>
        <w:tc>
          <w:tcPr>
            <w:tcW w:w="1715" w:type="dxa"/>
          </w:tcPr>
          <w:p w14:paraId="2761EBA6" w14:textId="77777777" w:rsidR="00C83F10" w:rsidRPr="00543C84" w:rsidRDefault="00C83F10" w:rsidP="006D590E"/>
        </w:tc>
        <w:tc>
          <w:tcPr>
            <w:tcW w:w="2552" w:type="dxa"/>
          </w:tcPr>
          <w:p w14:paraId="7299F87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</w:t>
            </w:r>
            <w:r w:rsidR="00F64D78">
              <w:rPr>
                <w:sz w:val="28"/>
                <w:szCs w:val="28"/>
              </w:rPr>
              <w:t xml:space="preserve"> </w:t>
            </w:r>
            <w:r w:rsidR="00364EF6" w:rsidRPr="00543C84">
              <w:rPr>
                <w:sz w:val="28"/>
                <w:szCs w:val="28"/>
              </w:rPr>
              <w:t>Спортивный праздник «Папа, мама, я</w:t>
            </w:r>
            <w:r w:rsidR="00364EF6">
              <w:rPr>
                <w:sz w:val="28"/>
                <w:szCs w:val="28"/>
              </w:rPr>
              <w:t xml:space="preserve"> – </w:t>
            </w:r>
            <w:r w:rsidR="00364EF6" w:rsidRPr="00543C84">
              <w:rPr>
                <w:sz w:val="28"/>
                <w:szCs w:val="28"/>
              </w:rPr>
              <w:t>с</w:t>
            </w:r>
            <w:r w:rsidR="00364EF6">
              <w:rPr>
                <w:sz w:val="28"/>
                <w:szCs w:val="28"/>
              </w:rPr>
              <w:t>по</w:t>
            </w:r>
            <w:r w:rsidR="00364EF6" w:rsidRPr="00543C84">
              <w:rPr>
                <w:sz w:val="28"/>
                <w:szCs w:val="28"/>
              </w:rPr>
              <w:t>ртивная семья»</w:t>
            </w:r>
            <w:r w:rsidR="00364EF6">
              <w:rPr>
                <w:sz w:val="28"/>
                <w:szCs w:val="28"/>
              </w:rPr>
              <w:t>.</w:t>
            </w:r>
          </w:p>
          <w:p w14:paraId="17DE2A81" w14:textId="77777777" w:rsidR="00C83F10" w:rsidRPr="00543C84" w:rsidRDefault="00C83F10" w:rsidP="006D590E">
            <w:r>
              <w:rPr>
                <w:sz w:val="28"/>
                <w:szCs w:val="28"/>
              </w:rPr>
              <w:t>1. Беседа</w:t>
            </w:r>
            <w:r w:rsidRPr="00543C84">
              <w:rPr>
                <w:sz w:val="28"/>
                <w:szCs w:val="28"/>
              </w:rPr>
              <w:t xml:space="preserve"> «Наша Армия родная</w:t>
            </w:r>
            <w:r>
              <w:rPr>
                <w:sz w:val="28"/>
                <w:szCs w:val="28"/>
              </w:rPr>
              <w:t>»</w:t>
            </w:r>
            <w:r w:rsidRPr="00543C84">
              <w:rPr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14:paraId="411143B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 Эколого-</w:t>
            </w:r>
            <w:r w:rsidRPr="00543C84">
              <w:rPr>
                <w:sz w:val="28"/>
                <w:szCs w:val="28"/>
              </w:rPr>
              <w:t>оздоровительный поход</w:t>
            </w:r>
            <w:r>
              <w:rPr>
                <w:sz w:val="28"/>
                <w:szCs w:val="28"/>
              </w:rPr>
              <w:t>.</w:t>
            </w:r>
          </w:p>
          <w:p w14:paraId="4E60C8A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Экологическая акция «Птичья столовая».</w:t>
            </w:r>
          </w:p>
          <w:p w14:paraId="71FEBFC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 Составление экологических сказок, рассказов.</w:t>
            </w:r>
          </w:p>
        </w:tc>
        <w:tc>
          <w:tcPr>
            <w:tcW w:w="3118" w:type="dxa"/>
          </w:tcPr>
          <w:p w14:paraId="5511157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Экскурсия по Москве (иллюстрации, фотографии)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019" w:type="dxa"/>
          </w:tcPr>
          <w:p w14:paraId="0B70F84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3.</w:t>
            </w:r>
            <w:r w:rsidR="00F64D78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Экологический субботник «Сажаем цветы, деревья</w:t>
            </w:r>
            <w:r>
              <w:rPr>
                <w:sz w:val="28"/>
                <w:szCs w:val="28"/>
              </w:rPr>
              <w:t>».</w:t>
            </w:r>
          </w:p>
        </w:tc>
      </w:tr>
      <w:tr w:rsidR="00C83F10" w:rsidRPr="00543C84" w14:paraId="0409EFDC" w14:textId="77777777" w:rsidTr="00F64D78">
        <w:trPr>
          <w:cantSplit/>
          <w:trHeight w:val="2699"/>
        </w:trPr>
        <w:tc>
          <w:tcPr>
            <w:tcW w:w="553" w:type="dxa"/>
            <w:textDirection w:val="btLr"/>
          </w:tcPr>
          <w:p w14:paraId="36FAED26" w14:textId="77777777" w:rsidR="00C83F10" w:rsidRPr="00543C84" w:rsidRDefault="00C83F10" w:rsidP="006D590E">
            <w:pPr>
              <w:ind w:left="113" w:right="113"/>
              <w:jc w:val="both"/>
            </w:pPr>
            <w:r w:rsidRPr="00543C84">
              <w:rPr>
                <w:sz w:val="28"/>
                <w:szCs w:val="28"/>
              </w:rPr>
              <w:lastRenderedPageBreak/>
              <w:t>4 неделя</w:t>
            </w:r>
          </w:p>
        </w:tc>
        <w:tc>
          <w:tcPr>
            <w:tcW w:w="1715" w:type="dxa"/>
          </w:tcPr>
          <w:p w14:paraId="5368AE4F" w14:textId="77777777" w:rsidR="00C83F10" w:rsidRPr="00543C84" w:rsidRDefault="00C83F10" w:rsidP="006D590E">
            <w:r>
              <w:rPr>
                <w:sz w:val="28"/>
                <w:szCs w:val="28"/>
              </w:rPr>
              <w:t>1.</w:t>
            </w:r>
            <w:r w:rsidRPr="00543C84">
              <w:rPr>
                <w:sz w:val="28"/>
                <w:szCs w:val="28"/>
              </w:rPr>
              <w:t>Изостудия</w:t>
            </w:r>
          </w:p>
          <w:p w14:paraId="71F3EEE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Рисование «Мой любимый город»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552" w:type="dxa"/>
          </w:tcPr>
          <w:p w14:paraId="3621FF5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Изостудия.</w:t>
            </w:r>
          </w:p>
          <w:p w14:paraId="514CC52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Рисование. «Защитники Отечества»</w:t>
            </w:r>
            <w:r>
              <w:rPr>
                <w:sz w:val="28"/>
                <w:szCs w:val="28"/>
              </w:rPr>
              <w:t>.</w:t>
            </w:r>
          </w:p>
          <w:p w14:paraId="093362C0" w14:textId="77777777" w:rsidR="00C83F10" w:rsidRPr="00543C84" w:rsidRDefault="00C83F10" w:rsidP="006D590E">
            <w:r>
              <w:rPr>
                <w:sz w:val="28"/>
                <w:szCs w:val="28"/>
              </w:rPr>
              <w:t>2.Сюжетно-ролевая</w:t>
            </w:r>
            <w:r w:rsidRPr="00543C84">
              <w:rPr>
                <w:sz w:val="28"/>
                <w:szCs w:val="28"/>
              </w:rPr>
              <w:t xml:space="preserve"> игра «Разведчик»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14:paraId="1360187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1.Изостудия. Рисование «Волшебные краски Урала»</w:t>
            </w:r>
            <w:r>
              <w:rPr>
                <w:sz w:val="28"/>
                <w:szCs w:val="28"/>
              </w:rPr>
              <w:t>.</w:t>
            </w:r>
          </w:p>
          <w:p w14:paraId="6897A0B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 Решение проблемных ситуаций:</w:t>
            </w:r>
          </w:p>
          <w:p w14:paraId="1BFC6BC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 будет, если…»</w:t>
            </w:r>
          </w:p>
          <w:p w14:paraId="3DBED9ED" w14:textId="77777777" w:rsidR="00C83F10" w:rsidRPr="00543C84" w:rsidRDefault="00C83F10" w:rsidP="00F64D78">
            <w:r w:rsidRPr="00543C84">
              <w:rPr>
                <w:sz w:val="28"/>
                <w:szCs w:val="28"/>
              </w:rPr>
              <w:t>-</w:t>
            </w:r>
            <w:r w:rsidR="00F64D78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Лес просит о помощи»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118" w:type="dxa"/>
          </w:tcPr>
          <w:p w14:paraId="5DBB3AE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</w:t>
            </w:r>
            <w:r w:rsidR="00F64D78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Экскурсия в библиотеку «Знакомство с «Красной книгой».</w:t>
            </w:r>
          </w:p>
          <w:p w14:paraId="72CEA52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 Рисование плакатов «Берегите природу»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019" w:type="dxa"/>
          </w:tcPr>
          <w:p w14:paraId="7CA293B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Путешествие по карте «Города России»</w:t>
            </w:r>
            <w:r>
              <w:rPr>
                <w:sz w:val="28"/>
                <w:szCs w:val="28"/>
              </w:rPr>
              <w:t>.</w:t>
            </w:r>
          </w:p>
        </w:tc>
      </w:tr>
    </w:tbl>
    <w:p w14:paraId="0C4381B3" w14:textId="77777777" w:rsidR="00C83F10" w:rsidRPr="00543C84" w:rsidRDefault="00C83F10" w:rsidP="00C83F10">
      <w:pPr>
        <w:jc w:val="both"/>
        <w:rPr>
          <w:b/>
          <w:sz w:val="28"/>
          <w:szCs w:val="28"/>
        </w:rPr>
      </w:pPr>
    </w:p>
    <w:p w14:paraId="14D35B0A" w14:textId="77777777" w:rsidR="00C83F10" w:rsidRPr="00543C84" w:rsidRDefault="00C83F10" w:rsidP="00C83F10">
      <w:pPr>
        <w:jc w:val="both"/>
        <w:rPr>
          <w:b/>
          <w:sz w:val="28"/>
          <w:szCs w:val="28"/>
        </w:rPr>
      </w:pPr>
    </w:p>
    <w:p w14:paraId="0B584C27" w14:textId="77777777" w:rsidR="00C83F10" w:rsidRDefault="00C83F10" w:rsidP="00C83F10">
      <w:pPr>
        <w:jc w:val="both"/>
        <w:rPr>
          <w:b/>
          <w:sz w:val="28"/>
          <w:szCs w:val="28"/>
        </w:rPr>
        <w:sectPr w:rsidR="00C83F10" w:rsidSect="006D590E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556E2C83" w14:textId="77777777" w:rsidR="00C83F10" w:rsidRPr="00E5041E" w:rsidRDefault="00C83F10" w:rsidP="00B853E7">
      <w:pPr>
        <w:pStyle w:val="a7"/>
        <w:numPr>
          <w:ilvl w:val="2"/>
          <w:numId w:val="40"/>
        </w:numPr>
        <w:jc w:val="center"/>
        <w:rPr>
          <w:b/>
          <w:sz w:val="28"/>
          <w:szCs w:val="28"/>
        </w:rPr>
      </w:pPr>
      <w:r w:rsidRPr="00E5041E">
        <w:rPr>
          <w:b/>
          <w:sz w:val="28"/>
          <w:szCs w:val="28"/>
        </w:rPr>
        <w:lastRenderedPageBreak/>
        <w:t>Перспективный план 6-7 лет (подготовительная к школе группа)</w:t>
      </w:r>
    </w:p>
    <w:p w14:paraId="7EAE8E34" w14:textId="77777777" w:rsidR="00C83F10" w:rsidRPr="00543C84" w:rsidRDefault="00C83F10" w:rsidP="00C83F10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3"/>
        <w:gridCol w:w="3228"/>
        <w:gridCol w:w="3023"/>
        <w:gridCol w:w="3789"/>
        <w:gridCol w:w="4291"/>
      </w:tblGrid>
      <w:tr w:rsidR="00C83F10" w:rsidRPr="00543C84" w14:paraId="35F1EFAE" w14:textId="77777777" w:rsidTr="006D590E">
        <w:tc>
          <w:tcPr>
            <w:tcW w:w="553" w:type="dxa"/>
          </w:tcPr>
          <w:p w14:paraId="09926152" w14:textId="77777777" w:rsidR="00C83F10" w:rsidRPr="00543C84" w:rsidRDefault="00C83F10" w:rsidP="006D590E">
            <w:pPr>
              <w:jc w:val="both"/>
            </w:pPr>
          </w:p>
        </w:tc>
        <w:tc>
          <w:tcPr>
            <w:tcW w:w="3228" w:type="dxa"/>
          </w:tcPr>
          <w:p w14:paraId="4FAC4727" w14:textId="77777777" w:rsidR="00C83F10" w:rsidRPr="00F015D5" w:rsidRDefault="00C83F10" w:rsidP="006D590E">
            <w:pPr>
              <w:jc w:val="center"/>
            </w:pPr>
            <w:r w:rsidRPr="00F015D5">
              <w:rPr>
                <w:sz w:val="28"/>
                <w:szCs w:val="28"/>
              </w:rPr>
              <w:t>Сентябрь</w:t>
            </w:r>
          </w:p>
        </w:tc>
        <w:tc>
          <w:tcPr>
            <w:tcW w:w="3023" w:type="dxa"/>
          </w:tcPr>
          <w:p w14:paraId="1F327E22" w14:textId="77777777" w:rsidR="00C83F10" w:rsidRPr="00F015D5" w:rsidRDefault="00C83F10" w:rsidP="006D590E">
            <w:pPr>
              <w:jc w:val="center"/>
            </w:pPr>
            <w:r w:rsidRPr="00F015D5">
              <w:rPr>
                <w:sz w:val="28"/>
                <w:szCs w:val="28"/>
              </w:rPr>
              <w:t>Октябрь</w:t>
            </w:r>
          </w:p>
        </w:tc>
        <w:tc>
          <w:tcPr>
            <w:tcW w:w="3789" w:type="dxa"/>
          </w:tcPr>
          <w:p w14:paraId="6F1DA575" w14:textId="77777777" w:rsidR="00C83F10" w:rsidRPr="00F015D5" w:rsidRDefault="00C83F10" w:rsidP="006D590E">
            <w:pPr>
              <w:jc w:val="center"/>
            </w:pPr>
            <w:r w:rsidRPr="00F015D5">
              <w:rPr>
                <w:sz w:val="28"/>
                <w:szCs w:val="28"/>
              </w:rPr>
              <w:t>Ноябрь</w:t>
            </w:r>
          </w:p>
        </w:tc>
        <w:tc>
          <w:tcPr>
            <w:tcW w:w="4291" w:type="dxa"/>
          </w:tcPr>
          <w:p w14:paraId="5F6161CD" w14:textId="77777777" w:rsidR="00C83F10" w:rsidRPr="00F015D5" w:rsidRDefault="00C83F10" w:rsidP="006D590E">
            <w:pPr>
              <w:jc w:val="center"/>
            </w:pPr>
            <w:r w:rsidRPr="00F015D5">
              <w:rPr>
                <w:sz w:val="28"/>
                <w:szCs w:val="28"/>
              </w:rPr>
              <w:t>Декабрь</w:t>
            </w:r>
          </w:p>
        </w:tc>
      </w:tr>
      <w:tr w:rsidR="00C83F10" w:rsidRPr="00543C84" w14:paraId="612A2535" w14:textId="77777777" w:rsidTr="006D590E">
        <w:trPr>
          <w:cantSplit/>
          <w:trHeight w:val="1437"/>
        </w:trPr>
        <w:tc>
          <w:tcPr>
            <w:tcW w:w="553" w:type="dxa"/>
            <w:textDirection w:val="btLr"/>
          </w:tcPr>
          <w:p w14:paraId="1D84C9DE" w14:textId="77777777" w:rsidR="00C83F10" w:rsidRPr="00543C84" w:rsidRDefault="00C83F10" w:rsidP="006D590E">
            <w:pPr>
              <w:ind w:left="113" w:right="113"/>
              <w:jc w:val="center"/>
            </w:pPr>
            <w:r w:rsidRPr="00543C84">
              <w:rPr>
                <w:sz w:val="28"/>
                <w:szCs w:val="28"/>
              </w:rPr>
              <w:t>1 неделя</w:t>
            </w:r>
          </w:p>
        </w:tc>
        <w:tc>
          <w:tcPr>
            <w:tcW w:w="3228" w:type="dxa"/>
          </w:tcPr>
          <w:p w14:paraId="0A411375" w14:textId="77777777" w:rsidR="00C83F10" w:rsidRDefault="00C83F10" w:rsidP="006D590E">
            <w:r w:rsidRPr="00543C84">
              <w:rPr>
                <w:sz w:val="28"/>
                <w:szCs w:val="28"/>
              </w:rPr>
              <w:t>1.</w:t>
            </w:r>
            <w:r w:rsidR="00F64D78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Э</w:t>
            </w:r>
            <w:r>
              <w:rPr>
                <w:sz w:val="28"/>
                <w:szCs w:val="28"/>
              </w:rPr>
              <w:t xml:space="preserve">колого- оздоровительный </w:t>
            </w:r>
            <w:proofErr w:type="gramStart"/>
            <w:r>
              <w:rPr>
                <w:sz w:val="28"/>
                <w:szCs w:val="28"/>
              </w:rPr>
              <w:t>поход:-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 xml:space="preserve">родник «Лесной», </w:t>
            </w:r>
            <w:r>
              <w:rPr>
                <w:sz w:val="28"/>
                <w:szCs w:val="28"/>
              </w:rPr>
              <w:t xml:space="preserve">                  - родник </w:t>
            </w:r>
            <w:r w:rsidRPr="00543C84">
              <w:rPr>
                <w:sz w:val="28"/>
                <w:szCs w:val="28"/>
              </w:rPr>
              <w:t>«Таёжный»,</w:t>
            </w:r>
          </w:p>
          <w:p w14:paraId="7D941FC1" w14:textId="77777777" w:rsidR="00C83F10" w:rsidRDefault="00C83F10" w:rsidP="006D590E">
            <w:r>
              <w:rPr>
                <w:sz w:val="28"/>
                <w:szCs w:val="28"/>
              </w:rPr>
              <w:t>- оз</w:t>
            </w:r>
            <w:r w:rsidRPr="00543C84">
              <w:rPr>
                <w:sz w:val="28"/>
                <w:szCs w:val="28"/>
              </w:rPr>
              <w:t>еро «Светлое</w:t>
            </w:r>
            <w:r>
              <w:rPr>
                <w:sz w:val="28"/>
                <w:szCs w:val="28"/>
              </w:rPr>
              <w:t>.</w:t>
            </w:r>
          </w:p>
          <w:p w14:paraId="36932E6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="00F64D7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Викторина «Озёра, реки, горы».</w:t>
            </w:r>
          </w:p>
        </w:tc>
        <w:tc>
          <w:tcPr>
            <w:tcW w:w="3023" w:type="dxa"/>
          </w:tcPr>
          <w:p w14:paraId="476889B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Экскурсия в библиотеку</w:t>
            </w:r>
          </w:p>
          <w:p w14:paraId="107869A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«Люби и знай родной свой край»</w:t>
            </w:r>
            <w:r>
              <w:rPr>
                <w:sz w:val="28"/>
                <w:szCs w:val="28"/>
              </w:rPr>
              <w:t>.</w:t>
            </w:r>
          </w:p>
          <w:p w14:paraId="767A17A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 Чтение рассказов о природе.</w:t>
            </w:r>
          </w:p>
          <w:p w14:paraId="44E9BE9A" w14:textId="77777777" w:rsidR="00C83F10" w:rsidRPr="00543C84" w:rsidRDefault="00C83F10" w:rsidP="006D590E"/>
        </w:tc>
        <w:tc>
          <w:tcPr>
            <w:tcW w:w="3789" w:type="dxa"/>
          </w:tcPr>
          <w:p w14:paraId="5641F37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Фоторепортаж «По волнам времени»</w:t>
            </w:r>
            <w:r>
              <w:rPr>
                <w:sz w:val="28"/>
                <w:szCs w:val="28"/>
              </w:rPr>
              <w:t xml:space="preserve"> - </w:t>
            </w:r>
            <w:r w:rsidRPr="00543C84">
              <w:rPr>
                <w:sz w:val="28"/>
                <w:szCs w:val="28"/>
              </w:rPr>
              <w:t>история Североуральска.</w:t>
            </w:r>
          </w:p>
          <w:p w14:paraId="3B26B83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2.Конкурс чтецов «Я расскажу вам о природе»</w:t>
            </w:r>
            <w:r>
              <w:rPr>
                <w:sz w:val="28"/>
                <w:szCs w:val="28"/>
              </w:rPr>
              <w:t>.</w:t>
            </w:r>
          </w:p>
          <w:p w14:paraId="5775B32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</w:t>
            </w:r>
            <w:r w:rsidRPr="009079BF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Тема</w:t>
            </w:r>
            <w:r w:rsidRPr="00543C84">
              <w:rPr>
                <w:sz w:val="28"/>
                <w:szCs w:val="28"/>
              </w:rPr>
              <w:t xml:space="preserve"> «Древняя Русь»</w:t>
            </w:r>
            <w:r>
              <w:rPr>
                <w:sz w:val="28"/>
                <w:szCs w:val="28"/>
              </w:rPr>
              <w:t>.</w:t>
            </w:r>
          </w:p>
          <w:p w14:paraId="5965C5B7" w14:textId="77777777" w:rsidR="00C83F10" w:rsidRPr="00543C84" w:rsidRDefault="00C83F10" w:rsidP="006D590E">
            <w:pPr>
              <w:rPr>
                <w:i/>
              </w:rPr>
            </w:pPr>
            <w:r w:rsidRPr="00543C84">
              <w:rPr>
                <w:i/>
                <w:sz w:val="28"/>
                <w:szCs w:val="28"/>
              </w:rPr>
              <w:t>Программное содержание:</w:t>
            </w:r>
          </w:p>
          <w:p w14:paraId="305ED75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Познакомить детей с древнерусской архитектурой.</w:t>
            </w:r>
          </w:p>
        </w:tc>
        <w:tc>
          <w:tcPr>
            <w:tcW w:w="4291" w:type="dxa"/>
          </w:tcPr>
          <w:p w14:paraId="4177367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 Экскурсия в музей геологии</w:t>
            </w:r>
          </w:p>
          <w:p w14:paraId="1571264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«Подземные кладовые»</w:t>
            </w:r>
            <w:r>
              <w:rPr>
                <w:sz w:val="28"/>
                <w:szCs w:val="28"/>
              </w:rPr>
              <w:t>.</w:t>
            </w:r>
          </w:p>
          <w:p w14:paraId="30D58034" w14:textId="77777777" w:rsidR="00C83F10" w:rsidRPr="00543C84" w:rsidRDefault="00C83F10" w:rsidP="006D590E">
            <w:pPr>
              <w:rPr>
                <w:i/>
              </w:rPr>
            </w:pPr>
            <w:r w:rsidRPr="00543C84">
              <w:rPr>
                <w:sz w:val="28"/>
                <w:szCs w:val="28"/>
              </w:rPr>
              <w:t>2.</w:t>
            </w:r>
            <w:r w:rsidRPr="009079BF">
              <w:rPr>
                <w:sz w:val="28"/>
                <w:szCs w:val="28"/>
              </w:rPr>
              <w:t xml:space="preserve"> Тема</w:t>
            </w:r>
            <w:r w:rsidR="00F64D78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«Москва златоглавая из глубины веков»</w:t>
            </w:r>
            <w:r>
              <w:rPr>
                <w:sz w:val="28"/>
                <w:szCs w:val="28"/>
              </w:rPr>
              <w:t>.</w:t>
            </w:r>
          </w:p>
          <w:p w14:paraId="09A416A6" w14:textId="77777777" w:rsidR="00C83F10" w:rsidRPr="00543C84" w:rsidRDefault="00C83F10" w:rsidP="006D590E">
            <w:pPr>
              <w:rPr>
                <w:i/>
              </w:rPr>
            </w:pPr>
            <w:r w:rsidRPr="00543C84">
              <w:rPr>
                <w:i/>
                <w:sz w:val="28"/>
                <w:szCs w:val="28"/>
              </w:rPr>
              <w:t>Программное содержание:</w:t>
            </w:r>
          </w:p>
          <w:p w14:paraId="770583E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Дать представления детям об истории Московского Кремля.</w:t>
            </w:r>
          </w:p>
          <w:p w14:paraId="29A2AF41" w14:textId="77777777" w:rsidR="00C83F10" w:rsidRPr="00543C84" w:rsidRDefault="00C83F10" w:rsidP="006D590E"/>
        </w:tc>
      </w:tr>
      <w:tr w:rsidR="00C83F10" w:rsidRPr="00543C84" w14:paraId="13386ACA" w14:textId="77777777" w:rsidTr="006D590E">
        <w:trPr>
          <w:cantSplit/>
          <w:trHeight w:val="1274"/>
        </w:trPr>
        <w:tc>
          <w:tcPr>
            <w:tcW w:w="553" w:type="dxa"/>
            <w:textDirection w:val="btLr"/>
          </w:tcPr>
          <w:p w14:paraId="28E23EDE" w14:textId="77777777" w:rsidR="00C83F10" w:rsidRPr="00543C84" w:rsidRDefault="00C83F10" w:rsidP="006D590E">
            <w:pPr>
              <w:ind w:left="113" w:right="113"/>
              <w:jc w:val="center"/>
            </w:pPr>
            <w:r w:rsidRPr="00543C84">
              <w:rPr>
                <w:sz w:val="28"/>
                <w:szCs w:val="28"/>
              </w:rPr>
              <w:t>2 неделя</w:t>
            </w:r>
          </w:p>
        </w:tc>
        <w:tc>
          <w:tcPr>
            <w:tcW w:w="3228" w:type="dxa"/>
          </w:tcPr>
          <w:p w14:paraId="0A92919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 Эко</w:t>
            </w:r>
            <w:r>
              <w:rPr>
                <w:sz w:val="28"/>
                <w:szCs w:val="28"/>
              </w:rPr>
              <w:t>лого</w:t>
            </w:r>
            <w:r w:rsidR="00364EF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оздоровительный </w:t>
            </w:r>
            <w:proofErr w:type="gramStart"/>
            <w:r>
              <w:rPr>
                <w:sz w:val="28"/>
                <w:szCs w:val="28"/>
              </w:rPr>
              <w:t>поход:-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памятник природы «Три брата».</w:t>
            </w:r>
          </w:p>
          <w:p w14:paraId="33E8C1A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 Беседа «Красная книга»</w:t>
            </w:r>
            <w:r>
              <w:rPr>
                <w:sz w:val="28"/>
                <w:szCs w:val="28"/>
              </w:rPr>
              <w:t>.</w:t>
            </w:r>
          </w:p>
          <w:p w14:paraId="035ABF9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3. </w:t>
            </w:r>
            <w:r w:rsidRPr="009079BF">
              <w:rPr>
                <w:sz w:val="28"/>
                <w:szCs w:val="28"/>
              </w:rPr>
              <w:t>Тема:</w:t>
            </w:r>
            <w:r w:rsidRPr="00543C84">
              <w:rPr>
                <w:sz w:val="28"/>
                <w:szCs w:val="28"/>
              </w:rPr>
              <w:t xml:space="preserve"> «Наши предки – славяне»</w:t>
            </w:r>
            <w:r>
              <w:rPr>
                <w:sz w:val="28"/>
                <w:szCs w:val="28"/>
              </w:rPr>
              <w:t>.</w:t>
            </w:r>
          </w:p>
          <w:p w14:paraId="4B7426F2" w14:textId="77777777" w:rsidR="00C83F10" w:rsidRPr="00543C84" w:rsidRDefault="00C83F10" w:rsidP="006D590E">
            <w:pPr>
              <w:rPr>
                <w:i/>
              </w:rPr>
            </w:pPr>
            <w:r w:rsidRPr="00543C84">
              <w:rPr>
                <w:i/>
                <w:sz w:val="28"/>
                <w:szCs w:val="28"/>
              </w:rPr>
              <w:t>Программное содержание:</w:t>
            </w:r>
          </w:p>
          <w:p w14:paraId="4206E2C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Познакомить детей с первыми историческими фактами становления Руси.</w:t>
            </w:r>
          </w:p>
        </w:tc>
        <w:tc>
          <w:tcPr>
            <w:tcW w:w="3023" w:type="dxa"/>
          </w:tcPr>
          <w:p w14:paraId="1D362C4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1.Экскурсия в музей</w:t>
            </w:r>
          </w:p>
          <w:p w14:paraId="424E818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«Пернатая карусель»</w:t>
            </w:r>
            <w:r>
              <w:rPr>
                <w:sz w:val="28"/>
                <w:szCs w:val="28"/>
              </w:rPr>
              <w:t>.</w:t>
            </w:r>
          </w:p>
          <w:p w14:paraId="58CC060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</w:t>
            </w:r>
            <w:r w:rsidR="00F64D78">
              <w:rPr>
                <w:sz w:val="28"/>
                <w:szCs w:val="28"/>
              </w:rPr>
              <w:t xml:space="preserve">.Беседа «Североуральск – город </w:t>
            </w:r>
            <w:r w:rsidRPr="00543C84">
              <w:rPr>
                <w:sz w:val="28"/>
                <w:szCs w:val="28"/>
              </w:rPr>
              <w:t>Горняков»</w:t>
            </w:r>
            <w:r>
              <w:rPr>
                <w:sz w:val="28"/>
                <w:szCs w:val="28"/>
              </w:rPr>
              <w:t>.</w:t>
            </w:r>
          </w:p>
          <w:p w14:paraId="261079F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9079BF">
              <w:rPr>
                <w:sz w:val="28"/>
                <w:szCs w:val="28"/>
              </w:rPr>
              <w:t>Тема:</w:t>
            </w:r>
            <w:r w:rsidRPr="00543C84">
              <w:rPr>
                <w:sz w:val="28"/>
                <w:szCs w:val="28"/>
              </w:rPr>
              <w:t xml:space="preserve"> «Красная изба»</w:t>
            </w:r>
          </w:p>
          <w:p w14:paraId="612495E8" w14:textId="77777777" w:rsidR="00C83F10" w:rsidRPr="00543C84" w:rsidRDefault="00C83F10" w:rsidP="006D590E">
            <w:pPr>
              <w:rPr>
                <w:i/>
              </w:rPr>
            </w:pPr>
            <w:r w:rsidRPr="00543C84">
              <w:rPr>
                <w:i/>
                <w:sz w:val="28"/>
                <w:szCs w:val="28"/>
              </w:rPr>
              <w:t>Программное содержание:</w:t>
            </w:r>
          </w:p>
          <w:p w14:paraId="5397CB8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Познакомить детей с жилищем древних славян.</w:t>
            </w:r>
          </w:p>
        </w:tc>
        <w:tc>
          <w:tcPr>
            <w:tcW w:w="3789" w:type="dxa"/>
          </w:tcPr>
          <w:p w14:paraId="0169047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Экскурсия на бокситовый рудник.</w:t>
            </w:r>
          </w:p>
          <w:p w14:paraId="34DD291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 Беседа «Подземные кладовые»</w:t>
            </w:r>
            <w:r>
              <w:rPr>
                <w:sz w:val="28"/>
                <w:szCs w:val="28"/>
              </w:rPr>
              <w:t>.</w:t>
            </w:r>
          </w:p>
          <w:p w14:paraId="237D30D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</w:t>
            </w:r>
            <w:r w:rsidRPr="009079BF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Тема </w:t>
            </w:r>
            <w:r w:rsidRPr="00543C84">
              <w:rPr>
                <w:sz w:val="28"/>
                <w:szCs w:val="28"/>
              </w:rPr>
              <w:t>«Берестяные грамоты»</w:t>
            </w:r>
            <w:r>
              <w:rPr>
                <w:sz w:val="28"/>
                <w:szCs w:val="28"/>
              </w:rPr>
              <w:t>.</w:t>
            </w:r>
          </w:p>
          <w:p w14:paraId="14C882C4" w14:textId="77777777" w:rsidR="00C83F10" w:rsidRPr="00543C84" w:rsidRDefault="00C83F10" w:rsidP="006D590E">
            <w:pPr>
              <w:rPr>
                <w:i/>
              </w:rPr>
            </w:pPr>
            <w:r w:rsidRPr="00543C84">
              <w:rPr>
                <w:i/>
                <w:sz w:val="28"/>
                <w:szCs w:val="28"/>
              </w:rPr>
              <w:t>Программное содержание:</w:t>
            </w:r>
          </w:p>
          <w:p w14:paraId="6B4D475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Познакомить детей со старинной письменностью на Руси.</w:t>
            </w:r>
          </w:p>
          <w:p w14:paraId="0EB5FA22" w14:textId="77777777" w:rsidR="00C83F10" w:rsidRPr="00543C84" w:rsidRDefault="00C83F10" w:rsidP="006D590E"/>
        </w:tc>
        <w:tc>
          <w:tcPr>
            <w:tcW w:w="4291" w:type="dxa"/>
          </w:tcPr>
          <w:p w14:paraId="7649A46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Беседа «Наша Родина – Россия»</w:t>
            </w:r>
            <w:r>
              <w:rPr>
                <w:sz w:val="28"/>
                <w:szCs w:val="28"/>
              </w:rPr>
              <w:t>.</w:t>
            </w:r>
          </w:p>
          <w:p w14:paraId="0235945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 Разучивание песни «С чего начинается Родина</w:t>
            </w:r>
            <w:r>
              <w:rPr>
                <w:sz w:val="28"/>
                <w:szCs w:val="28"/>
              </w:rPr>
              <w:t>».</w:t>
            </w:r>
          </w:p>
          <w:p w14:paraId="5C8762DB" w14:textId="77777777" w:rsidR="00C83F10" w:rsidRPr="00543C84" w:rsidRDefault="00C83F10" w:rsidP="006D590E">
            <w:pPr>
              <w:rPr>
                <w:i/>
              </w:rPr>
            </w:pPr>
            <w:r w:rsidRPr="00543C84">
              <w:rPr>
                <w:sz w:val="28"/>
                <w:szCs w:val="28"/>
              </w:rPr>
              <w:t>3.</w:t>
            </w:r>
            <w:r w:rsidR="00F64D7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Тема «Царь-пушка и царь- </w:t>
            </w:r>
            <w:r w:rsidRPr="009079BF">
              <w:rPr>
                <w:sz w:val="28"/>
                <w:szCs w:val="28"/>
              </w:rPr>
              <w:t>колокол».</w:t>
            </w:r>
          </w:p>
          <w:p w14:paraId="50E84254" w14:textId="77777777" w:rsidR="00C83F10" w:rsidRPr="00543C84" w:rsidRDefault="00C83F10" w:rsidP="006D590E">
            <w:pPr>
              <w:rPr>
                <w:i/>
              </w:rPr>
            </w:pPr>
            <w:r w:rsidRPr="00543C84">
              <w:rPr>
                <w:i/>
                <w:sz w:val="28"/>
                <w:szCs w:val="28"/>
              </w:rPr>
              <w:t>Программное содержание:</w:t>
            </w:r>
          </w:p>
          <w:p w14:paraId="7945680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Познакомить детей с достопримечательностями России.</w:t>
            </w:r>
          </w:p>
          <w:p w14:paraId="76B4DABD" w14:textId="77777777" w:rsidR="00C83F10" w:rsidRPr="00543C84" w:rsidRDefault="00C83F10" w:rsidP="006D590E"/>
        </w:tc>
      </w:tr>
      <w:tr w:rsidR="00C83F10" w:rsidRPr="00543C84" w14:paraId="051D1DDC" w14:textId="77777777" w:rsidTr="006D590E">
        <w:trPr>
          <w:cantSplit/>
          <w:trHeight w:val="1689"/>
        </w:trPr>
        <w:tc>
          <w:tcPr>
            <w:tcW w:w="553" w:type="dxa"/>
            <w:textDirection w:val="btLr"/>
          </w:tcPr>
          <w:p w14:paraId="76659109" w14:textId="77777777" w:rsidR="00C83F10" w:rsidRPr="00543C84" w:rsidRDefault="00C83F10" w:rsidP="006D590E">
            <w:pPr>
              <w:ind w:left="113" w:right="113"/>
              <w:jc w:val="center"/>
            </w:pPr>
            <w:r w:rsidRPr="00543C84">
              <w:rPr>
                <w:sz w:val="28"/>
                <w:szCs w:val="28"/>
              </w:rPr>
              <w:lastRenderedPageBreak/>
              <w:t>3 неделя</w:t>
            </w:r>
          </w:p>
        </w:tc>
        <w:tc>
          <w:tcPr>
            <w:tcW w:w="3228" w:type="dxa"/>
          </w:tcPr>
          <w:p w14:paraId="3179F55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1. </w:t>
            </w:r>
            <w:r>
              <w:rPr>
                <w:sz w:val="28"/>
                <w:szCs w:val="28"/>
              </w:rPr>
              <w:t xml:space="preserve">Эколого- оздоровительный поход: - скалы </w:t>
            </w:r>
            <w:proofErr w:type="spellStart"/>
            <w:r>
              <w:rPr>
                <w:sz w:val="28"/>
                <w:szCs w:val="28"/>
              </w:rPr>
              <w:t>Грюнве</w:t>
            </w:r>
            <w:r w:rsidRPr="00543C84">
              <w:rPr>
                <w:sz w:val="28"/>
                <w:szCs w:val="28"/>
              </w:rPr>
              <w:t>льда</w:t>
            </w:r>
            <w:proofErr w:type="spellEnd"/>
            <w:r w:rsidRPr="00543C84">
              <w:rPr>
                <w:sz w:val="28"/>
                <w:szCs w:val="28"/>
              </w:rPr>
              <w:t>»</w:t>
            </w:r>
          </w:p>
          <w:p w14:paraId="2EC4DF65" w14:textId="77777777" w:rsidR="00C83F10" w:rsidRPr="00543C84" w:rsidRDefault="00C83F10" w:rsidP="006D590E">
            <w:r>
              <w:rPr>
                <w:sz w:val="28"/>
                <w:szCs w:val="28"/>
              </w:rPr>
              <w:t>2.</w:t>
            </w:r>
            <w:r w:rsidR="00F64D7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Беседа «</w:t>
            </w:r>
            <w:r w:rsidRPr="00543C84">
              <w:rPr>
                <w:sz w:val="28"/>
                <w:szCs w:val="28"/>
              </w:rPr>
              <w:t>Каменный пояс Урала</w:t>
            </w:r>
            <w:r>
              <w:rPr>
                <w:sz w:val="28"/>
                <w:szCs w:val="28"/>
              </w:rPr>
              <w:t>»</w:t>
            </w:r>
            <w:r w:rsidRPr="00543C84">
              <w:rPr>
                <w:sz w:val="28"/>
                <w:szCs w:val="28"/>
              </w:rPr>
              <w:t xml:space="preserve">.   </w:t>
            </w:r>
          </w:p>
          <w:p w14:paraId="51BAFDA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3.</w:t>
            </w:r>
            <w:r w:rsidR="00F64D7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Тема </w:t>
            </w:r>
            <w:r w:rsidRPr="00543C84">
              <w:rPr>
                <w:sz w:val="28"/>
                <w:szCs w:val="28"/>
              </w:rPr>
              <w:t>«Приходите в гости к нам».</w:t>
            </w:r>
          </w:p>
          <w:p w14:paraId="0DA1F951" w14:textId="77777777" w:rsidR="00C83F10" w:rsidRPr="00543C84" w:rsidRDefault="00C83F10" w:rsidP="006D590E">
            <w:pPr>
              <w:rPr>
                <w:i/>
              </w:rPr>
            </w:pPr>
            <w:r w:rsidRPr="00543C84">
              <w:rPr>
                <w:i/>
                <w:sz w:val="28"/>
                <w:szCs w:val="28"/>
              </w:rPr>
              <w:t>Программное содержание:</w:t>
            </w:r>
          </w:p>
          <w:p w14:paraId="19E63F6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Познакомить детей с предметами быта и их назначением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023" w:type="dxa"/>
          </w:tcPr>
          <w:p w14:paraId="311AA430" w14:textId="77777777" w:rsidR="00C83F10" w:rsidRPr="00543C84" w:rsidRDefault="00C83F10" w:rsidP="006D590E">
            <w:r>
              <w:rPr>
                <w:sz w:val="28"/>
                <w:szCs w:val="28"/>
              </w:rPr>
              <w:t>1. Беседа «</w:t>
            </w:r>
            <w:r w:rsidRPr="00543C84">
              <w:rPr>
                <w:sz w:val="28"/>
                <w:szCs w:val="28"/>
              </w:rPr>
              <w:t>Заповедник «Денежкин Камень»</w:t>
            </w:r>
            <w:r>
              <w:rPr>
                <w:sz w:val="28"/>
                <w:szCs w:val="28"/>
              </w:rPr>
              <w:t>.</w:t>
            </w:r>
          </w:p>
          <w:p w14:paraId="66199C8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</w:t>
            </w:r>
            <w:r w:rsidR="00F64D78">
              <w:rPr>
                <w:sz w:val="28"/>
                <w:szCs w:val="28"/>
              </w:rPr>
              <w:t>.</w:t>
            </w:r>
            <w:r w:rsidRPr="00543C84">
              <w:rPr>
                <w:sz w:val="28"/>
                <w:szCs w:val="28"/>
              </w:rPr>
              <w:t xml:space="preserve"> Изостудия.</w:t>
            </w:r>
          </w:p>
          <w:p w14:paraId="7F95DD3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Рисование «Природа родного края»</w:t>
            </w:r>
            <w:r>
              <w:rPr>
                <w:sz w:val="28"/>
                <w:szCs w:val="28"/>
              </w:rPr>
              <w:t>.</w:t>
            </w:r>
          </w:p>
          <w:p w14:paraId="3355B8A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3.</w:t>
            </w:r>
            <w:r w:rsidR="00F64D7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Тема</w:t>
            </w:r>
            <w:r w:rsidR="00364EF6" w:rsidRPr="00543C84">
              <w:rPr>
                <w:sz w:val="28"/>
                <w:szCs w:val="28"/>
              </w:rPr>
              <w:t>» Д</w:t>
            </w:r>
            <w:r w:rsidRPr="00543C84">
              <w:rPr>
                <w:sz w:val="28"/>
                <w:szCs w:val="28"/>
              </w:rPr>
              <w:t>ело мастера боится»</w:t>
            </w:r>
            <w:r>
              <w:rPr>
                <w:sz w:val="28"/>
                <w:szCs w:val="28"/>
              </w:rPr>
              <w:t>.</w:t>
            </w:r>
          </w:p>
          <w:p w14:paraId="7A9A387B" w14:textId="77777777" w:rsidR="00C83F10" w:rsidRPr="00543C84" w:rsidRDefault="00C83F10" w:rsidP="006D590E">
            <w:pPr>
              <w:rPr>
                <w:i/>
              </w:rPr>
            </w:pPr>
            <w:r w:rsidRPr="00543C84">
              <w:rPr>
                <w:i/>
                <w:sz w:val="28"/>
                <w:szCs w:val="28"/>
              </w:rPr>
              <w:t>Программное содержание:</w:t>
            </w:r>
          </w:p>
          <w:p w14:paraId="0975C80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Познакомить детей с основными ремёслами на Руси.</w:t>
            </w:r>
          </w:p>
        </w:tc>
        <w:tc>
          <w:tcPr>
            <w:tcW w:w="3789" w:type="dxa"/>
          </w:tcPr>
          <w:p w14:paraId="0686E25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Экскурсия в музей «Животный и растительный мир Урала»</w:t>
            </w:r>
            <w:r>
              <w:rPr>
                <w:sz w:val="28"/>
                <w:szCs w:val="28"/>
              </w:rPr>
              <w:t>.</w:t>
            </w:r>
          </w:p>
          <w:p w14:paraId="7FA6403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2. Чтение сказов </w:t>
            </w:r>
            <w:proofErr w:type="spellStart"/>
            <w:r w:rsidRPr="00543C84">
              <w:rPr>
                <w:sz w:val="28"/>
                <w:szCs w:val="28"/>
              </w:rPr>
              <w:t>П.Бажова</w:t>
            </w:r>
            <w:proofErr w:type="spellEnd"/>
            <w:r w:rsidRPr="00543C84">
              <w:rPr>
                <w:sz w:val="28"/>
                <w:szCs w:val="28"/>
              </w:rPr>
              <w:t>.</w:t>
            </w:r>
          </w:p>
          <w:p w14:paraId="27F9FCD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3. </w:t>
            </w:r>
            <w:proofErr w:type="gramStart"/>
            <w:r w:rsidRPr="00543C84">
              <w:rPr>
                <w:sz w:val="28"/>
                <w:szCs w:val="28"/>
              </w:rPr>
              <w:t>Беседа  «</w:t>
            </w:r>
            <w:proofErr w:type="gramEnd"/>
            <w:r w:rsidRPr="00543C84">
              <w:rPr>
                <w:sz w:val="28"/>
                <w:szCs w:val="28"/>
              </w:rPr>
              <w:t>Знаменитые земляки»</w:t>
            </w:r>
            <w:r>
              <w:rPr>
                <w:sz w:val="28"/>
                <w:szCs w:val="28"/>
              </w:rPr>
              <w:t>.</w:t>
            </w:r>
          </w:p>
          <w:p w14:paraId="3C66420A" w14:textId="77777777" w:rsidR="00C83F10" w:rsidRPr="00543C84" w:rsidRDefault="00C83F10" w:rsidP="006D590E"/>
        </w:tc>
        <w:tc>
          <w:tcPr>
            <w:tcW w:w="4291" w:type="dxa"/>
          </w:tcPr>
          <w:p w14:paraId="3A00435D" w14:textId="77777777" w:rsidR="00C83F10" w:rsidRPr="00543C84" w:rsidRDefault="00C83F10" w:rsidP="006D590E">
            <w:r>
              <w:rPr>
                <w:sz w:val="28"/>
                <w:szCs w:val="28"/>
              </w:rPr>
              <w:t>1.</w:t>
            </w:r>
            <w:r w:rsidR="004F7CF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Беседа «</w:t>
            </w:r>
            <w:r w:rsidRPr="00543C84">
              <w:rPr>
                <w:sz w:val="28"/>
                <w:szCs w:val="28"/>
              </w:rPr>
              <w:t>Все мы разные, но все мы равные»</w:t>
            </w:r>
            <w:r>
              <w:rPr>
                <w:sz w:val="28"/>
                <w:szCs w:val="28"/>
              </w:rPr>
              <w:t>.</w:t>
            </w:r>
          </w:p>
          <w:p w14:paraId="3725166F" w14:textId="77777777" w:rsidR="00C83F10" w:rsidRDefault="00C83F10" w:rsidP="006D590E">
            <w:r w:rsidRPr="00543C84">
              <w:rPr>
                <w:sz w:val="28"/>
                <w:szCs w:val="28"/>
              </w:rPr>
              <w:t xml:space="preserve">2. Беседа о конституции </w:t>
            </w:r>
          </w:p>
          <w:p w14:paraId="24DA7D6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Чтение «Три толстяка»</w:t>
            </w:r>
            <w:r>
              <w:rPr>
                <w:sz w:val="28"/>
                <w:szCs w:val="28"/>
              </w:rPr>
              <w:t>.</w:t>
            </w:r>
          </w:p>
          <w:p w14:paraId="6D09095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3.</w:t>
            </w:r>
            <w:r w:rsidR="004F7CF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Тема</w:t>
            </w:r>
            <w:r w:rsidRPr="00543C84">
              <w:rPr>
                <w:sz w:val="28"/>
                <w:szCs w:val="28"/>
              </w:rPr>
              <w:t xml:space="preserve"> «История Российского флага»</w:t>
            </w:r>
            <w:r>
              <w:rPr>
                <w:sz w:val="28"/>
                <w:szCs w:val="28"/>
              </w:rPr>
              <w:t>.</w:t>
            </w:r>
          </w:p>
          <w:p w14:paraId="0EB94327" w14:textId="77777777" w:rsidR="00C83F10" w:rsidRPr="00543C84" w:rsidRDefault="00C83F10" w:rsidP="006D590E">
            <w:pPr>
              <w:rPr>
                <w:i/>
              </w:rPr>
            </w:pPr>
            <w:r w:rsidRPr="00543C84">
              <w:rPr>
                <w:i/>
                <w:sz w:val="28"/>
                <w:szCs w:val="28"/>
              </w:rPr>
              <w:t>Программное содержание:</w:t>
            </w:r>
          </w:p>
          <w:p w14:paraId="7451E72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Сформировать у детей элементарные представления о происхождении знамён. Познакомить с понятием «Флаг», с историей его происхождения.</w:t>
            </w:r>
          </w:p>
        </w:tc>
      </w:tr>
      <w:tr w:rsidR="00C83F10" w:rsidRPr="00543C84" w14:paraId="4C5F8EB0" w14:textId="77777777" w:rsidTr="006D590E">
        <w:trPr>
          <w:cantSplit/>
          <w:trHeight w:val="2699"/>
        </w:trPr>
        <w:tc>
          <w:tcPr>
            <w:tcW w:w="553" w:type="dxa"/>
            <w:textDirection w:val="btLr"/>
          </w:tcPr>
          <w:p w14:paraId="490F2304" w14:textId="77777777" w:rsidR="00C83F10" w:rsidRPr="00543C84" w:rsidRDefault="00C83F10" w:rsidP="006D590E">
            <w:pPr>
              <w:ind w:left="113" w:right="113"/>
              <w:jc w:val="center"/>
            </w:pPr>
            <w:r w:rsidRPr="00543C84">
              <w:rPr>
                <w:sz w:val="28"/>
                <w:szCs w:val="28"/>
              </w:rPr>
              <w:t>4 неделя</w:t>
            </w:r>
          </w:p>
        </w:tc>
        <w:tc>
          <w:tcPr>
            <w:tcW w:w="3228" w:type="dxa"/>
          </w:tcPr>
          <w:p w14:paraId="64BF1CBA" w14:textId="77777777" w:rsidR="00C83F10" w:rsidRPr="00543C84" w:rsidRDefault="00C83F10" w:rsidP="006D590E">
            <w:r>
              <w:rPr>
                <w:sz w:val="28"/>
                <w:szCs w:val="28"/>
              </w:rPr>
              <w:t>1. Экол</w:t>
            </w:r>
            <w:r w:rsidR="00364EF6">
              <w:rPr>
                <w:sz w:val="28"/>
                <w:szCs w:val="28"/>
              </w:rPr>
              <w:t>ого-</w:t>
            </w:r>
            <w:proofErr w:type="gramStart"/>
            <w:r w:rsidRPr="00543C84">
              <w:rPr>
                <w:sz w:val="28"/>
                <w:szCs w:val="28"/>
              </w:rPr>
              <w:t>оздоровительный  поход</w:t>
            </w:r>
            <w:proofErr w:type="gramEnd"/>
            <w:r w:rsidRPr="00543C84">
              <w:rPr>
                <w:sz w:val="28"/>
                <w:szCs w:val="28"/>
              </w:rPr>
              <w:t xml:space="preserve"> «По тропе здоровья»</w:t>
            </w:r>
            <w:r>
              <w:rPr>
                <w:sz w:val="28"/>
                <w:szCs w:val="28"/>
              </w:rPr>
              <w:t>.</w:t>
            </w:r>
          </w:p>
          <w:p w14:paraId="12BE085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 Рисование плакатов «Береги природу»</w:t>
            </w:r>
            <w:r>
              <w:rPr>
                <w:sz w:val="28"/>
                <w:szCs w:val="28"/>
              </w:rPr>
              <w:t>.</w:t>
            </w:r>
          </w:p>
          <w:p w14:paraId="1F52428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3.</w:t>
            </w:r>
            <w:r w:rsidR="004F7CF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Тема</w:t>
            </w:r>
            <w:r w:rsidRPr="00543C84">
              <w:rPr>
                <w:sz w:val="28"/>
                <w:szCs w:val="28"/>
              </w:rPr>
              <w:t xml:space="preserve"> «История герба России»</w:t>
            </w:r>
            <w:r>
              <w:rPr>
                <w:sz w:val="28"/>
                <w:szCs w:val="28"/>
              </w:rPr>
              <w:t>.</w:t>
            </w:r>
          </w:p>
          <w:p w14:paraId="31CFF25E" w14:textId="77777777" w:rsidR="00C83F10" w:rsidRPr="00543C84" w:rsidRDefault="00C83F10" w:rsidP="006D590E">
            <w:pPr>
              <w:rPr>
                <w:i/>
              </w:rPr>
            </w:pPr>
            <w:r w:rsidRPr="00543C84">
              <w:rPr>
                <w:i/>
                <w:sz w:val="28"/>
                <w:szCs w:val="28"/>
              </w:rPr>
              <w:t>Программное содержание:</w:t>
            </w:r>
          </w:p>
          <w:p w14:paraId="1191BD25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Познакомить детей с историей происхождения герба, его значением в прошлом, так и в современной жизни.</w:t>
            </w:r>
          </w:p>
        </w:tc>
        <w:tc>
          <w:tcPr>
            <w:tcW w:w="3023" w:type="dxa"/>
          </w:tcPr>
          <w:p w14:paraId="1F11E26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Творческая мастерская.</w:t>
            </w:r>
          </w:p>
          <w:p w14:paraId="0C263D9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панно «Герб и флаг Североуральска».</w:t>
            </w:r>
          </w:p>
          <w:p w14:paraId="3216877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 Экскурсия по городу «Достопримечательности Североуральска»</w:t>
            </w:r>
            <w:r>
              <w:rPr>
                <w:sz w:val="28"/>
                <w:szCs w:val="28"/>
              </w:rPr>
              <w:t>.</w:t>
            </w:r>
          </w:p>
          <w:p w14:paraId="25582C3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3.</w:t>
            </w:r>
            <w:r w:rsidR="004F7CF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Тема</w:t>
            </w:r>
            <w:r w:rsidRPr="00543C84">
              <w:rPr>
                <w:sz w:val="28"/>
                <w:szCs w:val="28"/>
              </w:rPr>
              <w:t xml:space="preserve"> «По одёжке встречают»</w:t>
            </w:r>
            <w:r>
              <w:rPr>
                <w:sz w:val="28"/>
                <w:szCs w:val="28"/>
              </w:rPr>
              <w:t>.</w:t>
            </w:r>
          </w:p>
          <w:p w14:paraId="42A3F13F" w14:textId="77777777" w:rsidR="00C83F10" w:rsidRPr="00543C84" w:rsidRDefault="00C83F10" w:rsidP="006D590E">
            <w:pPr>
              <w:rPr>
                <w:i/>
              </w:rPr>
            </w:pPr>
            <w:r w:rsidRPr="00543C84">
              <w:rPr>
                <w:i/>
                <w:sz w:val="28"/>
                <w:szCs w:val="28"/>
              </w:rPr>
              <w:t>Программное содержание:</w:t>
            </w:r>
          </w:p>
          <w:p w14:paraId="266AE67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Познакомить детей с русским народным костюмом.</w:t>
            </w:r>
          </w:p>
          <w:p w14:paraId="6E1912C3" w14:textId="77777777" w:rsidR="00C83F10" w:rsidRPr="00543C84" w:rsidRDefault="00C83F10" w:rsidP="006D590E"/>
        </w:tc>
        <w:tc>
          <w:tcPr>
            <w:tcW w:w="3789" w:type="dxa"/>
          </w:tcPr>
          <w:p w14:paraId="52F1BC5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Экскурсия в библиотеку</w:t>
            </w:r>
          </w:p>
          <w:p w14:paraId="1ED47A55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«Выставка детской книги о природе Урала»</w:t>
            </w:r>
            <w:r>
              <w:rPr>
                <w:sz w:val="28"/>
                <w:szCs w:val="28"/>
              </w:rPr>
              <w:t>.</w:t>
            </w:r>
          </w:p>
          <w:p w14:paraId="5865BEF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</w:t>
            </w:r>
            <w:r w:rsidR="004F7CF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Тема</w:t>
            </w:r>
            <w:r w:rsidRPr="00543C84">
              <w:rPr>
                <w:sz w:val="28"/>
                <w:szCs w:val="28"/>
              </w:rPr>
              <w:t xml:space="preserve"> «Был похож наш город древний не на город, на деревню»</w:t>
            </w:r>
            <w:r>
              <w:rPr>
                <w:sz w:val="28"/>
                <w:szCs w:val="28"/>
              </w:rPr>
              <w:t>.</w:t>
            </w:r>
          </w:p>
          <w:p w14:paraId="525C948D" w14:textId="77777777" w:rsidR="00C83F10" w:rsidRPr="00543C84" w:rsidRDefault="00C83F10" w:rsidP="006D590E">
            <w:pPr>
              <w:rPr>
                <w:i/>
              </w:rPr>
            </w:pPr>
            <w:r w:rsidRPr="00543C84">
              <w:rPr>
                <w:i/>
                <w:sz w:val="28"/>
                <w:szCs w:val="28"/>
              </w:rPr>
              <w:t>Программное содержание:</w:t>
            </w:r>
          </w:p>
          <w:p w14:paraId="44BBB83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Познакомить детей с</w:t>
            </w:r>
            <w:r w:rsidR="004F7CF2">
              <w:rPr>
                <w:sz w:val="28"/>
                <w:szCs w:val="28"/>
              </w:rPr>
              <w:t xml:space="preserve"> историей возникновения Москвы </w:t>
            </w:r>
            <w:r w:rsidRPr="00543C84">
              <w:rPr>
                <w:sz w:val="28"/>
                <w:szCs w:val="28"/>
              </w:rPr>
              <w:t>- столицей нашей Родины.</w:t>
            </w:r>
          </w:p>
          <w:p w14:paraId="70980640" w14:textId="77777777" w:rsidR="00C83F10" w:rsidRPr="00543C84" w:rsidRDefault="00C83F10" w:rsidP="006D590E"/>
        </w:tc>
        <w:tc>
          <w:tcPr>
            <w:tcW w:w="4291" w:type="dxa"/>
          </w:tcPr>
          <w:p w14:paraId="1334BC64" w14:textId="77777777" w:rsidR="00C83F10" w:rsidRPr="00543C84" w:rsidRDefault="00C83F10" w:rsidP="006D590E">
            <w:r>
              <w:rPr>
                <w:sz w:val="28"/>
                <w:szCs w:val="28"/>
              </w:rPr>
              <w:t>1.</w:t>
            </w:r>
            <w:r w:rsidR="004F7CF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Дидактическая игра </w:t>
            </w:r>
            <w:r w:rsidRPr="00543C84">
              <w:rPr>
                <w:sz w:val="28"/>
                <w:szCs w:val="28"/>
              </w:rPr>
              <w:t>«Собери герб России»</w:t>
            </w:r>
            <w:r>
              <w:rPr>
                <w:sz w:val="28"/>
                <w:szCs w:val="28"/>
              </w:rPr>
              <w:t>.</w:t>
            </w:r>
          </w:p>
          <w:p w14:paraId="692BF49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2. Беседа «Президент </w:t>
            </w:r>
            <w:r w:rsidR="00364EF6" w:rsidRPr="00543C84">
              <w:rPr>
                <w:sz w:val="28"/>
                <w:szCs w:val="28"/>
              </w:rPr>
              <w:t>– к</w:t>
            </w:r>
            <w:r w:rsidRPr="00543C84">
              <w:rPr>
                <w:sz w:val="28"/>
                <w:szCs w:val="28"/>
              </w:rPr>
              <w:t>то он»</w:t>
            </w:r>
            <w:r>
              <w:rPr>
                <w:sz w:val="28"/>
                <w:szCs w:val="28"/>
              </w:rPr>
              <w:t>.</w:t>
            </w:r>
          </w:p>
          <w:p w14:paraId="5653EBE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3. Творческая мастерская «Украшения для группы»</w:t>
            </w:r>
            <w:r>
              <w:rPr>
                <w:sz w:val="28"/>
                <w:szCs w:val="28"/>
              </w:rPr>
              <w:t>.</w:t>
            </w:r>
          </w:p>
          <w:p w14:paraId="6C8EA21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4.</w:t>
            </w:r>
            <w:r w:rsidR="004F7CF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Тема</w:t>
            </w:r>
            <w:r w:rsidR="00364EF6" w:rsidRPr="00543C84">
              <w:rPr>
                <w:sz w:val="28"/>
                <w:szCs w:val="28"/>
              </w:rPr>
              <w:t>» И</w:t>
            </w:r>
            <w:r w:rsidRPr="00543C84">
              <w:rPr>
                <w:sz w:val="28"/>
                <w:szCs w:val="28"/>
              </w:rPr>
              <w:t>стория родного города»</w:t>
            </w:r>
            <w:r>
              <w:rPr>
                <w:sz w:val="28"/>
                <w:szCs w:val="28"/>
              </w:rPr>
              <w:t>.</w:t>
            </w:r>
          </w:p>
          <w:p w14:paraId="36EE0329" w14:textId="77777777" w:rsidR="00C83F10" w:rsidRPr="00543C84" w:rsidRDefault="00C83F10" w:rsidP="006D590E">
            <w:pPr>
              <w:rPr>
                <w:i/>
              </w:rPr>
            </w:pPr>
            <w:r w:rsidRPr="00543C84">
              <w:rPr>
                <w:i/>
                <w:sz w:val="28"/>
                <w:szCs w:val="28"/>
              </w:rPr>
              <w:t>Программное содержание:</w:t>
            </w:r>
          </w:p>
          <w:p w14:paraId="63FC007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Познакомить с историей возникновения Североуральска, его первым названием, именами основателей.</w:t>
            </w:r>
          </w:p>
          <w:p w14:paraId="55AA43B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Воспитывать интерес с истории родного края.</w:t>
            </w:r>
          </w:p>
          <w:p w14:paraId="7FF3F088" w14:textId="77777777" w:rsidR="00C83F10" w:rsidRPr="00543C84" w:rsidRDefault="00C83F10" w:rsidP="006D590E"/>
        </w:tc>
      </w:tr>
    </w:tbl>
    <w:p w14:paraId="08F1C464" w14:textId="77777777" w:rsidR="00C83F10" w:rsidRPr="00543C84" w:rsidRDefault="00C83F10" w:rsidP="00C83F10">
      <w:pPr>
        <w:jc w:val="both"/>
        <w:rPr>
          <w:b/>
          <w:sz w:val="28"/>
          <w:szCs w:val="28"/>
        </w:rPr>
      </w:pPr>
    </w:p>
    <w:p w14:paraId="3E07EA9F" w14:textId="77777777" w:rsidR="00C83F10" w:rsidRPr="00543C84" w:rsidRDefault="00C83F10" w:rsidP="00C83F10">
      <w:pPr>
        <w:jc w:val="both"/>
        <w:rPr>
          <w:b/>
          <w:sz w:val="28"/>
          <w:szCs w:val="28"/>
        </w:rPr>
        <w:sectPr w:rsidR="00C83F10" w:rsidRPr="00543C84" w:rsidSect="006D590E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50C0BBBD" w14:textId="77777777" w:rsidR="00C83F10" w:rsidRPr="00543C84" w:rsidRDefault="00C83F10" w:rsidP="00C83F10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3"/>
        <w:gridCol w:w="2280"/>
        <w:gridCol w:w="2532"/>
        <w:gridCol w:w="2802"/>
        <w:gridCol w:w="3065"/>
        <w:gridCol w:w="3503"/>
      </w:tblGrid>
      <w:tr w:rsidR="00C83F10" w:rsidRPr="00543C84" w14:paraId="5523D257" w14:textId="77777777" w:rsidTr="006D590E">
        <w:tc>
          <w:tcPr>
            <w:tcW w:w="553" w:type="dxa"/>
          </w:tcPr>
          <w:p w14:paraId="0CEF23AB" w14:textId="77777777" w:rsidR="00C83F10" w:rsidRPr="00543C84" w:rsidRDefault="00C83F10" w:rsidP="006D590E">
            <w:pPr>
              <w:jc w:val="both"/>
            </w:pPr>
          </w:p>
        </w:tc>
        <w:tc>
          <w:tcPr>
            <w:tcW w:w="2282" w:type="dxa"/>
          </w:tcPr>
          <w:p w14:paraId="4D382113" w14:textId="77777777" w:rsidR="00C83F10" w:rsidRPr="00543C84" w:rsidRDefault="00C83F10" w:rsidP="006D590E">
            <w:pPr>
              <w:jc w:val="center"/>
            </w:pPr>
            <w:r>
              <w:rPr>
                <w:sz w:val="28"/>
                <w:szCs w:val="28"/>
              </w:rPr>
              <w:t>Я</w:t>
            </w:r>
            <w:r w:rsidRPr="00543C84">
              <w:rPr>
                <w:sz w:val="28"/>
                <w:szCs w:val="28"/>
              </w:rPr>
              <w:t>нварь</w:t>
            </w:r>
          </w:p>
        </w:tc>
        <w:tc>
          <w:tcPr>
            <w:tcW w:w="2551" w:type="dxa"/>
          </w:tcPr>
          <w:p w14:paraId="7D59BA74" w14:textId="77777777" w:rsidR="00C83F10" w:rsidRPr="00543C84" w:rsidRDefault="00C83F10" w:rsidP="006D590E">
            <w:pPr>
              <w:jc w:val="center"/>
            </w:pPr>
            <w:r>
              <w:rPr>
                <w:sz w:val="28"/>
                <w:szCs w:val="28"/>
              </w:rPr>
              <w:t>Ф</w:t>
            </w:r>
            <w:r w:rsidRPr="00543C84">
              <w:rPr>
                <w:sz w:val="28"/>
                <w:szCs w:val="28"/>
              </w:rPr>
              <w:t>евраль</w:t>
            </w:r>
          </w:p>
        </w:tc>
        <w:tc>
          <w:tcPr>
            <w:tcW w:w="2835" w:type="dxa"/>
          </w:tcPr>
          <w:p w14:paraId="7652EB33" w14:textId="77777777" w:rsidR="00C83F10" w:rsidRPr="00543C84" w:rsidRDefault="00C83F10" w:rsidP="006D590E">
            <w:pPr>
              <w:jc w:val="center"/>
            </w:pPr>
            <w:r>
              <w:rPr>
                <w:sz w:val="28"/>
                <w:szCs w:val="28"/>
              </w:rPr>
              <w:t>М</w:t>
            </w:r>
            <w:r w:rsidRPr="00543C84">
              <w:rPr>
                <w:sz w:val="28"/>
                <w:szCs w:val="28"/>
              </w:rPr>
              <w:t>арт</w:t>
            </w:r>
          </w:p>
        </w:tc>
        <w:tc>
          <w:tcPr>
            <w:tcW w:w="3096" w:type="dxa"/>
          </w:tcPr>
          <w:p w14:paraId="6615F57E" w14:textId="77777777" w:rsidR="00C83F10" w:rsidRPr="00543C84" w:rsidRDefault="00C83F10" w:rsidP="006D590E">
            <w:pPr>
              <w:jc w:val="center"/>
            </w:pPr>
            <w:r>
              <w:rPr>
                <w:sz w:val="28"/>
                <w:szCs w:val="28"/>
              </w:rPr>
              <w:t>А</w:t>
            </w:r>
            <w:r w:rsidRPr="00543C84">
              <w:rPr>
                <w:sz w:val="28"/>
                <w:szCs w:val="28"/>
              </w:rPr>
              <w:t>прель</w:t>
            </w:r>
          </w:p>
        </w:tc>
        <w:tc>
          <w:tcPr>
            <w:tcW w:w="3567" w:type="dxa"/>
          </w:tcPr>
          <w:p w14:paraId="7377C740" w14:textId="77777777" w:rsidR="00C83F10" w:rsidRPr="00543C84" w:rsidRDefault="00C83F10" w:rsidP="006D590E">
            <w:pPr>
              <w:jc w:val="center"/>
            </w:pPr>
            <w:r>
              <w:rPr>
                <w:sz w:val="28"/>
                <w:szCs w:val="28"/>
              </w:rPr>
              <w:t>М</w:t>
            </w:r>
            <w:r w:rsidRPr="00543C84">
              <w:rPr>
                <w:sz w:val="28"/>
                <w:szCs w:val="28"/>
              </w:rPr>
              <w:t>ай</w:t>
            </w:r>
          </w:p>
        </w:tc>
      </w:tr>
      <w:tr w:rsidR="00C83F10" w:rsidRPr="00543C84" w14:paraId="2F3569AD" w14:textId="77777777" w:rsidTr="006D590E">
        <w:trPr>
          <w:cantSplit/>
          <w:trHeight w:val="2222"/>
        </w:trPr>
        <w:tc>
          <w:tcPr>
            <w:tcW w:w="553" w:type="dxa"/>
            <w:textDirection w:val="btLr"/>
          </w:tcPr>
          <w:p w14:paraId="5A49499E" w14:textId="77777777" w:rsidR="00C83F10" w:rsidRPr="00543C84" w:rsidRDefault="00C83F10" w:rsidP="006D590E">
            <w:pPr>
              <w:ind w:left="113" w:right="113"/>
              <w:jc w:val="center"/>
            </w:pPr>
            <w:r w:rsidRPr="00543C84">
              <w:rPr>
                <w:sz w:val="28"/>
                <w:szCs w:val="28"/>
              </w:rPr>
              <w:t>1 неделя</w:t>
            </w:r>
          </w:p>
        </w:tc>
        <w:tc>
          <w:tcPr>
            <w:tcW w:w="2282" w:type="dxa"/>
          </w:tcPr>
          <w:p w14:paraId="489A0F76" w14:textId="77777777" w:rsidR="00C83F10" w:rsidRPr="00543C84" w:rsidRDefault="00C83F10" w:rsidP="006D590E"/>
        </w:tc>
        <w:tc>
          <w:tcPr>
            <w:tcW w:w="2551" w:type="dxa"/>
          </w:tcPr>
          <w:p w14:paraId="594FEC45" w14:textId="77777777" w:rsidR="00C83F10" w:rsidRPr="00543C84" w:rsidRDefault="00C83F10" w:rsidP="006D590E">
            <w:r>
              <w:rPr>
                <w:sz w:val="28"/>
                <w:szCs w:val="28"/>
              </w:rPr>
              <w:t>1.</w:t>
            </w:r>
            <w:r w:rsidRPr="00543C84">
              <w:rPr>
                <w:sz w:val="28"/>
                <w:szCs w:val="28"/>
              </w:rPr>
              <w:t>Разгадывание реб</w:t>
            </w:r>
            <w:r>
              <w:rPr>
                <w:sz w:val="28"/>
                <w:szCs w:val="28"/>
              </w:rPr>
              <w:t>уса «Семь</w:t>
            </w:r>
            <w:r w:rsidRPr="00543C84">
              <w:rPr>
                <w:sz w:val="28"/>
                <w:szCs w:val="28"/>
              </w:rPr>
              <w:t xml:space="preserve"> Я»</w:t>
            </w:r>
            <w:r>
              <w:rPr>
                <w:sz w:val="28"/>
                <w:szCs w:val="28"/>
              </w:rPr>
              <w:t>.</w:t>
            </w:r>
          </w:p>
          <w:p w14:paraId="6A27FB1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 Изостудия.</w:t>
            </w:r>
          </w:p>
          <w:p w14:paraId="1AD7998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Рисование «Моя семья».</w:t>
            </w:r>
          </w:p>
          <w:p w14:paraId="5C29045D" w14:textId="77777777" w:rsidR="00C83F10" w:rsidRPr="00543C84" w:rsidRDefault="00C83F10" w:rsidP="006D590E">
            <w:r>
              <w:rPr>
                <w:sz w:val="28"/>
                <w:szCs w:val="28"/>
              </w:rPr>
              <w:t>2.</w:t>
            </w:r>
            <w:r w:rsidR="004F7CF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Составление рассказа из опыта «Много у бабушки с нами хлопот»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835" w:type="dxa"/>
          </w:tcPr>
          <w:p w14:paraId="2C995275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</w:t>
            </w:r>
            <w:r w:rsidR="004F7CF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Беседа «Дети и родители»</w:t>
            </w:r>
            <w:r>
              <w:rPr>
                <w:sz w:val="28"/>
                <w:szCs w:val="28"/>
              </w:rPr>
              <w:t>.</w:t>
            </w:r>
          </w:p>
          <w:p w14:paraId="10FD10D9" w14:textId="77777777" w:rsidR="00C83F10" w:rsidRPr="00543C84" w:rsidRDefault="00C83F10" w:rsidP="006D590E">
            <w:r>
              <w:rPr>
                <w:sz w:val="28"/>
                <w:szCs w:val="28"/>
              </w:rPr>
              <w:t>2.</w:t>
            </w:r>
            <w:r w:rsidR="004F7CF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Литературная гостиная. Ч</w:t>
            </w:r>
            <w:r w:rsidRPr="00543C84">
              <w:rPr>
                <w:sz w:val="28"/>
                <w:szCs w:val="28"/>
              </w:rPr>
              <w:t>тение В. Осеева «Сыновья»</w:t>
            </w:r>
            <w:r>
              <w:rPr>
                <w:sz w:val="28"/>
                <w:szCs w:val="28"/>
              </w:rPr>
              <w:t>,</w:t>
            </w:r>
          </w:p>
          <w:p w14:paraId="577C0D1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«Просто старушка».</w:t>
            </w:r>
          </w:p>
          <w:p w14:paraId="4D0F881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3. Лепка «Роза для мамы»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096" w:type="dxa"/>
          </w:tcPr>
          <w:p w14:paraId="67E4DEE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</w:t>
            </w:r>
            <w:r w:rsidR="004F7CF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 xml:space="preserve">Составление схемы </w:t>
            </w:r>
          </w:p>
          <w:p w14:paraId="52482A1F" w14:textId="77777777" w:rsidR="00C83F10" w:rsidRPr="00543C84" w:rsidRDefault="00C83F10" w:rsidP="006D590E">
            <w:r>
              <w:rPr>
                <w:sz w:val="28"/>
                <w:szCs w:val="28"/>
              </w:rPr>
              <w:t>«Я иду в детский сад</w:t>
            </w:r>
            <w:r w:rsidRPr="00543C84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  <w:p w14:paraId="3584B7D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</w:t>
            </w:r>
            <w:r w:rsidR="004F7CF2">
              <w:rPr>
                <w:sz w:val="28"/>
                <w:szCs w:val="28"/>
              </w:rPr>
              <w:t xml:space="preserve"> </w:t>
            </w:r>
            <w:r w:rsidR="00364EF6" w:rsidRPr="00543C84">
              <w:rPr>
                <w:sz w:val="28"/>
                <w:szCs w:val="28"/>
              </w:rPr>
              <w:t>Экскурсия</w:t>
            </w:r>
            <w:r w:rsidRPr="00543C84">
              <w:rPr>
                <w:sz w:val="28"/>
                <w:szCs w:val="28"/>
              </w:rPr>
              <w:t xml:space="preserve"> по группам детского сада. </w:t>
            </w:r>
          </w:p>
        </w:tc>
        <w:tc>
          <w:tcPr>
            <w:tcW w:w="3567" w:type="dxa"/>
          </w:tcPr>
          <w:p w14:paraId="3F8C6427" w14:textId="77777777" w:rsidR="00C83F10" w:rsidRPr="00543C84" w:rsidRDefault="00C83F10" w:rsidP="006D590E">
            <w:r>
              <w:rPr>
                <w:sz w:val="28"/>
                <w:szCs w:val="28"/>
              </w:rPr>
              <w:t>1. Игра-</w:t>
            </w:r>
            <w:r w:rsidRPr="00543C84">
              <w:rPr>
                <w:sz w:val="28"/>
                <w:szCs w:val="28"/>
              </w:rPr>
              <w:t>беседа «Детский сад – моя вторая семья»</w:t>
            </w:r>
            <w:r>
              <w:rPr>
                <w:sz w:val="28"/>
                <w:szCs w:val="28"/>
              </w:rPr>
              <w:t>.</w:t>
            </w:r>
          </w:p>
          <w:p w14:paraId="07EB11D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543C84">
              <w:rPr>
                <w:sz w:val="28"/>
                <w:szCs w:val="28"/>
              </w:rPr>
              <w:t xml:space="preserve"> Оформление выставки «Что было до меня в саду»</w:t>
            </w:r>
            <w:r>
              <w:rPr>
                <w:sz w:val="28"/>
                <w:szCs w:val="28"/>
              </w:rPr>
              <w:t>.</w:t>
            </w:r>
          </w:p>
          <w:p w14:paraId="601877F7" w14:textId="77777777" w:rsidR="00C83F10" w:rsidRPr="00543C84" w:rsidRDefault="00C83F10" w:rsidP="006D590E">
            <w:r w:rsidRPr="00A04635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="004F7CF2">
              <w:rPr>
                <w:sz w:val="28"/>
                <w:szCs w:val="28"/>
              </w:rPr>
              <w:t xml:space="preserve"> </w:t>
            </w:r>
            <w:r w:rsidRPr="00A04635">
              <w:rPr>
                <w:sz w:val="28"/>
                <w:szCs w:val="28"/>
              </w:rPr>
              <w:t>Тема</w:t>
            </w:r>
            <w:r w:rsidR="00364EF6" w:rsidRPr="00A04635">
              <w:rPr>
                <w:sz w:val="28"/>
                <w:szCs w:val="28"/>
              </w:rPr>
              <w:t>» З</w:t>
            </w:r>
            <w:r w:rsidRPr="00543C84">
              <w:rPr>
                <w:sz w:val="28"/>
                <w:szCs w:val="28"/>
              </w:rPr>
              <w:t xml:space="preserve">ащитники Отечества: </w:t>
            </w:r>
            <w:r w:rsidR="00364EF6" w:rsidRPr="00543C84">
              <w:rPr>
                <w:sz w:val="28"/>
                <w:szCs w:val="28"/>
              </w:rPr>
              <w:t>Суворов, Кутузов</w:t>
            </w:r>
            <w:r w:rsidRPr="00543C84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. </w:t>
            </w:r>
          </w:p>
          <w:p w14:paraId="25BF192C" w14:textId="77777777" w:rsidR="00C83F10" w:rsidRPr="00543C84" w:rsidRDefault="00C83F10" w:rsidP="006D590E"/>
        </w:tc>
      </w:tr>
      <w:tr w:rsidR="00C83F10" w:rsidRPr="00543C84" w14:paraId="19E78B5B" w14:textId="77777777" w:rsidTr="006D590E">
        <w:trPr>
          <w:cantSplit/>
          <w:trHeight w:val="2011"/>
        </w:trPr>
        <w:tc>
          <w:tcPr>
            <w:tcW w:w="553" w:type="dxa"/>
            <w:textDirection w:val="btLr"/>
          </w:tcPr>
          <w:p w14:paraId="2F23F0A2" w14:textId="77777777" w:rsidR="00C83F10" w:rsidRPr="00543C84" w:rsidRDefault="00C83F10" w:rsidP="006D590E">
            <w:pPr>
              <w:ind w:left="113" w:right="113"/>
              <w:jc w:val="center"/>
            </w:pPr>
            <w:r w:rsidRPr="00543C84">
              <w:rPr>
                <w:sz w:val="28"/>
                <w:szCs w:val="28"/>
              </w:rPr>
              <w:t>2 неделя</w:t>
            </w:r>
          </w:p>
        </w:tc>
        <w:tc>
          <w:tcPr>
            <w:tcW w:w="2282" w:type="dxa"/>
          </w:tcPr>
          <w:p w14:paraId="10D34814" w14:textId="77777777" w:rsidR="00C83F10" w:rsidRPr="00543C84" w:rsidRDefault="00C83F10" w:rsidP="006D590E"/>
        </w:tc>
        <w:tc>
          <w:tcPr>
            <w:tcW w:w="2551" w:type="dxa"/>
          </w:tcPr>
          <w:p w14:paraId="1480D6D9" w14:textId="77777777" w:rsidR="00C83F10" w:rsidRPr="00543C84" w:rsidRDefault="00C83F10" w:rsidP="006D590E">
            <w:r>
              <w:rPr>
                <w:sz w:val="28"/>
                <w:szCs w:val="28"/>
              </w:rPr>
              <w:t>1.</w:t>
            </w:r>
            <w:r w:rsidR="004F7CF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Спортивная игра «Будущие защитники»</w:t>
            </w:r>
            <w:r>
              <w:rPr>
                <w:sz w:val="28"/>
                <w:szCs w:val="28"/>
              </w:rPr>
              <w:t>.</w:t>
            </w:r>
          </w:p>
          <w:p w14:paraId="2DBF036C" w14:textId="77777777" w:rsidR="00C83F10" w:rsidRPr="00543C84" w:rsidRDefault="00C83F10" w:rsidP="006D590E">
            <w:r>
              <w:rPr>
                <w:sz w:val="28"/>
                <w:szCs w:val="28"/>
              </w:rPr>
              <w:t>2.</w:t>
            </w:r>
            <w:r w:rsidR="004F7CF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Оформление фотоальбома. «Мой па – защитник»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835" w:type="dxa"/>
          </w:tcPr>
          <w:p w14:paraId="13F30FB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Беседа «Моя мама лучше всех»</w:t>
            </w:r>
            <w:r>
              <w:rPr>
                <w:sz w:val="28"/>
                <w:szCs w:val="28"/>
              </w:rPr>
              <w:t>.</w:t>
            </w:r>
          </w:p>
          <w:p w14:paraId="6EAFA6C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</w:t>
            </w:r>
            <w:r w:rsidR="004F7CF2">
              <w:rPr>
                <w:sz w:val="28"/>
                <w:szCs w:val="28"/>
              </w:rPr>
              <w:t>.</w:t>
            </w:r>
            <w:r w:rsidRPr="00543C84">
              <w:rPr>
                <w:sz w:val="28"/>
                <w:szCs w:val="28"/>
              </w:rPr>
              <w:t xml:space="preserve"> Рассказы по фотографиям «Профессии наших родителей»</w:t>
            </w:r>
            <w:r>
              <w:rPr>
                <w:sz w:val="28"/>
                <w:szCs w:val="28"/>
              </w:rPr>
              <w:t>.</w:t>
            </w:r>
          </w:p>
          <w:p w14:paraId="639D96A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3. Изостудия «Портрет моей мамы</w:t>
            </w:r>
            <w:r>
              <w:rPr>
                <w:sz w:val="28"/>
                <w:szCs w:val="28"/>
              </w:rPr>
              <w:t>»</w:t>
            </w:r>
            <w:r w:rsidRPr="00543C84">
              <w:rPr>
                <w:sz w:val="28"/>
                <w:szCs w:val="28"/>
              </w:rPr>
              <w:t>.</w:t>
            </w:r>
          </w:p>
        </w:tc>
        <w:tc>
          <w:tcPr>
            <w:tcW w:w="3096" w:type="dxa"/>
          </w:tcPr>
          <w:p w14:paraId="2FA867D8" w14:textId="77777777" w:rsidR="00C83F10" w:rsidRPr="00543C84" w:rsidRDefault="004F7CF2" w:rsidP="006D590E">
            <w:r>
              <w:rPr>
                <w:sz w:val="28"/>
                <w:szCs w:val="28"/>
              </w:rPr>
              <w:t xml:space="preserve">1. </w:t>
            </w:r>
            <w:r w:rsidR="00C83F10" w:rsidRPr="00543C84">
              <w:rPr>
                <w:sz w:val="28"/>
                <w:szCs w:val="28"/>
              </w:rPr>
              <w:t>Творческий рассказ. «Мой любимый детский сад»</w:t>
            </w:r>
            <w:r w:rsidR="00C83F10">
              <w:rPr>
                <w:sz w:val="28"/>
                <w:szCs w:val="28"/>
              </w:rPr>
              <w:t>.</w:t>
            </w:r>
          </w:p>
          <w:p w14:paraId="6AA49CA3" w14:textId="77777777" w:rsidR="00C83F10" w:rsidRPr="00543C84" w:rsidRDefault="00C83F10" w:rsidP="006D590E">
            <w:r>
              <w:rPr>
                <w:sz w:val="28"/>
                <w:szCs w:val="28"/>
              </w:rPr>
              <w:t>2.</w:t>
            </w:r>
            <w:r w:rsidR="004F7CF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Выста</w:t>
            </w:r>
            <w:r w:rsidRPr="00543C84">
              <w:rPr>
                <w:sz w:val="28"/>
                <w:szCs w:val="28"/>
              </w:rPr>
              <w:t>вка детского творчества «Мой любимый воспитатель»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567" w:type="dxa"/>
          </w:tcPr>
          <w:p w14:paraId="481A0AE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Встреча с ветеранами ВОВ.</w:t>
            </w:r>
          </w:p>
          <w:p w14:paraId="2A2048A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 Фот</w:t>
            </w:r>
            <w:r>
              <w:rPr>
                <w:sz w:val="28"/>
                <w:szCs w:val="28"/>
              </w:rPr>
              <w:t>овыставка «Наши дедушки – герои</w:t>
            </w:r>
            <w:r w:rsidRPr="00543C84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  <w:p w14:paraId="338F4219" w14:textId="77777777" w:rsidR="00C83F10" w:rsidRPr="00543C84" w:rsidRDefault="00C83F10" w:rsidP="006D590E">
            <w:r>
              <w:rPr>
                <w:sz w:val="28"/>
                <w:szCs w:val="28"/>
              </w:rPr>
              <w:t>3. Сюжетно-</w:t>
            </w:r>
            <w:r w:rsidRPr="00543C84">
              <w:rPr>
                <w:sz w:val="28"/>
                <w:szCs w:val="28"/>
              </w:rPr>
              <w:t>ролевая игра «Военный госпиталь</w:t>
            </w:r>
            <w:r>
              <w:rPr>
                <w:sz w:val="28"/>
                <w:szCs w:val="28"/>
              </w:rPr>
              <w:t>»</w:t>
            </w:r>
            <w:r w:rsidRPr="00543C84">
              <w:rPr>
                <w:sz w:val="28"/>
                <w:szCs w:val="28"/>
              </w:rPr>
              <w:t>.</w:t>
            </w:r>
          </w:p>
        </w:tc>
      </w:tr>
      <w:tr w:rsidR="00C83F10" w:rsidRPr="00543C84" w14:paraId="081E020B" w14:textId="77777777" w:rsidTr="006D590E">
        <w:trPr>
          <w:cantSplit/>
          <w:trHeight w:val="2310"/>
        </w:trPr>
        <w:tc>
          <w:tcPr>
            <w:tcW w:w="553" w:type="dxa"/>
            <w:textDirection w:val="btLr"/>
          </w:tcPr>
          <w:p w14:paraId="62D9E677" w14:textId="77777777" w:rsidR="00C83F10" w:rsidRPr="00543C84" w:rsidRDefault="00C83F10" w:rsidP="006D590E">
            <w:pPr>
              <w:ind w:left="113" w:right="113"/>
              <w:jc w:val="center"/>
            </w:pPr>
            <w:r w:rsidRPr="00543C84">
              <w:rPr>
                <w:sz w:val="28"/>
                <w:szCs w:val="28"/>
              </w:rPr>
              <w:lastRenderedPageBreak/>
              <w:t>3 неделя</w:t>
            </w:r>
          </w:p>
        </w:tc>
        <w:tc>
          <w:tcPr>
            <w:tcW w:w="2282" w:type="dxa"/>
          </w:tcPr>
          <w:p w14:paraId="5C6B5D3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</w:t>
            </w:r>
            <w:r w:rsidR="004F7CF2">
              <w:rPr>
                <w:sz w:val="28"/>
                <w:szCs w:val="28"/>
              </w:rPr>
              <w:t xml:space="preserve">. </w:t>
            </w:r>
            <w:r w:rsidRPr="00543C84">
              <w:rPr>
                <w:sz w:val="28"/>
                <w:szCs w:val="28"/>
              </w:rPr>
              <w:t>Экскурсия на площадь к Новогодней ёлке.</w:t>
            </w:r>
          </w:p>
          <w:p w14:paraId="1DE3D5B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</w:t>
            </w:r>
            <w:r w:rsidR="004F7CF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Беседа «Флаг России»</w:t>
            </w:r>
            <w:r>
              <w:rPr>
                <w:sz w:val="28"/>
                <w:szCs w:val="28"/>
              </w:rPr>
              <w:t>.</w:t>
            </w:r>
          </w:p>
          <w:p w14:paraId="488B3D1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3.</w:t>
            </w:r>
            <w:r w:rsidR="004F7CF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Тема </w:t>
            </w:r>
            <w:r w:rsidRPr="00543C84">
              <w:rPr>
                <w:sz w:val="28"/>
                <w:szCs w:val="28"/>
              </w:rPr>
              <w:t>«</w:t>
            </w:r>
            <w:proofErr w:type="gramStart"/>
            <w:r w:rsidRPr="00543C84">
              <w:rPr>
                <w:sz w:val="28"/>
                <w:szCs w:val="28"/>
              </w:rPr>
              <w:t>Богатыри  -</w:t>
            </w:r>
            <w:proofErr w:type="gramEnd"/>
            <w:r w:rsidRPr="00543C84">
              <w:rPr>
                <w:sz w:val="28"/>
                <w:szCs w:val="28"/>
              </w:rPr>
              <w:t xml:space="preserve"> защитники земли русской»</w:t>
            </w:r>
            <w:r>
              <w:rPr>
                <w:sz w:val="28"/>
                <w:szCs w:val="28"/>
              </w:rPr>
              <w:t>.</w:t>
            </w:r>
          </w:p>
          <w:p w14:paraId="20B3E3F1" w14:textId="77777777" w:rsidR="00C83F10" w:rsidRPr="00543C84" w:rsidRDefault="00C83F10" w:rsidP="006D590E">
            <w:pPr>
              <w:rPr>
                <w:i/>
              </w:rPr>
            </w:pPr>
            <w:r w:rsidRPr="00543C84">
              <w:rPr>
                <w:i/>
                <w:sz w:val="28"/>
                <w:szCs w:val="28"/>
              </w:rPr>
              <w:t>Программное содержание:</w:t>
            </w:r>
          </w:p>
          <w:p w14:paraId="303C51B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Познакомить с именами русских богатырей.</w:t>
            </w:r>
          </w:p>
          <w:p w14:paraId="1516D58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Воспитывать в детях гордость за своих предков.</w:t>
            </w:r>
          </w:p>
          <w:p w14:paraId="280AA144" w14:textId="77777777" w:rsidR="00C83F10" w:rsidRPr="00543C84" w:rsidRDefault="00C83F10" w:rsidP="006D590E"/>
        </w:tc>
        <w:tc>
          <w:tcPr>
            <w:tcW w:w="2551" w:type="dxa"/>
          </w:tcPr>
          <w:p w14:paraId="3AD985E5" w14:textId="77777777" w:rsidR="00C83F10" w:rsidRPr="00543C84" w:rsidRDefault="00C83F10" w:rsidP="006D590E">
            <w:r>
              <w:rPr>
                <w:sz w:val="28"/>
                <w:szCs w:val="28"/>
              </w:rPr>
              <w:t>1. Словесная игра «</w:t>
            </w:r>
            <w:r w:rsidRPr="00543C84">
              <w:rPr>
                <w:sz w:val="28"/>
                <w:szCs w:val="28"/>
              </w:rPr>
              <w:t>Моё полное и не полное имя</w:t>
            </w:r>
            <w:r>
              <w:rPr>
                <w:sz w:val="28"/>
                <w:szCs w:val="28"/>
              </w:rPr>
              <w:t>»</w:t>
            </w:r>
            <w:r w:rsidRPr="00543C84">
              <w:rPr>
                <w:sz w:val="28"/>
                <w:szCs w:val="28"/>
              </w:rPr>
              <w:t>.</w:t>
            </w:r>
          </w:p>
          <w:p w14:paraId="45F2740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 Конкурс.</w:t>
            </w:r>
          </w:p>
          <w:p w14:paraId="01597E6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«Пословица недаром молвится»</w:t>
            </w:r>
            <w:r>
              <w:rPr>
                <w:sz w:val="28"/>
                <w:szCs w:val="28"/>
              </w:rPr>
              <w:t>.</w:t>
            </w:r>
          </w:p>
          <w:p w14:paraId="615394D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3.</w:t>
            </w:r>
            <w:r w:rsidR="004F7CF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Тема </w:t>
            </w:r>
            <w:r w:rsidRPr="00543C84">
              <w:rPr>
                <w:sz w:val="28"/>
                <w:szCs w:val="28"/>
              </w:rPr>
              <w:t>«Александр Невский»</w:t>
            </w:r>
            <w:r>
              <w:rPr>
                <w:sz w:val="28"/>
                <w:szCs w:val="28"/>
              </w:rPr>
              <w:t>.</w:t>
            </w:r>
          </w:p>
          <w:p w14:paraId="5E82620F" w14:textId="77777777" w:rsidR="00C83F10" w:rsidRPr="00543C84" w:rsidRDefault="00C83F10" w:rsidP="006D590E">
            <w:pPr>
              <w:rPr>
                <w:i/>
              </w:rPr>
            </w:pPr>
            <w:r w:rsidRPr="00543C84">
              <w:rPr>
                <w:i/>
                <w:sz w:val="28"/>
                <w:szCs w:val="28"/>
              </w:rPr>
              <w:t>Программное содержание:</w:t>
            </w:r>
          </w:p>
          <w:p w14:paraId="4AF8D03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Познакомить детей с историей жизни, родословной Александра Невского. Рассказать о его подвигах во имя Руси»</w:t>
            </w:r>
            <w:r>
              <w:rPr>
                <w:sz w:val="28"/>
                <w:szCs w:val="28"/>
              </w:rPr>
              <w:t>.</w:t>
            </w:r>
          </w:p>
          <w:p w14:paraId="46587DA3" w14:textId="77777777" w:rsidR="00C83F10" w:rsidRPr="00543C84" w:rsidRDefault="00C83F10" w:rsidP="006D590E"/>
        </w:tc>
        <w:tc>
          <w:tcPr>
            <w:tcW w:w="2835" w:type="dxa"/>
          </w:tcPr>
          <w:p w14:paraId="4BD89DC5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Составление рассказа по сюжетной картине «Семья»</w:t>
            </w:r>
            <w:r>
              <w:rPr>
                <w:sz w:val="28"/>
                <w:szCs w:val="28"/>
              </w:rPr>
              <w:t>.</w:t>
            </w:r>
          </w:p>
          <w:p w14:paraId="50297A50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2. </w:t>
            </w:r>
            <w:proofErr w:type="gramStart"/>
            <w:r>
              <w:rPr>
                <w:sz w:val="28"/>
                <w:szCs w:val="28"/>
              </w:rPr>
              <w:t xml:space="preserve">Конкурс </w:t>
            </w:r>
            <w:r w:rsidRPr="00543C84">
              <w:rPr>
                <w:sz w:val="28"/>
                <w:szCs w:val="28"/>
              </w:rPr>
              <w:t xml:space="preserve"> «</w:t>
            </w:r>
            <w:proofErr w:type="gramEnd"/>
            <w:r w:rsidRPr="00543C84">
              <w:rPr>
                <w:sz w:val="28"/>
                <w:szCs w:val="28"/>
              </w:rPr>
              <w:t>Наша семейная песня»</w:t>
            </w:r>
            <w:r>
              <w:rPr>
                <w:sz w:val="28"/>
                <w:szCs w:val="28"/>
              </w:rPr>
              <w:t>.</w:t>
            </w:r>
          </w:p>
          <w:p w14:paraId="6246308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543C84">
              <w:rPr>
                <w:sz w:val="28"/>
                <w:szCs w:val="28"/>
              </w:rPr>
              <w:t xml:space="preserve"> Выставка семейных альбомов.</w:t>
            </w:r>
          </w:p>
          <w:p w14:paraId="39C12A6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4.</w:t>
            </w:r>
            <w:r w:rsidR="004F7CF2">
              <w:rPr>
                <w:sz w:val="28"/>
                <w:szCs w:val="28"/>
              </w:rPr>
              <w:t xml:space="preserve"> </w:t>
            </w:r>
            <w:r w:rsidRPr="00A04635">
              <w:rPr>
                <w:sz w:val="28"/>
                <w:szCs w:val="28"/>
              </w:rPr>
              <w:t>Тема</w:t>
            </w:r>
            <w:r w:rsidR="004F7CF2">
              <w:rPr>
                <w:sz w:val="28"/>
                <w:szCs w:val="28"/>
              </w:rPr>
              <w:t xml:space="preserve"> </w:t>
            </w:r>
            <w:r w:rsidRPr="00A04635">
              <w:rPr>
                <w:sz w:val="28"/>
                <w:szCs w:val="28"/>
              </w:rPr>
              <w:t>«</w:t>
            </w:r>
            <w:r w:rsidR="004F7CF2">
              <w:rPr>
                <w:sz w:val="28"/>
                <w:szCs w:val="28"/>
              </w:rPr>
              <w:t xml:space="preserve">Русский царь – </w:t>
            </w:r>
            <w:r w:rsidRPr="00543C84">
              <w:rPr>
                <w:sz w:val="28"/>
                <w:szCs w:val="28"/>
              </w:rPr>
              <w:t>Иван Грозный»</w:t>
            </w:r>
            <w:r>
              <w:rPr>
                <w:sz w:val="28"/>
                <w:szCs w:val="28"/>
              </w:rPr>
              <w:t>.</w:t>
            </w:r>
          </w:p>
          <w:p w14:paraId="42846618" w14:textId="77777777" w:rsidR="00C83F10" w:rsidRPr="00543C84" w:rsidRDefault="00C83F10" w:rsidP="006D590E"/>
        </w:tc>
        <w:tc>
          <w:tcPr>
            <w:tcW w:w="3096" w:type="dxa"/>
          </w:tcPr>
          <w:p w14:paraId="6C4D74CB" w14:textId="77777777" w:rsidR="00C83F10" w:rsidRDefault="00C83F10" w:rsidP="006D590E">
            <w:r w:rsidRPr="00543C8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543C84">
              <w:rPr>
                <w:sz w:val="28"/>
                <w:szCs w:val="28"/>
              </w:rPr>
              <w:t xml:space="preserve"> Экскурсии к памятникам</w:t>
            </w:r>
          </w:p>
          <w:p w14:paraId="728673EC" w14:textId="77777777" w:rsidR="00C83F10" w:rsidRPr="00543C84" w:rsidRDefault="00C83F10" w:rsidP="006D590E">
            <w:r>
              <w:rPr>
                <w:sz w:val="28"/>
                <w:szCs w:val="28"/>
              </w:rPr>
              <w:t>-</w:t>
            </w:r>
            <w:r w:rsidRPr="00543C84">
              <w:rPr>
                <w:sz w:val="28"/>
                <w:szCs w:val="28"/>
              </w:rPr>
              <w:t xml:space="preserve"> героям </w:t>
            </w:r>
            <w:proofErr w:type="spellStart"/>
            <w:r w:rsidRPr="00543C84">
              <w:rPr>
                <w:sz w:val="28"/>
                <w:szCs w:val="28"/>
              </w:rPr>
              <w:t>Х.Заманову</w:t>
            </w:r>
            <w:proofErr w:type="spellEnd"/>
            <w:r w:rsidRPr="00543C84">
              <w:rPr>
                <w:sz w:val="28"/>
                <w:szCs w:val="28"/>
              </w:rPr>
              <w:t xml:space="preserve">, </w:t>
            </w:r>
            <w:proofErr w:type="spellStart"/>
            <w:r w:rsidRPr="00543C84">
              <w:rPr>
                <w:sz w:val="28"/>
                <w:szCs w:val="28"/>
              </w:rPr>
              <w:t>Н.Моисееву</w:t>
            </w:r>
            <w:proofErr w:type="spellEnd"/>
            <w:r>
              <w:rPr>
                <w:sz w:val="28"/>
                <w:szCs w:val="28"/>
              </w:rPr>
              <w:t>;</w:t>
            </w:r>
          </w:p>
          <w:p w14:paraId="2B1A1F65" w14:textId="77777777" w:rsidR="00C83F10" w:rsidRPr="00543C84" w:rsidRDefault="004F7CF2" w:rsidP="006D590E">
            <w:r>
              <w:rPr>
                <w:sz w:val="28"/>
                <w:szCs w:val="28"/>
              </w:rPr>
              <w:t xml:space="preserve">- </w:t>
            </w:r>
            <w:r w:rsidR="00C83F10">
              <w:rPr>
                <w:sz w:val="28"/>
                <w:szCs w:val="28"/>
              </w:rPr>
              <w:t>монументу «Героям</w:t>
            </w:r>
            <w:r w:rsidR="00C83F10" w:rsidRPr="00543C84">
              <w:rPr>
                <w:sz w:val="28"/>
                <w:szCs w:val="28"/>
              </w:rPr>
              <w:t xml:space="preserve"> фронта и тыла»</w:t>
            </w:r>
            <w:r w:rsidR="00C83F10">
              <w:rPr>
                <w:sz w:val="28"/>
                <w:szCs w:val="28"/>
              </w:rPr>
              <w:t>.</w:t>
            </w:r>
          </w:p>
          <w:p w14:paraId="24332682" w14:textId="77777777" w:rsidR="00C83F10" w:rsidRPr="00543C84" w:rsidRDefault="00C83F10" w:rsidP="006D590E">
            <w:r>
              <w:rPr>
                <w:sz w:val="28"/>
                <w:szCs w:val="28"/>
              </w:rPr>
              <w:t>2. Художественное творчество «</w:t>
            </w:r>
            <w:r w:rsidRPr="00543C84">
              <w:rPr>
                <w:sz w:val="28"/>
                <w:szCs w:val="28"/>
              </w:rPr>
              <w:t>Гвоздики для ветеранов</w:t>
            </w:r>
            <w:r>
              <w:rPr>
                <w:sz w:val="28"/>
                <w:szCs w:val="28"/>
              </w:rPr>
              <w:t>»</w:t>
            </w:r>
            <w:r w:rsidRPr="00543C84">
              <w:rPr>
                <w:sz w:val="28"/>
                <w:szCs w:val="28"/>
              </w:rPr>
              <w:t>.</w:t>
            </w:r>
          </w:p>
          <w:p w14:paraId="59590146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3. Тема </w:t>
            </w:r>
            <w:r w:rsidRPr="00543C84">
              <w:rPr>
                <w:sz w:val="28"/>
                <w:szCs w:val="28"/>
              </w:rPr>
              <w:t>«</w:t>
            </w:r>
            <w:proofErr w:type="gramStart"/>
            <w:r w:rsidRPr="00543C84">
              <w:rPr>
                <w:sz w:val="28"/>
                <w:szCs w:val="28"/>
              </w:rPr>
              <w:t>Пётр  Первый</w:t>
            </w:r>
            <w:proofErr w:type="gramEnd"/>
            <w:r w:rsidRPr="00543C84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  <w:p w14:paraId="4692AF2C" w14:textId="77777777" w:rsidR="00C83F10" w:rsidRPr="00543C84" w:rsidRDefault="00C83F10" w:rsidP="006D590E">
            <w:pPr>
              <w:rPr>
                <w:i/>
              </w:rPr>
            </w:pPr>
            <w:r w:rsidRPr="00543C84">
              <w:rPr>
                <w:i/>
                <w:sz w:val="28"/>
                <w:szCs w:val="28"/>
              </w:rPr>
              <w:t>Программное содержание:</w:t>
            </w:r>
          </w:p>
          <w:p w14:paraId="0457158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 Познакомить детей с основателем </w:t>
            </w:r>
            <w:proofErr w:type="gramStart"/>
            <w:r w:rsidRPr="00543C84">
              <w:rPr>
                <w:sz w:val="28"/>
                <w:szCs w:val="28"/>
              </w:rPr>
              <w:t>города  Санкт</w:t>
            </w:r>
            <w:proofErr w:type="gramEnd"/>
            <w:r>
              <w:rPr>
                <w:sz w:val="28"/>
                <w:szCs w:val="28"/>
              </w:rPr>
              <w:t>-</w:t>
            </w:r>
            <w:r w:rsidRPr="00543C84">
              <w:rPr>
                <w:sz w:val="28"/>
                <w:szCs w:val="28"/>
              </w:rPr>
              <w:t>Петербурга.</w:t>
            </w:r>
          </w:p>
          <w:p w14:paraId="1BE1E77D" w14:textId="77777777" w:rsidR="00C83F10" w:rsidRPr="00543C84" w:rsidRDefault="00C83F10" w:rsidP="006D590E"/>
        </w:tc>
        <w:tc>
          <w:tcPr>
            <w:tcW w:w="3567" w:type="dxa"/>
          </w:tcPr>
          <w:p w14:paraId="447A5B2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</w:t>
            </w:r>
            <w:r w:rsidR="004F7CF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 xml:space="preserve">Творческая мастерская «Подарок для </w:t>
            </w:r>
            <w:proofErr w:type="gramStart"/>
            <w:r w:rsidRPr="00543C84">
              <w:rPr>
                <w:sz w:val="28"/>
                <w:szCs w:val="28"/>
              </w:rPr>
              <w:t>малышей»  (</w:t>
            </w:r>
            <w:proofErr w:type="gramEnd"/>
            <w:r w:rsidRPr="00543C84">
              <w:rPr>
                <w:sz w:val="28"/>
                <w:szCs w:val="28"/>
              </w:rPr>
              <w:t>природный материал»</w:t>
            </w:r>
            <w:r>
              <w:rPr>
                <w:sz w:val="28"/>
                <w:szCs w:val="28"/>
              </w:rPr>
              <w:t>.</w:t>
            </w:r>
          </w:p>
          <w:p w14:paraId="250808F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</w:t>
            </w:r>
            <w:r w:rsidR="004F7CF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Тема </w:t>
            </w:r>
            <w:r w:rsidRPr="00543C84">
              <w:rPr>
                <w:sz w:val="28"/>
                <w:szCs w:val="28"/>
              </w:rPr>
              <w:t>«Юрий Долгорукий»</w:t>
            </w:r>
            <w:r>
              <w:rPr>
                <w:sz w:val="28"/>
                <w:szCs w:val="28"/>
              </w:rPr>
              <w:t>.</w:t>
            </w:r>
          </w:p>
          <w:p w14:paraId="404BBF3F" w14:textId="77777777" w:rsidR="00C83F10" w:rsidRPr="00543C84" w:rsidRDefault="00C83F10" w:rsidP="006D590E">
            <w:pPr>
              <w:rPr>
                <w:i/>
              </w:rPr>
            </w:pPr>
            <w:r w:rsidRPr="00543C84">
              <w:rPr>
                <w:i/>
                <w:sz w:val="28"/>
                <w:szCs w:val="28"/>
              </w:rPr>
              <w:t>Программное содержание:</w:t>
            </w:r>
          </w:p>
          <w:p w14:paraId="34F4A87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Познакомить детей с личностью князя Юрия Долгорукого, оружием и доспехами того времени.</w:t>
            </w:r>
          </w:p>
          <w:p w14:paraId="28F0534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Формировать потребность               изучать историю своей страны</w:t>
            </w:r>
            <w:r>
              <w:rPr>
                <w:sz w:val="28"/>
                <w:szCs w:val="28"/>
              </w:rPr>
              <w:t>.</w:t>
            </w:r>
          </w:p>
          <w:p w14:paraId="26B85191" w14:textId="77777777" w:rsidR="00C83F10" w:rsidRPr="00543C84" w:rsidRDefault="00C83F10" w:rsidP="006D590E"/>
        </w:tc>
      </w:tr>
      <w:tr w:rsidR="00C83F10" w:rsidRPr="00543C84" w14:paraId="2A46552C" w14:textId="77777777" w:rsidTr="006D590E">
        <w:trPr>
          <w:cantSplit/>
          <w:trHeight w:val="2699"/>
        </w:trPr>
        <w:tc>
          <w:tcPr>
            <w:tcW w:w="553" w:type="dxa"/>
            <w:textDirection w:val="btLr"/>
          </w:tcPr>
          <w:p w14:paraId="024115B9" w14:textId="77777777" w:rsidR="00C83F10" w:rsidRPr="00543C84" w:rsidRDefault="00C83F10" w:rsidP="006D590E">
            <w:pPr>
              <w:ind w:left="113" w:right="113"/>
              <w:jc w:val="center"/>
            </w:pPr>
            <w:r w:rsidRPr="00543C84">
              <w:rPr>
                <w:sz w:val="28"/>
                <w:szCs w:val="28"/>
              </w:rPr>
              <w:lastRenderedPageBreak/>
              <w:t>4 неделя</w:t>
            </w:r>
          </w:p>
        </w:tc>
        <w:tc>
          <w:tcPr>
            <w:tcW w:w="2282" w:type="dxa"/>
          </w:tcPr>
          <w:p w14:paraId="15EB16C1" w14:textId="77777777" w:rsidR="00C83F10" w:rsidRPr="00543C84" w:rsidRDefault="00C83F10" w:rsidP="006D590E">
            <w:r>
              <w:rPr>
                <w:sz w:val="28"/>
                <w:szCs w:val="28"/>
              </w:rPr>
              <w:t>1.Дидактическая игра</w:t>
            </w:r>
            <w:r w:rsidRPr="00543C84">
              <w:rPr>
                <w:sz w:val="28"/>
                <w:szCs w:val="28"/>
              </w:rPr>
              <w:t xml:space="preserve"> «Узнай наш герб»</w:t>
            </w:r>
            <w:r>
              <w:rPr>
                <w:sz w:val="28"/>
                <w:szCs w:val="28"/>
              </w:rPr>
              <w:t>.</w:t>
            </w:r>
          </w:p>
          <w:p w14:paraId="76D4949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. </w:t>
            </w:r>
            <w:r w:rsidRPr="00543C84">
              <w:rPr>
                <w:sz w:val="28"/>
                <w:szCs w:val="28"/>
              </w:rPr>
              <w:t>Творческая мастерская</w:t>
            </w:r>
            <w:r>
              <w:rPr>
                <w:sz w:val="28"/>
                <w:szCs w:val="28"/>
              </w:rPr>
              <w:t>.</w:t>
            </w:r>
          </w:p>
          <w:p w14:paraId="5455A20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 Аппликация «Башни Кремля</w:t>
            </w:r>
            <w:r>
              <w:rPr>
                <w:sz w:val="28"/>
                <w:szCs w:val="28"/>
              </w:rPr>
              <w:t>».</w:t>
            </w:r>
          </w:p>
          <w:p w14:paraId="743698E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3.</w:t>
            </w:r>
            <w:r w:rsidR="004F7CF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Тема</w:t>
            </w:r>
            <w:r w:rsidR="00364EF6" w:rsidRPr="00543C84">
              <w:rPr>
                <w:sz w:val="28"/>
                <w:szCs w:val="28"/>
              </w:rPr>
              <w:t>» М</w:t>
            </w:r>
            <w:r w:rsidRPr="00543C84">
              <w:rPr>
                <w:sz w:val="28"/>
                <w:szCs w:val="28"/>
              </w:rPr>
              <w:t>инин и Пожарский»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551" w:type="dxa"/>
          </w:tcPr>
          <w:p w14:paraId="6D958B85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Дизайнерский проект «Мой дом»</w:t>
            </w:r>
            <w:r>
              <w:rPr>
                <w:sz w:val="28"/>
                <w:szCs w:val="28"/>
              </w:rPr>
              <w:t>.</w:t>
            </w:r>
          </w:p>
          <w:p w14:paraId="1D165BD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2. Творческая мастерская </w:t>
            </w:r>
          </w:p>
          <w:p w14:paraId="7DCDF795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коллаж «Моя семья»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835" w:type="dxa"/>
          </w:tcPr>
          <w:p w14:paraId="619FFCF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1. Заучивание стихотворения </w:t>
            </w:r>
            <w:proofErr w:type="spellStart"/>
            <w:r w:rsidRPr="00543C84">
              <w:rPr>
                <w:sz w:val="28"/>
                <w:szCs w:val="28"/>
              </w:rPr>
              <w:t>А.Акима</w:t>
            </w:r>
            <w:proofErr w:type="spellEnd"/>
            <w:r w:rsidRPr="00543C84">
              <w:rPr>
                <w:sz w:val="28"/>
                <w:szCs w:val="28"/>
              </w:rPr>
              <w:t xml:space="preserve"> «Моя родня»</w:t>
            </w:r>
            <w:r>
              <w:rPr>
                <w:sz w:val="28"/>
                <w:szCs w:val="28"/>
              </w:rPr>
              <w:t>.</w:t>
            </w:r>
          </w:p>
          <w:p w14:paraId="51B8C16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2. Изостудия. </w:t>
            </w:r>
          </w:p>
          <w:p w14:paraId="37DFC02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Рисование «Герб моей семьи»</w:t>
            </w:r>
            <w:r>
              <w:rPr>
                <w:sz w:val="28"/>
                <w:szCs w:val="28"/>
              </w:rPr>
              <w:t>.</w:t>
            </w:r>
          </w:p>
          <w:p w14:paraId="1DDB025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3. Игра «Кем быть»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096" w:type="dxa"/>
          </w:tcPr>
          <w:p w14:paraId="75F6891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Экскурсия в музей</w:t>
            </w:r>
          </w:p>
          <w:p w14:paraId="0DF6395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«Экспозиция вещей военного времени»</w:t>
            </w:r>
            <w:r>
              <w:rPr>
                <w:sz w:val="28"/>
                <w:szCs w:val="28"/>
              </w:rPr>
              <w:t>.</w:t>
            </w:r>
          </w:p>
          <w:p w14:paraId="3A03379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543C84">
              <w:rPr>
                <w:sz w:val="28"/>
                <w:szCs w:val="28"/>
              </w:rPr>
              <w:t xml:space="preserve"> Художественный труд «Гвоздики для ветеранов»</w:t>
            </w:r>
            <w:r>
              <w:rPr>
                <w:sz w:val="28"/>
                <w:szCs w:val="28"/>
              </w:rPr>
              <w:t>.</w:t>
            </w:r>
          </w:p>
          <w:p w14:paraId="28788C6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3. Литературная гостиная. Конкурс чтецов «Это страшное слово Война»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567" w:type="dxa"/>
          </w:tcPr>
          <w:p w14:paraId="33AEF82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Беседа «Законы нашего государства»</w:t>
            </w:r>
            <w:r>
              <w:rPr>
                <w:sz w:val="28"/>
                <w:szCs w:val="28"/>
              </w:rPr>
              <w:t>.</w:t>
            </w:r>
          </w:p>
          <w:p w14:paraId="5A72B48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</w:t>
            </w:r>
            <w:r w:rsidR="004F7CF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Тема</w:t>
            </w:r>
            <w:r w:rsidRPr="00543C84">
              <w:rPr>
                <w:sz w:val="28"/>
                <w:szCs w:val="28"/>
              </w:rPr>
              <w:t xml:space="preserve"> «Куликовская битва»</w:t>
            </w:r>
            <w:r>
              <w:rPr>
                <w:sz w:val="28"/>
                <w:szCs w:val="28"/>
              </w:rPr>
              <w:t>.</w:t>
            </w:r>
          </w:p>
          <w:p w14:paraId="7D838583" w14:textId="77777777" w:rsidR="00C83F10" w:rsidRPr="00543C84" w:rsidRDefault="00C83F10" w:rsidP="006D590E">
            <w:pPr>
              <w:rPr>
                <w:i/>
              </w:rPr>
            </w:pPr>
            <w:r w:rsidRPr="00543C84">
              <w:rPr>
                <w:i/>
                <w:sz w:val="28"/>
                <w:szCs w:val="28"/>
              </w:rPr>
              <w:t>Программное содержание:</w:t>
            </w:r>
          </w:p>
          <w:p w14:paraId="39A5EBD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Воспитание уважения к защитникам Родины и к её боевой славе.</w:t>
            </w:r>
          </w:p>
          <w:p w14:paraId="2D54D399" w14:textId="77777777" w:rsidR="00C83F10" w:rsidRPr="00543C84" w:rsidRDefault="00C83F10" w:rsidP="006D590E"/>
        </w:tc>
      </w:tr>
    </w:tbl>
    <w:p w14:paraId="673E427D" w14:textId="77777777" w:rsidR="00C83F10" w:rsidRPr="00543C84" w:rsidRDefault="00C83F10" w:rsidP="00C83F10">
      <w:pPr>
        <w:jc w:val="both"/>
        <w:rPr>
          <w:sz w:val="28"/>
          <w:szCs w:val="28"/>
        </w:rPr>
      </w:pPr>
    </w:p>
    <w:p w14:paraId="5A899684" w14:textId="77777777" w:rsidR="00C83F10" w:rsidRPr="00543C84" w:rsidRDefault="00C83F10" w:rsidP="00C83F10">
      <w:pPr>
        <w:jc w:val="both"/>
        <w:rPr>
          <w:sz w:val="28"/>
          <w:szCs w:val="28"/>
        </w:rPr>
        <w:sectPr w:rsidR="00C83F10" w:rsidRPr="00543C84" w:rsidSect="006D590E">
          <w:type w:val="nextColumn"/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6B602F60" w14:textId="77777777" w:rsidR="00C83F10" w:rsidRPr="003B43FB" w:rsidRDefault="00C83F10" w:rsidP="003B43FB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II. </w:t>
      </w:r>
      <w:r w:rsidRPr="00543C84">
        <w:rPr>
          <w:b/>
          <w:sz w:val="28"/>
          <w:szCs w:val="28"/>
        </w:rPr>
        <w:t>Перспективный план проектной деятельности</w:t>
      </w:r>
    </w:p>
    <w:p w14:paraId="64066584" w14:textId="77777777" w:rsidR="00C83F10" w:rsidRPr="00543C84" w:rsidRDefault="00C83F10" w:rsidP="00B853E7">
      <w:pPr>
        <w:jc w:val="center"/>
        <w:rPr>
          <w:b/>
          <w:sz w:val="28"/>
          <w:szCs w:val="28"/>
        </w:rPr>
      </w:pPr>
      <w:r w:rsidRPr="00543C84">
        <w:rPr>
          <w:b/>
          <w:sz w:val="28"/>
          <w:szCs w:val="28"/>
        </w:rPr>
        <w:t xml:space="preserve">1 этап </w:t>
      </w:r>
      <w:r>
        <w:rPr>
          <w:b/>
          <w:sz w:val="28"/>
          <w:szCs w:val="28"/>
        </w:rPr>
        <w:t>–</w:t>
      </w:r>
      <w:r w:rsidRPr="00543C84">
        <w:rPr>
          <w:b/>
          <w:sz w:val="28"/>
          <w:szCs w:val="28"/>
        </w:rPr>
        <w:t xml:space="preserve"> младший</w:t>
      </w:r>
      <w:r>
        <w:rPr>
          <w:b/>
          <w:sz w:val="28"/>
          <w:szCs w:val="28"/>
        </w:rPr>
        <w:t xml:space="preserve"> </w:t>
      </w:r>
      <w:r w:rsidRPr="00543C84">
        <w:rPr>
          <w:b/>
          <w:sz w:val="28"/>
          <w:szCs w:val="28"/>
        </w:rPr>
        <w:t>дошкольный возраст (3-5 лет)</w:t>
      </w:r>
    </w:p>
    <w:p w14:paraId="64716BAB" w14:textId="77777777" w:rsidR="00C83F10" w:rsidRPr="00543C84" w:rsidRDefault="00C83F10" w:rsidP="00C83F10">
      <w:pPr>
        <w:jc w:val="both"/>
        <w:rPr>
          <w:b/>
          <w:i/>
          <w:sz w:val="28"/>
          <w:szCs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4"/>
        <w:gridCol w:w="2352"/>
        <w:gridCol w:w="3543"/>
        <w:gridCol w:w="4253"/>
        <w:gridCol w:w="4252"/>
      </w:tblGrid>
      <w:tr w:rsidR="00C83F10" w:rsidRPr="00543C84" w14:paraId="77D5918D" w14:textId="77777777" w:rsidTr="006D590E">
        <w:tc>
          <w:tcPr>
            <w:tcW w:w="484" w:type="dxa"/>
          </w:tcPr>
          <w:p w14:paraId="6E3C5C7B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№</w:t>
            </w:r>
          </w:p>
        </w:tc>
        <w:tc>
          <w:tcPr>
            <w:tcW w:w="2352" w:type="dxa"/>
          </w:tcPr>
          <w:p w14:paraId="1CB4C0F7" w14:textId="77777777" w:rsidR="00C83F10" w:rsidRPr="00313604" w:rsidRDefault="00C83F10" w:rsidP="006D590E">
            <w:r w:rsidRPr="00313604">
              <w:rPr>
                <w:sz w:val="28"/>
                <w:szCs w:val="28"/>
              </w:rPr>
              <w:t>Тема:</w:t>
            </w:r>
          </w:p>
        </w:tc>
        <w:tc>
          <w:tcPr>
            <w:tcW w:w="3543" w:type="dxa"/>
          </w:tcPr>
          <w:p w14:paraId="5D5B74F5" w14:textId="77777777" w:rsidR="00C83F10" w:rsidRPr="00313604" w:rsidRDefault="00C83F10" w:rsidP="006D590E">
            <w:pPr>
              <w:jc w:val="center"/>
            </w:pPr>
            <w:r w:rsidRPr="00313604">
              <w:rPr>
                <w:sz w:val="28"/>
                <w:szCs w:val="28"/>
              </w:rPr>
              <w:t>«Мы сегодня подросли, в группу новую пришли»</w:t>
            </w:r>
          </w:p>
        </w:tc>
        <w:tc>
          <w:tcPr>
            <w:tcW w:w="4253" w:type="dxa"/>
          </w:tcPr>
          <w:p w14:paraId="18A2C1CF" w14:textId="77777777" w:rsidR="00C83F10" w:rsidRPr="00313604" w:rsidRDefault="00C83F10" w:rsidP="006D590E">
            <w:pPr>
              <w:jc w:val="center"/>
            </w:pPr>
            <w:r w:rsidRPr="00313604">
              <w:rPr>
                <w:sz w:val="28"/>
                <w:szCs w:val="28"/>
              </w:rPr>
              <w:t>«Тайна моего имени»</w:t>
            </w:r>
          </w:p>
        </w:tc>
        <w:tc>
          <w:tcPr>
            <w:tcW w:w="4252" w:type="dxa"/>
          </w:tcPr>
          <w:p w14:paraId="36F1DDC5" w14:textId="77777777" w:rsidR="00C83F10" w:rsidRPr="00313604" w:rsidRDefault="00C83F10" w:rsidP="006D590E">
            <w:pPr>
              <w:jc w:val="center"/>
            </w:pPr>
            <w:r w:rsidRPr="00313604">
              <w:rPr>
                <w:sz w:val="28"/>
                <w:szCs w:val="28"/>
              </w:rPr>
              <w:t>«Пернатая карусель»</w:t>
            </w:r>
          </w:p>
        </w:tc>
      </w:tr>
      <w:tr w:rsidR="00C83F10" w:rsidRPr="00543C84" w14:paraId="3974E2D0" w14:textId="77777777" w:rsidTr="006D590E">
        <w:tc>
          <w:tcPr>
            <w:tcW w:w="484" w:type="dxa"/>
          </w:tcPr>
          <w:p w14:paraId="573DB6E5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1.</w:t>
            </w:r>
          </w:p>
        </w:tc>
        <w:tc>
          <w:tcPr>
            <w:tcW w:w="2352" w:type="dxa"/>
          </w:tcPr>
          <w:p w14:paraId="759E65F3" w14:textId="77777777" w:rsidR="00C83F10" w:rsidRPr="00313604" w:rsidRDefault="00C83F10" w:rsidP="006D590E">
            <w:r w:rsidRPr="00313604">
              <w:rPr>
                <w:sz w:val="28"/>
                <w:szCs w:val="28"/>
              </w:rPr>
              <w:t>Блок</w:t>
            </w:r>
          </w:p>
        </w:tc>
        <w:tc>
          <w:tcPr>
            <w:tcW w:w="3543" w:type="dxa"/>
          </w:tcPr>
          <w:p w14:paraId="58BA17A8" w14:textId="77777777" w:rsidR="00C83F10" w:rsidRPr="00313604" w:rsidRDefault="00C83F10" w:rsidP="006D590E">
            <w:r w:rsidRPr="00313604">
              <w:rPr>
                <w:sz w:val="28"/>
                <w:szCs w:val="28"/>
              </w:rPr>
              <w:t>«Мой любимый детский сад»</w:t>
            </w:r>
          </w:p>
        </w:tc>
        <w:tc>
          <w:tcPr>
            <w:tcW w:w="4253" w:type="dxa"/>
          </w:tcPr>
          <w:p w14:paraId="762A75F3" w14:textId="77777777" w:rsidR="00C83F10" w:rsidRPr="00313604" w:rsidRDefault="00C83F10" w:rsidP="006D590E">
            <w:r w:rsidRPr="00313604">
              <w:rPr>
                <w:sz w:val="28"/>
                <w:szCs w:val="28"/>
              </w:rPr>
              <w:t>«В семейном кругу»</w:t>
            </w:r>
          </w:p>
        </w:tc>
        <w:tc>
          <w:tcPr>
            <w:tcW w:w="4252" w:type="dxa"/>
          </w:tcPr>
          <w:p w14:paraId="55FBD706" w14:textId="77777777" w:rsidR="00C83F10" w:rsidRPr="00313604" w:rsidRDefault="00C83F10" w:rsidP="006D590E">
            <w:r w:rsidRPr="00313604">
              <w:rPr>
                <w:sz w:val="28"/>
                <w:szCs w:val="28"/>
              </w:rPr>
              <w:t>«Родная природа»</w:t>
            </w:r>
          </w:p>
        </w:tc>
      </w:tr>
      <w:tr w:rsidR="00C83F10" w:rsidRPr="00543C84" w14:paraId="00378BCD" w14:textId="77777777" w:rsidTr="006D590E">
        <w:tc>
          <w:tcPr>
            <w:tcW w:w="484" w:type="dxa"/>
          </w:tcPr>
          <w:p w14:paraId="542E130A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2.</w:t>
            </w:r>
          </w:p>
        </w:tc>
        <w:tc>
          <w:tcPr>
            <w:tcW w:w="2352" w:type="dxa"/>
          </w:tcPr>
          <w:p w14:paraId="069D396F" w14:textId="77777777" w:rsidR="00C83F10" w:rsidRPr="00313604" w:rsidRDefault="00C83F10" w:rsidP="006D590E">
            <w:r w:rsidRPr="00313604">
              <w:rPr>
                <w:sz w:val="28"/>
                <w:szCs w:val="28"/>
              </w:rPr>
              <w:t>Этап</w:t>
            </w:r>
          </w:p>
        </w:tc>
        <w:tc>
          <w:tcPr>
            <w:tcW w:w="3543" w:type="dxa"/>
          </w:tcPr>
          <w:p w14:paraId="58B0FFC9" w14:textId="77777777" w:rsidR="00C83F10" w:rsidRPr="00313604" w:rsidRDefault="00C83F10" w:rsidP="006D590E">
            <w:proofErr w:type="gramStart"/>
            <w:r w:rsidRPr="00313604">
              <w:rPr>
                <w:sz w:val="28"/>
                <w:szCs w:val="28"/>
              </w:rPr>
              <w:t>( младшая</w:t>
            </w:r>
            <w:proofErr w:type="gramEnd"/>
            <w:r w:rsidRPr="00313604">
              <w:rPr>
                <w:sz w:val="28"/>
                <w:szCs w:val="28"/>
              </w:rPr>
              <w:t xml:space="preserve"> группа 3- 4 года)</w:t>
            </w:r>
          </w:p>
        </w:tc>
        <w:tc>
          <w:tcPr>
            <w:tcW w:w="4253" w:type="dxa"/>
          </w:tcPr>
          <w:p w14:paraId="19519F28" w14:textId="77777777" w:rsidR="00C83F10" w:rsidRPr="00313604" w:rsidRDefault="00C83F10" w:rsidP="006D590E">
            <w:proofErr w:type="gramStart"/>
            <w:r w:rsidRPr="00313604">
              <w:rPr>
                <w:sz w:val="28"/>
                <w:szCs w:val="28"/>
              </w:rPr>
              <w:t>( средняя</w:t>
            </w:r>
            <w:proofErr w:type="gramEnd"/>
            <w:r w:rsidRPr="00313604">
              <w:rPr>
                <w:sz w:val="28"/>
                <w:szCs w:val="28"/>
              </w:rPr>
              <w:t xml:space="preserve"> группа 4-5 лет)</w:t>
            </w:r>
          </w:p>
        </w:tc>
        <w:tc>
          <w:tcPr>
            <w:tcW w:w="4252" w:type="dxa"/>
          </w:tcPr>
          <w:p w14:paraId="6B5392E7" w14:textId="77777777" w:rsidR="00C83F10" w:rsidRPr="00313604" w:rsidRDefault="00C83F10" w:rsidP="006D590E">
            <w:proofErr w:type="gramStart"/>
            <w:r w:rsidRPr="00313604">
              <w:rPr>
                <w:sz w:val="28"/>
                <w:szCs w:val="28"/>
              </w:rPr>
              <w:t>( средняя</w:t>
            </w:r>
            <w:proofErr w:type="gramEnd"/>
            <w:r w:rsidRPr="00313604">
              <w:rPr>
                <w:sz w:val="28"/>
                <w:szCs w:val="28"/>
              </w:rPr>
              <w:t xml:space="preserve"> группа 4-5 лет)</w:t>
            </w:r>
          </w:p>
        </w:tc>
      </w:tr>
      <w:tr w:rsidR="00C83F10" w:rsidRPr="00543C84" w14:paraId="7AF552B9" w14:textId="77777777" w:rsidTr="006D590E">
        <w:tc>
          <w:tcPr>
            <w:tcW w:w="484" w:type="dxa"/>
          </w:tcPr>
          <w:p w14:paraId="6DFAEFE4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3.</w:t>
            </w:r>
          </w:p>
        </w:tc>
        <w:tc>
          <w:tcPr>
            <w:tcW w:w="2352" w:type="dxa"/>
          </w:tcPr>
          <w:p w14:paraId="4ED1F56A" w14:textId="77777777" w:rsidR="00C83F10" w:rsidRPr="00313604" w:rsidRDefault="00C83F10" w:rsidP="006D590E">
            <w:r w:rsidRPr="00313604">
              <w:rPr>
                <w:sz w:val="28"/>
                <w:szCs w:val="28"/>
              </w:rPr>
              <w:t>Срок реализации</w:t>
            </w:r>
          </w:p>
        </w:tc>
        <w:tc>
          <w:tcPr>
            <w:tcW w:w="3543" w:type="dxa"/>
          </w:tcPr>
          <w:p w14:paraId="67C0C7D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Сентябрь</w:t>
            </w:r>
          </w:p>
        </w:tc>
        <w:tc>
          <w:tcPr>
            <w:tcW w:w="4253" w:type="dxa"/>
          </w:tcPr>
          <w:p w14:paraId="69BF3EE5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Ноябрь</w:t>
            </w:r>
          </w:p>
        </w:tc>
        <w:tc>
          <w:tcPr>
            <w:tcW w:w="4252" w:type="dxa"/>
          </w:tcPr>
          <w:p w14:paraId="68DCD572" w14:textId="77777777" w:rsidR="00C83F10" w:rsidRPr="00313604" w:rsidRDefault="00C83F10" w:rsidP="006D590E">
            <w:r w:rsidRPr="00313604">
              <w:rPr>
                <w:sz w:val="28"/>
                <w:szCs w:val="28"/>
              </w:rPr>
              <w:t>Февраль, март</w:t>
            </w:r>
          </w:p>
        </w:tc>
      </w:tr>
      <w:tr w:rsidR="00C83F10" w:rsidRPr="00543C84" w14:paraId="24DB4D6A" w14:textId="77777777" w:rsidTr="006D590E">
        <w:tc>
          <w:tcPr>
            <w:tcW w:w="484" w:type="dxa"/>
          </w:tcPr>
          <w:p w14:paraId="30737B05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4.</w:t>
            </w:r>
          </w:p>
        </w:tc>
        <w:tc>
          <w:tcPr>
            <w:tcW w:w="2352" w:type="dxa"/>
          </w:tcPr>
          <w:p w14:paraId="59433360" w14:textId="77777777" w:rsidR="00C83F10" w:rsidRPr="00313604" w:rsidRDefault="00C83F10" w:rsidP="006D590E">
            <w:r w:rsidRPr="00313604">
              <w:rPr>
                <w:sz w:val="28"/>
                <w:szCs w:val="28"/>
              </w:rPr>
              <w:t>Тип проекта:</w:t>
            </w:r>
          </w:p>
          <w:p w14:paraId="0216CB70" w14:textId="77777777" w:rsidR="00C83F10" w:rsidRPr="00313604" w:rsidRDefault="00C83F10" w:rsidP="006D590E">
            <w:r w:rsidRPr="00313604">
              <w:rPr>
                <w:sz w:val="28"/>
                <w:szCs w:val="28"/>
              </w:rPr>
              <w:t>- по доминирующей деятельности;</w:t>
            </w:r>
          </w:p>
          <w:p w14:paraId="3F8727D5" w14:textId="77777777" w:rsidR="00C83F10" w:rsidRPr="00313604" w:rsidRDefault="00C83F10" w:rsidP="006D590E">
            <w:r w:rsidRPr="00313604">
              <w:rPr>
                <w:sz w:val="28"/>
                <w:szCs w:val="28"/>
              </w:rPr>
              <w:t>-по содержанию.</w:t>
            </w:r>
          </w:p>
        </w:tc>
        <w:tc>
          <w:tcPr>
            <w:tcW w:w="3543" w:type="dxa"/>
          </w:tcPr>
          <w:p w14:paraId="3F0FED4C" w14:textId="77777777" w:rsidR="00C83F10" w:rsidRDefault="00C83F10" w:rsidP="006D590E">
            <w:r>
              <w:rPr>
                <w:sz w:val="28"/>
                <w:szCs w:val="28"/>
              </w:rPr>
              <w:t>Творчески-</w:t>
            </w:r>
            <w:r w:rsidRPr="00543C84">
              <w:rPr>
                <w:sz w:val="28"/>
                <w:szCs w:val="28"/>
              </w:rPr>
              <w:t xml:space="preserve"> исследовательский</w:t>
            </w:r>
          </w:p>
          <w:p w14:paraId="610F6210" w14:textId="77777777" w:rsidR="00C83F10" w:rsidRDefault="00C83F10" w:rsidP="006D590E"/>
          <w:p w14:paraId="2631D768" w14:textId="77777777" w:rsidR="00C83F10" w:rsidRPr="00543C84" w:rsidRDefault="00C83F10" w:rsidP="006D590E">
            <w:r>
              <w:rPr>
                <w:sz w:val="28"/>
                <w:szCs w:val="28"/>
              </w:rPr>
              <w:t>Информационно-</w:t>
            </w:r>
            <w:r w:rsidRPr="00543C84">
              <w:rPr>
                <w:sz w:val="28"/>
                <w:szCs w:val="28"/>
              </w:rPr>
              <w:t>творческий</w:t>
            </w:r>
          </w:p>
        </w:tc>
        <w:tc>
          <w:tcPr>
            <w:tcW w:w="4253" w:type="dxa"/>
          </w:tcPr>
          <w:p w14:paraId="61217138" w14:textId="77777777" w:rsidR="00C83F10" w:rsidRPr="00543C84" w:rsidRDefault="00C83F10" w:rsidP="006D590E">
            <w:r>
              <w:rPr>
                <w:sz w:val="28"/>
                <w:szCs w:val="28"/>
              </w:rPr>
              <w:t>Творчески-</w:t>
            </w:r>
            <w:r w:rsidRPr="00543C84">
              <w:rPr>
                <w:sz w:val="28"/>
                <w:szCs w:val="28"/>
              </w:rPr>
              <w:t>исследовательский</w:t>
            </w:r>
          </w:p>
          <w:p w14:paraId="5B015346" w14:textId="77777777" w:rsidR="00C83F10" w:rsidRDefault="00C83F10" w:rsidP="006D590E"/>
          <w:p w14:paraId="5CE48DC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Информационно-творческий</w:t>
            </w:r>
          </w:p>
        </w:tc>
        <w:tc>
          <w:tcPr>
            <w:tcW w:w="4252" w:type="dxa"/>
          </w:tcPr>
          <w:p w14:paraId="471FF3F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Творчески - исследовательский</w:t>
            </w:r>
          </w:p>
          <w:p w14:paraId="2FDF416B" w14:textId="77777777" w:rsidR="004F7CF2" w:rsidRDefault="004F7CF2" w:rsidP="006D590E">
            <w:pPr>
              <w:rPr>
                <w:szCs w:val="28"/>
              </w:rPr>
            </w:pPr>
          </w:p>
          <w:p w14:paraId="22DD74E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Информационно-творческий</w:t>
            </w:r>
          </w:p>
        </w:tc>
      </w:tr>
      <w:tr w:rsidR="00C83F10" w:rsidRPr="00543C84" w14:paraId="5ADB7394" w14:textId="77777777" w:rsidTr="006D590E">
        <w:tc>
          <w:tcPr>
            <w:tcW w:w="484" w:type="dxa"/>
          </w:tcPr>
          <w:p w14:paraId="0C35A085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5.</w:t>
            </w:r>
          </w:p>
        </w:tc>
        <w:tc>
          <w:tcPr>
            <w:tcW w:w="2352" w:type="dxa"/>
          </w:tcPr>
          <w:p w14:paraId="005BCCF6" w14:textId="77777777" w:rsidR="00C83F10" w:rsidRPr="00313604" w:rsidRDefault="00C83F10" w:rsidP="006D590E">
            <w:r w:rsidRPr="00313604">
              <w:rPr>
                <w:sz w:val="28"/>
                <w:szCs w:val="28"/>
              </w:rPr>
              <w:t>Цель</w:t>
            </w:r>
          </w:p>
        </w:tc>
        <w:tc>
          <w:tcPr>
            <w:tcW w:w="3543" w:type="dxa"/>
          </w:tcPr>
          <w:p w14:paraId="5CD2A726" w14:textId="77777777" w:rsidR="00C83F10" w:rsidRPr="00543C84" w:rsidRDefault="00C83F10" w:rsidP="006D590E">
            <w:pPr>
              <w:spacing w:before="100" w:beforeAutospacing="1" w:after="100" w:afterAutospacing="1"/>
            </w:pPr>
            <w:r w:rsidRPr="00543C84">
              <w:rPr>
                <w:sz w:val="28"/>
                <w:szCs w:val="28"/>
              </w:rPr>
              <w:t>Фор</w:t>
            </w:r>
            <w:r>
              <w:rPr>
                <w:sz w:val="28"/>
                <w:szCs w:val="28"/>
              </w:rPr>
              <w:t>мирование у детей эмоционально-</w:t>
            </w:r>
            <w:r w:rsidRPr="00543C84">
              <w:rPr>
                <w:sz w:val="28"/>
                <w:szCs w:val="28"/>
              </w:rPr>
              <w:t>положительное отношение к новой группе.</w:t>
            </w:r>
          </w:p>
        </w:tc>
        <w:tc>
          <w:tcPr>
            <w:tcW w:w="4253" w:type="dxa"/>
          </w:tcPr>
          <w:p w14:paraId="186335F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Формирование у детей дошкольного возраста понятие «моё имя»</w:t>
            </w:r>
          </w:p>
        </w:tc>
        <w:tc>
          <w:tcPr>
            <w:tcW w:w="4252" w:type="dxa"/>
          </w:tcPr>
          <w:p w14:paraId="311A592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Формирование ценностного отношения к живой природе родного края; закрепление </w:t>
            </w:r>
            <w:r w:rsidR="006D590E">
              <w:rPr>
                <w:sz w:val="28"/>
                <w:szCs w:val="28"/>
              </w:rPr>
              <w:t xml:space="preserve">представления </w:t>
            </w:r>
            <w:r w:rsidRPr="00543C84">
              <w:rPr>
                <w:sz w:val="28"/>
                <w:szCs w:val="28"/>
              </w:rPr>
              <w:t>дошкольников о птицах, их образе жизни, о связи с окружающей средой.</w:t>
            </w:r>
          </w:p>
        </w:tc>
      </w:tr>
      <w:tr w:rsidR="00C83F10" w:rsidRPr="00543C84" w14:paraId="3E088EB7" w14:textId="77777777" w:rsidTr="006D590E">
        <w:tc>
          <w:tcPr>
            <w:tcW w:w="484" w:type="dxa"/>
          </w:tcPr>
          <w:p w14:paraId="2FEDCE02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6.</w:t>
            </w:r>
          </w:p>
        </w:tc>
        <w:tc>
          <w:tcPr>
            <w:tcW w:w="2352" w:type="dxa"/>
          </w:tcPr>
          <w:p w14:paraId="5104E304" w14:textId="77777777" w:rsidR="00C83F10" w:rsidRPr="00313604" w:rsidRDefault="00C83F10" w:rsidP="006D590E">
            <w:r w:rsidRPr="00313604">
              <w:rPr>
                <w:sz w:val="28"/>
                <w:szCs w:val="28"/>
              </w:rPr>
              <w:t>Задачи</w:t>
            </w:r>
          </w:p>
        </w:tc>
        <w:tc>
          <w:tcPr>
            <w:tcW w:w="3543" w:type="dxa"/>
          </w:tcPr>
          <w:p w14:paraId="4385E47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Формировать ценностное отношение к игрушкам.</w:t>
            </w:r>
          </w:p>
          <w:p w14:paraId="0299DB02" w14:textId="77777777" w:rsidR="004F7CF2" w:rsidRDefault="00C83F10" w:rsidP="006D590E">
            <w:pPr>
              <w:rPr>
                <w:szCs w:val="28"/>
              </w:rPr>
            </w:pPr>
            <w:r w:rsidRPr="00543C84">
              <w:rPr>
                <w:sz w:val="28"/>
                <w:szCs w:val="28"/>
              </w:rPr>
              <w:t xml:space="preserve">2. Развивать их познавательную активность. Закрепить умение детей выражать в продуктивной деятельности свои знания и </w:t>
            </w:r>
            <w:r w:rsidRPr="00543C84">
              <w:rPr>
                <w:sz w:val="28"/>
                <w:szCs w:val="28"/>
              </w:rPr>
              <w:lastRenderedPageBreak/>
              <w:t>впечатления.</w:t>
            </w:r>
          </w:p>
          <w:p w14:paraId="63739D49" w14:textId="77777777" w:rsidR="00C83F10" w:rsidRPr="00543C84" w:rsidRDefault="00C83F10" w:rsidP="004F7CF2">
            <w:r w:rsidRPr="00543C84">
              <w:rPr>
                <w:sz w:val="28"/>
                <w:szCs w:val="28"/>
              </w:rPr>
              <w:t xml:space="preserve">3. Воспитывать чувство любви и гордости за свою </w:t>
            </w:r>
            <w:proofErr w:type="gramStart"/>
            <w:r w:rsidRPr="00543C84">
              <w:rPr>
                <w:sz w:val="28"/>
                <w:szCs w:val="28"/>
              </w:rPr>
              <w:t xml:space="preserve">группу,  </w:t>
            </w:r>
            <w:r w:rsidR="00364EF6" w:rsidRPr="00543C84">
              <w:rPr>
                <w:sz w:val="28"/>
                <w:szCs w:val="28"/>
              </w:rPr>
              <w:t>любовь</w:t>
            </w:r>
            <w:proofErr w:type="gramEnd"/>
            <w:r w:rsidRPr="00543C84">
              <w:rPr>
                <w:sz w:val="28"/>
                <w:szCs w:val="28"/>
              </w:rPr>
              <w:t xml:space="preserve"> к своему детскому саду.</w:t>
            </w:r>
          </w:p>
        </w:tc>
        <w:tc>
          <w:tcPr>
            <w:tcW w:w="4253" w:type="dxa"/>
          </w:tcPr>
          <w:p w14:paraId="6565F740" w14:textId="77777777" w:rsidR="004F7CF2" w:rsidRDefault="00C83F10" w:rsidP="006D590E">
            <w:pPr>
              <w:rPr>
                <w:szCs w:val="28"/>
              </w:rPr>
            </w:pPr>
            <w:r w:rsidRPr="00543C84">
              <w:rPr>
                <w:sz w:val="28"/>
                <w:szCs w:val="28"/>
              </w:rPr>
              <w:lastRenderedPageBreak/>
              <w:t>1.</w:t>
            </w:r>
            <w:r w:rsidR="004F7CF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 xml:space="preserve">Формировать представления детей о старинных обычаях, закреплять </w:t>
            </w:r>
            <w:r w:rsidR="004F7CF2">
              <w:rPr>
                <w:sz w:val="28"/>
                <w:szCs w:val="28"/>
              </w:rPr>
              <w:t xml:space="preserve">знания старинных русских имён. </w:t>
            </w:r>
          </w:p>
          <w:p w14:paraId="13CB3B27" w14:textId="77777777" w:rsidR="00C83F10" w:rsidRPr="00543C84" w:rsidRDefault="004F7CF2" w:rsidP="006D590E">
            <w:r>
              <w:rPr>
                <w:sz w:val="28"/>
                <w:szCs w:val="28"/>
              </w:rPr>
              <w:t xml:space="preserve">2. </w:t>
            </w:r>
            <w:r w:rsidR="00C83F10" w:rsidRPr="00543C84">
              <w:rPr>
                <w:sz w:val="28"/>
                <w:szCs w:val="28"/>
              </w:rPr>
              <w:t>Совершенствовать стиль партнёрских отношений.</w:t>
            </w:r>
          </w:p>
          <w:p w14:paraId="76A9060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Выявить, как родители выбирали имена своим детям</w:t>
            </w:r>
            <w:r>
              <w:rPr>
                <w:sz w:val="28"/>
                <w:szCs w:val="28"/>
              </w:rPr>
              <w:t>.</w:t>
            </w:r>
          </w:p>
          <w:p w14:paraId="4D5949F5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</w:t>
            </w:r>
            <w:r w:rsidR="004F7CF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 xml:space="preserve">Развивать познавательный </w:t>
            </w:r>
            <w:r w:rsidRPr="00543C84">
              <w:rPr>
                <w:sz w:val="28"/>
                <w:szCs w:val="28"/>
              </w:rPr>
              <w:lastRenderedPageBreak/>
              <w:t xml:space="preserve">интерес. </w:t>
            </w:r>
          </w:p>
          <w:p w14:paraId="757708F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Расширять знания детей об именах людей.</w:t>
            </w:r>
          </w:p>
          <w:p w14:paraId="729F676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3.</w:t>
            </w:r>
            <w:r w:rsidR="004F7CF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Воспитывать чувство гордости за своё имя.</w:t>
            </w:r>
          </w:p>
        </w:tc>
        <w:tc>
          <w:tcPr>
            <w:tcW w:w="4252" w:type="dxa"/>
          </w:tcPr>
          <w:p w14:paraId="684E066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lastRenderedPageBreak/>
              <w:t>1. Формировать желание помогать нашим крылатым друзьям в зимнюю бескормицу.</w:t>
            </w:r>
          </w:p>
          <w:p w14:paraId="145945C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</w:t>
            </w:r>
            <w:r w:rsidR="004F7CF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Обобщать знания детей, полученные при наблюдении за повадками птиц.</w:t>
            </w:r>
          </w:p>
          <w:p w14:paraId="3FD60C3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3. Воспитывать заботливое отношение к птицам, чувство сопереживания, желание </w:t>
            </w:r>
            <w:r w:rsidRPr="00543C84">
              <w:rPr>
                <w:sz w:val="28"/>
                <w:szCs w:val="28"/>
              </w:rPr>
              <w:lastRenderedPageBreak/>
              <w:t>помогать в трудных зимних условиях.</w:t>
            </w:r>
          </w:p>
          <w:p w14:paraId="119FE45D" w14:textId="77777777" w:rsidR="00C83F10" w:rsidRPr="00543C84" w:rsidRDefault="00C83F10" w:rsidP="006D590E"/>
        </w:tc>
      </w:tr>
      <w:tr w:rsidR="00C83F10" w:rsidRPr="00543C84" w14:paraId="301A0FD6" w14:textId="77777777" w:rsidTr="006D590E">
        <w:tc>
          <w:tcPr>
            <w:tcW w:w="484" w:type="dxa"/>
          </w:tcPr>
          <w:p w14:paraId="6957CE88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7.</w:t>
            </w:r>
          </w:p>
        </w:tc>
        <w:tc>
          <w:tcPr>
            <w:tcW w:w="2352" w:type="dxa"/>
          </w:tcPr>
          <w:p w14:paraId="689B1F41" w14:textId="77777777" w:rsidR="00C83F10" w:rsidRPr="008D0CFC" w:rsidRDefault="00C83F10" w:rsidP="006D590E">
            <w:r w:rsidRPr="008D0CFC">
              <w:rPr>
                <w:sz w:val="28"/>
                <w:szCs w:val="28"/>
              </w:rPr>
              <w:t>Участники проекта</w:t>
            </w:r>
          </w:p>
        </w:tc>
        <w:tc>
          <w:tcPr>
            <w:tcW w:w="3543" w:type="dxa"/>
          </w:tcPr>
          <w:p w14:paraId="220AF76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Дети, их родители, воспитатель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253" w:type="dxa"/>
          </w:tcPr>
          <w:p w14:paraId="19C0F3E5" w14:textId="77777777" w:rsidR="00C83F10" w:rsidRPr="00543C84" w:rsidRDefault="00C83F10" w:rsidP="006D590E">
            <w:r>
              <w:rPr>
                <w:sz w:val="28"/>
                <w:szCs w:val="28"/>
              </w:rPr>
              <w:t>Дети, их родители, работ</w:t>
            </w:r>
            <w:r w:rsidRPr="00543C84">
              <w:rPr>
                <w:sz w:val="28"/>
                <w:szCs w:val="28"/>
              </w:rPr>
              <w:t xml:space="preserve">ники </w:t>
            </w:r>
            <w:r w:rsidR="004F7CF2">
              <w:rPr>
                <w:sz w:val="28"/>
                <w:szCs w:val="28"/>
              </w:rPr>
              <w:t>МА</w:t>
            </w:r>
            <w:r w:rsidRPr="00543C84">
              <w:rPr>
                <w:sz w:val="28"/>
                <w:szCs w:val="28"/>
              </w:rPr>
              <w:t>ДОУ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14:paraId="1A595FC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Дети, их родители, воспитатель</w:t>
            </w:r>
            <w:r>
              <w:rPr>
                <w:sz w:val="28"/>
                <w:szCs w:val="28"/>
              </w:rPr>
              <w:t>.</w:t>
            </w:r>
          </w:p>
          <w:p w14:paraId="71BB0E22" w14:textId="77777777" w:rsidR="00C83F10" w:rsidRPr="00543C84" w:rsidRDefault="00C83F10" w:rsidP="006D590E"/>
        </w:tc>
      </w:tr>
      <w:tr w:rsidR="00C83F10" w:rsidRPr="00543C84" w14:paraId="252577B2" w14:textId="77777777" w:rsidTr="006D590E">
        <w:tc>
          <w:tcPr>
            <w:tcW w:w="484" w:type="dxa"/>
          </w:tcPr>
          <w:p w14:paraId="72DE445B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8.</w:t>
            </w:r>
          </w:p>
        </w:tc>
        <w:tc>
          <w:tcPr>
            <w:tcW w:w="2352" w:type="dxa"/>
          </w:tcPr>
          <w:p w14:paraId="53F13910" w14:textId="77777777" w:rsidR="00C83F10" w:rsidRPr="008D0CFC" w:rsidRDefault="00C83F10" w:rsidP="006D590E">
            <w:r w:rsidRPr="008D0CFC">
              <w:rPr>
                <w:sz w:val="28"/>
                <w:szCs w:val="28"/>
              </w:rPr>
              <w:t>Продукт проектной деятельности</w:t>
            </w:r>
          </w:p>
        </w:tc>
        <w:tc>
          <w:tcPr>
            <w:tcW w:w="3543" w:type="dxa"/>
          </w:tcPr>
          <w:p w14:paraId="68270B2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Выставка творческих работ «Моя любимая игрушка»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253" w:type="dxa"/>
          </w:tcPr>
          <w:p w14:paraId="3CE2D58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Паспорт имени ребёнка.</w:t>
            </w:r>
          </w:p>
        </w:tc>
        <w:tc>
          <w:tcPr>
            <w:tcW w:w="4252" w:type="dxa"/>
          </w:tcPr>
          <w:p w14:paraId="65270631" w14:textId="77777777" w:rsidR="00C83F10" w:rsidRPr="00543C84" w:rsidRDefault="00C83F10" w:rsidP="006D590E">
            <w:r>
              <w:rPr>
                <w:sz w:val="28"/>
                <w:szCs w:val="28"/>
              </w:rPr>
              <w:t>Выставка детско-</w:t>
            </w:r>
            <w:r w:rsidRPr="00543C84">
              <w:rPr>
                <w:sz w:val="28"/>
                <w:szCs w:val="28"/>
              </w:rPr>
              <w:t>взрослых работ «Птичья столовая».</w:t>
            </w:r>
          </w:p>
        </w:tc>
      </w:tr>
      <w:tr w:rsidR="00C83F10" w:rsidRPr="00543C84" w14:paraId="2678C661" w14:textId="77777777" w:rsidTr="006D590E">
        <w:tc>
          <w:tcPr>
            <w:tcW w:w="484" w:type="dxa"/>
          </w:tcPr>
          <w:p w14:paraId="296D9EBD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9.</w:t>
            </w:r>
          </w:p>
        </w:tc>
        <w:tc>
          <w:tcPr>
            <w:tcW w:w="2352" w:type="dxa"/>
          </w:tcPr>
          <w:p w14:paraId="6D6F7F8A" w14:textId="77777777" w:rsidR="00C83F10" w:rsidRPr="008D0CFC" w:rsidRDefault="00C83F10" w:rsidP="006D590E">
            <w:r w:rsidRPr="008D0CFC">
              <w:rPr>
                <w:sz w:val="28"/>
                <w:szCs w:val="28"/>
              </w:rPr>
              <w:t>Презентация проекта</w:t>
            </w:r>
          </w:p>
        </w:tc>
        <w:tc>
          <w:tcPr>
            <w:tcW w:w="3543" w:type="dxa"/>
          </w:tcPr>
          <w:p w14:paraId="697CCAE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Развлечение </w:t>
            </w:r>
          </w:p>
          <w:p w14:paraId="73806D1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«Хорошо у нас в саду»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253" w:type="dxa"/>
          </w:tcPr>
          <w:p w14:paraId="20E6B4A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Развлечение «Что в имени моём»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14:paraId="4DADFAB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Развлечение «Птичий базар»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26EDE61C" w14:textId="77777777" w:rsidTr="006D590E">
        <w:trPr>
          <w:trHeight w:val="1989"/>
        </w:trPr>
        <w:tc>
          <w:tcPr>
            <w:tcW w:w="484" w:type="dxa"/>
            <w:vMerge w:val="restart"/>
          </w:tcPr>
          <w:p w14:paraId="025F470A" w14:textId="77777777" w:rsidR="00C83F10" w:rsidRPr="00543C84" w:rsidRDefault="00C83F10" w:rsidP="006D590E">
            <w:pPr>
              <w:jc w:val="both"/>
            </w:pPr>
          </w:p>
        </w:tc>
        <w:tc>
          <w:tcPr>
            <w:tcW w:w="2352" w:type="dxa"/>
          </w:tcPr>
          <w:p w14:paraId="1C350F45" w14:textId="77777777" w:rsidR="00C83F10" w:rsidRPr="008D0CFC" w:rsidRDefault="00C83F10" w:rsidP="006D590E">
            <w:r w:rsidRPr="008D0CFC">
              <w:rPr>
                <w:sz w:val="28"/>
                <w:szCs w:val="28"/>
              </w:rPr>
              <w:t>Результат:</w:t>
            </w:r>
          </w:p>
          <w:p w14:paraId="3A978C3B" w14:textId="77777777" w:rsidR="00C83F10" w:rsidRPr="008D0CFC" w:rsidRDefault="00C83F10" w:rsidP="006D590E">
            <w:r w:rsidRPr="008D0CFC">
              <w:rPr>
                <w:sz w:val="28"/>
                <w:szCs w:val="28"/>
              </w:rPr>
              <w:t>-дети</w:t>
            </w:r>
          </w:p>
          <w:p w14:paraId="62EB8CD2" w14:textId="77777777" w:rsidR="00C83F10" w:rsidRPr="008D0CFC" w:rsidRDefault="00C83F10" w:rsidP="006D590E"/>
          <w:p w14:paraId="018648E2" w14:textId="77777777" w:rsidR="00C83F10" w:rsidRPr="008D0CFC" w:rsidRDefault="00C83F10" w:rsidP="006D590E"/>
          <w:p w14:paraId="17A6AB7E" w14:textId="77777777" w:rsidR="00C83F10" w:rsidRPr="008D0CFC" w:rsidRDefault="00C83F10" w:rsidP="006D590E"/>
          <w:p w14:paraId="700DCCC0" w14:textId="77777777" w:rsidR="00C83F10" w:rsidRPr="008D0CFC" w:rsidRDefault="00C83F10" w:rsidP="006D590E"/>
        </w:tc>
        <w:tc>
          <w:tcPr>
            <w:tcW w:w="3543" w:type="dxa"/>
          </w:tcPr>
          <w:p w14:paraId="5C74CE2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Познакомились с новой группой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253" w:type="dxa"/>
          </w:tcPr>
          <w:p w14:paraId="0814D1A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Расширение знаний детей об именах, их значении в жизни человека</w:t>
            </w:r>
            <w:r>
              <w:rPr>
                <w:sz w:val="28"/>
                <w:szCs w:val="28"/>
              </w:rPr>
              <w:t>.</w:t>
            </w:r>
          </w:p>
          <w:p w14:paraId="21BB012E" w14:textId="77777777" w:rsidR="00C83F10" w:rsidRPr="00543C84" w:rsidRDefault="00C83F10" w:rsidP="006D590E"/>
        </w:tc>
        <w:tc>
          <w:tcPr>
            <w:tcW w:w="4252" w:type="dxa"/>
          </w:tcPr>
          <w:p w14:paraId="1E29069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Заинтересованность детей в заботе о птицах, желание помогать им в зимний период. Развитие у детей любознательности, творческих способностей, познавательной активности, коммуникативных навыков.</w:t>
            </w:r>
          </w:p>
        </w:tc>
      </w:tr>
      <w:tr w:rsidR="00C83F10" w:rsidRPr="00543C84" w14:paraId="5C8C7BD0" w14:textId="77777777" w:rsidTr="006D590E">
        <w:trPr>
          <w:trHeight w:val="1065"/>
        </w:trPr>
        <w:tc>
          <w:tcPr>
            <w:tcW w:w="484" w:type="dxa"/>
            <w:vMerge/>
          </w:tcPr>
          <w:p w14:paraId="0FA17633" w14:textId="77777777" w:rsidR="00C83F10" w:rsidRPr="00543C84" w:rsidRDefault="00C83F10" w:rsidP="006D590E">
            <w:pPr>
              <w:jc w:val="both"/>
            </w:pPr>
          </w:p>
        </w:tc>
        <w:tc>
          <w:tcPr>
            <w:tcW w:w="2352" w:type="dxa"/>
          </w:tcPr>
          <w:p w14:paraId="40403494" w14:textId="77777777" w:rsidR="00C83F10" w:rsidRPr="008D0CFC" w:rsidRDefault="00C83F10" w:rsidP="006D590E">
            <w:r w:rsidRPr="00543C84">
              <w:rPr>
                <w:i/>
                <w:sz w:val="28"/>
                <w:szCs w:val="28"/>
              </w:rPr>
              <w:t>-</w:t>
            </w:r>
            <w:r w:rsidRPr="008D0CFC">
              <w:rPr>
                <w:sz w:val="28"/>
                <w:szCs w:val="28"/>
              </w:rPr>
              <w:t>родители</w:t>
            </w:r>
          </w:p>
          <w:p w14:paraId="7A2DF87D" w14:textId="77777777" w:rsidR="00C83F10" w:rsidRPr="008D0CFC" w:rsidRDefault="00C83F10" w:rsidP="006D590E"/>
          <w:p w14:paraId="50A2D4BC" w14:textId="77777777" w:rsidR="00C83F10" w:rsidRPr="00543C84" w:rsidRDefault="00C83F10" w:rsidP="006D590E">
            <w:pPr>
              <w:rPr>
                <w:i/>
              </w:rPr>
            </w:pPr>
          </w:p>
        </w:tc>
        <w:tc>
          <w:tcPr>
            <w:tcW w:w="3543" w:type="dxa"/>
          </w:tcPr>
          <w:p w14:paraId="11C81DE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Познакомились с традициями детского сада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253" w:type="dxa"/>
          </w:tcPr>
          <w:p w14:paraId="4530903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Активизация позиции родителей, как участников педагогического процесса.</w:t>
            </w:r>
          </w:p>
        </w:tc>
        <w:tc>
          <w:tcPr>
            <w:tcW w:w="4252" w:type="dxa"/>
          </w:tcPr>
          <w:p w14:paraId="731A8C7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Родители стали активными участниками проекта</w:t>
            </w:r>
            <w:r>
              <w:rPr>
                <w:sz w:val="28"/>
                <w:szCs w:val="28"/>
              </w:rPr>
              <w:t>.</w:t>
            </w:r>
            <w:r w:rsidRPr="00543C84">
              <w:rPr>
                <w:sz w:val="28"/>
                <w:szCs w:val="28"/>
              </w:rPr>
              <w:t xml:space="preserve"> Оценили важность и формирования у детей ценностного отношения к природе.</w:t>
            </w:r>
          </w:p>
        </w:tc>
      </w:tr>
      <w:tr w:rsidR="00C83F10" w:rsidRPr="00543C84" w14:paraId="000A75D1" w14:textId="77777777" w:rsidTr="006D590E">
        <w:trPr>
          <w:trHeight w:val="1965"/>
        </w:trPr>
        <w:tc>
          <w:tcPr>
            <w:tcW w:w="484" w:type="dxa"/>
            <w:vMerge/>
          </w:tcPr>
          <w:p w14:paraId="1476C3B1" w14:textId="77777777" w:rsidR="00C83F10" w:rsidRPr="00543C84" w:rsidRDefault="00C83F10" w:rsidP="006D590E">
            <w:pPr>
              <w:jc w:val="both"/>
            </w:pPr>
          </w:p>
        </w:tc>
        <w:tc>
          <w:tcPr>
            <w:tcW w:w="2352" w:type="dxa"/>
          </w:tcPr>
          <w:p w14:paraId="2B3E0AB5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воспитатель</w:t>
            </w:r>
          </w:p>
        </w:tc>
        <w:tc>
          <w:tcPr>
            <w:tcW w:w="3543" w:type="dxa"/>
          </w:tcPr>
          <w:p w14:paraId="062D9E7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Получила удовлетворение от взаимодействия с родителями в ходе воплощения проекта в жизнь.</w:t>
            </w:r>
          </w:p>
        </w:tc>
        <w:tc>
          <w:tcPr>
            <w:tcW w:w="4253" w:type="dxa"/>
          </w:tcPr>
          <w:p w14:paraId="1F2422F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Улучшение работы по взаимодействию с родителями.</w:t>
            </w:r>
          </w:p>
        </w:tc>
        <w:tc>
          <w:tcPr>
            <w:tcW w:w="4252" w:type="dxa"/>
          </w:tcPr>
          <w:p w14:paraId="485EA71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Получила позитивный эмоциональный контакт, при разработке проекта.</w:t>
            </w:r>
          </w:p>
          <w:p w14:paraId="723BED45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Был реализован единый подход к воспитанию любви к родной природе, в семье и в детском саду.</w:t>
            </w:r>
          </w:p>
        </w:tc>
      </w:tr>
    </w:tbl>
    <w:p w14:paraId="2C568F3F" w14:textId="77777777" w:rsidR="00C83F10" w:rsidRPr="00543C84" w:rsidRDefault="00C83F10" w:rsidP="00C83F10">
      <w:pPr>
        <w:jc w:val="both"/>
        <w:rPr>
          <w:sz w:val="28"/>
          <w:szCs w:val="28"/>
        </w:rPr>
      </w:pPr>
    </w:p>
    <w:p w14:paraId="0FC21FD6" w14:textId="77777777" w:rsidR="00C83F10" w:rsidRPr="00543C84" w:rsidRDefault="00C83F10" w:rsidP="00C83F10">
      <w:pPr>
        <w:jc w:val="both"/>
        <w:rPr>
          <w:b/>
          <w:sz w:val="28"/>
          <w:szCs w:val="28"/>
        </w:rPr>
        <w:sectPr w:rsidR="00C83F10" w:rsidRPr="00543C84" w:rsidSect="006D590E">
          <w:type w:val="nextColumn"/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254BFB7B" w14:textId="77777777" w:rsidR="00C83F10" w:rsidRPr="004F7CF2" w:rsidRDefault="00C83F10" w:rsidP="00B853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lastRenderedPageBreak/>
        <w:t>I</w:t>
      </w:r>
      <w:r>
        <w:rPr>
          <w:b/>
          <w:sz w:val="28"/>
          <w:szCs w:val="28"/>
        </w:rPr>
        <w:t>I этап – старший</w:t>
      </w:r>
      <w:r w:rsidR="006D59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дошкольный возраст (</w:t>
      </w:r>
      <w:r w:rsidRPr="00543C84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-6</w:t>
      </w:r>
      <w:r w:rsidRPr="00543C84">
        <w:rPr>
          <w:b/>
          <w:sz w:val="28"/>
          <w:szCs w:val="28"/>
        </w:rPr>
        <w:t xml:space="preserve"> лет)</w:t>
      </w:r>
    </w:p>
    <w:tbl>
      <w:tblPr>
        <w:tblW w:w="14920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4"/>
        <w:gridCol w:w="2105"/>
        <w:gridCol w:w="4251"/>
        <w:gridCol w:w="3969"/>
        <w:gridCol w:w="4111"/>
      </w:tblGrid>
      <w:tr w:rsidR="00C83F10" w:rsidRPr="00543C84" w14:paraId="21EE2471" w14:textId="77777777" w:rsidTr="006D590E">
        <w:tc>
          <w:tcPr>
            <w:tcW w:w="484" w:type="dxa"/>
          </w:tcPr>
          <w:p w14:paraId="6EFB7400" w14:textId="77777777" w:rsidR="00C83F10" w:rsidRPr="008D0CFC" w:rsidRDefault="00C83F10" w:rsidP="006D590E">
            <w:r w:rsidRPr="008D0CFC">
              <w:rPr>
                <w:sz w:val="28"/>
                <w:szCs w:val="28"/>
              </w:rPr>
              <w:t>№</w:t>
            </w:r>
          </w:p>
        </w:tc>
        <w:tc>
          <w:tcPr>
            <w:tcW w:w="2105" w:type="dxa"/>
          </w:tcPr>
          <w:p w14:paraId="3F9E076E" w14:textId="77777777" w:rsidR="00C83F10" w:rsidRPr="008D0CFC" w:rsidRDefault="00C83F10" w:rsidP="006D590E">
            <w:r w:rsidRPr="008D0CFC">
              <w:rPr>
                <w:sz w:val="28"/>
                <w:szCs w:val="28"/>
              </w:rPr>
              <w:t>Тема</w:t>
            </w:r>
          </w:p>
        </w:tc>
        <w:tc>
          <w:tcPr>
            <w:tcW w:w="4251" w:type="dxa"/>
          </w:tcPr>
          <w:p w14:paraId="2C8FE24D" w14:textId="77777777" w:rsidR="00C83F10" w:rsidRPr="00543C84" w:rsidRDefault="00C83F10" w:rsidP="006D590E">
            <w:pPr>
              <w:rPr>
                <w:b/>
              </w:rPr>
            </w:pPr>
            <w:r w:rsidRPr="00543C84">
              <w:rPr>
                <w:b/>
                <w:sz w:val="28"/>
                <w:szCs w:val="28"/>
              </w:rPr>
              <w:t>«Детский сад – второй мой дом»</w:t>
            </w:r>
          </w:p>
        </w:tc>
        <w:tc>
          <w:tcPr>
            <w:tcW w:w="3969" w:type="dxa"/>
          </w:tcPr>
          <w:p w14:paraId="26E9678F" w14:textId="77777777" w:rsidR="00C83F10" w:rsidRPr="00543C84" w:rsidRDefault="004F7CF2" w:rsidP="006D590E">
            <w:pPr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>«</w:t>
            </w:r>
            <w:r w:rsidR="00C83F10">
              <w:rPr>
                <w:b/>
                <w:sz w:val="28"/>
                <w:szCs w:val="28"/>
              </w:rPr>
              <w:t>Волшебные краски Урала»</w:t>
            </w:r>
          </w:p>
        </w:tc>
        <w:tc>
          <w:tcPr>
            <w:tcW w:w="4111" w:type="dxa"/>
          </w:tcPr>
          <w:p w14:paraId="6336ACA4" w14:textId="77777777" w:rsidR="00C83F10" w:rsidRPr="00543C84" w:rsidRDefault="00C83F10" w:rsidP="006D590E">
            <w:pPr>
              <w:jc w:val="center"/>
              <w:rPr>
                <w:b/>
              </w:rPr>
            </w:pPr>
            <w:r w:rsidRPr="00543C84">
              <w:rPr>
                <w:b/>
                <w:sz w:val="28"/>
                <w:szCs w:val="28"/>
              </w:rPr>
              <w:t>«Служу</w:t>
            </w:r>
          </w:p>
          <w:p w14:paraId="438A0BA9" w14:textId="77777777" w:rsidR="00C83F10" w:rsidRPr="00543C84" w:rsidRDefault="00C83F10" w:rsidP="006D590E">
            <w:pPr>
              <w:jc w:val="center"/>
              <w:rPr>
                <w:b/>
              </w:rPr>
            </w:pPr>
            <w:r w:rsidRPr="00543C84">
              <w:rPr>
                <w:b/>
                <w:sz w:val="28"/>
                <w:szCs w:val="28"/>
              </w:rPr>
              <w:t>Отечеству»</w:t>
            </w:r>
          </w:p>
        </w:tc>
      </w:tr>
      <w:tr w:rsidR="00C83F10" w:rsidRPr="00543C84" w14:paraId="4AC41581" w14:textId="77777777" w:rsidTr="006D590E">
        <w:tc>
          <w:tcPr>
            <w:tcW w:w="484" w:type="dxa"/>
          </w:tcPr>
          <w:p w14:paraId="47F8D8EB" w14:textId="77777777" w:rsidR="00C83F10" w:rsidRPr="008D0CFC" w:rsidRDefault="00C83F10" w:rsidP="006D590E">
            <w:r w:rsidRPr="008D0CFC">
              <w:rPr>
                <w:sz w:val="28"/>
                <w:szCs w:val="28"/>
              </w:rPr>
              <w:t>1.</w:t>
            </w:r>
          </w:p>
        </w:tc>
        <w:tc>
          <w:tcPr>
            <w:tcW w:w="2105" w:type="dxa"/>
          </w:tcPr>
          <w:p w14:paraId="30A68F5B" w14:textId="77777777" w:rsidR="00C83F10" w:rsidRPr="008D0CFC" w:rsidRDefault="00C83F10" w:rsidP="006D590E">
            <w:r w:rsidRPr="008D0CFC">
              <w:rPr>
                <w:sz w:val="28"/>
                <w:szCs w:val="28"/>
              </w:rPr>
              <w:t>Блок</w:t>
            </w:r>
          </w:p>
        </w:tc>
        <w:tc>
          <w:tcPr>
            <w:tcW w:w="4251" w:type="dxa"/>
          </w:tcPr>
          <w:p w14:paraId="00D663B0" w14:textId="77777777" w:rsidR="00C83F10" w:rsidRPr="008D0CFC" w:rsidRDefault="00C83F10" w:rsidP="006D590E">
            <w:pPr>
              <w:jc w:val="center"/>
            </w:pPr>
            <w:r w:rsidRPr="008D0CFC">
              <w:rPr>
                <w:sz w:val="28"/>
                <w:szCs w:val="28"/>
              </w:rPr>
              <w:t>«Мой любимый детский сад»</w:t>
            </w:r>
          </w:p>
        </w:tc>
        <w:tc>
          <w:tcPr>
            <w:tcW w:w="3969" w:type="dxa"/>
          </w:tcPr>
          <w:p w14:paraId="3BBB114F" w14:textId="77777777" w:rsidR="00C83F10" w:rsidRPr="008D0CFC" w:rsidRDefault="00C83F10" w:rsidP="006D590E">
            <w:pPr>
              <w:jc w:val="center"/>
            </w:pPr>
            <w:r w:rsidRPr="008D0CFC">
              <w:rPr>
                <w:sz w:val="28"/>
                <w:szCs w:val="28"/>
              </w:rPr>
              <w:t>«Родная природа»</w:t>
            </w:r>
          </w:p>
        </w:tc>
        <w:tc>
          <w:tcPr>
            <w:tcW w:w="4111" w:type="dxa"/>
          </w:tcPr>
          <w:p w14:paraId="1293CA49" w14:textId="77777777" w:rsidR="00C83F10" w:rsidRPr="008D0CFC" w:rsidRDefault="00C83F10" w:rsidP="006D590E">
            <w:pPr>
              <w:jc w:val="center"/>
            </w:pPr>
            <w:r w:rsidRPr="008D0CFC">
              <w:rPr>
                <w:sz w:val="28"/>
                <w:szCs w:val="28"/>
              </w:rPr>
              <w:t>«Служу Отечеству»</w:t>
            </w:r>
          </w:p>
        </w:tc>
      </w:tr>
      <w:tr w:rsidR="00C83F10" w:rsidRPr="00543C84" w14:paraId="151939A0" w14:textId="77777777" w:rsidTr="006D590E">
        <w:tc>
          <w:tcPr>
            <w:tcW w:w="484" w:type="dxa"/>
          </w:tcPr>
          <w:p w14:paraId="5F79DE89" w14:textId="77777777" w:rsidR="00C83F10" w:rsidRPr="008D0CFC" w:rsidRDefault="00C83F10" w:rsidP="006D590E">
            <w:r w:rsidRPr="008D0CFC">
              <w:rPr>
                <w:sz w:val="28"/>
                <w:szCs w:val="28"/>
              </w:rPr>
              <w:t>2.</w:t>
            </w:r>
          </w:p>
        </w:tc>
        <w:tc>
          <w:tcPr>
            <w:tcW w:w="2105" w:type="dxa"/>
          </w:tcPr>
          <w:p w14:paraId="615B2474" w14:textId="77777777" w:rsidR="00C83F10" w:rsidRPr="008D0CFC" w:rsidRDefault="00C83F10" w:rsidP="006D590E">
            <w:r w:rsidRPr="008D0CFC">
              <w:rPr>
                <w:sz w:val="28"/>
                <w:szCs w:val="28"/>
              </w:rPr>
              <w:t>Этап</w:t>
            </w:r>
          </w:p>
        </w:tc>
        <w:tc>
          <w:tcPr>
            <w:tcW w:w="4251" w:type="dxa"/>
          </w:tcPr>
          <w:p w14:paraId="00926B8F" w14:textId="77777777" w:rsidR="00C83F10" w:rsidRPr="00543C84" w:rsidRDefault="00C83F10" w:rsidP="006D590E">
            <w:pPr>
              <w:jc w:val="center"/>
            </w:pPr>
            <w:r>
              <w:rPr>
                <w:sz w:val="28"/>
                <w:szCs w:val="28"/>
              </w:rPr>
              <w:t>Старшая группа (5-</w:t>
            </w:r>
            <w:r w:rsidRPr="00543C84">
              <w:rPr>
                <w:sz w:val="28"/>
                <w:szCs w:val="28"/>
              </w:rPr>
              <w:t>6 лет)</w:t>
            </w:r>
          </w:p>
        </w:tc>
        <w:tc>
          <w:tcPr>
            <w:tcW w:w="3969" w:type="dxa"/>
          </w:tcPr>
          <w:p w14:paraId="0C34F244" w14:textId="77777777" w:rsidR="00C83F10" w:rsidRPr="00543C84" w:rsidRDefault="00C83F10" w:rsidP="006D590E">
            <w:pPr>
              <w:jc w:val="center"/>
            </w:pPr>
            <w:r>
              <w:rPr>
                <w:sz w:val="28"/>
                <w:szCs w:val="28"/>
              </w:rPr>
              <w:t>Старшая группа (5-</w:t>
            </w:r>
            <w:r w:rsidRPr="00543C84">
              <w:rPr>
                <w:sz w:val="28"/>
                <w:szCs w:val="28"/>
              </w:rPr>
              <w:t>6 лет)</w:t>
            </w:r>
          </w:p>
        </w:tc>
        <w:tc>
          <w:tcPr>
            <w:tcW w:w="4111" w:type="dxa"/>
          </w:tcPr>
          <w:p w14:paraId="663EDFB6" w14:textId="77777777" w:rsidR="00C83F10" w:rsidRPr="00543C84" w:rsidRDefault="00C83F10" w:rsidP="006D590E">
            <w:pPr>
              <w:jc w:val="center"/>
            </w:pPr>
            <w:r>
              <w:rPr>
                <w:sz w:val="28"/>
                <w:szCs w:val="28"/>
              </w:rPr>
              <w:t>Старшая группа (5-</w:t>
            </w:r>
            <w:r w:rsidRPr="00543C84">
              <w:rPr>
                <w:sz w:val="28"/>
                <w:szCs w:val="28"/>
              </w:rPr>
              <w:t>6 лет)</w:t>
            </w:r>
          </w:p>
        </w:tc>
      </w:tr>
      <w:tr w:rsidR="00C83F10" w:rsidRPr="00543C84" w14:paraId="58C96F71" w14:textId="77777777" w:rsidTr="006D590E">
        <w:tc>
          <w:tcPr>
            <w:tcW w:w="484" w:type="dxa"/>
          </w:tcPr>
          <w:p w14:paraId="03C46B85" w14:textId="77777777" w:rsidR="00C83F10" w:rsidRPr="008D0CFC" w:rsidRDefault="00C83F10" w:rsidP="006D590E">
            <w:r w:rsidRPr="008D0CFC">
              <w:rPr>
                <w:sz w:val="28"/>
                <w:szCs w:val="28"/>
              </w:rPr>
              <w:t>3.</w:t>
            </w:r>
          </w:p>
        </w:tc>
        <w:tc>
          <w:tcPr>
            <w:tcW w:w="2105" w:type="dxa"/>
          </w:tcPr>
          <w:p w14:paraId="215D903B" w14:textId="77777777" w:rsidR="00C83F10" w:rsidRPr="008D0CFC" w:rsidRDefault="00C83F10" w:rsidP="006D590E">
            <w:r w:rsidRPr="008D0CFC">
              <w:rPr>
                <w:sz w:val="28"/>
                <w:szCs w:val="28"/>
              </w:rPr>
              <w:t>Срок реализации</w:t>
            </w:r>
          </w:p>
        </w:tc>
        <w:tc>
          <w:tcPr>
            <w:tcW w:w="4251" w:type="dxa"/>
          </w:tcPr>
          <w:p w14:paraId="1D72E2C7" w14:textId="77777777" w:rsidR="00C83F10" w:rsidRPr="00543C84" w:rsidRDefault="004F7CF2" w:rsidP="006D590E">
            <w:pPr>
              <w:jc w:val="center"/>
            </w:pPr>
            <w:r>
              <w:rPr>
                <w:sz w:val="28"/>
                <w:szCs w:val="28"/>
              </w:rPr>
              <w:t>Сентябрь, О</w:t>
            </w:r>
            <w:r w:rsidR="00C83F10">
              <w:rPr>
                <w:sz w:val="28"/>
                <w:szCs w:val="28"/>
              </w:rPr>
              <w:t>ктябрь</w:t>
            </w:r>
          </w:p>
        </w:tc>
        <w:tc>
          <w:tcPr>
            <w:tcW w:w="3969" w:type="dxa"/>
          </w:tcPr>
          <w:p w14:paraId="5B72C0BC" w14:textId="77777777" w:rsidR="00C83F10" w:rsidRPr="00543C84" w:rsidRDefault="004F7CF2" w:rsidP="006D590E">
            <w:pPr>
              <w:jc w:val="center"/>
            </w:pPr>
            <w:r>
              <w:rPr>
                <w:sz w:val="28"/>
                <w:szCs w:val="28"/>
              </w:rPr>
              <w:t>Я</w:t>
            </w:r>
            <w:r w:rsidR="00C83F10">
              <w:rPr>
                <w:sz w:val="28"/>
                <w:szCs w:val="28"/>
              </w:rPr>
              <w:t>нварь</w:t>
            </w:r>
          </w:p>
        </w:tc>
        <w:tc>
          <w:tcPr>
            <w:tcW w:w="4111" w:type="dxa"/>
          </w:tcPr>
          <w:p w14:paraId="5C58E155" w14:textId="77777777" w:rsidR="00C83F10" w:rsidRPr="00543C84" w:rsidRDefault="00C83F10" w:rsidP="006D590E">
            <w:pPr>
              <w:jc w:val="center"/>
            </w:pPr>
            <w:r>
              <w:rPr>
                <w:sz w:val="28"/>
                <w:szCs w:val="28"/>
              </w:rPr>
              <w:t>Ф</w:t>
            </w:r>
            <w:r w:rsidRPr="00543C84">
              <w:rPr>
                <w:sz w:val="28"/>
                <w:szCs w:val="28"/>
              </w:rPr>
              <w:t>евраль</w:t>
            </w:r>
          </w:p>
        </w:tc>
      </w:tr>
      <w:tr w:rsidR="00C83F10" w:rsidRPr="00543C84" w14:paraId="6E344DD3" w14:textId="77777777" w:rsidTr="006D590E">
        <w:tc>
          <w:tcPr>
            <w:tcW w:w="484" w:type="dxa"/>
          </w:tcPr>
          <w:p w14:paraId="42C51BAA" w14:textId="77777777" w:rsidR="00C83F10" w:rsidRPr="008D0CFC" w:rsidRDefault="00C83F10" w:rsidP="006D590E">
            <w:r w:rsidRPr="008D0CFC">
              <w:rPr>
                <w:sz w:val="28"/>
                <w:szCs w:val="28"/>
              </w:rPr>
              <w:t>4.</w:t>
            </w:r>
          </w:p>
        </w:tc>
        <w:tc>
          <w:tcPr>
            <w:tcW w:w="2105" w:type="dxa"/>
          </w:tcPr>
          <w:p w14:paraId="1EC32BE4" w14:textId="77777777" w:rsidR="00C83F10" w:rsidRPr="008D0CFC" w:rsidRDefault="00C83F10" w:rsidP="006D590E">
            <w:r w:rsidRPr="008D0CFC">
              <w:rPr>
                <w:sz w:val="28"/>
                <w:szCs w:val="28"/>
              </w:rPr>
              <w:t>Тип проекта:</w:t>
            </w:r>
          </w:p>
          <w:p w14:paraId="40778938" w14:textId="77777777" w:rsidR="00C83F10" w:rsidRPr="008D0CFC" w:rsidRDefault="00C83F10" w:rsidP="006D590E">
            <w:r w:rsidRPr="008D0CFC">
              <w:rPr>
                <w:sz w:val="28"/>
                <w:szCs w:val="28"/>
              </w:rPr>
              <w:t>- по доминирующей деятельности;</w:t>
            </w:r>
          </w:p>
          <w:p w14:paraId="44D7F672" w14:textId="77777777" w:rsidR="00C83F10" w:rsidRPr="008D0CFC" w:rsidRDefault="00C83F10" w:rsidP="006D590E">
            <w:r w:rsidRPr="008D0CFC">
              <w:rPr>
                <w:sz w:val="28"/>
                <w:szCs w:val="28"/>
              </w:rPr>
              <w:t>-по содержанию.</w:t>
            </w:r>
          </w:p>
        </w:tc>
        <w:tc>
          <w:tcPr>
            <w:tcW w:w="4251" w:type="dxa"/>
          </w:tcPr>
          <w:p w14:paraId="2C1649BC" w14:textId="77777777" w:rsidR="00C83F10" w:rsidRPr="00543C84" w:rsidRDefault="00C83F10" w:rsidP="006D590E"/>
          <w:p w14:paraId="6E176E5C" w14:textId="77777777" w:rsidR="00C83F10" w:rsidRPr="0079709D" w:rsidRDefault="00C83F10" w:rsidP="006D590E">
            <w:r>
              <w:rPr>
                <w:sz w:val="28"/>
                <w:szCs w:val="28"/>
              </w:rPr>
              <w:t>Творческо</w:t>
            </w:r>
            <w:r w:rsidRPr="00543C84">
              <w:rPr>
                <w:sz w:val="28"/>
                <w:szCs w:val="28"/>
              </w:rPr>
              <w:t>-исследовательский</w:t>
            </w:r>
          </w:p>
          <w:p w14:paraId="13F1C10D" w14:textId="77777777" w:rsidR="00C83F10" w:rsidRPr="00543C84" w:rsidRDefault="00C83F10" w:rsidP="006D590E"/>
          <w:p w14:paraId="3C87CC7D" w14:textId="77777777" w:rsidR="00C83F10" w:rsidRDefault="00C83F10" w:rsidP="006D590E"/>
          <w:p w14:paraId="40BCBD2A" w14:textId="77777777" w:rsidR="00C83F10" w:rsidRDefault="00C83F10" w:rsidP="006D590E"/>
          <w:p w14:paraId="23B1C15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Информационно-творческий</w:t>
            </w:r>
          </w:p>
        </w:tc>
        <w:tc>
          <w:tcPr>
            <w:tcW w:w="3969" w:type="dxa"/>
          </w:tcPr>
          <w:p w14:paraId="7553BCBD" w14:textId="77777777" w:rsidR="00C83F10" w:rsidRPr="00543C84" w:rsidRDefault="00C83F10" w:rsidP="006D590E"/>
          <w:p w14:paraId="287C821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ворческо-</w:t>
            </w:r>
            <w:r w:rsidRPr="00543C84">
              <w:rPr>
                <w:sz w:val="28"/>
                <w:szCs w:val="28"/>
              </w:rPr>
              <w:t>исследовательский</w:t>
            </w:r>
          </w:p>
          <w:p w14:paraId="4B9787B1" w14:textId="77777777" w:rsidR="00C83F10" w:rsidRDefault="00C83F10" w:rsidP="006D590E"/>
          <w:p w14:paraId="0F3D7B41" w14:textId="77777777" w:rsidR="00C83F10" w:rsidRDefault="00C83F10" w:rsidP="006D590E"/>
          <w:p w14:paraId="44AE19F2" w14:textId="77777777" w:rsidR="00C83F10" w:rsidRDefault="00C83F10" w:rsidP="006D590E"/>
          <w:p w14:paraId="66262EA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Информационно-творческий</w:t>
            </w:r>
          </w:p>
        </w:tc>
        <w:tc>
          <w:tcPr>
            <w:tcW w:w="4111" w:type="dxa"/>
          </w:tcPr>
          <w:p w14:paraId="61D7CEE5" w14:textId="77777777" w:rsidR="00C83F10" w:rsidRDefault="00C83F10" w:rsidP="006D590E"/>
          <w:p w14:paraId="2F29236D" w14:textId="77777777" w:rsidR="00C83F10" w:rsidRPr="00543C84" w:rsidRDefault="004F7CF2" w:rsidP="006D590E">
            <w:r>
              <w:rPr>
                <w:sz w:val="28"/>
                <w:szCs w:val="28"/>
              </w:rPr>
              <w:t>Творческо-</w:t>
            </w:r>
            <w:r w:rsidR="00C83F10" w:rsidRPr="00543C84">
              <w:rPr>
                <w:sz w:val="28"/>
                <w:szCs w:val="28"/>
              </w:rPr>
              <w:t>исследовательский</w:t>
            </w:r>
          </w:p>
          <w:p w14:paraId="5840C637" w14:textId="77777777" w:rsidR="00C83F10" w:rsidRPr="00543C84" w:rsidRDefault="00C83F10" w:rsidP="006D590E"/>
          <w:p w14:paraId="48011FF8" w14:textId="77777777" w:rsidR="00C83F10" w:rsidRPr="00543C84" w:rsidRDefault="004F7CF2" w:rsidP="006D590E">
            <w:r>
              <w:rPr>
                <w:sz w:val="28"/>
                <w:szCs w:val="28"/>
              </w:rPr>
              <w:t>Информационно-</w:t>
            </w:r>
            <w:r w:rsidR="00C83F10" w:rsidRPr="00543C84">
              <w:rPr>
                <w:sz w:val="28"/>
                <w:szCs w:val="28"/>
              </w:rPr>
              <w:t>творческий</w:t>
            </w:r>
          </w:p>
        </w:tc>
      </w:tr>
      <w:tr w:rsidR="00C83F10" w:rsidRPr="00543C84" w14:paraId="7F71E288" w14:textId="77777777" w:rsidTr="006D590E">
        <w:tc>
          <w:tcPr>
            <w:tcW w:w="484" w:type="dxa"/>
          </w:tcPr>
          <w:p w14:paraId="679A8499" w14:textId="77777777" w:rsidR="00C83F10" w:rsidRPr="008D0CFC" w:rsidRDefault="00C83F10" w:rsidP="006D590E">
            <w:r w:rsidRPr="008D0CFC">
              <w:rPr>
                <w:sz w:val="28"/>
                <w:szCs w:val="28"/>
              </w:rPr>
              <w:t>5.</w:t>
            </w:r>
          </w:p>
        </w:tc>
        <w:tc>
          <w:tcPr>
            <w:tcW w:w="2105" w:type="dxa"/>
          </w:tcPr>
          <w:p w14:paraId="2DDDBF9E" w14:textId="77777777" w:rsidR="00C83F10" w:rsidRPr="008D0CFC" w:rsidRDefault="00C83F10" w:rsidP="006D590E">
            <w:r w:rsidRPr="008D0CFC">
              <w:rPr>
                <w:sz w:val="28"/>
                <w:szCs w:val="28"/>
              </w:rPr>
              <w:t>Цель</w:t>
            </w:r>
          </w:p>
        </w:tc>
        <w:tc>
          <w:tcPr>
            <w:tcW w:w="4251" w:type="dxa"/>
          </w:tcPr>
          <w:p w14:paraId="2F0CE8AA" w14:textId="77777777" w:rsidR="00C83F10" w:rsidRPr="00543C84" w:rsidRDefault="00C83F10" w:rsidP="006D590E">
            <w:pPr>
              <w:spacing w:before="100" w:beforeAutospacing="1" w:after="100" w:afterAutospacing="1"/>
            </w:pPr>
            <w:r w:rsidRPr="00543C84">
              <w:rPr>
                <w:sz w:val="28"/>
                <w:szCs w:val="28"/>
              </w:rPr>
              <w:t>Сформировать и систематизировать представления детей о детском саде</w:t>
            </w:r>
            <w:r w:rsidRPr="00543C84">
              <w:rPr>
                <w:b/>
                <w:bCs/>
                <w:sz w:val="28"/>
                <w:szCs w:val="28"/>
              </w:rPr>
              <w:t xml:space="preserve">, </w:t>
            </w:r>
            <w:r w:rsidRPr="00543C84">
              <w:rPr>
                <w:sz w:val="28"/>
                <w:szCs w:val="28"/>
              </w:rPr>
              <w:t>его истории, о символах детского сада</w:t>
            </w:r>
            <w:proofErr w:type="gramStart"/>
            <w:r w:rsidRPr="00543C84">
              <w:rPr>
                <w:sz w:val="28"/>
                <w:szCs w:val="28"/>
              </w:rPr>
              <w:t>, Создать</w:t>
            </w:r>
            <w:proofErr w:type="gramEnd"/>
            <w:r w:rsidRPr="00543C84">
              <w:rPr>
                <w:sz w:val="28"/>
                <w:szCs w:val="28"/>
              </w:rPr>
              <w:t xml:space="preserve"> условия для </w:t>
            </w:r>
            <w:r>
              <w:rPr>
                <w:sz w:val="28"/>
                <w:szCs w:val="28"/>
              </w:rPr>
              <w:t>становления основ нравственно-</w:t>
            </w:r>
            <w:r w:rsidRPr="00543C84">
              <w:rPr>
                <w:sz w:val="28"/>
                <w:szCs w:val="28"/>
              </w:rPr>
              <w:t>патриотического сознания.</w:t>
            </w:r>
          </w:p>
        </w:tc>
        <w:tc>
          <w:tcPr>
            <w:tcW w:w="3969" w:type="dxa"/>
          </w:tcPr>
          <w:p w14:paraId="1D469A8D" w14:textId="77777777" w:rsidR="00C83F10" w:rsidRPr="00543C84" w:rsidRDefault="00C83F10" w:rsidP="006D590E">
            <w:r w:rsidRPr="0042463C">
              <w:rPr>
                <w:sz w:val="28"/>
                <w:szCs w:val="28"/>
              </w:rPr>
              <w:t>Формирование ценностного</w:t>
            </w:r>
            <w:r w:rsidRPr="00543C84">
              <w:rPr>
                <w:sz w:val="28"/>
                <w:szCs w:val="28"/>
              </w:rPr>
              <w:t xml:space="preserve"> отношения к природе родного края.</w:t>
            </w:r>
          </w:p>
        </w:tc>
        <w:tc>
          <w:tcPr>
            <w:tcW w:w="4111" w:type="dxa"/>
          </w:tcPr>
          <w:p w14:paraId="38A3D01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Формирование у детей дошкольного возраста общечеловеческих ценностей на основе воспитания и уважения к Защитникам Отечества, чувство гордости за Россию.</w:t>
            </w:r>
          </w:p>
        </w:tc>
      </w:tr>
      <w:tr w:rsidR="00C83F10" w:rsidRPr="00543C84" w14:paraId="57E98682" w14:textId="77777777" w:rsidTr="006D590E">
        <w:trPr>
          <w:trHeight w:val="3546"/>
        </w:trPr>
        <w:tc>
          <w:tcPr>
            <w:tcW w:w="484" w:type="dxa"/>
          </w:tcPr>
          <w:p w14:paraId="4F0C6AC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lastRenderedPageBreak/>
              <w:t>6.</w:t>
            </w:r>
          </w:p>
        </w:tc>
        <w:tc>
          <w:tcPr>
            <w:tcW w:w="2105" w:type="dxa"/>
          </w:tcPr>
          <w:p w14:paraId="2A681E98" w14:textId="77777777" w:rsidR="00C83F10" w:rsidRPr="008D0CFC" w:rsidRDefault="00C83F10" w:rsidP="006D590E">
            <w:r w:rsidRPr="008D0CFC">
              <w:rPr>
                <w:sz w:val="28"/>
                <w:szCs w:val="28"/>
              </w:rPr>
              <w:t>Задачи</w:t>
            </w:r>
          </w:p>
        </w:tc>
        <w:tc>
          <w:tcPr>
            <w:tcW w:w="4251" w:type="dxa"/>
          </w:tcPr>
          <w:p w14:paraId="776A74B3" w14:textId="77777777" w:rsidR="00C83F10" w:rsidRDefault="00C83F10" w:rsidP="006D590E">
            <w:pPr>
              <w:contextualSpacing/>
            </w:pPr>
            <w:r w:rsidRPr="00543C84">
              <w:rPr>
                <w:sz w:val="28"/>
                <w:szCs w:val="28"/>
              </w:rPr>
              <w:t>1. Развивать гражданские чувства, воспитывать нравственность и патриотизм</w:t>
            </w:r>
            <w:r>
              <w:rPr>
                <w:sz w:val="28"/>
                <w:szCs w:val="28"/>
              </w:rPr>
              <w:t xml:space="preserve">. </w:t>
            </w:r>
            <w:r w:rsidRPr="00543C84">
              <w:rPr>
                <w:sz w:val="28"/>
                <w:szCs w:val="28"/>
              </w:rPr>
              <w:t xml:space="preserve"> Привлечь внимание детей к истории детского сада, развивать их познавательную активность.</w:t>
            </w:r>
          </w:p>
          <w:p w14:paraId="4A0BDBCE" w14:textId="77777777" w:rsidR="006D590E" w:rsidRDefault="00C83F10" w:rsidP="006D590E">
            <w:pPr>
              <w:contextualSpacing/>
              <w:rPr>
                <w:szCs w:val="28"/>
              </w:rPr>
            </w:pPr>
            <w:r w:rsidRPr="00543C84">
              <w:rPr>
                <w:sz w:val="28"/>
                <w:szCs w:val="28"/>
              </w:rPr>
              <w:t xml:space="preserve">2. Учить бережно, относиться к традициям детского сада.  </w:t>
            </w:r>
            <w:r>
              <w:rPr>
                <w:sz w:val="28"/>
                <w:szCs w:val="28"/>
              </w:rPr>
              <w:t>3.</w:t>
            </w:r>
            <w:r w:rsidRPr="00543C84">
              <w:rPr>
                <w:sz w:val="28"/>
                <w:szCs w:val="28"/>
              </w:rPr>
              <w:t>Закрепить умение детей выражать в продуктивной деятельности свои знания и впеч</w:t>
            </w:r>
            <w:r w:rsidR="006D590E">
              <w:rPr>
                <w:sz w:val="28"/>
                <w:szCs w:val="28"/>
              </w:rPr>
              <w:t>атления.</w:t>
            </w:r>
          </w:p>
          <w:p w14:paraId="43FC5384" w14:textId="77777777" w:rsidR="00C83F10" w:rsidRPr="00543C84" w:rsidRDefault="00C83F10" w:rsidP="006D590E">
            <w:pPr>
              <w:contextualSpacing/>
            </w:pPr>
            <w:r>
              <w:rPr>
                <w:sz w:val="28"/>
                <w:szCs w:val="28"/>
              </w:rPr>
              <w:t>4</w:t>
            </w:r>
            <w:r w:rsidRPr="00543C84">
              <w:rPr>
                <w:sz w:val="28"/>
                <w:szCs w:val="28"/>
              </w:rPr>
              <w:t>. Воспитывать любов</w:t>
            </w:r>
            <w:r>
              <w:rPr>
                <w:sz w:val="28"/>
                <w:szCs w:val="28"/>
              </w:rPr>
              <w:t>ь к своему детскому саду, работ</w:t>
            </w:r>
            <w:r w:rsidRPr="00543C84">
              <w:rPr>
                <w:sz w:val="28"/>
                <w:szCs w:val="28"/>
              </w:rPr>
              <w:t xml:space="preserve">никам – ветеранам, гордость за детский сад, бережное отношение к ценностям детского сада. </w:t>
            </w:r>
          </w:p>
        </w:tc>
        <w:tc>
          <w:tcPr>
            <w:tcW w:w="3969" w:type="dxa"/>
          </w:tcPr>
          <w:p w14:paraId="421CB516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1.Формировать эмоционально </w:t>
            </w:r>
            <w:r w:rsidR="00364EF6">
              <w:rPr>
                <w:sz w:val="28"/>
                <w:szCs w:val="28"/>
              </w:rPr>
              <w:t>-</w:t>
            </w:r>
            <w:r w:rsidR="00364EF6" w:rsidRPr="00543C84">
              <w:rPr>
                <w:sz w:val="28"/>
                <w:szCs w:val="28"/>
              </w:rPr>
              <w:t xml:space="preserve"> п</w:t>
            </w:r>
            <w:r w:rsidRPr="00543C84">
              <w:rPr>
                <w:sz w:val="28"/>
                <w:szCs w:val="28"/>
              </w:rPr>
              <w:t>оложительное отношение к красоте природы родного края.</w:t>
            </w:r>
          </w:p>
          <w:p w14:paraId="625BE76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Формировать навыки экологически грамотного, нравственного поведения на природе.</w:t>
            </w:r>
          </w:p>
          <w:p w14:paraId="7ACA4A0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2.Развивать</w:t>
            </w:r>
            <w:r>
              <w:rPr>
                <w:sz w:val="28"/>
                <w:szCs w:val="28"/>
              </w:rPr>
              <w:t xml:space="preserve"> умение выражать эмоционально-</w:t>
            </w:r>
            <w:r w:rsidRPr="00543C84">
              <w:rPr>
                <w:sz w:val="28"/>
                <w:szCs w:val="28"/>
              </w:rPr>
              <w:t>эстетическое отношение к Уральской природе.</w:t>
            </w:r>
          </w:p>
          <w:p w14:paraId="3D865A3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Развивать познавательную активность, творческие способности, коммуникативные навыки.</w:t>
            </w:r>
          </w:p>
          <w:p w14:paraId="6640A775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3.Воспитывать интерес и любовь к природе, воспр</w:t>
            </w:r>
            <w:r>
              <w:rPr>
                <w:sz w:val="28"/>
                <w:szCs w:val="28"/>
              </w:rPr>
              <w:t>иятия её красоты и многообразия, б</w:t>
            </w:r>
            <w:r w:rsidRPr="00543C84">
              <w:rPr>
                <w:sz w:val="28"/>
                <w:szCs w:val="28"/>
              </w:rPr>
              <w:t>ережного отношения к ней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14:paraId="5965106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1. Вызвать </w:t>
            </w:r>
            <w:proofErr w:type="gramStart"/>
            <w:r w:rsidRPr="00543C84">
              <w:rPr>
                <w:sz w:val="28"/>
                <w:szCs w:val="28"/>
              </w:rPr>
              <w:t>интерес  к</w:t>
            </w:r>
            <w:proofErr w:type="gramEnd"/>
            <w:r w:rsidRPr="00543C84">
              <w:rPr>
                <w:sz w:val="28"/>
                <w:szCs w:val="28"/>
              </w:rPr>
              <w:t xml:space="preserve"> настоящему и прошлому нашей армии.</w:t>
            </w:r>
          </w:p>
          <w:p w14:paraId="1533955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Раскрыть значение праздника «День защитника Отечества»</w:t>
            </w:r>
          </w:p>
          <w:p w14:paraId="76F4F47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 Развивать познавательную активность детей, творческие способности, коммуникативные навыки</w:t>
            </w:r>
          </w:p>
          <w:p w14:paraId="2E5416A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3. Воспитывать чувство уважения к нашей армии, воспитывать желание быть храбрыми и мужественными, стремление защищать свою Родину.</w:t>
            </w:r>
          </w:p>
          <w:p w14:paraId="6AF519BE" w14:textId="77777777" w:rsidR="00C83F10" w:rsidRPr="00543C84" w:rsidRDefault="00C83F10" w:rsidP="006D590E"/>
        </w:tc>
      </w:tr>
      <w:tr w:rsidR="00C83F10" w:rsidRPr="00543C84" w14:paraId="1BF9BC01" w14:textId="77777777" w:rsidTr="006D590E">
        <w:tc>
          <w:tcPr>
            <w:tcW w:w="484" w:type="dxa"/>
          </w:tcPr>
          <w:p w14:paraId="34DA061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7.</w:t>
            </w:r>
          </w:p>
        </w:tc>
        <w:tc>
          <w:tcPr>
            <w:tcW w:w="2105" w:type="dxa"/>
          </w:tcPr>
          <w:p w14:paraId="2B276FAD" w14:textId="77777777" w:rsidR="00C83F10" w:rsidRPr="008D0CFC" w:rsidRDefault="00C83F10" w:rsidP="006D590E">
            <w:r w:rsidRPr="008D0CFC">
              <w:rPr>
                <w:sz w:val="28"/>
                <w:szCs w:val="28"/>
              </w:rPr>
              <w:t>Участники проекта</w:t>
            </w:r>
          </w:p>
        </w:tc>
        <w:tc>
          <w:tcPr>
            <w:tcW w:w="4251" w:type="dxa"/>
          </w:tcPr>
          <w:p w14:paraId="22F40DDA" w14:textId="77777777" w:rsidR="00C83F10" w:rsidRPr="00543C84" w:rsidRDefault="00C83F10" w:rsidP="006D590E">
            <w:r>
              <w:rPr>
                <w:sz w:val="28"/>
                <w:szCs w:val="28"/>
              </w:rPr>
              <w:t>Дети, их родители, работ</w:t>
            </w:r>
            <w:r w:rsidRPr="00543C84">
              <w:rPr>
                <w:sz w:val="28"/>
                <w:szCs w:val="28"/>
              </w:rPr>
              <w:t xml:space="preserve">ники </w:t>
            </w:r>
            <w:r w:rsidR="004F7CF2">
              <w:rPr>
                <w:sz w:val="28"/>
                <w:szCs w:val="28"/>
              </w:rPr>
              <w:t>МА</w:t>
            </w:r>
            <w:r w:rsidRPr="00543C84">
              <w:rPr>
                <w:sz w:val="28"/>
                <w:szCs w:val="28"/>
              </w:rPr>
              <w:t>ДОУ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14:paraId="07C41B0C" w14:textId="77777777" w:rsidR="00C83F10" w:rsidRPr="00543C84" w:rsidRDefault="00C83F10" w:rsidP="006D590E">
            <w:r>
              <w:rPr>
                <w:sz w:val="28"/>
                <w:szCs w:val="28"/>
              </w:rPr>
              <w:t>Дети, их родители, работ</w:t>
            </w:r>
            <w:r w:rsidRPr="00543C84">
              <w:rPr>
                <w:sz w:val="28"/>
                <w:szCs w:val="28"/>
              </w:rPr>
              <w:t xml:space="preserve">ники </w:t>
            </w:r>
            <w:r w:rsidR="004F7CF2">
              <w:rPr>
                <w:sz w:val="28"/>
                <w:szCs w:val="28"/>
              </w:rPr>
              <w:t>МА</w:t>
            </w:r>
            <w:r w:rsidRPr="00543C84">
              <w:rPr>
                <w:sz w:val="28"/>
                <w:szCs w:val="28"/>
              </w:rPr>
              <w:t xml:space="preserve">ДОУ и культурных </w:t>
            </w:r>
            <w:r>
              <w:rPr>
                <w:sz w:val="28"/>
                <w:szCs w:val="28"/>
              </w:rPr>
              <w:t xml:space="preserve">муниципальных </w:t>
            </w:r>
            <w:r w:rsidRPr="00543C84">
              <w:rPr>
                <w:sz w:val="28"/>
                <w:szCs w:val="28"/>
              </w:rPr>
              <w:t>учреждений города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14:paraId="094E4D57" w14:textId="77777777" w:rsidR="00C83F10" w:rsidRPr="00543C84" w:rsidRDefault="00C83F10" w:rsidP="006D590E">
            <w:r>
              <w:rPr>
                <w:sz w:val="28"/>
                <w:szCs w:val="28"/>
              </w:rPr>
              <w:t>Дети, их родители, работ</w:t>
            </w:r>
            <w:r w:rsidRPr="00543C84">
              <w:rPr>
                <w:sz w:val="28"/>
                <w:szCs w:val="28"/>
              </w:rPr>
              <w:t xml:space="preserve">ники </w:t>
            </w:r>
            <w:r w:rsidR="004F7CF2">
              <w:rPr>
                <w:sz w:val="28"/>
                <w:szCs w:val="28"/>
              </w:rPr>
              <w:t>МА</w:t>
            </w:r>
            <w:r w:rsidRPr="00543C84">
              <w:rPr>
                <w:sz w:val="28"/>
                <w:szCs w:val="28"/>
              </w:rPr>
              <w:t xml:space="preserve">ДОУ и культурных </w:t>
            </w:r>
            <w:r>
              <w:rPr>
                <w:sz w:val="28"/>
                <w:szCs w:val="28"/>
              </w:rPr>
              <w:t>муниципальных</w:t>
            </w:r>
            <w:r w:rsidR="006D590E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учреждений города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759F59B2" w14:textId="77777777" w:rsidTr="006D590E">
        <w:tc>
          <w:tcPr>
            <w:tcW w:w="484" w:type="dxa"/>
          </w:tcPr>
          <w:p w14:paraId="56AE2B15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8.</w:t>
            </w:r>
          </w:p>
        </w:tc>
        <w:tc>
          <w:tcPr>
            <w:tcW w:w="2105" w:type="dxa"/>
          </w:tcPr>
          <w:p w14:paraId="72B7B1B9" w14:textId="77777777" w:rsidR="00C83F10" w:rsidRPr="008D0CFC" w:rsidRDefault="00C83F10" w:rsidP="006D590E">
            <w:r w:rsidRPr="008D0CFC">
              <w:rPr>
                <w:sz w:val="28"/>
                <w:szCs w:val="28"/>
              </w:rPr>
              <w:t>Продукт проектной деятельности</w:t>
            </w:r>
          </w:p>
        </w:tc>
        <w:tc>
          <w:tcPr>
            <w:tcW w:w="4251" w:type="dxa"/>
          </w:tcPr>
          <w:p w14:paraId="0C29F20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Макет «Мой детский сад»</w:t>
            </w:r>
            <w:r>
              <w:rPr>
                <w:sz w:val="28"/>
                <w:szCs w:val="28"/>
              </w:rPr>
              <w:t>.</w:t>
            </w:r>
          </w:p>
          <w:p w14:paraId="4036DF11" w14:textId="77777777" w:rsidR="00C83F10" w:rsidRPr="00543C84" w:rsidRDefault="004F7CF2" w:rsidP="006D590E">
            <w:r>
              <w:rPr>
                <w:sz w:val="28"/>
                <w:szCs w:val="28"/>
              </w:rPr>
              <w:t xml:space="preserve">2. </w:t>
            </w:r>
            <w:r w:rsidR="00C83F10" w:rsidRPr="00543C84">
              <w:rPr>
                <w:sz w:val="28"/>
                <w:szCs w:val="28"/>
              </w:rPr>
              <w:t>Книга детских рассказов «Мой любимый детский сад»</w:t>
            </w:r>
            <w:r w:rsidR="00C83F10">
              <w:rPr>
                <w:sz w:val="28"/>
                <w:szCs w:val="28"/>
              </w:rPr>
              <w:t>.</w:t>
            </w:r>
          </w:p>
          <w:p w14:paraId="141877E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3. Оформление альбома «Профессии в детском саду»</w:t>
            </w:r>
            <w:r>
              <w:rPr>
                <w:sz w:val="28"/>
                <w:szCs w:val="28"/>
              </w:rPr>
              <w:t>.</w:t>
            </w:r>
          </w:p>
          <w:p w14:paraId="09BD9665" w14:textId="77777777" w:rsidR="00C83F10" w:rsidRPr="00543C84" w:rsidRDefault="00C83F10" w:rsidP="006D590E"/>
        </w:tc>
        <w:tc>
          <w:tcPr>
            <w:tcW w:w="3969" w:type="dxa"/>
          </w:tcPr>
          <w:p w14:paraId="493F454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</w:t>
            </w:r>
            <w:r w:rsidR="004F7CF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Оформление журнала «Урал! Как много в этом слове…»</w:t>
            </w:r>
            <w:r>
              <w:rPr>
                <w:sz w:val="28"/>
                <w:szCs w:val="28"/>
              </w:rPr>
              <w:t>.</w:t>
            </w:r>
          </w:p>
          <w:p w14:paraId="1B50C10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</w:t>
            </w:r>
            <w:r w:rsidR="004F7CF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Фотогазета «Экологическими тропами»</w:t>
            </w:r>
            <w:r>
              <w:rPr>
                <w:sz w:val="28"/>
                <w:szCs w:val="28"/>
              </w:rPr>
              <w:t>.</w:t>
            </w:r>
          </w:p>
          <w:p w14:paraId="040A116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3. Фотовыставка «Всей семьёй </w:t>
            </w:r>
            <w:r w:rsidRPr="00543C84">
              <w:rPr>
                <w:sz w:val="28"/>
                <w:szCs w:val="28"/>
              </w:rPr>
              <w:lastRenderedPageBreak/>
              <w:t>на природу»</w:t>
            </w:r>
            <w:r>
              <w:rPr>
                <w:sz w:val="28"/>
                <w:szCs w:val="28"/>
              </w:rPr>
              <w:t>.</w:t>
            </w:r>
          </w:p>
          <w:p w14:paraId="114A201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4. Книга детских рассказов «Я расскажу вам о природе»</w:t>
            </w:r>
            <w:r>
              <w:rPr>
                <w:sz w:val="28"/>
                <w:szCs w:val="28"/>
              </w:rPr>
              <w:t>.</w:t>
            </w:r>
          </w:p>
          <w:p w14:paraId="63BDE85F" w14:textId="77777777" w:rsidR="00C83F10" w:rsidRPr="00543C84" w:rsidRDefault="00C83F10" w:rsidP="006D590E">
            <w:r>
              <w:rPr>
                <w:sz w:val="28"/>
                <w:szCs w:val="28"/>
              </w:rPr>
              <w:t>5.</w:t>
            </w:r>
            <w:r w:rsidR="004F7CF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Выста</w:t>
            </w:r>
            <w:r w:rsidRPr="00543C84">
              <w:rPr>
                <w:sz w:val="28"/>
                <w:szCs w:val="28"/>
              </w:rPr>
              <w:t>вка рисунков «Волшебные краски Урала»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14:paraId="0788726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lastRenderedPageBreak/>
              <w:t>1</w:t>
            </w:r>
            <w:r>
              <w:rPr>
                <w:sz w:val="28"/>
                <w:szCs w:val="28"/>
              </w:rPr>
              <w:t>.</w:t>
            </w:r>
            <w:r w:rsidRPr="00543C84">
              <w:rPr>
                <w:sz w:val="28"/>
                <w:szCs w:val="28"/>
              </w:rPr>
              <w:t xml:space="preserve"> Создание книги детских рассказов «Наша Родина в надёжных руках»</w:t>
            </w:r>
            <w:r>
              <w:rPr>
                <w:sz w:val="28"/>
                <w:szCs w:val="28"/>
              </w:rPr>
              <w:t>.</w:t>
            </w:r>
          </w:p>
          <w:p w14:paraId="189AD1B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="004F7CF2">
              <w:rPr>
                <w:sz w:val="28"/>
                <w:szCs w:val="28"/>
              </w:rPr>
              <w:t xml:space="preserve"> Галерея </w:t>
            </w:r>
            <w:r w:rsidRPr="00543C84">
              <w:rPr>
                <w:sz w:val="28"/>
                <w:szCs w:val="28"/>
              </w:rPr>
              <w:t>искусств «Наша армия родная»</w:t>
            </w:r>
            <w:r>
              <w:rPr>
                <w:sz w:val="28"/>
                <w:szCs w:val="28"/>
              </w:rPr>
              <w:t>.</w:t>
            </w:r>
          </w:p>
          <w:p w14:paraId="066BEE3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3. Журнал «Отчизны верные </w:t>
            </w:r>
            <w:r w:rsidRPr="00543C84">
              <w:rPr>
                <w:sz w:val="28"/>
                <w:szCs w:val="28"/>
              </w:rPr>
              <w:lastRenderedPageBreak/>
              <w:t>сыны»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214EA873" w14:textId="77777777" w:rsidTr="006D590E">
        <w:tc>
          <w:tcPr>
            <w:tcW w:w="484" w:type="dxa"/>
          </w:tcPr>
          <w:p w14:paraId="7D41031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9.</w:t>
            </w:r>
          </w:p>
        </w:tc>
        <w:tc>
          <w:tcPr>
            <w:tcW w:w="2105" w:type="dxa"/>
          </w:tcPr>
          <w:p w14:paraId="421F7154" w14:textId="77777777" w:rsidR="00C83F10" w:rsidRPr="003D6329" w:rsidRDefault="00C83F10" w:rsidP="006D590E">
            <w:r w:rsidRPr="003D6329">
              <w:rPr>
                <w:sz w:val="28"/>
                <w:szCs w:val="28"/>
              </w:rPr>
              <w:t>Презентация проекта</w:t>
            </w:r>
          </w:p>
        </w:tc>
        <w:tc>
          <w:tcPr>
            <w:tcW w:w="4251" w:type="dxa"/>
          </w:tcPr>
          <w:p w14:paraId="4B4B686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Развлечение </w:t>
            </w:r>
          </w:p>
          <w:p w14:paraId="26F001F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«День рождения детского сада»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14:paraId="608756F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Тематический вечер «Урал! Как много в этом слове»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14:paraId="431F0D9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Праздник</w:t>
            </w:r>
          </w:p>
          <w:p w14:paraId="1959B3A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«Будем в армии служить»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26E57D22" w14:textId="77777777" w:rsidTr="006D590E">
        <w:trPr>
          <w:trHeight w:val="1897"/>
        </w:trPr>
        <w:tc>
          <w:tcPr>
            <w:tcW w:w="484" w:type="dxa"/>
            <w:vMerge w:val="restart"/>
          </w:tcPr>
          <w:p w14:paraId="61A10AE2" w14:textId="77777777" w:rsidR="00C83F10" w:rsidRPr="00543C84" w:rsidRDefault="00C83F10" w:rsidP="006D590E"/>
        </w:tc>
        <w:tc>
          <w:tcPr>
            <w:tcW w:w="2105" w:type="dxa"/>
          </w:tcPr>
          <w:p w14:paraId="7A2B6866" w14:textId="77777777" w:rsidR="00C83F10" w:rsidRPr="003D6329" w:rsidRDefault="00C83F10" w:rsidP="006D590E">
            <w:r w:rsidRPr="003D6329">
              <w:rPr>
                <w:sz w:val="28"/>
                <w:szCs w:val="28"/>
              </w:rPr>
              <w:t>Результат:</w:t>
            </w:r>
          </w:p>
          <w:p w14:paraId="6E510B43" w14:textId="77777777" w:rsidR="00C83F10" w:rsidRPr="003D6329" w:rsidRDefault="00C83F10" w:rsidP="006D590E">
            <w:r w:rsidRPr="003D6329">
              <w:rPr>
                <w:sz w:val="28"/>
                <w:szCs w:val="28"/>
              </w:rPr>
              <w:t>-дети</w:t>
            </w:r>
          </w:p>
          <w:p w14:paraId="3629ED12" w14:textId="77777777" w:rsidR="00C83F10" w:rsidRPr="003D6329" w:rsidRDefault="00C83F10" w:rsidP="006D590E"/>
          <w:p w14:paraId="01789C64" w14:textId="77777777" w:rsidR="00C83F10" w:rsidRPr="003D6329" w:rsidRDefault="00C83F10" w:rsidP="006D590E"/>
          <w:p w14:paraId="0B145B6F" w14:textId="77777777" w:rsidR="00C83F10" w:rsidRPr="003D6329" w:rsidRDefault="00C83F10" w:rsidP="006D590E"/>
          <w:p w14:paraId="27046028" w14:textId="77777777" w:rsidR="00C83F10" w:rsidRPr="003D6329" w:rsidRDefault="00C83F10" w:rsidP="006D590E"/>
          <w:p w14:paraId="6DE9B1A9" w14:textId="77777777" w:rsidR="00C83F10" w:rsidRPr="003D6329" w:rsidRDefault="00C83F10" w:rsidP="006D590E"/>
        </w:tc>
        <w:tc>
          <w:tcPr>
            <w:tcW w:w="4251" w:type="dxa"/>
          </w:tcPr>
          <w:p w14:paraId="3951A1C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Дети познакомятся с традициями детского сада, станут</w:t>
            </w:r>
            <w:r>
              <w:rPr>
                <w:sz w:val="28"/>
                <w:szCs w:val="28"/>
              </w:rPr>
              <w:t xml:space="preserve"> с уважением относиться к работ</w:t>
            </w:r>
            <w:r w:rsidRPr="00543C84">
              <w:rPr>
                <w:sz w:val="28"/>
                <w:szCs w:val="28"/>
              </w:rPr>
              <w:t>никам, к их профессиональным обязанностям, будут стараться оказать посильную помощь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14:paraId="0BB76D5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У детей расширился кругозор, появился</w:t>
            </w:r>
            <w:r>
              <w:rPr>
                <w:sz w:val="28"/>
                <w:szCs w:val="28"/>
              </w:rPr>
              <w:t xml:space="preserve"> интерес к своей малой Родине, д</w:t>
            </w:r>
            <w:r w:rsidRPr="00543C84">
              <w:rPr>
                <w:sz w:val="28"/>
                <w:szCs w:val="28"/>
              </w:rPr>
              <w:t>ети стали замечать красоту окружающей природы.</w:t>
            </w:r>
          </w:p>
          <w:p w14:paraId="16EB531E" w14:textId="77777777" w:rsidR="00C83F10" w:rsidRPr="00543C84" w:rsidRDefault="004F7CF2" w:rsidP="004F7CF2">
            <w:r>
              <w:rPr>
                <w:sz w:val="28"/>
                <w:szCs w:val="28"/>
              </w:rPr>
              <w:t>П</w:t>
            </w:r>
            <w:r w:rsidR="00C83F10" w:rsidRPr="00543C84">
              <w:rPr>
                <w:sz w:val="28"/>
                <w:szCs w:val="28"/>
              </w:rPr>
              <w:t>овысилась познавательная активность, заинтересовались историей возникновения названий рек, озёр, гор, своего края.</w:t>
            </w:r>
          </w:p>
        </w:tc>
        <w:tc>
          <w:tcPr>
            <w:tcW w:w="4111" w:type="dxa"/>
          </w:tcPr>
          <w:p w14:paraId="5CE0609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У детей расширились знания о Российской армии. Дети поняли значения армии для страны и для своей семьи. Появился интерес к </w:t>
            </w:r>
            <w:r>
              <w:rPr>
                <w:sz w:val="28"/>
                <w:szCs w:val="28"/>
              </w:rPr>
              <w:t>профессии «военный»</w:t>
            </w:r>
            <w:r w:rsidRPr="00543C84">
              <w:rPr>
                <w:sz w:val="28"/>
                <w:szCs w:val="28"/>
              </w:rPr>
              <w:t>.</w:t>
            </w:r>
          </w:p>
        </w:tc>
      </w:tr>
      <w:tr w:rsidR="00C83F10" w:rsidRPr="00543C84" w14:paraId="7EE23190" w14:textId="77777777" w:rsidTr="006D590E">
        <w:trPr>
          <w:trHeight w:val="1065"/>
        </w:trPr>
        <w:tc>
          <w:tcPr>
            <w:tcW w:w="484" w:type="dxa"/>
            <w:vMerge/>
          </w:tcPr>
          <w:p w14:paraId="4CFE4EC1" w14:textId="77777777" w:rsidR="00C83F10" w:rsidRPr="00543C84" w:rsidRDefault="00C83F10" w:rsidP="006D590E"/>
        </w:tc>
        <w:tc>
          <w:tcPr>
            <w:tcW w:w="2105" w:type="dxa"/>
          </w:tcPr>
          <w:p w14:paraId="53200DF1" w14:textId="77777777" w:rsidR="00C83F10" w:rsidRPr="003D6329" w:rsidRDefault="00C83F10" w:rsidP="006D590E">
            <w:r w:rsidRPr="003D6329">
              <w:rPr>
                <w:sz w:val="28"/>
                <w:szCs w:val="28"/>
              </w:rPr>
              <w:t>Родители</w:t>
            </w:r>
          </w:p>
          <w:p w14:paraId="0FC3A980" w14:textId="77777777" w:rsidR="00C83F10" w:rsidRPr="003D6329" w:rsidRDefault="00C83F10" w:rsidP="006D590E"/>
          <w:p w14:paraId="604A49E5" w14:textId="77777777" w:rsidR="00C83F10" w:rsidRPr="003D6329" w:rsidRDefault="00C83F10" w:rsidP="006D590E"/>
          <w:p w14:paraId="1D01D173" w14:textId="77777777" w:rsidR="00C83F10" w:rsidRPr="003D6329" w:rsidRDefault="00C83F10" w:rsidP="006D590E"/>
        </w:tc>
        <w:tc>
          <w:tcPr>
            <w:tcW w:w="4251" w:type="dxa"/>
          </w:tcPr>
          <w:p w14:paraId="69CCFAE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Родители с заинтересованностью приняли </w:t>
            </w:r>
            <w:proofErr w:type="gramStart"/>
            <w:r w:rsidRPr="00543C84">
              <w:rPr>
                <w:sz w:val="28"/>
                <w:szCs w:val="28"/>
              </w:rPr>
              <w:t>участие  в</w:t>
            </w:r>
            <w:proofErr w:type="gramEnd"/>
            <w:r w:rsidRPr="00543C84">
              <w:rPr>
                <w:sz w:val="28"/>
                <w:szCs w:val="28"/>
              </w:rPr>
              <w:t xml:space="preserve"> проектной деятельности, </w:t>
            </w:r>
            <w:r>
              <w:rPr>
                <w:sz w:val="28"/>
                <w:szCs w:val="28"/>
              </w:rPr>
              <w:t>познакомились с традициями сада.</w:t>
            </w:r>
          </w:p>
        </w:tc>
        <w:tc>
          <w:tcPr>
            <w:tcW w:w="3969" w:type="dxa"/>
          </w:tcPr>
          <w:p w14:paraId="77C2266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Родители стали активными участниками проекта. Оценили важность и необходимость формирования у детей ценностного отношения к природе.</w:t>
            </w:r>
          </w:p>
        </w:tc>
        <w:tc>
          <w:tcPr>
            <w:tcW w:w="4111" w:type="dxa"/>
            <w:vMerge w:val="restart"/>
          </w:tcPr>
          <w:p w14:paraId="6E47A63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Обогатился опыт участия </w:t>
            </w:r>
            <w:proofErr w:type="gramStart"/>
            <w:r w:rsidRPr="00543C84">
              <w:rPr>
                <w:sz w:val="28"/>
                <w:szCs w:val="28"/>
              </w:rPr>
              <w:t>в  совместных</w:t>
            </w:r>
            <w:proofErr w:type="gramEnd"/>
            <w:r w:rsidRPr="00543C84">
              <w:rPr>
                <w:sz w:val="28"/>
                <w:szCs w:val="28"/>
              </w:rPr>
              <w:t xml:space="preserve"> проек</w:t>
            </w:r>
            <w:r>
              <w:rPr>
                <w:sz w:val="28"/>
                <w:szCs w:val="28"/>
              </w:rPr>
              <w:t>тах, развитие детско-</w:t>
            </w:r>
            <w:r w:rsidRPr="00543C84">
              <w:rPr>
                <w:sz w:val="28"/>
                <w:szCs w:val="28"/>
              </w:rPr>
              <w:t>родительских отношений.</w:t>
            </w:r>
          </w:p>
          <w:p w14:paraId="4DBF73F3" w14:textId="77777777" w:rsidR="00C83F10" w:rsidRPr="00543C84" w:rsidRDefault="00C83F10" w:rsidP="006D590E"/>
          <w:p w14:paraId="44D01C80" w14:textId="77777777" w:rsidR="00C83F10" w:rsidRPr="00543C84" w:rsidRDefault="00C83F10" w:rsidP="006D590E"/>
        </w:tc>
      </w:tr>
      <w:tr w:rsidR="00C83F10" w:rsidRPr="00543C84" w14:paraId="1A47964C" w14:textId="77777777" w:rsidTr="006D590E">
        <w:trPr>
          <w:trHeight w:val="697"/>
        </w:trPr>
        <w:tc>
          <w:tcPr>
            <w:tcW w:w="484" w:type="dxa"/>
            <w:vMerge/>
          </w:tcPr>
          <w:p w14:paraId="46946410" w14:textId="77777777" w:rsidR="00C83F10" w:rsidRPr="00543C84" w:rsidRDefault="00C83F10" w:rsidP="006D590E"/>
        </w:tc>
        <w:tc>
          <w:tcPr>
            <w:tcW w:w="2105" w:type="dxa"/>
          </w:tcPr>
          <w:p w14:paraId="45CF924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Воспитатель</w:t>
            </w:r>
          </w:p>
        </w:tc>
        <w:tc>
          <w:tcPr>
            <w:tcW w:w="4251" w:type="dxa"/>
          </w:tcPr>
          <w:p w14:paraId="472C81A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Получила удовлетворение от взаимодействия, родителей и детей в ходе воплощения проекта в жизнь.</w:t>
            </w:r>
          </w:p>
        </w:tc>
        <w:tc>
          <w:tcPr>
            <w:tcW w:w="3969" w:type="dxa"/>
          </w:tcPr>
          <w:p w14:paraId="117753F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Получила позитивный эмоциональный контакт, при разработк</w:t>
            </w:r>
            <w:r>
              <w:rPr>
                <w:sz w:val="28"/>
                <w:szCs w:val="28"/>
              </w:rPr>
              <w:t>е проекта, с родителями и работ</w:t>
            </w:r>
            <w:r w:rsidRPr="00543C84">
              <w:rPr>
                <w:sz w:val="28"/>
                <w:szCs w:val="28"/>
              </w:rPr>
              <w:t xml:space="preserve">никами культурных </w:t>
            </w:r>
            <w:r>
              <w:rPr>
                <w:sz w:val="28"/>
                <w:szCs w:val="28"/>
              </w:rPr>
              <w:t xml:space="preserve">муниципальных </w:t>
            </w:r>
            <w:r w:rsidRPr="00543C84">
              <w:rPr>
                <w:sz w:val="28"/>
                <w:szCs w:val="28"/>
              </w:rPr>
              <w:t>учреждений</w:t>
            </w:r>
            <w:r>
              <w:rPr>
                <w:sz w:val="28"/>
                <w:szCs w:val="28"/>
              </w:rPr>
              <w:t xml:space="preserve"> города</w:t>
            </w:r>
            <w:r w:rsidRPr="00543C84">
              <w:rPr>
                <w:sz w:val="28"/>
                <w:szCs w:val="28"/>
              </w:rPr>
              <w:t>.</w:t>
            </w:r>
          </w:p>
          <w:p w14:paraId="29DCF23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lastRenderedPageBreak/>
              <w:t>Был реализован единый подход к воспитанию любви к родной природе, в семье и в детском саду.</w:t>
            </w:r>
          </w:p>
        </w:tc>
        <w:tc>
          <w:tcPr>
            <w:tcW w:w="4111" w:type="dxa"/>
            <w:vMerge/>
          </w:tcPr>
          <w:p w14:paraId="1C44E666" w14:textId="77777777" w:rsidR="00C83F10" w:rsidRPr="00543C84" w:rsidRDefault="00C83F10" w:rsidP="006D590E"/>
        </w:tc>
      </w:tr>
    </w:tbl>
    <w:p w14:paraId="475DA0C6" w14:textId="77777777" w:rsidR="00C83F10" w:rsidRPr="00543C84" w:rsidRDefault="00C83F10" w:rsidP="00B853E7">
      <w:pPr>
        <w:jc w:val="center"/>
        <w:rPr>
          <w:sz w:val="28"/>
          <w:szCs w:val="28"/>
        </w:rPr>
      </w:pPr>
    </w:p>
    <w:p w14:paraId="6DEDAA7D" w14:textId="77777777" w:rsidR="00C83F10" w:rsidRPr="004F7CF2" w:rsidRDefault="00C83F10" w:rsidP="00B853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Подготовительная к школе группа </w:t>
      </w:r>
      <w:r w:rsidRPr="00543C84">
        <w:rPr>
          <w:b/>
          <w:sz w:val="28"/>
          <w:szCs w:val="28"/>
        </w:rPr>
        <w:t>(6-7лет)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126"/>
        <w:gridCol w:w="2551"/>
        <w:gridCol w:w="3402"/>
        <w:gridCol w:w="3319"/>
        <w:gridCol w:w="6"/>
        <w:gridCol w:w="3054"/>
      </w:tblGrid>
      <w:tr w:rsidR="00C83F10" w:rsidRPr="00543C84" w14:paraId="655862A0" w14:textId="77777777" w:rsidTr="006D590E">
        <w:tc>
          <w:tcPr>
            <w:tcW w:w="426" w:type="dxa"/>
          </w:tcPr>
          <w:p w14:paraId="51B2601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№</w:t>
            </w:r>
          </w:p>
        </w:tc>
        <w:tc>
          <w:tcPr>
            <w:tcW w:w="2126" w:type="dxa"/>
          </w:tcPr>
          <w:p w14:paraId="431D34B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Тема:</w:t>
            </w:r>
          </w:p>
        </w:tc>
        <w:tc>
          <w:tcPr>
            <w:tcW w:w="2551" w:type="dxa"/>
          </w:tcPr>
          <w:p w14:paraId="527CFD18" w14:textId="77777777" w:rsidR="00C83F10" w:rsidRPr="003D6329" w:rsidRDefault="00C83F10" w:rsidP="006D590E">
            <w:pPr>
              <w:jc w:val="center"/>
            </w:pPr>
            <w:r>
              <w:rPr>
                <w:sz w:val="28"/>
                <w:szCs w:val="28"/>
              </w:rPr>
              <w:t>«Родники р</w:t>
            </w:r>
            <w:r w:rsidRPr="003D6329">
              <w:rPr>
                <w:sz w:val="28"/>
                <w:szCs w:val="28"/>
              </w:rPr>
              <w:t>одной земли»</w:t>
            </w:r>
          </w:p>
        </w:tc>
        <w:tc>
          <w:tcPr>
            <w:tcW w:w="3402" w:type="dxa"/>
          </w:tcPr>
          <w:p w14:paraId="200651AB" w14:textId="77777777" w:rsidR="00C83F10" w:rsidRPr="003D6329" w:rsidRDefault="00C83F10" w:rsidP="006D590E">
            <w:pPr>
              <w:jc w:val="center"/>
            </w:pPr>
            <w:r w:rsidRPr="003D6329">
              <w:rPr>
                <w:sz w:val="28"/>
                <w:szCs w:val="28"/>
              </w:rPr>
              <w:t>«Город, что сердцу дорог»</w:t>
            </w:r>
          </w:p>
        </w:tc>
        <w:tc>
          <w:tcPr>
            <w:tcW w:w="3319" w:type="dxa"/>
          </w:tcPr>
          <w:p w14:paraId="2D77DFB2" w14:textId="77777777" w:rsidR="00C83F10" w:rsidRPr="003D6329" w:rsidRDefault="00C83F10" w:rsidP="006D590E">
            <w:pPr>
              <w:jc w:val="center"/>
            </w:pPr>
            <w:r w:rsidRPr="003D6329">
              <w:rPr>
                <w:sz w:val="28"/>
                <w:szCs w:val="28"/>
              </w:rPr>
              <w:t>«Семья вместе и душа на месте»</w:t>
            </w:r>
          </w:p>
        </w:tc>
        <w:tc>
          <w:tcPr>
            <w:tcW w:w="3060" w:type="dxa"/>
            <w:gridSpan w:val="2"/>
          </w:tcPr>
          <w:p w14:paraId="6ACD6995" w14:textId="77777777" w:rsidR="00C83F10" w:rsidRPr="003D6329" w:rsidRDefault="00C83F10" w:rsidP="006D590E">
            <w:pPr>
              <w:jc w:val="center"/>
            </w:pPr>
            <w:r w:rsidRPr="003D6329">
              <w:rPr>
                <w:sz w:val="28"/>
                <w:szCs w:val="28"/>
              </w:rPr>
              <w:t>«Согреем памятью сердца»</w:t>
            </w:r>
          </w:p>
        </w:tc>
      </w:tr>
      <w:tr w:rsidR="00C83F10" w:rsidRPr="00543C84" w14:paraId="6798908C" w14:textId="77777777" w:rsidTr="006D590E">
        <w:tc>
          <w:tcPr>
            <w:tcW w:w="426" w:type="dxa"/>
          </w:tcPr>
          <w:p w14:paraId="0ACC8ABD" w14:textId="77777777" w:rsidR="00C83F10" w:rsidRPr="00543C84" w:rsidRDefault="00C83F10" w:rsidP="006D590E"/>
        </w:tc>
        <w:tc>
          <w:tcPr>
            <w:tcW w:w="2126" w:type="dxa"/>
          </w:tcPr>
          <w:p w14:paraId="63F33CB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Блок</w:t>
            </w:r>
          </w:p>
        </w:tc>
        <w:tc>
          <w:tcPr>
            <w:tcW w:w="2551" w:type="dxa"/>
          </w:tcPr>
          <w:p w14:paraId="056E14D3" w14:textId="77777777" w:rsidR="00C83F10" w:rsidRPr="003D6329" w:rsidRDefault="00C83F10" w:rsidP="006D590E">
            <w:pPr>
              <w:jc w:val="center"/>
            </w:pPr>
            <w:r w:rsidRPr="003D6329">
              <w:rPr>
                <w:sz w:val="28"/>
                <w:szCs w:val="28"/>
              </w:rPr>
              <w:t>«Родная природа»</w:t>
            </w:r>
          </w:p>
        </w:tc>
        <w:tc>
          <w:tcPr>
            <w:tcW w:w="3402" w:type="dxa"/>
          </w:tcPr>
          <w:p w14:paraId="6B21A749" w14:textId="77777777" w:rsidR="00C83F10" w:rsidRPr="003D6329" w:rsidRDefault="00C83F10" w:rsidP="006D590E">
            <w:pPr>
              <w:jc w:val="center"/>
            </w:pPr>
            <w:r w:rsidRPr="003D6329">
              <w:rPr>
                <w:sz w:val="28"/>
                <w:szCs w:val="28"/>
              </w:rPr>
              <w:t>«Город мой на Северном Урале»</w:t>
            </w:r>
          </w:p>
        </w:tc>
        <w:tc>
          <w:tcPr>
            <w:tcW w:w="3325" w:type="dxa"/>
            <w:gridSpan w:val="2"/>
          </w:tcPr>
          <w:p w14:paraId="051B840C" w14:textId="77777777" w:rsidR="00C83F10" w:rsidRPr="003D6329" w:rsidRDefault="00C83F10" w:rsidP="006D590E">
            <w:pPr>
              <w:jc w:val="center"/>
            </w:pPr>
            <w:r w:rsidRPr="003D6329">
              <w:rPr>
                <w:sz w:val="28"/>
                <w:szCs w:val="28"/>
              </w:rPr>
              <w:t>«В семейном кругу»</w:t>
            </w:r>
          </w:p>
        </w:tc>
        <w:tc>
          <w:tcPr>
            <w:tcW w:w="3054" w:type="dxa"/>
          </w:tcPr>
          <w:p w14:paraId="0BA582D3" w14:textId="77777777" w:rsidR="00C83F10" w:rsidRPr="003D6329" w:rsidRDefault="00C83F10" w:rsidP="006D590E">
            <w:pPr>
              <w:jc w:val="center"/>
            </w:pPr>
            <w:r w:rsidRPr="003D6329">
              <w:rPr>
                <w:sz w:val="28"/>
                <w:szCs w:val="28"/>
              </w:rPr>
              <w:t>«Служу Отечеству»</w:t>
            </w:r>
          </w:p>
        </w:tc>
      </w:tr>
      <w:tr w:rsidR="00C83F10" w:rsidRPr="00543C84" w14:paraId="3E2DF4D7" w14:textId="77777777" w:rsidTr="006D590E">
        <w:tc>
          <w:tcPr>
            <w:tcW w:w="426" w:type="dxa"/>
          </w:tcPr>
          <w:p w14:paraId="62EE3807" w14:textId="77777777" w:rsidR="00C83F10" w:rsidRPr="00543C84" w:rsidRDefault="00C83F10" w:rsidP="006D590E"/>
        </w:tc>
        <w:tc>
          <w:tcPr>
            <w:tcW w:w="2126" w:type="dxa"/>
          </w:tcPr>
          <w:p w14:paraId="67E85755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Этап</w:t>
            </w:r>
          </w:p>
        </w:tc>
        <w:tc>
          <w:tcPr>
            <w:tcW w:w="2551" w:type="dxa"/>
          </w:tcPr>
          <w:p w14:paraId="576B3C35" w14:textId="77777777" w:rsidR="00C83F10" w:rsidRPr="00543C84" w:rsidRDefault="00C83F10" w:rsidP="006D590E">
            <w:pPr>
              <w:jc w:val="center"/>
            </w:pPr>
            <w:r w:rsidRPr="00543C84">
              <w:rPr>
                <w:sz w:val="28"/>
                <w:szCs w:val="28"/>
              </w:rPr>
              <w:t xml:space="preserve">Подготовительная </w:t>
            </w:r>
            <w:r>
              <w:rPr>
                <w:sz w:val="28"/>
                <w:szCs w:val="28"/>
              </w:rPr>
              <w:t xml:space="preserve">к школе </w:t>
            </w:r>
            <w:r w:rsidRPr="00543C84">
              <w:rPr>
                <w:sz w:val="28"/>
                <w:szCs w:val="28"/>
              </w:rPr>
              <w:t>группа</w:t>
            </w:r>
          </w:p>
          <w:p w14:paraId="47F19F69" w14:textId="77777777" w:rsidR="00C83F10" w:rsidRPr="00543C84" w:rsidRDefault="00C83F10" w:rsidP="006D590E">
            <w:pPr>
              <w:jc w:val="center"/>
            </w:pPr>
            <w:r>
              <w:rPr>
                <w:sz w:val="28"/>
                <w:szCs w:val="28"/>
              </w:rPr>
              <w:t>(6-</w:t>
            </w:r>
            <w:r w:rsidRPr="00543C84">
              <w:rPr>
                <w:sz w:val="28"/>
                <w:szCs w:val="28"/>
              </w:rPr>
              <w:t>7лет)</w:t>
            </w:r>
          </w:p>
        </w:tc>
        <w:tc>
          <w:tcPr>
            <w:tcW w:w="3402" w:type="dxa"/>
          </w:tcPr>
          <w:p w14:paraId="1B7D570A" w14:textId="77777777" w:rsidR="00C83F10" w:rsidRPr="00543C84" w:rsidRDefault="00C83F10" w:rsidP="006D590E">
            <w:pPr>
              <w:jc w:val="center"/>
            </w:pPr>
            <w:r w:rsidRPr="00543C84">
              <w:rPr>
                <w:sz w:val="28"/>
                <w:szCs w:val="28"/>
              </w:rPr>
              <w:t xml:space="preserve">Подготовительная </w:t>
            </w:r>
            <w:r>
              <w:rPr>
                <w:sz w:val="28"/>
                <w:szCs w:val="28"/>
              </w:rPr>
              <w:t xml:space="preserve">к школе </w:t>
            </w:r>
            <w:r w:rsidRPr="00543C84">
              <w:rPr>
                <w:sz w:val="28"/>
                <w:szCs w:val="28"/>
              </w:rPr>
              <w:t>группа</w:t>
            </w:r>
          </w:p>
          <w:p w14:paraId="3280D095" w14:textId="77777777" w:rsidR="00C83F10" w:rsidRPr="00543C84" w:rsidRDefault="00C83F10" w:rsidP="006D590E">
            <w:pPr>
              <w:jc w:val="center"/>
            </w:pPr>
            <w:r>
              <w:rPr>
                <w:sz w:val="28"/>
                <w:szCs w:val="28"/>
              </w:rPr>
              <w:t>(6-</w:t>
            </w:r>
            <w:r w:rsidRPr="00543C84">
              <w:rPr>
                <w:sz w:val="28"/>
                <w:szCs w:val="28"/>
              </w:rPr>
              <w:t>7лет)</w:t>
            </w:r>
          </w:p>
        </w:tc>
        <w:tc>
          <w:tcPr>
            <w:tcW w:w="3325" w:type="dxa"/>
            <w:gridSpan w:val="2"/>
          </w:tcPr>
          <w:p w14:paraId="12CEB594" w14:textId="77777777" w:rsidR="00C83F10" w:rsidRPr="00543C84" w:rsidRDefault="00C83F10" w:rsidP="006D590E">
            <w:pPr>
              <w:jc w:val="center"/>
            </w:pPr>
            <w:r w:rsidRPr="00543C84">
              <w:rPr>
                <w:sz w:val="28"/>
                <w:szCs w:val="28"/>
              </w:rPr>
              <w:t xml:space="preserve">Подготовительная </w:t>
            </w:r>
            <w:r>
              <w:rPr>
                <w:sz w:val="28"/>
                <w:szCs w:val="28"/>
              </w:rPr>
              <w:t xml:space="preserve">к школе </w:t>
            </w:r>
            <w:r w:rsidRPr="00543C84">
              <w:rPr>
                <w:sz w:val="28"/>
                <w:szCs w:val="28"/>
              </w:rPr>
              <w:t>группа</w:t>
            </w:r>
          </w:p>
          <w:p w14:paraId="1F18B341" w14:textId="77777777" w:rsidR="00C83F10" w:rsidRPr="00543C84" w:rsidRDefault="00C83F10" w:rsidP="006D590E">
            <w:pPr>
              <w:jc w:val="center"/>
            </w:pPr>
            <w:r w:rsidRPr="00543C84">
              <w:rPr>
                <w:sz w:val="28"/>
                <w:szCs w:val="28"/>
              </w:rPr>
              <w:t>(6-7лет)</w:t>
            </w:r>
          </w:p>
        </w:tc>
        <w:tc>
          <w:tcPr>
            <w:tcW w:w="3054" w:type="dxa"/>
          </w:tcPr>
          <w:p w14:paraId="11A178D7" w14:textId="77777777" w:rsidR="00C83F10" w:rsidRPr="00543C84" w:rsidRDefault="00C83F10" w:rsidP="006D590E">
            <w:pPr>
              <w:jc w:val="center"/>
            </w:pPr>
            <w:r w:rsidRPr="00543C84">
              <w:rPr>
                <w:sz w:val="28"/>
                <w:szCs w:val="28"/>
              </w:rPr>
              <w:t>Подготовительная</w:t>
            </w:r>
            <w:r>
              <w:rPr>
                <w:sz w:val="28"/>
                <w:szCs w:val="28"/>
              </w:rPr>
              <w:t xml:space="preserve"> к школе</w:t>
            </w:r>
            <w:r w:rsidRPr="00543C84">
              <w:rPr>
                <w:sz w:val="28"/>
                <w:szCs w:val="28"/>
              </w:rPr>
              <w:t xml:space="preserve"> группа</w:t>
            </w:r>
          </w:p>
          <w:p w14:paraId="7AA59ABB" w14:textId="77777777" w:rsidR="00C83F10" w:rsidRPr="00543C84" w:rsidRDefault="00C83F10" w:rsidP="006D590E">
            <w:pPr>
              <w:jc w:val="center"/>
            </w:pPr>
            <w:r w:rsidRPr="00543C84">
              <w:rPr>
                <w:sz w:val="28"/>
                <w:szCs w:val="28"/>
              </w:rPr>
              <w:t>(6-7лет)</w:t>
            </w:r>
          </w:p>
        </w:tc>
      </w:tr>
      <w:tr w:rsidR="00C83F10" w:rsidRPr="00543C84" w14:paraId="7AF2F579" w14:textId="77777777" w:rsidTr="006D590E">
        <w:tc>
          <w:tcPr>
            <w:tcW w:w="426" w:type="dxa"/>
          </w:tcPr>
          <w:p w14:paraId="0416AE2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14:paraId="7523E40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Срок реализации</w:t>
            </w:r>
          </w:p>
        </w:tc>
        <w:tc>
          <w:tcPr>
            <w:tcW w:w="2551" w:type="dxa"/>
          </w:tcPr>
          <w:p w14:paraId="7CF00D40" w14:textId="77777777" w:rsidR="00C83F10" w:rsidRPr="00543C84" w:rsidRDefault="00C83F10" w:rsidP="006D590E">
            <w:pPr>
              <w:jc w:val="center"/>
            </w:pPr>
            <w:r w:rsidRPr="00543C84">
              <w:rPr>
                <w:sz w:val="28"/>
                <w:szCs w:val="28"/>
              </w:rPr>
              <w:t>Сентябрь, октябрь</w:t>
            </w:r>
          </w:p>
          <w:p w14:paraId="20394451" w14:textId="77777777" w:rsidR="00C83F10" w:rsidRPr="00543C84" w:rsidRDefault="00C83F10" w:rsidP="006D590E">
            <w:pPr>
              <w:jc w:val="center"/>
            </w:pPr>
          </w:p>
        </w:tc>
        <w:tc>
          <w:tcPr>
            <w:tcW w:w="3402" w:type="dxa"/>
          </w:tcPr>
          <w:p w14:paraId="4FFE98D6" w14:textId="77777777" w:rsidR="00C83F10" w:rsidRPr="00543C84" w:rsidRDefault="00C83F10" w:rsidP="006D590E">
            <w:pPr>
              <w:jc w:val="center"/>
            </w:pPr>
            <w:r w:rsidRPr="00543C84">
              <w:rPr>
                <w:sz w:val="28"/>
                <w:szCs w:val="28"/>
              </w:rPr>
              <w:t>Ноябрь, декабрь</w:t>
            </w:r>
          </w:p>
          <w:p w14:paraId="753A3988" w14:textId="77777777" w:rsidR="00C83F10" w:rsidRPr="00543C84" w:rsidRDefault="00C83F10" w:rsidP="006D590E">
            <w:pPr>
              <w:jc w:val="center"/>
            </w:pPr>
          </w:p>
        </w:tc>
        <w:tc>
          <w:tcPr>
            <w:tcW w:w="3319" w:type="dxa"/>
          </w:tcPr>
          <w:p w14:paraId="55BE16E8" w14:textId="77777777" w:rsidR="00C83F10" w:rsidRPr="00543C84" w:rsidRDefault="00C83F10" w:rsidP="006D590E">
            <w:pPr>
              <w:jc w:val="center"/>
            </w:pPr>
            <w:r w:rsidRPr="00543C84">
              <w:rPr>
                <w:sz w:val="28"/>
                <w:szCs w:val="28"/>
              </w:rPr>
              <w:t>Февраль, март</w:t>
            </w:r>
          </w:p>
          <w:p w14:paraId="7881AFE6" w14:textId="77777777" w:rsidR="00C83F10" w:rsidRPr="00543C84" w:rsidRDefault="00C83F10" w:rsidP="006D590E">
            <w:pPr>
              <w:jc w:val="center"/>
            </w:pPr>
          </w:p>
        </w:tc>
        <w:tc>
          <w:tcPr>
            <w:tcW w:w="3060" w:type="dxa"/>
            <w:gridSpan w:val="2"/>
          </w:tcPr>
          <w:p w14:paraId="224600CB" w14:textId="77777777" w:rsidR="00C83F10" w:rsidRPr="00543C84" w:rsidRDefault="00C83F10" w:rsidP="006D590E">
            <w:pPr>
              <w:jc w:val="center"/>
            </w:pPr>
            <w:r w:rsidRPr="00543C84">
              <w:rPr>
                <w:sz w:val="28"/>
                <w:szCs w:val="28"/>
              </w:rPr>
              <w:t>Апрель, май</w:t>
            </w:r>
          </w:p>
          <w:p w14:paraId="7299377F" w14:textId="77777777" w:rsidR="00C83F10" w:rsidRPr="00543C84" w:rsidRDefault="00C83F10" w:rsidP="006D590E">
            <w:pPr>
              <w:jc w:val="center"/>
            </w:pPr>
          </w:p>
        </w:tc>
      </w:tr>
      <w:tr w:rsidR="00C83F10" w:rsidRPr="00543C84" w14:paraId="101E584E" w14:textId="77777777" w:rsidTr="006D590E">
        <w:tc>
          <w:tcPr>
            <w:tcW w:w="426" w:type="dxa"/>
          </w:tcPr>
          <w:p w14:paraId="55C02A5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14:paraId="4825A13A" w14:textId="77777777" w:rsidR="00C83F10" w:rsidRDefault="00C83F10" w:rsidP="006D590E">
            <w:r w:rsidRPr="00543C84">
              <w:rPr>
                <w:sz w:val="28"/>
                <w:szCs w:val="28"/>
              </w:rPr>
              <w:t>Тип проекта:</w:t>
            </w:r>
          </w:p>
          <w:p w14:paraId="66A7027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по доминирующей деятельности;</w:t>
            </w:r>
          </w:p>
          <w:p w14:paraId="301570C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-по содержанию.</w:t>
            </w:r>
          </w:p>
        </w:tc>
        <w:tc>
          <w:tcPr>
            <w:tcW w:w="2551" w:type="dxa"/>
          </w:tcPr>
          <w:p w14:paraId="419395CC" w14:textId="77777777" w:rsidR="00C83F10" w:rsidRPr="00543C84" w:rsidRDefault="00364EF6" w:rsidP="006D590E">
            <w:r w:rsidRPr="00543C84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ворческо</w:t>
            </w:r>
            <w:r w:rsidRPr="00543C84">
              <w:rPr>
                <w:sz w:val="28"/>
                <w:szCs w:val="28"/>
              </w:rPr>
              <w:t>-исследовательский</w:t>
            </w:r>
          </w:p>
          <w:p w14:paraId="55E68C59" w14:textId="77777777" w:rsidR="00C83F10" w:rsidRDefault="00C83F10" w:rsidP="006D590E"/>
          <w:p w14:paraId="08A318F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Информационно- творческий</w:t>
            </w:r>
          </w:p>
        </w:tc>
        <w:tc>
          <w:tcPr>
            <w:tcW w:w="3402" w:type="dxa"/>
          </w:tcPr>
          <w:p w14:paraId="74024F8A" w14:textId="77777777" w:rsidR="00C83F10" w:rsidRPr="00543C84" w:rsidRDefault="00364EF6" w:rsidP="006D590E">
            <w:r w:rsidRPr="00543C84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ворческо</w:t>
            </w:r>
            <w:r w:rsidRPr="00543C84">
              <w:rPr>
                <w:sz w:val="28"/>
                <w:szCs w:val="28"/>
              </w:rPr>
              <w:t>-исследовательский</w:t>
            </w:r>
          </w:p>
          <w:p w14:paraId="17B252BA" w14:textId="77777777" w:rsidR="00C83F10" w:rsidRDefault="00C83F10" w:rsidP="006D590E"/>
          <w:p w14:paraId="2F1C6B2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Информационно- творческий</w:t>
            </w:r>
          </w:p>
        </w:tc>
        <w:tc>
          <w:tcPr>
            <w:tcW w:w="3319" w:type="dxa"/>
          </w:tcPr>
          <w:p w14:paraId="7046CEB7" w14:textId="77777777" w:rsidR="00C83F10" w:rsidRPr="00543C84" w:rsidRDefault="00364EF6" w:rsidP="006D590E">
            <w:r w:rsidRPr="00543C84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ворческо</w:t>
            </w:r>
            <w:r w:rsidRPr="00543C84">
              <w:rPr>
                <w:sz w:val="28"/>
                <w:szCs w:val="28"/>
              </w:rPr>
              <w:t>-исследовательский</w:t>
            </w:r>
          </w:p>
          <w:p w14:paraId="67753ABD" w14:textId="77777777" w:rsidR="00C83F10" w:rsidRDefault="00C83F10" w:rsidP="006D590E"/>
          <w:p w14:paraId="175B530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Информационно- творческий</w:t>
            </w:r>
          </w:p>
        </w:tc>
        <w:tc>
          <w:tcPr>
            <w:tcW w:w="3060" w:type="dxa"/>
            <w:gridSpan w:val="2"/>
          </w:tcPr>
          <w:p w14:paraId="258D22BD" w14:textId="77777777" w:rsidR="00C83F10" w:rsidRPr="00543C84" w:rsidRDefault="00C83F10" w:rsidP="006D590E">
            <w:proofErr w:type="spellStart"/>
            <w:r w:rsidRPr="00543C84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орческо</w:t>
            </w:r>
            <w:proofErr w:type="spellEnd"/>
            <w:r w:rsidRPr="00543C84">
              <w:rPr>
                <w:sz w:val="28"/>
                <w:szCs w:val="28"/>
              </w:rPr>
              <w:t xml:space="preserve"> - исследовательский</w:t>
            </w:r>
          </w:p>
          <w:p w14:paraId="327A756B" w14:textId="77777777" w:rsidR="00C83F10" w:rsidRDefault="00C83F10" w:rsidP="006D590E"/>
          <w:p w14:paraId="1EF74BA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Информационно- творческий</w:t>
            </w:r>
          </w:p>
        </w:tc>
      </w:tr>
      <w:tr w:rsidR="00C83F10" w:rsidRPr="00543C84" w14:paraId="058317AC" w14:textId="77777777" w:rsidTr="006D590E">
        <w:tc>
          <w:tcPr>
            <w:tcW w:w="426" w:type="dxa"/>
          </w:tcPr>
          <w:p w14:paraId="772E6DD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14:paraId="4B39CD1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Цель</w:t>
            </w:r>
          </w:p>
        </w:tc>
        <w:tc>
          <w:tcPr>
            <w:tcW w:w="2551" w:type="dxa"/>
          </w:tcPr>
          <w:p w14:paraId="037CE2E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Познакомить </w:t>
            </w:r>
            <w:proofErr w:type="gramStart"/>
            <w:r w:rsidRPr="00543C84">
              <w:rPr>
                <w:sz w:val="28"/>
                <w:szCs w:val="28"/>
              </w:rPr>
              <w:t>с родниками</w:t>
            </w:r>
            <w:proofErr w:type="gramEnd"/>
            <w:r w:rsidRPr="00543C84">
              <w:rPr>
                <w:sz w:val="28"/>
                <w:szCs w:val="28"/>
              </w:rPr>
              <w:t xml:space="preserve"> находящимися на территории. </w:t>
            </w:r>
            <w:proofErr w:type="spellStart"/>
            <w:r w:rsidRPr="00543C84">
              <w:rPr>
                <w:sz w:val="28"/>
                <w:szCs w:val="28"/>
              </w:rPr>
              <w:t>Североуральского</w:t>
            </w:r>
            <w:proofErr w:type="spellEnd"/>
            <w:r w:rsidRPr="00543C84">
              <w:rPr>
                <w:sz w:val="28"/>
                <w:szCs w:val="28"/>
              </w:rPr>
              <w:t xml:space="preserve"> округа. Раскрыть значение родников для природы.</w:t>
            </w:r>
          </w:p>
        </w:tc>
        <w:tc>
          <w:tcPr>
            <w:tcW w:w="3402" w:type="dxa"/>
          </w:tcPr>
          <w:p w14:paraId="6919E76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Воспитание привязанности к родному городу.</w:t>
            </w:r>
          </w:p>
          <w:p w14:paraId="21CF1D55" w14:textId="77777777" w:rsidR="00C83F10" w:rsidRPr="00543C84" w:rsidRDefault="00C83F10" w:rsidP="006D590E">
            <w:r>
              <w:rPr>
                <w:sz w:val="28"/>
                <w:szCs w:val="28"/>
              </w:rPr>
              <w:t>Обогащение детско-</w:t>
            </w:r>
            <w:r w:rsidRPr="00543C84">
              <w:rPr>
                <w:sz w:val="28"/>
                <w:szCs w:val="28"/>
              </w:rPr>
              <w:t xml:space="preserve">родительских отношений опытом совместной деятельности через формирование </w:t>
            </w:r>
            <w:r w:rsidRPr="00543C84">
              <w:rPr>
                <w:sz w:val="28"/>
                <w:szCs w:val="28"/>
              </w:rPr>
              <w:lastRenderedPageBreak/>
              <w:t>представлений о родном городе.</w:t>
            </w:r>
          </w:p>
        </w:tc>
        <w:tc>
          <w:tcPr>
            <w:tcW w:w="3319" w:type="dxa"/>
          </w:tcPr>
          <w:p w14:paraId="21A5013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lastRenderedPageBreak/>
              <w:t xml:space="preserve">Развивать в детях </w:t>
            </w:r>
            <w:proofErr w:type="gramStart"/>
            <w:r w:rsidRPr="00543C84">
              <w:rPr>
                <w:sz w:val="28"/>
                <w:szCs w:val="28"/>
              </w:rPr>
              <w:t>чувство  семейной</w:t>
            </w:r>
            <w:proofErr w:type="gramEnd"/>
            <w:r w:rsidRPr="00543C84">
              <w:rPr>
                <w:sz w:val="28"/>
                <w:szCs w:val="28"/>
              </w:rPr>
              <w:t xml:space="preserve"> сплоченности, воспитывать интерес к истории своей семьи. Формировать навыки общения, сотрудничества, </w:t>
            </w:r>
            <w:r w:rsidRPr="00543C84">
              <w:rPr>
                <w:sz w:val="28"/>
                <w:szCs w:val="28"/>
              </w:rPr>
              <w:lastRenderedPageBreak/>
              <w:t>сотворчества родителей и детей. Укреплять семейные ценности и традиции.</w:t>
            </w:r>
          </w:p>
        </w:tc>
        <w:tc>
          <w:tcPr>
            <w:tcW w:w="3060" w:type="dxa"/>
            <w:gridSpan w:val="2"/>
          </w:tcPr>
          <w:p w14:paraId="522CBC2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lastRenderedPageBreak/>
              <w:t>Дать представления о значении победы нашего народа в Великой Отечественной войне</w:t>
            </w:r>
          </w:p>
          <w:p w14:paraId="193AF2D8" w14:textId="77777777" w:rsidR="00C83F10" w:rsidRPr="00543C84" w:rsidRDefault="00C83F10" w:rsidP="00A675C2">
            <w:r w:rsidRPr="00543C84">
              <w:rPr>
                <w:sz w:val="28"/>
                <w:szCs w:val="28"/>
              </w:rPr>
              <w:t xml:space="preserve">Осуществление работу по патриотическому воспитанию. </w:t>
            </w:r>
          </w:p>
        </w:tc>
      </w:tr>
      <w:tr w:rsidR="00C83F10" w:rsidRPr="00543C84" w14:paraId="1E680313" w14:textId="77777777" w:rsidTr="006D590E">
        <w:tc>
          <w:tcPr>
            <w:tcW w:w="426" w:type="dxa"/>
          </w:tcPr>
          <w:p w14:paraId="112FD4B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4</w:t>
            </w:r>
          </w:p>
        </w:tc>
        <w:tc>
          <w:tcPr>
            <w:tcW w:w="2126" w:type="dxa"/>
          </w:tcPr>
          <w:p w14:paraId="7301136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Задачи</w:t>
            </w:r>
          </w:p>
        </w:tc>
        <w:tc>
          <w:tcPr>
            <w:tcW w:w="2551" w:type="dxa"/>
          </w:tcPr>
          <w:p w14:paraId="0B53225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</w:t>
            </w:r>
            <w:r w:rsidR="00A675C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Формировать</w:t>
            </w:r>
            <w:r w:rsidR="00A675C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представлен</w:t>
            </w:r>
            <w:r>
              <w:rPr>
                <w:sz w:val="28"/>
                <w:szCs w:val="28"/>
              </w:rPr>
              <w:t>и</w:t>
            </w:r>
            <w:r w:rsidRPr="00543C84">
              <w:rPr>
                <w:sz w:val="28"/>
                <w:szCs w:val="28"/>
              </w:rPr>
              <w:t>я</w:t>
            </w:r>
          </w:p>
          <w:p w14:paraId="0F59A3F3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 д</w:t>
            </w:r>
            <w:r w:rsidRPr="00543C84">
              <w:rPr>
                <w:sz w:val="28"/>
                <w:szCs w:val="28"/>
              </w:rPr>
              <w:t>етей о родниках, как части родной природы</w:t>
            </w:r>
          </w:p>
          <w:p w14:paraId="7CF35F2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</w:t>
            </w:r>
            <w:r w:rsidR="00A675C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Развивать экологическую культуру.</w:t>
            </w:r>
          </w:p>
          <w:p w14:paraId="1F96CFD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3. Во</w:t>
            </w:r>
            <w:r>
              <w:rPr>
                <w:sz w:val="28"/>
                <w:szCs w:val="28"/>
              </w:rPr>
              <w:t>спитывать ценностное отношение к</w:t>
            </w:r>
            <w:r w:rsidRPr="00543C84">
              <w:rPr>
                <w:sz w:val="28"/>
                <w:szCs w:val="28"/>
              </w:rPr>
              <w:t xml:space="preserve"> водным источника: родникам, рекам, озёрам, как основному природному ресурсу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402" w:type="dxa"/>
          </w:tcPr>
          <w:p w14:paraId="77AF144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</w:t>
            </w:r>
            <w:r w:rsidR="00A675C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 xml:space="preserve">Способствовать общему развитию детей на основе </w:t>
            </w:r>
            <w:proofErr w:type="gramStart"/>
            <w:r w:rsidRPr="00543C84">
              <w:rPr>
                <w:sz w:val="28"/>
                <w:szCs w:val="28"/>
              </w:rPr>
              <w:t>интереса  к</w:t>
            </w:r>
            <w:proofErr w:type="gramEnd"/>
            <w:r w:rsidRPr="00543C84">
              <w:rPr>
                <w:sz w:val="28"/>
                <w:szCs w:val="28"/>
              </w:rPr>
              <w:t xml:space="preserve"> настоящему и прошлому своего города.</w:t>
            </w:r>
          </w:p>
          <w:p w14:paraId="12AA176E" w14:textId="77777777" w:rsidR="00C83F10" w:rsidRPr="00543C84" w:rsidRDefault="00C83F10" w:rsidP="006D590E">
            <w:proofErr w:type="gramStart"/>
            <w:r w:rsidRPr="00543C84">
              <w:rPr>
                <w:sz w:val="28"/>
                <w:szCs w:val="28"/>
              </w:rPr>
              <w:t>2 .Развивать</w:t>
            </w:r>
            <w:proofErr w:type="gramEnd"/>
            <w:r w:rsidRPr="00543C84">
              <w:rPr>
                <w:sz w:val="28"/>
                <w:szCs w:val="28"/>
              </w:rPr>
              <w:t xml:space="preserve"> познавательную активность, творческие способности</w:t>
            </w:r>
            <w:r>
              <w:rPr>
                <w:sz w:val="28"/>
                <w:szCs w:val="28"/>
              </w:rPr>
              <w:t>.</w:t>
            </w:r>
          </w:p>
          <w:p w14:paraId="2251817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Обогащать и систематизировать знания о городе</w:t>
            </w:r>
            <w:r>
              <w:rPr>
                <w:sz w:val="28"/>
                <w:szCs w:val="28"/>
              </w:rPr>
              <w:t>.</w:t>
            </w:r>
          </w:p>
          <w:p w14:paraId="2BDFCBE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3.</w:t>
            </w:r>
            <w:r w:rsidR="00A675C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Воспитывать нравственно – патриотические качества: гуманизм, гордость, желание сохранять и приумножать богатства своего края.</w:t>
            </w:r>
          </w:p>
          <w:p w14:paraId="439D4BE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Ориентировать родителей на патриотическое воспитание в семье.</w:t>
            </w:r>
          </w:p>
        </w:tc>
        <w:tc>
          <w:tcPr>
            <w:tcW w:w="3319" w:type="dxa"/>
          </w:tcPr>
          <w:p w14:paraId="0476D77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</w:t>
            </w:r>
            <w:r w:rsidR="00A675C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Формировать у детей представления о семье, её составе, профессиях родителей, их взаимоотношениях.</w:t>
            </w:r>
          </w:p>
          <w:p w14:paraId="5E346FDB" w14:textId="77777777" w:rsidR="00C83F10" w:rsidRPr="00543C84" w:rsidRDefault="00A675C2" w:rsidP="006D590E">
            <w:r>
              <w:rPr>
                <w:sz w:val="28"/>
                <w:szCs w:val="28"/>
              </w:rPr>
              <w:t>2</w:t>
            </w:r>
            <w:r w:rsidR="00C83F10" w:rsidRPr="00543C84">
              <w:rPr>
                <w:sz w:val="28"/>
                <w:szCs w:val="28"/>
              </w:rPr>
              <w:t>. Познакомить с родовым древом семьи.</w:t>
            </w:r>
          </w:p>
          <w:p w14:paraId="1CB401E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. </w:t>
            </w:r>
            <w:r w:rsidRPr="00543C84">
              <w:rPr>
                <w:sz w:val="28"/>
                <w:szCs w:val="28"/>
              </w:rPr>
              <w:t>Способствовать осознанию детьми себя как полноценного, любимого члена семьи.</w:t>
            </w:r>
          </w:p>
          <w:p w14:paraId="40BA7AA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3. </w:t>
            </w:r>
            <w:r w:rsidR="00364EF6">
              <w:rPr>
                <w:sz w:val="28"/>
                <w:szCs w:val="28"/>
              </w:rPr>
              <w:t xml:space="preserve">Воспитывать любовь </w:t>
            </w:r>
            <w:proofErr w:type="gramStart"/>
            <w:r w:rsidR="00364EF6">
              <w:rPr>
                <w:sz w:val="28"/>
                <w:szCs w:val="28"/>
              </w:rPr>
              <w:t xml:space="preserve">к </w:t>
            </w:r>
            <w:r w:rsidR="00364EF6" w:rsidRPr="00543C84">
              <w:rPr>
                <w:sz w:val="28"/>
                <w:szCs w:val="28"/>
              </w:rPr>
              <w:t xml:space="preserve"> близким</w:t>
            </w:r>
            <w:proofErr w:type="gramEnd"/>
            <w:r w:rsidR="00364EF6" w:rsidRPr="00543C84">
              <w:rPr>
                <w:sz w:val="28"/>
                <w:szCs w:val="28"/>
              </w:rPr>
              <w:t>, желание заботиться о них.</w:t>
            </w:r>
          </w:p>
          <w:p w14:paraId="4D0009D2" w14:textId="77777777" w:rsidR="00C83F10" w:rsidRPr="00543C84" w:rsidRDefault="00C83F10" w:rsidP="006D590E"/>
        </w:tc>
        <w:tc>
          <w:tcPr>
            <w:tcW w:w="3060" w:type="dxa"/>
            <w:gridSpan w:val="2"/>
          </w:tcPr>
          <w:p w14:paraId="15859D2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="00A675C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Развивать интерес к историческим фактам военных лет.</w:t>
            </w:r>
          </w:p>
          <w:p w14:paraId="41E9945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Формировать гражданскую позицию, чувство любви к Родине.</w:t>
            </w:r>
          </w:p>
          <w:p w14:paraId="38EBAA0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. </w:t>
            </w:r>
            <w:r w:rsidRPr="00543C84">
              <w:rPr>
                <w:sz w:val="28"/>
                <w:szCs w:val="28"/>
              </w:rPr>
              <w:t>Обогащать и расширять знания о событиях Великой Отечественной войны.</w:t>
            </w:r>
          </w:p>
          <w:p w14:paraId="43E7077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Познакомить с героическим прошлым, с жизнью в годы войны.</w:t>
            </w:r>
          </w:p>
          <w:p w14:paraId="1116452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3.</w:t>
            </w:r>
            <w:r w:rsidR="00A675C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Воспитывать чувство уважения к ветеранам.</w:t>
            </w:r>
          </w:p>
        </w:tc>
      </w:tr>
      <w:tr w:rsidR="00C83F10" w:rsidRPr="00543C84" w14:paraId="61FB53D2" w14:textId="77777777" w:rsidTr="006D590E">
        <w:tc>
          <w:tcPr>
            <w:tcW w:w="426" w:type="dxa"/>
          </w:tcPr>
          <w:p w14:paraId="174AA6D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5</w:t>
            </w:r>
          </w:p>
        </w:tc>
        <w:tc>
          <w:tcPr>
            <w:tcW w:w="2126" w:type="dxa"/>
          </w:tcPr>
          <w:p w14:paraId="25EECBF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Участники проекта</w:t>
            </w:r>
          </w:p>
        </w:tc>
        <w:tc>
          <w:tcPr>
            <w:tcW w:w="2551" w:type="dxa"/>
          </w:tcPr>
          <w:p w14:paraId="55137801" w14:textId="77777777" w:rsidR="00C83F10" w:rsidRPr="00543C84" w:rsidRDefault="00C83F10" w:rsidP="006D590E">
            <w:r>
              <w:rPr>
                <w:sz w:val="28"/>
                <w:szCs w:val="28"/>
              </w:rPr>
              <w:t>Дети, их родители, работ</w:t>
            </w:r>
            <w:r w:rsidRPr="00543C84">
              <w:rPr>
                <w:sz w:val="28"/>
                <w:szCs w:val="28"/>
              </w:rPr>
              <w:t xml:space="preserve">ники </w:t>
            </w:r>
            <w:r w:rsidR="00A675C2">
              <w:rPr>
                <w:sz w:val="28"/>
                <w:szCs w:val="28"/>
              </w:rPr>
              <w:t>МА</w:t>
            </w:r>
            <w:r w:rsidRPr="00543C84">
              <w:rPr>
                <w:sz w:val="28"/>
                <w:szCs w:val="28"/>
              </w:rPr>
              <w:t>ДОУ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402" w:type="dxa"/>
          </w:tcPr>
          <w:p w14:paraId="66EF9DD2" w14:textId="77777777" w:rsidR="00C83F10" w:rsidRPr="00543C84" w:rsidRDefault="00C83F10" w:rsidP="006D590E">
            <w:r>
              <w:rPr>
                <w:sz w:val="28"/>
                <w:szCs w:val="28"/>
              </w:rPr>
              <w:t>Дети, их родители, работ</w:t>
            </w:r>
            <w:r w:rsidRPr="00543C84">
              <w:rPr>
                <w:sz w:val="28"/>
                <w:szCs w:val="28"/>
              </w:rPr>
              <w:t xml:space="preserve">ники </w:t>
            </w:r>
            <w:r w:rsidR="00A675C2">
              <w:rPr>
                <w:sz w:val="28"/>
                <w:szCs w:val="28"/>
              </w:rPr>
              <w:t>МА</w:t>
            </w:r>
            <w:r w:rsidRPr="00543C84">
              <w:rPr>
                <w:sz w:val="28"/>
                <w:szCs w:val="28"/>
              </w:rPr>
              <w:t>ДОУ и культурных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lastRenderedPageBreak/>
              <w:t>муниципальных</w:t>
            </w:r>
            <w:r w:rsidR="00A675C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учреждений города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319" w:type="dxa"/>
          </w:tcPr>
          <w:p w14:paraId="11866ADE" w14:textId="77777777" w:rsidR="00C83F10" w:rsidRPr="00543C84" w:rsidRDefault="00C83F10" w:rsidP="006D590E">
            <w:r>
              <w:rPr>
                <w:sz w:val="28"/>
                <w:szCs w:val="28"/>
              </w:rPr>
              <w:lastRenderedPageBreak/>
              <w:t>Дети, их родители, работ</w:t>
            </w:r>
            <w:r w:rsidRPr="00543C84">
              <w:rPr>
                <w:sz w:val="28"/>
                <w:szCs w:val="28"/>
              </w:rPr>
              <w:t xml:space="preserve">ники </w:t>
            </w:r>
            <w:r w:rsidR="00A675C2">
              <w:rPr>
                <w:sz w:val="28"/>
                <w:szCs w:val="28"/>
              </w:rPr>
              <w:t>МА</w:t>
            </w:r>
            <w:r w:rsidRPr="00543C84">
              <w:rPr>
                <w:sz w:val="28"/>
                <w:szCs w:val="28"/>
              </w:rPr>
              <w:t>ДОУ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060" w:type="dxa"/>
            <w:gridSpan w:val="2"/>
          </w:tcPr>
          <w:p w14:paraId="6CBE7780" w14:textId="77777777" w:rsidR="00C83F10" w:rsidRPr="00543C84" w:rsidRDefault="00C83F10" w:rsidP="006D590E">
            <w:r>
              <w:rPr>
                <w:sz w:val="28"/>
                <w:szCs w:val="28"/>
              </w:rPr>
              <w:t>Дети, их родители, работ</w:t>
            </w:r>
            <w:r w:rsidRPr="00543C84">
              <w:rPr>
                <w:sz w:val="28"/>
                <w:szCs w:val="28"/>
              </w:rPr>
              <w:t xml:space="preserve">ники </w:t>
            </w:r>
            <w:r w:rsidR="00A675C2">
              <w:rPr>
                <w:sz w:val="28"/>
                <w:szCs w:val="28"/>
              </w:rPr>
              <w:t>МА</w:t>
            </w:r>
            <w:r w:rsidRPr="00543C84">
              <w:rPr>
                <w:sz w:val="28"/>
                <w:szCs w:val="28"/>
              </w:rPr>
              <w:t xml:space="preserve">ДОУ и культурных </w:t>
            </w:r>
            <w:r>
              <w:rPr>
                <w:sz w:val="28"/>
                <w:szCs w:val="28"/>
              </w:rPr>
              <w:lastRenderedPageBreak/>
              <w:t xml:space="preserve">муниципальных </w:t>
            </w:r>
            <w:r w:rsidRPr="00543C84">
              <w:rPr>
                <w:sz w:val="28"/>
                <w:szCs w:val="28"/>
              </w:rPr>
              <w:t>учреждений города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3B8450B2" w14:textId="77777777" w:rsidTr="006D590E">
        <w:tc>
          <w:tcPr>
            <w:tcW w:w="426" w:type="dxa"/>
          </w:tcPr>
          <w:p w14:paraId="01CB95E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6</w:t>
            </w:r>
          </w:p>
        </w:tc>
        <w:tc>
          <w:tcPr>
            <w:tcW w:w="2126" w:type="dxa"/>
          </w:tcPr>
          <w:p w14:paraId="7A4286F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Продукт проектной деятельности</w:t>
            </w:r>
          </w:p>
        </w:tc>
        <w:tc>
          <w:tcPr>
            <w:tcW w:w="2551" w:type="dxa"/>
          </w:tcPr>
          <w:p w14:paraId="6541DAC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 Макет: родник «Русалочья заводь»</w:t>
            </w:r>
            <w:r>
              <w:rPr>
                <w:sz w:val="28"/>
                <w:szCs w:val="28"/>
              </w:rPr>
              <w:t>.</w:t>
            </w:r>
          </w:p>
          <w:p w14:paraId="2A73C61D" w14:textId="77777777" w:rsidR="00C83F10" w:rsidRPr="00543C84" w:rsidRDefault="00C83F10" w:rsidP="006D590E">
            <w:r>
              <w:rPr>
                <w:sz w:val="28"/>
                <w:szCs w:val="28"/>
              </w:rPr>
              <w:t>2</w:t>
            </w:r>
            <w:r w:rsidR="00A675C2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Оформление журнала «Род - </w:t>
            </w:r>
            <w:r w:rsidRPr="00543C84">
              <w:rPr>
                <w:sz w:val="28"/>
                <w:szCs w:val="28"/>
              </w:rPr>
              <w:t>Родина - родник».</w:t>
            </w:r>
          </w:p>
        </w:tc>
        <w:tc>
          <w:tcPr>
            <w:tcW w:w="3402" w:type="dxa"/>
          </w:tcPr>
          <w:p w14:paraId="3683FFA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</w:t>
            </w:r>
            <w:r w:rsidR="00A675C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Создан банк данных «Улицы моего города»</w:t>
            </w:r>
            <w:r>
              <w:rPr>
                <w:sz w:val="28"/>
                <w:szCs w:val="28"/>
              </w:rPr>
              <w:t>.</w:t>
            </w:r>
          </w:p>
          <w:p w14:paraId="00F2AD1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 Фотовыставка «Мой город»</w:t>
            </w:r>
            <w:r>
              <w:rPr>
                <w:sz w:val="28"/>
                <w:szCs w:val="28"/>
              </w:rPr>
              <w:t>.</w:t>
            </w:r>
          </w:p>
          <w:p w14:paraId="78E61607" w14:textId="77777777" w:rsidR="00C83F10" w:rsidRPr="00543C84" w:rsidRDefault="00C83F10" w:rsidP="006D590E">
            <w:r>
              <w:rPr>
                <w:sz w:val="28"/>
                <w:szCs w:val="28"/>
              </w:rPr>
              <w:t>3.</w:t>
            </w:r>
            <w:r w:rsidR="00A675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Выста</w:t>
            </w:r>
            <w:r w:rsidRPr="00543C84">
              <w:rPr>
                <w:sz w:val="28"/>
                <w:szCs w:val="28"/>
              </w:rPr>
              <w:t>вка рисунков «Я люблю свой город»</w:t>
            </w:r>
            <w:r>
              <w:rPr>
                <w:sz w:val="28"/>
                <w:szCs w:val="28"/>
              </w:rPr>
              <w:t>.</w:t>
            </w:r>
          </w:p>
          <w:p w14:paraId="2DE7F4D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4. Макет шахты.</w:t>
            </w:r>
          </w:p>
          <w:p w14:paraId="36A9C47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5. Оформление фотоальбома «Североуральск – город горняков»</w:t>
            </w:r>
            <w:r>
              <w:rPr>
                <w:sz w:val="28"/>
                <w:szCs w:val="28"/>
              </w:rPr>
              <w:t>.</w:t>
            </w:r>
          </w:p>
          <w:p w14:paraId="29E1C3B9" w14:textId="77777777" w:rsidR="00C83F10" w:rsidRPr="00543C84" w:rsidRDefault="00C83F10" w:rsidP="006D590E"/>
        </w:tc>
        <w:tc>
          <w:tcPr>
            <w:tcW w:w="3319" w:type="dxa"/>
          </w:tcPr>
          <w:p w14:paraId="551E4B2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 Коллаж «Моё генеалогическое древо».</w:t>
            </w:r>
          </w:p>
          <w:p w14:paraId="0636D55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="00A675C2">
              <w:rPr>
                <w:sz w:val="28"/>
                <w:szCs w:val="28"/>
              </w:rPr>
              <w:t xml:space="preserve"> </w:t>
            </w:r>
            <w:r w:rsidR="00364EF6" w:rsidRPr="00543C84">
              <w:rPr>
                <w:sz w:val="28"/>
                <w:szCs w:val="28"/>
              </w:rPr>
              <w:t>Оформление</w:t>
            </w:r>
            <w:r w:rsidRPr="00543C84">
              <w:rPr>
                <w:sz w:val="28"/>
                <w:szCs w:val="28"/>
              </w:rPr>
              <w:t xml:space="preserve"> фотоальбома «Профессии наших родителей»</w:t>
            </w:r>
            <w:r>
              <w:rPr>
                <w:sz w:val="28"/>
                <w:szCs w:val="28"/>
              </w:rPr>
              <w:t>.</w:t>
            </w:r>
          </w:p>
          <w:p w14:paraId="00A24159" w14:textId="77777777" w:rsidR="00C83F10" w:rsidRPr="00543C84" w:rsidRDefault="00C83F10" w:rsidP="006D590E">
            <w:r>
              <w:rPr>
                <w:sz w:val="28"/>
                <w:szCs w:val="28"/>
              </w:rPr>
              <w:t>3.</w:t>
            </w:r>
            <w:r w:rsidR="00A675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Фотовыста</w:t>
            </w:r>
            <w:r w:rsidRPr="00543C84">
              <w:rPr>
                <w:sz w:val="28"/>
                <w:szCs w:val="28"/>
              </w:rPr>
              <w:t>вка «Моя семья»</w:t>
            </w:r>
            <w:r>
              <w:rPr>
                <w:sz w:val="28"/>
                <w:szCs w:val="28"/>
              </w:rPr>
              <w:t>.</w:t>
            </w:r>
          </w:p>
          <w:p w14:paraId="6BB19A4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4. Оформление журнала «Семейный огонёк»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060" w:type="dxa"/>
            <w:gridSpan w:val="2"/>
          </w:tcPr>
          <w:p w14:paraId="17791A7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</w:t>
            </w:r>
            <w:r w:rsidR="00A675C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Создана книга детских рассказов «Война в истории моей семьи»</w:t>
            </w:r>
            <w:r>
              <w:rPr>
                <w:sz w:val="28"/>
                <w:szCs w:val="28"/>
              </w:rPr>
              <w:t>.</w:t>
            </w:r>
          </w:p>
          <w:p w14:paraId="1BF95047" w14:textId="77777777" w:rsidR="00C83F10" w:rsidRPr="00543C84" w:rsidRDefault="00C83F10" w:rsidP="006D590E">
            <w:r>
              <w:rPr>
                <w:sz w:val="28"/>
                <w:szCs w:val="28"/>
              </w:rPr>
              <w:t>2.</w:t>
            </w:r>
            <w:r w:rsidR="00A675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Оформление мини-</w:t>
            </w:r>
            <w:r w:rsidRPr="00543C84">
              <w:rPr>
                <w:sz w:val="28"/>
                <w:szCs w:val="28"/>
              </w:rPr>
              <w:t xml:space="preserve"> музея в группе.</w:t>
            </w:r>
          </w:p>
          <w:p w14:paraId="46896FBC" w14:textId="77777777" w:rsidR="00C83F10" w:rsidRPr="00543C84" w:rsidRDefault="00C83F10" w:rsidP="006D590E">
            <w:r>
              <w:rPr>
                <w:sz w:val="28"/>
                <w:szCs w:val="28"/>
              </w:rPr>
              <w:t>3.</w:t>
            </w:r>
            <w:r w:rsidR="00A675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Выставка рисунков- плакатов</w:t>
            </w:r>
            <w:r w:rsidRPr="00543C84">
              <w:rPr>
                <w:sz w:val="28"/>
                <w:szCs w:val="28"/>
              </w:rPr>
              <w:t xml:space="preserve"> «Войне мы скажем – нет»</w:t>
            </w:r>
            <w:r>
              <w:rPr>
                <w:sz w:val="28"/>
                <w:szCs w:val="28"/>
              </w:rPr>
              <w:t>.</w:t>
            </w:r>
          </w:p>
          <w:p w14:paraId="2190652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4. Оформление журнала «По страницам памяти»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7C48B153" w14:textId="77777777" w:rsidTr="006D590E">
        <w:tc>
          <w:tcPr>
            <w:tcW w:w="426" w:type="dxa"/>
          </w:tcPr>
          <w:p w14:paraId="5E188ED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7</w:t>
            </w:r>
          </w:p>
        </w:tc>
        <w:tc>
          <w:tcPr>
            <w:tcW w:w="2126" w:type="dxa"/>
          </w:tcPr>
          <w:p w14:paraId="6F2D71B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Презентация проекта</w:t>
            </w:r>
          </w:p>
        </w:tc>
        <w:tc>
          <w:tcPr>
            <w:tcW w:w="2551" w:type="dxa"/>
          </w:tcPr>
          <w:p w14:paraId="3D70C45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Викторина «Родники родного края»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402" w:type="dxa"/>
          </w:tcPr>
          <w:p w14:paraId="2A27FF8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Викторина «Знатоки родного города»</w:t>
            </w:r>
            <w:r>
              <w:rPr>
                <w:sz w:val="28"/>
                <w:szCs w:val="28"/>
              </w:rPr>
              <w:t>.</w:t>
            </w:r>
          </w:p>
          <w:p w14:paraId="5B82253F" w14:textId="77777777" w:rsidR="00C83F10" w:rsidRPr="00543C84" w:rsidRDefault="00C83F10" w:rsidP="006D590E"/>
        </w:tc>
        <w:tc>
          <w:tcPr>
            <w:tcW w:w="3319" w:type="dxa"/>
          </w:tcPr>
          <w:p w14:paraId="2ADBC7D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Праздник</w:t>
            </w:r>
          </w:p>
          <w:p w14:paraId="4C8F4B4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«Моя семья – моё богатство»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060" w:type="dxa"/>
            <w:gridSpan w:val="2"/>
          </w:tcPr>
          <w:p w14:paraId="3048463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Презентация проекта.</w:t>
            </w:r>
          </w:p>
          <w:p w14:paraId="5FB9F71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Тематический </w:t>
            </w:r>
            <w:proofErr w:type="gramStart"/>
            <w:r w:rsidRPr="00543C84">
              <w:rPr>
                <w:sz w:val="28"/>
                <w:szCs w:val="28"/>
              </w:rPr>
              <w:t>вечер  «</w:t>
            </w:r>
            <w:proofErr w:type="gramEnd"/>
            <w:r w:rsidRPr="00543C84">
              <w:rPr>
                <w:sz w:val="28"/>
                <w:szCs w:val="28"/>
              </w:rPr>
              <w:t>Этих дней не смолкнет слава»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4A4A1B9C" w14:textId="77777777" w:rsidTr="006D590E">
        <w:tc>
          <w:tcPr>
            <w:tcW w:w="426" w:type="dxa"/>
          </w:tcPr>
          <w:p w14:paraId="0BC7AF0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8</w:t>
            </w:r>
          </w:p>
        </w:tc>
        <w:tc>
          <w:tcPr>
            <w:tcW w:w="2126" w:type="dxa"/>
          </w:tcPr>
          <w:p w14:paraId="0693166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Результат:</w:t>
            </w:r>
          </w:p>
          <w:p w14:paraId="53D06735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A675C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дети</w:t>
            </w:r>
          </w:p>
          <w:p w14:paraId="7D142FA5" w14:textId="77777777" w:rsidR="00C83F10" w:rsidRPr="00543C84" w:rsidRDefault="00C83F10" w:rsidP="00A675C2"/>
        </w:tc>
        <w:tc>
          <w:tcPr>
            <w:tcW w:w="2551" w:type="dxa"/>
          </w:tcPr>
          <w:p w14:paraId="0A74D38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Познакомились с новым природным объектом – родниками.</w:t>
            </w:r>
          </w:p>
          <w:p w14:paraId="3EE32B1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Появился интерес к изучению родной природы.</w:t>
            </w:r>
          </w:p>
          <w:p w14:paraId="2BFA18A2" w14:textId="77777777" w:rsidR="00C83F10" w:rsidRPr="00543C84" w:rsidRDefault="00C83F10" w:rsidP="006D590E">
            <w:r>
              <w:rPr>
                <w:sz w:val="28"/>
                <w:szCs w:val="28"/>
              </w:rPr>
              <w:t>Сформировалось эмоционально-</w:t>
            </w:r>
            <w:r w:rsidRPr="00543C84">
              <w:rPr>
                <w:sz w:val="28"/>
                <w:szCs w:val="28"/>
              </w:rPr>
              <w:t xml:space="preserve"> чувственное </w:t>
            </w:r>
            <w:proofErr w:type="gramStart"/>
            <w:r w:rsidRPr="00543C84">
              <w:rPr>
                <w:sz w:val="28"/>
                <w:szCs w:val="28"/>
              </w:rPr>
              <w:t>отношение  к</w:t>
            </w:r>
            <w:proofErr w:type="gramEnd"/>
            <w:r w:rsidRPr="00543C84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lastRenderedPageBreak/>
              <w:t>источникам воды.</w:t>
            </w:r>
          </w:p>
          <w:p w14:paraId="348FC68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Поняли значимость родников.</w:t>
            </w:r>
          </w:p>
        </w:tc>
        <w:tc>
          <w:tcPr>
            <w:tcW w:w="3402" w:type="dxa"/>
          </w:tcPr>
          <w:p w14:paraId="0AC12F46" w14:textId="77777777" w:rsidR="00C83F10" w:rsidRPr="00543C84" w:rsidRDefault="00C83F10" w:rsidP="006D590E">
            <w:r>
              <w:rPr>
                <w:sz w:val="28"/>
                <w:szCs w:val="28"/>
              </w:rPr>
              <w:lastRenderedPageBreak/>
              <w:t>Познакомились с достопримечательностями города.</w:t>
            </w:r>
          </w:p>
          <w:p w14:paraId="303F434F" w14:textId="77777777" w:rsidR="00C83F10" w:rsidRPr="00543C84" w:rsidRDefault="00C83F10" w:rsidP="006D590E">
            <w:pPr>
              <w:rPr>
                <w:i/>
              </w:rPr>
            </w:pPr>
          </w:p>
        </w:tc>
        <w:tc>
          <w:tcPr>
            <w:tcW w:w="3319" w:type="dxa"/>
          </w:tcPr>
          <w:p w14:paraId="0605EDF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Дети познакомились со своей родословной, поняли значимость семьи в жизни каждого человека,</w:t>
            </w:r>
            <w:r>
              <w:rPr>
                <w:sz w:val="28"/>
                <w:szCs w:val="28"/>
              </w:rPr>
              <w:t xml:space="preserve"> умеют организовывать сюжетно-</w:t>
            </w:r>
            <w:r w:rsidRPr="00543C84">
              <w:rPr>
                <w:sz w:val="28"/>
                <w:szCs w:val="28"/>
              </w:rPr>
              <w:t>ролевые игры, на основе имеющихся знаний о семье.</w:t>
            </w:r>
          </w:p>
          <w:p w14:paraId="2C87D6E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Проявляют заботу и уважение к членам </w:t>
            </w:r>
            <w:r w:rsidRPr="00543C84">
              <w:rPr>
                <w:sz w:val="28"/>
                <w:szCs w:val="28"/>
              </w:rPr>
              <w:lastRenderedPageBreak/>
              <w:t>семьи.</w:t>
            </w:r>
          </w:p>
        </w:tc>
        <w:tc>
          <w:tcPr>
            <w:tcW w:w="3060" w:type="dxa"/>
            <w:gridSpan w:val="2"/>
          </w:tcPr>
          <w:p w14:paraId="724C4D8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lastRenderedPageBreak/>
              <w:t>У детей сформированы представления о значении победы нашего народа в годы Великой Отечественной войны.</w:t>
            </w:r>
          </w:p>
          <w:p w14:paraId="74465C2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Создана книга детских рассказов «Война в истории моей семьи»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2D265605" w14:textId="77777777" w:rsidTr="006D590E">
        <w:tc>
          <w:tcPr>
            <w:tcW w:w="426" w:type="dxa"/>
          </w:tcPr>
          <w:p w14:paraId="1812089D" w14:textId="77777777" w:rsidR="00C83F10" w:rsidRPr="00543C84" w:rsidRDefault="00C83F10" w:rsidP="006D590E"/>
        </w:tc>
        <w:tc>
          <w:tcPr>
            <w:tcW w:w="2126" w:type="dxa"/>
          </w:tcPr>
          <w:p w14:paraId="06E139D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A675C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родители</w:t>
            </w:r>
          </w:p>
          <w:p w14:paraId="0973C50C" w14:textId="77777777" w:rsidR="00C83F10" w:rsidRPr="00543C84" w:rsidRDefault="00C83F10" w:rsidP="00A675C2"/>
        </w:tc>
        <w:tc>
          <w:tcPr>
            <w:tcW w:w="2551" w:type="dxa"/>
          </w:tcPr>
          <w:p w14:paraId="395B00B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Родители стали</w:t>
            </w:r>
            <w:r>
              <w:rPr>
                <w:sz w:val="28"/>
                <w:szCs w:val="28"/>
              </w:rPr>
              <w:t xml:space="preserve"> активными участниками проекта.</w:t>
            </w:r>
            <w:r w:rsidRPr="00543C84">
              <w:rPr>
                <w:sz w:val="28"/>
                <w:szCs w:val="28"/>
              </w:rPr>
              <w:t xml:space="preserve"> Оценили важность и необходимость формирования у детей ценностного отношения к водным источникам.</w:t>
            </w:r>
          </w:p>
        </w:tc>
        <w:tc>
          <w:tcPr>
            <w:tcW w:w="3402" w:type="dxa"/>
          </w:tcPr>
          <w:p w14:paraId="7337AF3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Познакомились с педагогическими методами и приёмами при ознакомлении детей с родным городом. Стали активными разработчиками проекта.</w:t>
            </w:r>
          </w:p>
        </w:tc>
        <w:tc>
          <w:tcPr>
            <w:tcW w:w="3319" w:type="dxa"/>
          </w:tcPr>
          <w:p w14:paraId="3A49D46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Родители поняли важн</w:t>
            </w:r>
            <w:r>
              <w:rPr>
                <w:sz w:val="28"/>
                <w:szCs w:val="28"/>
              </w:rPr>
              <w:t xml:space="preserve">ость целенаправленной </w:t>
            </w:r>
            <w:proofErr w:type="gramStart"/>
            <w:r>
              <w:rPr>
                <w:sz w:val="28"/>
                <w:szCs w:val="28"/>
              </w:rPr>
              <w:t>работы  в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рамках педагогического проекта, по ознакомлению детей с их родословной, сами увлеклись этой работой.</w:t>
            </w:r>
          </w:p>
        </w:tc>
        <w:tc>
          <w:tcPr>
            <w:tcW w:w="3060" w:type="dxa"/>
            <w:gridSpan w:val="2"/>
          </w:tcPr>
          <w:p w14:paraId="3D66645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Родители вместе с детьми стали активными участниками проекта. У них наблюдался интерес к исследованию исторических событий в их семье.</w:t>
            </w:r>
          </w:p>
          <w:p w14:paraId="1C2406D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Родители оценили важность, необходимость патриотического</w:t>
            </w:r>
            <w:r w:rsidR="00A675C2">
              <w:rPr>
                <w:sz w:val="28"/>
                <w:szCs w:val="28"/>
              </w:rPr>
              <w:t xml:space="preserve"> воспитания на основе создания </w:t>
            </w:r>
            <w:r w:rsidRPr="00543C84">
              <w:rPr>
                <w:sz w:val="28"/>
                <w:szCs w:val="28"/>
              </w:rPr>
              <w:t>интереса к истории своей семьи.</w:t>
            </w:r>
          </w:p>
        </w:tc>
      </w:tr>
      <w:tr w:rsidR="00C83F10" w:rsidRPr="00543C84" w14:paraId="5DE896AB" w14:textId="77777777" w:rsidTr="006D590E">
        <w:trPr>
          <w:trHeight w:val="697"/>
        </w:trPr>
        <w:tc>
          <w:tcPr>
            <w:tcW w:w="426" w:type="dxa"/>
          </w:tcPr>
          <w:p w14:paraId="32BECC58" w14:textId="77777777" w:rsidR="00C83F10" w:rsidRPr="00543C84" w:rsidRDefault="00C83F10" w:rsidP="006D590E"/>
        </w:tc>
        <w:tc>
          <w:tcPr>
            <w:tcW w:w="2126" w:type="dxa"/>
          </w:tcPr>
          <w:p w14:paraId="5CB20D3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A675C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воспитатель</w:t>
            </w:r>
          </w:p>
        </w:tc>
        <w:tc>
          <w:tcPr>
            <w:tcW w:w="2551" w:type="dxa"/>
          </w:tcPr>
          <w:p w14:paraId="35B2724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Получила позитивный эмоциональный контакт, при разработке проекта.</w:t>
            </w:r>
          </w:p>
          <w:p w14:paraId="19D7634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Был реализован единый подход к воспитанию любви </w:t>
            </w:r>
            <w:r w:rsidRPr="00543C84">
              <w:rPr>
                <w:sz w:val="28"/>
                <w:szCs w:val="28"/>
              </w:rPr>
              <w:lastRenderedPageBreak/>
              <w:t>к родной природе, в семье и в детском саду.</w:t>
            </w:r>
          </w:p>
        </w:tc>
        <w:tc>
          <w:tcPr>
            <w:tcW w:w="3402" w:type="dxa"/>
          </w:tcPr>
          <w:p w14:paraId="7707EE2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lastRenderedPageBreak/>
              <w:t>Разработала к</w:t>
            </w:r>
            <w:r>
              <w:rPr>
                <w:sz w:val="28"/>
                <w:szCs w:val="28"/>
              </w:rPr>
              <w:t>онспекты занятий, развлечений, создала предметн</w:t>
            </w:r>
            <w:r w:rsidR="00364EF6">
              <w:rPr>
                <w:sz w:val="28"/>
                <w:szCs w:val="28"/>
              </w:rPr>
              <w:t>о -</w:t>
            </w:r>
            <w:r w:rsidRPr="00543C84">
              <w:rPr>
                <w:sz w:val="28"/>
                <w:szCs w:val="28"/>
              </w:rPr>
              <w:t xml:space="preserve"> развивающую среду, для воплощения проекта в жизнь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319" w:type="dxa"/>
          </w:tcPr>
          <w:p w14:paraId="064784AB" w14:textId="77777777" w:rsidR="00C83F10" w:rsidRPr="00543C84" w:rsidRDefault="00A675C2" w:rsidP="006D590E">
            <w:r>
              <w:rPr>
                <w:sz w:val="28"/>
                <w:szCs w:val="28"/>
              </w:rPr>
              <w:t xml:space="preserve">Поиск новых подходов </w:t>
            </w:r>
            <w:r w:rsidR="00C83F10" w:rsidRPr="00543C84">
              <w:rPr>
                <w:sz w:val="28"/>
                <w:szCs w:val="28"/>
              </w:rPr>
              <w:t>в организации общения с детьми и их родителями.</w:t>
            </w:r>
          </w:p>
        </w:tc>
        <w:tc>
          <w:tcPr>
            <w:tcW w:w="3060" w:type="dxa"/>
            <w:gridSpan w:val="2"/>
          </w:tcPr>
          <w:p w14:paraId="00B9406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В ходе реализации проекта установила партнёрские отношения с семьями воспитанников.</w:t>
            </w:r>
          </w:p>
        </w:tc>
      </w:tr>
    </w:tbl>
    <w:p w14:paraId="3EE90380" w14:textId="77777777" w:rsidR="00C83F10" w:rsidRPr="00543C84" w:rsidRDefault="00C83F10" w:rsidP="00C83F10">
      <w:pPr>
        <w:jc w:val="both"/>
        <w:rPr>
          <w:sz w:val="28"/>
          <w:szCs w:val="28"/>
        </w:rPr>
      </w:pPr>
    </w:p>
    <w:p w14:paraId="0C382197" w14:textId="77777777" w:rsidR="00C83F10" w:rsidRPr="00543C84" w:rsidRDefault="00C83F10" w:rsidP="00C83F10">
      <w:pPr>
        <w:jc w:val="both"/>
        <w:rPr>
          <w:sz w:val="28"/>
          <w:szCs w:val="28"/>
        </w:rPr>
      </w:pPr>
      <w:r w:rsidRPr="00543C84">
        <w:rPr>
          <w:b/>
          <w:sz w:val="28"/>
          <w:szCs w:val="28"/>
        </w:rPr>
        <w:t xml:space="preserve">Вывод: </w:t>
      </w:r>
      <w:r w:rsidRPr="003953F4">
        <w:rPr>
          <w:sz w:val="28"/>
          <w:szCs w:val="28"/>
        </w:rPr>
        <w:t>п</w:t>
      </w:r>
      <w:r w:rsidRPr="00543C84">
        <w:rPr>
          <w:sz w:val="28"/>
          <w:szCs w:val="28"/>
        </w:rPr>
        <w:t>роектный метод один из основных средств реализации задач гражданско-патриотического воспитания. Он позволяет детям почувствовать себя исследователями, помогает максимально раскрыть возможности каждого ребенка. У детей расширяется кругозор, повышается мыслительная активность и любознательность, обогащаются знания.</w:t>
      </w:r>
    </w:p>
    <w:p w14:paraId="606D5A65" w14:textId="77777777" w:rsidR="00C83F10" w:rsidRPr="00543C84" w:rsidRDefault="00C83F10" w:rsidP="00C83F1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Проектная деятельность </w:t>
      </w:r>
      <w:proofErr w:type="gramStart"/>
      <w:r w:rsidRPr="00543C84">
        <w:rPr>
          <w:sz w:val="28"/>
          <w:szCs w:val="28"/>
        </w:rPr>
        <w:t>охватывает  все</w:t>
      </w:r>
      <w:proofErr w:type="gramEnd"/>
      <w:r w:rsidRPr="00543C84">
        <w:rPr>
          <w:sz w:val="28"/>
          <w:szCs w:val="28"/>
        </w:rPr>
        <w:t xml:space="preserve"> уровни воспитательной деятельности, начиная с семьи, </w:t>
      </w:r>
      <w:r w:rsidR="00A675C2">
        <w:rPr>
          <w:sz w:val="28"/>
          <w:szCs w:val="28"/>
        </w:rPr>
        <w:t>МА</w:t>
      </w:r>
      <w:r w:rsidRPr="00543C84">
        <w:rPr>
          <w:sz w:val="28"/>
          <w:szCs w:val="28"/>
        </w:rPr>
        <w:t xml:space="preserve">ДОУ и других </w:t>
      </w:r>
      <w:r>
        <w:rPr>
          <w:sz w:val="28"/>
          <w:szCs w:val="28"/>
        </w:rPr>
        <w:t xml:space="preserve">муниципальных </w:t>
      </w:r>
      <w:r w:rsidRPr="00543C84">
        <w:rPr>
          <w:sz w:val="28"/>
          <w:szCs w:val="28"/>
        </w:rPr>
        <w:t>учреждений города, тем самым позволяет создать един</w:t>
      </w:r>
      <w:r>
        <w:rPr>
          <w:sz w:val="28"/>
          <w:szCs w:val="28"/>
        </w:rPr>
        <w:t>ое образовательное пространство, так же</w:t>
      </w:r>
      <w:r w:rsidR="00A675C2">
        <w:rPr>
          <w:sz w:val="28"/>
          <w:szCs w:val="28"/>
        </w:rPr>
        <w:t xml:space="preserve"> </w:t>
      </w:r>
      <w:r w:rsidRPr="00543C84">
        <w:rPr>
          <w:sz w:val="28"/>
          <w:szCs w:val="28"/>
        </w:rPr>
        <w:t>позволяет интегрировать све</w:t>
      </w:r>
      <w:r>
        <w:rPr>
          <w:sz w:val="28"/>
          <w:szCs w:val="28"/>
        </w:rPr>
        <w:t>дения из разных областей знаний и</w:t>
      </w:r>
      <w:r w:rsidRPr="00543C84">
        <w:rPr>
          <w:sz w:val="28"/>
          <w:szCs w:val="28"/>
        </w:rPr>
        <w:t xml:space="preserve"> задействовать разл</w:t>
      </w:r>
      <w:r>
        <w:rPr>
          <w:sz w:val="28"/>
          <w:szCs w:val="28"/>
        </w:rPr>
        <w:t xml:space="preserve">ичные виды детской </w:t>
      </w:r>
      <w:r w:rsidRPr="00860682">
        <w:rPr>
          <w:sz w:val="28"/>
          <w:szCs w:val="28"/>
        </w:rPr>
        <w:t>деятельности</w:t>
      </w:r>
      <w:r>
        <w:rPr>
          <w:sz w:val="28"/>
          <w:szCs w:val="28"/>
        </w:rPr>
        <w:t>,</w:t>
      </w:r>
      <w:r>
        <w:rPr>
          <w:sz w:val="28"/>
          <w:szCs w:val="28"/>
        </w:rPr>
        <w:tab/>
      </w:r>
      <w:r w:rsidRPr="00543C84">
        <w:rPr>
          <w:sz w:val="28"/>
          <w:szCs w:val="28"/>
        </w:rPr>
        <w:t>а это</w:t>
      </w:r>
      <w:r>
        <w:rPr>
          <w:sz w:val="28"/>
          <w:szCs w:val="28"/>
        </w:rPr>
        <w:t>,</w:t>
      </w:r>
      <w:r w:rsidRPr="00543C84">
        <w:rPr>
          <w:sz w:val="28"/>
          <w:szCs w:val="28"/>
        </w:rPr>
        <w:t xml:space="preserve"> в свою очередь</w:t>
      </w:r>
      <w:r>
        <w:rPr>
          <w:sz w:val="28"/>
          <w:szCs w:val="28"/>
        </w:rPr>
        <w:t>,</w:t>
      </w:r>
      <w:r w:rsidRPr="00543C84">
        <w:rPr>
          <w:sz w:val="28"/>
          <w:szCs w:val="28"/>
        </w:rPr>
        <w:t xml:space="preserve"> спос</w:t>
      </w:r>
      <w:r>
        <w:rPr>
          <w:sz w:val="28"/>
          <w:szCs w:val="28"/>
        </w:rPr>
        <w:t xml:space="preserve">обствует </w:t>
      </w:r>
      <w:r w:rsidRPr="000132E0">
        <w:rPr>
          <w:sz w:val="28"/>
          <w:szCs w:val="28"/>
        </w:rPr>
        <w:t>формированию ценностного</w:t>
      </w:r>
      <w:r>
        <w:rPr>
          <w:sz w:val="28"/>
          <w:szCs w:val="28"/>
        </w:rPr>
        <w:t xml:space="preserve"> видения картины окружающего мира.</w:t>
      </w:r>
    </w:p>
    <w:p w14:paraId="5E31CBE7" w14:textId="77777777" w:rsidR="00C83F10" w:rsidRPr="00543C84" w:rsidRDefault="00C83F10" w:rsidP="00C83F10">
      <w:pPr>
        <w:jc w:val="both"/>
        <w:rPr>
          <w:sz w:val="28"/>
          <w:szCs w:val="28"/>
        </w:rPr>
      </w:pPr>
    </w:p>
    <w:p w14:paraId="37683662" w14:textId="77777777" w:rsidR="00C83F10" w:rsidRPr="00543C84" w:rsidRDefault="00C83F10" w:rsidP="00C83F10">
      <w:pPr>
        <w:jc w:val="both"/>
        <w:rPr>
          <w:sz w:val="28"/>
          <w:szCs w:val="28"/>
        </w:rPr>
      </w:pPr>
    </w:p>
    <w:p w14:paraId="33FB22CC" w14:textId="77777777" w:rsidR="00C83F10" w:rsidRPr="00543C84" w:rsidRDefault="00C83F10" w:rsidP="00C83F10">
      <w:pPr>
        <w:jc w:val="both"/>
        <w:rPr>
          <w:sz w:val="28"/>
          <w:szCs w:val="28"/>
        </w:rPr>
      </w:pPr>
    </w:p>
    <w:p w14:paraId="4472B3BE" w14:textId="77777777" w:rsidR="00C83F10" w:rsidRPr="00543C84" w:rsidRDefault="00C83F10" w:rsidP="00C83F10">
      <w:pPr>
        <w:jc w:val="both"/>
        <w:rPr>
          <w:b/>
          <w:sz w:val="28"/>
          <w:szCs w:val="28"/>
        </w:rPr>
        <w:sectPr w:rsidR="00C83F10" w:rsidRPr="00543C84" w:rsidSect="006D590E">
          <w:type w:val="nextColumn"/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7F664C5F" w14:textId="77777777" w:rsidR="00C83F10" w:rsidRPr="00543C84" w:rsidRDefault="00C83F10" w:rsidP="00B853E7">
      <w:pPr>
        <w:jc w:val="center"/>
        <w:rPr>
          <w:sz w:val="28"/>
          <w:szCs w:val="28"/>
        </w:rPr>
      </w:pPr>
      <w:r w:rsidRPr="00543C84">
        <w:rPr>
          <w:b/>
          <w:sz w:val="28"/>
          <w:szCs w:val="28"/>
        </w:rPr>
        <w:lastRenderedPageBreak/>
        <w:t>Список литературы</w:t>
      </w:r>
    </w:p>
    <w:p w14:paraId="128CDC3D" w14:textId="77777777" w:rsidR="00C83F10" w:rsidRPr="00543C84" w:rsidRDefault="00C83F10" w:rsidP="00C83F10">
      <w:pPr>
        <w:jc w:val="both"/>
        <w:rPr>
          <w:sz w:val="28"/>
          <w:szCs w:val="28"/>
        </w:rPr>
      </w:pPr>
    </w:p>
    <w:p w14:paraId="40E9D039" w14:textId="77777777" w:rsidR="00C83F10" w:rsidRPr="000E6C00" w:rsidRDefault="00C83F10" w:rsidP="00C83F10">
      <w:pPr>
        <w:pStyle w:val="a7"/>
        <w:numPr>
          <w:ilvl w:val="0"/>
          <w:numId w:val="24"/>
        </w:numPr>
        <w:jc w:val="both"/>
        <w:rPr>
          <w:sz w:val="28"/>
          <w:szCs w:val="28"/>
        </w:rPr>
      </w:pPr>
      <w:r w:rsidRPr="000E6C00">
        <w:rPr>
          <w:sz w:val="28"/>
          <w:szCs w:val="28"/>
        </w:rPr>
        <w:t xml:space="preserve">Алешина Н.В. Патриотическое воспитание дошкольников. Конспекты занятий. – </w:t>
      </w:r>
      <w:proofErr w:type="gramStart"/>
      <w:r w:rsidRPr="000E6C00">
        <w:rPr>
          <w:sz w:val="28"/>
          <w:szCs w:val="28"/>
        </w:rPr>
        <w:t>М.:УЦ</w:t>
      </w:r>
      <w:proofErr w:type="gramEnd"/>
      <w:r w:rsidRPr="000E6C00">
        <w:rPr>
          <w:sz w:val="28"/>
          <w:szCs w:val="28"/>
        </w:rPr>
        <w:t xml:space="preserve"> «Перспектива», 2008. – 250 с.</w:t>
      </w:r>
    </w:p>
    <w:p w14:paraId="64E60028" w14:textId="77777777" w:rsidR="00C83F10" w:rsidRDefault="00C83F10" w:rsidP="00C83F10">
      <w:pPr>
        <w:pStyle w:val="a7"/>
        <w:numPr>
          <w:ilvl w:val="0"/>
          <w:numId w:val="24"/>
        </w:numPr>
        <w:jc w:val="both"/>
        <w:rPr>
          <w:sz w:val="28"/>
          <w:szCs w:val="28"/>
        </w:rPr>
      </w:pPr>
      <w:r w:rsidRPr="00543C84">
        <w:rPr>
          <w:bCs/>
          <w:sz w:val="28"/>
          <w:szCs w:val="28"/>
        </w:rPr>
        <w:t>Государственная</w:t>
      </w:r>
      <w:r w:rsidR="006D590E">
        <w:rPr>
          <w:bCs/>
          <w:sz w:val="28"/>
          <w:szCs w:val="28"/>
        </w:rPr>
        <w:t xml:space="preserve"> </w:t>
      </w:r>
      <w:r w:rsidRPr="00543C84">
        <w:rPr>
          <w:bCs/>
          <w:sz w:val="28"/>
          <w:szCs w:val="28"/>
        </w:rPr>
        <w:t>программа</w:t>
      </w:r>
      <w:r>
        <w:rPr>
          <w:sz w:val="28"/>
          <w:szCs w:val="28"/>
        </w:rPr>
        <w:t xml:space="preserve"> «</w:t>
      </w:r>
      <w:r w:rsidRPr="00543C84">
        <w:rPr>
          <w:bCs/>
          <w:sz w:val="28"/>
          <w:szCs w:val="28"/>
        </w:rPr>
        <w:t>Патриотическое</w:t>
      </w:r>
      <w:r w:rsidR="006D590E">
        <w:rPr>
          <w:bCs/>
          <w:sz w:val="28"/>
          <w:szCs w:val="28"/>
        </w:rPr>
        <w:t xml:space="preserve"> </w:t>
      </w:r>
      <w:r w:rsidRPr="00543C84">
        <w:rPr>
          <w:bCs/>
          <w:sz w:val="28"/>
          <w:szCs w:val="28"/>
        </w:rPr>
        <w:t>воспитание</w:t>
      </w:r>
      <w:r w:rsidR="006D590E">
        <w:rPr>
          <w:bCs/>
          <w:sz w:val="28"/>
          <w:szCs w:val="28"/>
        </w:rPr>
        <w:t xml:space="preserve"> </w:t>
      </w:r>
      <w:r w:rsidRPr="00543C84">
        <w:rPr>
          <w:bCs/>
          <w:sz w:val="28"/>
          <w:szCs w:val="28"/>
        </w:rPr>
        <w:t>граждан</w:t>
      </w:r>
      <w:r w:rsidR="006D590E">
        <w:rPr>
          <w:bCs/>
          <w:sz w:val="28"/>
          <w:szCs w:val="28"/>
        </w:rPr>
        <w:t xml:space="preserve"> </w:t>
      </w:r>
      <w:r w:rsidRPr="00543C84">
        <w:rPr>
          <w:bCs/>
          <w:sz w:val="28"/>
          <w:szCs w:val="28"/>
        </w:rPr>
        <w:t>Российской</w:t>
      </w:r>
      <w:r w:rsidR="006D590E">
        <w:rPr>
          <w:bCs/>
          <w:sz w:val="28"/>
          <w:szCs w:val="28"/>
        </w:rPr>
        <w:t xml:space="preserve"> </w:t>
      </w:r>
      <w:r w:rsidRPr="00543C84">
        <w:rPr>
          <w:bCs/>
          <w:sz w:val="28"/>
          <w:szCs w:val="28"/>
        </w:rPr>
        <w:t>Федерации</w:t>
      </w:r>
      <w:r w:rsidR="00364EF6">
        <w:rPr>
          <w:bCs/>
          <w:sz w:val="28"/>
          <w:szCs w:val="28"/>
        </w:rPr>
        <w:t xml:space="preserve"> </w:t>
      </w:r>
      <w:r w:rsidRPr="00543C84">
        <w:rPr>
          <w:bCs/>
          <w:sz w:val="28"/>
          <w:szCs w:val="28"/>
        </w:rPr>
        <w:t>на</w:t>
      </w:r>
      <w:r w:rsidRPr="00543C84">
        <w:rPr>
          <w:sz w:val="28"/>
          <w:szCs w:val="28"/>
        </w:rPr>
        <w:t xml:space="preserve"> 2016-2020 </w:t>
      </w:r>
      <w:r w:rsidRPr="00543C84">
        <w:rPr>
          <w:bCs/>
          <w:sz w:val="28"/>
          <w:szCs w:val="28"/>
        </w:rPr>
        <w:t>годы</w:t>
      </w:r>
      <w:r>
        <w:rPr>
          <w:sz w:val="28"/>
          <w:szCs w:val="28"/>
        </w:rPr>
        <w:t xml:space="preserve">» </w:t>
      </w:r>
      <w:r w:rsidRPr="00AA0F2A">
        <w:rPr>
          <w:sz w:val="28"/>
          <w:szCs w:val="28"/>
        </w:rPr>
        <w:t>от 17.10. 2013 г. N 1155</w:t>
      </w:r>
      <w:r>
        <w:rPr>
          <w:sz w:val="28"/>
          <w:szCs w:val="28"/>
        </w:rPr>
        <w:t>.</w:t>
      </w:r>
    </w:p>
    <w:p w14:paraId="66A0FC7C" w14:textId="77777777" w:rsidR="00C83F10" w:rsidRPr="000E6C00" w:rsidRDefault="00C83F10" w:rsidP="00C83F10">
      <w:pPr>
        <w:pStyle w:val="a7"/>
        <w:numPr>
          <w:ilvl w:val="0"/>
          <w:numId w:val="24"/>
        </w:numPr>
        <w:jc w:val="both"/>
        <w:rPr>
          <w:sz w:val="28"/>
          <w:szCs w:val="28"/>
        </w:rPr>
      </w:pPr>
      <w:r w:rsidRPr="000E6C00">
        <w:rPr>
          <w:bCs/>
          <w:sz w:val="28"/>
          <w:szCs w:val="28"/>
        </w:rPr>
        <w:t>Государственная</w:t>
      </w:r>
      <w:r w:rsidR="006D590E">
        <w:rPr>
          <w:bCs/>
          <w:sz w:val="28"/>
          <w:szCs w:val="28"/>
        </w:rPr>
        <w:t xml:space="preserve"> </w:t>
      </w:r>
      <w:r w:rsidRPr="000E6C00">
        <w:rPr>
          <w:bCs/>
          <w:sz w:val="28"/>
          <w:szCs w:val="28"/>
        </w:rPr>
        <w:t>программа</w:t>
      </w:r>
      <w:r w:rsidRPr="000E6C00">
        <w:rPr>
          <w:sz w:val="28"/>
          <w:szCs w:val="28"/>
        </w:rPr>
        <w:t xml:space="preserve"> «</w:t>
      </w:r>
      <w:r w:rsidRPr="000E6C00">
        <w:rPr>
          <w:bCs/>
          <w:sz w:val="28"/>
          <w:szCs w:val="28"/>
        </w:rPr>
        <w:t>Патриотическое</w:t>
      </w:r>
      <w:r w:rsidR="006D590E">
        <w:rPr>
          <w:bCs/>
          <w:sz w:val="28"/>
          <w:szCs w:val="28"/>
        </w:rPr>
        <w:t xml:space="preserve"> </w:t>
      </w:r>
      <w:r w:rsidR="00364EF6" w:rsidRPr="000E6C00">
        <w:rPr>
          <w:bCs/>
          <w:sz w:val="28"/>
          <w:szCs w:val="28"/>
        </w:rPr>
        <w:t>воспитание</w:t>
      </w:r>
      <w:r w:rsidR="00364EF6">
        <w:rPr>
          <w:bCs/>
          <w:sz w:val="28"/>
          <w:szCs w:val="28"/>
        </w:rPr>
        <w:t xml:space="preserve"> </w:t>
      </w:r>
      <w:r w:rsidR="00364EF6" w:rsidRPr="000E6C00">
        <w:rPr>
          <w:bCs/>
          <w:sz w:val="28"/>
          <w:szCs w:val="28"/>
        </w:rPr>
        <w:t>граждан</w:t>
      </w:r>
      <w:r w:rsidR="006D590E">
        <w:rPr>
          <w:bCs/>
          <w:sz w:val="28"/>
          <w:szCs w:val="28"/>
        </w:rPr>
        <w:t xml:space="preserve"> </w:t>
      </w:r>
      <w:r w:rsidRPr="000E6C00">
        <w:rPr>
          <w:bCs/>
          <w:sz w:val="28"/>
          <w:szCs w:val="28"/>
        </w:rPr>
        <w:t>Российской</w:t>
      </w:r>
      <w:r w:rsidR="006D590E">
        <w:rPr>
          <w:bCs/>
          <w:sz w:val="28"/>
          <w:szCs w:val="28"/>
        </w:rPr>
        <w:t xml:space="preserve"> </w:t>
      </w:r>
      <w:r w:rsidRPr="000E6C00">
        <w:rPr>
          <w:bCs/>
          <w:sz w:val="28"/>
          <w:szCs w:val="28"/>
        </w:rPr>
        <w:t>Федерации</w:t>
      </w:r>
      <w:r w:rsidR="00364EF6">
        <w:rPr>
          <w:bCs/>
          <w:sz w:val="28"/>
          <w:szCs w:val="28"/>
        </w:rPr>
        <w:t xml:space="preserve"> </w:t>
      </w:r>
      <w:r w:rsidRPr="000E6C00">
        <w:rPr>
          <w:bCs/>
          <w:sz w:val="28"/>
          <w:szCs w:val="28"/>
        </w:rPr>
        <w:t>на</w:t>
      </w:r>
      <w:r w:rsidRPr="000E6C00">
        <w:rPr>
          <w:sz w:val="28"/>
          <w:szCs w:val="28"/>
        </w:rPr>
        <w:t xml:space="preserve"> 2016-2020 </w:t>
      </w:r>
      <w:r w:rsidRPr="000E6C00">
        <w:rPr>
          <w:bCs/>
          <w:sz w:val="28"/>
          <w:szCs w:val="28"/>
        </w:rPr>
        <w:t>годы</w:t>
      </w:r>
      <w:r>
        <w:rPr>
          <w:sz w:val="28"/>
          <w:szCs w:val="28"/>
        </w:rPr>
        <w:t xml:space="preserve">» </w:t>
      </w:r>
      <w:r w:rsidRPr="000E6C00">
        <w:rPr>
          <w:sz w:val="28"/>
          <w:szCs w:val="28"/>
        </w:rPr>
        <w:t xml:space="preserve">от 30 декабря </w:t>
      </w:r>
      <w:r w:rsidRPr="000E6C00">
        <w:rPr>
          <w:bCs/>
          <w:sz w:val="28"/>
          <w:szCs w:val="28"/>
        </w:rPr>
        <w:t>2015</w:t>
      </w:r>
      <w:r w:rsidRPr="000E6C00">
        <w:rPr>
          <w:sz w:val="28"/>
          <w:szCs w:val="28"/>
        </w:rPr>
        <w:t xml:space="preserve"> года N 1493.</w:t>
      </w:r>
    </w:p>
    <w:p w14:paraId="490307D9" w14:textId="77777777" w:rsidR="00C83F10" w:rsidRPr="000E6C00" w:rsidRDefault="00C83F10" w:rsidP="00C83F10">
      <w:pPr>
        <w:pStyle w:val="a7"/>
        <w:numPr>
          <w:ilvl w:val="0"/>
          <w:numId w:val="24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Вераксы</w:t>
      </w:r>
      <w:proofErr w:type="spellEnd"/>
      <w:r w:rsidRPr="000E6C00">
        <w:rPr>
          <w:sz w:val="28"/>
          <w:szCs w:val="28"/>
        </w:rPr>
        <w:t xml:space="preserve"> Н.Е, </w:t>
      </w:r>
      <w:proofErr w:type="spellStart"/>
      <w:r w:rsidRPr="000E6C00">
        <w:rPr>
          <w:sz w:val="28"/>
          <w:szCs w:val="28"/>
        </w:rPr>
        <w:t>Камарова</w:t>
      </w:r>
      <w:proofErr w:type="spellEnd"/>
      <w:r w:rsidRPr="000E6C00">
        <w:rPr>
          <w:sz w:val="28"/>
          <w:szCs w:val="28"/>
        </w:rPr>
        <w:t xml:space="preserve"> Н.Е. От рождения до школы. Примерная общеобразовательная программа дош</w:t>
      </w:r>
      <w:r>
        <w:rPr>
          <w:sz w:val="28"/>
          <w:szCs w:val="28"/>
        </w:rPr>
        <w:t xml:space="preserve">кольного образования. – </w:t>
      </w:r>
      <w:r w:rsidRPr="000E6C00">
        <w:rPr>
          <w:sz w:val="28"/>
          <w:szCs w:val="28"/>
        </w:rPr>
        <w:t>М.; «Мозаика -Синтез»,2014. – 336 с.</w:t>
      </w:r>
    </w:p>
    <w:p w14:paraId="1450F1C4" w14:textId="77777777" w:rsidR="00C83F10" w:rsidRPr="000E6C00" w:rsidRDefault="00C83F10" w:rsidP="00C83F10">
      <w:pPr>
        <w:pStyle w:val="a7"/>
        <w:numPr>
          <w:ilvl w:val="0"/>
          <w:numId w:val="24"/>
        </w:numPr>
        <w:rPr>
          <w:sz w:val="28"/>
          <w:szCs w:val="28"/>
        </w:rPr>
      </w:pPr>
      <w:proofErr w:type="spellStart"/>
      <w:proofErr w:type="gramStart"/>
      <w:r w:rsidRPr="000E6C00">
        <w:rPr>
          <w:sz w:val="28"/>
          <w:szCs w:val="28"/>
        </w:rPr>
        <w:t>Ветохина</w:t>
      </w:r>
      <w:proofErr w:type="spellEnd"/>
      <w:r w:rsidRPr="000E6C00">
        <w:rPr>
          <w:sz w:val="28"/>
          <w:szCs w:val="28"/>
        </w:rPr>
        <w:t xml:space="preserve">  А.Я.</w:t>
      </w:r>
      <w:proofErr w:type="gramEnd"/>
      <w:r w:rsidRPr="000E6C00">
        <w:rPr>
          <w:sz w:val="28"/>
          <w:szCs w:val="28"/>
        </w:rPr>
        <w:t xml:space="preserve"> Нравственно-патриотическое воспитание детей дошкольного возраста. Планирование и конспекты занятий. – СПб.: «ООО Изда</w:t>
      </w:r>
      <w:r>
        <w:rPr>
          <w:sz w:val="28"/>
          <w:szCs w:val="28"/>
        </w:rPr>
        <w:t xml:space="preserve">тельство «Детство-Пресс», 2010. – </w:t>
      </w:r>
      <w:r w:rsidRPr="000E6C00">
        <w:rPr>
          <w:sz w:val="28"/>
          <w:szCs w:val="28"/>
        </w:rPr>
        <w:t>192с.</w:t>
      </w:r>
    </w:p>
    <w:p w14:paraId="0057AF31" w14:textId="77777777" w:rsidR="00C83F10" w:rsidRPr="000E6C00" w:rsidRDefault="00C83F10" w:rsidP="00C83F10">
      <w:pPr>
        <w:pStyle w:val="a7"/>
        <w:numPr>
          <w:ilvl w:val="0"/>
          <w:numId w:val="24"/>
        </w:numPr>
        <w:jc w:val="both"/>
        <w:rPr>
          <w:sz w:val="28"/>
          <w:szCs w:val="28"/>
        </w:rPr>
      </w:pPr>
      <w:r w:rsidRPr="000E6C00">
        <w:rPr>
          <w:sz w:val="28"/>
          <w:szCs w:val="28"/>
        </w:rPr>
        <w:t xml:space="preserve">Виноградова Н.В. Дошкольникам о родной стране. Методическое пособие для педагогов, работающих с детьми </w:t>
      </w:r>
      <w:r>
        <w:rPr>
          <w:sz w:val="28"/>
          <w:szCs w:val="28"/>
        </w:rPr>
        <w:t xml:space="preserve">старшего дошкольного возраста, - М.: «Просвещение», 2009. – </w:t>
      </w:r>
      <w:r w:rsidRPr="000E6C00">
        <w:rPr>
          <w:sz w:val="28"/>
          <w:szCs w:val="28"/>
        </w:rPr>
        <w:t xml:space="preserve">111с.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EE8AD1D" w14:textId="77777777" w:rsidR="00C83F10" w:rsidRPr="000E6C00" w:rsidRDefault="00C83F10" w:rsidP="00C83F10">
      <w:pPr>
        <w:pStyle w:val="a7"/>
        <w:numPr>
          <w:ilvl w:val="0"/>
          <w:numId w:val="24"/>
        </w:numPr>
        <w:jc w:val="both"/>
        <w:rPr>
          <w:sz w:val="28"/>
          <w:szCs w:val="28"/>
        </w:rPr>
      </w:pPr>
      <w:proofErr w:type="spellStart"/>
      <w:r w:rsidRPr="000E6C00">
        <w:rPr>
          <w:sz w:val="28"/>
          <w:szCs w:val="28"/>
        </w:rPr>
        <w:t>Дозорова</w:t>
      </w:r>
      <w:proofErr w:type="spellEnd"/>
      <w:r w:rsidRPr="000E6C00">
        <w:rPr>
          <w:sz w:val="28"/>
          <w:szCs w:val="28"/>
        </w:rPr>
        <w:t xml:space="preserve"> М.А. «</w:t>
      </w:r>
      <w:proofErr w:type="spellStart"/>
      <w:r w:rsidRPr="000E6C00">
        <w:rPr>
          <w:sz w:val="28"/>
          <w:szCs w:val="28"/>
        </w:rPr>
        <w:t>С</w:t>
      </w:r>
      <w:r>
        <w:rPr>
          <w:sz w:val="28"/>
          <w:szCs w:val="28"/>
        </w:rPr>
        <w:t>емьЯ</w:t>
      </w:r>
      <w:proofErr w:type="spellEnd"/>
      <w:r>
        <w:rPr>
          <w:sz w:val="28"/>
          <w:szCs w:val="28"/>
        </w:rPr>
        <w:t>». Программа по социально-</w:t>
      </w:r>
      <w:r w:rsidRPr="000E6C00">
        <w:rPr>
          <w:sz w:val="28"/>
          <w:szCs w:val="28"/>
        </w:rPr>
        <w:t xml:space="preserve">личностному </w:t>
      </w:r>
      <w:proofErr w:type="gramStart"/>
      <w:r w:rsidRPr="000E6C00">
        <w:rPr>
          <w:sz w:val="28"/>
          <w:szCs w:val="28"/>
        </w:rPr>
        <w:t>развитию  детей</w:t>
      </w:r>
      <w:proofErr w:type="gramEnd"/>
      <w:r w:rsidRPr="000E6C00">
        <w:rPr>
          <w:sz w:val="28"/>
          <w:szCs w:val="28"/>
        </w:rPr>
        <w:t xml:space="preserve"> дошкольного возраста. –</w:t>
      </w:r>
      <w:r>
        <w:rPr>
          <w:sz w:val="28"/>
          <w:szCs w:val="28"/>
        </w:rPr>
        <w:t xml:space="preserve"> М.: АРКТИ, 2008. – </w:t>
      </w:r>
      <w:r w:rsidRPr="000E6C00">
        <w:rPr>
          <w:sz w:val="28"/>
          <w:szCs w:val="28"/>
        </w:rPr>
        <w:t>160 с.</w:t>
      </w:r>
    </w:p>
    <w:p w14:paraId="7F4601DB" w14:textId="77777777" w:rsidR="00C83F10" w:rsidRPr="000E6C00" w:rsidRDefault="00C83F10" w:rsidP="00C83F10">
      <w:pPr>
        <w:pStyle w:val="a7"/>
        <w:numPr>
          <w:ilvl w:val="0"/>
          <w:numId w:val="24"/>
        </w:numPr>
        <w:jc w:val="both"/>
        <w:rPr>
          <w:sz w:val="28"/>
          <w:szCs w:val="28"/>
        </w:rPr>
      </w:pPr>
      <w:r w:rsidRPr="000E6C00">
        <w:rPr>
          <w:sz w:val="28"/>
          <w:szCs w:val="28"/>
        </w:rPr>
        <w:t xml:space="preserve">Зеленова Н.Г. Мы живём в России. </w:t>
      </w:r>
      <w:r w:rsidR="00364EF6" w:rsidRPr="000E6C00">
        <w:rPr>
          <w:sz w:val="28"/>
          <w:szCs w:val="28"/>
        </w:rPr>
        <w:t>Гражда</w:t>
      </w:r>
      <w:r w:rsidR="00364EF6">
        <w:rPr>
          <w:sz w:val="28"/>
          <w:szCs w:val="28"/>
        </w:rPr>
        <w:t>н</w:t>
      </w:r>
      <w:r w:rsidR="00364EF6" w:rsidRPr="000E6C00">
        <w:rPr>
          <w:sz w:val="28"/>
          <w:szCs w:val="28"/>
        </w:rPr>
        <w:t>ско-патриотическое</w:t>
      </w:r>
      <w:r w:rsidRPr="000E6C00">
        <w:rPr>
          <w:sz w:val="28"/>
          <w:szCs w:val="28"/>
        </w:rPr>
        <w:t xml:space="preserve"> воспитание дошкольников. М.: «Издательство Скрипторий 2003», 2010. – 96с.</w:t>
      </w:r>
    </w:p>
    <w:p w14:paraId="3BC2325C" w14:textId="77777777" w:rsidR="00C83F10" w:rsidRPr="000E6C00" w:rsidRDefault="00C83F10" w:rsidP="00C83F10">
      <w:pPr>
        <w:pStyle w:val="a7"/>
        <w:numPr>
          <w:ilvl w:val="0"/>
          <w:numId w:val="24"/>
        </w:numPr>
        <w:jc w:val="both"/>
        <w:rPr>
          <w:sz w:val="28"/>
          <w:szCs w:val="28"/>
        </w:rPr>
      </w:pPr>
      <w:r w:rsidRPr="000E6C00">
        <w:rPr>
          <w:sz w:val="28"/>
          <w:szCs w:val="28"/>
        </w:rPr>
        <w:t>Князева О.Л. Приобщение детей к истокам русской народной культуры. Программа. Учебно-методич</w:t>
      </w:r>
      <w:r>
        <w:rPr>
          <w:sz w:val="28"/>
          <w:szCs w:val="28"/>
        </w:rPr>
        <w:t>еское пособие. – СПб: Детство-</w:t>
      </w:r>
      <w:r w:rsidRPr="000E6C00">
        <w:rPr>
          <w:sz w:val="28"/>
          <w:szCs w:val="28"/>
        </w:rPr>
        <w:t>Пресс, 2010. – 304с</w:t>
      </w:r>
      <w:r>
        <w:rPr>
          <w:sz w:val="28"/>
          <w:szCs w:val="28"/>
        </w:rPr>
        <w:t>.</w:t>
      </w:r>
    </w:p>
    <w:p w14:paraId="2412BA62" w14:textId="77777777" w:rsidR="00C83F10" w:rsidRPr="000E6C00" w:rsidRDefault="00A675C2" w:rsidP="00C83F10">
      <w:pPr>
        <w:pStyle w:val="a7"/>
        <w:numPr>
          <w:ilvl w:val="0"/>
          <w:numId w:val="2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83F10" w:rsidRPr="000E6C00">
        <w:rPr>
          <w:sz w:val="28"/>
          <w:szCs w:val="28"/>
        </w:rPr>
        <w:t>Комплексная программа Свердловской области «Патриотическое воспитание граждан в Свердловской области на 2014-2020 годы» от 3 декабря 2014 года №1082-ПП.</w:t>
      </w:r>
    </w:p>
    <w:p w14:paraId="7D84F599" w14:textId="77777777" w:rsidR="00C83F10" w:rsidRPr="000E6C00" w:rsidRDefault="00A675C2" w:rsidP="00C83F10">
      <w:pPr>
        <w:pStyle w:val="a7"/>
        <w:numPr>
          <w:ilvl w:val="0"/>
          <w:numId w:val="2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83F10" w:rsidRPr="000E6C00">
        <w:rPr>
          <w:sz w:val="28"/>
          <w:szCs w:val="28"/>
        </w:rPr>
        <w:t>Логинова Л.</w:t>
      </w:r>
      <w:r w:rsidR="00364EF6" w:rsidRPr="000E6C00">
        <w:rPr>
          <w:sz w:val="28"/>
          <w:szCs w:val="28"/>
        </w:rPr>
        <w:t>В.,</w:t>
      </w:r>
      <w:r w:rsidR="00C83F10" w:rsidRPr="000E6C00">
        <w:rPr>
          <w:sz w:val="28"/>
          <w:szCs w:val="28"/>
        </w:rPr>
        <w:t xml:space="preserve"> Что может герб нам рассказать. Нетрадиционные формы работы с дошкольниками по патри</w:t>
      </w:r>
      <w:r w:rsidR="00C83F10">
        <w:rPr>
          <w:sz w:val="28"/>
          <w:szCs w:val="28"/>
        </w:rPr>
        <w:t xml:space="preserve">отическому воспитанию. – </w:t>
      </w:r>
      <w:r w:rsidR="00C83F10" w:rsidRPr="000E6C00">
        <w:rPr>
          <w:sz w:val="28"/>
          <w:szCs w:val="28"/>
        </w:rPr>
        <w:t>М.: «Издат</w:t>
      </w:r>
      <w:r w:rsidR="00C83F10">
        <w:rPr>
          <w:sz w:val="28"/>
          <w:szCs w:val="28"/>
        </w:rPr>
        <w:t xml:space="preserve">ельство Скрипторий 2003», 2008, </w:t>
      </w:r>
      <w:r w:rsidR="00C83F10" w:rsidRPr="000E6C00">
        <w:rPr>
          <w:sz w:val="28"/>
          <w:szCs w:val="28"/>
        </w:rPr>
        <w:t xml:space="preserve">– 72с.                                                                                                     </w:t>
      </w:r>
    </w:p>
    <w:p w14:paraId="70CEF108" w14:textId="77777777" w:rsidR="00C83F10" w:rsidRDefault="00A675C2" w:rsidP="00C83F10">
      <w:pPr>
        <w:pStyle w:val="a7"/>
        <w:numPr>
          <w:ilvl w:val="0"/>
          <w:numId w:val="2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C83F10" w:rsidRPr="000E6C00">
        <w:rPr>
          <w:sz w:val="28"/>
          <w:szCs w:val="28"/>
        </w:rPr>
        <w:t>Маханева</w:t>
      </w:r>
      <w:proofErr w:type="spellEnd"/>
      <w:r w:rsidR="00C83F10" w:rsidRPr="000E6C00">
        <w:rPr>
          <w:sz w:val="28"/>
          <w:szCs w:val="28"/>
        </w:rPr>
        <w:t xml:space="preserve"> М.Д. Нравственно-патриоти</w:t>
      </w:r>
      <w:r w:rsidR="00C83F10">
        <w:rPr>
          <w:sz w:val="28"/>
          <w:szCs w:val="28"/>
        </w:rPr>
        <w:t>ческое воспитание дошкольников.</w:t>
      </w:r>
    </w:p>
    <w:p w14:paraId="4E01A2E3" w14:textId="77777777" w:rsidR="00C83F10" w:rsidRPr="000527B1" w:rsidRDefault="00C83F10" w:rsidP="00C83F10">
      <w:pPr>
        <w:pStyle w:val="a7"/>
        <w:jc w:val="both"/>
        <w:rPr>
          <w:sz w:val="28"/>
          <w:szCs w:val="28"/>
        </w:rPr>
      </w:pPr>
      <w:r w:rsidRPr="000527B1">
        <w:rPr>
          <w:sz w:val="28"/>
          <w:szCs w:val="28"/>
        </w:rPr>
        <w:t>Методическое пособие. М.: ТЦ. Сфера. 2009</w:t>
      </w:r>
      <w:r>
        <w:rPr>
          <w:sz w:val="28"/>
          <w:szCs w:val="28"/>
        </w:rPr>
        <w:t xml:space="preserve">, – </w:t>
      </w:r>
      <w:r w:rsidRPr="000527B1">
        <w:rPr>
          <w:sz w:val="28"/>
          <w:szCs w:val="28"/>
        </w:rPr>
        <w:t>96</w:t>
      </w:r>
      <w:r>
        <w:rPr>
          <w:sz w:val="28"/>
          <w:szCs w:val="28"/>
        </w:rPr>
        <w:t xml:space="preserve"> с.</w:t>
      </w:r>
    </w:p>
    <w:p w14:paraId="2FD2B65B" w14:textId="77777777" w:rsidR="00C83F10" w:rsidRPr="000527B1" w:rsidRDefault="00A675C2" w:rsidP="00C83F10">
      <w:pPr>
        <w:pStyle w:val="a7"/>
        <w:numPr>
          <w:ilvl w:val="0"/>
          <w:numId w:val="2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C83F10" w:rsidRPr="000527B1">
        <w:rPr>
          <w:sz w:val="28"/>
          <w:szCs w:val="28"/>
        </w:rPr>
        <w:t>Микляева</w:t>
      </w:r>
      <w:proofErr w:type="spellEnd"/>
      <w:r w:rsidR="00C83F10" w:rsidRPr="000527B1">
        <w:rPr>
          <w:sz w:val="28"/>
          <w:szCs w:val="28"/>
        </w:rPr>
        <w:t xml:space="preserve"> Н.В. Социально-нравственное воспитание детей от 5 до 7 лет. Конспекты зан</w:t>
      </w:r>
      <w:r w:rsidR="00C83F10">
        <w:rPr>
          <w:sz w:val="28"/>
          <w:szCs w:val="28"/>
        </w:rPr>
        <w:t xml:space="preserve">ятий. – М.: Айрис-Пресс, 2009, - </w:t>
      </w:r>
      <w:r w:rsidR="00C83F10" w:rsidRPr="000527B1">
        <w:rPr>
          <w:sz w:val="28"/>
          <w:szCs w:val="28"/>
        </w:rPr>
        <w:t xml:space="preserve">208с. </w:t>
      </w:r>
    </w:p>
    <w:p w14:paraId="41AA9D5F" w14:textId="77777777" w:rsidR="00C83F10" w:rsidRPr="000E6C00" w:rsidRDefault="00A675C2" w:rsidP="00C83F10">
      <w:pPr>
        <w:pStyle w:val="a7"/>
        <w:numPr>
          <w:ilvl w:val="0"/>
          <w:numId w:val="2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C83F10">
        <w:rPr>
          <w:sz w:val="28"/>
          <w:szCs w:val="28"/>
        </w:rPr>
        <w:t>Мулько</w:t>
      </w:r>
      <w:proofErr w:type="spellEnd"/>
      <w:r w:rsidR="00C83F10">
        <w:rPr>
          <w:sz w:val="28"/>
          <w:szCs w:val="28"/>
        </w:rPr>
        <w:t xml:space="preserve"> И.Ф. </w:t>
      </w:r>
      <w:r w:rsidR="00C83F10">
        <w:rPr>
          <w:sz w:val="28"/>
          <w:szCs w:val="28"/>
        </w:rPr>
        <w:tab/>
        <w:t>Социально-</w:t>
      </w:r>
      <w:r w:rsidR="00C83F10" w:rsidRPr="000E6C00">
        <w:rPr>
          <w:sz w:val="28"/>
          <w:szCs w:val="28"/>
        </w:rPr>
        <w:t>нравственное воспитание детей 5-7 лет. Методическое</w:t>
      </w:r>
      <w:r w:rsidR="00C83F10">
        <w:rPr>
          <w:sz w:val="28"/>
          <w:szCs w:val="28"/>
        </w:rPr>
        <w:t xml:space="preserve"> пособие. – М.: ТЦ Сфера, 2006, </w:t>
      </w:r>
      <w:r w:rsidR="00C83F10" w:rsidRPr="000E6C00">
        <w:rPr>
          <w:sz w:val="28"/>
          <w:szCs w:val="28"/>
        </w:rPr>
        <w:t xml:space="preserve">– 96с. </w:t>
      </w:r>
    </w:p>
    <w:p w14:paraId="496416F5" w14:textId="77777777" w:rsidR="00C83F10" w:rsidRPr="000E6C00" w:rsidRDefault="00A675C2" w:rsidP="00C83F10">
      <w:pPr>
        <w:pStyle w:val="a7"/>
        <w:numPr>
          <w:ilvl w:val="0"/>
          <w:numId w:val="24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C83F10" w:rsidRPr="000E6C00">
        <w:rPr>
          <w:sz w:val="28"/>
          <w:szCs w:val="28"/>
        </w:rPr>
        <w:t>Натарова В.И. Моя страна. Возрождение национальной культуры и воспитание нравственно-пат</w:t>
      </w:r>
      <w:r w:rsidR="00C83F10">
        <w:rPr>
          <w:sz w:val="28"/>
          <w:szCs w:val="28"/>
        </w:rPr>
        <w:t>риотических чувств. Практическое</w:t>
      </w:r>
      <w:r w:rsidR="00C83F10" w:rsidRPr="000E6C00">
        <w:rPr>
          <w:sz w:val="28"/>
          <w:szCs w:val="28"/>
        </w:rPr>
        <w:t xml:space="preserve"> пособие для педагогов ДОУ.</w:t>
      </w:r>
      <w:r w:rsidR="00C83F10">
        <w:rPr>
          <w:sz w:val="28"/>
          <w:szCs w:val="28"/>
        </w:rPr>
        <w:t xml:space="preserve"> – Воронеж. ТЦ «Учитель», 2005. – </w:t>
      </w:r>
      <w:r w:rsidR="00C83F10" w:rsidRPr="000E6C00">
        <w:rPr>
          <w:sz w:val="28"/>
          <w:szCs w:val="28"/>
        </w:rPr>
        <w:t xml:space="preserve">205с.    </w:t>
      </w:r>
    </w:p>
    <w:p w14:paraId="1FD19FDB" w14:textId="77777777" w:rsidR="00C83F10" w:rsidRPr="000E6C00" w:rsidRDefault="00A675C2" w:rsidP="00C83F10">
      <w:pPr>
        <w:pStyle w:val="a7"/>
        <w:numPr>
          <w:ilvl w:val="0"/>
          <w:numId w:val="2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C83F10" w:rsidRPr="000E6C00">
        <w:rPr>
          <w:sz w:val="28"/>
          <w:szCs w:val="28"/>
        </w:rPr>
        <w:t>Новицкя</w:t>
      </w:r>
      <w:proofErr w:type="spellEnd"/>
      <w:r w:rsidR="00C83F10" w:rsidRPr="000E6C00">
        <w:rPr>
          <w:sz w:val="28"/>
          <w:szCs w:val="28"/>
        </w:rPr>
        <w:t xml:space="preserve"> </w:t>
      </w:r>
      <w:proofErr w:type="spellStart"/>
      <w:r w:rsidR="00C83F10" w:rsidRPr="000E6C00">
        <w:rPr>
          <w:sz w:val="28"/>
          <w:szCs w:val="28"/>
        </w:rPr>
        <w:t>М.Ю.Наследие</w:t>
      </w:r>
      <w:proofErr w:type="spellEnd"/>
      <w:r w:rsidR="00C83F10" w:rsidRPr="000E6C00">
        <w:rPr>
          <w:sz w:val="28"/>
          <w:szCs w:val="28"/>
        </w:rPr>
        <w:t>. Патриотическое воспитание в детском саду. М.: Линка – Пресс,2003. – 200с.</w:t>
      </w:r>
    </w:p>
    <w:p w14:paraId="47EE48C9" w14:textId="77777777" w:rsidR="00C83F10" w:rsidRPr="000E6C00" w:rsidRDefault="00A675C2" w:rsidP="00C83F10">
      <w:pPr>
        <w:pStyle w:val="a7"/>
        <w:numPr>
          <w:ilvl w:val="0"/>
          <w:numId w:val="2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83F10" w:rsidRPr="000E6C00">
        <w:rPr>
          <w:sz w:val="28"/>
          <w:szCs w:val="28"/>
        </w:rPr>
        <w:t xml:space="preserve">Основная </w:t>
      </w:r>
      <w:proofErr w:type="gramStart"/>
      <w:r w:rsidR="00C83F10" w:rsidRPr="000E6C00">
        <w:rPr>
          <w:sz w:val="28"/>
          <w:szCs w:val="28"/>
        </w:rPr>
        <w:t>общеобразовательная  программа</w:t>
      </w:r>
      <w:proofErr w:type="gramEnd"/>
      <w:r w:rsidR="00C83F10" w:rsidRPr="000E6C00">
        <w:rPr>
          <w:sz w:val="28"/>
          <w:szCs w:val="28"/>
        </w:rPr>
        <w:t xml:space="preserve"> дошкольного образования Муниципального бюджетного дошкольного образовательного учреждения «Детс</w:t>
      </w:r>
      <w:r w:rsidR="00C83F10">
        <w:rPr>
          <w:sz w:val="28"/>
          <w:szCs w:val="28"/>
        </w:rPr>
        <w:t>кий сад № 18»</w:t>
      </w:r>
      <w:r w:rsidR="00C83F10" w:rsidRPr="000E6C00">
        <w:rPr>
          <w:sz w:val="28"/>
          <w:szCs w:val="28"/>
        </w:rPr>
        <w:t>.</w:t>
      </w:r>
    </w:p>
    <w:p w14:paraId="1B6B11A7" w14:textId="77777777" w:rsidR="00C83F10" w:rsidRPr="000E6C00" w:rsidRDefault="00A675C2" w:rsidP="00C83F10">
      <w:pPr>
        <w:pStyle w:val="a7"/>
        <w:numPr>
          <w:ilvl w:val="0"/>
          <w:numId w:val="2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64EF6" w:rsidRPr="000E6C00">
        <w:rPr>
          <w:sz w:val="28"/>
          <w:szCs w:val="28"/>
        </w:rPr>
        <w:t>Остапец А.А. Патриотическое воспитание детей средст</w:t>
      </w:r>
      <w:r w:rsidR="00364EF6">
        <w:rPr>
          <w:sz w:val="28"/>
          <w:szCs w:val="28"/>
        </w:rPr>
        <w:t xml:space="preserve">вами </w:t>
      </w:r>
      <w:proofErr w:type="spellStart"/>
      <w:r w:rsidR="00364EF6">
        <w:rPr>
          <w:sz w:val="28"/>
          <w:szCs w:val="28"/>
        </w:rPr>
        <w:t>краеведо</w:t>
      </w:r>
      <w:proofErr w:type="spellEnd"/>
      <w:r w:rsidR="00364EF6">
        <w:rPr>
          <w:sz w:val="28"/>
          <w:szCs w:val="28"/>
        </w:rPr>
        <w:t>-</w:t>
      </w:r>
      <w:r w:rsidR="00364EF6" w:rsidRPr="000E6C00">
        <w:rPr>
          <w:sz w:val="28"/>
          <w:szCs w:val="28"/>
        </w:rPr>
        <w:t xml:space="preserve">туристской деятельности. </w:t>
      </w:r>
      <w:r w:rsidR="00C83F10" w:rsidRPr="000E6C00">
        <w:rPr>
          <w:sz w:val="28"/>
          <w:szCs w:val="28"/>
        </w:rPr>
        <w:t>М.: АРКТИ, 2003. – 176 с.</w:t>
      </w:r>
    </w:p>
    <w:p w14:paraId="7590E3D8" w14:textId="77777777" w:rsidR="00C83F10" w:rsidRPr="0092370F" w:rsidRDefault="00A675C2" w:rsidP="00C83F10">
      <w:pPr>
        <w:pStyle w:val="a7"/>
        <w:numPr>
          <w:ilvl w:val="0"/>
          <w:numId w:val="2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83F10" w:rsidRPr="000E6C00">
        <w:rPr>
          <w:sz w:val="28"/>
          <w:szCs w:val="28"/>
        </w:rPr>
        <w:t xml:space="preserve">Ривина Е.К. Государственные символы России. Материалы для занятий с </w:t>
      </w:r>
      <w:r w:rsidR="00C83F10" w:rsidRPr="0092370F">
        <w:rPr>
          <w:sz w:val="28"/>
          <w:szCs w:val="28"/>
        </w:rPr>
        <w:t xml:space="preserve">детьми дошкольного </w:t>
      </w:r>
      <w:r w:rsidR="00364EF6" w:rsidRPr="0092370F">
        <w:rPr>
          <w:sz w:val="28"/>
          <w:szCs w:val="28"/>
        </w:rPr>
        <w:t>возраста. М</w:t>
      </w:r>
      <w:r w:rsidR="00C83F10" w:rsidRPr="0092370F">
        <w:rPr>
          <w:sz w:val="28"/>
          <w:szCs w:val="28"/>
        </w:rPr>
        <w:t>.: АРКТИ, 2009. – 128 с.</w:t>
      </w:r>
    </w:p>
    <w:p w14:paraId="5281CDCE" w14:textId="77777777" w:rsidR="00C83F10" w:rsidRDefault="00A675C2" w:rsidP="00C83F10">
      <w:pPr>
        <w:pStyle w:val="a7"/>
        <w:numPr>
          <w:ilvl w:val="0"/>
          <w:numId w:val="2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83F10" w:rsidRPr="000E6C00">
        <w:rPr>
          <w:sz w:val="28"/>
          <w:szCs w:val="28"/>
        </w:rPr>
        <w:t>Смирнова Т.В. Дошкольникам о Москве и родной стране. - М.: Издательст</w:t>
      </w:r>
      <w:r w:rsidR="00C83F10">
        <w:rPr>
          <w:sz w:val="28"/>
          <w:szCs w:val="28"/>
        </w:rPr>
        <w:t xml:space="preserve">во «Скрипторий 2003», - 2010. – </w:t>
      </w:r>
      <w:r w:rsidR="00C83F10" w:rsidRPr="000E6C00">
        <w:rPr>
          <w:sz w:val="28"/>
          <w:szCs w:val="28"/>
        </w:rPr>
        <w:t xml:space="preserve">104с.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8C126E2" w14:textId="77777777" w:rsidR="00C83F10" w:rsidRPr="000E6C00" w:rsidRDefault="00A675C2" w:rsidP="00C83F10">
      <w:pPr>
        <w:pStyle w:val="a7"/>
        <w:numPr>
          <w:ilvl w:val="0"/>
          <w:numId w:val="2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83F10" w:rsidRPr="000E6C00">
        <w:rPr>
          <w:sz w:val="28"/>
          <w:szCs w:val="28"/>
        </w:rPr>
        <w:t>Писарева А.Е. Живем в «Ладу»: Патриотическое воспитание в ДОУ. Методическ</w:t>
      </w:r>
      <w:r w:rsidR="00C83F10">
        <w:rPr>
          <w:sz w:val="28"/>
          <w:szCs w:val="28"/>
        </w:rPr>
        <w:t xml:space="preserve">ое </w:t>
      </w:r>
      <w:proofErr w:type="gramStart"/>
      <w:r w:rsidR="00C83F10">
        <w:rPr>
          <w:sz w:val="28"/>
          <w:szCs w:val="28"/>
        </w:rPr>
        <w:t>пособие.-</w:t>
      </w:r>
      <w:proofErr w:type="gramEnd"/>
      <w:r w:rsidR="00C83F10">
        <w:rPr>
          <w:sz w:val="28"/>
          <w:szCs w:val="28"/>
        </w:rPr>
        <w:t xml:space="preserve"> М.:ТЦ Сфера, 2007. – </w:t>
      </w:r>
      <w:r w:rsidR="00C83F10" w:rsidRPr="000E6C00">
        <w:rPr>
          <w:sz w:val="28"/>
          <w:szCs w:val="28"/>
        </w:rPr>
        <w:t>128с</w:t>
      </w:r>
      <w:r w:rsidR="00C83F10">
        <w:rPr>
          <w:sz w:val="28"/>
          <w:szCs w:val="28"/>
        </w:rPr>
        <w:t>.</w:t>
      </w:r>
    </w:p>
    <w:p w14:paraId="04FD9E25" w14:textId="77777777" w:rsidR="00C83F10" w:rsidRPr="0092370F" w:rsidRDefault="00A675C2" w:rsidP="00C83F10">
      <w:pPr>
        <w:pStyle w:val="a7"/>
        <w:numPr>
          <w:ilvl w:val="0"/>
          <w:numId w:val="24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83F10" w:rsidRPr="0092370F">
        <w:rPr>
          <w:sz w:val="28"/>
          <w:szCs w:val="28"/>
        </w:rPr>
        <w:t>Федеральный закон «Об образовании в РФ» от 29.12.2012 № 273-ФЗ.</w:t>
      </w:r>
    </w:p>
    <w:p w14:paraId="10A8B674" w14:textId="77777777" w:rsidR="00C83F10" w:rsidRDefault="00C83F10" w:rsidP="00C83F10">
      <w:pPr>
        <w:spacing w:line="276" w:lineRule="auto"/>
        <w:ind w:left="360"/>
        <w:jc w:val="both"/>
        <w:rPr>
          <w:sz w:val="28"/>
          <w:szCs w:val="28"/>
        </w:rPr>
        <w:sectPr w:rsidR="00C83F10" w:rsidSect="006D590E">
          <w:type w:val="nextColumn"/>
          <w:pgSz w:w="16838" w:h="11906" w:orient="landscape"/>
          <w:pgMar w:top="567" w:right="1134" w:bottom="1418" w:left="1134" w:header="709" w:footer="709" w:gutter="0"/>
          <w:cols w:space="708"/>
          <w:docGrid w:linePitch="360"/>
        </w:sectPr>
      </w:pPr>
      <w:r>
        <w:rPr>
          <w:sz w:val="28"/>
          <w:szCs w:val="28"/>
        </w:rPr>
        <w:t>23.</w:t>
      </w:r>
      <w:r w:rsidR="00A675C2">
        <w:rPr>
          <w:sz w:val="28"/>
          <w:szCs w:val="28"/>
        </w:rPr>
        <w:t xml:space="preserve"> </w:t>
      </w:r>
      <w:r w:rsidRPr="0092370F">
        <w:rPr>
          <w:sz w:val="28"/>
          <w:szCs w:val="28"/>
        </w:rPr>
        <w:t xml:space="preserve">Федеральный государственный образовательный стандарт дошкольного образования </w:t>
      </w:r>
    </w:p>
    <w:p w14:paraId="336C3EC8" w14:textId="77777777" w:rsidR="00C83F10" w:rsidRPr="00543C84" w:rsidRDefault="00C83F10" w:rsidP="00C83F10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14:paraId="5AB152CD" w14:textId="77777777" w:rsidR="00C83F10" w:rsidRPr="00543C84" w:rsidRDefault="00C83F10" w:rsidP="00B853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Социальное партнёрство с </w:t>
      </w:r>
      <w:r w:rsidRPr="00543C84">
        <w:rPr>
          <w:b/>
          <w:sz w:val="28"/>
          <w:szCs w:val="28"/>
        </w:rPr>
        <w:t>учреждениями города</w:t>
      </w:r>
    </w:p>
    <w:p w14:paraId="5FC25BA3" w14:textId="77777777" w:rsidR="00C83F10" w:rsidRPr="00543C84" w:rsidRDefault="00C83F10" w:rsidP="00C83F10">
      <w:pPr>
        <w:jc w:val="both"/>
        <w:rPr>
          <w:sz w:val="28"/>
          <w:szCs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3444"/>
        <w:gridCol w:w="4488"/>
        <w:gridCol w:w="6456"/>
      </w:tblGrid>
      <w:tr w:rsidR="00C83F10" w:rsidRPr="00543C84" w14:paraId="42DDD0E9" w14:textId="77777777" w:rsidTr="006D590E">
        <w:trPr>
          <w:trHeight w:val="109"/>
        </w:trPr>
        <w:tc>
          <w:tcPr>
            <w:tcW w:w="496" w:type="dxa"/>
          </w:tcPr>
          <w:p w14:paraId="3E425BE6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№</w:t>
            </w:r>
          </w:p>
        </w:tc>
        <w:tc>
          <w:tcPr>
            <w:tcW w:w="3444" w:type="dxa"/>
          </w:tcPr>
          <w:p w14:paraId="12CC5EA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Социальный</w:t>
            </w:r>
            <w:r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партнёр</w:t>
            </w:r>
          </w:p>
        </w:tc>
        <w:tc>
          <w:tcPr>
            <w:tcW w:w="4488" w:type="dxa"/>
          </w:tcPr>
          <w:p w14:paraId="4558B75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Задачи</w:t>
            </w:r>
          </w:p>
        </w:tc>
        <w:tc>
          <w:tcPr>
            <w:tcW w:w="6456" w:type="dxa"/>
          </w:tcPr>
          <w:p w14:paraId="777E49B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Мероприятие</w:t>
            </w:r>
          </w:p>
        </w:tc>
      </w:tr>
      <w:tr w:rsidR="00C83F10" w:rsidRPr="00543C84" w14:paraId="7699351B" w14:textId="77777777" w:rsidTr="006D590E">
        <w:tc>
          <w:tcPr>
            <w:tcW w:w="496" w:type="dxa"/>
          </w:tcPr>
          <w:p w14:paraId="52A44ABE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1</w:t>
            </w:r>
          </w:p>
        </w:tc>
        <w:tc>
          <w:tcPr>
            <w:tcW w:w="3444" w:type="dxa"/>
          </w:tcPr>
          <w:p w14:paraId="03D43B8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Городской краеведческий музей</w:t>
            </w:r>
          </w:p>
        </w:tc>
        <w:tc>
          <w:tcPr>
            <w:tcW w:w="4488" w:type="dxa"/>
          </w:tcPr>
          <w:p w14:paraId="7FFCA87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Краеведческое просвещение детей</w:t>
            </w:r>
          </w:p>
        </w:tc>
        <w:tc>
          <w:tcPr>
            <w:tcW w:w="6456" w:type="dxa"/>
          </w:tcPr>
          <w:p w14:paraId="1AD707A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«Вещи военного времени»;</w:t>
            </w:r>
          </w:p>
          <w:p w14:paraId="464DCE1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«Животный и растительный мир Урала»;</w:t>
            </w:r>
          </w:p>
          <w:p w14:paraId="31E901B5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A675C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«Пернатая карусель;</w:t>
            </w:r>
          </w:p>
          <w:p w14:paraId="52F3480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A675C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«Мы живём в краю таёжном»;</w:t>
            </w:r>
          </w:p>
          <w:p w14:paraId="5A202FF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-«Мы помним Вас»;</w:t>
            </w:r>
          </w:p>
          <w:p w14:paraId="1FDD836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«Я поведу тебя в музей»;</w:t>
            </w:r>
          </w:p>
          <w:p w14:paraId="1007E53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A675C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«…И дивный видится узор»</w:t>
            </w:r>
            <w:r>
              <w:rPr>
                <w:sz w:val="28"/>
                <w:szCs w:val="28"/>
              </w:rPr>
              <w:t>;</w:t>
            </w:r>
          </w:p>
          <w:p w14:paraId="19F1F336" w14:textId="77777777" w:rsidR="00C83F10" w:rsidRDefault="00C83F10" w:rsidP="006D590E">
            <w:r w:rsidRPr="00543C84">
              <w:rPr>
                <w:sz w:val="28"/>
                <w:szCs w:val="28"/>
              </w:rPr>
              <w:t>-</w:t>
            </w:r>
            <w:r w:rsidR="00A675C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«История села Петропавловское»</w:t>
            </w:r>
            <w:r>
              <w:rPr>
                <w:sz w:val="28"/>
                <w:szCs w:val="28"/>
              </w:rPr>
              <w:t>;</w:t>
            </w:r>
          </w:p>
          <w:p w14:paraId="720C0BDF" w14:textId="77777777" w:rsidR="00C83F10" w:rsidRDefault="00C83F10" w:rsidP="006D590E">
            <w:r>
              <w:rPr>
                <w:sz w:val="28"/>
                <w:szCs w:val="28"/>
              </w:rPr>
              <w:t>- «По тихим улочкам пройдусь»;</w:t>
            </w:r>
          </w:p>
          <w:p w14:paraId="53305F20" w14:textId="77777777" w:rsidR="00C83F10" w:rsidRDefault="00C83F10" w:rsidP="006D590E">
            <w:r>
              <w:rPr>
                <w:sz w:val="28"/>
                <w:szCs w:val="28"/>
              </w:rPr>
              <w:t>-</w:t>
            </w:r>
            <w:r w:rsidR="00A675C2"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« Петропавловский</w:t>
            </w:r>
            <w:proofErr w:type="gramEnd"/>
            <w:r>
              <w:rPr>
                <w:sz w:val="28"/>
                <w:szCs w:val="28"/>
              </w:rPr>
              <w:t xml:space="preserve"> храм»;</w:t>
            </w:r>
          </w:p>
          <w:p w14:paraId="01BE24DF" w14:textId="77777777" w:rsidR="00C83F10" w:rsidRPr="00543C84" w:rsidRDefault="00C83F10" w:rsidP="006D590E">
            <w:r>
              <w:rPr>
                <w:sz w:val="28"/>
                <w:szCs w:val="28"/>
              </w:rPr>
              <w:t>- «Золотая звезда героя».</w:t>
            </w:r>
          </w:p>
        </w:tc>
      </w:tr>
      <w:tr w:rsidR="00C83F10" w:rsidRPr="00543C84" w14:paraId="31E0591D" w14:textId="77777777" w:rsidTr="006D590E">
        <w:tc>
          <w:tcPr>
            <w:tcW w:w="496" w:type="dxa"/>
          </w:tcPr>
          <w:p w14:paraId="6E97528E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2</w:t>
            </w:r>
          </w:p>
        </w:tc>
        <w:tc>
          <w:tcPr>
            <w:tcW w:w="3444" w:type="dxa"/>
          </w:tcPr>
          <w:p w14:paraId="3E470B3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Городская детская библиотека</w:t>
            </w:r>
          </w:p>
        </w:tc>
        <w:tc>
          <w:tcPr>
            <w:tcW w:w="4488" w:type="dxa"/>
          </w:tcPr>
          <w:p w14:paraId="46854F83" w14:textId="77777777" w:rsidR="00C83F10" w:rsidRPr="00543C84" w:rsidRDefault="00364EF6" w:rsidP="006D590E">
            <w:r w:rsidRPr="00543C84">
              <w:rPr>
                <w:sz w:val="28"/>
                <w:szCs w:val="28"/>
              </w:rPr>
              <w:t xml:space="preserve">Воспитание патриотических </w:t>
            </w:r>
            <w:proofErr w:type="gramStart"/>
            <w:r w:rsidRPr="00543C84">
              <w:rPr>
                <w:sz w:val="28"/>
                <w:szCs w:val="28"/>
              </w:rPr>
              <w:t>чувств  средствами</w:t>
            </w:r>
            <w:proofErr w:type="gramEnd"/>
            <w:r w:rsidRPr="00543C84">
              <w:rPr>
                <w:sz w:val="28"/>
                <w:szCs w:val="28"/>
              </w:rPr>
              <w:t xml:space="preserve"> художественной литературы</w:t>
            </w:r>
          </w:p>
        </w:tc>
        <w:tc>
          <w:tcPr>
            <w:tcW w:w="6456" w:type="dxa"/>
          </w:tcPr>
          <w:p w14:paraId="03481FF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A675C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«Выставка детской книги о природе Урала»</w:t>
            </w:r>
            <w:r>
              <w:rPr>
                <w:sz w:val="28"/>
                <w:szCs w:val="28"/>
              </w:rPr>
              <w:t>;</w:t>
            </w:r>
          </w:p>
          <w:p w14:paraId="00FF3C9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«Знакомимся с «Красной книгой»</w:t>
            </w:r>
            <w:r>
              <w:rPr>
                <w:sz w:val="28"/>
                <w:szCs w:val="28"/>
              </w:rPr>
              <w:t>;</w:t>
            </w:r>
          </w:p>
          <w:p w14:paraId="5AC4625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-«Вам не знавшим войны»</w:t>
            </w:r>
            <w:r>
              <w:rPr>
                <w:sz w:val="28"/>
                <w:szCs w:val="28"/>
              </w:rPr>
              <w:t>;</w:t>
            </w:r>
          </w:p>
          <w:p w14:paraId="3AFDB39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«Писатели и поэты родного края».</w:t>
            </w:r>
          </w:p>
        </w:tc>
      </w:tr>
      <w:tr w:rsidR="00C83F10" w:rsidRPr="00543C84" w14:paraId="6C5B56C4" w14:textId="77777777" w:rsidTr="006D590E">
        <w:tc>
          <w:tcPr>
            <w:tcW w:w="496" w:type="dxa"/>
          </w:tcPr>
          <w:p w14:paraId="06C78787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3</w:t>
            </w:r>
          </w:p>
        </w:tc>
        <w:tc>
          <w:tcPr>
            <w:tcW w:w="3444" w:type="dxa"/>
          </w:tcPr>
          <w:p w14:paraId="2FA6FF4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Экологический кружок на базе </w:t>
            </w:r>
            <w:r>
              <w:rPr>
                <w:sz w:val="28"/>
                <w:szCs w:val="28"/>
              </w:rPr>
              <w:t xml:space="preserve">центра внешкольной работы </w:t>
            </w:r>
            <w:r w:rsidRPr="008245CD">
              <w:rPr>
                <w:sz w:val="28"/>
                <w:szCs w:val="28"/>
              </w:rPr>
              <w:t>(ЦВР)</w:t>
            </w:r>
          </w:p>
        </w:tc>
        <w:tc>
          <w:tcPr>
            <w:tcW w:w="4488" w:type="dxa"/>
          </w:tcPr>
          <w:p w14:paraId="349C8B08" w14:textId="77777777" w:rsidR="00C83F10" w:rsidRPr="00543C84" w:rsidRDefault="00C83F10" w:rsidP="006D590E"/>
          <w:p w14:paraId="748E80E1" w14:textId="77777777" w:rsidR="00C83F10" w:rsidRPr="00543C84" w:rsidRDefault="00C83F10" w:rsidP="006D590E"/>
          <w:p w14:paraId="19F322D0" w14:textId="77777777" w:rsidR="00C83F10" w:rsidRPr="00543C84" w:rsidRDefault="00C83F10" w:rsidP="006D590E"/>
          <w:p w14:paraId="1F8B4EC5" w14:textId="77777777" w:rsidR="00C83F10" w:rsidRPr="00543C84" w:rsidRDefault="00C83F10" w:rsidP="006D590E"/>
          <w:p w14:paraId="3E59A0CD" w14:textId="77777777" w:rsidR="00C83F10" w:rsidRPr="00543C84" w:rsidRDefault="00C83F10" w:rsidP="006D590E"/>
          <w:p w14:paraId="0F7AAC05" w14:textId="77777777" w:rsidR="00C83F10" w:rsidRPr="00543C84" w:rsidRDefault="00C83F10" w:rsidP="006D590E"/>
          <w:p w14:paraId="70260398" w14:textId="77777777" w:rsidR="00C83F10" w:rsidRPr="00543C84" w:rsidRDefault="00C83F10" w:rsidP="006D590E"/>
          <w:p w14:paraId="7D64DEDE" w14:textId="77777777" w:rsidR="00C83F10" w:rsidRPr="00543C84" w:rsidRDefault="00C83F10" w:rsidP="006D590E"/>
          <w:p w14:paraId="21C6E635" w14:textId="77777777" w:rsidR="00C83F10" w:rsidRPr="00543C84" w:rsidRDefault="00C83F10" w:rsidP="006D590E"/>
          <w:p w14:paraId="667A46F5" w14:textId="77777777" w:rsidR="00C83F10" w:rsidRPr="00543C84" w:rsidRDefault="00C83F10" w:rsidP="006D590E"/>
        </w:tc>
        <w:tc>
          <w:tcPr>
            <w:tcW w:w="6456" w:type="dxa"/>
          </w:tcPr>
          <w:p w14:paraId="7C011EAF" w14:textId="77777777" w:rsidR="00C83F10" w:rsidRPr="00543C84" w:rsidRDefault="00364EF6" w:rsidP="006D590E">
            <w:r>
              <w:rPr>
                <w:sz w:val="28"/>
                <w:szCs w:val="28"/>
              </w:rPr>
              <w:t>Цикл эколого-</w:t>
            </w:r>
            <w:r w:rsidRPr="00543C84">
              <w:rPr>
                <w:sz w:val="28"/>
                <w:szCs w:val="28"/>
              </w:rPr>
              <w:t>оздоровительных походов.</w:t>
            </w:r>
          </w:p>
          <w:p w14:paraId="52031F2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Памятники природы:</w:t>
            </w:r>
          </w:p>
          <w:p w14:paraId="5CCFE81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«Три брата»;</w:t>
            </w:r>
          </w:p>
          <w:p w14:paraId="2F06FBD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A675C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 xml:space="preserve">«Скалы </w:t>
            </w:r>
            <w:proofErr w:type="spellStart"/>
            <w:r w:rsidRPr="00543C84">
              <w:rPr>
                <w:sz w:val="28"/>
                <w:szCs w:val="28"/>
              </w:rPr>
              <w:t>Грюневальда</w:t>
            </w:r>
            <w:proofErr w:type="spellEnd"/>
            <w:r w:rsidRPr="00543C84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  <w:p w14:paraId="39F93AC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Работа в ра</w:t>
            </w:r>
            <w:r>
              <w:rPr>
                <w:sz w:val="28"/>
                <w:szCs w:val="28"/>
              </w:rPr>
              <w:t>мках программы «Родники России»:</w:t>
            </w:r>
          </w:p>
          <w:p w14:paraId="294FE66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родник «Таёжный»;</w:t>
            </w:r>
          </w:p>
          <w:p w14:paraId="7947445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родник «Лесой»</w:t>
            </w:r>
            <w:r>
              <w:rPr>
                <w:sz w:val="28"/>
                <w:szCs w:val="28"/>
              </w:rPr>
              <w:t>;</w:t>
            </w:r>
          </w:p>
          <w:p w14:paraId="3E16145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родник «Русалочья заводь»</w:t>
            </w:r>
            <w:r>
              <w:rPr>
                <w:sz w:val="28"/>
                <w:szCs w:val="28"/>
              </w:rPr>
              <w:t>;</w:t>
            </w:r>
          </w:p>
          <w:p w14:paraId="70178AA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A675C2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озеро «Светлое»</w:t>
            </w:r>
            <w:r>
              <w:rPr>
                <w:sz w:val="28"/>
                <w:szCs w:val="28"/>
              </w:rPr>
              <w:t>.</w:t>
            </w:r>
          </w:p>
          <w:p w14:paraId="522EE6DC" w14:textId="77777777" w:rsidR="00C83F10" w:rsidRPr="00543C84" w:rsidRDefault="00C83F10" w:rsidP="006D590E"/>
        </w:tc>
      </w:tr>
      <w:tr w:rsidR="00C83F10" w:rsidRPr="00543C84" w14:paraId="787FD3E7" w14:textId="77777777" w:rsidTr="006D590E">
        <w:tc>
          <w:tcPr>
            <w:tcW w:w="496" w:type="dxa"/>
          </w:tcPr>
          <w:p w14:paraId="071C9D09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4</w:t>
            </w:r>
          </w:p>
        </w:tc>
        <w:tc>
          <w:tcPr>
            <w:tcW w:w="3444" w:type="dxa"/>
          </w:tcPr>
          <w:p w14:paraId="6FC1113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А</w:t>
            </w:r>
            <w:r w:rsidRPr="00543C84">
              <w:rPr>
                <w:sz w:val="28"/>
                <w:szCs w:val="28"/>
              </w:rPr>
              <w:t>ОУ СОШ №11</w:t>
            </w:r>
          </w:p>
        </w:tc>
        <w:tc>
          <w:tcPr>
            <w:tcW w:w="4488" w:type="dxa"/>
          </w:tcPr>
          <w:p w14:paraId="5CBF99D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Знакомство со школой</w:t>
            </w:r>
          </w:p>
        </w:tc>
        <w:tc>
          <w:tcPr>
            <w:tcW w:w="6456" w:type="dxa"/>
          </w:tcPr>
          <w:p w14:paraId="3D7CD18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Экскурсия по школе.</w:t>
            </w:r>
          </w:p>
        </w:tc>
      </w:tr>
      <w:tr w:rsidR="00C83F10" w:rsidRPr="00543C84" w14:paraId="7DDD52CE" w14:textId="77777777" w:rsidTr="006D590E">
        <w:tc>
          <w:tcPr>
            <w:tcW w:w="496" w:type="dxa"/>
          </w:tcPr>
          <w:p w14:paraId="5AF14246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3444" w:type="dxa"/>
          </w:tcPr>
          <w:p w14:paraId="74884CEC" w14:textId="77777777" w:rsidR="00C83F10" w:rsidRPr="00543C84" w:rsidRDefault="00C83F10" w:rsidP="006D590E">
            <w:proofErr w:type="spellStart"/>
            <w:r w:rsidRPr="00543C84">
              <w:rPr>
                <w:sz w:val="28"/>
                <w:szCs w:val="28"/>
              </w:rPr>
              <w:t>Северо</w:t>
            </w:r>
            <w:r>
              <w:rPr>
                <w:sz w:val="28"/>
                <w:szCs w:val="28"/>
              </w:rPr>
              <w:t>уральский</w:t>
            </w:r>
            <w:proofErr w:type="spellEnd"/>
            <w:r>
              <w:rPr>
                <w:sz w:val="28"/>
                <w:szCs w:val="28"/>
              </w:rPr>
              <w:t xml:space="preserve"> образовательный центр.</w:t>
            </w:r>
            <w:r w:rsidRPr="00543C84">
              <w:rPr>
                <w:sz w:val="28"/>
                <w:szCs w:val="28"/>
              </w:rPr>
              <w:t xml:space="preserve"> Филиал Горного университета</w:t>
            </w:r>
          </w:p>
        </w:tc>
        <w:tc>
          <w:tcPr>
            <w:tcW w:w="4488" w:type="dxa"/>
          </w:tcPr>
          <w:p w14:paraId="2BFBDD3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Знакомство с полезными ископаемыми Урала.</w:t>
            </w:r>
          </w:p>
        </w:tc>
        <w:tc>
          <w:tcPr>
            <w:tcW w:w="6456" w:type="dxa"/>
          </w:tcPr>
          <w:p w14:paraId="78634F63" w14:textId="77777777" w:rsidR="00C83F10" w:rsidRDefault="00364EF6" w:rsidP="006D590E">
            <w:r w:rsidRPr="00543C84">
              <w:rPr>
                <w:sz w:val="28"/>
                <w:szCs w:val="28"/>
              </w:rPr>
              <w:t xml:space="preserve">Цикл экскурсий в геологический музей </w:t>
            </w:r>
            <w:proofErr w:type="spellStart"/>
            <w:r w:rsidRPr="00543C84">
              <w:rPr>
                <w:sz w:val="28"/>
                <w:szCs w:val="28"/>
              </w:rPr>
              <w:t>Североуральского</w:t>
            </w:r>
            <w:proofErr w:type="spellEnd"/>
            <w:r w:rsidRPr="00543C84">
              <w:rPr>
                <w:sz w:val="28"/>
                <w:szCs w:val="28"/>
              </w:rPr>
              <w:t xml:space="preserve"> </w:t>
            </w:r>
            <w:proofErr w:type="gramStart"/>
            <w:r w:rsidRPr="00543C84">
              <w:rPr>
                <w:sz w:val="28"/>
                <w:szCs w:val="28"/>
              </w:rPr>
              <w:t>Образо</w:t>
            </w:r>
            <w:r>
              <w:rPr>
                <w:sz w:val="28"/>
                <w:szCs w:val="28"/>
              </w:rPr>
              <w:t>вательного  центра</w:t>
            </w:r>
            <w:proofErr w:type="gramEnd"/>
            <w:r>
              <w:rPr>
                <w:sz w:val="28"/>
                <w:szCs w:val="28"/>
              </w:rPr>
              <w:t>, филиала горного университета:</w:t>
            </w:r>
          </w:p>
          <w:p w14:paraId="14E98E31" w14:textId="77777777" w:rsidR="00C83F10" w:rsidRDefault="00C83F10" w:rsidP="006D590E">
            <w:r>
              <w:rPr>
                <w:sz w:val="28"/>
                <w:szCs w:val="28"/>
              </w:rPr>
              <w:t>- «Полезные ископаемые Урала»;</w:t>
            </w:r>
          </w:p>
          <w:p w14:paraId="5F009FC7" w14:textId="77777777" w:rsidR="00C83F10" w:rsidRDefault="00C83F10" w:rsidP="006D590E">
            <w:r>
              <w:rPr>
                <w:sz w:val="28"/>
                <w:szCs w:val="28"/>
              </w:rPr>
              <w:t>- «Музей горного оборудования»;</w:t>
            </w:r>
          </w:p>
          <w:p w14:paraId="35FE750D" w14:textId="77777777" w:rsidR="00C83F10" w:rsidRPr="00543C84" w:rsidRDefault="00C83F10" w:rsidP="006D590E">
            <w:r>
              <w:rPr>
                <w:sz w:val="28"/>
                <w:szCs w:val="28"/>
              </w:rPr>
              <w:t>- Выставка детских работ «Уральские сказы».</w:t>
            </w:r>
          </w:p>
        </w:tc>
      </w:tr>
      <w:tr w:rsidR="00C83F10" w:rsidRPr="00543C84" w14:paraId="78F1261E" w14:textId="77777777" w:rsidTr="006D590E">
        <w:tc>
          <w:tcPr>
            <w:tcW w:w="496" w:type="dxa"/>
          </w:tcPr>
          <w:p w14:paraId="2EBE95EF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6</w:t>
            </w:r>
          </w:p>
        </w:tc>
        <w:tc>
          <w:tcPr>
            <w:tcW w:w="3444" w:type="dxa"/>
          </w:tcPr>
          <w:p w14:paraId="608AB748" w14:textId="77777777" w:rsidR="00C83F10" w:rsidRPr="00543C84" w:rsidRDefault="00C83F10" w:rsidP="006D590E">
            <w:r>
              <w:rPr>
                <w:sz w:val="28"/>
                <w:szCs w:val="28"/>
              </w:rPr>
              <w:t>Дворец культуры «Современник»</w:t>
            </w:r>
          </w:p>
          <w:p w14:paraId="44A62D9B" w14:textId="77777777" w:rsidR="00C83F10" w:rsidRPr="00543C84" w:rsidRDefault="00C83F10" w:rsidP="006D590E"/>
        </w:tc>
        <w:tc>
          <w:tcPr>
            <w:tcW w:w="4488" w:type="dxa"/>
          </w:tcPr>
          <w:p w14:paraId="3630751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Организация ку</w:t>
            </w:r>
            <w:r w:rsidR="00A675C2">
              <w:rPr>
                <w:sz w:val="28"/>
                <w:szCs w:val="28"/>
              </w:rPr>
              <w:t xml:space="preserve">льтурно-досуговой деятельности </w:t>
            </w:r>
            <w:r w:rsidRPr="00543C84">
              <w:rPr>
                <w:sz w:val="28"/>
                <w:szCs w:val="28"/>
              </w:rPr>
              <w:t>детей</w:t>
            </w:r>
            <w:r w:rsidR="00A675C2">
              <w:rPr>
                <w:sz w:val="28"/>
                <w:szCs w:val="28"/>
              </w:rPr>
              <w:t>.</w:t>
            </w:r>
          </w:p>
        </w:tc>
        <w:tc>
          <w:tcPr>
            <w:tcW w:w="6456" w:type="dxa"/>
          </w:tcPr>
          <w:p w14:paraId="7C08CEC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Городской фестиваль дошкольного творчества «Изюминка»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504BBA2B" w14:textId="77777777" w:rsidTr="006D590E">
        <w:tc>
          <w:tcPr>
            <w:tcW w:w="496" w:type="dxa"/>
          </w:tcPr>
          <w:p w14:paraId="565042E9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7</w:t>
            </w:r>
          </w:p>
        </w:tc>
        <w:tc>
          <w:tcPr>
            <w:tcW w:w="3444" w:type="dxa"/>
          </w:tcPr>
          <w:p w14:paraId="6023C1C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Совет ветеранов</w:t>
            </w:r>
          </w:p>
        </w:tc>
        <w:tc>
          <w:tcPr>
            <w:tcW w:w="4488" w:type="dxa"/>
          </w:tcPr>
          <w:p w14:paraId="56CDE70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Общение с ветеранами. Передача молодому поколению их жизненного опыта.</w:t>
            </w:r>
          </w:p>
        </w:tc>
        <w:tc>
          <w:tcPr>
            <w:tcW w:w="6456" w:type="dxa"/>
          </w:tcPr>
          <w:p w14:paraId="3424DB6C" w14:textId="77777777" w:rsidR="00C83F10" w:rsidRDefault="00C83F10" w:rsidP="006D590E">
            <w:r>
              <w:rPr>
                <w:sz w:val="28"/>
                <w:szCs w:val="28"/>
              </w:rPr>
              <w:t>- в</w:t>
            </w:r>
            <w:r w:rsidRPr="00543C84">
              <w:rPr>
                <w:sz w:val="28"/>
                <w:szCs w:val="28"/>
              </w:rPr>
              <w:t>стреча с ветеранами</w:t>
            </w:r>
            <w:r>
              <w:rPr>
                <w:sz w:val="28"/>
                <w:szCs w:val="28"/>
              </w:rPr>
              <w:t>. в ДОУ;</w:t>
            </w:r>
          </w:p>
          <w:p w14:paraId="05029CF3" w14:textId="77777777" w:rsidR="00C83F10" w:rsidRPr="00543C84" w:rsidRDefault="00C83F10" w:rsidP="006D590E">
            <w:r>
              <w:rPr>
                <w:sz w:val="28"/>
                <w:szCs w:val="28"/>
              </w:rPr>
              <w:t>- посещение ветеранов на дому.</w:t>
            </w:r>
          </w:p>
        </w:tc>
      </w:tr>
      <w:tr w:rsidR="00C83F10" w:rsidRPr="00543C84" w14:paraId="338F6C1E" w14:textId="77777777" w:rsidTr="006D590E">
        <w:tc>
          <w:tcPr>
            <w:tcW w:w="496" w:type="dxa"/>
          </w:tcPr>
          <w:p w14:paraId="0431DDB0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8</w:t>
            </w:r>
          </w:p>
        </w:tc>
        <w:tc>
          <w:tcPr>
            <w:tcW w:w="3444" w:type="dxa"/>
          </w:tcPr>
          <w:p w14:paraId="0812692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Туристический клуб «Таёжник»</w:t>
            </w:r>
          </w:p>
        </w:tc>
        <w:tc>
          <w:tcPr>
            <w:tcW w:w="4488" w:type="dxa"/>
          </w:tcPr>
          <w:p w14:paraId="4558CA3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Способствовать физическому разв</w:t>
            </w:r>
            <w:r>
              <w:rPr>
                <w:sz w:val="28"/>
                <w:szCs w:val="28"/>
              </w:rPr>
              <w:t xml:space="preserve">итию детей средствами </w:t>
            </w:r>
            <w:r w:rsidRPr="00543C84">
              <w:rPr>
                <w:sz w:val="28"/>
                <w:szCs w:val="28"/>
              </w:rPr>
              <w:t>турист</w:t>
            </w:r>
            <w:r>
              <w:rPr>
                <w:sz w:val="28"/>
                <w:szCs w:val="28"/>
              </w:rPr>
              <w:t>иче</w:t>
            </w:r>
            <w:r w:rsidRPr="00543C84">
              <w:rPr>
                <w:sz w:val="28"/>
                <w:szCs w:val="28"/>
              </w:rPr>
              <w:t>ской деятельности. Воспитание способностей к гуманному взаимодействию со сверстниками и взрослыми.</w:t>
            </w:r>
          </w:p>
        </w:tc>
        <w:tc>
          <w:tcPr>
            <w:tcW w:w="6456" w:type="dxa"/>
          </w:tcPr>
          <w:p w14:paraId="7A51AF8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Туристический слёт.</w:t>
            </w:r>
          </w:p>
          <w:p w14:paraId="2AC71C2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Соревнования среди дошколь</w:t>
            </w:r>
            <w:r w:rsidR="00A675C2">
              <w:rPr>
                <w:sz w:val="28"/>
                <w:szCs w:val="28"/>
              </w:rPr>
              <w:t xml:space="preserve">ных образовательных учреждений </w:t>
            </w:r>
            <w:r w:rsidRPr="00543C84">
              <w:rPr>
                <w:sz w:val="28"/>
                <w:szCs w:val="28"/>
              </w:rPr>
              <w:t>по спортивному туризму «</w:t>
            </w:r>
            <w:proofErr w:type="spellStart"/>
            <w:r w:rsidRPr="00543C84">
              <w:rPr>
                <w:sz w:val="28"/>
                <w:szCs w:val="28"/>
              </w:rPr>
              <w:t>Туристёнок</w:t>
            </w:r>
            <w:proofErr w:type="spellEnd"/>
            <w:r w:rsidRPr="00543C84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5BB6D907" w14:textId="77777777" w:rsidTr="006D590E">
        <w:tc>
          <w:tcPr>
            <w:tcW w:w="496" w:type="dxa"/>
          </w:tcPr>
          <w:p w14:paraId="203388FA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10</w:t>
            </w:r>
          </w:p>
        </w:tc>
        <w:tc>
          <w:tcPr>
            <w:tcW w:w="3444" w:type="dxa"/>
          </w:tcPr>
          <w:p w14:paraId="741A9CA2" w14:textId="77777777" w:rsidR="00C83F10" w:rsidRPr="00543C84" w:rsidRDefault="00C83F10" w:rsidP="006D590E">
            <w:r>
              <w:rPr>
                <w:sz w:val="28"/>
                <w:szCs w:val="28"/>
              </w:rPr>
              <w:t>Детско-</w:t>
            </w:r>
            <w:r w:rsidRPr="00543C84">
              <w:rPr>
                <w:sz w:val="28"/>
                <w:szCs w:val="28"/>
              </w:rPr>
              <w:t>юношеская спортивная школа</w:t>
            </w:r>
          </w:p>
        </w:tc>
        <w:tc>
          <w:tcPr>
            <w:tcW w:w="4488" w:type="dxa"/>
          </w:tcPr>
          <w:p w14:paraId="3BF7ED6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Будущие защитники страны должны расти сильными, ловкими, здоровыми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6456" w:type="dxa"/>
          </w:tcPr>
          <w:p w14:paraId="315C9B75" w14:textId="77777777" w:rsidR="00C83F10" w:rsidRPr="00543C84" w:rsidRDefault="00364EF6" w:rsidP="006D590E">
            <w:r>
              <w:rPr>
                <w:sz w:val="28"/>
                <w:szCs w:val="28"/>
              </w:rPr>
              <w:t>- «</w:t>
            </w:r>
            <w:r w:rsidRPr="00543C84">
              <w:rPr>
                <w:sz w:val="28"/>
                <w:szCs w:val="28"/>
              </w:rPr>
              <w:t>Лыжня России</w:t>
            </w:r>
            <w:r>
              <w:rPr>
                <w:sz w:val="28"/>
                <w:szCs w:val="28"/>
              </w:rPr>
              <w:t>»;</w:t>
            </w:r>
          </w:p>
          <w:p w14:paraId="48C4B311" w14:textId="77777777" w:rsidR="00C83F10" w:rsidRPr="00543C84" w:rsidRDefault="00364EF6" w:rsidP="006D590E">
            <w:r>
              <w:rPr>
                <w:sz w:val="28"/>
                <w:szCs w:val="28"/>
              </w:rPr>
              <w:t>- «</w:t>
            </w:r>
            <w:r w:rsidRPr="00543C84">
              <w:rPr>
                <w:sz w:val="28"/>
                <w:szCs w:val="28"/>
              </w:rPr>
              <w:t>Осенний марафон</w:t>
            </w:r>
            <w:r>
              <w:rPr>
                <w:sz w:val="28"/>
                <w:szCs w:val="28"/>
              </w:rPr>
              <w:t>»;</w:t>
            </w:r>
          </w:p>
          <w:p w14:paraId="3D166BAB" w14:textId="77777777" w:rsidR="00C83F10" w:rsidRPr="00543C84" w:rsidRDefault="00C83F10" w:rsidP="006D590E">
            <w:r>
              <w:rPr>
                <w:sz w:val="28"/>
                <w:szCs w:val="28"/>
              </w:rPr>
              <w:t>- «</w:t>
            </w:r>
            <w:r w:rsidRPr="00543C84">
              <w:rPr>
                <w:sz w:val="28"/>
                <w:szCs w:val="28"/>
              </w:rPr>
              <w:t>Кросс наций</w:t>
            </w:r>
            <w:r>
              <w:rPr>
                <w:sz w:val="28"/>
                <w:szCs w:val="28"/>
              </w:rPr>
              <w:t>.»4</w:t>
            </w:r>
          </w:p>
          <w:p w14:paraId="202D4675" w14:textId="77777777" w:rsidR="00C83F10" w:rsidRDefault="00364EF6" w:rsidP="006D590E">
            <w:r>
              <w:rPr>
                <w:sz w:val="28"/>
                <w:szCs w:val="28"/>
              </w:rPr>
              <w:t>- Спартак</w:t>
            </w:r>
            <w:r w:rsidRPr="00543C84">
              <w:rPr>
                <w:sz w:val="28"/>
                <w:szCs w:val="28"/>
              </w:rPr>
              <w:t xml:space="preserve">иада среди </w:t>
            </w:r>
            <w:r>
              <w:rPr>
                <w:sz w:val="28"/>
                <w:szCs w:val="28"/>
              </w:rPr>
              <w:t xml:space="preserve">воспитанников </w:t>
            </w:r>
            <w:r w:rsidRPr="00543C84">
              <w:rPr>
                <w:sz w:val="28"/>
                <w:szCs w:val="28"/>
              </w:rPr>
              <w:t xml:space="preserve">дошкольных </w:t>
            </w:r>
            <w:r>
              <w:rPr>
                <w:sz w:val="28"/>
                <w:szCs w:val="28"/>
              </w:rPr>
              <w:t xml:space="preserve">образовательных </w:t>
            </w:r>
            <w:r w:rsidRPr="00543C84">
              <w:rPr>
                <w:sz w:val="28"/>
                <w:szCs w:val="28"/>
              </w:rPr>
              <w:t>учреждений</w:t>
            </w:r>
            <w:r>
              <w:rPr>
                <w:sz w:val="28"/>
                <w:szCs w:val="28"/>
              </w:rPr>
              <w:t>;</w:t>
            </w:r>
          </w:p>
          <w:p w14:paraId="03F4A6FD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- занятия </w:t>
            </w:r>
            <w:proofErr w:type="gramStart"/>
            <w:r>
              <w:rPr>
                <w:sz w:val="28"/>
                <w:szCs w:val="28"/>
              </w:rPr>
              <w:t>в  спортивной</w:t>
            </w:r>
            <w:proofErr w:type="gramEnd"/>
            <w:r>
              <w:rPr>
                <w:sz w:val="28"/>
                <w:szCs w:val="28"/>
              </w:rPr>
              <w:t xml:space="preserve"> секции «Самбо».</w:t>
            </w:r>
          </w:p>
        </w:tc>
      </w:tr>
      <w:tr w:rsidR="00C83F10" w:rsidRPr="00543C84" w14:paraId="70FC8B94" w14:textId="77777777" w:rsidTr="006D590E">
        <w:tc>
          <w:tcPr>
            <w:tcW w:w="496" w:type="dxa"/>
          </w:tcPr>
          <w:p w14:paraId="10B0C653" w14:textId="77777777" w:rsidR="00C83F10" w:rsidRPr="00543C84" w:rsidRDefault="00C83F10" w:rsidP="006D590E">
            <w:pPr>
              <w:jc w:val="both"/>
            </w:pPr>
          </w:p>
        </w:tc>
        <w:tc>
          <w:tcPr>
            <w:tcW w:w="3444" w:type="dxa"/>
          </w:tcPr>
          <w:p w14:paraId="68B51D6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МУ</w:t>
            </w:r>
            <w:r>
              <w:rPr>
                <w:sz w:val="28"/>
                <w:szCs w:val="28"/>
              </w:rPr>
              <w:t>К</w:t>
            </w:r>
            <w:r w:rsidRPr="00543C84">
              <w:rPr>
                <w:sz w:val="28"/>
                <w:szCs w:val="28"/>
              </w:rPr>
              <w:t xml:space="preserve"> «Физическая культура и спорт»</w:t>
            </w:r>
          </w:p>
        </w:tc>
        <w:tc>
          <w:tcPr>
            <w:tcW w:w="4488" w:type="dxa"/>
          </w:tcPr>
          <w:p w14:paraId="07356AD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Будущие защитники страны должны расти сильными, ловкими, здоровыми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6456" w:type="dxa"/>
          </w:tcPr>
          <w:p w14:paraId="2751321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Городская легкоатлетическая эстафета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1FBCA104" w14:textId="77777777" w:rsidTr="006D590E">
        <w:tc>
          <w:tcPr>
            <w:tcW w:w="496" w:type="dxa"/>
          </w:tcPr>
          <w:p w14:paraId="23838F13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11</w:t>
            </w:r>
          </w:p>
        </w:tc>
        <w:tc>
          <w:tcPr>
            <w:tcW w:w="3444" w:type="dxa"/>
          </w:tcPr>
          <w:p w14:paraId="09148B5F" w14:textId="77777777" w:rsidR="00C83F10" w:rsidRPr="00543C84" w:rsidRDefault="00C83F10" w:rsidP="006D590E">
            <w:r>
              <w:rPr>
                <w:sz w:val="28"/>
                <w:szCs w:val="28"/>
              </w:rPr>
              <w:t>МЧС</w:t>
            </w:r>
          </w:p>
        </w:tc>
        <w:tc>
          <w:tcPr>
            <w:tcW w:w="4488" w:type="dxa"/>
          </w:tcPr>
          <w:p w14:paraId="7433693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Знакомство с профессией «пожарный».</w:t>
            </w:r>
          </w:p>
        </w:tc>
        <w:tc>
          <w:tcPr>
            <w:tcW w:w="6456" w:type="dxa"/>
          </w:tcPr>
          <w:p w14:paraId="73585B8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Экскурсия в пожарную часть г</w:t>
            </w:r>
            <w:r w:rsidR="00364EF6" w:rsidRPr="00543C84">
              <w:rPr>
                <w:sz w:val="28"/>
                <w:szCs w:val="28"/>
              </w:rPr>
              <w:t>. С</w:t>
            </w:r>
            <w:r w:rsidRPr="00543C84">
              <w:rPr>
                <w:sz w:val="28"/>
                <w:szCs w:val="28"/>
              </w:rPr>
              <w:t>евероуральска.</w:t>
            </w:r>
          </w:p>
        </w:tc>
      </w:tr>
      <w:tr w:rsidR="00C83F10" w:rsidRPr="00543C84" w14:paraId="0038725C" w14:textId="77777777" w:rsidTr="006D590E">
        <w:tc>
          <w:tcPr>
            <w:tcW w:w="496" w:type="dxa"/>
          </w:tcPr>
          <w:p w14:paraId="2279CEE0" w14:textId="77777777" w:rsidR="00C83F10" w:rsidRPr="00543C84" w:rsidRDefault="00C83F10" w:rsidP="006D590E">
            <w:pPr>
              <w:jc w:val="both"/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444" w:type="dxa"/>
          </w:tcPr>
          <w:p w14:paraId="36023899" w14:textId="77777777" w:rsidR="00C83F10" w:rsidRDefault="00C83F10" w:rsidP="006D590E">
            <w:r>
              <w:rPr>
                <w:sz w:val="28"/>
                <w:szCs w:val="28"/>
              </w:rPr>
              <w:t xml:space="preserve"> Социально-</w:t>
            </w:r>
            <w:r>
              <w:rPr>
                <w:sz w:val="28"/>
                <w:szCs w:val="28"/>
              </w:rPr>
              <w:lastRenderedPageBreak/>
              <w:t>реабилитаци</w:t>
            </w:r>
            <w:r w:rsidR="00BD3BF9">
              <w:rPr>
                <w:sz w:val="28"/>
                <w:szCs w:val="28"/>
              </w:rPr>
              <w:t>онный центр г. Североуральска «</w:t>
            </w:r>
            <w:r>
              <w:rPr>
                <w:sz w:val="28"/>
                <w:szCs w:val="28"/>
              </w:rPr>
              <w:t>Солнышко»</w:t>
            </w:r>
          </w:p>
        </w:tc>
        <w:tc>
          <w:tcPr>
            <w:tcW w:w="4488" w:type="dxa"/>
          </w:tcPr>
          <w:p w14:paraId="0E421B87" w14:textId="77777777" w:rsidR="00C83F10" w:rsidRPr="00543C84" w:rsidRDefault="00C83F10" w:rsidP="006D590E">
            <w:r>
              <w:rPr>
                <w:sz w:val="28"/>
                <w:szCs w:val="28"/>
              </w:rPr>
              <w:lastRenderedPageBreak/>
              <w:t xml:space="preserve">Развитие творческих способностей </w:t>
            </w:r>
            <w:r>
              <w:rPr>
                <w:sz w:val="28"/>
                <w:szCs w:val="28"/>
              </w:rPr>
              <w:lastRenderedPageBreak/>
              <w:t>детей.</w:t>
            </w:r>
          </w:p>
        </w:tc>
        <w:tc>
          <w:tcPr>
            <w:tcW w:w="6456" w:type="dxa"/>
          </w:tcPr>
          <w:p w14:paraId="1926CAA2" w14:textId="77777777" w:rsidR="00C83F10" w:rsidRPr="00543C84" w:rsidRDefault="00C83F10" w:rsidP="006D590E">
            <w:r>
              <w:rPr>
                <w:sz w:val="28"/>
                <w:szCs w:val="28"/>
              </w:rPr>
              <w:lastRenderedPageBreak/>
              <w:t xml:space="preserve">Участие в фестивале-конкурсе творчества детей </w:t>
            </w:r>
            <w:r>
              <w:rPr>
                <w:sz w:val="28"/>
                <w:szCs w:val="28"/>
              </w:rPr>
              <w:lastRenderedPageBreak/>
              <w:t>«Город мастеров».</w:t>
            </w:r>
          </w:p>
        </w:tc>
      </w:tr>
      <w:tr w:rsidR="00C83F10" w:rsidRPr="00543C84" w14:paraId="491E7DC4" w14:textId="77777777" w:rsidTr="006D590E">
        <w:tc>
          <w:tcPr>
            <w:tcW w:w="496" w:type="dxa"/>
          </w:tcPr>
          <w:p w14:paraId="1087EE2B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3444" w:type="dxa"/>
          </w:tcPr>
          <w:p w14:paraId="49C8AAAF" w14:textId="77777777" w:rsidR="00C83F10" w:rsidRPr="00543C84" w:rsidRDefault="00C83F10" w:rsidP="006D590E">
            <w:proofErr w:type="spellStart"/>
            <w:r w:rsidRPr="00543C84">
              <w:rPr>
                <w:sz w:val="28"/>
                <w:szCs w:val="28"/>
              </w:rPr>
              <w:t>Североуральская</w:t>
            </w:r>
            <w:proofErr w:type="spellEnd"/>
            <w:r w:rsidRPr="00543C84">
              <w:rPr>
                <w:sz w:val="28"/>
                <w:szCs w:val="28"/>
              </w:rPr>
              <w:t xml:space="preserve"> городская территориальная избирательная комиссия</w:t>
            </w:r>
          </w:p>
        </w:tc>
        <w:tc>
          <w:tcPr>
            <w:tcW w:w="4488" w:type="dxa"/>
          </w:tcPr>
          <w:p w14:paraId="3248D339" w14:textId="77777777" w:rsidR="00C83F10" w:rsidRPr="00543C84" w:rsidRDefault="00A675C2" w:rsidP="006D590E">
            <w:r>
              <w:rPr>
                <w:sz w:val="28"/>
                <w:szCs w:val="28"/>
              </w:rPr>
              <w:t xml:space="preserve">Знакомство </w:t>
            </w:r>
            <w:r w:rsidR="00C83F10" w:rsidRPr="00543C84">
              <w:rPr>
                <w:sz w:val="28"/>
                <w:szCs w:val="28"/>
              </w:rPr>
              <w:t>с правами</w:t>
            </w:r>
            <w:r w:rsidR="00C83F10">
              <w:rPr>
                <w:sz w:val="28"/>
                <w:szCs w:val="28"/>
              </w:rPr>
              <w:t>.</w:t>
            </w:r>
          </w:p>
        </w:tc>
        <w:tc>
          <w:tcPr>
            <w:tcW w:w="6456" w:type="dxa"/>
          </w:tcPr>
          <w:p w14:paraId="2EDC00F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Конкурс игрового мероприятия «</w:t>
            </w:r>
            <w:proofErr w:type="spellStart"/>
            <w:r w:rsidRPr="00543C84">
              <w:rPr>
                <w:sz w:val="28"/>
                <w:szCs w:val="28"/>
              </w:rPr>
              <w:t>Правознайка</w:t>
            </w:r>
            <w:proofErr w:type="spellEnd"/>
            <w:r w:rsidRPr="00543C84">
              <w:rPr>
                <w:sz w:val="28"/>
                <w:szCs w:val="28"/>
              </w:rPr>
              <w:t>».</w:t>
            </w:r>
          </w:p>
        </w:tc>
      </w:tr>
      <w:tr w:rsidR="00C83F10" w:rsidRPr="00543C84" w14:paraId="23463663" w14:textId="77777777" w:rsidTr="006D590E">
        <w:tc>
          <w:tcPr>
            <w:tcW w:w="496" w:type="dxa"/>
          </w:tcPr>
          <w:p w14:paraId="31CBA737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3444" w:type="dxa"/>
          </w:tcPr>
          <w:p w14:paraId="6CDAA8BE" w14:textId="77777777" w:rsidR="00A675C2" w:rsidRDefault="00A675C2" w:rsidP="00A675C2">
            <w:pPr>
              <w:rPr>
                <w:szCs w:val="28"/>
              </w:rPr>
            </w:pPr>
            <w:r>
              <w:rPr>
                <w:sz w:val="28"/>
                <w:szCs w:val="28"/>
              </w:rPr>
              <w:t xml:space="preserve">ГИБДД </w:t>
            </w:r>
          </w:p>
          <w:p w14:paraId="1B8870F8" w14:textId="77777777" w:rsidR="00C83F10" w:rsidRPr="00543C84" w:rsidRDefault="00C83F10" w:rsidP="00A675C2">
            <w:r>
              <w:rPr>
                <w:sz w:val="28"/>
                <w:szCs w:val="28"/>
              </w:rPr>
              <w:t>Класс</w:t>
            </w:r>
            <w:r w:rsidRPr="00543C84">
              <w:rPr>
                <w:sz w:val="28"/>
                <w:szCs w:val="28"/>
              </w:rPr>
              <w:t xml:space="preserve"> «</w:t>
            </w:r>
            <w:proofErr w:type="spellStart"/>
            <w:r w:rsidRPr="00543C84">
              <w:rPr>
                <w:sz w:val="28"/>
                <w:szCs w:val="28"/>
              </w:rPr>
              <w:t>Светофорик</w:t>
            </w:r>
            <w:proofErr w:type="spellEnd"/>
            <w:r w:rsidRPr="00543C84">
              <w:rPr>
                <w:sz w:val="28"/>
                <w:szCs w:val="28"/>
              </w:rPr>
              <w:t>»</w:t>
            </w:r>
          </w:p>
        </w:tc>
        <w:tc>
          <w:tcPr>
            <w:tcW w:w="4488" w:type="dxa"/>
          </w:tcPr>
          <w:p w14:paraId="5C629BF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Знакомство с улицами города Североуральска. Изучение правил безопасного поведения на улицах города.</w:t>
            </w:r>
          </w:p>
        </w:tc>
        <w:tc>
          <w:tcPr>
            <w:tcW w:w="6456" w:type="dxa"/>
          </w:tcPr>
          <w:p w14:paraId="4E05D2E1" w14:textId="77777777" w:rsidR="00C83F10" w:rsidRDefault="00364EF6" w:rsidP="006D590E"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Конкурс по безопасности дорожного движения для дошкольников «Зелёный огонёк»</w:t>
            </w:r>
            <w:r>
              <w:rPr>
                <w:sz w:val="28"/>
                <w:szCs w:val="28"/>
              </w:rPr>
              <w:t>;</w:t>
            </w:r>
          </w:p>
          <w:p w14:paraId="5077E983" w14:textId="77777777" w:rsidR="00C83F10" w:rsidRPr="00543C84" w:rsidRDefault="00C83F10" w:rsidP="006D590E">
            <w:r>
              <w:rPr>
                <w:sz w:val="28"/>
                <w:szCs w:val="28"/>
              </w:rPr>
              <w:t>- Конкурс рисунков по безопасности дорожного движения «Опасная горка».</w:t>
            </w:r>
          </w:p>
        </w:tc>
      </w:tr>
      <w:tr w:rsidR="00C83F10" w:rsidRPr="00543C84" w14:paraId="5AE7566D" w14:textId="77777777" w:rsidTr="006D590E">
        <w:trPr>
          <w:trHeight w:val="700"/>
        </w:trPr>
        <w:tc>
          <w:tcPr>
            <w:tcW w:w="496" w:type="dxa"/>
          </w:tcPr>
          <w:p w14:paraId="57A127BD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3444" w:type="dxa"/>
          </w:tcPr>
          <w:p w14:paraId="5C7E6B34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Почта</w:t>
            </w:r>
          </w:p>
        </w:tc>
        <w:tc>
          <w:tcPr>
            <w:tcW w:w="4488" w:type="dxa"/>
          </w:tcPr>
          <w:p w14:paraId="78E3992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Знакомство с профессией «почтальон»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6456" w:type="dxa"/>
          </w:tcPr>
          <w:p w14:paraId="4E77899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Экскурсия на почту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148A4AA6" w14:textId="77777777" w:rsidTr="006D590E">
        <w:tc>
          <w:tcPr>
            <w:tcW w:w="496" w:type="dxa"/>
          </w:tcPr>
          <w:p w14:paraId="77EB803E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6 </w:t>
            </w:r>
          </w:p>
        </w:tc>
        <w:tc>
          <w:tcPr>
            <w:tcW w:w="3444" w:type="dxa"/>
          </w:tcPr>
          <w:p w14:paraId="20A3B2E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Парикмахерская. Салон красоты «Ольга»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488" w:type="dxa"/>
          </w:tcPr>
          <w:p w14:paraId="4312FC7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Знакомство с профессией «парикмахер»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6456" w:type="dxa"/>
          </w:tcPr>
          <w:p w14:paraId="4A6B618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Экскурсия в парикмахерскую</w:t>
            </w:r>
            <w:r>
              <w:rPr>
                <w:sz w:val="28"/>
                <w:szCs w:val="28"/>
              </w:rPr>
              <w:t>.</w:t>
            </w:r>
          </w:p>
        </w:tc>
      </w:tr>
    </w:tbl>
    <w:p w14:paraId="185E6F6A" w14:textId="77777777" w:rsidR="00C83F10" w:rsidRPr="00543C84" w:rsidRDefault="00C83F10" w:rsidP="00C83F10">
      <w:pPr>
        <w:jc w:val="both"/>
        <w:rPr>
          <w:b/>
          <w:bCs/>
          <w:sz w:val="28"/>
          <w:szCs w:val="28"/>
        </w:rPr>
      </w:pPr>
    </w:p>
    <w:p w14:paraId="79E4F651" w14:textId="77777777" w:rsidR="00C83F10" w:rsidRPr="00543C84" w:rsidRDefault="00C83F10" w:rsidP="00A675C2">
      <w:pPr>
        <w:ind w:firstLine="709"/>
        <w:jc w:val="both"/>
        <w:rPr>
          <w:sz w:val="28"/>
          <w:szCs w:val="28"/>
        </w:rPr>
      </w:pPr>
      <w:r w:rsidRPr="00543C84">
        <w:rPr>
          <w:b/>
          <w:sz w:val="28"/>
          <w:szCs w:val="28"/>
        </w:rPr>
        <w:t>Вывод:</w:t>
      </w:r>
      <w:r>
        <w:rPr>
          <w:b/>
          <w:sz w:val="28"/>
          <w:szCs w:val="28"/>
        </w:rPr>
        <w:t xml:space="preserve"> </w:t>
      </w:r>
      <w:r w:rsidRPr="00710604">
        <w:rPr>
          <w:sz w:val="28"/>
          <w:szCs w:val="28"/>
        </w:rPr>
        <w:t>взаимодействуя</w:t>
      </w:r>
      <w:r w:rsidRPr="00543C84">
        <w:rPr>
          <w:sz w:val="28"/>
          <w:szCs w:val="28"/>
        </w:rPr>
        <w:t xml:space="preserve"> с разными социальными партнёрами в воспитании патриотических чувств у детей дошкольного возраста, мы воспитываем у детей активную жизненную позицию, патриотические чувства, ценностное отношение к себе и окружающему миру, ответственность за судьбу Отечества готовность к её защите.</w:t>
      </w:r>
    </w:p>
    <w:p w14:paraId="5FCA8632" w14:textId="77777777" w:rsidR="00C83F10" w:rsidRDefault="00C83F10" w:rsidP="00C83F10"/>
    <w:p w14:paraId="778B2745" w14:textId="77777777" w:rsidR="00C83F10" w:rsidRPr="0092370F" w:rsidRDefault="00C83F10" w:rsidP="00C83F10">
      <w:pPr>
        <w:spacing w:line="276" w:lineRule="auto"/>
        <w:ind w:left="360"/>
        <w:jc w:val="both"/>
        <w:rPr>
          <w:sz w:val="28"/>
          <w:szCs w:val="28"/>
          <w:highlight w:val="yellow"/>
        </w:rPr>
      </w:pPr>
    </w:p>
    <w:p w14:paraId="306E6C9E" w14:textId="77777777" w:rsidR="00C83F10" w:rsidRDefault="00C83F10" w:rsidP="00C83F10">
      <w:pPr>
        <w:jc w:val="center"/>
        <w:rPr>
          <w:b/>
          <w:sz w:val="28"/>
          <w:szCs w:val="28"/>
        </w:rPr>
      </w:pPr>
    </w:p>
    <w:p w14:paraId="1749A844" w14:textId="77777777" w:rsidR="00C83F10" w:rsidRDefault="00C83F10" w:rsidP="00C83F10">
      <w:pPr>
        <w:jc w:val="center"/>
        <w:rPr>
          <w:b/>
          <w:sz w:val="28"/>
          <w:szCs w:val="28"/>
        </w:rPr>
      </w:pPr>
    </w:p>
    <w:p w14:paraId="7FC8FB63" w14:textId="77777777" w:rsidR="00C83F10" w:rsidRDefault="00C83F10" w:rsidP="00C83F10">
      <w:pPr>
        <w:jc w:val="center"/>
        <w:rPr>
          <w:b/>
          <w:sz w:val="28"/>
          <w:szCs w:val="28"/>
        </w:rPr>
        <w:sectPr w:rsidR="00C83F10" w:rsidSect="006D590E">
          <w:pgSz w:w="16838" w:h="11906" w:orient="landscape"/>
          <w:pgMar w:top="567" w:right="1134" w:bottom="1418" w:left="1134" w:header="709" w:footer="709" w:gutter="0"/>
          <w:cols w:space="708"/>
          <w:docGrid w:linePitch="360"/>
        </w:sectPr>
      </w:pPr>
    </w:p>
    <w:p w14:paraId="5C60F821" w14:textId="77777777" w:rsidR="00C83F10" w:rsidRPr="00543C84" w:rsidRDefault="00C83F10" w:rsidP="00C83F10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14:paraId="0F1BEAE0" w14:textId="77777777" w:rsidR="00C83F10" w:rsidRPr="00543C84" w:rsidRDefault="00C83F10" w:rsidP="00B853E7">
      <w:pPr>
        <w:jc w:val="center"/>
        <w:rPr>
          <w:b/>
          <w:sz w:val="28"/>
          <w:szCs w:val="28"/>
        </w:rPr>
      </w:pPr>
      <w:r w:rsidRPr="00543C84">
        <w:rPr>
          <w:b/>
          <w:sz w:val="28"/>
          <w:szCs w:val="28"/>
        </w:rPr>
        <w:t>Сис</w:t>
      </w:r>
      <w:r w:rsidR="00EB4BCB">
        <w:rPr>
          <w:b/>
          <w:sz w:val="28"/>
          <w:szCs w:val="28"/>
        </w:rPr>
        <w:t>тема взаимодействия с семьёй</w:t>
      </w:r>
    </w:p>
    <w:p w14:paraId="3D0E4188" w14:textId="77777777" w:rsidR="00C83F10" w:rsidRPr="00543C84" w:rsidRDefault="00C83F10" w:rsidP="00C83F10">
      <w:pPr>
        <w:jc w:val="both"/>
        <w:rPr>
          <w:sz w:val="28"/>
          <w:szCs w:val="28"/>
        </w:rPr>
      </w:pPr>
    </w:p>
    <w:p w14:paraId="66F4D40C" w14:textId="77777777" w:rsidR="00C83F10" w:rsidRPr="00543C84" w:rsidRDefault="00C83F10" w:rsidP="00C83F10">
      <w:pPr>
        <w:jc w:val="both"/>
        <w:rPr>
          <w:sz w:val="28"/>
          <w:szCs w:val="28"/>
        </w:rPr>
      </w:pPr>
      <w:r w:rsidRPr="00543C84">
        <w:rPr>
          <w:b/>
          <w:sz w:val="28"/>
          <w:szCs w:val="28"/>
        </w:rPr>
        <w:t xml:space="preserve">Цель: </w:t>
      </w:r>
      <w:r>
        <w:rPr>
          <w:sz w:val="28"/>
          <w:szCs w:val="28"/>
        </w:rPr>
        <w:t>с</w:t>
      </w:r>
      <w:r w:rsidRPr="00543C84">
        <w:rPr>
          <w:sz w:val="28"/>
          <w:szCs w:val="28"/>
        </w:rPr>
        <w:t>оздание условий для развития ответственных и взаимозависимых отношений, обеспечивающих гармоничн</w:t>
      </w:r>
      <w:r>
        <w:rPr>
          <w:sz w:val="28"/>
          <w:szCs w:val="28"/>
        </w:rPr>
        <w:t>ое развитие личности обучающегося</w:t>
      </w:r>
      <w:r w:rsidRPr="00543C84">
        <w:rPr>
          <w:sz w:val="28"/>
          <w:szCs w:val="28"/>
        </w:rPr>
        <w:t>, повышение компетентности родителей</w:t>
      </w:r>
      <w:r>
        <w:rPr>
          <w:sz w:val="28"/>
          <w:szCs w:val="28"/>
        </w:rPr>
        <w:t xml:space="preserve"> (законных представителей)</w:t>
      </w:r>
      <w:r w:rsidRPr="00543C84">
        <w:rPr>
          <w:sz w:val="28"/>
          <w:szCs w:val="28"/>
        </w:rPr>
        <w:t xml:space="preserve"> в области гражданско-патриотического воспитания.</w:t>
      </w:r>
    </w:p>
    <w:p w14:paraId="5977C1CD" w14:textId="77777777" w:rsidR="00C83F10" w:rsidRPr="00543C84" w:rsidRDefault="00C83F10" w:rsidP="00C83F10">
      <w:pPr>
        <w:jc w:val="both"/>
        <w:rPr>
          <w:sz w:val="28"/>
          <w:szCs w:val="28"/>
        </w:rPr>
      </w:pPr>
      <w:r w:rsidRPr="00543C84">
        <w:rPr>
          <w:sz w:val="28"/>
          <w:szCs w:val="28"/>
        </w:rPr>
        <w:t>Задачи:</w:t>
      </w:r>
    </w:p>
    <w:p w14:paraId="6252AF76" w14:textId="77777777" w:rsidR="00C83F10" w:rsidRPr="00543C84" w:rsidRDefault="00C83F10" w:rsidP="00C83F10">
      <w:pPr>
        <w:jc w:val="both"/>
        <w:rPr>
          <w:sz w:val="28"/>
          <w:szCs w:val="28"/>
        </w:rPr>
      </w:pPr>
      <w:r w:rsidRPr="00543C84">
        <w:rPr>
          <w:sz w:val="28"/>
          <w:szCs w:val="28"/>
        </w:rPr>
        <w:t>- формировать коллектив родителей единомышленников;</w:t>
      </w:r>
    </w:p>
    <w:p w14:paraId="1922217A" w14:textId="77777777" w:rsidR="00C83F10" w:rsidRPr="00543C84" w:rsidRDefault="00C83F10" w:rsidP="00C83F10">
      <w:pPr>
        <w:jc w:val="both"/>
        <w:rPr>
          <w:sz w:val="28"/>
          <w:szCs w:val="28"/>
        </w:rPr>
      </w:pPr>
      <w:r w:rsidRPr="00543C84">
        <w:rPr>
          <w:sz w:val="28"/>
          <w:szCs w:val="28"/>
        </w:rPr>
        <w:t>- вовлекать семью в процесс гражданско-патриотического воспитания подрастающего поколения.</w:t>
      </w:r>
    </w:p>
    <w:p w14:paraId="4D6B1678" w14:textId="77777777" w:rsidR="00C83F10" w:rsidRPr="00543C84" w:rsidRDefault="00C83F10" w:rsidP="00C83F10">
      <w:pPr>
        <w:jc w:val="both"/>
        <w:rPr>
          <w:sz w:val="28"/>
          <w:szCs w:val="28"/>
        </w:rPr>
      </w:pPr>
    </w:p>
    <w:p w14:paraId="2049C892" w14:textId="77777777" w:rsidR="00C83F10" w:rsidRPr="00543C84" w:rsidRDefault="00C83F10" w:rsidP="00C83F10">
      <w:pPr>
        <w:jc w:val="both"/>
        <w:rPr>
          <w:b/>
          <w:sz w:val="28"/>
          <w:szCs w:val="28"/>
        </w:rPr>
      </w:pPr>
      <w:r w:rsidRPr="00543C84">
        <w:rPr>
          <w:b/>
          <w:sz w:val="28"/>
          <w:szCs w:val="28"/>
        </w:rPr>
        <w:t>Принципы взаимодействия с родителями</w:t>
      </w:r>
    </w:p>
    <w:p w14:paraId="49A04DBF" w14:textId="77777777" w:rsidR="00C83F10" w:rsidRPr="00F363A7" w:rsidRDefault="00C83F10" w:rsidP="00C83F10">
      <w:pPr>
        <w:pStyle w:val="a7"/>
        <w:numPr>
          <w:ilvl w:val="0"/>
          <w:numId w:val="25"/>
        </w:numPr>
        <w:ind w:hanging="294"/>
        <w:jc w:val="both"/>
        <w:rPr>
          <w:sz w:val="28"/>
          <w:szCs w:val="28"/>
        </w:rPr>
      </w:pPr>
      <w:r>
        <w:rPr>
          <w:sz w:val="28"/>
          <w:szCs w:val="28"/>
        </w:rPr>
        <w:t>Индивидуально-</w:t>
      </w:r>
      <w:r w:rsidRPr="00F363A7">
        <w:rPr>
          <w:sz w:val="28"/>
          <w:szCs w:val="28"/>
        </w:rPr>
        <w:t xml:space="preserve">дифференцированный подход </w:t>
      </w:r>
      <w:r w:rsidRPr="00F363A7">
        <w:rPr>
          <w:i/>
          <w:sz w:val="28"/>
          <w:szCs w:val="28"/>
        </w:rPr>
        <w:t>(адресная помощь семье, взаимная поддержка в рамках родительского сообщества)</w:t>
      </w:r>
      <w:r>
        <w:rPr>
          <w:i/>
          <w:sz w:val="28"/>
          <w:szCs w:val="28"/>
        </w:rPr>
        <w:t>.</w:t>
      </w:r>
    </w:p>
    <w:p w14:paraId="25D387E2" w14:textId="77777777" w:rsidR="00C83F10" w:rsidRPr="00543C84" w:rsidRDefault="00C83F10" w:rsidP="00C83F10">
      <w:pPr>
        <w:numPr>
          <w:ilvl w:val="0"/>
          <w:numId w:val="12"/>
        </w:numPr>
        <w:ind w:left="0" w:firstLine="426"/>
        <w:jc w:val="both"/>
        <w:rPr>
          <w:sz w:val="28"/>
          <w:szCs w:val="28"/>
        </w:rPr>
      </w:pPr>
      <w:r w:rsidRPr="00543C84">
        <w:rPr>
          <w:sz w:val="28"/>
          <w:szCs w:val="28"/>
        </w:rPr>
        <w:t xml:space="preserve">Систематичность и последовательность </w:t>
      </w:r>
      <w:r w:rsidRPr="00543C84">
        <w:rPr>
          <w:i/>
          <w:sz w:val="28"/>
          <w:szCs w:val="28"/>
        </w:rPr>
        <w:t>(Постоянный контакт с семьёй, включение родителей в деятельность детского сада).</w:t>
      </w:r>
    </w:p>
    <w:p w14:paraId="3F10A75E" w14:textId="77777777" w:rsidR="00C83F10" w:rsidRPr="00543C84" w:rsidRDefault="00C83F10" w:rsidP="00C83F10">
      <w:pPr>
        <w:numPr>
          <w:ilvl w:val="0"/>
          <w:numId w:val="12"/>
        </w:numPr>
        <w:ind w:left="0" w:firstLine="426"/>
        <w:jc w:val="both"/>
        <w:rPr>
          <w:sz w:val="28"/>
          <w:szCs w:val="28"/>
        </w:rPr>
      </w:pPr>
      <w:r w:rsidRPr="00543C84">
        <w:rPr>
          <w:sz w:val="28"/>
          <w:szCs w:val="28"/>
        </w:rPr>
        <w:t>Доверительные отношения между воспитател</w:t>
      </w:r>
      <w:r>
        <w:rPr>
          <w:sz w:val="28"/>
          <w:szCs w:val="28"/>
        </w:rPr>
        <w:t>ем и членами семей обучающихся</w:t>
      </w:r>
      <w:r w:rsidRPr="00543C84">
        <w:rPr>
          <w:sz w:val="28"/>
          <w:szCs w:val="28"/>
        </w:rPr>
        <w:t xml:space="preserve"> (</w:t>
      </w:r>
      <w:r w:rsidRPr="00543C84">
        <w:rPr>
          <w:i/>
          <w:sz w:val="28"/>
          <w:szCs w:val="28"/>
        </w:rPr>
        <w:t>Взаимопонимание, взаимовыручка, взаимопомощь)</w:t>
      </w:r>
    </w:p>
    <w:p w14:paraId="7CF198D0" w14:textId="77777777" w:rsidR="00C83F10" w:rsidRPr="00543C84" w:rsidRDefault="00C83F10" w:rsidP="00C83F10">
      <w:pPr>
        <w:numPr>
          <w:ilvl w:val="0"/>
          <w:numId w:val="12"/>
        </w:numPr>
        <w:ind w:left="0" w:firstLine="426"/>
        <w:jc w:val="both"/>
        <w:rPr>
          <w:sz w:val="28"/>
          <w:szCs w:val="28"/>
        </w:rPr>
      </w:pPr>
      <w:r w:rsidRPr="00543C84">
        <w:rPr>
          <w:sz w:val="28"/>
          <w:szCs w:val="28"/>
        </w:rPr>
        <w:t>Уважение норм и ценностей семьи.</w:t>
      </w:r>
    </w:p>
    <w:p w14:paraId="5B805155" w14:textId="77777777" w:rsidR="00C83F10" w:rsidRDefault="00C83F10" w:rsidP="00C83F10">
      <w:pPr>
        <w:jc w:val="both"/>
        <w:rPr>
          <w:b/>
          <w:sz w:val="28"/>
          <w:szCs w:val="28"/>
        </w:rPr>
      </w:pPr>
    </w:p>
    <w:p w14:paraId="64BD07C3" w14:textId="77777777" w:rsidR="00C83F10" w:rsidRDefault="00C83F10" w:rsidP="00C83F10">
      <w:pPr>
        <w:jc w:val="both"/>
        <w:rPr>
          <w:b/>
          <w:sz w:val="28"/>
          <w:szCs w:val="28"/>
        </w:rPr>
      </w:pPr>
      <w:r w:rsidRPr="00543C84">
        <w:rPr>
          <w:b/>
          <w:sz w:val="28"/>
          <w:szCs w:val="28"/>
        </w:rPr>
        <w:t>Формы взаимодействия с родителями</w:t>
      </w:r>
    </w:p>
    <w:p w14:paraId="42DFB488" w14:textId="77777777" w:rsidR="00C83F10" w:rsidRDefault="00C83F10" w:rsidP="00C83F10">
      <w:pPr>
        <w:numPr>
          <w:ilvl w:val="0"/>
          <w:numId w:val="14"/>
        </w:numPr>
        <w:jc w:val="both"/>
        <w:rPr>
          <w:sz w:val="28"/>
          <w:szCs w:val="28"/>
        </w:rPr>
        <w:sectPr w:rsidR="00C83F10" w:rsidSect="006D590E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1B1DA671" w14:textId="77777777" w:rsidR="00C83F10" w:rsidRPr="00543C84" w:rsidRDefault="00C83F10" w:rsidP="00C83F10">
      <w:pPr>
        <w:numPr>
          <w:ilvl w:val="0"/>
          <w:numId w:val="14"/>
        </w:numPr>
        <w:jc w:val="both"/>
        <w:rPr>
          <w:sz w:val="28"/>
          <w:szCs w:val="28"/>
        </w:rPr>
      </w:pPr>
      <w:r w:rsidRPr="00543C84">
        <w:rPr>
          <w:sz w:val="28"/>
          <w:szCs w:val="28"/>
        </w:rPr>
        <w:t>Анкетирование</w:t>
      </w:r>
    </w:p>
    <w:p w14:paraId="5B86F924" w14:textId="77777777" w:rsidR="00C83F10" w:rsidRPr="00543C84" w:rsidRDefault="00C83F10" w:rsidP="00C83F10">
      <w:pPr>
        <w:numPr>
          <w:ilvl w:val="0"/>
          <w:numId w:val="14"/>
        </w:numPr>
        <w:jc w:val="both"/>
        <w:rPr>
          <w:sz w:val="28"/>
          <w:szCs w:val="28"/>
        </w:rPr>
      </w:pPr>
      <w:r w:rsidRPr="00543C84">
        <w:rPr>
          <w:sz w:val="28"/>
          <w:szCs w:val="28"/>
        </w:rPr>
        <w:t>Информационные стенды</w:t>
      </w:r>
    </w:p>
    <w:p w14:paraId="6410CDD7" w14:textId="77777777" w:rsidR="00C83F10" w:rsidRPr="00543C84" w:rsidRDefault="00C83F10" w:rsidP="00C83F10">
      <w:pPr>
        <w:numPr>
          <w:ilvl w:val="0"/>
          <w:numId w:val="14"/>
        </w:numPr>
        <w:jc w:val="both"/>
        <w:rPr>
          <w:sz w:val="28"/>
          <w:szCs w:val="28"/>
        </w:rPr>
      </w:pPr>
      <w:r w:rsidRPr="00543C84">
        <w:rPr>
          <w:sz w:val="28"/>
          <w:szCs w:val="28"/>
        </w:rPr>
        <w:t>Выставки детского творчества</w:t>
      </w:r>
    </w:p>
    <w:p w14:paraId="73B5A34B" w14:textId="77777777" w:rsidR="00C83F10" w:rsidRPr="00543C84" w:rsidRDefault="00C83F10" w:rsidP="00C83F10">
      <w:pPr>
        <w:numPr>
          <w:ilvl w:val="0"/>
          <w:numId w:val="14"/>
        </w:numPr>
        <w:jc w:val="both"/>
        <w:rPr>
          <w:sz w:val="28"/>
          <w:szCs w:val="28"/>
        </w:rPr>
      </w:pPr>
      <w:r w:rsidRPr="00543C84">
        <w:rPr>
          <w:sz w:val="28"/>
          <w:szCs w:val="28"/>
        </w:rPr>
        <w:t>Фотовыставки</w:t>
      </w:r>
    </w:p>
    <w:p w14:paraId="1A466D8F" w14:textId="77777777" w:rsidR="00C83F10" w:rsidRPr="00543C84" w:rsidRDefault="00C83F10" w:rsidP="00C83F10">
      <w:pPr>
        <w:numPr>
          <w:ilvl w:val="0"/>
          <w:numId w:val="14"/>
        </w:numPr>
        <w:jc w:val="both"/>
        <w:rPr>
          <w:sz w:val="28"/>
          <w:szCs w:val="28"/>
        </w:rPr>
      </w:pPr>
      <w:r w:rsidRPr="00543C84">
        <w:rPr>
          <w:sz w:val="28"/>
          <w:szCs w:val="28"/>
        </w:rPr>
        <w:t>Видеосъемки</w:t>
      </w:r>
    </w:p>
    <w:p w14:paraId="1AE5BD6D" w14:textId="77777777" w:rsidR="00C83F10" w:rsidRPr="00543C84" w:rsidRDefault="00C83F10" w:rsidP="00C83F10">
      <w:pPr>
        <w:numPr>
          <w:ilvl w:val="0"/>
          <w:numId w:val="14"/>
        </w:numPr>
        <w:jc w:val="both"/>
        <w:rPr>
          <w:sz w:val="28"/>
          <w:szCs w:val="28"/>
        </w:rPr>
      </w:pPr>
      <w:r w:rsidRPr="00543C84">
        <w:rPr>
          <w:sz w:val="28"/>
          <w:szCs w:val="28"/>
        </w:rPr>
        <w:t>Консультации</w:t>
      </w:r>
    </w:p>
    <w:p w14:paraId="7AA0B418" w14:textId="77777777" w:rsidR="00C83F10" w:rsidRPr="00543C84" w:rsidRDefault="00C83F10" w:rsidP="00C83F10">
      <w:pPr>
        <w:numPr>
          <w:ilvl w:val="0"/>
          <w:numId w:val="14"/>
        </w:numPr>
        <w:jc w:val="both"/>
        <w:rPr>
          <w:sz w:val="28"/>
          <w:szCs w:val="28"/>
        </w:rPr>
      </w:pPr>
      <w:r w:rsidRPr="00543C84">
        <w:rPr>
          <w:sz w:val="28"/>
          <w:szCs w:val="28"/>
        </w:rPr>
        <w:t>Дискуссии</w:t>
      </w:r>
    </w:p>
    <w:p w14:paraId="0229F116" w14:textId="77777777" w:rsidR="00C83F10" w:rsidRPr="00543C84" w:rsidRDefault="00C83F10" w:rsidP="00C83F10">
      <w:pPr>
        <w:numPr>
          <w:ilvl w:val="0"/>
          <w:numId w:val="14"/>
        </w:numPr>
        <w:jc w:val="both"/>
        <w:rPr>
          <w:sz w:val="28"/>
          <w:szCs w:val="28"/>
        </w:rPr>
      </w:pPr>
      <w:r w:rsidRPr="00543C84">
        <w:rPr>
          <w:sz w:val="28"/>
          <w:szCs w:val="28"/>
        </w:rPr>
        <w:t>Маршрут выходного дня</w:t>
      </w:r>
    </w:p>
    <w:p w14:paraId="1E128FEB" w14:textId="77777777" w:rsidR="00C83F10" w:rsidRPr="00543C84" w:rsidRDefault="00C83F10" w:rsidP="00C83F10">
      <w:pPr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Художественно-т</w:t>
      </w:r>
      <w:r w:rsidRPr="00543C84">
        <w:rPr>
          <w:sz w:val="28"/>
          <w:szCs w:val="28"/>
        </w:rPr>
        <w:t>ворческая деятельность</w:t>
      </w:r>
    </w:p>
    <w:p w14:paraId="4927E352" w14:textId="77777777" w:rsidR="00C83F10" w:rsidRPr="00543C84" w:rsidRDefault="00C83F10" w:rsidP="00C83F10">
      <w:pPr>
        <w:numPr>
          <w:ilvl w:val="0"/>
          <w:numId w:val="14"/>
        </w:numPr>
        <w:jc w:val="both"/>
        <w:rPr>
          <w:sz w:val="28"/>
          <w:szCs w:val="28"/>
        </w:rPr>
      </w:pPr>
      <w:r w:rsidRPr="00543C84">
        <w:rPr>
          <w:sz w:val="28"/>
          <w:szCs w:val="28"/>
        </w:rPr>
        <w:t>Субботники</w:t>
      </w:r>
    </w:p>
    <w:p w14:paraId="1A488D12" w14:textId="77777777" w:rsidR="00C83F10" w:rsidRPr="00543C84" w:rsidRDefault="00C83F10" w:rsidP="00C83F10">
      <w:pPr>
        <w:numPr>
          <w:ilvl w:val="0"/>
          <w:numId w:val="14"/>
        </w:numPr>
        <w:jc w:val="both"/>
        <w:rPr>
          <w:sz w:val="28"/>
          <w:szCs w:val="28"/>
        </w:rPr>
      </w:pPr>
      <w:r w:rsidRPr="00543C84">
        <w:rPr>
          <w:sz w:val="28"/>
          <w:szCs w:val="28"/>
        </w:rPr>
        <w:t>Совместный досуг</w:t>
      </w:r>
    </w:p>
    <w:p w14:paraId="6C589B91" w14:textId="77777777" w:rsidR="00C83F10" w:rsidRPr="00543C84" w:rsidRDefault="00C83F10" w:rsidP="00C83F10">
      <w:pPr>
        <w:numPr>
          <w:ilvl w:val="0"/>
          <w:numId w:val="14"/>
        </w:numPr>
        <w:jc w:val="both"/>
        <w:rPr>
          <w:sz w:val="28"/>
          <w:szCs w:val="28"/>
        </w:rPr>
      </w:pPr>
      <w:r w:rsidRPr="00543C84">
        <w:rPr>
          <w:sz w:val="28"/>
          <w:szCs w:val="28"/>
        </w:rPr>
        <w:t>Участие в городских мероприятиях</w:t>
      </w:r>
    </w:p>
    <w:p w14:paraId="1E54F414" w14:textId="77777777" w:rsidR="00C83F10" w:rsidRPr="00543C84" w:rsidRDefault="00C83F10" w:rsidP="00C83F10">
      <w:pPr>
        <w:numPr>
          <w:ilvl w:val="0"/>
          <w:numId w:val="14"/>
        </w:numPr>
        <w:jc w:val="both"/>
        <w:rPr>
          <w:sz w:val="28"/>
          <w:szCs w:val="28"/>
        </w:rPr>
      </w:pPr>
      <w:r w:rsidRPr="00543C84">
        <w:rPr>
          <w:sz w:val="28"/>
          <w:szCs w:val="28"/>
        </w:rPr>
        <w:t>Проектная деятельность</w:t>
      </w:r>
    </w:p>
    <w:p w14:paraId="3C24540B" w14:textId="77777777" w:rsidR="00C83F10" w:rsidRDefault="00C83F10" w:rsidP="00C83F10">
      <w:pPr>
        <w:numPr>
          <w:ilvl w:val="0"/>
          <w:numId w:val="14"/>
        </w:numPr>
        <w:jc w:val="both"/>
        <w:rPr>
          <w:sz w:val="28"/>
          <w:szCs w:val="28"/>
        </w:rPr>
      </w:pPr>
      <w:r w:rsidRPr="00543C84">
        <w:rPr>
          <w:sz w:val="28"/>
          <w:szCs w:val="28"/>
        </w:rPr>
        <w:t>Писательский клуб</w:t>
      </w:r>
    </w:p>
    <w:p w14:paraId="58B90D5A" w14:textId="77777777" w:rsidR="00C83F10" w:rsidRDefault="00C83F10" w:rsidP="00C83F10">
      <w:pPr>
        <w:jc w:val="both"/>
        <w:rPr>
          <w:sz w:val="28"/>
          <w:szCs w:val="28"/>
        </w:rPr>
      </w:pPr>
    </w:p>
    <w:p w14:paraId="4E4209FD" w14:textId="77777777" w:rsidR="00C83F10" w:rsidRPr="00543C84" w:rsidRDefault="00C83F10" w:rsidP="00C83F10">
      <w:pPr>
        <w:jc w:val="both"/>
        <w:rPr>
          <w:sz w:val="28"/>
          <w:szCs w:val="28"/>
        </w:rPr>
        <w:sectPr w:rsidR="00C83F10" w:rsidRPr="00543C84" w:rsidSect="006D590E">
          <w:type w:val="continuous"/>
          <w:pgSz w:w="16838" w:h="11906" w:orient="landscape"/>
          <w:pgMar w:top="1134" w:right="567" w:bottom="1134" w:left="1418" w:header="709" w:footer="709" w:gutter="0"/>
          <w:cols w:num="2" w:space="708"/>
          <w:docGrid w:linePitch="360"/>
        </w:sectPr>
      </w:pPr>
    </w:p>
    <w:p w14:paraId="56861603" w14:textId="77777777" w:rsidR="00C83F10" w:rsidRDefault="00C83F10" w:rsidP="00C83F10">
      <w:pPr>
        <w:jc w:val="center"/>
        <w:rPr>
          <w:b/>
          <w:sz w:val="28"/>
          <w:szCs w:val="28"/>
        </w:rPr>
      </w:pPr>
      <w:r w:rsidRPr="00543C84">
        <w:rPr>
          <w:b/>
          <w:sz w:val="28"/>
          <w:szCs w:val="28"/>
        </w:rPr>
        <w:lastRenderedPageBreak/>
        <w:t xml:space="preserve">Перспективный план взаимодействия </w:t>
      </w:r>
      <w:r>
        <w:rPr>
          <w:b/>
          <w:sz w:val="28"/>
          <w:szCs w:val="28"/>
        </w:rPr>
        <w:t>с родителями</w:t>
      </w:r>
    </w:p>
    <w:p w14:paraId="71074887" w14:textId="77777777" w:rsidR="00C83F10" w:rsidRPr="00543C84" w:rsidRDefault="00C83F10" w:rsidP="00C83F10">
      <w:pPr>
        <w:jc w:val="center"/>
        <w:rPr>
          <w:b/>
          <w:sz w:val="28"/>
          <w:szCs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1908"/>
        <w:gridCol w:w="5103"/>
        <w:gridCol w:w="7513"/>
      </w:tblGrid>
      <w:tr w:rsidR="00C83F10" w:rsidRPr="00543C84" w14:paraId="31B75EBE" w14:textId="77777777" w:rsidTr="006D590E">
        <w:tc>
          <w:tcPr>
            <w:tcW w:w="360" w:type="dxa"/>
          </w:tcPr>
          <w:p w14:paraId="3F766246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№</w:t>
            </w:r>
          </w:p>
        </w:tc>
        <w:tc>
          <w:tcPr>
            <w:tcW w:w="1908" w:type="dxa"/>
          </w:tcPr>
          <w:p w14:paraId="3BA4DB64" w14:textId="77777777" w:rsidR="00C83F10" w:rsidRPr="00543C84" w:rsidRDefault="00C83F10" w:rsidP="006D590E">
            <w:pPr>
              <w:jc w:val="center"/>
            </w:pPr>
            <w:r w:rsidRPr="00543C84">
              <w:rPr>
                <w:sz w:val="28"/>
                <w:szCs w:val="28"/>
              </w:rPr>
              <w:t>этапы</w:t>
            </w:r>
          </w:p>
        </w:tc>
        <w:tc>
          <w:tcPr>
            <w:tcW w:w="5103" w:type="dxa"/>
          </w:tcPr>
          <w:p w14:paraId="3E815B80" w14:textId="77777777" w:rsidR="00C83F10" w:rsidRPr="00543C84" w:rsidRDefault="00C83F10" w:rsidP="006D590E">
            <w:pPr>
              <w:jc w:val="center"/>
            </w:pPr>
            <w:r w:rsidRPr="00543C84">
              <w:rPr>
                <w:sz w:val="28"/>
                <w:szCs w:val="28"/>
              </w:rPr>
              <w:t>Формы взаимодействия</w:t>
            </w:r>
          </w:p>
        </w:tc>
        <w:tc>
          <w:tcPr>
            <w:tcW w:w="7513" w:type="dxa"/>
          </w:tcPr>
          <w:p w14:paraId="03A024FB" w14:textId="77777777" w:rsidR="00C83F10" w:rsidRPr="00543C84" w:rsidRDefault="00C83F10" w:rsidP="006D590E">
            <w:pPr>
              <w:jc w:val="center"/>
            </w:pPr>
            <w:r w:rsidRPr="00543C84">
              <w:rPr>
                <w:sz w:val="28"/>
                <w:szCs w:val="28"/>
              </w:rPr>
              <w:t>Тема</w:t>
            </w:r>
          </w:p>
        </w:tc>
      </w:tr>
      <w:tr w:rsidR="00C83F10" w:rsidRPr="00543C84" w14:paraId="0E5F9BDB" w14:textId="77777777" w:rsidTr="006D590E">
        <w:trPr>
          <w:trHeight w:val="270"/>
        </w:trPr>
        <w:tc>
          <w:tcPr>
            <w:tcW w:w="360" w:type="dxa"/>
            <w:vMerge w:val="restart"/>
          </w:tcPr>
          <w:p w14:paraId="62BA6348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1</w:t>
            </w:r>
          </w:p>
        </w:tc>
        <w:tc>
          <w:tcPr>
            <w:tcW w:w="1908" w:type="dxa"/>
            <w:vMerge w:val="restart"/>
            <w:textDirection w:val="btLr"/>
          </w:tcPr>
          <w:p w14:paraId="237FAD34" w14:textId="77777777" w:rsidR="00C83F10" w:rsidRPr="002F4532" w:rsidRDefault="00C83F10" w:rsidP="006D590E">
            <w:pPr>
              <w:ind w:left="113" w:right="113"/>
              <w:jc w:val="center"/>
              <w:rPr>
                <w:b/>
              </w:rPr>
            </w:pPr>
            <w:r w:rsidRPr="002F4532">
              <w:rPr>
                <w:b/>
                <w:sz w:val="28"/>
                <w:szCs w:val="28"/>
              </w:rPr>
              <w:t>3-4 года (младшая группа)</w:t>
            </w:r>
          </w:p>
        </w:tc>
        <w:tc>
          <w:tcPr>
            <w:tcW w:w="5103" w:type="dxa"/>
          </w:tcPr>
          <w:p w14:paraId="74247AE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Фотовыставка</w:t>
            </w:r>
          </w:p>
        </w:tc>
        <w:tc>
          <w:tcPr>
            <w:tcW w:w="7513" w:type="dxa"/>
          </w:tcPr>
          <w:p w14:paraId="368B0585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«В кругу семьи»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4FE787AB" w14:textId="77777777" w:rsidTr="006D590E">
        <w:trPr>
          <w:trHeight w:val="270"/>
        </w:trPr>
        <w:tc>
          <w:tcPr>
            <w:tcW w:w="360" w:type="dxa"/>
            <w:vMerge/>
          </w:tcPr>
          <w:p w14:paraId="04EAE08D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41B53958" w14:textId="77777777" w:rsidR="00C83F10" w:rsidRPr="002F4532" w:rsidRDefault="00C83F10" w:rsidP="006D590E">
            <w:pPr>
              <w:jc w:val="center"/>
              <w:rPr>
                <w:b/>
              </w:rPr>
            </w:pPr>
          </w:p>
        </w:tc>
        <w:tc>
          <w:tcPr>
            <w:tcW w:w="5103" w:type="dxa"/>
          </w:tcPr>
          <w:p w14:paraId="6065C0AE" w14:textId="77777777" w:rsidR="00C83F10" w:rsidRPr="00543C84" w:rsidRDefault="00C83F10" w:rsidP="006D590E">
            <w:r>
              <w:rPr>
                <w:sz w:val="28"/>
                <w:szCs w:val="28"/>
              </w:rPr>
              <w:t>Анкетирование</w:t>
            </w:r>
          </w:p>
        </w:tc>
        <w:tc>
          <w:tcPr>
            <w:tcW w:w="7513" w:type="dxa"/>
          </w:tcPr>
          <w:p w14:paraId="3A9DB9A3" w14:textId="77777777" w:rsidR="00C83F10" w:rsidRPr="00543C84" w:rsidRDefault="00C83F10" w:rsidP="006D590E">
            <w:r>
              <w:rPr>
                <w:sz w:val="28"/>
                <w:szCs w:val="28"/>
              </w:rPr>
              <w:t>«Патриотическое воспитание ребёнка»</w:t>
            </w:r>
          </w:p>
        </w:tc>
      </w:tr>
      <w:tr w:rsidR="00C83F10" w:rsidRPr="00543C84" w14:paraId="0D59C7B0" w14:textId="77777777" w:rsidTr="006D590E">
        <w:trPr>
          <w:trHeight w:val="270"/>
        </w:trPr>
        <w:tc>
          <w:tcPr>
            <w:tcW w:w="360" w:type="dxa"/>
            <w:vMerge/>
          </w:tcPr>
          <w:p w14:paraId="004C82B7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123F66EC" w14:textId="77777777" w:rsidR="00C83F10" w:rsidRPr="002F4532" w:rsidRDefault="00C83F10" w:rsidP="006D590E">
            <w:pPr>
              <w:jc w:val="center"/>
              <w:rPr>
                <w:b/>
              </w:rPr>
            </w:pPr>
          </w:p>
        </w:tc>
        <w:tc>
          <w:tcPr>
            <w:tcW w:w="5103" w:type="dxa"/>
          </w:tcPr>
          <w:p w14:paraId="255C274E" w14:textId="77777777" w:rsidR="00C83F10" w:rsidRDefault="00C83F10" w:rsidP="006D590E">
            <w:r>
              <w:rPr>
                <w:sz w:val="28"/>
                <w:szCs w:val="28"/>
              </w:rPr>
              <w:t>Информационный буклет</w:t>
            </w:r>
          </w:p>
        </w:tc>
        <w:tc>
          <w:tcPr>
            <w:tcW w:w="7513" w:type="dxa"/>
          </w:tcPr>
          <w:p w14:paraId="5B5CACB0" w14:textId="77777777" w:rsidR="00C83F10" w:rsidRDefault="00A675C2" w:rsidP="006D590E">
            <w:r>
              <w:rPr>
                <w:sz w:val="28"/>
                <w:szCs w:val="28"/>
              </w:rPr>
              <w:t>«</w:t>
            </w:r>
            <w:r w:rsidR="00C83F10">
              <w:rPr>
                <w:sz w:val="28"/>
                <w:szCs w:val="28"/>
              </w:rPr>
              <w:t>Организация нравственно-патриотического воспитания дошкольников».</w:t>
            </w:r>
          </w:p>
        </w:tc>
      </w:tr>
      <w:tr w:rsidR="00C83F10" w:rsidRPr="00543C84" w14:paraId="46A1EFE1" w14:textId="77777777" w:rsidTr="006D590E">
        <w:trPr>
          <w:trHeight w:val="330"/>
        </w:trPr>
        <w:tc>
          <w:tcPr>
            <w:tcW w:w="360" w:type="dxa"/>
            <w:vMerge/>
          </w:tcPr>
          <w:p w14:paraId="484E660E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02AE0CFE" w14:textId="77777777" w:rsidR="00C83F10" w:rsidRPr="00543C84" w:rsidRDefault="00C83F10" w:rsidP="006D590E"/>
        </w:tc>
        <w:tc>
          <w:tcPr>
            <w:tcW w:w="5103" w:type="dxa"/>
          </w:tcPr>
          <w:p w14:paraId="6A3520F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Конкурс среди родителей</w:t>
            </w:r>
          </w:p>
        </w:tc>
        <w:tc>
          <w:tcPr>
            <w:tcW w:w="7513" w:type="dxa"/>
          </w:tcPr>
          <w:p w14:paraId="133DD85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«</w:t>
            </w:r>
            <w:proofErr w:type="spellStart"/>
            <w:r w:rsidRPr="00543C84">
              <w:rPr>
                <w:sz w:val="28"/>
                <w:szCs w:val="28"/>
              </w:rPr>
              <w:t>Лесовичок</w:t>
            </w:r>
            <w:proofErr w:type="spellEnd"/>
            <w:r w:rsidRPr="00543C84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18B51335" w14:textId="77777777" w:rsidTr="006D590E">
        <w:trPr>
          <w:trHeight w:val="300"/>
        </w:trPr>
        <w:tc>
          <w:tcPr>
            <w:tcW w:w="360" w:type="dxa"/>
            <w:vMerge/>
          </w:tcPr>
          <w:p w14:paraId="4D7C55E4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35F7ECC9" w14:textId="77777777" w:rsidR="00C83F10" w:rsidRPr="00543C84" w:rsidRDefault="00C83F10" w:rsidP="006D590E"/>
        </w:tc>
        <w:tc>
          <w:tcPr>
            <w:tcW w:w="5103" w:type="dxa"/>
          </w:tcPr>
          <w:p w14:paraId="0343B68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Оформление альбома</w:t>
            </w:r>
          </w:p>
        </w:tc>
        <w:tc>
          <w:tcPr>
            <w:tcW w:w="7513" w:type="dxa"/>
          </w:tcPr>
          <w:p w14:paraId="57BD6AB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«Улицы нашего города»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13890A0C" w14:textId="77777777" w:rsidTr="006D590E">
        <w:trPr>
          <w:trHeight w:val="277"/>
        </w:trPr>
        <w:tc>
          <w:tcPr>
            <w:tcW w:w="360" w:type="dxa"/>
            <w:vMerge/>
          </w:tcPr>
          <w:p w14:paraId="75AE9F5C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472474B9" w14:textId="77777777" w:rsidR="00C83F10" w:rsidRPr="00543C84" w:rsidRDefault="00C83F10" w:rsidP="006D590E"/>
        </w:tc>
        <w:tc>
          <w:tcPr>
            <w:tcW w:w="5103" w:type="dxa"/>
          </w:tcPr>
          <w:p w14:paraId="5C9EB10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Проектная деятельность</w:t>
            </w:r>
          </w:p>
        </w:tc>
        <w:tc>
          <w:tcPr>
            <w:tcW w:w="7513" w:type="dxa"/>
          </w:tcPr>
          <w:p w14:paraId="4EFB236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«Мы сегодня подросли в группу новую пришли»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6A8BDB8A" w14:textId="77777777" w:rsidTr="006D590E">
        <w:trPr>
          <w:trHeight w:val="277"/>
        </w:trPr>
        <w:tc>
          <w:tcPr>
            <w:tcW w:w="360" w:type="dxa"/>
            <w:vMerge/>
          </w:tcPr>
          <w:p w14:paraId="0B531E9E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0ECA45FA" w14:textId="77777777" w:rsidR="00C83F10" w:rsidRPr="00543C84" w:rsidRDefault="00C83F10" w:rsidP="006D590E"/>
        </w:tc>
        <w:tc>
          <w:tcPr>
            <w:tcW w:w="5103" w:type="dxa"/>
          </w:tcPr>
          <w:p w14:paraId="00EB529A" w14:textId="77777777" w:rsidR="00C83F10" w:rsidRPr="00543C84" w:rsidRDefault="00C83F10" w:rsidP="006D590E">
            <w:r>
              <w:rPr>
                <w:sz w:val="28"/>
                <w:szCs w:val="28"/>
              </w:rPr>
              <w:t>Родительское собрание</w:t>
            </w:r>
          </w:p>
        </w:tc>
        <w:tc>
          <w:tcPr>
            <w:tcW w:w="7513" w:type="dxa"/>
          </w:tcPr>
          <w:p w14:paraId="5ECC9C0F" w14:textId="77777777" w:rsidR="00C83F10" w:rsidRPr="00543C84" w:rsidRDefault="00C83F10" w:rsidP="006D590E">
            <w:r>
              <w:rPr>
                <w:sz w:val="28"/>
                <w:szCs w:val="28"/>
              </w:rPr>
              <w:t>«Дети и патриотизм»</w:t>
            </w:r>
          </w:p>
        </w:tc>
      </w:tr>
      <w:tr w:rsidR="00C83F10" w:rsidRPr="00543C84" w14:paraId="7CB44941" w14:textId="77777777" w:rsidTr="006D590E">
        <w:trPr>
          <w:trHeight w:val="277"/>
        </w:trPr>
        <w:tc>
          <w:tcPr>
            <w:tcW w:w="360" w:type="dxa"/>
            <w:vMerge/>
          </w:tcPr>
          <w:p w14:paraId="12723E9D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43D8BBB7" w14:textId="77777777" w:rsidR="00C83F10" w:rsidRPr="00543C84" w:rsidRDefault="00C83F10" w:rsidP="006D590E"/>
        </w:tc>
        <w:tc>
          <w:tcPr>
            <w:tcW w:w="5103" w:type="dxa"/>
          </w:tcPr>
          <w:p w14:paraId="6CA63B89" w14:textId="77777777" w:rsidR="00C83F10" w:rsidRDefault="00C83F10" w:rsidP="006D590E">
            <w:r>
              <w:rPr>
                <w:sz w:val="28"/>
                <w:szCs w:val="28"/>
              </w:rPr>
              <w:t>Информационный стенд</w:t>
            </w:r>
          </w:p>
        </w:tc>
        <w:tc>
          <w:tcPr>
            <w:tcW w:w="7513" w:type="dxa"/>
          </w:tcPr>
          <w:p w14:paraId="4046F1BA" w14:textId="77777777" w:rsidR="00C83F10" w:rsidRDefault="00A675C2" w:rsidP="006D590E">
            <w:r>
              <w:rPr>
                <w:sz w:val="28"/>
                <w:szCs w:val="28"/>
              </w:rPr>
              <w:t>«</w:t>
            </w:r>
            <w:r w:rsidR="00C83F10">
              <w:rPr>
                <w:sz w:val="28"/>
                <w:szCs w:val="28"/>
              </w:rPr>
              <w:t>История праздника 23 февраля»</w:t>
            </w:r>
          </w:p>
        </w:tc>
      </w:tr>
      <w:tr w:rsidR="00C83F10" w:rsidRPr="00543C84" w14:paraId="77822EA7" w14:textId="77777777" w:rsidTr="006D590E">
        <w:trPr>
          <w:trHeight w:val="277"/>
        </w:trPr>
        <w:tc>
          <w:tcPr>
            <w:tcW w:w="360" w:type="dxa"/>
            <w:vMerge/>
          </w:tcPr>
          <w:p w14:paraId="2B6B36E7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4B261229" w14:textId="77777777" w:rsidR="00C83F10" w:rsidRPr="00543C84" w:rsidRDefault="00C83F10" w:rsidP="006D590E"/>
        </w:tc>
        <w:tc>
          <w:tcPr>
            <w:tcW w:w="5103" w:type="dxa"/>
          </w:tcPr>
          <w:p w14:paraId="0E938B5C" w14:textId="77777777" w:rsidR="00C83F10" w:rsidRDefault="00364EF6" w:rsidP="006D590E">
            <w:r>
              <w:rPr>
                <w:sz w:val="28"/>
                <w:szCs w:val="28"/>
              </w:rPr>
              <w:t>Субботник.</w:t>
            </w:r>
          </w:p>
        </w:tc>
        <w:tc>
          <w:tcPr>
            <w:tcW w:w="7513" w:type="dxa"/>
          </w:tcPr>
          <w:p w14:paraId="4D560171" w14:textId="77777777" w:rsidR="00C83F10" w:rsidRDefault="00C83F10" w:rsidP="006D590E">
            <w:r>
              <w:rPr>
                <w:sz w:val="28"/>
                <w:szCs w:val="28"/>
              </w:rPr>
              <w:t>Облагораживание веранды для прогулок.</w:t>
            </w:r>
          </w:p>
        </w:tc>
      </w:tr>
      <w:tr w:rsidR="00C83F10" w:rsidRPr="00543C84" w14:paraId="53AD5D57" w14:textId="77777777" w:rsidTr="006D590E">
        <w:trPr>
          <w:trHeight w:val="330"/>
        </w:trPr>
        <w:tc>
          <w:tcPr>
            <w:tcW w:w="360" w:type="dxa"/>
            <w:vMerge w:val="restart"/>
          </w:tcPr>
          <w:p w14:paraId="5844BE5E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2</w:t>
            </w:r>
          </w:p>
        </w:tc>
        <w:tc>
          <w:tcPr>
            <w:tcW w:w="1908" w:type="dxa"/>
            <w:vMerge w:val="restart"/>
            <w:textDirection w:val="btLr"/>
          </w:tcPr>
          <w:p w14:paraId="6048062C" w14:textId="77777777" w:rsidR="00C83F10" w:rsidRPr="00930531" w:rsidRDefault="00C83F10" w:rsidP="00A675C2">
            <w:pPr>
              <w:ind w:left="113" w:right="113"/>
              <w:jc w:val="center"/>
              <w:rPr>
                <w:b/>
              </w:rPr>
            </w:pPr>
            <w:r w:rsidRPr="00930531">
              <w:rPr>
                <w:b/>
                <w:sz w:val="28"/>
                <w:szCs w:val="28"/>
              </w:rPr>
              <w:t xml:space="preserve">4-5 лет </w:t>
            </w:r>
            <w:r>
              <w:rPr>
                <w:b/>
                <w:sz w:val="28"/>
                <w:szCs w:val="28"/>
              </w:rPr>
              <w:t>(с</w:t>
            </w:r>
            <w:r w:rsidRPr="00930531">
              <w:rPr>
                <w:b/>
                <w:sz w:val="28"/>
                <w:szCs w:val="28"/>
              </w:rPr>
              <w:t>редняя группа)</w:t>
            </w:r>
          </w:p>
        </w:tc>
        <w:tc>
          <w:tcPr>
            <w:tcW w:w="5103" w:type="dxa"/>
          </w:tcPr>
          <w:p w14:paraId="4621A0A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Конкурс среди родителей</w:t>
            </w:r>
          </w:p>
        </w:tc>
        <w:tc>
          <w:tcPr>
            <w:tcW w:w="7513" w:type="dxa"/>
          </w:tcPr>
          <w:p w14:paraId="131CD1E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Поделки из бросового материала «Мой город»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3771A456" w14:textId="77777777" w:rsidTr="006D590E">
        <w:trPr>
          <w:trHeight w:val="1050"/>
        </w:trPr>
        <w:tc>
          <w:tcPr>
            <w:tcW w:w="360" w:type="dxa"/>
            <w:vMerge/>
          </w:tcPr>
          <w:p w14:paraId="3CE2A4F4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5DDEF004" w14:textId="77777777" w:rsidR="00C83F10" w:rsidRPr="00930531" w:rsidRDefault="00C83F10" w:rsidP="006D590E">
            <w:pPr>
              <w:rPr>
                <w:b/>
              </w:rPr>
            </w:pPr>
          </w:p>
        </w:tc>
        <w:tc>
          <w:tcPr>
            <w:tcW w:w="5103" w:type="dxa"/>
          </w:tcPr>
          <w:p w14:paraId="4CAABF51" w14:textId="77777777" w:rsidR="00C83F10" w:rsidRPr="00543C84" w:rsidRDefault="00C83F10" w:rsidP="006D590E">
            <w:r>
              <w:rPr>
                <w:sz w:val="28"/>
                <w:szCs w:val="28"/>
              </w:rPr>
              <w:t>Совместная художественно-</w:t>
            </w:r>
            <w:r w:rsidRPr="00543C84">
              <w:rPr>
                <w:sz w:val="28"/>
                <w:szCs w:val="28"/>
              </w:rPr>
              <w:t>творческая деятельность</w:t>
            </w:r>
          </w:p>
          <w:p w14:paraId="4D7A558D" w14:textId="77777777" w:rsidR="00C83F10" w:rsidRPr="00543C84" w:rsidRDefault="00C83F10" w:rsidP="006D590E"/>
        </w:tc>
        <w:tc>
          <w:tcPr>
            <w:tcW w:w="7513" w:type="dxa"/>
          </w:tcPr>
          <w:p w14:paraId="6930D4D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Выставки:</w:t>
            </w:r>
          </w:p>
          <w:p w14:paraId="11632FE7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«Осенний калейдоскоп»;</w:t>
            </w:r>
          </w:p>
          <w:p w14:paraId="25316FEF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«Зимняя сказка»</w:t>
            </w:r>
            <w:r>
              <w:rPr>
                <w:sz w:val="28"/>
                <w:szCs w:val="28"/>
              </w:rPr>
              <w:t>;</w:t>
            </w:r>
          </w:p>
          <w:p w14:paraId="749FF472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«В гостях у бабушки»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32877238" w14:textId="77777777" w:rsidTr="006D590E">
        <w:trPr>
          <w:trHeight w:val="300"/>
        </w:trPr>
        <w:tc>
          <w:tcPr>
            <w:tcW w:w="360" w:type="dxa"/>
            <w:vMerge/>
          </w:tcPr>
          <w:p w14:paraId="1DBA58E0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10F056DB" w14:textId="77777777" w:rsidR="00C83F10" w:rsidRPr="00930531" w:rsidRDefault="00C83F10" w:rsidP="006D590E">
            <w:pPr>
              <w:rPr>
                <w:b/>
              </w:rPr>
            </w:pPr>
          </w:p>
        </w:tc>
        <w:tc>
          <w:tcPr>
            <w:tcW w:w="5103" w:type="dxa"/>
          </w:tcPr>
          <w:p w14:paraId="6F40BBFD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Беседа</w:t>
            </w:r>
          </w:p>
        </w:tc>
        <w:tc>
          <w:tcPr>
            <w:tcW w:w="7513" w:type="dxa"/>
          </w:tcPr>
          <w:p w14:paraId="2178CE1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«О любви к родной природе»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7D59A43C" w14:textId="77777777" w:rsidTr="006D590E">
        <w:trPr>
          <w:trHeight w:val="300"/>
        </w:trPr>
        <w:tc>
          <w:tcPr>
            <w:tcW w:w="360" w:type="dxa"/>
            <w:vMerge/>
          </w:tcPr>
          <w:p w14:paraId="11359FB8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513D135C" w14:textId="77777777" w:rsidR="00C83F10" w:rsidRPr="00930531" w:rsidRDefault="00C83F10" w:rsidP="006D590E">
            <w:pPr>
              <w:rPr>
                <w:b/>
              </w:rPr>
            </w:pPr>
          </w:p>
        </w:tc>
        <w:tc>
          <w:tcPr>
            <w:tcW w:w="5103" w:type="dxa"/>
          </w:tcPr>
          <w:p w14:paraId="2F1C8F22" w14:textId="77777777" w:rsidR="00C83F10" w:rsidRDefault="00C83F10" w:rsidP="006D590E">
            <w:r>
              <w:rPr>
                <w:sz w:val="28"/>
                <w:szCs w:val="28"/>
              </w:rPr>
              <w:t xml:space="preserve">Информационный стенд. </w:t>
            </w:r>
          </w:p>
          <w:p w14:paraId="75ABD59A" w14:textId="77777777" w:rsidR="00C83F10" w:rsidRPr="00543C84" w:rsidRDefault="00C83F10" w:rsidP="006D590E">
            <w:r>
              <w:rPr>
                <w:sz w:val="28"/>
                <w:szCs w:val="28"/>
              </w:rPr>
              <w:t>Папка- передвижка.</w:t>
            </w:r>
          </w:p>
        </w:tc>
        <w:tc>
          <w:tcPr>
            <w:tcW w:w="7513" w:type="dxa"/>
          </w:tcPr>
          <w:p w14:paraId="5C2E755F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 «Празднование дня матери».</w:t>
            </w:r>
          </w:p>
        </w:tc>
      </w:tr>
      <w:tr w:rsidR="00C83F10" w:rsidRPr="00543C84" w14:paraId="073329AF" w14:textId="77777777" w:rsidTr="006D590E">
        <w:trPr>
          <w:trHeight w:val="300"/>
        </w:trPr>
        <w:tc>
          <w:tcPr>
            <w:tcW w:w="360" w:type="dxa"/>
            <w:vMerge/>
          </w:tcPr>
          <w:p w14:paraId="72FE931F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2B5EF9E2" w14:textId="77777777" w:rsidR="00C83F10" w:rsidRPr="00930531" w:rsidRDefault="00C83F10" w:rsidP="006D590E">
            <w:pPr>
              <w:rPr>
                <w:b/>
              </w:rPr>
            </w:pPr>
          </w:p>
        </w:tc>
        <w:tc>
          <w:tcPr>
            <w:tcW w:w="5103" w:type="dxa"/>
          </w:tcPr>
          <w:p w14:paraId="75A5230C" w14:textId="77777777" w:rsidR="00C83F10" w:rsidRPr="00543C84" w:rsidRDefault="00C83F10" w:rsidP="006D590E">
            <w:r>
              <w:rPr>
                <w:sz w:val="28"/>
                <w:szCs w:val="28"/>
              </w:rPr>
              <w:t>Информационный буклет</w:t>
            </w:r>
          </w:p>
        </w:tc>
        <w:tc>
          <w:tcPr>
            <w:tcW w:w="7513" w:type="dxa"/>
          </w:tcPr>
          <w:p w14:paraId="5B3E7C4B" w14:textId="77777777" w:rsidR="00C83F10" w:rsidRPr="00543C84" w:rsidRDefault="00A675C2" w:rsidP="006D590E">
            <w:r>
              <w:rPr>
                <w:sz w:val="28"/>
                <w:szCs w:val="28"/>
              </w:rPr>
              <w:t>«</w:t>
            </w:r>
            <w:r w:rsidR="00C83F10">
              <w:rPr>
                <w:sz w:val="28"/>
                <w:szCs w:val="28"/>
              </w:rPr>
              <w:t>Памятка для родителей по патриотическому воспитанию дошкольников»</w:t>
            </w:r>
          </w:p>
        </w:tc>
      </w:tr>
      <w:tr w:rsidR="00C83F10" w:rsidRPr="00543C84" w14:paraId="7DE379FC" w14:textId="77777777" w:rsidTr="006D590E">
        <w:trPr>
          <w:trHeight w:val="332"/>
        </w:trPr>
        <w:tc>
          <w:tcPr>
            <w:tcW w:w="360" w:type="dxa"/>
            <w:vMerge/>
          </w:tcPr>
          <w:p w14:paraId="50D2C948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4180BD87" w14:textId="77777777" w:rsidR="00C83F10" w:rsidRPr="00930531" w:rsidRDefault="00C83F10" w:rsidP="006D590E">
            <w:pPr>
              <w:rPr>
                <w:b/>
              </w:rPr>
            </w:pPr>
          </w:p>
        </w:tc>
        <w:tc>
          <w:tcPr>
            <w:tcW w:w="5103" w:type="dxa"/>
          </w:tcPr>
          <w:p w14:paraId="02F3ACE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Анкетирование</w:t>
            </w:r>
          </w:p>
          <w:p w14:paraId="593BD621" w14:textId="77777777" w:rsidR="00C83F10" w:rsidRPr="00543C84" w:rsidRDefault="00C83F10" w:rsidP="006D590E"/>
        </w:tc>
        <w:tc>
          <w:tcPr>
            <w:tcW w:w="7513" w:type="dxa"/>
          </w:tcPr>
          <w:p w14:paraId="67929824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«Знаешь ли ты свой город»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0EACA7EF" w14:textId="77777777" w:rsidTr="006D590E">
        <w:trPr>
          <w:trHeight w:val="160"/>
        </w:trPr>
        <w:tc>
          <w:tcPr>
            <w:tcW w:w="360" w:type="dxa"/>
            <w:vMerge/>
          </w:tcPr>
          <w:p w14:paraId="1ACBC1BE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15D45FFB" w14:textId="77777777" w:rsidR="00C83F10" w:rsidRPr="00930531" w:rsidRDefault="00C83F10" w:rsidP="006D590E">
            <w:pPr>
              <w:rPr>
                <w:b/>
              </w:rPr>
            </w:pPr>
          </w:p>
        </w:tc>
        <w:tc>
          <w:tcPr>
            <w:tcW w:w="5103" w:type="dxa"/>
          </w:tcPr>
          <w:p w14:paraId="0F72DE61" w14:textId="77777777" w:rsidR="00C83F10" w:rsidRPr="00543C84" w:rsidRDefault="00C83F10" w:rsidP="006D590E">
            <w:r>
              <w:rPr>
                <w:sz w:val="28"/>
                <w:szCs w:val="28"/>
              </w:rPr>
              <w:t>Изготовление карты-</w:t>
            </w:r>
            <w:r w:rsidRPr="00543C84">
              <w:rPr>
                <w:sz w:val="28"/>
                <w:szCs w:val="28"/>
              </w:rPr>
              <w:t>схемы</w:t>
            </w:r>
          </w:p>
        </w:tc>
        <w:tc>
          <w:tcPr>
            <w:tcW w:w="7513" w:type="dxa"/>
          </w:tcPr>
          <w:p w14:paraId="44C9D99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«Дорога из дома до детского сада»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60EE4945" w14:textId="77777777" w:rsidTr="006D590E">
        <w:trPr>
          <w:trHeight w:val="160"/>
        </w:trPr>
        <w:tc>
          <w:tcPr>
            <w:tcW w:w="360" w:type="dxa"/>
            <w:vMerge/>
          </w:tcPr>
          <w:p w14:paraId="10B332E6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45B46870" w14:textId="77777777" w:rsidR="00C83F10" w:rsidRPr="00930531" w:rsidRDefault="00C83F10" w:rsidP="006D590E">
            <w:pPr>
              <w:rPr>
                <w:b/>
              </w:rPr>
            </w:pPr>
          </w:p>
        </w:tc>
        <w:tc>
          <w:tcPr>
            <w:tcW w:w="5103" w:type="dxa"/>
          </w:tcPr>
          <w:p w14:paraId="35176415" w14:textId="77777777" w:rsidR="00C83F10" w:rsidRDefault="00C83F10" w:rsidP="006D590E">
            <w:r>
              <w:rPr>
                <w:sz w:val="28"/>
                <w:szCs w:val="28"/>
              </w:rPr>
              <w:t>Круглый стол</w:t>
            </w:r>
          </w:p>
        </w:tc>
        <w:tc>
          <w:tcPr>
            <w:tcW w:w="7513" w:type="dxa"/>
          </w:tcPr>
          <w:p w14:paraId="5D6759D6" w14:textId="77777777" w:rsidR="00C83F10" w:rsidRPr="00543C84" w:rsidRDefault="00C83F10" w:rsidP="006D590E">
            <w:r>
              <w:rPr>
                <w:sz w:val="28"/>
                <w:szCs w:val="28"/>
              </w:rPr>
              <w:t>«Воспитание ценностного отношения к природе»</w:t>
            </w:r>
          </w:p>
        </w:tc>
      </w:tr>
      <w:tr w:rsidR="00C83F10" w:rsidRPr="00543C84" w14:paraId="19F77C19" w14:textId="77777777" w:rsidTr="006D590E">
        <w:trPr>
          <w:trHeight w:val="160"/>
        </w:trPr>
        <w:tc>
          <w:tcPr>
            <w:tcW w:w="360" w:type="dxa"/>
            <w:vMerge/>
          </w:tcPr>
          <w:p w14:paraId="307DD6CD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66A63E2D" w14:textId="77777777" w:rsidR="00C83F10" w:rsidRPr="00930531" w:rsidRDefault="00C83F10" w:rsidP="006D590E">
            <w:pPr>
              <w:rPr>
                <w:b/>
              </w:rPr>
            </w:pPr>
          </w:p>
        </w:tc>
        <w:tc>
          <w:tcPr>
            <w:tcW w:w="5103" w:type="dxa"/>
          </w:tcPr>
          <w:p w14:paraId="12AC3E09" w14:textId="77777777" w:rsidR="00C83F10" w:rsidRDefault="00C83F10" w:rsidP="006D590E">
            <w:r>
              <w:rPr>
                <w:sz w:val="28"/>
                <w:szCs w:val="28"/>
              </w:rPr>
              <w:t>Торжественное шествие</w:t>
            </w:r>
          </w:p>
        </w:tc>
        <w:tc>
          <w:tcPr>
            <w:tcW w:w="7513" w:type="dxa"/>
          </w:tcPr>
          <w:p w14:paraId="74D49225" w14:textId="77777777" w:rsidR="00C83F10" w:rsidRDefault="00C83F10" w:rsidP="006D590E">
            <w:r>
              <w:rPr>
                <w:sz w:val="28"/>
                <w:szCs w:val="28"/>
              </w:rPr>
              <w:t>«Бессмертный полк»</w:t>
            </w:r>
          </w:p>
        </w:tc>
      </w:tr>
      <w:tr w:rsidR="00C83F10" w:rsidRPr="00543C84" w14:paraId="71AA1A45" w14:textId="77777777" w:rsidTr="006D590E">
        <w:trPr>
          <w:trHeight w:val="160"/>
        </w:trPr>
        <w:tc>
          <w:tcPr>
            <w:tcW w:w="360" w:type="dxa"/>
            <w:vMerge/>
          </w:tcPr>
          <w:p w14:paraId="466078DD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7E098F72" w14:textId="77777777" w:rsidR="00C83F10" w:rsidRPr="00930531" w:rsidRDefault="00C83F10" w:rsidP="006D590E">
            <w:pPr>
              <w:rPr>
                <w:b/>
              </w:rPr>
            </w:pPr>
          </w:p>
        </w:tc>
        <w:tc>
          <w:tcPr>
            <w:tcW w:w="5103" w:type="dxa"/>
          </w:tcPr>
          <w:p w14:paraId="4FD10E76" w14:textId="77777777" w:rsidR="00C83F10" w:rsidRDefault="00C83F10" w:rsidP="006D590E">
            <w:r>
              <w:rPr>
                <w:sz w:val="28"/>
                <w:szCs w:val="28"/>
              </w:rPr>
              <w:t>Субботник</w:t>
            </w:r>
          </w:p>
        </w:tc>
        <w:tc>
          <w:tcPr>
            <w:tcW w:w="7513" w:type="dxa"/>
          </w:tcPr>
          <w:p w14:paraId="22249D0F" w14:textId="77777777" w:rsidR="00C83F10" w:rsidRDefault="00C83F10" w:rsidP="006D590E">
            <w:r>
              <w:rPr>
                <w:sz w:val="28"/>
                <w:szCs w:val="28"/>
              </w:rPr>
              <w:t>Изготовление поделок для участка</w:t>
            </w:r>
          </w:p>
        </w:tc>
      </w:tr>
      <w:tr w:rsidR="00C83F10" w:rsidRPr="00543C84" w14:paraId="5EB30850" w14:textId="77777777" w:rsidTr="006D590E">
        <w:trPr>
          <w:trHeight w:val="640"/>
        </w:trPr>
        <w:tc>
          <w:tcPr>
            <w:tcW w:w="360" w:type="dxa"/>
            <w:vMerge/>
          </w:tcPr>
          <w:p w14:paraId="25BEB065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1F81D8C0" w14:textId="77777777" w:rsidR="00C83F10" w:rsidRPr="00930531" w:rsidRDefault="00C83F10" w:rsidP="006D590E">
            <w:pPr>
              <w:rPr>
                <w:b/>
              </w:rPr>
            </w:pPr>
          </w:p>
        </w:tc>
        <w:tc>
          <w:tcPr>
            <w:tcW w:w="5103" w:type="dxa"/>
          </w:tcPr>
          <w:p w14:paraId="5365113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Проектная деятельность</w:t>
            </w:r>
          </w:p>
        </w:tc>
        <w:tc>
          <w:tcPr>
            <w:tcW w:w="7513" w:type="dxa"/>
          </w:tcPr>
          <w:p w14:paraId="67527885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«Тайна моего имени»</w:t>
            </w:r>
            <w:r>
              <w:rPr>
                <w:sz w:val="28"/>
                <w:szCs w:val="28"/>
              </w:rPr>
              <w:t>;</w:t>
            </w:r>
          </w:p>
          <w:p w14:paraId="61E664B9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«Пернатая карусель»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72257EC8" w14:textId="77777777" w:rsidTr="006D590E">
        <w:trPr>
          <w:trHeight w:val="286"/>
        </w:trPr>
        <w:tc>
          <w:tcPr>
            <w:tcW w:w="360" w:type="dxa"/>
            <w:vMerge w:val="restart"/>
          </w:tcPr>
          <w:p w14:paraId="1552CF9D" w14:textId="77777777" w:rsidR="00C83F10" w:rsidRPr="00543C84" w:rsidRDefault="00C83F10" w:rsidP="006D590E">
            <w:pPr>
              <w:jc w:val="both"/>
            </w:pPr>
            <w:r w:rsidRPr="00543C84">
              <w:rPr>
                <w:sz w:val="28"/>
                <w:szCs w:val="28"/>
              </w:rPr>
              <w:t>3</w:t>
            </w:r>
          </w:p>
        </w:tc>
        <w:tc>
          <w:tcPr>
            <w:tcW w:w="1908" w:type="dxa"/>
            <w:vMerge w:val="restart"/>
            <w:textDirection w:val="btLr"/>
          </w:tcPr>
          <w:p w14:paraId="24F378C1" w14:textId="77777777" w:rsidR="00C83F10" w:rsidRDefault="00C83F10" w:rsidP="006D590E">
            <w:pPr>
              <w:ind w:left="113" w:right="113"/>
              <w:jc w:val="right"/>
              <w:rPr>
                <w:b/>
              </w:rPr>
            </w:pPr>
          </w:p>
          <w:p w14:paraId="2B6C38DD" w14:textId="77777777" w:rsidR="00C83F10" w:rsidRDefault="006D590E" w:rsidP="006D590E">
            <w:pPr>
              <w:ind w:left="113" w:right="113"/>
              <w:rPr>
                <w:b/>
              </w:rPr>
            </w:pPr>
            <w:r>
              <w:rPr>
                <w:b/>
                <w:sz w:val="28"/>
                <w:szCs w:val="28"/>
              </w:rPr>
              <w:t xml:space="preserve">4-6 лет </w:t>
            </w:r>
            <w:r w:rsidR="00C83F10" w:rsidRPr="00930531">
              <w:rPr>
                <w:b/>
                <w:sz w:val="28"/>
                <w:szCs w:val="28"/>
              </w:rPr>
              <w:t>(старшая группа)</w:t>
            </w:r>
          </w:p>
          <w:p w14:paraId="71CE4B53" w14:textId="77777777" w:rsidR="00C83F10" w:rsidRDefault="00C83F10" w:rsidP="006D590E">
            <w:pPr>
              <w:ind w:left="113" w:right="113"/>
              <w:jc w:val="right"/>
              <w:rPr>
                <w:b/>
              </w:rPr>
            </w:pPr>
          </w:p>
          <w:p w14:paraId="122CB594" w14:textId="77777777" w:rsidR="00C83F10" w:rsidRDefault="00C83F10" w:rsidP="006D590E">
            <w:pPr>
              <w:ind w:left="113" w:right="113"/>
              <w:jc w:val="right"/>
              <w:rPr>
                <w:b/>
              </w:rPr>
            </w:pPr>
          </w:p>
          <w:p w14:paraId="583E9D25" w14:textId="77777777" w:rsidR="00C83F10" w:rsidRDefault="00C83F10" w:rsidP="006D590E">
            <w:pPr>
              <w:ind w:left="113" w:right="113"/>
              <w:jc w:val="right"/>
              <w:rPr>
                <w:b/>
              </w:rPr>
            </w:pPr>
          </w:p>
          <w:p w14:paraId="751F7EFD" w14:textId="77777777" w:rsidR="00C83F10" w:rsidRDefault="00C83F10" w:rsidP="006D590E">
            <w:pPr>
              <w:ind w:left="113" w:right="113"/>
              <w:jc w:val="right"/>
              <w:rPr>
                <w:b/>
              </w:rPr>
            </w:pPr>
          </w:p>
          <w:p w14:paraId="545794FD" w14:textId="77777777" w:rsidR="00C83F10" w:rsidRDefault="00C83F10" w:rsidP="006D590E">
            <w:pPr>
              <w:ind w:left="113" w:right="113"/>
              <w:jc w:val="right"/>
              <w:rPr>
                <w:b/>
              </w:rPr>
            </w:pPr>
          </w:p>
          <w:p w14:paraId="3EFB8919" w14:textId="77777777" w:rsidR="00C83F10" w:rsidRDefault="00C83F10" w:rsidP="006D590E">
            <w:pPr>
              <w:ind w:left="113" w:right="113"/>
              <w:jc w:val="right"/>
              <w:rPr>
                <w:b/>
              </w:rPr>
            </w:pPr>
          </w:p>
          <w:p w14:paraId="52C76018" w14:textId="77777777" w:rsidR="00C83F10" w:rsidRDefault="00C83F10" w:rsidP="006D590E">
            <w:pPr>
              <w:ind w:left="113" w:right="113"/>
              <w:jc w:val="right"/>
              <w:rPr>
                <w:b/>
              </w:rPr>
            </w:pPr>
          </w:p>
          <w:p w14:paraId="45BE54A8" w14:textId="77777777" w:rsidR="00C83F10" w:rsidRDefault="00C83F10" w:rsidP="006D590E">
            <w:pPr>
              <w:ind w:left="113" w:right="113"/>
              <w:jc w:val="right"/>
              <w:rPr>
                <w:b/>
              </w:rPr>
            </w:pPr>
          </w:p>
          <w:p w14:paraId="31C28600" w14:textId="77777777" w:rsidR="00C83F10" w:rsidRDefault="00C83F10" w:rsidP="006D590E">
            <w:pPr>
              <w:ind w:left="113" w:right="113"/>
              <w:jc w:val="right"/>
              <w:rPr>
                <w:b/>
              </w:rPr>
            </w:pPr>
          </w:p>
          <w:p w14:paraId="0E9B8718" w14:textId="77777777" w:rsidR="00C83F10" w:rsidRDefault="00C83F10" w:rsidP="006D590E">
            <w:pPr>
              <w:ind w:left="113" w:right="113"/>
              <w:jc w:val="right"/>
              <w:rPr>
                <w:b/>
              </w:rPr>
            </w:pPr>
          </w:p>
          <w:p w14:paraId="7F9A5611" w14:textId="77777777" w:rsidR="00C83F10" w:rsidRDefault="00C83F10" w:rsidP="006D590E">
            <w:pPr>
              <w:ind w:left="113" w:right="113"/>
              <w:jc w:val="right"/>
              <w:rPr>
                <w:b/>
              </w:rPr>
            </w:pPr>
          </w:p>
          <w:p w14:paraId="5EE4CCC6" w14:textId="77777777" w:rsidR="00C83F10" w:rsidRDefault="00C83F10" w:rsidP="006D590E">
            <w:pPr>
              <w:ind w:left="113" w:right="113"/>
              <w:jc w:val="right"/>
              <w:rPr>
                <w:b/>
              </w:rPr>
            </w:pPr>
          </w:p>
          <w:p w14:paraId="0A90B8DA" w14:textId="77777777" w:rsidR="00C83F10" w:rsidRDefault="00C83F10" w:rsidP="006D590E">
            <w:pPr>
              <w:ind w:left="113" w:right="113"/>
              <w:jc w:val="right"/>
              <w:rPr>
                <w:b/>
              </w:rPr>
            </w:pPr>
          </w:p>
          <w:p w14:paraId="6D102C67" w14:textId="77777777" w:rsidR="00C83F10" w:rsidRDefault="00C83F10" w:rsidP="006D590E">
            <w:pPr>
              <w:ind w:left="113" w:right="113"/>
              <w:jc w:val="right"/>
              <w:rPr>
                <w:b/>
              </w:rPr>
            </w:pPr>
          </w:p>
          <w:p w14:paraId="208467E0" w14:textId="77777777" w:rsidR="00C83F10" w:rsidRDefault="00C83F10" w:rsidP="006D590E">
            <w:pPr>
              <w:ind w:left="113" w:right="113"/>
              <w:jc w:val="right"/>
              <w:rPr>
                <w:b/>
              </w:rPr>
            </w:pPr>
          </w:p>
          <w:p w14:paraId="1291CAFA" w14:textId="77777777" w:rsidR="00C83F10" w:rsidRDefault="00C83F10" w:rsidP="006D590E">
            <w:pPr>
              <w:ind w:left="113" w:right="113"/>
              <w:jc w:val="right"/>
              <w:rPr>
                <w:b/>
              </w:rPr>
            </w:pPr>
          </w:p>
          <w:p w14:paraId="7E24A10C" w14:textId="77777777" w:rsidR="00C83F10" w:rsidRDefault="00C83F10" w:rsidP="006D590E">
            <w:pPr>
              <w:ind w:left="113" w:right="113"/>
              <w:jc w:val="right"/>
              <w:rPr>
                <w:b/>
              </w:rPr>
            </w:pPr>
          </w:p>
          <w:p w14:paraId="5E434D75" w14:textId="77777777" w:rsidR="00C83F10" w:rsidRDefault="00C83F10" w:rsidP="006D590E">
            <w:pPr>
              <w:ind w:left="113" w:right="113"/>
              <w:jc w:val="right"/>
              <w:rPr>
                <w:b/>
              </w:rPr>
            </w:pPr>
          </w:p>
          <w:p w14:paraId="56FF6455" w14:textId="77777777" w:rsidR="00C83F10" w:rsidRDefault="00C83F10" w:rsidP="006D590E">
            <w:pPr>
              <w:ind w:left="113" w:right="113"/>
              <w:jc w:val="right"/>
              <w:rPr>
                <w:b/>
              </w:rPr>
            </w:pPr>
          </w:p>
          <w:p w14:paraId="1EB90120" w14:textId="77777777" w:rsidR="00C83F10" w:rsidRDefault="00C83F10" w:rsidP="006D590E">
            <w:pPr>
              <w:ind w:left="113" w:right="113"/>
              <w:jc w:val="right"/>
              <w:rPr>
                <w:b/>
              </w:rPr>
            </w:pPr>
          </w:p>
          <w:p w14:paraId="3A6CDFD9" w14:textId="77777777" w:rsidR="00C83F10" w:rsidRDefault="00C83F10" w:rsidP="006D590E">
            <w:pPr>
              <w:ind w:left="113" w:right="113"/>
              <w:jc w:val="right"/>
              <w:rPr>
                <w:b/>
              </w:rPr>
            </w:pPr>
          </w:p>
          <w:p w14:paraId="7DD45CA6" w14:textId="77777777" w:rsidR="00C83F10" w:rsidRDefault="00C83F10" w:rsidP="006D590E">
            <w:pPr>
              <w:ind w:left="113" w:right="113"/>
              <w:jc w:val="right"/>
              <w:rPr>
                <w:b/>
              </w:rPr>
            </w:pPr>
          </w:p>
          <w:p w14:paraId="56F33DD2" w14:textId="77777777" w:rsidR="00C83F10" w:rsidRDefault="00C83F10" w:rsidP="006D590E">
            <w:pPr>
              <w:ind w:left="113" w:right="113"/>
              <w:jc w:val="right"/>
              <w:rPr>
                <w:b/>
              </w:rPr>
            </w:pPr>
          </w:p>
          <w:p w14:paraId="4C978252" w14:textId="77777777" w:rsidR="00C83F10" w:rsidRPr="00930531" w:rsidRDefault="00C83F10" w:rsidP="006D590E">
            <w:pPr>
              <w:ind w:left="113" w:right="113"/>
              <w:jc w:val="right"/>
              <w:rPr>
                <w:b/>
              </w:rPr>
            </w:pPr>
          </w:p>
        </w:tc>
        <w:tc>
          <w:tcPr>
            <w:tcW w:w="5103" w:type="dxa"/>
          </w:tcPr>
          <w:p w14:paraId="6B6F663E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 xml:space="preserve">Консультация </w:t>
            </w:r>
          </w:p>
        </w:tc>
        <w:tc>
          <w:tcPr>
            <w:tcW w:w="7513" w:type="dxa"/>
          </w:tcPr>
          <w:p w14:paraId="2BB24C4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Путешествие в мир природы</w:t>
            </w:r>
            <w:r w:rsidRPr="00543C84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21E87BAE" w14:textId="77777777" w:rsidTr="006D590E">
        <w:trPr>
          <w:trHeight w:val="300"/>
        </w:trPr>
        <w:tc>
          <w:tcPr>
            <w:tcW w:w="360" w:type="dxa"/>
            <w:vMerge/>
          </w:tcPr>
          <w:p w14:paraId="237DBEF0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2A12AF77" w14:textId="77777777" w:rsidR="00C83F10" w:rsidRPr="00543C84" w:rsidRDefault="00C83F10" w:rsidP="006D590E"/>
        </w:tc>
        <w:tc>
          <w:tcPr>
            <w:tcW w:w="5103" w:type="dxa"/>
          </w:tcPr>
          <w:p w14:paraId="29E23D8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Фотогазета</w:t>
            </w:r>
          </w:p>
        </w:tc>
        <w:tc>
          <w:tcPr>
            <w:tcW w:w="7513" w:type="dxa"/>
          </w:tcPr>
          <w:p w14:paraId="675E261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«Прикоснись к природе сердцем»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0BCD6090" w14:textId="77777777" w:rsidTr="006D590E">
        <w:trPr>
          <w:trHeight w:val="300"/>
        </w:trPr>
        <w:tc>
          <w:tcPr>
            <w:tcW w:w="360" w:type="dxa"/>
            <w:vMerge/>
          </w:tcPr>
          <w:p w14:paraId="6EDD7995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418E2BE2" w14:textId="77777777" w:rsidR="00C83F10" w:rsidRPr="00543C84" w:rsidRDefault="00C83F10" w:rsidP="006D590E"/>
        </w:tc>
        <w:tc>
          <w:tcPr>
            <w:tcW w:w="5103" w:type="dxa"/>
          </w:tcPr>
          <w:p w14:paraId="06366688" w14:textId="77777777" w:rsidR="00C83F10" w:rsidRPr="00543C84" w:rsidRDefault="00C83F10" w:rsidP="006D590E">
            <w:r>
              <w:rPr>
                <w:sz w:val="28"/>
                <w:szCs w:val="28"/>
              </w:rPr>
              <w:t>Писательский клуб. Словотворчество родителей и детей.</w:t>
            </w:r>
          </w:p>
        </w:tc>
        <w:tc>
          <w:tcPr>
            <w:tcW w:w="7513" w:type="dxa"/>
          </w:tcPr>
          <w:p w14:paraId="70081252" w14:textId="77777777" w:rsidR="00C83F10" w:rsidRDefault="00C83F10" w:rsidP="006D590E">
            <w:r>
              <w:rPr>
                <w:sz w:val="28"/>
                <w:szCs w:val="28"/>
              </w:rPr>
              <w:t xml:space="preserve"> - «Мама, </w:t>
            </w:r>
            <w:r w:rsidR="00364EF6">
              <w:rPr>
                <w:sz w:val="28"/>
                <w:szCs w:val="28"/>
              </w:rPr>
              <w:t>папа, я</w:t>
            </w:r>
            <w:r>
              <w:rPr>
                <w:sz w:val="28"/>
                <w:szCs w:val="28"/>
              </w:rPr>
              <w:t xml:space="preserve"> – вместе дружная семья»;</w:t>
            </w:r>
          </w:p>
          <w:p w14:paraId="00B3C65C" w14:textId="77777777" w:rsidR="00C83F10" w:rsidRPr="00543C84" w:rsidRDefault="00C83F10" w:rsidP="006D590E">
            <w:r>
              <w:rPr>
                <w:sz w:val="28"/>
                <w:szCs w:val="28"/>
              </w:rPr>
              <w:t>- «Экологические сказки».</w:t>
            </w:r>
          </w:p>
        </w:tc>
      </w:tr>
      <w:tr w:rsidR="00C83F10" w:rsidRPr="00543C84" w14:paraId="1DA20EEB" w14:textId="77777777" w:rsidTr="006D590E">
        <w:trPr>
          <w:trHeight w:val="224"/>
        </w:trPr>
        <w:tc>
          <w:tcPr>
            <w:tcW w:w="360" w:type="dxa"/>
            <w:vMerge/>
          </w:tcPr>
          <w:p w14:paraId="60FE1D13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0FAE400E" w14:textId="77777777" w:rsidR="00C83F10" w:rsidRPr="00543C84" w:rsidRDefault="00C83F10" w:rsidP="006D590E"/>
        </w:tc>
        <w:tc>
          <w:tcPr>
            <w:tcW w:w="5103" w:type="dxa"/>
          </w:tcPr>
          <w:p w14:paraId="2ADC024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Совместный выход родителей с детьми на природу</w:t>
            </w:r>
          </w:p>
        </w:tc>
        <w:tc>
          <w:tcPr>
            <w:tcW w:w="7513" w:type="dxa"/>
          </w:tcPr>
          <w:p w14:paraId="5550F3B3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«Лесными тропами»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4F09CE7B" w14:textId="77777777" w:rsidTr="006D590E">
        <w:trPr>
          <w:trHeight w:val="540"/>
        </w:trPr>
        <w:tc>
          <w:tcPr>
            <w:tcW w:w="360" w:type="dxa"/>
            <w:vMerge/>
          </w:tcPr>
          <w:p w14:paraId="6D230EA2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74F53EB4" w14:textId="77777777" w:rsidR="00C83F10" w:rsidRPr="00543C84" w:rsidRDefault="00C83F10" w:rsidP="006D590E"/>
        </w:tc>
        <w:tc>
          <w:tcPr>
            <w:tcW w:w="5103" w:type="dxa"/>
          </w:tcPr>
          <w:p w14:paraId="7F738848" w14:textId="77777777" w:rsidR="00C83F10" w:rsidRPr="00543C84" w:rsidRDefault="00C83F10" w:rsidP="006D590E">
            <w:r>
              <w:rPr>
                <w:sz w:val="28"/>
                <w:szCs w:val="28"/>
              </w:rPr>
              <w:t>Совместная художественно-</w:t>
            </w:r>
            <w:r w:rsidRPr="00543C84">
              <w:rPr>
                <w:sz w:val="28"/>
                <w:szCs w:val="28"/>
              </w:rPr>
              <w:t>творческая деятельность</w:t>
            </w:r>
          </w:p>
        </w:tc>
        <w:tc>
          <w:tcPr>
            <w:tcW w:w="7513" w:type="dxa"/>
          </w:tcPr>
          <w:p w14:paraId="0E402CF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Выставка из осенних листьев</w:t>
            </w:r>
            <w:r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«Чудеса золотой осени»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25D8DB82" w14:textId="77777777" w:rsidTr="006D590E">
        <w:trPr>
          <w:trHeight w:val="360"/>
        </w:trPr>
        <w:tc>
          <w:tcPr>
            <w:tcW w:w="360" w:type="dxa"/>
            <w:vMerge/>
          </w:tcPr>
          <w:p w14:paraId="46431ADA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1769F2B1" w14:textId="77777777" w:rsidR="00C83F10" w:rsidRPr="00543C84" w:rsidRDefault="00C83F10" w:rsidP="006D590E"/>
        </w:tc>
        <w:tc>
          <w:tcPr>
            <w:tcW w:w="5103" w:type="dxa"/>
          </w:tcPr>
          <w:p w14:paraId="56902D71" w14:textId="77777777" w:rsidR="00C83F10" w:rsidRDefault="00C83F10" w:rsidP="006D590E">
            <w:r w:rsidRPr="00543C84">
              <w:rPr>
                <w:sz w:val="28"/>
                <w:szCs w:val="28"/>
              </w:rPr>
              <w:t>Фотовыставк</w:t>
            </w:r>
            <w:r>
              <w:rPr>
                <w:sz w:val="28"/>
                <w:szCs w:val="28"/>
              </w:rPr>
              <w:t>и.</w:t>
            </w:r>
          </w:p>
          <w:p w14:paraId="742C2A47" w14:textId="77777777" w:rsidR="00C83F10" w:rsidRPr="00543C84" w:rsidRDefault="00C83F10" w:rsidP="006D590E">
            <w:r>
              <w:rPr>
                <w:sz w:val="28"/>
                <w:szCs w:val="28"/>
              </w:rPr>
              <w:t>Маршрут выходного дня.</w:t>
            </w:r>
          </w:p>
        </w:tc>
        <w:tc>
          <w:tcPr>
            <w:tcW w:w="7513" w:type="dxa"/>
          </w:tcPr>
          <w:p w14:paraId="5D5EEB04" w14:textId="77777777" w:rsidR="00C83F10" w:rsidRDefault="00C83F10" w:rsidP="006D590E">
            <w:r>
              <w:rPr>
                <w:sz w:val="28"/>
                <w:szCs w:val="28"/>
              </w:rPr>
              <w:t>-</w:t>
            </w:r>
            <w:r w:rsidR="00A675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«Мама, папа я – </w:t>
            </w:r>
            <w:r w:rsidRPr="00543C84">
              <w:rPr>
                <w:sz w:val="28"/>
                <w:szCs w:val="28"/>
              </w:rPr>
              <w:t>вместе дружная семья»</w:t>
            </w:r>
            <w:r>
              <w:rPr>
                <w:sz w:val="28"/>
                <w:szCs w:val="28"/>
              </w:rPr>
              <w:t>;</w:t>
            </w:r>
          </w:p>
          <w:p w14:paraId="1D6AD0CC" w14:textId="77777777" w:rsidR="00C83F10" w:rsidRPr="00543C84" w:rsidRDefault="00BD3BF9" w:rsidP="006D590E">
            <w:r>
              <w:rPr>
                <w:sz w:val="28"/>
                <w:szCs w:val="28"/>
              </w:rPr>
              <w:t>- «</w:t>
            </w:r>
            <w:r w:rsidR="00C83F10">
              <w:rPr>
                <w:sz w:val="28"/>
                <w:szCs w:val="28"/>
              </w:rPr>
              <w:t>Любимый город изучаю, когда с мамой я гуляю».</w:t>
            </w:r>
          </w:p>
        </w:tc>
      </w:tr>
      <w:tr w:rsidR="00C83F10" w:rsidRPr="00543C84" w14:paraId="3D795E5A" w14:textId="77777777" w:rsidTr="006D590E">
        <w:trPr>
          <w:trHeight w:val="360"/>
        </w:trPr>
        <w:tc>
          <w:tcPr>
            <w:tcW w:w="360" w:type="dxa"/>
            <w:vMerge/>
          </w:tcPr>
          <w:p w14:paraId="0B69C2F3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7368AB02" w14:textId="77777777" w:rsidR="00C83F10" w:rsidRPr="00543C84" w:rsidRDefault="00C83F10" w:rsidP="006D590E"/>
        </w:tc>
        <w:tc>
          <w:tcPr>
            <w:tcW w:w="5103" w:type="dxa"/>
          </w:tcPr>
          <w:p w14:paraId="1175578D" w14:textId="77777777" w:rsidR="00C83F10" w:rsidRPr="00543C84" w:rsidRDefault="00C83F10" w:rsidP="006D590E">
            <w:r>
              <w:rPr>
                <w:sz w:val="28"/>
                <w:szCs w:val="28"/>
              </w:rPr>
              <w:t>Информационный буклет</w:t>
            </w:r>
          </w:p>
        </w:tc>
        <w:tc>
          <w:tcPr>
            <w:tcW w:w="7513" w:type="dxa"/>
          </w:tcPr>
          <w:p w14:paraId="5DAC7E62" w14:textId="77777777" w:rsidR="00C83F10" w:rsidRDefault="00A675C2" w:rsidP="006D590E">
            <w:r>
              <w:rPr>
                <w:sz w:val="28"/>
                <w:szCs w:val="28"/>
              </w:rPr>
              <w:t>«</w:t>
            </w:r>
            <w:r w:rsidR="00C83F10">
              <w:rPr>
                <w:sz w:val="28"/>
                <w:szCs w:val="28"/>
              </w:rPr>
              <w:t>Как составить генеалогическое древо»</w:t>
            </w:r>
          </w:p>
        </w:tc>
      </w:tr>
      <w:tr w:rsidR="00C83F10" w:rsidRPr="00543C84" w14:paraId="7F16FC5F" w14:textId="77777777" w:rsidTr="006D590E">
        <w:trPr>
          <w:trHeight w:val="360"/>
        </w:trPr>
        <w:tc>
          <w:tcPr>
            <w:tcW w:w="360" w:type="dxa"/>
            <w:vMerge/>
          </w:tcPr>
          <w:p w14:paraId="742579FC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5CC5A9D6" w14:textId="77777777" w:rsidR="00C83F10" w:rsidRPr="00543C84" w:rsidRDefault="00C83F10" w:rsidP="006D590E"/>
        </w:tc>
        <w:tc>
          <w:tcPr>
            <w:tcW w:w="5103" w:type="dxa"/>
          </w:tcPr>
          <w:p w14:paraId="26116929" w14:textId="77777777" w:rsidR="00C83F10" w:rsidRDefault="00C83F10" w:rsidP="006D590E">
            <w:r>
              <w:rPr>
                <w:sz w:val="28"/>
                <w:szCs w:val="28"/>
              </w:rPr>
              <w:t>Информационный стенд.</w:t>
            </w:r>
          </w:p>
          <w:p w14:paraId="04FC0B63" w14:textId="77777777" w:rsidR="00C83F10" w:rsidRDefault="00C83F10" w:rsidP="006D590E">
            <w:r>
              <w:rPr>
                <w:sz w:val="28"/>
                <w:szCs w:val="28"/>
              </w:rPr>
              <w:t>Папка- передвижка</w:t>
            </w:r>
          </w:p>
        </w:tc>
        <w:tc>
          <w:tcPr>
            <w:tcW w:w="7513" w:type="dxa"/>
          </w:tcPr>
          <w:p w14:paraId="544D7F00" w14:textId="77777777" w:rsidR="00C83F10" w:rsidRDefault="00A675C2" w:rsidP="006D590E">
            <w:r>
              <w:rPr>
                <w:sz w:val="28"/>
                <w:szCs w:val="28"/>
              </w:rPr>
              <w:t>- «</w:t>
            </w:r>
            <w:r w:rsidR="00C83F10">
              <w:rPr>
                <w:sz w:val="28"/>
                <w:szCs w:val="28"/>
              </w:rPr>
              <w:t>День Победы»;</w:t>
            </w:r>
          </w:p>
          <w:p w14:paraId="3C0DF905" w14:textId="77777777" w:rsidR="00C83F10" w:rsidRDefault="00C83F10" w:rsidP="006D590E">
            <w:r>
              <w:rPr>
                <w:sz w:val="28"/>
                <w:szCs w:val="28"/>
              </w:rPr>
              <w:t>- «Как воспитать патриота».</w:t>
            </w:r>
          </w:p>
        </w:tc>
      </w:tr>
      <w:tr w:rsidR="00C83F10" w:rsidRPr="00543C84" w14:paraId="0BBE7FB5" w14:textId="77777777" w:rsidTr="006D590E">
        <w:trPr>
          <w:trHeight w:val="360"/>
        </w:trPr>
        <w:tc>
          <w:tcPr>
            <w:tcW w:w="360" w:type="dxa"/>
            <w:vMerge/>
          </w:tcPr>
          <w:p w14:paraId="2FDCB443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40FC299C" w14:textId="77777777" w:rsidR="00C83F10" w:rsidRPr="00543C84" w:rsidRDefault="00C83F10" w:rsidP="006D590E"/>
        </w:tc>
        <w:tc>
          <w:tcPr>
            <w:tcW w:w="5103" w:type="dxa"/>
          </w:tcPr>
          <w:p w14:paraId="24D51326" w14:textId="77777777" w:rsidR="00C83F10" w:rsidRDefault="00C83F10" w:rsidP="006D590E">
            <w:r>
              <w:rPr>
                <w:sz w:val="28"/>
                <w:szCs w:val="28"/>
              </w:rPr>
              <w:t>Субботник</w:t>
            </w:r>
          </w:p>
        </w:tc>
        <w:tc>
          <w:tcPr>
            <w:tcW w:w="7513" w:type="dxa"/>
          </w:tcPr>
          <w:p w14:paraId="1D4C6B9A" w14:textId="77777777" w:rsidR="00C83F10" w:rsidRDefault="00C83F10" w:rsidP="006D590E">
            <w:r>
              <w:rPr>
                <w:sz w:val="28"/>
                <w:szCs w:val="28"/>
              </w:rPr>
              <w:t>-</w:t>
            </w:r>
            <w:r w:rsidR="00A675C2"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Оформление  центра</w:t>
            </w:r>
            <w:proofErr w:type="gramEnd"/>
            <w:r>
              <w:rPr>
                <w:sz w:val="28"/>
                <w:szCs w:val="28"/>
              </w:rPr>
              <w:t xml:space="preserve"> «Дружба»;</w:t>
            </w:r>
          </w:p>
          <w:p w14:paraId="17C8C1C6" w14:textId="77777777" w:rsidR="00C83F10" w:rsidRDefault="00C83F10" w:rsidP="006D590E">
            <w:r>
              <w:rPr>
                <w:sz w:val="28"/>
                <w:szCs w:val="28"/>
              </w:rPr>
              <w:t>- Оформление центра «</w:t>
            </w:r>
            <w:proofErr w:type="spellStart"/>
            <w:r>
              <w:rPr>
                <w:sz w:val="28"/>
                <w:szCs w:val="28"/>
              </w:rPr>
              <w:t>Экоколобок</w:t>
            </w:r>
            <w:proofErr w:type="spellEnd"/>
            <w:r>
              <w:rPr>
                <w:sz w:val="28"/>
                <w:szCs w:val="28"/>
              </w:rPr>
              <w:t>».</w:t>
            </w:r>
          </w:p>
        </w:tc>
      </w:tr>
      <w:tr w:rsidR="00C83F10" w:rsidRPr="00543C84" w14:paraId="0855012C" w14:textId="77777777" w:rsidTr="006D590E">
        <w:trPr>
          <w:trHeight w:val="345"/>
        </w:trPr>
        <w:tc>
          <w:tcPr>
            <w:tcW w:w="360" w:type="dxa"/>
            <w:vMerge/>
          </w:tcPr>
          <w:p w14:paraId="2635EDC4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7DEF35B7" w14:textId="77777777" w:rsidR="00C83F10" w:rsidRPr="00543C84" w:rsidRDefault="00C83F10" w:rsidP="006D590E"/>
        </w:tc>
        <w:tc>
          <w:tcPr>
            <w:tcW w:w="5103" w:type="dxa"/>
          </w:tcPr>
          <w:p w14:paraId="5CECB28D" w14:textId="77777777" w:rsidR="00C83F10" w:rsidRPr="006A33FE" w:rsidRDefault="00C83F10" w:rsidP="006D590E">
            <w:pPr>
              <w:rPr>
                <w:szCs w:val="28"/>
              </w:rPr>
            </w:pPr>
            <w:r w:rsidRPr="006A33FE">
              <w:rPr>
                <w:sz w:val="28"/>
                <w:szCs w:val="28"/>
              </w:rPr>
              <w:t>Родительское собрание</w:t>
            </w:r>
          </w:p>
        </w:tc>
        <w:tc>
          <w:tcPr>
            <w:tcW w:w="7513" w:type="dxa"/>
          </w:tcPr>
          <w:p w14:paraId="7F8ABBD6" w14:textId="77777777" w:rsidR="00C83F10" w:rsidRPr="006A33FE" w:rsidRDefault="00C83F10" w:rsidP="006D590E">
            <w:pPr>
              <w:rPr>
                <w:szCs w:val="28"/>
              </w:rPr>
            </w:pPr>
            <w:r w:rsidRPr="006A33FE">
              <w:rPr>
                <w:sz w:val="28"/>
                <w:szCs w:val="28"/>
              </w:rPr>
              <w:t>«Воспитание любви к родному городу и краю в детском саду и семье».</w:t>
            </w:r>
          </w:p>
        </w:tc>
      </w:tr>
      <w:tr w:rsidR="00C83F10" w:rsidRPr="00543C84" w14:paraId="231A1230" w14:textId="77777777" w:rsidTr="006D590E">
        <w:trPr>
          <w:trHeight w:val="1080"/>
        </w:trPr>
        <w:tc>
          <w:tcPr>
            <w:tcW w:w="360" w:type="dxa"/>
            <w:vMerge/>
          </w:tcPr>
          <w:p w14:paraId="401AB559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5BABF24B" w14:textId="77777777" w:rsidR="00C83F10" w:rsidRPr="00543C84" w:rsidRDefault="00C83F10" w:rsidP="006D590E"/>
        </w:tc>
        <w:tc>
          <w:tcPr>
            <w:tcW w:w="5103" w:type="dxa"/>
          </w:tcPr>
          <w:p w14:paraId="6E7B14B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Проектная деятельность</w:t>
            </w:r>
          </w:p>
          <w:p w14:paraId="02D698C9" w14:textId="77777777" w:rsidR="00C83F10" w:rsidRPr="00543C84" w:rsidRDefault="00C83F10" w:rsidP="006D590E"/>
        </w:tc>
        <w:tc>
          <w:tcPr>
            <w:tcW w:w="7513" w:type="dxa"/>
          </w:tcPr>
          <w:p w14:paraId="7DB0047F" w14:textId="77777777" w:rsidR="00C83F10" w:rsidRPr="00543C84" w:rsidRDefault="00C83F10" w:rsidP="006D590E">
            <w:r>
              <w:rPr>
                <w:sz w:val="28"/>
                <w:szCs w:val="28"/>
              </w:rPr>
              <w:t>Детско-</w:t>
            </w:r>
            <w:r w:rsidRPr="00543C84">
              <w:rPr>
                <w:sz w:val="28"/>
                <w:szCs w:val="28"/>
              </w:rPr>
              <w:t>взрослые проекты:</w:t>
            </w:r>
          </w:p>
          <w:p w14:paraId="64A98628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Волшебные краски Урала</w:t>
            </w:r>
            <w:r w:rsidRPr="00543C84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;</w:t>
            </w:r>
          </w:p>
          <w:p w14:paraId="568C8D6A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«Служу Отечеству»</w:t>
            </w:r>
            <w:r>
              <w:rPr>
                <w:sz w:val="28"/>
                <w:szCs w:val="28"/>
              </w:rPr>
              <w:t>;</w:t>
            </w:r>
          </w:p>
          <w:p w14:paraId="6919F006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«Детский сад – второй мой дом»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473002F8" w14:textId="77777777" w:rsidTr="006D590E">
        <w:trPr>
          <w:trHeight w:val="320"/>
        </w:trPr>
        <w:tc>
          <w:tcPr>
            <w:tcW w:w="360" w:type="dxa"/>
            <w:vMerge/>
          </w:tcPr>
          <w:p w14:paraId="3A388684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258D4FF2" w14:textId="77777777" w:rsidR="00C83F10" w:rsidRPr="00543C84" w:rsidRDefault="00C83F10" w:rsidP="006D590E"/>
        </w:tc>
        <w:tc>
          <w:tcPr>
            <w:tcW w:w="5103" w:type="dxa"/>
          </w:tcPr>
          <w:p w14:paraId="3940B029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Выставка семейных реликвий</w:t>
            </w:r>
          </w:p>
        </w:tc>
        <w:tc>
          <w:tcPr>
            <w:tcW w:w="7513" w:type="dxa"/>
          </w:tcPr>
          <w:p w14:paraId="01B2E60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«История старинных вещей»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3F0E34F0" w14:textId="77777777" w:rsidTr="006D590E">
        <w:trPr>
          <w:trHeight w:val="320"/>
        </w:trPr>
        <w:tc>
          <w:tcPr>
            <w:tcW w:w="360" w:type="dxa"/>
            <w:vMerge/>
          </w:tcPr>
          <w:p w14:paraId="17EECF2C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3F8E84C1" w14:textId="77777777" w:rsidR="00C83F10" w:rsidRPr="00543C84" w:rsidRDefault="00C83F10" w:rsidP="006D590E"/>
        </w:tc>
        <w:tc>
          <w:tcPr>
            <w:tcW w:w="5103" w:type="dxa"/>
          </w:tcPr>
          <w:p w14:paraId="5987BBAD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Консультация </w:t>
            </w:r>
          </w:p>
        </w:tc>
        <w:tc>
          <w:tcPr>
            <w:tcW w:w="7513" w:type="dxa"/>
          </w:tcPr>
          <w:p w14:paraId="4737B456" w14:textId="77777777" w:rsidR="00C83F10" w:rsidRPr="00543C84" w:rsidRDefault="00C83F10" w:rsidP="006D590E">
            <w:r>
              <w:rPr>
                <w:sz w:val="28"/>
                <w:szCs w:val="28"/>
              </w:rPr>
              <w:t>«Знакомим детей с символикой страны и родного города»</w:t>
            </w:r>
          </w:p>
        </w:tc>
      </w:tr>
      <w:tr w:rsidR="00C83F10" w:rsidRPr="00543C84" w14:paraId="60DD43A7" w14:textId="77777777" w:rsidTr="006D590E">
        <w:trPr>
          <w:trHeight w:val="320"/>
        </w:trPr>
        <w:tc>
          <w:tcPr>
            <w:tcW w:w="360" w:type="dxa"/>
            <w:vMerge/>
          </w:tcPr>
          <w:p w14:paraId="1F11B208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04E7A464" w14:textId="77777777" w:rsidR="00C83F10" w:rsidRPr="00543C84" w:rsidRDefault="00C83F10" w:rsidP="006D590E"/>
        </w:tc>
        <w:tc>
          <w:tcPr>
            <w:tcW w:w="5103" w:type="dxa"/>
          </w:tcPr>
          <w:p w14:paraId="459A4EBE" w14:textId="77777777" w:rsidR="00C83F10" w:rsidRDefault="00C83F10" w:rsidP="006D590E">
            <w:r>
              <w:rPr>
                <w:sz w:val="28"/>
                <w:szCs w:val="28"/>
              </w:rPr>
              <w:t>Фотовыставка</w:t>
            </w:r>
          </w:p>
        </w:tc>
        <w:tc>
          <w:tcPr>
            <w:tcW w:w="7513" w:type="dxa"/>
          </w:tcPr>
          <w:p w14:paraId="4BCBB4A0" w14:textId="77777777" w:rsidR="00C83F10" w:rsidRDefault="006A33FE" w:rsidP="006D590E">
            <w:r>
              <w:rPr>
                <w:sz w:val="28"/>
                <w:szCs w:val="28"/>
              </w:rPr>
              <w:t>«</w:t>
            </w:r>
            <w:r w:rsidR="00C83F10">
              <w:rPr>
                <w:sz w:val="28"/>
                <w:szCs w:val="28"/>
              </w:rPr>
              <w:t>При солнышке тепло, при матери добро»</w:t>
            </w:r>
          </w:p>
        </w:tc>
      </w:tr>
      <w:tr w:rsidR="00C83F10" w:rsidRPr="00543C84" w14:paraId="5E74EE13" w14:textId="77777777" w:rsidTr="006D590E">
        <w:trPr>
          <w:trHeight w:val="320"/>
        </w:trPr>
        <w:tc>
          <w:tcPr>
            <w:tcW w:w="360" w:type="dxa"/>
            <w:vMerge/>
          </w:tcPr>
          <w:p w14:paraId="23793C3B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7D085FBF" w14:textId="77777777" w:rsidR="00C83F10" w:rsidRPr="00543C84" w:rsidRDefault="00C83F10" w:rsidP="006D590E"/>
        </w:tc>
        <w:tc>
          <w:tcPr>
            <w:tcW w:w="5103" w:type="dxa"/>
          </w:tcPr>
          <w:p w14:paraId="454E2B0E" w14:textId="77777777" w:rsidR="00C83F10" w:rsidRDefault="00C83F10" w:rsidP="006D590E">
            <w:r>
              <w:rPr>
                <w:sz w:val="28"/>
                <w:szCs w:val="28"/>
              </w:rPr>
              <w:t>Участие в городском мероприятии</w:t>
            </w:r>
          </w:p>
        </w:tc>
        <w:tc>
          <w:tcPr>
            <w:tcW w:w="7513" w:type="dxa"/>
          </w:tcPr>
          <w:p w14:paraId="62D69DE9" w14:textId="77777777" w:rsidR="00C83F10" w:rsidRDefault="00C83F10" w:rsidP="006D590E">
            <w:r>
              <w:rPr>
                <w:sz w:val="28"/>
                <w:szCs w:val="28"/>
              </w:rPr>
              <w:t>Городской фестиваль творчества «Изюминка».</w:t>
            </w:r>
          </w:p>
        </w:tc>
      </w:tr>
      <w:tr w:rsidR="00C83F10" w:rsidRPr="00543C84" w14:paraId="4270F11A" w14:textId="77777777" w:rsidTr="006D590E">
        <w:trPr>
          <w:trHeight w:val="320"/>
        </w:trPr>
        <w:tc>
          <w:tcPr>
            <w:tcW w:w="360" w:type="dxa"/>
            <w:vMerge/>
          </w:tcPr>
          <w:p w14:paraId="46DE4776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58685DAC" w14:textId="77777777" w:rsidR="00C83F10" w:rsidRPr="00543C84" w:rsidRDefault="00C83F10" w:rsidP="006D590E"/>
        </w:tc>
        <w:tc>
          <w:tcPr>
            <w:tcW w:w="5103" w:type="dxa"/>
          </w:tcPr>
          <w:p w14:paraId="36DE673A" w14:textId="77777777" w:rsidR="00C83F10" w:rsidRDefault="00C83F10" w:rsidP="006D590E">
            <w:r>
              <w:rPr>
                <w:sz w:val="28"/>
                <w:szCs w:val="28"/>
              </w:rPr>
              <w:t>Совместный досуг. Праздник.</w:t>
            </w:r>
          </w:p>
        </w:tc>
        <w:tc>
          <w:tcPr>
            <w:tcW w:w="7513" w:type="dxa"/>
          </w:tcPr>
          <w:p w14:paraId="0D2AEA73" w14:textId="77777777" w:rsidR="00C83F10" w:rsidRDefault="00C83F10" w:rsidP="006D590E">
            <w:r>
              <w:rPr>
                <w:sz w:val="28"/>
                <w:szCs w:val="28"/>
              </w:rPr>
              <w:t>«День рождения детского сада».</w:t>
            </w:r>
          </w:p>
        </w:tc>
      </w:tr>
      <w:tr w:rsidR="00C83F10" w:rsidRPr="00543C84" w14:paraId="0362D0FE" w14:textId="77777777" w:rsidTr="006D590E">
        <w:trPr>
          <w:trHeight w:val="220"/>
        </w:trPr>
        <w:tc>
          <w:tcPr>
            <w:tcW w:w="360" w:type="dxa"/>
            <w:vMerge/>
          </w:tcPr>
          <w:p w14:paraId="01DE5C8C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4A912221" w14:textId="77777777" w:rsidR="00C83F10" w:rsidRPr="00543C84" w:rsidRDefault="00C83F10" w:rsidP="006D590E"/>
        </w:tc>
        <w:tc>
          <w:tcPr>
            <w:tcW w:w="5103" w:type="dxa"/>
          </w:tcPr>
          <w:p w14:paraId="3CD71978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Оформление журналов</w:t>
            </w:r>
          </w:p>
        </w:tc>
        <w:tc>
          <w:tcPr>
            <w:tcW w:w="7513" w:type="dxa"/>
          </w:tcPr>
          <w:p w14:paraId="22F8D408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«Урал! Как много в этом слове...»</w:t>
            </w:r>
            <w:r>
              <w:rPr>
                <w:sz w:val="28"/>
                <w:szCs w:val="28"/>
              </w:rPr>
              <w:t>;</w:t>
            </w:r>
          </w:p>
          <w:p w14:paraId="3EEAFCAA" w14:textId="77777777" w:rsidR="00C83F10" w:rsidRDefault="00C83F10" w:rsidP="006D590E"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«Отчизны верные сыны»</w:t>
            </w:r>
            <w:r>
              <w:rPr>
                <w:sz w:val="28"/>
                <w:szCs w:val="28"/>
              </w:rPr>
              <w:t>;</w:t>
            </w:r>
          </w:p>
          <w:p w14:paraId="57EBE3B7" w14:textId="77777777" w:rsidR="00C83F10" w:rsidRDefault="00C83F10" w:rsidP="006D590E">
            <w:r>
              <w:rPr>
                <w:sz w:val="28"/>
                <w:szCs w:val="28"/>
              </w:rPr>
              <w:lastRenderedPageBreak/>
              <w:t>- «Детский сад – второй мой дом»;</w:t>
            </w:r>
          </w:p>
          <w:p w14:paraId="0F8BDB25" w14:textId="77777777" w:rsidR="00C83F10" w:rsidRPr="00543C84" w:rsidRDefault="00C83F10" w:rsidP="006D590E">
            <w:r>
              <w:rPr>
                <w:sz w:val="28"/>
                <w:szCs w:val="28"/>
              </w:rPr>
              <w:t>- «Загадочный космос».</w:t>
            </w:r>
          </w:p>
        </w:tc>
      </w:tr>
      <w:tr w:rsidR="00C83F10" w:rsidRPr="00543C84" w14:paraId="254723CD" w14:textId="77777777" w:rsidTr="006D590E">
        <w:trPr>
          <w:trHeight w:val="615"/>
        </w:trPr>
        <w:tc>
          <w:tcPr>
            <w:tcW w:w="360" w:type="dxa"/>
            <w:vMerge w:val="restart"/>
          </w:tcPr>
          <w:p w14:paraId="00F85CBF" w14:textId="77777777" w:rsidR="00C83F10" w:rsidRPr="00543C84" w:rsidRDefault="00C83F10" w:rsidP="006D590E">
            <w:pPr>
              <w:jc w:val="both"/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908" w:type="dxa"/>
            <w:vMerge w:val="restart"/>
            <w:textDirection w:val="btLr"/>
          </w:tcPr>
          <w:p w14:paraId="530AAEE7" w14:textId="77777777" w:rsidR="00C83F10" w:rsidRPr="002F4532" w:rsidRDefault="006D590E" w:rsidP="006D590E">
            <w:pPr>
              <w:ind w:left="113" w:right="113"/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 xml:space="preserve">6-7 лет </w:t>
            </w:r>
            <w:r w:rsidR="00C83F10" w:rsidRPr="002F4532">
              <w:rPr>
                <w:b/>
                <w:sz w:val="28"/>
                <w:szCs w:val="28"/>
              </w:rPr>
              <w:t>(подготовительная</w:t>
            </w:r>
            <w:r w:rsidR="00C83F10">
              <w:rPr>
                <w:b/>
                <w:sz w:val="28"/>
                <w:szCs w:val="28"/>
              </w:rPr>
              <w:t xml:space="preserve"> к школе</w:t>
            </w:r>
            <w:r w:rsidR="00C83F10" w:rsidRPr="002F4532">
              <w:rPr>
                <w:b/>
                <w:sz w:val="28"/>
                <w:szCs w:val="28"/>
              </w:rPr>
              <w:t xml:space="preserve"> группа)</w:t>
            </w:r>
          </w:p>
        </w:tc>
        <w:tc>
          <w:tcPr>
            <w:tcW w:w="5103" w:type="dxa"/>
          </w:tcPr>
          <w:p w14:paraId="5BE4B18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Родительское собрание</w:t>
            </w:r>
          </w:p>
          <w:p w14:paraId="6F7A8225" w14:textId="77777777" w:rsidR="00C83F10" w:rsidRPr="00543C84" w:rsidRDefault="00C83F10" w:rsidP="006D590E"/>
        </w:tc>
        <w:tc>
          <w:tcPr>
            <w:tcW w:w="7513" w:type="dxa"/>
          </w:tcPr>
          <w:p w14:paraId="49DFAEF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«Роль семьи в во</w:t>
            </w:r>
            <w:r>
              <w:rPr>
                <w:sz w:val="28"/>
                <w:szCs w:val="28"/>
              </w:rPr>
              <w:t>спитании у ребёнка нравственно- патриотических качеств</w:t>
            </w:r>
            <w:r w:rsidRPr="00543C84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306CF68F" w14:textId="77777777" w:rsidTr="006D590E">
        <w:trPr>
          <w:trHeight w:val="330"/>
        </w:trPr>
        <w:tc>
          <w:tcPr>
            <w:tcW w:w="360" w:type="dxa"/>
            <w:vMerge/>
          </w:tcPr>
          <w:p w14:paraId="3535378E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55A11262" w14:textId="77777777" w:rsidR="00C83F10" w:rsidRPr="00543C84" w:rsidRDefault="00C83F10" w:rsidP="006D590E"/>
        </w:tc>
        <w:tc>
          <w:tcPr>
            <w:tcW w:w="5103" w:type="dxa"/>
          </w:tcPr>
          <w:p w14:paraId="1F4B249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Анкетирование</w:t>
            </w:r>
          </w:p>
        </w:tc>
        <w:tc>
          <w:tcPr>
            <w:tcW w:w="7513" w:type="dxa"/>
          </w:tcPr>
          <w:p w14:paraId="20C7EA1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«Знатоки Североуральска»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310BE645" w14:textId="77777777" w:rsidTr="006D590E">
        <w:trPr>
          <w:trHeight w:val="330"/>
        </w:trPr>
        <w:tc>
          <w:tcPr>
            <w:tcW w:w="360" w:type="dxa"/>
            <w:vMerge/>
          </w:tcPr>
          <w:p w14:paraId="5F3BA33D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0DF24C75" w14:textId="77777777" w:rsidR="00C83F10" w:rsidRPr="00543C84" w:rsidRDefault="00C83F10" w:rsidP="006D590E"/>
        </w:tc>
        <w:tc>
          <w:tcPr>
            <w:tcW w:w="5103" w:type="dxa"/>
          </w:tcPr>
          <w:p w14:paraId="236BCA32" w14:textId="77777777" w:rsidR="00C83F10" w:rsidRDefault="00C83F10" w:rsidP="006D590E">
            <w:r>
              <w:rPr>
                <w:sz w:val="28"/>
                <w:szCs w:val="28"/>
              </w:rPr>
              <w:t>Информационный стенд.</w:t>
            </w:r>
          </w:p>
          <w:p w14:paraId="7938A1A6" w14:textId="77777777" w:rsidR="00C83F10" w:rsidRPr="00543C84" w:rsidRDefault="00C83F10" w:rsidP="006D590E">
            <w:r>
              <w:rPr>
                <w:sz w:val="28"/>
                <w:szCs w:val="28"/>
              </w:rPr>
              <w:t>Папка- передвижка.</w:t>
            </w:r>
          </w:p>
        </w:tc>
        <w:tc>
          <w:tcPr>
            <w:tcW w:w="7513" w:type="dxa"/>
          </w:tcPr>
          <w:p w14:paraId="0C9E5412" w14:textId="77777777" w:rsidR="00C83F10" w:rsidRPr="00543C84" w:rsidRDefault="00C83F10" w:rsidP="006D590E">
            <w:r>
              <w:rPr>
                <w:sz w:val="28"/>
                <w:szCs w:val="28"/>
              </w:rPr>
              <w:t>«Как зарождался Североуральск»</w:t>
            </w:r>
          </w:p>
        </w:tc>
      </w:tr>
      <w:tr w:rsidR="00C83F10" w:rsidRPr="00543C84" w14:paraId="5E269AE9" w14:textId="77777777" w:rsidTr="006D590E">
        <w:trPr>
          <w:trHeight w:val="330"/>
        </w:trPr>
        <w:tc>
          <w:tcPr>
            <w:tcW w:w="360" w:type="dxa"/>
            <w:vMerge/>
          </w:tcPr>
          <w:p w14:paraId="308DB398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472F8F7B" w14:textId="77777777" w:rsidR="00C83F10" w:rsidRPr="00543C84" w:rsidRDefault="00C83F10" w:rsidP="006D590E"/>
        </w:tc>
        <w:tc>
          <w:tcPr>
            <w:tcW w:w="5103" w:type="dxa"/>
          </w:tcPr>
          <w:p w14:paraId="06A0438B" w14:textId="77777777" w:rsidR="00C83F10" w:rsidRPr="00543C84" w:rsidRDefault="00C83F10" w:rsidP="006D590E">
            <w:r>
              <w:rPr>
                <w:sz w:val="28"/>
                <w:szCs w:val="28"/>
              </w:rPr>
              <w:t>Информационные буклеты</w:t>
            </w:r>
          </w:p>
        </w:tc>
        <w:tc>
          <w:tcPr>
            <w:tcW w:w="7513" w:type="dxa"/>
          </w:tcPr>
          <w:p w14:paraId="4D4BE783" w14:textId="77777777" w:rsidR="00C83F10" w:rsidRDefault="006A33FE" w:rsidP="006D590E">
            <w:r>
              <w:rPr>
                <w:sz w:val="28"/>
                <w:szCs w:val="28"/>
              </w:rPr>
              <w:t>- «</w:t>
            </w:r>
            <w:r w:rsidR="00C83F10">
              <w:rPr>
                <w:sz w:val="28"/>
                <w:szCs w:val="28"/>
              </w:rPr>
              <w:t>ТРИЗ для дошкольников»;</w:t>
            </w:r>
          </w:p>
          <w:p w14:paraId="73FD7962" w14:textId="77777777" w:rsidR="00C83F10" w:rsidRPr="00543C84" w:rsidRDefault="00C83F10" w:rsidP="006D590E">
            <w:r>
              <w:rPr>
                <w:sz w:val="28"/>
                <w:szCs w:val="28"/>
              </w:rPr>
              <w:t>-</w:t>
            </w:r>
            <w:r w:rsidR="006A33F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«Как рассказать детям о войне».</w:t>
            </w:r>
          </w:p>
        </w:tc>
      </w:tr>
      <w:tr w:rsidR="00C83F10" w:rsidRPr="00543C84" w14:paraId="6C14276F" w14:textId="77777777" w:rsidTr="006D590E">
        <w:trPr>
          <w:trHeight w:val="180"/>
        </w:trPr>
        <w:tc>
          <w:tcPr>
            <w:tcW w:w="360" w:type="dxa"/>
            <w:vMerge/>
          </w:tcPr>
          <w:p w14:paraId="0A11D5A8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693E4EEB" w14:textId="77777777" w:rsidR="00C83F10" w:rsidRPr="00543C84" w:rsidRDefault="00C83F10" w:rsidP="006D590E"/>
        </w:tc>
        <w:tc>
          <w:tcPr>
            <w:tcW w:w="5103" w:type="dxa"/>
          </w:tcPr>
          <w:p w14:paraId="166672C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Консультация</w:t>
            </w:r>
          </w:p>
        </w:tc>
        <w:tc>
          <w:tcPr>
            <w:tcW w:w="7513" w:type="dxa"/>
          </w:tcPr>
          <w:p w14:paraId="734D005F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«Знакомим детей с символикой страны»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3C8B7C91" w14:textId="77777777" w:rsidTr="006D590E">
        <w:trPr>
          <w:trHeight w:val="180"/>
        </w:trPr>
        <w:tc>
          <w:tcPr>
            <w:tcW w:w="360" w:type="dxa"/>
            <w:vMerge/>
          </w:tcPr>
          <w:p w14:paraId="5C39AEF4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2BF9BA8E" w14:textId="77777777" w:rsidR="00C83F10" w:rsidRPr="00543C84" w:rsidRDefault="00C83F10" w:rsidP="006D590E"/>
        </w:tc>
        <w:tc>
          <w:tcPr>
            <w:tcW w:w="5103" w:type="dxa"/>
          </w:tcPr>
          <w:p w14:paraId="2676B35A" w14:textId="77777777" w:rsidR="00C83F10" w:rsidRPr="00543C84" w:rsidRDefault="00C83F10" w:rsidP="006D590E">
            <w:r>
              <w:rPr>
                <w:sz w:val="28"/>
                <w:szCs w:val="28"/>
              </w:rPr>
              <w:t>Муниципальный конкурс рисунков</w:t>
            </w:r>
          </w:p>
        </w:tc>
        <w:tc>
          <w:tcPr>
            <w:tcW w:w="7513" w:type="dxa"/>
          </w:tcPr>
          <w:p w14:paraId="32CB4E66" w14:textId="77777777" w:rsidR="00C83F10" w:rsidRPr="00543C84" w:rsidRDefault="00C83F10" w:rsidP="006D590E">
            <w:r>
              <w:rPr>
                <w:sz w:val="28"/>
                <w:szCs w:val="28"/>
              </w:rPr>
              <w:t>«Детская мечта», посвящённый Дню защиты детей.</w:t>
            </w:r>
          </w:p>
        </w:tc>
      </w:tr>
      <w:tr w:rsidR="00C83F10" w:rsidRPr="00543C84" w14:paraId="037BDB6E" w14:textId="77777777" w:rsidTr="006D590E">
        <w:trPr>
          <w:trHeight w:val="180"/>
        </w:trPr>
        <w:tc>
          <w:tcPr>
            <w:tcW w:w="360" w:type="dxa"/>
            <w:vMerge/>
          </w:tcPr>
          <w:p w14:paraId="4E369487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1EECCE52" w14:textId="77777777" w:rsidR="00C83F10" w:rsidRPr="00543C84" w:rsidRDefault="00C83F10" w:rsidP="006D590E"/>
        </w:tc>
        <w:tc>
          <w:tcPr>
            <w:tcW w:w="5103" w:type="dxa"/>
          </w:tcPr>
          <w:p w14:paraId="7DB3DA01" w14:textId="77777777" w:rsidR="00C83F10" w:rsidRDefault="00C83F10" w:rsidP="006D590E">
            <w:r>
              <w:rPr>
                <w:sz w:val="28"/>
                <w:szCs w:val="28"/>
              </w:rPr>
              <w:t>Торжественное шествие</w:t>
            </w:r>
          </w:p>
        </w:tc>
        <w:tc>
          <w:tcPr>
            <w:tcW w:w="7513" w:type="dxa"/>
          </w:tcPr>
          <w:p w14:paraId="77BF5DBC" w14:textId="77777777" w:rsidR="00C83F10" w:rsidRDefault="00C83F10" w:rsidP="006D590E">
            <w:r>
              <w:rPr>
                <w:sz w:val="28"/>
                <w:szCs w:val="28"/>
              </w:rPr>
              <w:t>«Бессмертный полк»</w:t>
            </w:r>
          </w:p>
        </w:tc>
      </w:tr>
      <w:tr w:rsidR="00C83F10" w:rsidRPr="00543C84" w14:paraId="1806206F" w14:textId="77777777" w:rsidTr="006D590E">
        <w:trPr>
          <w:trHeight w:val="180"/>
        </w:trPr>
        <w:tc>
          <w:tcPr>
            <w:tcW w:w="360" w:type="dxa"/>
            <w:vMerge/>
          </w:tcPr>
          <w:p w14:paraId="419DAE41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5932BC4B" w14:textId="77777777" w:rsidR="00C83F10" w:rsidRPr="00543C84" w:rsidRDefault="00C83F10" w:rsidP="006D590E"/>
        </w:tc>
        <w:tc>
          <w:tcPr>
            <w:tcW w:w="5103" w:type="dxa"/>
          </w:tcPr>
          <w:p w14:paraId="0A6E6A6F" w14:textId="77777777" w:rsidR="00C83F10" w:rsidRDefault="00C83F10" w:rsidP="006D590E">
            <w:r>
              <w:rPr>
                <w:sz w:val="28"/>
                <w:szCs w:val="28"/>
              </w:rPr>
              <w:t>Субботник</w:t>
            </w:r>
          </w:p>
        </w:tc>
        <w:tc>
          <w:tcPr>
            <w:tcW w:w="7513" w:type="dxa"/>
          </w:tcPr>
          <w:p w14:paraId="48F5C7FD" w14:textId="77777777" w:rsidR="00C83F10" w:rsidRDefault="00C83F10" w:rsidP="006D590E">
            <w:r>
              <w:rPr>
                <w:sz w:val="28"/>
                <w:szCs w:val="28"/>
              </w:rPr>
              <w:t>Ремонт группы</w:t>
            </w:r>
          </w:p>
        </w:tc>
      </w:tr>
      <w:tr w:rsidR="00C83F10" w:rsidRPr="00543C84" w14:paraId="12924AAE" w14:textId="77777777" w:rsidTr="006D590E">
        <w:trPr>
          <w:trHeight w:val="180"/>
        </w:trPr>
        <w:tc>
          <w:tcPr>
            <w:tcW w:w="360" w:type="dxa"/>
            <w:vMerge/>
          </w:tcPr>
          <w:p w14:paraId="3E170EE7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15A37FD3" w14:textId="77777777" w:rsidR="00C83F10" w:rsidRPr="00543C84" w:rsidRDefault="00C83F10" w:rsidP="006D590E"/>
        </w:tc>
        <w:tc>
          <w:tcPr>
            <w:tcW w:w="5103" w:type="dxa"/>
          </w:tcPr>
          <w:p w14:paraId="3C6B7534" w14:textId="77777777" w:rsidR="00C83F10" w:rsidRDefault="00C83F10" w:rsidP="006D590E">
            <w:r>
              <w:rPr>
                <w:sz w:val="28"/>
                <w:szCs w:val="28"/>
              </w:rPr>
              <w:t>Совместный досуг. Праздник.</w:t>
            </w:r>
          </w:p>
        </w:tc>
        <w:tc>
          <w:tcPr>
            <w:tcW w:w="7513" w:type="dxa"/>
          </w:tcPr>
          <w:p w14:paraId="017C2489" w14:textId="77777777" w:rsidR="00C83F10" w:rsidRDefault="00C83F10" w:rsidP="006D590E">
            <w:r>
              <w:rPr>
                <w:sz w:val="28"/>
                <w:szCs w:val="28"/>
              </w:rPr>
              <w:t>«Моя семья – моё богатство».</w:t>
            </w:r>
          </w:p>
        </w:tc>
      </w:tr>
      <w:tr w:rsidR="00C83F10" w:rsidRPr="00543C84" w14:paraId="7D47612F" w14:textId="77777777" w:rsidTr="006D590E">
        <w:trPr>
          <w:trHeight w:val="180"/>
        </w:trPr>
        <w:tc>
          <w:tcPr>
            <w:tcW w:w="360" w:type="dxa"/>
            <w:vMerge/>
          </w:tcPr>
          <w:p w14:paraId="11479D74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03701884" w14:textId="77777777" w:rsidR="00C83F10" w:rsidRPr="00543C84" w:rsidRDefault="00C83F10" w:rsidP="006D590E"/>
        </w:tc>
        <w:tc>
          <w:tcPr>
            <w:tcW w:w="5103" w:type="dxa"/>
          </w:tcPr>
          <w:p w14:paraId="7E691F9B" w14:textId="77777777" w:rsidR="00C83F10" w:rsidRDefault="00C83F10" w:rsidP="006D590E">
            <w:r>
              <w:rPr>
                <w:sz w:val="28"/>
                <w:szCs w:val="28"/>
              </w:rPr>
              <w:t>Писательский клуб. Словотворчество родителей и детей.</w:t>
            </w:r>
          </w:p>
        </w:tc>
        <w:tc>
          <w:tcPr>
            <w:tcW w:w="7513" w:type="dxa"/>
          </w:tcPr>
          <w:p w14:paraId="21EE86D7" w14:textId="77777777" w:rsidR="00C83F10" w:rsidRDefault="00C83F10" w:rsidP="006D590E">
            <w:r>
              <w:rPr>
                <w:sz w:val="28"/>
                <w:szCs w:val="28"/>
              </w:rPr>
              <w:t>-</w:t>
            </w:r>
            <w:r w:rsidR="006A33F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«Наша родина в надёжных руках»;</w:t>
            </w:r>
          </w:p>
          <w:p w14:paraId="56B7BC32" w14:textId="77777777" w:rsidR="00C83F10" w:rsidRDefault="00C83F10" w:rsidP="006D590E">
            <w:r>
              <w:rPr>
                <w:sz w:val="28"/>
                <w:szCs w:val="28"/>
              </w:rPr>
              <w:t>- «Сочиняем лимерики о природе родного края»;</w:t>
            </w:r>
          </w:p>
          <w:p w14:paraId="61BBBF0D" w14:textId="77777777" w:rsidR="00C83F10" w:rsidRDefault="00C83F10" w:rsidP="006D590E">
            <w:r>
              <w:rPr>
                <w:sz w:val="28"/>
                <w:szCs w:val="28"/>
              </w:rPr>
              <w:t>- «Звонкоголосый родничок»;</w:t>
            </w:r>
          </w:p>
          <w:p w14:paraId="7A9D3D58" w14:textId="77777777" w:rsidR="00C83F10" w:rsidRDefault="00C83F10" w:rsidP="006D590E">
            <w:r>
              <w:rPr>
                <w:sz w:val="28"/>
                <w:szCs w:val="28"/>
              </w:rPr>
              <w:t>- «Война в истории моей семьи».</w:t>
            </w:r>
          </w:p>
        </w:tc>
      </w:tr>
      <w:tr w:rsidR="00C83F10" w:rsidRPr="00543C84" w14:paraId="3172EE8D" w14:textId="77777777" w:rsidTr="006D590E">
        <w:trPr>
          <w:trHeight w:val="1155"/>
        </w:trPr>
        <w:tc>
          <w:tcPr>
            <w:tcW w:w="360" w:type="dxa"/>
            <w:vMerge/>
          </w:tcPr>
          <w:p w14:paraId="366850F8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5AF70E89" w14:textId="77777777" w:rsidR="00C83F10" w:rsidRPr="00543C84" w:rsidRDefault="00C83F10" w:rsidP="006D590E"/>
        </w:tc>
        <w:tc>
          <w:tcPr>
            <w:tcW w:w="5103" w:type="dxa"/>
          </w:tcPr>
          <w:p w14:paraId="52F592CF" w14:textId="77777777" w:rsidR="00C83F10" w:rsidRPr="00543C84" w:rsidRDefault="00C83F10" w:rsidP="006D590E">
            <w:r>
              <w:rPr>
                <w:sz w:val="28"/>
                <w:szCs w:val="28"/>
              </w:rPr>
              <w:t>Совместная художественно-</w:t>
            </w:r>
            <w:r w:rsidRPr="00543C84">
              <w:rPr>
                <w:sz w:val="28"/>
                <w:szCs w:val="28"/>
              </w:rPr>
              <w:t>творческая деятельность</w:t>
            </w:r>
          </w:p>
          <w:p w14:paraId="320DDE66" w14:textId="77777777" w:rsidR="00C83F10" w:rsidRPr="00543C84" w:rsidRDefault="00C83F10" w:rsidP="006D590E"/>
        </w:tc>
        <w:tc>
          <w:tcPr>
            <w:tcW w:w="7513" w:type="dxa"/>
          </w:tcPr>
          <w:p w14:paraId="5919C8A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Выставки:</w:t>
            </w:r>
          </w:p>
          <w:p w14:paraId="4D342B40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«День защитника Отечества»</w:t>
            </w:r>
            <w:r>
              <w:rPr>
                <w:sz w:val="28"/>
                <w:szCs w:val="28"/>
              </w:rPr>
              <w:t>;</w:t>
            </w:r>
          </w:p>
          <w:p w14:paraId="656C1C00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«Этот день победы»</w:t>
            </w:r>
            <w:r>
              <w:rPr>
                <w:sz w:val="28"/>
                <w:szCs w:val="28"/>
              </w:rPr>
              <w:t>;</w:t>
            </w:r>
          </w:p>
          <w:p w14:paraId="7F7B1F76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«Город мой на Северном Урале»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3F10" w:rsidRPr="00543C84" w14:paraId="60A69E52" w14:textId="77777777" w:rsidTr="006D590E">
        <w:trPr>
          <w:trHeight w:val="1395"/>
        </w:trPr>
        <w:tc>
          <w:tcPr>
            <w:tcW w:w="360" w:type="dxa"/>
            <w:vMerge/>
          </w:tcPr>
          <w:p w14:paraId="2136544B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3C4C7625" w14:textId="77777777" w:rsidR="00C83F10" w:rsidRPr="00543C84" w:rsidRDefault="00C83F10" w:rsidP="006D590E"/>
        </w:tc>
        <w:tc>
          <w:tcPr>
            <w:tcW w:w="5103" w:type="dxa"/>
          </w:tcPr>
          <w:p w14:paraId="5C5D4C6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Проектная деятельность</w:t>
            </w:r>
          </w:p>
          <w:p w14:paraId="0249A30E" w14:textId="77777777" w:rsidR="00C83F10" w:rsidRPr="00543C84" w:rsidRDefault="00C83F10" w:rsidP="006D590E"/>
        </w:tc>
        <w:tc>
          <w:tcPr>
            <w:tcW w:w="7513" w:type="dxa"/>
          </w:tcPr>
          <w:p w14:paraId="5E00FF11" w14:textId="77777777" w:rsidR="00C83F10" w:rsidRPr="00543C84" w:rsidRDefault="00C83F10" w:rsidP="006D590E">
            <w:r>
              <w:rPr>
                <w:sz w:val="28"/>
                <w:szCs w:val="28"/>
              </w:rPr>
              <w:t>Детско-</w:t>
            </w:r>
            <w:r w:rsidRPr="00543C84">
              <w:rPr>
                <w:sz w:val="28"/>
                <w:szCs w:val="28"/>
              </w:rPr>
              <w:t>взрослые проекты</w:t>
            </w:r>
            <w:r>
              <w:rPr>
                <w:sz w:val="28"/>
                <w:szCs w:val="28"/>
              </w:rPr>
              <w:t>:</w:t>
            </w:r>
          </w:p>
          <w:p w14:paraId="674604BF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«Семья вместе и душа на месте»</w:t>
            </w:r>
            <w:r>
              <w:rPr>
                <w:sz w:val="28"/>
                <w:szCs w:val="28"/>
              </w:rPr>
              <w:t>;</w:t>
            </w:r>
          </w:p>
          <w:p w14:paraId="0430EE81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«Город, что сердцу дорог»</w:t>
            </w:r>
            <w:r>
              <w:rPr>
                <w:sz w:val="28"/>
                <w:szCs w:val="28"/>
              </w:rPr>
              <w:t>;</w:t>
            </w:r>
          </w:p>
          <w:p w14:paraId="643A798B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«Родники родной земли»</w:t>
            </w:r>
            <w:r>
              <w:rPr>
                <w:sz w:val="28"/>
                <w:szCs w:val="28"/>
              </w:rPr>
              <w:t>;</w:t>
            </w:r>
          </w:p>
          <w:p w14:paraId="3255A98E" w14:textId="77777777" w:rsidR="00C83F10" w:rsidRDefault="00C83F10" w:rsidP="006D590E"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«Согреем памятью сердца»</w:t>
            </w:r>
            <w:r>
              <w:rPr>
                <w:sz w:val="28"/>
                <w:szCs w:val="28"/>
              </w:rPr>
              <w:t>.</w:t>
            </w:r>
          </w:p>
          <w:p w14:paraId="1B56812F" w14:textId="77777777" w:rsidR="00C83F10" w:rsidRPr="00543C84" w:rsidRDefault="00C83F10" w:rsidP="006D590E">
            <w:r>
              <w:rPr>
                <w:sz w:val="28"/>
                <w:szCs w:val="28"/>
              </w:rPr>
              <w:t>- «Моя Россия»</w:t>
            </w:r>
          </w:p>
        </w:tc>
      </w:tr>
      <w:tr w:rsidR="00C83F10" w:rsidRPr="00543C84" w14:paraId="7D8FF1CE" w14:textId="77777777" w:rsidTr="006D590E">
        <w:trPr>
          <w:trHeight w:val="240"/>
        </w:trPr>
        <w:tc>
          <w:tcPr>
            <w:tcW w:w="360" w:type="dxa"/>
            <w:vMerge/>
          </w:tcPr>
          <w:p w14:paraId="73149D1B" w14:textId="77777777" w:rsidR="00C83F10" w:rsidRPr="00543C84" w:rsidRDefault="00C83F10" w:rsidP="006D590E">
            <w:pPr>
              <w:jc w:val="both"/>
            </w:pPr>
          </w:p>
        </w:tc>
        <w:tc>
          <w:tcPr>
            <w:tcW w:w="1908" w:type="dxa"/>
            <w:vMerge/>
          </w:tcPr>
          <w:p w14:paraId="78DC1588" w14:textId="77777777" w:rsidR="00C83F10" w:rsidRPr="00543C84" w:rsidRDefault="00C83F10" w:rsidP="006D590E"/>
        </w:tc>
        <w:tc>
          <w:tcPr>
            <w:tcW w:w="5103" w:type="dxa"/>
          </w:tcPr>
          <w:p w14:paraId="2E330502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Оформление журналов</w:t>
            </w:r>
          </w:p>
        </w:tc>
        <w:tc>
          <w:tcPr>
            <w:tcW w:w="7513" w:type="dxa"/>
          </w:tcPr>
          <w:p w14:paraId="7653E847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«Род – Родина – родник»</w:t>
            </w:r>
            <w:r>
              <w:rPr>
                <w:sz w:val="28"/>
                <w:szCs w:val="28"/>
              </w:rPr>
              <w:t>;</w:t>
            </w:r>
          </w:p>
          <w:p w14:paraId="0C02E1BC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«Мой славный город»</w:t>
            </w:r>
            <w:r>
              <w:rPr>
                <w:sz w:val="28"/>
                <w:szCs w:val="28"/>
              </w:rPr>
              <w:t>;</w:t>
            </w:r>
          </w:p>
          <w:p w14:paraId="659A992D" w14:textId="77777777" w:rsidR="00C83F10" w:rsidRPr="00543C84" w:rsidRDefault="00C83F10" w:rsidP="006D590E">
            <w:r>
              <w:rPr>
                <w:sz w:val="28"/>
                <w:szCs w:val="28"/>
              </w:rPr>
              <w:lastRenderedPageBreak/>
              <w:t xml:space="preserve">- </w:t>
            </w:r>
            <w:r w:rsidRPr="00543C84">
              <w:rPr>
                <w:sz w:val="28"/>
                <w:szCs w:val="28"/>
              </w:rPr>
              <w:t>«Семейный огонёк»</w:t>
            </w:r>
            <w:r>
              <w:rPr>
                <w:sz w:val="28"/>
                <w:szCs w:val="28"/>
              </w:rPr>
              <w:t>;</w:t>
            </w:r>
          </w:p>
          <w:p w14:paraId="76F32FCE" w14:textId="77777777" w:rsidR="00C83F10" w:rsidRDefault="00C83F10" w:rsidP="006D590E"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«По страницам памяти»</w:t>
            </w:r>
            <w:r>
              <w:rPr>
                <w:sz w:val="28"/>
                <w:szCs w:val="28"/>
              </w:rPr>
              <w:t>.</w:t>
            </w:r>
          </w:p>
          <w:p w14:paraId="6A7DF795" w14:textId="77777777" w:rsidR="00C83F10" w:rsidRPr="00543C84" w:rsidRDefault="00BD3BF9" w:rsidP="006D590E">
            <w:r>
              <w:rPr>
                <w:sz w:val="28"/>
                <w:szCs w:val="28"/>
              </w:rPr>
              <w:t>- «</w:t>
            </w:r>
            <w:r w:rsidR="00C83F10">
              <w:rPr>
                <w:sz w:val="28"/>
                <w:szCs w:val="28"/>
              </w:rPr>
              <w:t>Россия – моя Родина»».</w:t>
            </w:r>
          </w:p>
        </w:tc>
      </w:tr>
    </w:tbl>
    <w:p w14:paraId="163C7482" w14:textId="77777777" w:rsidR="00C83F10" w:rsidRDefault="00C83F10" w:rsidP="00C83F10">
      <w:pPr>
        <w:jc w:val="both"/>
        <w:rPr>
          <w:b/>
          <w:sz w:val="28"/>
          <w:szCs w:val="28"/>
        </w:rPr>
      </w:pPr>
    </w:p>
    <w:p w14:paraId="284E5EB1" w14:textId="77777777" w:rsidR="00723090" w:rsidRDefault="00C83F10" w:rsidP="006D590E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43C84">
        <w:rPr>
          <w:b/>
          <w:sz w:val="28"/>
          <w:szCs w:val="28"/>
        </w:rPr>
        <w:t>Вывод:</w:t>
      </w:r>
      <w:r w:rsidR="006D590E">
        <w:rPr>
          <w:color w:val="000000"/>
          <w:sz w:val="28"/>
          <w:szCs w:val="28"/>
        </w:rPr>
        <w:t xml:space="preserve"> </w:t>
      </w:r>
      <w:r w:rsidRPr="00E0240B">
        <w:rPr>
          <w:color w:val="000000"/>
          <w:sz w:val="28"/>
          <w:szCs w:val="28"/>
        </w:rPr>
        <w:t>Семья ребенка является ключевым звеном направления нравственно-патриотического воспитания детей, а также в свете новой концепции взаимодействия семьи и дошкольного учреждения, в основе которой лежит идея о том, что за воспитание детей несут ответственность родители, а все другие социальные институты призваны помочь, поддержать и дополнить их воспитательную работу.</w:t>
      </w:r>
    </w:p>
    <w:p w14:paraId="6193805E" w14:textId="77777777" w:rsidR="00C83F10" w:rsidRPr="006D590E" w:rsidRDefault="00C83F10" w:rsidP="006D590E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0240B">
        <w:rPr>
          <w:color w:val="000000"/>
          <w:sz w:val="28"/>
          <w:szCs w:val="28"/>
          <w:shd w:val="clear" w:color="auto" w:fill="FFFFFF"/>
        </w:rPr>
        <w:t>Хорошо налаженный контакт с родителями, их заинтересованность и активное участие – залог успеха работы по формированию нра</w:t>
      </w:r>
      <w:r>
        <w:rPr>
          <w:color w:val="000000"/>
          <w:sz w:val="28"/>
          <w:szCs w:val="28"/>
          <w:shd w:val="clear" w:color="auto" w:fill="FFFFFF"/>
        </w:rPr>
        <w:t xml:space="preserve">вственно - патриотических качеств </w:t>
      </w:r>
      <w:r w:rsidRPr="00E0240B">
        <w:rPr>
          <w:color w:val="000000"/>
          <w:sz w:val="28"/>
          <w:szCs w:val="28"/>
          <w:shd w:val="clear" w:color="auto" w:fill="FFFFFF"/>
        </w:rPr>
        <w:t>дошкольников.</w:t>
      </w:r>
    </w:p>
    <w:p w14:paraId="72B08EB5" w14:textId="77777777" w:rsidR="006D590E" w:rsidRDefault="00C83F10" w:rsidP="006D590E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E0240B">
        <w:rPr>
          <w:color w:val="000000"/>
          <w:sz w:val="28"/>
          <w:szCs w:val="28"/>
          <w:shd w:val="clear" w:color="auto" w:fill="FFFFFF"/>
        </w:rPr>
        <w:t>Родители из наблюдателей перешли в активных участников образовательного процесса</w:t>
      </w:r>
      <w:r w:rsidR="006D590E">
        <w:rPr>
          <w:color w:val="000000"/>
          <w:sz w:val="28"/>
          <w:szCs w:val="28"/>
          <w:shd w:val="clear" w:color="auto" w:fill="FFFFFF"/>
        </w:rPr>
        <w:t xml:space="preserve">. </w:t>
      </w:r>
    </w:p>
    <w:p w14:paraId="7A5F998E" w14:textId="77777777" w:rsidR="00C83F10" w:rsidRPr="00E0240B" w:rsidRDefault="00C83F10" w:rsidP="006D590E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0240B">
        <w:rPr>
          <w:color w:val="000000"/>
          <w:sz w:val="28"/>
          <w:szCs w:val="28"/>
          <w:shd w:val="clear" w:color="auto" w:fill="FFFFFF"/>
        </w:rPr>
        <w:t>Цели и задачи стали понятны родителям. Сформировался коллектив единомышленников. Вырос уровень доверия родителей к детскому саду и воспитателям. Ответственные и взаимозависимые отношения между родителями и детским садом способствуют развитию у детей активной жизненной позиции, ценностного отношения к своей семье, «малой» и «большой» Родине.</w:t>
      </w:r>
    </w:p>
    <w:p w14:paraId="4092DAB1" w14:textId="77777777" w:rsidR="00C83F10" w:rsidRPr="00543C84" w:rsidRDefault="00C83F10" w:rsidP="00C83F10">
      <w:pPr>
        <w:jc w:val="both"/>
        <w:rPr>
          <w:sz w:val="28"/>
          <w:szCs w:val="28"/>
        </w:rPr>
      </w:pPr>
    </w:p>
    <w:p w14:paraId="5CDC86C0" w14:textId="77777777" w:rsidR="00C83F10" w:rsidRPr="00543C84" w:rsidRDefault="00C83F10" w:rsidP="00C83F10">
      <w:pPr>
        <w:ind w:firstLine="540"/>
        <w:jc w:val="both"/>
        <w:rPr>
          <w:sz w:val="28"/>
          <w:szCs w:val="28"/>
        </w:rPr>
      </w:pPr>
    </w:p>
    <w:p w14:paraId="132A5469" w14:textId="77777777" w:rsidR="00C83F10" w:rsidRDefault="00C83F10" w:rsidP="00C83F10">
      <w:pPr>
        <w:jc w:val="center"/>
        <w:rPr>
          <w:b/>
          <w:sz w:val="28"/>
          <w:szCs w:val="28"/>
        </w:rPr>
      </w:pPr>
    </w:p>
    <w:p w14:paraId="59F4FFC2" w14:textId="77777777" w:rsidR="00C83F10" w:rsidRDefault="00C83F10" w:rsidP="00C83F10">
      <w:pPr>
        <w:jc w:val="center"/>
        <w:rPr>
          <w:b/>
          <w:sz w:val="28"/>
          <w:szCs w:val="28"/>
        </w:rPr>
        <w:sectPr w:rsidR="00C83F10" w:rsidSect="006D590E">
          <w:pgSz w:w="16838" w:h="11906" w:orient="landscape"/>
          <w:pgMar w:top="567" w:right="1134" w:bottom="1418" w:left="1134" w:header="709" w:footer="709" w:gutter="0"/>
          <w:cols w:space="708"/>
          <w:docGrid w:linePitch="360"/>
        </w:sectPr>
      </w:pPr>
    </w:p>
    <w:p w14:paraId="2704977C" w14:textId="77777777" w:rsidR="00C83F10" w:rsidRPr="00B853E7" w:rsidRDefault="00C83F10" w:rsidP="00C83F10">
      <w:pPr>
        <w:pStyle w:val="a7"/>
        <w:jc w:val="right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</w:t>
      </w:r>
      <w:r w:rsidRPr="00B853E7">
        <w:rPr>
          <w:sz w:val="28"/>
          <w:szCs w:val="28"/>
        </w:rPr>
        <w:t>Приложение 3</w:t>
      </w:r>
    </w:p>
    <w:p w14:paraId="76343A00" w14:textId="77777777" w:rsidR="00C83F10" w:rsidRPr="009D75B6" w:rsidRDefault="00C83F10" w:rsidP="003B43FB">
      <w:pPr>
        <w:pStyle w:val="a7"/>
        <w:jc w:val="center"/>
        <w:rPr>
          <w:b/>
          <w:sz w:val="28"/>
          <w:szCs w:val="28"/>
        </w:rPr>
      </w:pPr>
      <w:r w:rsidRPr="009D75B6">
        <w:rPr>
          <w:b/>
          <w:sz w:val="28"/>
          <w:szCs w:val="28"/>
        </w:rPr>
        <w:t>Блоки</w:t>
      </w:r>
    </w:p>
    <w:p w14:paraId="4CA1F68E" w14:textId="77777777" w:rsidR="00C83F10" w:rsidRPr="009D75B6" w:rsidRDefault="00C83F10" w:rsidP="00C83F10">
      <w:pPr>
        <w:pStyle w:val="a7"/>
        <w:tabs>
          <w:tab w:val="left" w:pos="142"/>
        </w:tabs>
        <w:jc w:val="both"/>
        <w:rPr>
          <w:b/>
          <w:sz w:val="28"/>
          <w:szCs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126"/>
        <w:gridCol w:w="4111"/>
        <w:gridCol w:w="8221"/>
      </w:tblGrid>
      <w:tr w:rsidR="00C83F10" w:rsidRPr="00543C84" w14:paraId="76851156" w14:textId="77777777" w:rsidTr="006D590E">
        <w:tc>
          <w:tcPr>
            <w:tcW w:w="426" w:type="dxa"/>
          </w:tcPr>
          <w:p w14:paraId="7C7C766E" w14:textId="77777777" w:rsidR="00C83F10" w:rsidRPr="00722033" w:rsidRDefault="00C83F10" w:rsidP="006D590E">
            <w:pPr>
              <w:jc w:val="both"/>
            </w:pPr>
            <w:r w:rsidRPr="00722033">
              <w:rPr>
                <w:sz w:val="28"/>
                <w:szCs w:val="28"/>
              </w:rPr>
              <w:t>№</w:t>
            </w:r>
          </w:p>
        </w:tc>
        <w:tc>
          <w:tcPr>
            <w:tcW w:w="2126" w:type="dxa"/>
          </w:tcPr>
          <w:p w14:paraId="4DD859CA" w14:textId="77777777" w:rsidR="00C83F10" w:rsidRPr="00722033" w:rsidRDefault="00C83F10" w:rsidP="006D590E">
            <w:pPr>
              <w:jc w:val="both"/>
            </w:pPr>
            <w:r w:rsidRPr="00722033">
              <w:rPr>
                <w:sz w:val="28"/>
                <w:szCs w:val="28"/>
              </w:rPr>
              <w:t>Блок</w:t>
            </w:r>
          </w:p>
        </w:tc>
        <w:tc>
          <w:tcPr>
            <w:tcW w:w="4111" w:type="dxa"/>
          </w:tcPr>
          <w:p w14:paraId="7FF96FB9" w14:textId="77777777" w:rsidR="00C83F10" w:rsidRPr="00722033" w:rsidRDefault="00C83F10" w:rsidP="006D590E">
            <w:pPr>
              <w:jc w:val="both"/>
            </w:pPr>
            <w:r w:rsidRPr="00722033">
              <w:rPr>
                <w:sz w:val="28"/>
                <w:szCs w:val="28"/>
              </w:rPr>
              <w:t>Цель</w:t>
            </w:r>
          </w:p>
        </w:tc>
        <w:tc>
          <w:tcPr>
            <w:tcW w:w="8221" w:type="dxa"/>
          </w:tcPr>
          <w:p w14:paraId="1F400824" w14:textId="77777777" w:rsidR="00C83F10" w:rsidRPr="00722033" w:rsidRDefault="00C83F10" w:rsidP="006D590E">
            <w:pPr>
              <w:jc w:val="both"/>
            </w:pPr>
            <w:r w:rsidRPr="00722033">
              <w:rPr>
                <w:sz w:val="28"/>
                <w:szCs w:val="28"/>
              </w:rPr>
              <w:t>Задачи</w:t>
            </w:r>
          </w:p>
        </w:tc>
      </w:tr>
      <w:tr w:rsidR="00C83F10" w:rsidRPr="00543C84" w14:paraId="5AF880C0" w14:textId="77777777" w:rsidTr="006D590E">
        <w:tc>
          <w:tcPr>
            <w:tcW w:w="426" w:type="dxa"/>
          </w:tcPr>
          <w:p w14:paraId="69F6FC49" w14:textId="77777777" w:rsidR="00C83F10" w:rsidRPr="00722033" w:rsidRDefault="00C83F10" w:rsidP="006D590E">
            <w:pPr>
              <w:jc w:val="both"/>
            </w:pPr>
            <w:r w:rsidRPr="00722033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14:paraId="43397A06" w14:textId="77777777" w:rsidR="00C83F10" w:rsidRPr="00722033" w:rsidRDefault="00C83F10" w:rsidP="006D590E">
            <w:r w:rsidRPr="00722033">
              <w:rPr>
                <w:sz w:val="28"/>
                <w:szCs w:val="28"/>
              </w:rPr>
              <w:t>«В семейном кругу»</w:t>
            </w:r>
          </w:p>
          <w:p w14:paraId="0F0B1B8A" w14:textId="77777777" w:rsidR="00C83F10" w:rsidRPr="00722033" w:rsidRDefault="00C83F10" w:rsidP="006D590E"/>
        </w:tc>
        <w:tc>
          <w:tcPr>
            <w:tcW w:w="4111" w:type="dxa"/>
          </w:tcPr>
          <w:p w14:paraId="382C2B11" w14:textId="77777777" w:rsidR="00C83F10" w:rsidRPr="00722033" w:rsidRDefault="00C83F10" w:rsidP="006D590E">
            <w:r w:rsidRPr="00722033">
              <w:rPr>
                <w:sz w:val="28"/>
                <w:szCs w:val="28"/>
              </w:rPr>
              <w:t>Формирование представления</w:t>
            </w:r>
            <w:r>
              <w:rPr>
                <w:sz w:val="28"/>
                <w:szCs w:val="28"/>
              </w:rPr>
              <w:t xml:space="preserve"> о семье в системе нравственно-</w:t>
            </w:r>
            <w:r w:rsidRPr="00722033">
              <w:rPr>
                <w:sz w:val="28"/>
                <w:szCs w:val="28"/>
              </w:rPr>
              <w:t xml:space="preserve"> патриотического воспитания.</w:t>
            </w:r>
          </w:p>
        </w:tc>
        <w:tc>
          <w:tcPr>
            <w:tcW w:w="8221" w:type="dxa"/>
          </w:tcPr>
          <w:p w14:paraId="117CEBEB" w14:textId="77777777" w:rsidR="00C83F10" w:rsidRPr="00722033" w:rsidRDefault="00C83F10" w:rsidP="006D590E">
            <w:r w:rsidRPr="00722033">
              <w:rPr>
                <w:sz w:val="28"/>
                <w:szCs w:val="28"/>
              </w:rPr>
              <w:t>1.</w:t>
            </w:r>
            <w:r w:rsidR="006A33FE">
              <w:rPr>
                <w:sz w:val="28"/>
                <w:szCs w:val="28"/>
              </w:rPr>
              <w:t xml:space="preserve"> </w:t>
            </w:r>
            <w:r w:rsidRPr="00722033">
              <w:rPr>
                <w:sz w:val="28"/>
                <w:szCs w:val="28"/>
              </w:rPr>
              <w:t>Формировать трепетное отношение к предкам, их памяти, преемственности поколений.</w:t>
            </w:r>
          </w:p>
          <w:p w14:paraId="00734774" w14:textId="77777777" w:rsidR="00C83F10" w:rsidRPr="00722033" w:rsidRDefault="00C83F10" w:rsidP="006D590E">
            <w:r w:rsidRPr="00722033">
              <w:rPr>
                <w:sz w:val="28"/>
                <w:szCs w:val="28"/>
              </w:rPr>
              <w:t>2.</w:t>
            </w:r>
            <w:r w:rsidR="006A33FE">
              <w:rPr>
                <w:sz w:val="28"/>
                <w:szCs w:val="28"/>
              </w:rPr>
              <w:t xml:space="preserve"> </w:t>
            </w:r>
            <w:r w:rsidRPr="00722033">
              <w:rPr>
                <w:sz w:val="28"/>
                <w:szCs w:val="28"/>
              </w:rPr>
              <w:t>Развивать чувство привязанности к дому, семье, любимым и близким людям.</w:t>
            </w:r>
          </w:p>
          <w:p w14:paraId="6188DFA4" w14:textId="77777777" w:rsidR="00C83F10" w:rsidRPr="00722033" w:rsidRDefault="00C83F10" w:rsidP="006D590E">
            <w:r w:rsidRPr="00722033">
              <w:rPr>
                <w:sz w:val="28"/>
                <w:szCs w:val="28"/>
              </w:rPr>
              <w:t>3.</w:t>
            </w:r>
            <w:r w:rsidR="006A33FE">
              <w:rPr>
                <w:sz w:val="28"/>
                <w:szCs w:val="28"/>
              </w:rPr>
              <w:t xml:space="preserve"> </w:t>
            </w:r>
            <w:r w:rsidRPr="00722033">
              <w:rPr>
                <w:sz w:val="28"/>
                <w:szCs w:val="28"/>
              </w:rPr>
              <w:t>Воспитывать нравственные чувства; чувство гордости за свою семью и любви к её членам.</w:t>
            </w:r>
          </w:p>
        </w:tc>
      </w:tr>
      <w:tr w:rsidR="00C83F10" w:rsidRPr="00543C84" w14:paraId="68D0C8E0" w14:textId="77777777" w:rsidTr="006D590E">
        <w:tc>
          <w:tcPr>
            <w:tcW w:w="426" w:type="dxa"/>
          </w:tcPr>
          <w:p w14:paraId="0A7039D1" w14:textId="77777777" w:rsidR="00C83F10" w:rsidRPr="00722033" w:rsidRDefault="00C83F10" w:rsidP="006D590E">
            <w:pPr>
              <w:jc w:val="both"/>
            </w:pPr>
            <w:r w:rsidRPr="00722033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14:paraId="0E66C844" w14:textId="77777777" w:rsidR="00C83F10" w:rsidRPr="00722033" w:rsidRDefault="00C83F10" w:rsidP="006D590E">
            <w:r w:rsidRPr="00722033">
              <w:rPr>
                <w:sz w:val="28"/>
                <w:szCs w:val="28"/>
              </w:rPr>
              <w:t>«Мой любимый детский сад»</w:t>
            </w:r>
          </w:p>
          <w:p w14:paraId="181D9B2B" w14:textId="77777777" w:rsidR="00C83F10" w:rsidRPr="00722033" w:rsidRDefault="00C83F10" w:rsidP="006D590E"/>
        </w:tc>
        <w:tc>
          <w:tcPr>
            <w:tcW w:w="4111" w:type="dxa"/>
          </w:tcPr>
          <w:p w14:paraId="42D67885" w14:textId="77777777" w:rsidR="00C83F10" w:rsidRPr="00722033" w:rsidRDefault="00C83F10" w:rsidP="006D590E">
            <w:r w:rsidRPr="00722033">
              <w:rPr>
                <w:sz w:val="28"/>
                <w:szCs w:val="28"/>
              </w:rPr>
              <w:t>Формирование представления о детском саде, развитие коммуникативных способностей.</w:t>
            </w:r>
          </w:p>
        </w:tc>
        <w:tc>
          <w:tcPr>
            <w:tcW w:w="8221" w:type="dxa"/>
          </w:tcPr>
          <w:p w14:paraId="38DA4D20" w14:textId="77777777" w:rsidR="00C83F10" w:rsidRPr="00722033" w:rsidRDefault="00C83F10" w:rsidP="006D590E">
            <w:r w:rsidRPr="00722033">
              <w:rPr>
                <w:sz w:val="28"/>
                <w:szCs w:val="28"/>
              </w:rPr>
              <w:t>1.</w:t>
            </w:r>
            <w:r w:rsidR="006A33FE">
              <w:rPr>
                <w:sz w:val="28"/>
                <w:szCs w:val="28"/>
              </w:rPr>
              <w:t xml:space="preserve"> </w:t>
            </w:r>
            <w:r w:rsidRPr="00722033">
              <w:rPr>
                <w:sz w:val="28"/>
                <w:szCs w:val="28"/>
              </w:rPr>
              <w:t>Формировать интерес к совместной деятельности взрослых и детей.</w:t>
            </w:r>
          </w:p>
          <w:p w14:paraId="29CD910E" w14:textId="77777777" w:rsidR="00C83F10" w:rsidRPr="00722033" w:rsidRDefault="00C83F10" w:rsidP="006D590E">
            <w:r w:rsidRPr="00722033">
              <w:rPr>
                <w:sz w:val="28"/>
                <w:szCs w:val="28"/>
              </w:rPr>
              <w:t>2. Развивать познавательный интерес к традиц</w:t>
            </w:r>
            <w:r>
              <w:rPr>
                <w:sz w:val="28"/>
                <w:szCs w:val="28"/>
              </w:rPr>
              <w:t>иям детского сада и к его работ</w:t>
            </w:r>
            <w:r w:rsidRPr="00722033">
              <w:rPr>
                <w:sz w:val="28"/>
                <w:szCs w:val="28"/>
              </w:rPr>
              <w:t>никам.</w:t>
            </w:r>
          </w:p>
          <w:p w14:paraId="4E42840D" w14:textId="77777777" w:rsidR="00C83F10" w:rsidRPr="00722033" w:rsidRDefault="00C83F10" w:rsidP="006D590E">
            <w:r w:rsidRPr="00722033">
              <w:rPr>
                <w:sz w:val="28"/>
                <w:szCs w:val="28"/>
              </w:rPr>
              <w:t>3. Воспитывать чувство привязанности, любви к детскому саду, друзьям, интерес к совместной деятельности.</w:t>
            </w:r>
          </w:p>
        </w:tc>
      </w:tr>
      <w:tr w:rsidR="00C83F10" w:rsidRPr="00543C84" w14:paraId="6E25028B" w14:textId="77777777" w:rsidTr="006D590E">
        <w:tc>
          <w:tcPr>
            <w:tcW w:w="426" w:type="dxa"/>
          </w:tcPr>
          <w:p w14:paraId="2CB737A1" w14:textId="77777777" w:rsidR="00C83F10" w:rsidRPr="00722033" w:rsidRDefault="00C83F10" w:rsidP="006D590E">
            <w:pPr>
              <w:jc w:val="both"/>
            </w:pPr>
            <w:r w:rsidRPr="00722033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14:paraId="0BDDF7CE" w14:textId="77777777" w:rsidR="00C83F10" w:rsidRPr="00722033" w:rsidRDefault="00C83F10" w:rsidP="006D590E">
            <w:r w:rsidRPr="00722033">
              <w:rPr>
                <w:sz w:val="28"/>
                <w:szCs w:val="28"/>
              </w:rPr>
              <w:t>«</w:t>
            </w:r>
            <w:r w:rsidR="00BD3BF9">
              <w:rPr>
                <w:sz w:val="28"/>
                <w:szCs w:val="28"/>
              </w:rPr>
              <w:t>Город мой</w:t>
            </w:r>
            <w:r w:rsidRPr="00722033">
              <w:rPr>
                <w:sz w:val="28"/>
                <w:szCs w:val="28"/>
              </w:rPr>
              <w:t xml:space="preserve"> на Северном Урале»</w:t>
            </w:r>
          </w:p>
          <w:p w14:paraId="5D7844EB" w14:textId="77777777" w:rsidR="00C83F10" w:rsidRPr="00722033" w:rsidRDefault="00C83F10" w:rsidP="006D590E"/>
        </w:tc>
        <w:tc>
          <w:tcPr>
            <w:tcW w:w="4111" w:type="dxa"/>
          </w:tcPr>
          <w:p w14:paraId="69F8D637" w14:textId="77777777" w:rsidR="00C83F10" w:rsidRPr="00722033" w:rsidRDefault="00C83F10" w:rsidP="006D590E">
            <w:r w:rsidRPr="00722033">
              <w:rPr>
                <w:sz w:val="28"/>
                <w:szCs w:val="28"/>
              </w:rPr>
              <w:t>Воспитание привязанности к своему городу, уважение к его традициям.</w:t>
            </w:r>
          </w:p>
        </w:tc>
        <w:tc>
          <w:tcPr>
            <w:tcW w:w="8221" w:type="dxa"/>
          </w:tcPr>
          <w:p w14:paraId="0A3EFCF0" w14:textId="77777777" w:rsidR="00C83F10" w:rsidRPr="00722033" w:rsidRDefault="00C83F10" w:rsidP="006D590E">
            <w:r w:rsidRPr="00722033">
              <w:rPr>
                <w:sz w:val="28"/>
                <w:szCs w:val="28"/>
              </w:rPr>
              <w:t>1.</w:t>
            </w:r>
            <w:r w:rsidR="006A33FE">
              <w:rPr>
                <w:sz w:val="28"/>
                <w:szCs w:val="28"/>
              </w:rPr>
              <w:t xml:space="preserve"> </w:t>
            </w:r>
            <w:r w:rsidRPr="00722033">
              <w:rPr>
                <w:sz w:val="28"/>
                <w:szCs w:val="28"/>
              </w:rPr>
              <w:t>Формировать представление о родном городе его достопримечательностях.</w:t>
            </w:r>
          </w:p>
          <w:p w14:paraId="2D7A2774" w14:textId="77777777" w:rsidR="00C83F10" w:rsidRPr="00722033" w:rsidRDefault="00C83F10" w:rsidP="006D590E">
            <w:r w:rsidRPr="00722033">
              <w:rPr>
                <w:sz w:val="28"/>
                <w:szCs w:val="28"/>
              </w:rPr>
              <w:t>2.</w:t>
            </w:r>
            <w:r w:rsidR="006A33FE">
              <w:rPr>
                <w:sz w:val="28"/>
                <w:szCs w:val="28"/>
              </w:rPr>
              <w:t xml:space="preserve"> </w:t>
            </w:r>
            <w:r w:rsidRPr="00722033">
              <w:rPr>
                <w:sz w:val="28"/>
                <w:szCs w:val="28"/>
              </w:rPr>
              <w:t>Развивать познавательный интерес к настоящему и прошлому своего города.</w:t>
            </w:r>
          </w:p>
          <w:p w14:paraId="424863AF" w14:textId="77777777" w:rsidR="00C83F10" w:rsidRPr="00722033" w:rsidRDefault="00C83F10" w:rsidP="006D590E">
            <w:r w:rsidRPr="00722033">
              <w:rPr>
                <w:sz w:val="28"/>
                <w:szCs w:val="28"/>
              </w:rPr>
              <w:t>3. Воспитывать нравственно-патриотические чувства, гуманизм, гордость за его достижения.</w:t>
            </w:r>
          </w:p>
        </w:tc>
      </w:tr>
      <w:tr w:rsidR="00C83F10" w:rsidRPr="00543C84" w14:paraId="7F291414" w14:textId="77777777" w:rsidTr="006D590E">
        <w:tc>
          <w:tcPr>
            <w:tcW w:w="426" w:type="dxa"/>
          </w:tcPr>
          <w:p w14:paraId="1CDF83C3" w14:textId="77777777" w:rsidR="00C83F10" w:rsidRPr="00722033" w:rsidRDefault="00C83F10" w:rsidP="006D590E">
            <w:pPr>
              <w:jc w:val="both"/>
            </w:pPr>
            <w:r w:rsidRPr="00722033">
              <w:rPr>
                <w:sz w:val="28"/>
                <w:szCs w:val="28"/>
              </w:rPr>
              <w:t>4</w:t>
            </w:r>
          </w:p>
        </w:tc>
        <w:tc>
          <w:tcPr>
            <w:tcW w:w="2126" w:type="dxa"/>
          </w:tcPr>
          <w:p w14:paraId="45CE8DA8" w14:textId="77777777" w:rsidR="00C83F10" w:rsidRPr="00722033" w:rsidRDefault="00C83F10" w:rsidP="006D590E">
            <w:r w:rsidRPr="00722033">
              <w:rPr>
                <w:sz w:val="28"/>
                <w:szCs w:val="28"/>
              </w:rPr>
              <w:t>Родная природа</w:t>
            </w:r>
          </w:p>
        </w:tc>
        <w:tc>
          <w:tcPr>
            <w:tcW w:w="4111" w:type="dxa"/>
          </w:tcPr>
          <w:p w14:paraId="201D3A41" w14:textId="77777777" w:rsidR="00C83F10" w:rsidRPr="00722033" w:rsidRDefault="00C83F10" w:rsidP="006D590E">
            <w:r w:rsidRPr="00722033">
              <w:rPr>
                <w:sz w:val="28"/>
                <w:szCs w:val="28"/>
              </w:rPr>
              <w:t xml:space="preserve">Воспитание экологического сознания, ценностное отношение к </w:t>
            </w:r>
            <w:proofErr w:type="gramStart"/>
            <w:r w:rsidRPr="00722033">
              <w:rPr>
                <w:sz w:val="28"/>
                <w:szCs w:val="28"/>
              </w:rPr>
              <w:t>окружающей  природной</w:t>
            </w:r>
            <w:proofErr w:type="gramEnd"/>
            <w:r w:rsidRPr="00722033">
              <w:rPr>
                <w:sz w:val="28"/>
                <w:szCs w:val="28"/>
              </w:rPr>
              <w:t xml:space="preserve"> среде, как неотъемлемой части родного края.</w:t>
            </w:r>
          </w:p>
        </w:tc>
        <w:tc>
          <w:tcPr>
            <w:tcW w:w="8221" w:type="dxa"/>
          </w:tcPr>
          <w:p w14:paraId="1C508963" w14:textId="77777777" w:rsidR="00C83F10" w:rsidRPr="00722033" w:rsidRDefault="00C83F10" w:rsidP="006D590E">
            <w:r w:rsidRPr="00722033">
              <w:rPr>
                <w:sz w:val="28"/>
                <w:szCs w:val="28"/>
              </w:rPr>
              <w:t>1.</w:t>
            </w:r>
            <w:r w:rsidR="006A33FE">
              <w:rPr>
                <w:sz w:val="28"/>
                <w:szCs w:val="28"/>
              </w:rPr>
              <w:t xml:space="preserve"> </w:t>
            </w:r>
            <w:r w:rsidRPr="00722033">
              <w:rPr>
                <w:sz w:val="28"/>
                <w:szCs w:val="28"/>
              </w:rPr>
              <w:t>Формировать эмоционально-чувственное отношение к природе родного края.</w:t>
            </w:r>
          </w:p>
          <w:p w14:paraId="58B3502A" w14:textId="77777777" w:rsidR="00C83F10" w:rsidRPr="00722033" w:rsidRDefault="00C83F10" w:rsidP="006D590E">
            <w:r w:rsidRPr="00722033">
              <w:rPr>
                <w:sz w:val="28"/>
                <w:szCs w:val="28"/>
              </w:rPr>
              <w:t>2. Развивать гуманное бережное отношение ко всему живому.</w:t>
            </w:r>
          </w:p>
          <w:p w14:paraId="721733BF" w14:textId="77777777" w:rsidR="00C83F10" w:rsidRPr="00722033" w:rsidRDefault="00C83F10" w:rsidP="006D590E">
            <w:r w:rsidRPr="00722033">
              <w:rPr>
                <w:sz w:val="28"/>
                <w:szCs w:val="28"/>
              </w:rPr>
              <w:t>3. Воспитывать чувства любви к природе, как к одному из слагаемых патриотизма.</w:t>
            </w:r>
          </w:p>
        </w:tc>
      </w:tr>
      <w:tr w:rsidR="00C83F10" w:rsidRPr="00543C84" w14:paraId="4C6D797B" w14:textId="77777777" w:rsidTr="006D590E">
        <w:tc>
          <w:tcPr>
            <w:tcW w:w="426" w:type="dxa"/>
          </w:tcPr>
          <w:p w14:paraId="65F44078" w14:textId="77777777" w:rsidR="00C83F10" w:rsidRPr="00722033" w:rsidRDefault="00C83F10" w:rsidP="006D590E">
            <w:pPr>
              <w:jc w:val="both"/>
            </w:pPr>
            <w:r w:rsidRPr="00722033">
              <w:rPr>
                <w:sz w:val="28"/>
                <w:szCs w:val="28"/>
              </w:rPr>
              <w:t>5</w:t>
            </w:r>
          </w:p>
        </w:tc>
        <w:tc>
          <w:tcPr>
            <w:tcW w:w="2126" w:type="dxa"/>
          </w:tcPr>
          <w:p w14:paraId="665A2983" w14:textId="77777777" w:rsidR="00C83F10" w:rsidRPr="00722033" w:rsidRDefault="00C83F10" w:rsidP="006D590E">
            <w:r w:rsidRPr="00722033">
              <w:rPr>
                <w:sz w:val="28"/>
                <w:szCs w:val="28"/>
              </w:rPr>
              <w:t>«Мы – Россияне»</w:t>
            </w:r>
          </w:p>
          <w:p w14:paraId="2BF77257" w14:textId="77777777" w:rsidR="00C83F10" w:rsidRPr="00722033" w:rsidRDefault="00C83F10" w:rsidP="006D590E"/>
        </w:tc>
        <w:tc>
          <w:tcPr>
            <w:tcW w:w="4111" w:type="dxa"/>
          </w:tcPr>
          <w:p w14:paraId="4EEA2EB9" w14:textId="77777777" w:rsidR="00C83F10" w:rsidRPr="00722033" w:rsidRDefault="00C83F10" w:rsidP="006D590E">
            <w:r w:rsidRPr="00722033">
              <w:rPr>
                <w:sz w:val="28"/>
                <w:szCs w:val="28"/>
              </w:rPr>
              <w:lastRenderedPageBreak/>
              <w:t xml:space="preserve">Формирование в воображении детей образа Родины, </w:t>
            </w:r>
            <w:r w:rsidRPr="00722033">
              <w:rPr>
                <w:sz w:val="28"/>
                <w:szCs w:val="28"/>
              </w:rPr>
              <w:lastRenderedPageBreak/>
              <w:t>представления о России как о родной стране, воспитание патриотических чувств.</w:t>
            </w:r>
          </w:p>
        </w:tc>
        <w:tc>
          <w:tcPr>
            <w:tcW w:w="8221" w:type="dxa"/>
          </w:tcPr>
          <w:p w14:paraId="090F551D" w14:textId="77777777" w:rsidR="00C83F10" w:rsidRPr="00722033" w:rsidRDefault="00C83F10" w:rsidP="006D590E">
            <w:r w:rsidRPr="00722033">
              <w:rPr>
                <w:sz w:val="28"/>
                <w:szCs w:val="28"/>
              </w:rPr>
              <w:lastRenderedPageBreak/>
              <w:t>1. Формировать представления о столице России, символике государства.</w:t>
            </w:r>
          </w:p>
          <w:p w14:paraId="2C40EE36" w14:textId="77777777" w:rsidR="00C83F10" w:rsidRPr="00722033" w:rsidRDefault="00C83F10" w:rsidP="006D590E">
            <w:r w:rsidRPr="00722033">
              <w:rPr>
                <w:sz w:val="28"/>
                <w:szCs w:val="28"/>
              </w:rPr>
              <w:lastRenderedPageBreak/>
              <w:t>2. Развивать познавательный интерес к своей Родине, её традициям, народу</w:t>
            </w:r>
            <w:r>
              <w:rPr>
                <w:sz w:val="28"/>
                <w:szCs w:val="28"/>
              </w:rPr>
              <w:t xml:space="preserve">, </w:t>
            </w:r>
            <w:r w:rsidRPr="00722033">
              <w:rPr>
                <w:sz w:val="28"/>
                <w:szCs w:val="28"/>
              </w:rPr>
              <w:t>населяющему страну.</w:t>
            </w:r>
          </w:p>
          <w:p w14:paraId="51FF5BB1" w14:textId="77777777" w:rsidR="00C83F10" w:rsidRPr="00722033" w:rsidRDefault="00C83F10" w:rsidP="006D590E">
            <w:r w:rsidRPr="00722033">
              <w:rPr>
                <w:sz w:val="28"/>
                <w:szCs w:val="28"/>
              </w:rPr>
              <w:t>3. Воспитывать любовь и уважение к своей родине – России, к своей нации, толерантное отношение к представителям других национальностей.</w:t>
            </w:r>
          </w:p>
        </w:tc>
      </w:tr>
      <w:tr w:rsidR="00C83F10" w:rsidRPr="00543C84" w14:paraId="763BEA2A" w14:textId="77777777" w:rsidTr="006D590E">
        <w:tc>
          <w:tcPr>
            <w:tcW w:w="426" w:type="dxa"/>
          </w:tcPr>
          <w:p w14:paraId="1EDA37E8" w14:textId="77777777" w:rsidR="00C83F10" w:rsidRPr="00722033" w:rsidRDefault="00C83F10" w:rsidP="006D590E">
            <w:pPr>
              <w:jc w:val="both"/>
            </w:pPr>
            <w:r w:rsidRPr="00722033">
              <w:rPr>
                <w:sz w:val="28"/>
                <w:szCs w:val="28"/>
              </w:rPr>
              <w:t>6</w:t>
            </w:r>
          </w:p>
        </w:tc>
        <w:tc>
          <w:tcPr>
            <w:tcW w:w="2126" w:type="dxa"/>
          </w:tcPr>
          <w:p w14:paraId="349F790D" w14:textId="77777777" w:rsidR="00C83F10" w:rsidRPr="00722033" w:rsidRDefault="00C83F10" w:rsidP="006D590E">
            <w:r w:rsidRPr="00722033">
              <w:rPr>
                <w:sz w:val="28"/>
                <w:szCs w:val="28"/>
              </w:rPr>
              <w:t>«Служу Отечеству»</w:t>
            </w:r>
          </w:p>
          <w:p w14:paraId="64F3C348" w14:textId="77777777" w:rsidR="00C83F10" w:rsidRPr="00722033" w:rsidRDefault="00C83F10" w:rsidP="006D590E"/>
        </w:tc>
        <w:tc>
          <w:tcPr>
            <w:tcW w:w="4111" w:type="dxa"/>
          </w:tcPr>
          <w:p w14:paraId="7697A002" w14:textId="77777777" w:rsidR="00C83F10" w:rsidRPr="00722033" w:rsidRDefault="00C83F10" w:rsidP="006D590E">
            <w:r w:rsidRPr="00722033">
              <w:rPr>
                <w:sz w:val="28"/>
                <w:szCs w:val="28"/>
              </w:rPr>
              <w:t>Формирование представления о Российской армии, о значении по</w:t>
            </w:r>
            <w:r>
              <w:rPr>
                <w:sz w:val="28"/>
                <w:szCs w:val="28"/>
              </w:rPr>
              <w:t>беды советского народа в Великой Отечественной войне</w:t>
            </w:r>
            <w:r w:rsidRPr="00722033">
              <w:rPr>
                <w:sz w:val="28"/>
                <w:szCs w:val="28"/>
              </w:rPr>
              <w:t>.</w:t>
            </w:r>
          </w:p>
        </w:tc>
        <w:tc>
          <w:tcPr>
            <w:tcW w:w="8221" w:type="dxa"/>
          </w:tcPr>
          <w:p w14:paraId="31E25A6C" w14:textId="77777777" w:rsidR="00C83F10" w:rsidRPr="00722033" w:rsidRDefault="00C83F10" w:rsidP="006D590E">
            <w:r w:rsidRPr="00722033">
              <w:rPr>
                <w:sz w:val="28"/>
                <w:szCs w:val="28"/>
              </w:rPr>
              <w:t>1.</w:t>
            </w:r>
            <w:r w:rsidR="006A33FE">
              <w:rPr>
                <w:sz w:val="28"/>
                <w:szCs w:val="28"/>
              </w:rPr>
              <w:t xml:space="preserve"> </w:t>
            </w:r>
            <w:r w:rsidRPr="00722033">
              <w:rPr>
                <w:sz w:val="28"/>
                <w:szCs w:val="28"/>
              </w:rPr>
              <w:t>Формировать понятие о значении армии для страны, её</w:t>
            </w:r>
            <w:r>
              <w:rPr>
                <w:sz w:val="28"/>
                <w:szCs w:val="28"/>
              </w:rPr>
              <w:t xml:space="preserve"> настоящем и историческом прошло</w:t>
            </w:r>
            <w:r w:rsidRPr="00722033">
              <w:rPr>
                <w:sz w:val="28"/>
                <w:szCs w:val="28"/>
              </w:rPr>
              <w:t>м.</w:t>
            </w:r>
          </w:p>
          <w:p w14:paraId="53B3B813" w14:textId="77777777" w:rsidR="00C83F10" w:rsidRPr="00722033" w:rsidRDefault="00C83F10" w:rsidP="006D590E">
            <w:r w:rsidRPr="00722033">
              <w:rPr>
                <w:sz w:val="28"/>
                <w:szCs w:val="28"/>
              </w:rPr>
              <w:t>2.</w:t>
            </w:r>
            <w:r w:rsidR="006A33FE">
              <w:rPr>
                <w:sz w:val="28"/>
                <w:szCs w:val="28"/>
              </w:rPr>
              <w:t xml:space="preserve"> </w:t>
            </w:r>
            <w:r w:rsidRPr="00722033">
              <w:rPr>
                <w:sz w:val="28"/>
                <w:szCs w:val="28"/>
              </w:rPr>
              <w:t>Развивать познавательный интерес к событиям Великой Отечественной войны.</w:t>
            </w:r>
          </w:p>
          <w:p w14:paraId="30A99EC0" w14:textId="77777777" w:rsidR="00C83F10" w:rsidRPr="00722033" w:rsidRDefault="00C83F10" w:rsidP="006D590E">
            <w:r w:rsidRPr="00722033">
              <w:rPr>
                <w:sz w:val="28"/>
                <w:szCs w:val="28"/>
              </w:rPr>
              <w:t>3. Воспитывать любовь и уважение к защитникам своей Родины.</w:t>
            </w:r>
          </w:p>
        </w:tc>
      </w:tr>
      <w:tr w:rsidR="00C83F10" w:rsidRPr="00543C84" w14:paraId="4FF186DB" w14:textId="77777777" w:rsidTr="006D590E">
        <w:tc>
          <w:tcPr>
            <w:tcW w:w="426" w:type="dxa"/>
          </w:tcPr>
          <w:p w14:paraId="739332DC" w14:textId="77777777" w:rsidR="00C83F10" w:rsidRPr="00722033" w:rsidRDefault="00C83F10" w:rsidP="006D590E">
            <w:pPr>
              <w:jc w:val="both"/>
            </w:pPr>
            <w:r w:rsidRPr="00722033">
              <w:rPr>
                <w:sz w:val="28"/>
                <w:szCs w:val="28"/>
              </w:rPr>
              <w:t>7</w:t>
            </w:r>
          </w:p>
        </w:tc>
        <w:tc>
          <w:tcPr>
            <w:tcW w:w="2126" w:type="dxa"/>
          </w:tcPr>
          <w:p w14:paraId="71130772" w14:textId="77777777" w:rsidR="00C83F10" w:rsidRPr="00722033" w:rsidRDefault="006A33FE" w:rsidP="006D590E">
            <w:r>
              <w:rPr>
                <w:sz w:val="28"/>
                <w:szCs w:val="28"/>
              </w:rPr>
              <w:t xml:space="preserve">«Странички </w:t>
            </w:r>
            <w:proofErr w:type="gramStart"/>
            <w:r>
              <w:rPr>
                <w:sz w:val="28"/>
                <w:szCs w:val="28"/>
              </w:rPr>
              <w:t xml:space="preserve">истории»  </w:t>
            </w:r>
            <w:r w:rsidR="00C83F10" w:rsidRPr="00722033">
              <w:rPr>
                <w:sz w:val="28"/>
                <w:szCs w:val="28"/>
              </w:rPr>
              <w:t xml:space="preserve"> </w:t>
            </w:r>
            <w:proofErr w:type="gramEnd"/>
            <w:r w:rsidR="00C83F10" w:rsidRPr="00722033">
              <w:rPr>
                <w:sz w:val="28"/>
                <w:szCs w:val="28"/>
              </w:rPr>
              <w:t xml:space="preserve">          (6-7 лет, подготовительная к школе группа)</w:t>
            </w:r>
          </w:p>
          <w:p w14:paraId="0211A56A" w14:textId="77777777" w:rsidR="00C83F10" w:rsidRPr="00722033" w:rsidRDefault="00C83F10" w:rsidP="006D590E"/>
        </w:tc>
        <w:tc>
          <w:tcPr>
            <w:tcW w:w="4111" w:type="dxa"/>
          </w:tcPr>
          <w:p w14:paraId="7A0396DD" w14:textId="77777777" w:rsidR="00C83F10" w:rsidRPr="00722033" w:rsidRDefault="00C83F10" w:rsidP="006D590E">
            <w:r>
              <w:rPr>
                <w:sz w:val="28"/>
                <w:szCs w:val="28"/>
              </w:rPr>
              <w:t>Воспитание нравственно</w:t>
            </w:r>
            <w:proofErr w:type="gramStart"/>
            <w:r>
              <w:rPr>
                <w:sz w:val="28"/>
                <w:szCs w:val="28"/>
              </w:rPr>
              <w:t>-</w:t>
            </w:r>
            <w:r w:rsidRPr="00722033">
              <w:rPr>
                <w:sz w:val="28"/>
                <w:szCs w:val="28"/>
              </w:rPr>
              <w:t xml:space="preserve">  патриотических</w:t>
            </w:r>
            <w:proofErr w:type="gramEnd"/>
            <w:r w:rsidRPr="00722033">
              <w:rPr>
                <w:sz w:val="28"/>
                <w:szCs w:val="28"/>
              </w:rPr>
              <w:t xml:space="preserve"> чувств на основе приобщения детей старшего дошкольного возраста к истокам народной культуры и к историческому прошлому России и родного края.</w:t>
            </w:r>
          </w:p>
        </w:tc>
        <w:tc>
          <w:tcPr>
            <w:tcW w:w="8221" w:type="dxa"/>
          </w:tcPr>
          <w:p w14:paraId="76BFA7CD" w14:textId="77777777" w:rsidR="00C83F10" w:rsidRPr="00722033" w:rsidRDefault="00C83F10" w:rsidP="006D590E">
            <w:pPr>
              <w:tabs>
                <w:tab w:val="left" w:pos="1080"/>
                <w:tab w:val="center" w:pos="4818"/>
                <w:tab w:val="left" w:pos="6690"/>
              </w:tabs>
              <w:rPr>
                <w:i/>
              </w:rPr>
            </w:pPr>
            <w:r>
              <w:rPr>
                <w:sz w:val="28"/>
                <w:szCs w:val="28"/>
              </w:rPr>
              <w:t>1.</w:t>
            </w:r>
            <w:r w:rsidR="006A33FE">
              <w:rPr>
                <w:sz w:val="28"/>
                <w:szCs w:val="28"/>
              </w:rPr>
              <w:t xml:space="preserve"> </w:t>
            </w:r>
            <w:r w:rsidRPr="00722033">
              <w:rPr>
                <w:sz w:val="28"/>
                <w:szCs w:val="28"/>
              </w:rPr>
              <w:t>Формировать познавательный интерес к истории и культуре своей страны.</w:t>
            </w:r>
          </w:p>
          <w:p w14:paraId="31955CA2" w14:textId="77777777" w:rsidR="00C83F10" w:rsidRPr="00722033" w:rsidRDefault="00C83F10" w:rsidP="006D590E">
            <w:pPr>
              <w:tabs>
                <w:tab w:val="left" w:pos="1080"/>
                <w:tab w:val="center" w:pos="4818"/>
                <w:tab w:val="left" w:pos="6690"/>
              </w:tabs>
            </w:pPr>
            <w:r w:rsidRPr="00722033">
              <w:rPr>
                <w:sz w:val="28"/>
                <w:szCs w:val="28"/>
              </w:rPr>
              <w:t>2.</w:t>
            </w:r>
            <w:r w:rsidR="006A33FE">
              <w:rPr>
                <w:sz w:val="28"/>
                <w:szCs w:val="28"/>
              </w:rPr>
              <w:t xml:space="preserve"> </w:t>
            </w:r>
            <w:r w:rsidRPr="00722033">
              <w:rPr>
                <w:sz w:val="28"/>
                <w:szCs w:val="28"/>
              </w:rPr>
              <w:t>Развивать представления об истории зарождения Руси, представления о народной культуре: язык, одежда, народные промыслы, обряды, традиции.</w:t>
            </w:r>
          </w:p>
          <w:p w14:paraId="4A0F81C0" w14:textId="77777777" w:rsidR="00C83F10" w:rsidRPr="00722033" w:rsidRDefault="00C83F10" w:rsidP="006D590E">
            <w:r w:rsidRPr="00722033">
              <w:rPr>
                <w:sz w:val="28"/>
                <w:szCs w:val="28"/>
              </w:rPr>
              <w:t>3.</w:t>
            </w:r>
            <w:r w:rsidR="006A33FE">
              <w:rPr>
                <w:sz w:val="28"/>
                <w:szCs w:val="28"/>
              </w:rPr>
              <w:t xml:space="preserve"> </w:t>
            </w:r>
            <w:r w:rsidRPr="00722033">
              <w:rPr>
                <w:sz w:val="28"/>
                <w:szCs w:val="28"/>
              </w:rPr>
              <w:t>Воспитывать положительные эмоции в процессе приобщения к историческому прошлому Родной страны, уважительное отношение к историческим личностям.</w:t>
            </w:r>
          </w:p>
        </w:tc>
      </w:tr>
    </w:tbl>
    <w:p w14:paraId="7FCF4CCE" w14:textId="77777777" w:rsidR="00C83F10" w:rsidRDefault="00C83F10" w:rsidP="00C83F10">
      <w:pPr>
        <w:jc w:val="center"/>
        <w:rPr>
          <w:b/>
          <w:sz w:val="28"/>
          <w:szCs w:val="28"/>
        </w:rPr>
      </w:pPr>
    </w:p>
    <w:p w14:paraId="4EC28574" w14:textId="77777777" w:rsidR="00C83F10" w:rsidRDefault="00C83F10" w:rsidP="00C83F10">
      <w:pPr>
        <w:jc w:val="center"/>
        <w:rPr>
          <w:b/>
          <w:sz w:val="28"/>
          <w:szCs w:val="28"/>
        </w:rPr>
        <w:sectPr w:rsidR="00C83F10" w:rsidSect="006D590E">
          <w:pgSz w:w="16838" w:h="11906" w:orient="landscape"/>
          <w:pgMar w:top="567" w:right="1134" w:bottom="1418" w:left="1134" w:header="709" w:footer="709" w:gutter="0"/>
          <w:cols w:space="708"/>
          <w:docGrid w:linePitch="360"/>
        </w:sectPr>
      </w:pPr>
    </w:p>
    <w:p w14:paraId="17868E7B" w14:textId="77777777" w:rsidR="00C83F10" w:rsidRPr="00B853E7" w:rsidRDefault="00C83F10" w:rsidP="00C83F10">
      <w:pPr>
        <w:jc w:val="right"/>
        <w:rPr>
          <w:sz w:val="28"/>
          <w:szCs w:val="28"/>
        </w:rPr>
      </w:pPr>
      <w:r w:rsidRPr="00B853E7">
        <w:rPr>
          <w:sz w:val="28"/>
          <w:szCs w:val="28"/>
        </w:rPr>
        <w:lastRenderedPageBreak/>
        <w:t>Приложение 4</w:t>
      </w:r>
    </w:p>
    <w:p w14:paraId="2014C845" w14:textId="77777777" w:rsidR="00C83F10" w:rsidRPr="00543C84" w:rsidRDefault="00C83F10" w:rsidP="00C83F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Развивающая предметно-пространственная среда</w:t>
      </w:r>
    </w:p>
    <w:p w14:paraId="5853D2C3" w14:textId="77777777" w:rsidR="00C83F10" w:rsidRPr="00543C84" w:rsidRDefault="00C83F10" w:rsidP="00C83F10">
      <w:pPr>
        <w:jc w:val="both"/>
        <w:rPr>
          <w:b/>
          <w:sz w:val="28"/>
          <w:szCs w:val="28"/>
        </w:rPr>
      </w:pPr>
      <w:r w:rsidRPr="00543C84">
        <w:rPr>
          <w:b/>
          <w:sz w:val="28"/>
          <w:szCs w:val="28"/>
        </w:rPr>
        <w:t>Принципы:</w:t>
      </w:r>
    </w:p>
    <w:p w14:paraId="22C9588F" w14:textId="77777777" w:rsidR="00C83F10" w:rsidRPr="00543C84" w:rsidRDefault="00C83F10" w:rsidP="00C83F10">
      <w:pPr>
        <w:pStyle w:val="a5"/>
        <w:numPr>
          <w:ilvl w:val="0"/>
          <w:numId w:val="28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proofErr w:type="spellStart"/>
      <w:r w:rsidRPr="00543C84">
        <w:rPr>
          <w:b/>
          <w:bCs/>
          <w:sz w:val="28"/>
          <w:szCs w:val="28"/>
        </w:rPr>
        <w:t>полифункциональности</w:t>
      </w:r>
      <w:proofErr w:type="spellEnd"/>
      <w:r w:rsidRPr="00543C84">
        <w:rPr>
          <w:sz w:val="28"/>
          <w:szCs w:val="28"/>
        </w:rPr>
        <w:t>: предметная развивающая среда должна открывать перед детьми множество возможностей, обеспечивать все составляющие образовательного процесса и в этом смысле должна быть многофункциональной;</w:t>
      </w:r>
    </w:p>
    <w:p w14:paraId="215737FF" w14:textId="77777777" w:rsidR="00C83F10" w:rsidRPr="00543C84" w:rsidRDefault="00C83F10" w:rsidP="00C83F10">
      <w:pPr>
        <w:pStyle w:val="a5"/>
        <w:numPr>
          <w:ilvl w:val="0"/>
          <w:numId w:val="28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proofErr w:type="spellStart"/>
      <w:r w:rsidRPr="00543C84">
        <w:rPr>
          <w:b/>
          <w:bCs/>
          <w:sz w:val="28"/>
          <w:szCs w:val="28"/>
        </w:rPr>
        <w:t>трансформируемости</w:t>
      </w:r>
      <w:proofErr w:type="spellEnd"/>
      <w:r w:rsidRPr="00543C84">
        <w:rPr>
          <w:b/>
          <w:bCs/>
          <w:sz w:val="28"/>
          <w:szCs w:val="28"/>
        </w:rPr>
        <w:t xml:space="preserve">: </w:t>
      </w:r>
      <w:r w:rsidRPr="00543C84">
        <w:rPr>
          <w:sz w:val="28"/>
          <w:szCs w:val="28"/>
        </w:rPr>
        <w:t xml:space="preserve">данный принцип тесно связан с </w:t>
      </w:r>
      <w:proofErr w:type="spellStart"/>
      <w:r w:rsidRPr="00543C84">
        <w:rPr>
          <w:sz w:val="28"/>
          <w:szCs w:val="28"/>
        </w:rPr>
        <w:t>полифункциональностью</w:t>
      </w:r>
      <w:proofErr w:type="spellEnd"/>
      <w:r w:rsidRPr="00543C84">
        <w:rPr>
          <w:sz w:val="28"/>
          <w:szCs w:val="28"/>
        </w:rPr>
        <w:t xml:space="preserve"> предметной среды, т.е. предоставляет возможность изменений, позволяющих, по ситуации, вынести на первый план ту или иную функцию пространства </w:t>
      </w:r>
    </w:p>
    <w:p w14:paraId="2A0C0782" w14:textId="77777777" w:rsidR="00C83F10" w:rsidRPr="00543C84" w:rsidRDefault="00C83F10" w:rsidP="00C83F10">
      <w:pPr>
        <w:pStyle w:val="a5"/>
        <w:numPr>
          <w:ilvl w:val="0"/>
          <w:numId w:val="28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543C84">
        <w:rPr>
          <w:b/>
          <w:bCs/>
          <w:sz w:val="28"/>
          <w:szCs w:val="28"/>
        </w:rPr>
        <w:t xml:space="preserve">вариативности: </w:t>
      </w:r>
      <w:r w:rsidRPr="00543C84">
        <w:rPr>
          <w:sz w:val="28"/>
          <w:szCs w:val="28"/>
        </w:rPr>
        <w:t>предметная развивающая среда предполагает периодическую сменяемость игрового материала, появление новых предметов, стимулирующих исследовательскую, познавательную, игровую, двигательную активность детей;</w:t>
      </w:r>
    </w:p>
    <w:p w14:paraId="2A88BFD9" w14:textId="77777777" w:rsidR="00C83F10" w:rsidRPr="00543C84" w:rsidRDefault="00C83F10" w:rsidP="00C83F10">
      <w:pPr>
        <w:pStyle w:val="a5"/>
        <w:numPr>
          <w:ilvl w:val="0"/>
          <w:numId w:val="28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543C84">
        <w:rPr>
          <w:b/>
          <w:bCs/>
          <w:sz w:val="28"/>
          <w:szCs w:val="28"/>
        </w:rPr>
        <w:t xml:space="preserve">насыщенности: </w:t>
      </w:r>
      <w:r w:rsidRPr="00543C84">
        <w:rPr>
          <w:sz w:val="28"/>
          <w:szCs w:val="28"/>
        </w:rPr>
        <w:t>среда соответствует содержанию образовательной программы, разработанной на основе одной из примерных программ, а также возрастным особенностям детей;</w:t>
      </w:r>
    </w:p>
    <w:p w14:paraId="5B34B575" w14:textId="77777777" w:rsidR="00C83F10" w:rsidRPr="00543C84" w:rsidRDefault="00C83F10" w:rsidP="00C83F10">
      <w:pPr>
        <w:pStyle w:val="a5"/>
        <w:numPr>
          <w:ilvl w:val="0"/>
          <w:numId w:val="28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543C84">
        <w:rPr>
          <w:b/>
          <w:bCs/>
          <w:sz w:val="28"/>
          <w:szCs w:val="28"/>
        </w:rPr>
        <w:t xml:space="preserve">доступности: </w:t>
      </w:r>
      <w:r w:rsidRPr="00543C84">
        <w:rPr>
          <w:sz w:val="28"/>
          <w:szCs w:val="28"/>
        </w:rPr>
        <w:t xml:space="preserve">среда обеспечивает свободный доступ детей к играм, игрушкам, материалам, пособиям; </w:t>
      </w:r>
    </w:p>
    <w:p w14:paraId="10222A3D" w14:textId="77777777" w:rsidR="00C83F10" w:rsidRPr="00543C84" w:rsidRDefault="00C83F10" w:rsidP="00C83F10">
      <w:pPr>
        <w:pStyle w:val="a5"/>
        <w:numPr>
          <w:ilvl w:val="0"/>
          <w:numId w:val="28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543C84">
        <w:rPr>
          <w:b/>
          <w:bCs/>
          <w:sz w:val="28"/>
          <w:szCs w:val="28"/>
        </w:rPr>
        <w:t xml:space="preserve">безопасности: </w:t>
      </w:r>
      <w:r w:rsidRPr="00543C84">
        <w:rPr>
          <w:sz w:val="28"/>
          <w:szCs w:val="28"/>
        </w:rPr>
        <w:t>среда предполагает соответствие ее элементов требованиям по обеспечению надежности и безопасности.</w:t>
      </w:r>
    </w:p>
    <w:p w14:paraId="09BB2CBF" w14:textId="77777777" w:rsidR="00C83F10" w:rsidRPr="000132E0" w:rsidRDefault="00C83F10" w:rsidP="00C83F10">
      <w:pPr>
        <w:numPr>
          <w:ilvl w:val="0"/>
          <w:numId w:val="28"/>
        </w:numPr>
        <w:jc w:val="both"/>
        <w:rPr>
          <w:sz w:val="28"/>
          <w:szCs w:val="28"/>
        </w:rPr>
      </w:pPr>
      <w:r w:rsidRPr="000132E0">
        <w:rPr>
          <w:sz w:val="28"/>
          <w:szCs w:val="28"/>
        </w:rPr>
        <w:t xml:space="preserve">Принцип </w:t>
      </w:r>
      <w:r w:rsidRPr="000132E0">
        <w:rPr>
          <w:b/>
          <w:sz w:val="28"/>
          <w:szCs w:val="28"/>
        </w:rPr>
        <w:t xml:space="preserve">«дистанции, позиции при взаимодействии», </w:t>
      </w:r>
      <w:r w:rsidRPr="000132E0">
        <w:rPr>
          <w:sz w:val="28"/>
          <w:szCs w:val="28"/>
        </w:rPr>
        <w:t>ориентирующий на организацию пространства для общения взрослого с ребенком «глаза в глаза», способствующего установлению оптимального контакта с детьми;</w:t>
      </w:r>
    </w:p>
    <w:p w14:paraId="6CB052E8" w14:textId="77777777" w:rsidR="00C83F10" w:rsidRPr="000132E0" w:rsidRDefault="00C83F10" w:rsidP="00C83F10">
      <w:pPr>
        <w:numPr>
          <w:ilvl w:val="0"/>
          <w:numId w:val="28"/>
        </w:numPr>
        <w:jc w:val="both"/>
        <w:rPr>
          <w:sz w:val="28"/>
          <w:szCs w:val="28"/>
        </w:rPr>
      </w:pPr>
      <w:r w:rsidRPr="000132E0">
        <w:rPr>
          <w:sz w:val="28"/>
          <w:szCs w:val="28"/>
        </w:rPr>
        <w:t xml:space="preserve">Принцип </w:t>
      </w:r>
      <w:r w:rsidRPr="000132E0">
        <w:rPr>
          <w:b/>
          <w:sz w:val="28"/>
          <w:szCs w:val="28"/>
        </w:rPr>
        <w:t>«стабильности-динамичности»,</w:t>
      </w:r>
      <w:r w:rsidRPr="000132E0">
        <w:rPr>
          <w:sz w:val="28"/>
          <w:szCs w:val="28"/>
        </w:rPr>
        <w:t xml:space="preserve"> ориентирующий на создание условий для изменения и созидания окружающей среды в соответствии со «вкусами, настроениями, меняющимися возможностями детей»;</w:t>
      </w:r>
    </w:p>
    <w:p w14:paraId="43697EF9" w14:textId="77777777" w:rsidR="00C83F10" w:rsidRPr="000132E0" w:rsidRDefault="00C83F10" w:rsidP="00C83F10">
      <w:pPr>
        <w:numPr>
          <w:ilvl w:val="0"/>
          <w:numId w:val="28"/>
        </w:numPr>
        <w:jc w:val="both"/>
        <w:rPr>
          <w:sz w:val="28"/>
          <w:szCs w:val="28"/>
        </w:rPr>
      </w:pPr>
      <w:r w:rsidRPr="000132E0">
        <w:rPr>
          <w:sz w:val="28"/>
          <w:szCs w:val="28"/>
        </w:rPr>
        <w:t xml:space="preserve">Принцип </w:t>
      </w:r>
      <w:r w:rsidRPr="000132E0">
        <w:rPr>
          <w:b/>
          <w:sz w:val="28"/>
          <w:szCs w:val="28"/>
        </w:rPr>
        <w:t>«комплексирования и гибкого зонирования»,</w:t>
      </w:r>
      <w:r w:rsidRPr="000132E0">
        <w:rPr>
          <w:sz w:val="28"/>
          <w:szCs w:val="28"/>
        </w:rPr>
        <w:t xml:space="preserve"> реализующий возможность построения непересекающихся сфер активности;</w:t>
      </w:r>
    </w:p>
    <w:p w14:paraId="4138F77D" w14:textId="77777777" w:rsidR="00C83F10" w:rsidRPr="000132E0" w:rsidRDefault="00C83F10" w:rsidP="00C83F10">
      <w:pPr>
        <w:numPr>
          <w:ilvl w:val="0"/>
          <w:numId w:val="28"/>
        </w:numPr>
        <w:jc w:val="both"/>
        <w:rPr>
          <w:sz w:val="28"/>
          <w:szCs w:val="28"/>
        </w:rPr>
      </w:pPr>
      <w:r w:rsidRPr="000132E0">
        <w:rPr>
          <w:sz w:val="28"/>
          <w:szCs w:val="28"/>
        </w:rPr>
        <w:t xml:space="preserve">Принцип </w:t>
      </w:r>
      <w:r w:rsidRPr="000132E0">
        <w:rPr>
          <w:b/>
          <w:sz w:val="28"/>
          <w:szCs w:val="28"/>
        </w:rPr>
        <w:t>«</w:t>
      </w:r>
      <w:proofErr w:type="spellStart"/>
      <w:r w:rsidRPr="000132E0">
        <w:rPr>
          <w:b/>
          <w:sz w:val="28"/>
          <w:szCs w:val="28"/>
        </w:rPr>
        <w:t>эмоциогенности</w:t>
      </w:r>
      <w:proofErr w:type="spellEnd"/>
      <w:r w:rsidRPr="000132E0">
        <w:rPr>
          <w:sz w:val="28"/>
          <w:szCs w:val="28"/>
        </w:rPr>
        <w:t>» среды, индивидуальной комфортности и эмоционального благополучия каждого ребенка и взрослого», осуществляемый при оптимальном отборе стимулов по количеству и качеству;</w:t>
      </w:r>
    </w:p>
    <w:p w14:paraId="417B58DE" w14:textId="77777777" w:rsidR="00C83F10" w:rsidRPr="000132E0" w:rsidRDefault="00C83F10" w:rsidP="00C83F10">
      <w:pPr>
        <w:numPr>
          <w:ilvl w:val="0"/>
          <w:numId w:val="28"/>
        </w:numPr>
        <w:jc w:val="both"/>
        <w:rPr>
          <w:sz w:val="28"/>
          <w:szCs w:val="28"/>
        </w:rPr>
      </w:pPr>
      <w:r w:rsidRPr="000132E0">
        <w:rPr>
          <w:sz w:val="28"/>
          <w:szCs w:val="28"/>
        </w:rPr>
        <w:t xml:space="preserve">Принцип </w:t>
      </w:r>
      <w:r w:rsidRPr="000132E0">
        <w:rPr>
          <w:b/>
          <w:sz w:val="28"/>
          <w:szCs w:val="28"/>
        </w:rPr>
        <w:t>«эстетической организации среды</w:t>
      </w:r>
      <w:r w:rsidRPr="000132E0">
        <w:rPr>
          <w:sz w:val="28"/>
          <w:szCs w:val="28"/>
        </w:rPr>
        <w:t>», сочетания при этом привычных и неординарных элементов;</w:t>
      </w:r>
    </w:p>
    <w:p w14:paraId="340D0A0D" w14:textId="77777777" w:rsidR="00C83F10" w:rsidRPr="000132E0" w:rsidRDefault="00C83F10" w:rsidP="00C83F10">
      <w:pPr>
        <w:numPr>
          <w:ilvl w:val="0"/>
          <w:numId w:val="28"/>
        </w:numPr>
        <w:jc w:val="both"/>
        <w:rPr>
          <w:sz w:val="28"/>
          <w:szCs w:val="28"/>
        </w:rPr>
      </w:pPr>
      <w:r w:rsidRPr="000132E0">
        <w:rPr>
          <w:sz w:val="28"/>
          <w:szCs w:val="28"/>
        </w:rPr>
        <w:t xml:space="preserve">Принцип </w:t>
      </w:r>
      <w:r w:rsidRPr="000132E0">
        <w:rPr>
          <w:b/>
          <w:sz w:val="28"/>
          <w:szCs w:val="28"/>
        </w:rPr>
        <w:t>«открытости – закрытости»,</w:t>
      </w:r>
      <w:r w:rsidRPr="000132E0">
        <w:rPr>
          <w:sz w:val="28"/>
          <w:szCs w:val="28"/>
        </w:rPr>
        <w:t xml:space="preserve"> т.е. готовность среды к изменению, корректировке, развитию;</w:t>
      </w:r>
    </w:p>
    <w:p w14:paraId="7347608C" w14:textId="77777777" w:rsidR="00C83F10" w:rsidRPr="00543C84" w:rsidRDefault="00C83F10" w:rsidP="00C83F10">
      <w:pPr>
        <w:numPr>
          <w:ilvl w:val="0"/>
          <w:numId w:val="28"/>
        </w:numPr>
        <w:jc w:val="both"/>
        <w:rPr>
          <w:sz w:val="28"/>
          <w:szCs w:val="28"/>
        </w:rPr>
      </w:pPr>
      <w:r w:rsidRPr="000132E0">
        <w:rPr>
          <w:sz w:val="28"/>
          <w:szCs w:val="28"/>
        </w:rPr>
        <w:t xml:space="preserve">Принцип учета </w:t>
      </w:r>
      <w:r w:rsidRPr="000132E0">
        <w:rPr>
          <w:b/>
          <w:sz w:val="28"/>
          <w:szCs w:val="28"/>
        </w:rPr>
        <w:t>«половых и возрастных различий»</w:t>
      </w:r>
      <w:r w:rsidRPr="000132E0">
        <w:rPr>
          <w:sz w:val="28"/>
          <w:szCs w:val="28"/>
        </w:rPr>
        <w:t xml:space="preserve"> как возможности для девочек и мальчиков проявлять свои склонности в соответствии с принятыми в обществе эталонами</w:t>
      </w:r>
      <w:r w:rsidRPr="00543C84">
        <w:rPr>
          <w:sz w:val="28"/>
          <w:szCs w:val="28"/>
        </w:rPr>
        <w:t xml:space="preserve"> мужественности и женственности.</w:t>
      </w:r>
    </w:p>
    <w:p w14:paraId="144FD42C" w14:textId="77777777" w:rsidR="00C83F10" w:rsidRPr="00543C84" w:rsidRDefault="00C83F10" w:rsidP="00C83F10">
      <w:pPr>
        <w:jc w:val="both"/>
        <w:rPr>
          <w:sz w:val="28"/>
          <w:szCs w:val="28"/>
        </w:rPr>
        <w:sectPr w:rsidR="00C83F10" w:rsidRPr="00543C84" w:rsidSect="006D590E">
          <w:pgSz w:w="16838" w:h="11906" w:orient="landscape"/>
          <w:pgMar w:top="567" w:right="1134" w:bottom="1418" w:left="1134" w:header="709" w:footer="709" w:gutter="0"/>
          <w:cols w:space="708"/>
          <w:docGrid w:linePitch="360"/>
        </w:sectPr>
      </w:pPr>
    </w:p>
    <w:p w14:paraId="558B5275" w14:textId="77777777" w:rsidR="00C83F10" w:rsidRPr="00543C84" w:rsidRDefault="00C83F10" w:rsidP="003B43FB">
      <w:pPr>
        <w:shd w:val="clear" w:color="auto" w:fill="FFFFFF"/>
        <w:tabs>
          <w:tab w:val="left" w:pos="510"/>
          <w:tab w:val="center" w:pos="7285"/>
        </w:tabs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43C84">
        <w:rPr>
          <w:b/>
          <w:bCs/>
          <w:color w:val="000000"/>
          <w:sz w:val="28"/>
          <w:szCs w:val="28"/>
        </w:rPr>
        <w:lastRenderedPageBreak/>
        <w:t xml:space="preserve">Характеристика </w:t>
      </w:r>
      <w:r>
        <w:rPr>
          <w:b/>
          <w:bCs/>
          <w:color w:val="000000"/>
          <w:sz w:val="28"/>
          <w:szCs w:val="28"/>
        </w:rPr>
        <w:t>развивающей предметно-пространственной среды</w:t>
      </w:r>
    </w:p>
    <w:tbl>
      <w:tblPr>
        <w:tblW w:w="1488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27"/>
        <w:gridCol w:w="2409"/>
        <w:gridCol w:w="8080"/>
        <w:gridCol w:w="2268"/>
      </w:tblGrid>
      <w:tr w:rsidR="00C83F10" w:rsidRPr="00543C84" w14:paraId="0D3C2450" w14:textId="77777777" w:rsidTr="006D590E">
        <w:trPr>
          <w:trHeight w:val="643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E72E5D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iCs/>
              </w:rPr>
            </w:pPr>
            <w:r w:rsidRPr="00543C84">
              <w:rPr>
                <w:b/>
                <w:bCs/>
                <w:iCs/>
                <w:color w:val="000000"/>
                <w:sz w:val="28"/>
                <w:szCs w:val="28"/>
              </w:rPr>
              <w:t>Центр</w:t>
            </w:r>
          </w:p>
          <w:p w14:paraId="2BEA9A26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iCs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288104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iCs/>
              </w:rPr>
            </w:pPr>
            <w:r w:rsidRPr="00543C84">
              <w:rPr>
                <w:b/>
                <w:bCs/>
                <w:iCs/>
                <w:color w:val="000000"/>
                <w:sz w:val="28"/>
                <w:szCs w:val="28"/>
              </w:rPr>
              <w:t>Образовательная</w:t>
            </w:r>
          </w:p>
          <w:p w14:paraId="46EA4ECB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iCs/>
              </w:rPr>
            </w:pPr>
            <w:r w:rsidRPr="00543C84">
              <w:rPr>
                <w:b/>
                <w:bCs/>
                <w:iCs/>
                <w:color w:val="000000"/>
                <w:sz w:val="28"/>
                <w:szCs w:val="28"/>
              </w:rPr>
              <w:t>задача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DDA182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iCs/>
              </w:rPr>
            </w:pPr>
            <w:r w:rsidRPr="00543C84">
              <w:rPr>
                <w:b/>
                <w:bCs/>
                <w:iCs/>
                <w:color w:val="000000"/>
                <w:sz w:val="28"/>
                <w:szCs w:val="28"/>
              </w:rPr>
              <w:t>Предметное наполнение</w:t>
            </w:r>
          </w:p>
          <w:p w14:paraId="4289B0F3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iCs/>
              </w:rPr>
            </w:pPr>
            <w:r w:rsidRPr="00543C84">
              <w:rPr>
                <w:b/>
                <w:bCs/>
                <w:iCs/>
                <w:color w:val="000000"/>
                <w:sz w:val="28"/>
                <w:szCs w:val="28"/>
              </w:rPr>
              <w:t>среды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562103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iCs/>
              </w:rPr>
            </w:pPr>
            <w:r w:rsidRPr="00543C84">
              <w:rPr>
                <w:b/>
                <w:bCs/>
                <w:iCs/>
                <w:color w:val="000000"/>
                <w:sz w:val="28"/>
                <w:szCs w:val="28"/>
              </w:rPr>
              <w:t>Виды</w:t>
            </w:r>
          </w:p>
          <w:p w14:paraId="7E3D358B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iCs/>
              </w:rPr>
            </w:pPr>
            <w:r w:rsidRPr="00543C84">
              <w:rPr>
                <w:b/>
                <w:bCs/>
                <w:iCs/>
                <w:color w:val="000000"/>
                <w:sz w:val="28"/>
                <w:szCs w:val="28"/>
              </w:rPr>
              <w:t>деятельности</w:t>
            </w:r>
          </w:p>
        </w:tc>
      </w:tr>
      <w:tr w:rsidR="00C83F10" w:rsidRPr="00543C84" w14:paraId="016BBF5C" w14:textId="77777777" w:rsidTr="006D590E">
        <w:trPr>
          <w:trHeight w:val="977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49CCA1" w14:textId="77777777" w:rsidR="00C83F10" w:rsidRPr="003953F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3953F4">
              <w:rPr>
                <w:sz w:val="28"/>
                <w:szCs w:val="28"/>
              </w:rPr>
              <w:t>Центр нравственно- патриотического воспитания «Юный патриот»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C25D6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Формирование у детей дошкольного возраста общечеловеческих ценностей на основе воспитания у них </w:t>
            </w:r>
            <w:proofErr w:type="gramStart"/>
            <w:r w:rsidRPr="00543C84">
              <w:rPr>
                <w:color w:val="000000"/>
                <w:sz w:val="28"/>
                <w:szCs w:val="28"/>
              </w:rPr>
              <w:t>любви  и</w:t>
            </w:r>
            <w:proofErr w:type="gramEnd"/>
            <w:r w:rsidRPr="00543C84">
              <w:rPr>
                <w:color w:val="000000"/>
                <w:sz w:val="28"/>
                <w:szCs w:val="28"/>
              </w:rPr>
              <w:t xml:space="preserve"> привязанности к семье, родному городу, родному краю, уважения к труду людей, правах и обязанностях человека, знакомство с символикой города и государства.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846B6B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 w:rsidRPr="00543C84">
              <w:rPr>
                <w:sz w:val="28"/>
                <w:szCs w:val="28"/>
              </w:rPr>
              <w:t>1. Портрет президента.</w:t>
            </w:r>
          </w:p>
          <w:p w14:paraId="0619B833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 w:rsidRPr="00543C84">
              <w:rPr>
                <w:sz w:val="28"/>
                <w:szCs w:val="28"/>
              </w:rPr>
              <w:t>2.</w:t>
            </w:r>
            <w:r w:rsidR="006A33FE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Символика России: Флаг, музыкальный диск с записью Российского гимна.</w:t>
            </w:r>
          </w:p>
          <w:p w14:paraId="23BC2537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 w:rsidRPr="00543C84">
              <w:rPr>
                <w:sz w:val="28"/>
                <w:szCs w:val="28"/>
              </w:rPr>
              <w:t>3.</w:t>
            </w:r>
            <w:r w:rsidR="006A33FE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Географические карты: России, Свердловской области, Североуральска.</w:t>
            </w:r>
          </w:p>
          <w:p w14:paraId="03EC7AA9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 w:rsidRPr="00543C84">
              <w:rPr>
                <w:sz w:val="28"/>
                <w:szCs w:val="28"/>
              </w:rPr>
              <w:t>4.</w:t>
            </w:r>
            <w:r w:rsidR="006A33FE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Глобус.</w:t>
            </w:r>
          </w:p>
          <w:p w14:paraId="222A6A68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 w:rsidRPr="00543C84">
              <w:rPr>
                <w:sz w:val="28"/>
                <w:szCs w:val="28"/>
              </w:rPr>
              <w:t>5.</w:t>
            </w:r>
            <w:r w:rsidR="006A33FE">
              <w:rPr>
                <w:sz w:val="28"/>
                <w:szCs w:val="28"/>
              </w:rPr>
              <w:t xml:space="preserve"> </w:t>
            </w:r>
            <w:proofErr w:type="spellStart"/>
            <w:r w:rsidRPr="00543C84">
              <w:rPr>
                <w:sz w:val="28"/>
                <w:szCs w:val="28"/>
              </w:rPr>
              <w:t>Дидактичкие</w:t>
            </w:r>
            <w:proofErr w:type="spellEnd"/>
            <w:r w:rsidRPr="00543C84">
              <w:rPr>
                <w:sz w:val="28"/>
                <w:szCs w:val="28"/>
              </w:rPr>
              <w:t xml:space="preserve"> пособия:</w:t>
            </w:r>
          </w:p>
          <w:p w14:paraId="5040D66C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>- «</w:t>
            </w:r>
            <w:r w:rsidRPr="00543C84">
              <w:rPr>
                <w:sz w:val="28"/>
                <w:szCs w:val="28"/>
              </w:rPr>
              <w:t>Моя Родина – Россия</w:t>
            </w:r>
            <w:r>
              <w:rPr>
                <w:sz w:val="28"/>
                <w:szCs w:val="28"/>
              </w:rPr>
              <w:t>»</w:t>
            </w:r>
            <w:r w:rsidRPr="00543C84">
              <w:rPr>
                <w:sz w:val="28"/>
                <w:szCs w:val="28"/>
              </w:rPr>
              <w:t>;</w:t>
            </w:r>
          </w:p>
          <w:p w14:paraId="626EC161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«Народы, костюмы, праздники»;</w:t>
            </w:r>
          </w:p>
          <w:p w14:paraId="4DFD7F67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«С древних времён, до наших дней»;</w:t>
            </w:r>
          </w:p>
          <w:p w14:paraId="110D721B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«На службе Отечеству. Выдающиеся люди»</w:t>
            </w:r>
            <w:r>
              <w:rPr>
                <w:sz w:val="28"/>
                <w:szCs w:val="28"/>
              </w:rPr>
              <w:t>;</w:t>
            </w:r>
          </w:p>
          <w:p w14:paraId="4BDF2790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«Природа, климат»; «Большая и малая Родина».</w:t>
            </w:r>
          </w:p>
          <w:p w14:paraId="4AFD8A2A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 w:rsidRPr="00543C84">
              <w:rPr>
                <w:sz w:val="28"/>
                <w:szCs w:val="28"/>
              </w:rPr>
              <w:t>6.</w:t>
            </w:r>
            <w:r w:rsidR="006A33FE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Альбомы:</w:t>
            </w:r>
          </w:p>
          <w:p w14:paraId="7BAA58B4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«Символика города Североуральска»;</w:t>
            </w:r>
          </w:p>
          <w:p w14:paraId="5119DD5D" w14:textId="77777777" w:rsidR="00C83F10" w:rsidRPr="00543C84" w:rsidRDefault="00C83F10" w:rsidP="006A33F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«Мы за победу»; «Служу России»; «Народные костюмы»; «Детский сад»; «Наша Родина – Россия»;</w:t>
            </w:r>
          </w:p>
          <w:p w14:paraId="684E08E2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 w:rsidRPr="00543C84">
              <w:rPr>
                <w:sz w:val="28"/>
                <w:szCs w:val="28"/>
              </w:rPr>
              <w:t>7. Демонстрационный материал:</w:t>
            </w:r>
          </w:p>
          <w:p w14:paraId="14B7A69D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«Моя семья»; «Расскажи про свой город»;</w:t>
            </w:r>
          </w:p>
          <w:p w14:paraId="647F86B6" w14:textId="77777777" w:rsidR="00C83F10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 xml:space="preserve">«Великая Отечественная война»; </w:t>
            </w:r>
          </w:p>
          <w:p w14:paraId="0B5FDE5E" w14:textId="77777777" w:rsidR="00C83F10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«Славянская семья: родство, занятия»;</w:t>
            </w:r>
          </w:p>
          <w:p w14:paraId="77E2855A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>-</w:t>
            </w:r>
            <w:r w:rsidRPr="00543C84">
              <w:rPr>
                <w:sz w:val="28"/>
                <w:szCs w:val="28"/>
              </w:rPr>
              <w:t xml:space="preserve"> «Народы мира»;</w:t>
            </w:r>
          </w:p>
          <w:p w14:paraId="4822B94B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«Народы России и ближнего зарубежья»;</w:t>
            </w:r>
          </w:p>
          <w:p w14:paraId="772B45CA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 - </w:t>
            </w:r>
            <w:r w:rsidRPr="00543C84">
              <w:rPr>
                <w:sz w:val="28"/>
                <w:szCs w:val="28"/>
              </w:rPr>
              <w:t>«Российская геральдика и государственные праздники»</w:t>
            </w:r>
          </w:p>
          <w:p w14:paraId="52214487" w14:textId="77777777" w:rsidR="00C83F10" w:rsidRPr="003953F4" w:rsidRDefault="00C83F10" w:rsidP="006D590E">
            <w:pPr>
              <w:pStyle w:val="a7"/>
              <w:numPr>
                <w:ilvl w:val="0"/>
                <w:numId w:val="26"/>
              </w:numPr>
              <w:shd w:val="clear" w:color="auto" w:fill="FFFFFF"/>
              <w:autoSpaceDE w:val="0"/>
              <w:autoSpaceDN w:val="0"/>
              <w:adjustRightInd w:val="0"/>
            </w:pPr>
            <w:r w:rsidRPr="003953F4">
              <w:rPr>
                <w:sz w:val="28"/>
                <w:szCs w:val="28"/>
              </w:rPr>
              <w:t xml:space="preserve">Макеты: </w:t>
            </w:r>
          </w:p>
          <w:p w14:paraId="614EC97B" w14:textId="77777777" w:rsidR="00C83F10" w:rsidRDefault="00C83F10" w:rsidP="006D590E">
            <w:pPr>
              <w:pStyle w:val="a7"/>
              <w:shd w:val="clear" w:color="auto" w:fill="FFFFFF"/>
              <w:autoSpaceDE w:val="0"/>
              <w:autoSpaceDN w:val="0"/>
              <w:adjustRightInd w:val="0"/>
              <w:ind w:left="420" w:hanging="319"/>
            </w:pPr>
            <w:r>
              <w:rPr>
                <w:sz w:val="28"/>
                <w:szCs w:val="28"/>
              </w:rPr>
              <w:t xml:space="preserve">- </w:t>
            </w:r>
            <w:r w:rsidRPr="003953F4">
              <w:rPr>
                <w:sz w:val="28"/>
                <w:szCs w:val="28"/>
              </w:rPr>
              <w:t xml:space="preserve">«Детский сад»; </w:t>
            </w:r>
          </w:p>
          <w:p w14:paraId="269456BE" w14:textId="77777777" w:rsidR="00C83F10" w:rsidRDefault="00C83F10" w:rsidP="006D590E">
            <w:pPr>
              <w:pStyle w:val="a7"/>
              <w:shd w:val="clear" w:color="auto" w:fill="FFFFFF"/>
              <w:autoSpaceDE w:val="0"/>
              <w:autoSpaceDN w:val="0"/>
              <w:adjustRightInd w:val="0"/>
              <w:ind w:left="420" w:hanging="319"/>
            </w:pPr>
            <w:r>
              <w:rPr>
                <w:sz w:val="28"/>
                <w:szCs w:val="28"/>
              </w:rPr>
              <w:t xml:space="preserve">- </w:t>
            </w:r>
            <w:r w:rsidRPr="003953F4">
              <w:rPr>
                <w:sz w:val="28"/>
                <w:szCs w:val="28"/>
              </w:rPr>
              <w:t>«Улица нашего города»;</w:t>
            </w:r>
          </w:p>
          <w:p w14:paraId="23D06F72" w14:textId="77777777" w:rsidR="00C83F10" w:rsidRPr="00543C84" w:rsidRDefault="006A33FE" w:rsidP="006D590E">
            <w:pPr>
              <w:pStyle w:val="a7"/>
              <w:shd w:val="clear" w:color="auto" w:fill="FFFFFF"/>
              <w:autoSpaceDE w:val="0"/>
              <w:autoSpaceDN w:val="0"/>
              <w:adjustRightInd w:val="0"/>
              <w:ind w:left="420" w:hanging="319"/>
            </w:pPr>
            <w:r>
              <w:rPr>
                <w:sz w:val="28"/>
                <w:szCs w:val="28"/>
              </w:rPr>
              <w:lastRenderedPageBreak/>
              <w:t>-</w:t>
            </w:r>
            <w:r w:rsidR="00C83F10" w:rsidRPr="003953F4">
              <w:rPr>
                <w:sz w:val="28"/>
                <w:szCs w:val="28"/>
              </w:rPr>
              <w:t xml:space="preserve"> «Кремль»</w:t>
            </w:r>
            <w:r w:rsidR="00C83F10">
              <w:rPr>
                <w:sz w:val="28"/>
                <w:szCs w:val="28"/>
              </w:rPr>
              <w:t>.</w:t>
            </w:r>
          </w:p>
          <w:p w14:paraId="0E5039A4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9. </w:t>
            </w:r>
            <w:r w:rsidRPr="00543C84">
              <w:rPr>
                <w:sz w:val="28"/>
                <w:szCs w:val="28"/>
              </w:rPr>
              <w:t>Продукты деятельности детей.</w:t>
            </w:r>
          </w:p>
          <w:p w14:paraId="36BFF829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 w:rsidRPr="00543C84">
              <w:rPr>
                <w:sz w:val="28"/>
                <w:szCs w:val="28"/>
              </w:rPr>
              <w:t>Детское творчество:</w:t>
            </w:r>
          </w:p>
          <w:p w14:paraId="7D9FFD7B" w14:textId="77777777" w:rsidR="00C83F10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 xml:space="preserve">«Альбом рисунков»; </w:t>
            </w:r>
          </w:p>
          <w:p w14:paraId="7DCC478C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«Улицы родного города»;</w:t>
            </w:r>
          </w:p>
          <w:p w14:paraId="20E1CD68" w14:textId="77777777" w:rsidR="00C83F10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«Природа Родного края»;</w:t>
            </w:r>
          </w:p>
          <w:p w14:paraId="1191D8E3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>-</w:t>
            </w:r>
            <w:r w:rsidRPr="00543C84">
              <w:rPr>
                <w:sz w:val="28"/>
                <w:szCs w:val="28"/>
              </w:rPr>
              <w:t xml:space="preserve"> «Кем быть»</w:t>
            </w:r>
            <w:r>
              <w:rPr>
                <w:sz w:val="28"/>
                <w:szCs w:val="28"/>
              </w:rPr>
              <w:t>.</w:t>
            </w:r>
          </w:p>
          <w:p w14:paraId="233A4898" w14:textId="77777777" w:rsidR="00C83F10" w:rsidRDefault="00C83F10" w:rsidP="006D590E">
            <w:pPr>
              <w:shd w:val="clear" w:color="auto" w:fill="FFFFFF"/>
              <w:autoSpaceDE w:val="0"/>
              <w:autoSpaceDN w:val="0"/>
              <w:adjustRightInd w:val="0"/>
              <w:ind w:left="360" w:hanging="259"/>
            </w:pPr>
            <w:r>
              <w:rPr>
                <w:sz w:val="28"/>
                <w:szCs w:val="28"/>
              </w:rPr>
              <w:t xml:space="preserve">10. </w:t>
            </w:r>
            <w:r w:rsidRPr="00543C84">
              <w:rPr>
                <w:sz w:val="28"/>
                <w:szCs w:val="28"/>
              </w:rPr>
              <w:t xml:space="preserve">Поделки: </w:t>
            </w:r>
          </w:p>
          <w:p w14:paraId="0DFFB7AE" w14:textId="77777777" w:rsidR="00C83F10" w:rsidRDefault="00C83F10" w:rsidP="006A33F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 xml:space="preserve">«Русалочья заводь»; </w:t>
            </w:r>
          </w:p>
          <w:p w14:paraId="26363420" w14:textId="77777777" w:rsidR="00C83F10" w:rsidRPr="00543C84" w:rsidRDefault="00C83F10" w:rsidP="006A33F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«Денежкин камень».</w:t>
            </w:r>
          </w:p>
          <w:p w14:paraId="087A8605" w14:textId="77777777" w:rsidR="00C83F10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11. </w:t>
            </w:r>
            <w:r w:rsidRPr="00543C84">
              <w:rPr>
                <w:sz w:val="28"/>
                <w:szCs w:val="28"/>
              </w:rPr>
              <w:t xml:space="preserve">Буклеты: </w:t>
            </w:r>
          </w:p>
          <w:p w14:paraId="5F7431DA" w14:textId="77777777" w:rsidR="00C83F10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 xml:space="preserve">«Североуральск»; </w:t>
            </w:r>
          </w:p>
          <w:p w14:paraId="07A94F57" w14:textId="77777777" w:rsidR="00C83F10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 xml:space="preserve">«Краснотурьинск»; </w:t>
            </w:r>
          </w:p>
          <w:p w14:paraId="0555799A" w14:textId="77777777" w:rsidR="00C83F10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 xml:space="preserve">«Москва»; </w:t>
            </w:r>
          </w:p>
          <w:p w14:paraId="3B26B6E1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«Куликово</w:t>
            </w:r>
            <w:r>
              <w:rPr>
                <w:sz w:val="28"/>
                <w:szCs w:val="28"/>
              </w:rPr>
              <w:t xml:space="preserve"> поле».</w:t>
            </w:r>
          </w:p>
          <w:p w14:paraId="5742967A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>12</w:t>
            </w:r>
            <w:r w:rsidRPr="00543C84">
              <w:rPr>
                <w:sz w:val="28"/>
                <w:szCs w:val="28"/>
              </w:rPr>
              <w:t xml:space="preserve">.Фотоальбомы: </w:t>
            </w:r>
          </w:p>
          <w:p w14:paraId="30939DC3" w14:textId="77777777" w:rsidR="00C83F10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 xml:space="preserve">«Моя семья»; </w:t>
            </w:r>
          </w:p>
          <w:p w14:paraId="2A181AB5" w14:textId="77777777" w:rsidR="00C83F10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 xml:space="preserve">«Мой город»; </w:t>
            </w:r>
          </w:p>
          <w:p w14:paraId="79C55590" w14:textId="77777777" w:rsidR="00C83F10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«Природа Родного края»;</w:t>
            </w:r>
          </w:p>
          <w:p w14:paraId="22705DEA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>-</w:t>
            </w:r>
            <w:r w:rsidRPr="00543C84">
              <w:rPr>
                <w:sz w:val="28"/>
                <w:szCs w:val="28"/>
              </w:rPr>
              <w:t xml:space="preserve"> </w:t>
            </w:r>
            <w:proofErr w:type="gramStart"/>
            <w:r w:rsidRPr="00543C84">
              <w:rPr>
                <w:sz w:val="28"/>
                <w:szCs w:val="28"/>
              </w:rPr>
              <w:t>« Мой</w:t>
            </w:r>
            <w:proofErr w:type="gramEnd"/>
            <w:r w:rsidRPr="00543C84">
              <w:rPr>
                <w:sz w:val="28"/>
                <w:szCs w:val="28"/>
              </w:rPr>
              <w:t xml:space="preserve"> детский сад»</w:t>
            </w:r>
            <w:r>
              <w:rPr>
                <w:sz w:val="28"/>
                <w:szCs w:val="28"/>
              </w:rPr>
              <w:t>.</w:t>
            </w:r>
          </w:p>
          <w:p w14:paraId="4BCFA35D" w14:textId="77777777" w:rsidR="00C83F10" w:rsidRPr="00543C84" w:rsidRDefault="00C83F10" w:rsidP="006D590E">
            <w:pPr>
              <w:pStyle w:val="a7"/>
              <w:numPr>
                <w:ilvl w:val="0"/>
                <w:numId w:val="27"/>
              </w:numPr>
              <w:shd w:val="clear" w:color="auto" w:fill="FFFFFF"/>
              <w:autoSpaceDE w:val="0"/>
              <w:autoSpaceDN w:val="0"/>
              <w:adjustRightInd w:val="0"/>
            </w:pPr>
            <w:r w:rsidRPr="007D7E19">
              <w:rPr>
                <w:sz w:val="28"/>
                <w:szCs w:val="28"/>
              </w:rPr>
              <w:t>Дидактические игры:</w:t>
            </w:r>
            <w:r w:rsidRPr="006A33FE">
              <w:rPr>
                <w:sz w:val="28"/>
                <w:szCs w:val="28"/>
              </w:rPr>
              <w:t xml:space="preserve"> - «Собери герб России»,</w:t>
            </w:r>
          </w:p>
          <w:p w14:paraId="77BAF9F4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 xml:space="preserve">«Собери </w:t>
            </w:r>
            <w:r>
              <w:rPr>
                <w:sz w:val="28"/>
                <w:szCs w:val="28"/>
              </w:rPr>
              <w:t xml:space="preserve">герб </w:t>
            </w:r>
            <w:r w:rsidRPr="00543C84">
              <w:rPr>
                <w:sz w:val="28"/>
                <w:szCs w:val="28"/>
              </w:rPr>
              <w:t>Североуральска»</w:t>
            </w:r>
            <w:r>
              <w:rPr>
                <w:sz w:val="28"/>
                <w:szCs w:val="28"/>
              </w:rPr>
              <w:t>,</w:t>
            </w:r>
          </w:p>
          <w:p w14:paraId="5B13F74E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 xml:space="preserve">лото: </w:t>
            </w:r>
            <w:r>
              <w:rPr>
                <w:sz w:val="28"/>
                <w:szCs w:val="28"/>
              </w:rPr>
              <w:t>«</w:t>
            </w:r>
            <w:r w:rsidRPr="00543C84">
              <w:rPr>
                <w:sz w:val="28"/>
                <w:szCs w:val="28"/>
              </w:rPr>
              <w:t>профессии»</w:t>
            </w:r>
            <w:r>
              <w:rPr>
                <w:sz w:val="28"/>
                <w:szCs w:val="28"/>
              </w:rPr>
              <w:t>.</w:t>
            </w:r>
          </w:p>
          <w:p w14:paraId="28035A4E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 w:rsidRPr="00543C84">
              <w:rPr>
                <w:sz w:val="28"/>
                <w:szCs w:val="28"/>
              </w:rPr>
              <w:t>14.</w:t>
            </w:r>
            <w:r w:rsidR="006A33FE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Тематический словарь в картинках: «</w:t>
            </w:r>
            <w:r>
              <w:rPr>
                <w:sz w:val="28"/>
                <w:szCs w:val="28"/>
              </w:rPr>
              <w:t>Город, улица, дом»; «Профессии».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AC3C8D" w14:textId="77777777" w:rsidR="00C83F10" w:rsidRDefault="00C83F10" w:rsidP="006D590E">
            <w:r w:rsidRPr="00543C84">
              <w:rPr>
                <w:sz w:val="28"/>
                <w:szCs w:val="28"/>
              </w:rPr>
              <w:lastRenderedPageBreak/>
              <w:t>1. Встречи с ветеранами ВОВ</w:t>
            </w:r>
            <w:r>
              <w:rPr>
                <w:sz w:val="28"/>
                <w:szCs w:val="28"/>
              </w:rPr>
              <w:t>, с ветеранами детского сада.</w:t>
            </w:r>
          </w:p>
          <w:p w14:paraId="219BBB6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</w:t>
            </w:r>
            <w:r w:rsidR="006A33FE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Наблюдение за социальными явлениями.</w:t>
            </w:r>
          </w:p>
          <w:p w14:paraId="6E7016A8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3. Решение проблемных ситуаций.</w:t>
            </w:r>
          </w:p>
          <w:p w14:paraId="5D22217E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4</w:t>
            </w:r>
            <w:r>
              <w:rPr>
                <w:color w:val="000000"/>
                <w:sz w:val="28"/>
                <w:szCs w:val="28"/>
              </w:rPr>
              <w:t>.</w:t>
            </w:r>
            <w:r w:rsidRPr="00543C84">
              <w:rPr>
                <w:color w:val="000000"/>
                <w:sz w:val="28"/>
                <w:szCs w:val="28"/>
              </w:rPr>
              <w:t>Познавательное общение.</w:t>
            </w:r>
          </w:p>
        </w:tc>
      </w:tr>
      <w:tr w:rsidR="00C83F10" w:rsidRPr="00543C84" w14:paraId="3D315066" w14:textId="77777777" w:rsidTr="006D590E">
        <w:trPr>
          <w:trHeight w:val="194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98E512" w14:textId="77777777" w:rsidR="00C83F10" w:rsidRPr="007D7E19" w:rsidRDefault="00C83F10" w:rsidP="006D590E">
            <w:pPr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7D7E19">
              <w:rPr>
                <w:sz w:val="28"/>
                <w:szCs w:val="28"/>
              </w:rPr>
              <w:lastRenderedPageBreak/>
              <w:t>Центр социально-нравственного воспитания «Дружба»</w:t>
            </w:r>
          </w:p>
          <w:p w14:paraId="0D98A34F" w14:textId="77777777" w:rsidR="00C83F10" w:rsidRPr="007D7E19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</w:p>
          <w:p w14:paraId="33BDBC6B" w14:textId="77777777" w:rsidR="00C83F10" w:rsidRPr="007D7E19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F2253C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 w:rsidRPr="00543C84">
              <w:rPr>
                <w:color w:val="000000"/>
                <w:sz w:val="28"/>
                <w:szCs w:val="28"/>
              </w:rPr>
              <w:t>Создание условий для эмоционального проживания ребёнком различных ситуаций с целью осмысления воспринятых содержаний. Развитие эмоциональной сферы, коммуникативных способностей.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8B2E26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 w:rsidRPr="00543C84">
              <w:rPr>
                <w:sz w:val="28"/>
                <w:szCs w:val="28"/>
              </w:rPr>
              <w:t>1.</w:t>
            </w:r>
            <w:r w:rsidR="006A33FE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Демонстрационный материал:</w:t>
            </w:r>
          </w:p>
          <w:p w14:paraId="5A76449A" w14:textId="77777777" w:rsidR="00C83F10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>- «Я и моё поведение»;</w:t>
            </w:r>
          </w:p>
          <w:p w14:paraId="0632B382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«Наши чувства и эмоции»</w:t>
            </w:r>
            <w:r>
              <w:rPr>
                <w:sz w:val="28"/>
                <w:szCs w:val="28"/>
              </w:rPr>
              <w:t>;</w:t>
            </w:r>
          </w:p>
          <w:p w14:paraId="621D3F11" w14:textId="77777777" w:rsidR="00C83F10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>- «Я и другие»;</w:t>
            </w:r>
          </w:p>
          <w:p w14:paraId="17095BE6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«Мы помогаем друг другу»</w:t>
            </w:r>
            <w:r>
              <w:rPr>
                <w:sz w:val="28"/>
                <w:szCs w:val="28"/>
              </w:rPr>
              <w:t>.</w:t>
            </w:r>
          </w:p>
          <w:p w14:paraId="5D174F89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>2.</w:t>
            </w:r>
            <w:r w:rsidR="006A33F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Карточки «Эмоции», </w:t>
            </w:r>
            <w:r w:rsidRPr="00543C84">
              <w:rPr>
                <w:sz w:val="28"/>
                <w:szCs w:val="28"/>
              </w:rPr>
              <w:t>«Учимся вежливости»</w:t>
            </w:r>
            <w:r>
              <w:rPr>
                <w:sz w:val="28"/>
                <w:szCs w:val="28"/>
              </w:rPr>
              <w:t>.</w:t>
            </w:r>
          </w:p>
          <w:p w14:paraId="62531176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>3.</w:t>
            </w:r>
            <w:r w:rsidRPr="00543C84">
              <w:rPr>
                <w:sz w:val="28"/>
                <w:szCs w:val="28"/>
              </w:rPr>
              <w:t xml:space="preserve"> Дидактические игры:</w:t>
            </w:r>
          </w:p>
          <w:p w14:paraId="27D1BBC7" w14:textId="77777777" w:rsidR="00C83F10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 xml:space="preserve">«Путешествие в мир </w:t>
            </w:r>
            <w:r>
              <w:rPr>
                <w:sz w:val="28"/>
                <w:szCs w:val="28"/>
              </w:rPr>
              <w:t>эмоций»;</w:t>
            </w:r>
          </w:p>
          <w:p w14:paraId="341D87F4" w14:textId="77777777" w:rsidR="00C83F10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>- «Этикет. Школа изящных манер»;</w:t>
            </w:r>
          </w:p>
          <w:p w14:paraId="6BF55A21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«Формулы вежливости»</w:t>
            </w:r>
            <w:r>
              <w:rPr>
                <w:sz w:val="28"/>
                <w:szCs w:val="28"/>
              </w:rPr>
              <w:t>;</w:t>
            </w:r>
          </w:p>
          <w:p w14:paraId="3E8F908F" w14:textId="77777777" w:rsidR="00C83F10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>- «Домик настроений»;</w:t>
            </w:r>
          </w:p>
          <w:p w14:paraId="24A99F6F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 xml:space="preserve">- </w:t>
            </w:r>
            <w:r w:rsidRPr="00543C84">
              <w:rPr>
                <w:sz w:val="28"/>
                <w:szCs w:val="28"/>
              </w:rPr>
              <w:t>«Найди друзей»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5624DE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1.</w:t>
            </w:r>
            <w:r w:rsidR="006A33FE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Орга</w:t>
            </w:r>
            <w:r>
              <w:rPr>
                <w:color w:val="000000"/>
                <w:sz w:val="28"/>
                <w:szCs w:val="28"/>
              </w:rPr>
              <w:t>низация выставок художественно-</w:t>
            </w:r>
            <w:r w:rsidRPr="00543C84">
              <w:rPr>
                <w:color w:val="000000"/>
                <w:sz w:val="28"/>
                <w:szCs w:val="28"/>
              </w:rPr>
              <w:t xml:space="preserve"> творческой деятельности детей и родителей.</w:t>
            </w:r>
          </w:p>
          <w:p w14:paraId="75D10D52" w14:textId="77777777" w:rsidR="00C83F10" w:rsidRPr="00543C84" w:rsidRDefault="00C83F10" w:rsidP="006D590E">
            <w:pPr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2.</w:t>
            </w:r>
            <w:r w:rsidR="006A33FE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Выставки семейных работ</w:t>
            </w:r>
          </w:p>
          <w:p w14:paraId="6FF8F73A" w14:textId="77777777" w:rsidR="00C83F10" w:rsidRPr="00543C84" w:rsidRDefault="00C83F10" w:rsidP="006D590E">
            <w:r w:rsidRPr="00543C84">
              <w:rPr>
                <w:color w:val="000000"/>
                <w:sz w:val="28"/>
                <w:szCs w:val="28"/>
              </w:rPr>
              <w:t>«Достопримечательности родного края».</w:t>
            </w:r>
          </w:p>
        </w:tc>
      </w:tr>
      <w:tr w:rsidR="00C83F10" w:rsidRPr="00543C84" w14:paraId="5626FC89" w14:textId="77777777" w:rsidTr="006D590E">
        <w:trPr>
          <w:trHeight w:val="1961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E63B4A" w14:textId="77777777" w:rsidR="00C83F10" w:rsidRPr="007D7E19" w:rsidRDefault="00C83F10" w:rsidP="006D590E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7D7E19">
              <w:rPr>
                <w:bCs/>
                <w:color w:val="000000"/>
                <w:sz w:val="28"/>
                <w:szCs w:val="28"/>
              </w:rPr>
              <w:t>Центр экологического воспитания «</w:t>
            </w:r>
            <w:proofErr w:type="spellStart"/>
            <w:r w:rsidRPr="007D7E19">
              <w:rPr>
                <w:bCs/>
                <w:color w:val="000000"/>
                <w:sz w:val="28"/>
                <w:szCs w:val="28"/>
              </w:rPr>
              <w:t>Экоколобок</w:t>
            </w:r>
            <w:proofErr w:type="spellEnd"/>
            <w:r w:rsidRPr="007D7E19">
              <w:rPr>
                <w:bCs/>
                <w:color w:val="000000"/>
                <w:sz w:val="28"/>
                <w:szCs w:val="28"/>
              </w:rPr>
              <w:t>»</w:t>
            </w:r>
          </w:p>
          <w:p w14:paraId="467D3E61" w14:textId="77777777" w:rsidR="00C83F10" w:rsidRPr="007D7E19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</w:p>
          <w:p w14:paraId="4DCEE76E" w14:textId="77777777" w:rsidR="00C83F10" w:rsidRPr="007D7E19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</w:p>
          <w:p w14:paraId="159138C9" w14:textId="77777777" w:rsidR="00C83F10" w:rsidRPr="007D7E19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3C37FB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 w:rsidRPr="00543C84">
              <w:rPr>
                <w:color w:val="000000"/>
                <w:sz w:val="28"/>
                <w:szCs w:val="28"/>
              </w:rPr>
              <w:t>Реализация познавательных интересов и экологического воспитания, воспитания интереса к окружающей природе, выработка навыков экологического безопасного поведения.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3C8488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1. Комнатные растения.</w:t>
            </w:r>
          </w:p>
          <w:p w14:paraId="60B5220E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2. Оборудование для работы в уголке природы.</w:t>
            </w:r>
          </w:p>
          <w:p w14:paraId="1FE86C52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  <w:r w:rsidRPr="00543C84">
              <w:rPr>
                <w:color w:val="000000"/>
                <w:sz w:val="28"/>
                <w:szCs w:val="28"/>
              </w:rPr>
              <w:t>.</w:t>
            </w:r>
            <w:r w:rsidR="006A33FE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Календарь природы.</w:t>
            </w:r>
          </w:p>
          <w:p w14:paraId="32905B95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4.</w:t>
            </w:r>
            <w:r w:rsidR="006A33FE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Тематические словари в картинках:</w:t>
            </w:r>
          </w:p>
          <w:p w14:paraId="67163C24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«Дикие звери и птицы», «Грибы, ягоды», «Домашние и дикие животные</w:t>
            </w:r>
            <w:proofErr w:type="gramStart"/>
            <w:r>
              <w:rPr>
                <w:color w:val="000000"/>
                <w:sz w:val="28"/>
                <w:szCs w:val="28"/>
              </w:rPr>
              <w:t>»,  «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Насекомые и земноводные», «Животные и их детёныши», </w:t>
            </w:r>
            <w:r w:rsidRPr="00543C84">
              <w:rPr>
                <w:color w:val="000000"/>
                <w:sz w:val="28"/>
                <w:szCs w:val="28"/>
              </w:rPr>
              <w:t>«Птиц</w:t>
            </w:r>
            <w:r>
              <w:rPr>
                <w:color w:val="000000"/>
                <w:sz w:val="28"/>
                <w:szCs w:val="28"/>
              </w:rPr>
              <w:t>ы</w:t>
            </w:r>
            <w:r w:rsidRPr="00543C84">
              <w:rPr>
                <w:color w:val="000000"/>
                <w:sz w:val="28"/>
                <w:szCs w:val="28"/>
              </w:rPr>
              <w:t>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5B0E2930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  <w:r w:rsidRPr="00543C84">
              <w:rPr>
                <w:color w:val="000000"/>
                <w:sz w:val="28"/>
                <w:szCs w:val="28"/>
              </w:rPr>
              <w:t>. Дидактический материал:</w:t>
            </w:r>
          </w:p>
          <w:p w14:paraId="494EF6CC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 xml:space="preserve">«Зима», «Весна», «Осень», </w:t>
            </w:r>
            <w:r w:rsidRPr="00543C84">
              <w:rPr>
                <w:color w:val="000000"/>
                <w:sz w:val="28"/>
                <w:szCs w:val="28"/>
              </w:rPr>
              <w:t>«Лето»</w:t>
            </w:r>
            <w:r>
              <w:rPr>
                <w:color w:val="000000"/>
                <w:sz w:val="28"/>
                <w:szCs w:val="28"/>
              </w:rPr>
              <w:t xml:space="preserve">, «Садовые цветы», «Полевые цветы», «Комнатные цветы», «Грибы», «Насекомые», «Ягоды», «Овощи», «Фрукты», </w:t>
            </w:r>
            <w:r w:rsidRPr="00543C84">
              <w:rPr>
                <w:color w:val="000000"/>
                <w:sz w:val="28"/>
                <w:szCs w:val="28"/>
              </w:rPr>
              <w:t>«Деревья»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755EBA36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  <w:r w:rsidRPr="00543C84">
              <w:rPr>
                <w:color w:val="000000"/>
                <w:sz w:val="28"/>
                <w:szCs w:val="28"/>
              </w:rPr>
              <w:t xml:space="preserve">. Фотоальбомы: </w:t>
            </w:r>
          </w:p>
          <w:p w14:paraId="4E1A9C1B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«Прир</w:t>
            </w:r>
            <w:r>
              <w:rPr>
                <w:color w:val="000000"/>
                <w:sz w:val="28"/>
                <w:szCs w:val="28"/>
              </w:rPr>
              <w:t>одное окружение детского сада», «Природа в городе</w:t>
            </w:r>
            <w:proofErr w:type="gramStart"/>
            <w:r>
              <w:rPr>
                <w:color w:val="000000"/>
                <w:sz w:val="28"/>
                <w:szCs w:val="28"/>
              </w:rPr>
              <w:t xml:space="preserve">», </w:t>
            </w:r>
            <w:r w:rsidRPr="00543C84">
              <w:rPr>
                <w:color w:val="000000"/>
                <w:sz w:val="28"/>
                <w:szCs w:val="28"/>
              </w:rPr>
              <w:t xml:space="preserve"> «</w:t>
            </w:r>
            <w:proofErr w:type="gramEnd"/>
            <w:r w:rsidRPr="00543C84">
              <w:rPr>
                <w:color w:val="000000"/>
                <w:sz w:val="28"/>
                <w:szCs w:val="28"/>
              </w:rPr>
              <w:t>Моё любимое животное».</w:t>
            </w:r>
          </w:p>
          <w:p w14:paraId="6DE3A6A0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7.</w:t>
            </w:r>
            <w:r w:rsidR="006A33FE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Коллекции: «Семена», «Ракушки</w:t>
            </w:r>
            <w:proofErr w:type="gramStart"/>
            <w:r>
              <w:rPr>
                <w:color w:val="000000"/>
                <w:sz w:val="28"/>
                <w:szCs w:val="28"/>
              </w:rPr>
              <w:t>»,  «</w:t>
            </w:r>
            <w:proofErr w:type="gramEnd"/>
            <w:r>
              <w:rPr>
                <w:color w:val="000000"/>
                <w:sz w:val="28"/>
                <w:szCs w:val="28"/>
              </w:rPr>
              <w:t>Камни», «Полезные ископаемые</w:t>
            </w:r>
            <w:r w:rsidRPr="00543C84">
              <w:rPr>
                <w:color w:val="000000"/>
                <w:sz w:val="28"/>
                <w:szCs w:val="28"/>
              </w:rPr>
              <w:t>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517C3AC4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 xml:space="preserve">8. Гербарии: «Листья», </w:t>
            </w:r>
            <w:r w:rsidRPr="00543C84">
              <w:rPr>
                <w:color w:val="000000"/>
                <w:sz w:val="28"/>
                <w:szCs w:val="28"/>
              </w:rPr>
              <w:t>«</w:t>
            </w:r>
            <w:r>
              <w:rPr>
                <w:color w:val="000000"/>
                <w:sz w:val="28"/>
                <w:szCs w:val="28"/>
              </w:rPr>
              <w:t>Цветы</w:t>
            </w:r>
            <w:r w:rsidRPr="00543C84">
              <w:rPr>
                <w:color w:val="000000"/>
                <w:sz w:val="28"/>
                <w:szCs w:val="28"/>
              </w:rPr>
              <w:t>».</w:t>
            </w:r>
          </w:p>
          <w:p w14:paraId="25E747BF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  <w:r w:rsidRPr="00543C84">
              <w:rPr>
                <w:color w:val="000000"/>
                <w:sz w:val="28"/>
                <w:szCs w:val="28"/>
              </w:rPr>
              <w:t>.</w:t>
            </w:r>
            <w:r w:rsidR="006A33FE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Поделки из природного материала.</w:t>
            </w:r>
          </w:p>
          <w:p w14:paraId="34B83C5C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  <w:r w:rsidRPr="00543C84">
              <w:rPr>
                <w:color w:val="000000"/>
                <w:sz w:val="28"/>
                <w:szCs w:val="28"/>
              </w:rPr>
              <w:t>. Временные объекты природы. «Мини</w:t>
            </w:r>
            <w:r>
              <w:rPr>
                <w:color w:val="000000"/>
                <w:sz w:val="28"/>
                <w:szCs w:val="28"/>
              </w:rPr>
              <w:t>-</w:t>
            </w:r>
            <w:r w:rsidRPr="00543C84">
              <w:rPr>
                <w:color w:val="000000"/>
                <w:sz w:val="28"/>
                <w:szCs w:val="28"/>
              </w:rPr>
              <w:t>огород»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1AF06453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11.</w:t>
            </w:r>
            <w:r w:rsidRPr="00543C84">
              <w:rPr>
                <w:color w:val="000000"/>
                <w:sz w:val="28"/>
                <w:szCs w:val="28"/>
              </w:rPr>
              <w:t xml:space="preserve"> Дидактические игры</w:t>
            </w:r>
            <w:r>
              <w:rPr>
                <w:color w:val="000000"/>
                <w:sz w:val="28"/>
                <w:szCs w:val="28"/>
              </w:rPr>
              <w:t>: «Лото</w:t>
            </w:r>
            <w:proofErr w:type="gramStart"/>
            <w:r>
              <w:rPr>
                <w:color w:val="000000"/>
                <w:sz w:val="28"/>
                <w:szCs w:val="28"/>
              </w:rPr>
              <w:t>»,  «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Живая и не живая природа», </w:t>
            </w:r>
            <w:r w:rsidRPr="00543C84">
              <w:rPr>
                <w:color w:val="000000"/>
                <w:sz w:val="28"/>
                <w:szCs w:val="28"/>
              </w:rPr>
              <w:t>«Климатические зоны России»</w:t>
            </w:r>
            <w:r>
              <w:rPr>
                <w:color w:val="000000"/>
                <w:sz w:val="28"/>
                <w:szCs w:val="28"/>
              </w:rPr>
              <w:t>,</w:t>
            </w:r>
            <w:r w:rsidRPr="00543C84">
              <w:rPr>
                <w:color w:val="000000"/>
                <w:sz w:val="28"/>
                <w:szCs w:val="28"/>
              </w:rPr>
              <w:t xml:space="preserve"> «Как избежать неприятности на природе»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134581E5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12. Плакат</w:t>
            </w:r>
            <w:r w:rsidRPr="00543C84">
              <w:rPr>
                <w:color w:val="000000"/>
                <w:sz w:val="28"/>
                <w:szCs w:val="28"/>
              </w:rPr>
              <w:t xml:space="preserve"> «Береги природу».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94FB71" w14:textId="77777777" w:rsidR="00C83F10" w:rsidRPr="00543C84" w:rsidRDefault="00C83F10" w:rsidP="006D590E">
            <w:r w:rsidRPr="00543C84">
              <w:rPr>
                <w:color w:val="000000"/>
                <w:sz w:val="28"/>
                <w:szCs w:val="28"/>
              </w:rPr>
              <w:lastRenderedPageBreak/>
              <w:t>1.</w:t>
            </w:r>
            <w:r w:rsidR="006A33FE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Наблюдение за природными и явлениями.</w:t>
            </w:r>
          </w:p>
          <w:p w14:paraId="2A7F024E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 w:rsidRPr="00543C84">
              <w:rPr>
                <w:color w:val="000000"/>
                <w:sz w:val="28"/>
                <w:szCs w:val="28"/>
              </w:rPr>
              <w:t>2.Проведение</w:t>
            </w:r>
          </w:p>
          <w:p w14:paraId="658845AC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 w:rsidRPr="00543C84">
              <w:rPr>
                <w:color w:val="000000"/>
                <w:sz w:val="28"/>
                <w:szCs w:val="28"/>
              </w:rPr>
              <w:t>опытов, экспериментов и</w:t>
            </w:r>
          </w:p>
          <w:p w14:paraId="37E5C16F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 w:rsidRPr="00543C84">
              <w:rPr>
                <w:color w:val="000000"/>
                <w:sz w:val="28"/>
                <w:szCs w:val="28"/>
              </w:rPr>
              <w:t>исследований.</w:t>
            </w:r>
          </w:p>
          <w:p w14:paraId="043A9306" w14:textId="77777777" w:rsidR="00C83F10" w:rsidRPr="00543C84" w:rsidRDefault="00C83F10" w:rsidP="006D590E">
            <w:r w:rsidRPr="00543C84">
              <w:rPr>
                <w:color w:val="000000"/>
                <w:sz w:val="28"/>
                <w:szCs w:val="28"/>
              </w:rPr>
              <w:t>3.</w:t>
            </w:r>
            <w:r w:rsidR="006A33FE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Экологические акции.</w:t>
            </w:r>
          </w:p>
        </w:tc>
      </w:tr>
      <w:tr w:rsidR="00C83F10" w:rsidRPr="00543C84" w14:paraId="3F5254BC" w14:textId="77777777" w:rsidTr="006D590E">
        <w:trPr>
          <w:trHeight w:val="528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B2E5D1" w14:textId="77777777" w:rsidR="00C83F10" w:rsidRPr="007D7E19" w:rsidRDefault="00C83F10" w:rsidP="006D590E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  <w:spacing w:val="-20"/>
              </w:rPr>
            </w:pPr>
            <w:r w:rsidRPr="007D7E19">
              <w:rPr>
                <w:bCs/>
                <w:color w:val="000000"/>
                <w:spacing w:val="-20"/>
                <w:sz w:val="28"/>
                <w:szCs w:val="28"/>
              </w:rPr>
              <w:t>Центр</w:t>
            </w:r>
          </w:p>
          <w:p w14:paraId="5A2758CB" w14:textId="77777777" w:rsidR="00C83F10" w:rsidRPr="007D7E19" w:rsidRDefault="00C83F10" w:rsidP="006D590E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  <w:spacing w:val="-20"/>
              </w:rPr>
            </w:pPr>
            <w:r w:rsidRPr="007D7E19">
              <w:rPr>
                <w:bCs/>
                <w:color w:val="000000"/>
                <w:spacing w:val="-20"/>
                <w:sz w:val="28"/>
                <w:szCs w:val="28"/>
              </w:rPr>
              <w:t>творчества</w:t>
            </w:r>
          </w:p>
          <w:p w14:paraId="328643BB" w14:textId="77777777" w:rsidR="00C83F10" w:rsidRPr="007D7E19" w:rsidRDefault="00C83F10" w:rsidP="006A33FE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D7E19">
              <w:rPr>
                <w:bCs/>
                <w:color w:val="000000"/>
                <w:sz w:val="28"/>
                <w:szCs w:val="28"/>
              </w:rPr>
              <w:t>«Конструктор</w:t>
            </w:r>
          </w:p>
          <w:p w14:paraId="63E12A8F" w14:textId="77777777" w:rsidR="00C83F10" w:rsidRPr="007D7E19" w:rsidRDefault="00C83F10" w:rsidP="006A33FE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</w:rPr>
            </w:pPr>
            <w:proofErr w:type="spellStart"/>
            <w:r w:rsidRPr="007D7E19">
              <w:rPr>
                <w:bCs/>
                <w:color w:val="000000"/>
                <w:sz w:val="28"/>
                <w:szCs w:val="28"/>
              </w:rPr>
              <w:t>ское</w:t>
            </w:r>
            <w:proofErr w:type="spellEnd"/>
            <w:r w:rsidRPr="007D7E19">
              <w:rPr>
                <w:bCs/>
                <w:color w:val="000000"/>
                <w:sz w:val="28"/>
                <w:szCs w:val="28"/>
              </w:rPr>
              <w:t xml:space="preserve"> бюро»</w:t>
            </w:r>
          </w:p>
          <w:p w14:paraId="502A90AE" w14:textId="77777777" w:rsidR="00C83F10" w:rsidRPr="007D7E19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</w:p>
          <w:p w14:paraId="0BFD5029" w14:textId="77777777" w:rsidR="00C83F10" w:rsidRPr="007D7E19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</w:p>
          <w:p w14:paraId="0FF8EC6B" w14:textId="77777777" w:rsidR="00C83F10" w:rsidRPr="007D7E19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928F33" w14:textId="77777777" w:rsidR="00C83F10" w:rsidRPr="00543C84" w:rsidRDefault="0072309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color w:val="000000"/>
                <w:sz w:val="28"/>
                <w:szCs w:val="28"/>
              </w:rPr>
              <w:t>Проживание,</w:t>
            </w:r>
            <w:r w:rsidR="00C83F10" w:rsidRPr="00543C84">
              <w:rPr>
                <w:color w:val="000000"/>
                <w:sz w:val="28"/>
                <w:szCs w:val="28"/>
              </w:rPr>
              <w:t xml:space="preserve"> преобразование познавательного</w:t>
            </w:r>
          </w:p>
          <w:p w14:paraId="208C7890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 w:rsidRPr="00543C84">
              <w:rPr>
                <w:color w:val="000000"/>
                <w:sz w:val="28"/>
                <w:szCs w:val="28"/>
              </w:rPr>
              <w:t>опыта в продуктивной деятельности. Развитие ручной умелости,</w:t>
            </w:r>
          </w:p>
          <w:p w14:paraId="47F9E868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 w:rsidRPr="00543C84">
              <w:rPr>
                <w:color w:val="000000"/>
                <w:sz w:val="28"/>
                <w:szCs w:val="28"/>
              </w:rPr>
              <w:t>творчества. Выработка позиции творца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55AB2E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 w:rsidRPr="00543C84">
              <w:rPr>
                <w:color w:val="000000"/>
                <w:sz w:val="28"/>
                <w:szCs w:val="28"/>
              </w:rPr>
              <w:t>Природный, бросовый материал, различные виды материалов (ткань, бумага и пр.)</w:t>
            </w:r>
            <w:r w:rsidR="00364EF6" w:rsidRPr="00543C84">
              <w:rPr>
                <w:color w:val="000000"/>
                <w:sz w:val="28"/>
                <w:szCs w:val="28"/>
              </w:rPr>
              <w:t>, к</w:t>
            </w:r>
            <w:r w:rsidRPr="00543C84">
              <w:rPr>
                <w:color w:val="000000"/>
                <w:sz w:val="28"/>
                <w:szCs w:val="28"/>
              </w:rPr>
              <w:t>лей, изобразительные материалы, глина, тесто (бумажное</w:t>
            </w:r>
            <w:r>
              <w:rPr>
                <w:color w:val="000000"/>
                <w:sz w:val="28"/>
                <w:szCs w:val="28"/>
              </w:rPr>
              <w:t>,</w:t>
            </w:r>
            <w:r w:rsidRPr="00543C84">
              <w:rPr>
                <w:color w:val="000000"/>
                <w:sz w:val="28"/>
                <w:szCs w:val="28"/>
              </w:rPr>
              <w:t xml:space="preserve"> соленое), пластилин, проволока, иголки, нитки, дырокол, тесьма и пр.</w:t>
            </w:r>
          </w:p>
          <w:p w14:paraId="4694F5E7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</w:p>
          <w:p w14:paraId="5BAA71DD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DF080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1.</w:t>
            </w:r>
            <w:r w:rsidR="006A33FE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Изготовление макетов улиц города, детского сада, родников.</w:t>
            </w:r>
          </w:p>
          <w:p w14:paraId="6B44894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</w:t>
            </w:r>
            <w:r w:rsidR="006A33FE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Изготовление кормушек для птиц.</w:t>
            </w:r>
          </w:p>
        </w:tc>
      </w:tr>
      <w:tr w:rsidR="00C83F10" w:rsidRPr="00543C84" w14:paraId="56226BBF" w14:textId="77777777" w:rsidTr="006D590E">
        <w:trPr>
          <w:trHeight w:val="84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898D22" w14:textId="77777777" w:rsidR="00C83F10" w:rsidRPr="007D7E19" w:rsidRDefault="00C83F10" w:rsidP="006D590E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7D7E19">
              <w:rPr>
                <w:bCs/>
                <w:color w:val="000000"/>
                <w:sz w:val="28"/>
                <w:szCs w:val="28"/>
              </w:rPr>
              <w:t>Книжный центр</w:t>
            </w:r>
          </w:p>
          <w:p w14:paraId="3BF82D37" w14:textId="77777777" w:rsidR="00C83F10" w:rsidRPr="007D7E19" w:rsidRDefault="00C83F10" w:rsidP="006D590E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7D7E19">
              <w:rPr>
                <w:bCs/>
                <w:color w:val="000000"/>
                <w:sz w:val="28"/>
                <w:szCs w:val="28"/>
              </w:rPr>
              <w:t>«Писательский клуб»</w:t>
            </w:r>
          </w:p>
          <w:p w14:paraId="3AEB64FB" w14:textId="77777777" w:rsidR="00C83F10" w:rsidRPr="007D7E19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</w:p>
          <w:p w14:paraId="738DCE64" w14:textId="77777777" w:rsidR="00C83F10" w:rsidRPr="007D7E19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</w:p>
          <w:p w14:paraId="2233D109" w14:textId="77777777" w:rsidR="00C83F10" w:rsidRPr="007D7E19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</w:p>
          <w:p w14:paraId="38E6FFBE" w14:textId="77777777" w:rsidR="00C83F10" w:rsidRPr="007D7E19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EDDBB7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 w:rsidRPr="00543C84">
              <w:rPr>
                <w:color w:val="000000"/>
                <w:sz w:val="28"/>
                <w:szCs w:val="28"/>
              </w:rPr>
              <w:t>Формирование</w:t>
            </w:r>
          </w:p>
          <w:p w14:paraId="1012BE18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 w:rsidRPr="00543C84">
              <w:rPr>
                <w:color w:val="000000"/>
                <w:sz w:val="28"/>
                <w:szCs w:val="28"/>
              </w:rPr>
              <w:t>умения самостоятельно работать с книгой, «добывать» нужную</w:t>
            </w:r>
          </w:p>
          <w:p w14:paraId="3A13648D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 w:rsidRPr="00543C84">
              <w:rPr>
                <w:color w:val="000000"/>
                <w:sz w:val="28"/>
                <w:szCs w:val="28"/>
              </w:rPr>
              <w:t xml:space="preserve">информацию. Накопление познавательного </w:t>
            </w:r>
            <w:r w:rsidRPr="00543C84">
              <w:rPr>
                <w:color w:val="000000"/>
                <w:sz w:val="28"/>
                <w:szCs w:val="28"/>
              </w:rPr>
              <w:lastRenderedPageBreak/>
              <w:t>опыта, воспитание интереса к художественной литературе.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55A27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lastRenderedPageBreak/>
              <w:t>Детская художественная литература</w:t>
            </w:r>
            <w:r>
              <w:rPr>
                <w:color w:val="000000"/>
                <w:sz w:val="28"/>
                <w:szCs w:val="28"/>
              </w:rPr>
              <w:t>:</w:t>
            </w:r>
          </w:p>
          <w:p w14:paraId="09605759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- </w:t>
            </w:r>
            <w:r>
              <w:rPr>
                <w:color w:val="000000"/>
                <w:sz w:val="28"/>
                <w:szCs w:val="28"/>
              </w:rPr>
              <w:t>о природе</w:t>
            </w:r>
            <w:r w:rsidRPr="00543C84">
              <w:rPr>
                <w:color w:val="000000"/>
                <w:sz w:val="28"/>
                <w:szCs w:val="28"/>
              </w:rPr>
              <w:t>;</w:t>
            </w:r>
          </w:p>
          <w:p w14:paraId="5003A841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>
              <w:rPr>
                <w:color w:val="000000"/>
                <w:sz w:val="28"/>
                <w:szCs w:val="28"/>
              </w:rPr>
              <w:t xml:space="preserve"> о героях</w:t>
            </w:r>
            <w:r w:rsidRPr="00543C84">
              <w:rPr>
                <w:color w:val="000000"/>
                <w:sz w:val="28"/>
                <w:szCs w:val="28"/>
              </w:rPr>
              <w:t xml:space="preserve"> войны;</w:t>
            </w:r>
          </w:p>
          <w:p w14:paraId="375AA4EC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>
              <w:rPr>
                <w:color w:val="000000"/>
                <w:sz w:val="28"/>
                <w:szCs w:val="28"/>
              </w:rPr>
              <w:t xml:space="preserve"> о защитниках</w:t>
            </w:r>
            <w:r w:rsidRPr="00543C84">
              <w:rPr>
                <w:color w:val="000000"/>
                <w:sz w:val="28"/>
                <w:szCs w:val="28"/>
              </w:rPr>
              <w:t xml:space="preserve"> Отечества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2B75CD60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>
              <w:rPr>
                <w:color w:val="000000"/>
                <w:sz w:val="28"/>
                <w:szCs w:val="28"/>
              </w:rPr>
              <w:t xml:space="preserve"> о стране</w:t>
            </w:r>
            <w:r w:rsidRPr="00543C84">
              <w:rPr>
                <w:color w:val="000000"/>
                <w:sz w:val="28"/>
                <w:szCs w:val="28"/>
              </w:rPr>
              <w:t>, где мы живём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615494F8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6A33FE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стихи о городе, о семье, природе.</w:t>
            </w:r>
          </w:p>
          <w:p w14:paraId="04E3D7AC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Книги:</w:t>
            </w:r>
          </w:p>
          <w:p w14:paraId="33D59257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- </w:t>
            </w:r>
            <w:proofErr w:type="spellStart"/>
            <w:r w:rsidRPr="00543C84">
              <w:rPr>
                <w:color w:val="000000"/>
                <w:sz w:val="28"/>
                <w:szCs w:val="28"/>
              </w:rPr>
              <w:t>К.Левин</w:t>
            </w:r>
            <w:proofErr w:type="spellEnd"/>
            <w:r w:rsidR="00364EF6" w:rsidRPr="00543C84">
              <w:rPr>
                <w:color w:val="000000"/>
                <w:sz w:val="28"/>
                <w:szCs w:val="28"/>
              </w:rPr>
              <w:t>» Ж</w:t>
            </w:r>
            <w:r w:rsidRPr="00543C84">
              <w:rPr>
                <w:color w:val="000000"/>
                <w:sz w:val="28"/>
                <w:szCs w:val="28"/>
              </w:rPr>
              <w:t>ивые строки войны»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235BD791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- «Моя Родина – Россия»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1569A5DA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lastRenderedPageBreak/>
              <w:t xml:space="preserve">- </w:t>
            </w:r>
            <w:proofErr w:type="spellStart"/>
            <w:r w:rsidR="00364EF6" w:rsidRPr="00543C84">
              <w:rPr>
                <w:color w:val="000000"/>
                <w:sz w:val="28"/>
                <w:szCs w:val="28"/>
              </w:rPr>
              <w:t>Л.Мельчаков</w:t>
            </w:r>
            <w:proofErr w:type="spellEnd"/>
            <w:r w:rsidR="00364EF6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«Родной край»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110C5D50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- </w:t>
            </w:r>
            <w:proofErr w:type="spellStart"/>
            <w:r w:rsidRPr="00543C84">
              <w:rPr>
                <w:color w:val="000000"/>
                <w:sz w:val="28"/>
                <w:szCs w:val="28"/>
              </w:rPr>
              <w:t>Н.Галеева</w:t>
            </w:r>
            <w:proofErr w:type="spellEnd"/>
            <w:r w:rsidRPr="00543C84">
              <w:rPr>
                <w:color w:val="000000"/>
                <w:sz w:val="28"/>
                <w:szCs w:val="28"/>
              </w:rPr>
              <w:t xml:space="preserve"> «Город мой на Северном Урале»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2264739F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- </w:t>
            </w:r>
            <w:proofErr w:type="spellStart"/>
            <w:r w:rsidRPr="00543C84">
              <w:rPr>
                <w:color w:val="000000"/>
                <w:sz w:val="28"/>
                <w:szCs w:val="28"/>
              </w:rPr>
              <w:t>Н.Казанцев</w:t>
            </w:r>
            <w:proofErr w:type="spellEnd"/>
            <w:r w:rsidRPr="00543C84">
              <w:rPr>
                <w:color w:val="000000"/>
                <w:sz w:val="28"/>
                <w:szCs w:val="28"/>
              </w:rPr>
              <w:t xml:space="preserve"> «Крылатый камень»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02B45F07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proofErr w:type="spellStart"/>
            <w:r w:rsidRPr="00543C84">
              <w:rPr>
                <w:color w:val="000000"/>
                <w:sz w:val="28"/>
                <w:szCs w:val="28"/>
              </w:rPr>
              <w:t>Н.Каржавин</w:t>
            </w:r>
            <w:proofErr w:type="spellEnd"/>
            <w:r w:rsidR="00BD3BF9">
              <w:rPr>
                <w:color w:val="000000"/>
                <w:sz w:val="28"/>
                <w:szCs w:val="28"/>
              </w:rPr>
              <w:t xml:space="preserve"> «</w:t>
            </w:r>
            <w:r w:rsidR="00364EF6" w:rsidRPr="00543C84">
              <w:rPr>
                <w:color w:val="000000"/>
                <w:sz w:val="28"/>
                <w:szCs w:val="28"/>
              </w:rPr>
              <w:t>К</w:t>
            </w:r>
            <w:r w:rsidRPr="00543C84">
              <w:rPr>
                <w:color w:val="000000"/>
                <w:sz w:val="28"/>
                <w:szCs w:val="28"/>
              </w:rPr>
              <w:t>расная шапочка»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5CAE2EDD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proofErr w:type="spellStart"/>
            <w:r w:rsidR="005A728E">
              <w:rPr>
                <w:color w:val="000000"/>
                <w:sz w:val="28"/>
                <w:szCs w:val="28"/>
              </w:rPr>
              <w:t>М.Соколов</w:t>
            </w:r>
            <w:proofErr w:type="spellEnd"/>
            <w:r w:rsidR="005A728E">
              <w:rPr>
                <w:color w:val="000000"/>
                <w:sz w:val="28"/>
                <w:szCs w:val="28"/>
              </w:rPr>
              <w:t xml:space="preserve"> «</w:t>
            </w:r>
            <w:r w:rsidR="00364EF6" w:rsidRPr="00543C84">
              <w:rPr>
                <w:color w:val="000000"/>
                <w:sz w:val="28"/>
                <w:szCs w:val="28"/>
              </w:rPr>
              <w:t>П</w:t>
            </w:r>
            <w:r w:rsidRPr="00543C84">
              <w:rPr>
                <w:color w:val="000000"/>
                <w:sz w:val="28"/>
                <w:szCs w:val="28"/>
              </w:rPr>
              <w:t>редания и легенды Урала»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2148AB48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- </w:t>
            </w:r>
            <w:proofErr w:type="spellStart"/>
            <w:proofErr w:type="gramStart"/>
            <w:r w:rsidRPr="00543C84">
              <w:rPr>
                <w:color w:val="000000"/>
                <w:sz w:val="28"/>
                <w:szCs w:val="28"/>
              </w:rPr>
              <w:t>С.Галактионов</w:t>
            </w:r>
            <w:proofErr w:type="spellEnd"/>
            <w:r w:rsidR="005A728E">
              <w:rPr>
                <w:color w:val="000000"/>
                <w:sz w:val="28"/>
                <w:szCs w:val="28"/>
              </w:rPr>
              <w:t xml:space="preserve">  «</w:t>
            </w:r>
            <w:proofErr w:type="gramEnd"/>
            <w:r w:rsidR="00364EF6" w:rsidRPr="00543C84">
              <w:rPr>
                <w:color w:val="000000"/>
                <w:sz w:val="28"/>
                <w:szCs w:val="28"/>
              </w:rPr>
              <w:t>О</w:t>
            </w:r>
            <w:r w:rsidRPr="00543C84">
              <w:rPr>
                <w:color w:val="000000"/>
                <w:sz w:val="28"/>
                <w:szCs w:val="28"/>
              </w:rPr>
              <w:t>зёра Урала»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7BDFAF36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 xml:space="preserve">- </w:t>
            </w:r>
            <w:proofErr w:type="spellStart"/>
            <w:r w:rsidRPr="00543C84">
              <w:rPr>
                <w:color w:val="000000"/>
                <w:sz w:val="28"/>
                <w:szCs w:val="28"/>
              </w:rPr>
              <w:t>Л.Козинцев</w:t>
            </w:r>
            <w:proofErr w:type="spellEnd"/>
            <w:r w:rsidR="005A728E">
              <w:rPr>
                <w:color w:val="000000"/>
                <w:sz w:val="28"/>
                <w:szCs w:val="28"/>
              </w:rPr>
              <w:t xml:space="preserve"> «</w:t>
            </w:r>
            <w:r w:rsidR="00364EF6" w:rsidRPr="00543C84">
              <w:rPr>
                <w:color w:val="000000"/>
                <w:sz w:val="28"/>
                <w:szCs w:val="28"/>
              </w:rPr>
              <w:t>К</w:t>
            </w:r>
            <w:r w:rsidRPr="00543C84">
              <w:rPr>
                <w:color w:val="000000"/>
                <w:sz w:val="28"/>
                <w:szCs w:val="28"/>
              </w:rPr>
              <w:t>аменная летопись города»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4F51A473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 w:rsidRPr="00543C84">
              <w:rPr>
                <w:color w:val="000000"/>
                <w:sz w:val="28"/>
                <w:szCs w:val="28"/>
              </w:rPr>
              <w:t>-</w:t>
            </w:r>
            <w:r w:rsidR="006A33FE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«Поэты города»</w:t>
            </w:r>
            <w:r>
              <w:rPr>
                <w:color w:val="000000"/>
                <w:sz w:val="28"/>
                <w:szCs w:val="28"/>
              </w:rPr>
              <w:t>, с</w:t>
            </w:r>
            <w:r w:rsidRPr="00543C84">
              <w:rPr>
                <w:color w:val="000000"/>
                <w:sz w:val="28"/>
                <w:szCs w:val="28"/>
              </w:rPr>
              <w:t>борник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1EB71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lastRenderedPageBreak/>
              <w:t>1.</w:t>
            </w:r>
            <w:r w:rsidR="006A33FE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Оформление журналов проектной деятельности:</w:t>
            </w:r>
          </w:p>
          <w:p w14:paraId="57634CCA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6A33FE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«Семейный огонёк»;</w:t>
            </w:r>
          </w:p>
          <w:p w14:paraId="1785D44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 «Отчизны верные сыны»;</w:t>
            </w:r>
          </w:p>
          <w:p w14:paraId="042C6030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6A33FE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 xml:space="preserve">«По страницам </w:t>
            </w:r>
            <w:r w:rsidRPr="00543C84">
              <w:rPr>
                <w:sz w:val="28"/>
                <w:szCs w:val="28"/>
              </w:rPr>
              <w:lastRenderedPageBreak/>
              <w:t>памяти»;</w:t>
            </w:r>
          </w:p>
          <w:p w14:paraId="3572C91C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6A33FE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«Урал! Как много в этом слове»;</w:t>
            </w:r>
          </w:p>
          <w:p w14:paraId="0F9A0F71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6A33FE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«Род, Родина, родник»;</w:t>
            </w:r>
          </w:p>
          <w:p w14:paraId="244F147B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-</w:t>
            </w:r>
            <w:r w:rsidR="006A33FE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«Мой славный город».</w:t>
            </w:r>
          </w:p>
          <w:p w14:paraId="08D16F87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2.</w:t>
            </w:r>
            <w:r w:rsidR="006A33FE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Встречи с известными людьми города.</w:t>
            </w:r>
          </w:p>
          <w:p w14:paraId="65B05466" w14:textId="77777777" w:rsidR="00C83F10" w:rsidRPr="00543C84" w:rsidRDefault="00C83F10" w:rsidP="006D590E">
            <w:r w:rsidRPr="00543C84">
              <w:rPr>
                <w:sz w:val="28"/>
                <w:szCs w:val="28"/>
              </w:rPr>
              <w:t>3.</w:t>
            </w:r>
            <w:r w:rsidR="006A33FE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Сочинение рассказов, сказок, стихов.</w:t>
            </w:r>
          </w:p>
          <w:p w14:paraId="38A2BC66" w14:textId="77777777" w:rsidR="00C83F10" w:rsidRPr="00543C84" w:rsidRDefault="00C83F10" w:rsidP="006D590E">
            <w:r>
              <w:rPr>
                <w:sz w:val="28"/>
                <w:szCs w:val="28"/>
              </w:rPr>
              <w:t xml:space="preserve">4.Познавательное </w:t>
            </w:r>
            <w:r w:rsidR="00364EF6">
              <w:rPr>
                <w:sz w:val="28"/>
                <w:szCs w:val="28"/>
              </w:rPr>
              <w:t>чтение,</w:t>
            </w:r>
            <w:r w:rsidR="00364EF6" w:rsidRPr="00543C84">
              <w:rPr>
                <w:sz w:val="28"/>
                <w:szCs w:val="28"/>
              </w:rPr>
              <w:t xml:space="preserve"> общение</w:t>
            </w:r>
            <w:r w:rsidRPr="00543C84">
              <w:rPr>
                <w:sz w:val="28"/>
                <w:szCs w:val="28"/>
              </w:rPr>
              <w:t>.</w:t>
            </w:r>
          </w:p>
        </w:tc>
      </w:tr>
      <w:tr w:rsidR="00C83F10" w:rsidRPr="00543C84" w14:paraId="12BE3A3B" w14:textId="77777777" w:rsidTr="006D590E">
        <w:trPr>
          <w:trHeight w:val="1968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8C5E4D" w14:textId="77777777" w:rsidR="00C83F10" w:rsidRPr="00EA6173" w:rsidRDefault="00C83F10" w:rsidP="006D590E">
            <w:pPr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EA6173">
              <w:rPr>
                <w:sz w:val="28"/>
                <w:szCs w:val="28"/>
              </w:rPr>
              <w:t xml:space="preserve">Центр безопасности </w:t>
            </w:r>
            <w:proofErr w:type="spellStart"/>
            <w:r w:rsidRPr="00EA6173">
              <w:rPr>
                <w:sz w:val="28"/>
                <w:szCs w:val="28"/>
              </w:rPr>
              <w:t>жизнедеятель</w:t>
            </w:r>
            <w:proofErr w:type="spellEnd"/>
          </w:p>
          <w:p w14:paraId="010A5045" w14:textId="77777777" w:rsidR="00C83F10" w:rsidRPr="00EA6173" w:rsidRDefault="00C83F10" w:rsidP="006D590E">
            <w:pPr>
              <w:shd w:val="clear" w:color="auto" w:fill="FFFFFF"/>
              <w:autoSpaceDE w:val="0"/>
              <w:autoSpaceDN w:val="0"/>
              <w:adjustRightInd w:val="0"/>
              <w:jc w:val="center"/>
            </w:pPr>
            <w:proofErr w:type="spellStart"/>
            <w:r w:rsidRPr="00EA6173">
              <w:rPr>
                <w:sz w:val="28"/>
                <w:szCs w:val="28"/>
              </w:rPr>
              <w:t>ности</w:t>
            </w:r>
            <w:proofErr w:type="spellEnd"/>
          </w:p>
          <w:p w14:paraId="03B62590" w14:textId="77777777" w:rsidR="00C83F10" w:rsidRPr="00EA6173" w:rsidRDefault="00C83F10" w:rsidP="006D590E">
            <w:pPr>
              <w:jc w:val="center"/>
            </w:pPr>
            <w:r w:rsidRPr="00EA6173">
              <w:rPr>
                <w:sz w:val="28"/>
                <w:szCs w:val="28"/>
              </w:rPr>
              <w:t>«</w:t>
            </w:r>
            <w:proofErr w:type="spellStart"/>
            <w:r w:rsidRPr="00EA6173">
              <w:rPr>
                <w:sz w:val="28"/>
                <w:szCs w:val="28"/>
              </w:rPr>
              <w:t>Светофорик</w:t>
            </w:r>
            <w:proofErr w:type="spellEnd"/>
            <w:r w:rsidRPr="00EA6173">
              <w:rPr>
                <w:sz w:val="28"/>
                <w:szCs w:val="28"/>
              </w:rPr>
              <w:t>»</w:t>
            </w:r>
          </w:p>
          <w:p w14:paraId="7DCBB0A7" w14:textId="77777777" w:rsidR="00C83F10" w:rsidRPr="00EA6173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</w:p>
          <w:p w14:paraId="0A44F619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</w:p>
          <w:p w14:paraId="12A1C82B" w14:textId="77777777" w:rsidR="00C83F10" w:rsidRPr="00543C84" w:rsidRDefault="00C83F10" w:rsidP="006D590E"/>
          <w:p w14:paraId="6388DE1B" w14:textId="77777777" w:rsidR="00C83F10" w:rsidRPr="00543C84" w:rsidRDefault="00C83F10" w:rsidP="006D590E"/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BD8C66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 w:rsidRPr="00543C84">
              <w:rPr>
                <w:color w:val="000000"/>
                <w:sz w:val="28"/>
                <w:szCs w:val="28"/>
              </w:rPr>
              <w:t xml:space="preserve">Формирование безопасного поведения на улицах города, создание условий, для изучения детьми правил дорожного движения, развивать умения ориентироваться в различной обстановке на </w:t>
            </w:r>
            <w:r w:rsidRPr="00543C84">
              <w:rPr>
                <w:color w:val="000000"/>
                <w:sz w:val="28"/>
                <w:szCs w:val="28"/>
              </w:rPr>
              <w:lastRenderedPageBreak/>
              <w:t>улице города, выработать привычку правильно вести себя на дорогах города.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BFEFAF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lastRenderedPageBreak/>
              <w:t>1.</w:t>
            </w:r>
            <w:r w:rsidR="006A33FE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Копилка вопросов, карточки-вопросы с текстами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4C5AE31E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2. Набор плакатов «Азбука юного пешехода»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55C7C7DE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3.</w:t>
            </w:r>
            <w:r w:rsidR="006A33FE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Набор плакатов «Дорога на зеленый свет»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6C4B84E9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4.</w:t>
            </w:r>
            <w:r w:rsidR="006A33FE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Набор плакатов «Дорожная азбука»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2836C2C0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5. Дидактический материал</w:t>
            </w:r>
            <w:r>
              <w:rPr>
                <w:color w:val="000000"/>
                <w:sz w:val="28"/>
                <w:szCs w:val="28"/>
              </w:rPr>
              <w:t>:</w:t>
            </w:r>
          </w:p>
          <w:p w14:paraId="57DA0D00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Pr="00543C84">
              <w:rPr>
                <w:color w:val="000000"/>
                <w:sz w:val="28"/>
                <w:szCs w:val="28"/>
              </w:rPr>
              <w:t>«Дорожная безопасность»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14:paraId="63319D41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Pr="00543C84">
              <w:rPr>
                <w:color w:val="000000"/>
                <w:sz w:val="28"/>
                <w:szCs w:val="28"/>
              </w:rPr>
              <w:t>«Как избежать неприятностей на улице»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016AA1CE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6.</w:t>
            </w:r>
            <w:r w:rsidR="006A33FE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Макеты:</w:t>
            </w:r>
          </w:p>
          <w:p w14:paraId="72CE117B" w14:textId="77777777" w:rsidR="00C83F10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- «Улица»;</w:t>
            </w:r>
          </w:p>
          <w:p w14:paraId="66819DFC" w14:textId="77777777" w:rsidR="00C83F10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- «Перекрёсток»;</w:t>
            </w:r>
          </w:p>
          <w:p w14:paraId="1596AD22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Pr="00543C84">
              <w:rPr>
                <w:color w:val="000000"/>
                <w:sz w:val="28"/>
                <w:szCs w:val="28"/>
              </w:rPr>
              <w:t>«Светофор».</w:t>
            </w:r>
          </w:p>
          <w:p w14:paraId="507CA9FF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Pr="00543C84">
              <w:rPr>
                <w:color w:val="000000"/>
                <w:sz w:val="28"/>
                <w:szCs w:val="28"/>
              </w:rPr>
              <w:t>«Макет улицы Североуральска»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14:paraId="599281C3" w14:textId="77777777" w:rsidR="00C83F10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543C84">
              <w:rPr>
                <w:color w:val="000000"/>
                <w:sz w:val="28"/>
                <w:szCs w:val="28"/>
              </w:rPr>
              <w:t>7.</w:t>
            </w:r>
            <w:r w:rsidR="006A33FE">
              <w:rPr>
                <w:color w:val="000000"/>
                <w:sz w:val="28"/>
                <w:szCs w:val="28"/>
              </w:rPr>
              <w:t xml:space="preserve"> </w:t>
            </w:r>
            <w:r w:rsidRPr="00543C84">
              <w:rPr>
                <w:color w:val="000000"/>
                <w:sz w:val="28"/>
                <w:szCs w:val="28"/>
              </w:rPr>
              <w:t>Набор дорожных знаков.</w:t>
            </w:r>
          </w:p>
          <w:p w14:paraId="648905C8" w14:textId="77777777" w:rsidR="00C83F10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8. Обучающие карточки:</w:t>
            </w:r>
          </w:p>
          <w:p w14:paraId="77AFB1BB" w14:textId="77777777" w:rsidR="00C83F10" w:rsidRDefault="00BD3BF9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- «</w:t>
            </w:r>
            <w:r w:rsidR="00C83F10">
              <w:rPr>
                <w:color w:val="000000"/>
                <w:sz w:val="28"/>
                <w:szCs w:val="28"/>
              </w:rPr>
              <w:t>Дорожная азбука»;</w:t>
            </w:r>
          </w:p>
          <w:p w14:paraId="2A42383D" w14:textId="77777777" w:rsidR="00C83F10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-«Безопасность на дорогах. Сложные ситуации»;</w:t>
            </w:r>
          </w:p>
          <w:p w14:paraId="497445D0" w14:textId="77777777" w:rsidR="00C83F10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proofErr w:type="gramStart"/>
            <w:r>
              <w:rPr>
                <w:color w:val="000000"/>
                <w:sz w:val="28"/>
                <w:szCs w:val="28"/>
              </w:rPr>
              <w:t>« Правила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маленького пешехода».</w:t>
            </w:r>
          </w:p>
          <w:p w14:paraId="0CA72B9C" w14:textId="77777777" w:rsidR="00C83F10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9. Дидактическая игра:</w:t>
            </w:r>
          </w:p>
          <w:p w14:paraId="0440BA7F" w14:textId="77777777" w:rsidR="00C83F10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- «Азбука пешехода»;</w:t>
            </w:r>
          </w:p>
          <w:p w14:paraId="423F3DCE" w14:textId="77777777" w:rsidR="00C83F10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-«Большая прогулка»;</w:t>
            </w:r>
          </w:p>
          <w:p w14:paraId="0F32CD00" w14:textId="77777777" w:rsidR="00C83F10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- «Учим дорожные знаки»;</w:t>
            </w:r>
          </w:p>
          <w:p w14:paraId="2AEF1F37" w14:textId="77777777" w:rsidR="00C83F10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- «Умный светофор»;</w:t>
            </w:r>
          </w:p>
          <w:p w14:paraId="328D4CE2" w14:textId="77777777" w:rsidR="00C83F10" w:rsidRDefault="00BD3BF9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- «</w:t>
            </w:r>
            <w:r w:rsidR="00C83F10">
              <w:rPr>
                <w:color w:val="000000"/>
                <w:sz w:val="28"/>
                <w:szCs w:val="28"/>
              </w:rPr>
              <w:t>Домино. Дорожные знаки»;</w:t>
            </w:r>
          </w:p>
          <w:p w14:paraId="71CB5403" w14:textId="77777777" w:rsidR="00C83F10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- «Разрезные кубики. Транспорт»</w:t>
            </w:r>
          </w:p>
          <w:p w14:paraId="2062F618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87CC11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 w:rsidRPr="00543C84">
              <w:rPr>
                <w:sz w:val="28"/>
                <w:szCs w:val="28"/>
              </w:rPr>
              <w:lastRenderedPageBreak/>
              <w:t>Оформление маршрутных листов:</w:t>
            </w:r>
          </w:p>
          <w:p w14:paraId="67AC5761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 w:rsidRPr="00543C84">
              <w:rPr>
                <w:sz w:val="28"/>
                <w:szCs w:val="28"/>
              </w:rPr>
              <w:t xml:space="preserve">- по улицам города Североуральска; </w:t>
            </w:r>
          </w:p>
          <w:p w14:paraId="59A10EB6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 w:rsidRPr="00543C84">
              <w:rPr>
                <w:sz w:val="28"/>
                <w:szCs w:val="28"/>
              </w:rPr>
              <w:t>-</w:t>
            </w:r>
            <w:r w:rsidR="006A33FE">
              <w:rPr>
                <w:sz w:val="28"/>
                <w:szCs w:val="28"/>
              </w:rPr>
              <w:t xml:space="preserve"> </w:t>
            </w:r>
            <w:r w:rsidRPr="00543C84">
              <w:rPr>
                <w:sz w:val="28"/>
                <w:szCs w:val="28"/>
              </w:rPr>
              <w:t>к памятникам природы.</w:t>
            </w:r>
          </w:p>
        </w:tc>
      </w:tr>
      <w:tr w:rsidR="00C83F10" w:rsidRPr="00543C84" w14:paraId="500EB56D" w14:textId="77777777" w:rsidTr="006D590E">
        <w:trPr>
          <w:trHeight w:val="1968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CCA24E" w14:textId="77777777" w:rsidR="00C83F10" w:rsidRPr="00EA6173" w:rsidRDefault="00C83F10" w:rsidP="006D590E">
            <w:pPr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rPr>
                <w:sz w:val="28"/>
                <w:szCs w:val="28"/>
              </w:rPr>
              <w:t>Центр правового воспитания «</w:t>
            </w:r>
            <w:proofErr w:type="spellStart"/>
            <w:r>
              <w:rPr>
                <w:sz w:val="28"/>
                <w:szCs w:val="28"/>
              </w:rPr>
              <w:t>Правознайка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7B5F02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 xml:space="preserve"> Максимально способствовать социальной адаптации ребёнка через формирование основ правовых знаний.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F88CF1" w14:textId="77777777" w:rsidR="00C83F10" w:rsidRPr="00BD3BF9" w:rsidRDefault="00BD3BF9" w:rsidP="00BD3BF9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 xml:space="preserve">1. </w:t>
            </w:r>
            <w:r w:rsidR="00C83F10" w:rsidRPr="00BD3BF9">
              <w:rPr>
                <w:color w:val="000000"/>
                <w:sz w:val="28"/>
                <w:szCs w:val="28"/>
              </w:rPr>
              <w:t>Дидактическое пособие «Права ребёнка»</w:t>
            </w:r>
          </w:p>
          <w:p w14:paraId="2043E2C1" w14:textId="77777777" w:rsidR="00C83F10" w:rsidRPr="00BD3BF9" w:rsidRDefault="00BD3BF9" w:rsidP="00BD3BF9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 xml:space="preserve">2. </w:t>
            </w:r>
            <w:r w:rsidR="00C83F10" w:rsidRPr="00BD3BF9">
              <w:rPr>
                <w:color w:val="000000"/>
                <w:sz w:val="28"/>
                <w:szCs w:val="28"/>
              </w:rPr>
              <w:t>Наглядное пособие «Мои права»</w:t>
            </w:r>
          </w:p>
          <w:p w14:paraId="675EBA7C" w14:textId="77777777" w:rsidR="00C83F10" w:rsidRPr="00BD3BF9" w:rsidRDefault="00BD3BF9" w:rsidP="00BD3BF9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 xml:space="preserve">3. </w:t>
            </w:r>
            <w:r w:rsidR="00C83F10" w:rsidRPr="00BD3BF9">
              <w:rPr>
                <w:color w:val="000000"/>
                <w:sz w:val="28"/>
                <w:szCs w:val="28"/>
              </w:rPr>
              <w:t>Наглядное пособие «Дошкольникам о правах и обязанностях»</w:t>
            </w:r>
          </w:p>
          <w:p w14:paraId="382525FA" w14:textId="77777777" w:rsidR="00C83F10" w:rsidRPr="00BD3BF9" w:rsidRDefault="00BD3BF9" w:rsidP="00BD3BF9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 xml:space="preserve">4. </w:t>
            </w:r>
            <w:r w:rsidR="00C83F10" w:rsidRPr="00BD3BF9">
              <w:rPr>
                <w:color w:val="000000"/>
                <w:sz w:val="28"/>
                <w:szCs w:val="28"/>
              </w:rPr>
              <w:t>Сказки о правах для малышей и их родителей»</w:t>
            </w:r>
          </w:p>
          <w:p w14:paraId="042EB620" w14:textId="77777777" w:rsidR="00C83F10" w:rsidRPr="00BD3BF9" w:rsidRDefault="00BD3BF9" w:rsidP="00BD3BF9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 xml:space="preserve">5. </w:t>
            </w:r>
            <w:r w:rsidR="00C83F10" w:rsidRPr="00BD3BF9">
              <w:rPr>
                <w:color w:val="000000"/>
                <w:sz w:val="28"/>
                <w:szCs w:val="28"/>
              </w:rPr>
              <w:t>Конвенция о правах ребёнка в картинках.</w:t>
            </w:r>
          </w:p>
          <w:p w14:paraId="0F0D95FC" w14:textId="77777777" w:rsidR="00C83F10" w:rsidRPr="00BD3BF9" w:rsidRDefault="00BD3BF9" w:rsidP="00BD3BF9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 xml:space="preserve">6. </w:t>
            </w:r>
            <w:r w:rsidR="00C83F10" w:rsidRPr="00BD3BF9">
              <w:rPr>
                <w:color w:val="000000"/>
                <w:sz w:val="28"/>
                <w:szCs w:val="28"/>
              </w:rPr>
              <w:t>Демонстрационный материал «Права ребёнка. Конвенция о правах ребёнка»</w:t>
            </w:r>
          </w:p>
          <w:p w14:paraId="173FAC68" w14:textId="77777777" w:rsidR="00C83F10" w:rsidRPr="00BD3BF9" w:rsidRDefault="00BD3BF9" w:rsidP="00BD3BF9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 xml:space="preserve">7. </w:t>
            </w:r>
            <w:r w:rsidR="00C83F10" w:rsidRPr="00BD3BF9">
              <w:rPr>
                <w:color w:val="000000"/>
                <w:sz w:val="28"/>
                <w:szCs w:val="28"/>
              </w:rPr>
              <w:t>Дидактическая игра «Цветок моих прав».</w:t>
            </w:r>
          </w:p>
          <w:p w14:paraId="00C5CCAE" w14:textId="77777777" w:rsidR="00C83F10" w:rsidRPr="00BD3BF9" w:rsidRDefault="00BD3BF9" w:rsidP="00BD3BF9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 xml:space="preserve">8. </w:t>
            </w:r>
            <w:r w:rsidR="00C83F10" w:rsidRPr="00BD3BF9">
              <w:rPr>
                <w:color w:val="000000"/>
                <w:sz w:val="28"/>
                <w:szCs w:val="28"/>
              </w:rPr>
              <w:t>Дидактическая игра «Конвенция о правах сказочных героев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9D9D8" w14:textId="77777777" w:rsidR="00C83F10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>1. Беседы о правах и обязанностях</w:t>
            </w:r>
          </w:p>
          <w:p w14:paraId="0F371AE0" w14:textId="77777777" w:rsidR="00C83F10" w:rsidRPr="00543C84" w:rsidRDefault="00C83F10" w:rsidP="006D590E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8"/>
                <w:szCs w:val="28"/>
              </w:rPr>
              <w:t>2.</w:t>
            </w:r>
            <w:r w:rsidR="006A33F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Познавательная деятельность. «В чём заключаются права и обязанности».</w:t>
            </w:r>
          </w:p>
        </w:tc>
      </w:tr>
    </w:tbl>
    <w:p w14:paraId="5F52FD53" w14:textId="77777777" w:rsidR="00C83F10" w:rsidRPr="00543C84" w:rsidRDefault="00C83F10" w:rsidP="00C83F10">
      <w:pPr>
        <w:jc w:val="both"/>
        <w:rPr>
          <w:b/>
          <w:sz w:val="28"/>
          <w:szCs w:val="28"/>
        </w:rPr>
      </w:pPr>
      <w:r w:rsidRPr="00543C84">
        <w:rPr>
          <w:b/>
          <w:bCs/>
          <w:color w:val="000000"/>
          <w:sz w:val="28"/>
          <w:szCs w:val="28"/>
        </w:rPr>
        <w:tab/>
      </w:r>
    </w:p>
    <w:p w14:paraId="0DCD341E" w14:textId="77777777" w:rsidR="00C83F10" w:rsidRPr="00543C84" w:rsidRDefault="00C83F10" w:rsidP="00723090">
      <w:pPr>
        <w:ind w:firstLine="709"/>
        <w:jc w:val="both"/>
        <w:rPr>
          <w:sz w:val="28"/>
          <w:szCs w:val="28"/>
        </w:rPr>
      </w:pPr>
      <w:r w:rsidRPr="00543C84">
        <w:rPr>
          <w:b/>
          <w:sz w:val="28"/>
          <w:szCs w:val="28"/>
        </w:rPr>
        <w:t>Вывод: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Развивающая предметно-пространственная среда </w:t>
      </w:r>
      <w:r w:rsidRPr="00543C84">
        <w:rPr>
          <w:sz w:val="28"/>
          <w:szCs w:val="28"/>
        </w:rPr>
        <w:t>способствует воспитанию гражданско-патриотических качеств детей, позволяет сформировать и систематизировать представ</w:t>
      </w:r>
      <w:r>
        <w:rPr>
          <w:sz w:val="28"/>
          <w:szCs w:val="28"/>
        </w:rPr>
        <w:t xml:space="preserve">ления детей об окружающем мире; обеспечивает игровую, познавательную, исследовательскую, </w:t>
      </w:r>
      <w:proofErr w:type="gramStart"/>
      <w:r>
        <w:rPr>
          <w:sz w:val="28"/>
          <w:szCs w:val="28"/>
        </w:rPr>
        <w:t>творческую  и</w:t>
      </w:r>
      <w:proofErr w:type="gramEnd"/>
      <w:r>
        <w:rPr>
          <w:sz w:val="28"/>
          <w:szCs w:val="28"/>
        </w:rPr>
        <w:t xml:space="preserve"> двигательную активность обучающихся,</w:t>
      </w:r>
      <w:r w:rsidR="007230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способствует самовыражению детей, обеспечивает эмоциональное благополучие детей во взаимодействии с предметно-пространственным окружением. </w:t>
      </w:r>
    </w:p>
    <w:p w14:paraId="14552A02" w14:textId="77777777" w:rsidR="00C83F10" w:rsidRDefault="00C83F10" w:rsidP="00C83F10">
      <w:pPr>
        <w:ind w:firstLine="720"/>
        <w:jc w:val="center"/>
        <w:rPr>
          <w:b/>
          <w:sz w:val="28"/>
          <w:szCs w:val="28"/>
          <w:lang w:bidi="he-IL"/>
        </w:rPr>
      </w:pPr>
    </w:p>
    <w:p w14:paraId="223950AA" w14:textId="77777777" w:rsidR="00C83F10" w:rsidRDefault="00C83F10" w:rsidP="00C83F10">
      <w:pPr>
        <w:jc w:val="center"/>
        <w:rPr>
          <w:b/>
          <w:sz w:val="32"/>
          <w:szCs w:val="32"/>
        </w:rPr>
        <w:sectPr w:rsidR="00C83F10" w:rsidSect="006D590E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0BD85D9B" w14:textId="77777777" w:rsidR="00C83F10" w:rsidRPr="00B853E7" w:rsidRDefault="00C83F10" w:rsidP="00C83F10">
      <w:pPr>
        <w:jc w:val="right"/>
        <w:rPr>
          <w:sz w:val="32"/>
          <w:szCs w:val="32"/>
        </w:rPr>
      </w:pPr>
      <w:r w:rsidRPr="00B853E7">
        <w:rPr>
          <w:sz w:val="32"/>
          <w:szCs w:val="32"/>
        </w:rPr>
        <w:lastRenderedPageBreak/>
        <w:t>Приложение 5</w:t>
      </w:r>
    </w:p>
    <w:p w14:paraId="068BC09B" w14:textId="77777777" w:rsidR="00C83F10" w:rsidRPr="00B16B62" w:rsidRDefault="00B853E7" w:rsidP="003B43F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Целевые ориентиры</w:t>
      </w:r>
    </w:p>
    <w:p w14:paraId="3A689DC0" w14:textId="77777777" w:rsidR="00C83F10" w:rsidRDefault="00C83F10" w:rsidP="00723090">
      <w:pPr>
        <w:jc w:val="both"/>
        <w:rPr>
          <w:sz w:val="28"/>
          <w:szCs w:val="28"/>
          <w:lang w:bidi="he-IL"/>
        </w:rPr>
      </w:pPr>
    </w:p>
    <w:p w14:paraId="5A78A55E" w14:textId="77777777" w:rsidR="00C83F10" w:rsidRPr="00B16B62" w:rsidRDefault="00C83F10" w:rsidP="00C83F10">
      <w:pPr>
        <w:ind w:firstLine="720"/>
        <w:jc w:val="both"/>
        <w:rPr>
          <w:bCs/>
          <w:w w:val="105"/>
          <w:sz w:val="28"/>
          <w:szCs w:val="28"/>
        </w:rPr>
      </w:pPr>
      <w:r w:rsidRPr="00B16B62">
        <w:rPr>
          <w:sz w:val="28"/>
          <w:szCs w:val="28"/>
          <w:lang w:bidi="he-IL"/>
        </w:rPr>
        <w:t xml:space="preserve">Данные о результатах </w:t>
      </w:r>
      <w:r>
        <w:rPr>
          <w:sz w:val="28"/>
          <w:szCs w:val="28"/>
          <w:lang w:bidi="he-IL"/>
        </w:rPr>
        <w:t xml:space="preserve">диагностики </w:t>
      </w:r>
      <w:r w:rsidRPr="00B16B62">
        <w:rPr>
          <w:sz w:val="28"/>
          <w:szCs w:val="28"/>
          <w:lang w:bidi="he-IL"/>
        </w:rPr>
        <w:t>заносятся в карты развития реб</w:t>
      </w:r>
      <w:r w:rsidR="005A728E">
        <w:rPr>
          <w:sz w:val="28"/>
          <w:szCs w:val="28"/>
          <w:lang w:bidi="he-IL"/>
        </w:rPr>
        <w:t>енка с помощью знаков «+» или «</w:t>
      </w:r>
      <w:r w:rsidR="005A728E">
        <w:rPr>
          <w:bCs/>
          <w:w w:val="105"/>
          <w:sz w:val="28"/>
          <w:szCs w:val="28"/>
        </w:rPr>
        <w:t>–</w:t>
      </w:r>
      <w:r w:rsidRPr="00B16B62">
        <w:rPr>
          <w:sz w:val="28"/>
          <w:szCs w:val="28"/>
          <w:lang w:bidi="he-IL"/>
        </w:rPr>
        <w:t xml:space="preserve">», что означает, проявляется этот компонент </w:t>
      </w:r>
      <w:r>
        <w:rPr>
          <w:sz w:val="28"/>
          <w:szCs w:val="28"/>
          <w:lang w:bidi="he-IL"/>
        </w:rPr>
        <w:t xml:space="preserve">личностного </w:t>
      </w:r>
      <w:r w:rsidRPr="00B16B62">
        <w:rPr>
          <w:sz w:val="28"/>
          <w:szCs w:val="28"/>
          <w:lang w:bidi="he-IL"/>
        </w:rPr>
        <w:t>качества или нет. В итоге подсчитыв</w:t>
      </w:r>
      <w:r w:rsidR="005A728E">
        <w:rPr>
          <w:sz w:val="28"/>
          <w:szCs w:val="28"/>
          <w:lang w:bidi="he-IL"/>
        </w:rPr>
        <w:t>ается количество знаков «+» и «</w:t>
      </w:r>
      <w:r w:rsidR="005A728E">
        <w:rPr>
          <w:bCs/>
          <w:w w:val="105"/>
          <w:sz w:val="28"/>
          <w:szCs w:val="28"/>
        </w:rPr>
        <w:t>–</w:t>
      </w:r>
      <w:r w:rsidRPr="00B16B62">
        <w:rPr>
          <w:sz w:val="28"/>
          <w:szCs w:val="28"/>
          <w:lang w:bidi="he-IL"/>
        </w:rPr>
        <w:t>» и выводится уровневый показатель</w:t>
      </w:r>
      <w:r w:rsidRPr="00B16B62">
        <w:rPr>
          <w:bCs/>
          <w:w w:val="105"/>
          <w:sz w:val="28"/>
          <w:szCs w:val="28"/>
        </w:rPr>
        <w:t xml:space="preserve">. </w:t>
      </w:r>
    </w:p>
    <w:p w14:paraId="616CE016" w14:textId="77777777" w:rsidR="00C83F10" w:rsidRPr="00B16B62" w:rsidRDefault="00C83F10" w:rsidP="00C83F10">
      <w:pPr>
        <w:ind w:firstLine="720"/>
        <w:jc w:val="both"/>
        <w:rPr>
          <w:bCs/>
          <w:w w:val="105"/>
          <w:sz w:val="28"/>
          <w:szCs w:val="28"/>
        </w:rPr>
      </w:pPr>
      <w:r w:rsidRPr="00B16B62">
        <w:rPr>
          <w:bCs/>
          <w:w w:val="105"/>
          <w:sz w:val="28"/>
          <w:szCs w:val="28"/>
        </w:rPr>
        <w:t>Оценка уровня:</w:t>
      </w:r>
    </w:p>
    <w:p w14:paraId="28DD9D23" w14:textId="77777777" w:rsidR="00C83F10" w:rsidRPr="00B16B62" w:rsidRDefault="00C83F10" w:rsidP="00C83F10">
      <w:pPr>
        <w:numPr>
          <w:ilvl w:val="0"/>
          <w:numId w:val="29"/>
        </w:numPr>
        <w:jc w:val="both"/>
        <w:rPr>
          <w:bCs/>
          <w:w w:val="105"/>
          <w:sz w:val="28"/>
          <w:szCs w:val="28"/>
        </w:rPr>
      </w:pPr>
      <w:r w:rsidRPr="00B16B62">
        <w:rPr>
          <w:bCs/>
          <w:w w:val="105"/>
          <w:sz w:val="28"/>
          <w:szCs w:val="28"/>
        </w:rPr>
        <w:t xml:space="preserve">«Высокий» уровень </w:t>
      </w:r>
      <w:r>
        <w:rPr>
          <w:bCs/>
          <w:w w:val="105"/>
          <w:sz w:val="28"/>
          <w:szCs w:val="28"/>
        </w:rPr>
        <w:t>–</w:t>
      </w:r>
      <w:r w:rsidRPr="00B16B62">
        <w:rPr>
          <w:bCs/>
          <w:w w:val="105"/>
          <w:sz w:val="28"/>
          <w:szCs w:val="28"/>
        </w:rPr>
        <w:t xml:space="preserve"> все</w:t>
      </w:r>
      <w:r>
        <w:rPr>
          <w:bCs/>
          <w:w w:val="105"/>
          <w:sz w:val="28"/>
          <w:szCs w:val="28"/>
        </w:rPr>
        <w:t xml:space="preserve"> </w:t>
      </w:r>
      <w:r w:rsidRPr="00B16B62">
        <w:rPr>
          <w:bCs/>
          <w:w w:val="105"/>
          <w:sz w:val="28"/>
          <w:szCs w:val="28"/>
        </w:rPr>
        <w:t xml:space="preserve">компоненты </w:t>
      </w:r>
      <w:r>
        <w:rPr>
          <w:bCs/>
          <w:w w:val="105"/>
          <w:sz w:val="28"/>
          <w:szCs w:val="28"/>
        </w:rPr>
        <w:t xml:space="preserve">личностного качества </w:t>
      </w:r>
      <w:r w:rsidRPr="00B16B62">
        <w:rPr>
          <w:bCs/>
          <w:w w:val="105"/>
          <w:sz w:val="28"/>
          <w:szCs w:val="28"/>
        </w:rPr>
        <w:t xml:space="preserve">отмечены знаком «+». </w:t>
      </w:r>
    </w:p>
    <w:p w14:paraId="58E205D4" w14:textId="77777777" w:rsidR="00C83F10" w:rsidRPr="00B16B62" w:rsidRDefault="00C83F10" w:rsidP="00C83F10">
      <w:pPr>
        <w:numPr>
          <w:ilvl w:val="0"/>
          <w:numId w:val="29"/>
        </w:numPr>
        <w:jc w:val="both"/>
        <w:rPr>
          <w:bCs/>
          <w:w w:val="105"/>
          <w:sz w:val="28"/>
          <w:szCs w:val="28"/>
        </w:rPr>
      </w:pPr>
      <w:r w:rsidRPr="00B16B62">
        <w:rPr>
          <w:bCs/>
          <w:w w:val="105"/>
          <w:sz w:val="28"/>
          <w:szCs w:val="28"/>
        </w:rPr>
        <w:t xml:space="preserve">«Средний уровень» – большинство компонентов отмечены знаком «+». </w:t>
      </w:r>
    </w:p>
    <w:p w14:paraId="7206861B" w14:textId="77777777" w:rsidR="00C83F10" w:rsidRPr="00B16B62" w:rsidRDefault="00C83F10" w:rsidP="00C83F10">
      <w:pPr>
        <w:numPr>
          <w:ilvl w:val="0"/>
          <w:numId w:val="29"/>
        </w:numPr>
        <w:jc w:val="both"/>
        <w:rPr>
          <w:bCs/>
          <w:w w:val="105"/>
          <w:sz w:val="28"/>
          <w:szCs w:val="28"/>
        </w:rPr>
      </w:pPr>
      <w:r w:rsidRPr="00B16B62">
        <w:rPr>
          <w:bCs/>
          <w:w w:val="105"/>
          <w:sz w:val="28"/>
          <w:szCs w:val="28"/>
        </w:rPr>
        <w:t>«Допустимый уровень» – большинств</w:t>
      </w:r>
      <w:r w:rsidR="005A728E">
        <w:rPr>
          <w:bCs/>
          <w:w w:val="105"/>
          <w:sz w:val="28"/>
          <w:szCs w:val="28"/>
        </w:rPr>
        <w:t>о компонентов отмечены знаком «–</w:t>
      </w:r>
      <w:r w:rsidRPr="00B16B62">
        <w:rPr>
          <w:bCs/>
          <w:w w:val="105"/>
          <w:sz w:val="28"/>
          <w:szCs w:val="28"/>
        </w:rPr>
        <w:t>».</w:t>
      </w:r>
    </w:p>
    <w:p w14:paraId="7F53AFD1" w14:textId="77777777" w:rsidR="00C83F10" w:rsidRPr="00B83CAC" w:rsidRDefault="00C83F10" w:rsidP="00C83F10">
      <w:pPr>
        <w:rPr>
          <w:i/>
        </w:rPr>
      </w:pPr>
    </w:p>
    <w:tbl>
      <w:tblPr>
        <w:tblW w:w="149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2550"/>
        <w:gridCol w:w="3599"/>
        <w:gridCol w:w="3488"/>
        <w:gridCol w:w="4395"/>
      </w:tblGrid>
      <w:tr w:rsidR="00C83F10" w:rsidRPr="002747C5" w14:paraId="5E59E3D8" w14:textId="77777777" w:rsidTr="006D590E">
        <w:trPr>
          <w:trHeight w:val="280"/>
          <w:jc w:val="center"/>
        </w:trPr>
        <w:tc>
          <w:tcPr>
            <w:tcW w:w="880" w:type="dxa"/>
            <w:vMerge w:val="restart"/>
            <w:textDirection w:val="btLr"/>
          </w:tcPr>
          <w:p w14:paraId="488CE86D" w14:textId="77777777" w:rsidR="00C83F10" w:rsidRPr="002747C5" w:rsidRDefault="00C83F10" w:rsidP="006D590E">
            <w:pPr>
              <w:ind w:left="113" w:right="113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Целевые ориентиры</w:t>
            </w:r>
          </w:p>
        </w:tc>
        <w:tc>
          <w:tcPr>
            <w:tcW w:w="14032" w:type="dxa"/>
            <w:gridSpan w:val="4"/>
          </w:tcPr>
          <w:p w14:paraId="60BD6F0B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Компоненты целевых ориентиров</w:t>
            </w:r>
          </w:p>
        </w:tc>
      </w:tr>
      <w:tr w:rsidR="00C83F10" w:rsidRPr="002747C5" w14:paraId="00C14C1A" w14:textId="77777777" w:rsidTr="006D590E">
        <w:trPr>
          <w:trHeight w:val="1054"/>
          <w:jc w:val="center"/>
        </w:trPr>
        <w:tc>
          <w:tcPr>
            <w:tcW w:w="880" w:type="dxa"/>
            <w:vMerge/>
          </w:tcPr>
          <w:p w14:paraId="3986B00F" w14:textId="77777777" w:rsidR="00C83F10" w:rsidRPr="002747C5" w:rsidRDefault="00C83F10" w:rsidP="006D590E">
            <w:pPr>
              <w:jc w:val="center"/>
              <w:rPr>
                <w:sz w:val="22"/>
              </w:rPr>
            </w:pPr>
          </w:p>
        </w:tc>
        <w:tc>
          <w:tcPr>
            <w:tcW w:w="2550" w:type="dxa"/>
          </w:tcPr>
          <w:p w14:paraId="7F1CFA13" w14:textId="77777777" w:rsidR="00C83F10" w:rsidRPr="002747C5" w:rsidRDefault="009B63CF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3</w:t>
            </w:r>
            <w:r w:rsidRPr="002747C5">
              <w:rPr>
                <w:bCs/>
                <w:w w:val="105"/>
                <w:sz w:val="22"/>
                <w:szCs w:val="22"/>
              </w:rPr>
              <w:t>–</w:t>
            </w:r>
            <w:r w:rsidR="00C83F10" w:rsidRPr="002747C5">
              <w:rPr>
                <w:sz w:val="22"/>
                <w:szCs w:val="22"/>
              </w:rPr>
              <w:t>4 года</w:t>
            </w:r>
          </w:p>
        </w:tc>
        <w:tc>
          <w:tcPr>
            <w:tcW w:w="3599" w:type="dxa"/>
          </w:tcPr>
          <w:p w14:paraId="15B2A7D0" w14:textId="77777777" w:rsidR="00C83F10" w:rsidRPr="002747C5" w:rsidRDefault="009B63CF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4</w:t>
            </w:r>
            <w:r w:rsidRPr="002747C5">
              <w:rPr>
                <w:bCs/>
                <w:w w:val="105"/>
                <w:sz w:val="22"/>
                <w:szCs w:val="22"/>
              </w:rPr>
              <w:t>–</w:t>
            </w:r>
            <w:r w:rsidR="00C83F10" w:rsidRPr="002747C5">
              <w:rPr>
                <w:sz w:val="22"/>
                <w:szCs w:val="22"/>
              </w:rPr>
              <w:t>5 лет</w:t>
            </w:r>
          </w:p>
        </w:tc>
        <w:tc>
          <w:tcPr>
            <w:tcW w:w="3488" w:type="dxa"/>
          </w:tcPr>
          <w:p w14:paraId="01DC8240" w14:textId="77777777" w:rsidR="00C83F10" w:rsidRPr="002747C5" w:rsidRDefault="009B63CF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5</w:t>
            </w:r>
            <w:r w:rsidRPr="002747C5">
              <w:rPr>
                <w:bCs/>
                <w:w w:val="105"/>
                <w:sz w:val="22"/>
                <w:szCs w:val="22"/>
              </w:rPr>
              <w:t>–</w:t>
            </w:r>
            <w:r w:rsidR="00C83F10" w:rsidRPr="002747C5">
              <w:rPr>
                <w:sz w:val="22"/>
                <w:szCs w:val="22"/>
              </w:rPr>
              <w:t>6 лет</w:t>
            </w:r>
          </w:p>
        </w:tc>
        <w:tc>
          <w:tcPr>
            <w:tcW w:w="4395" w:type="dxa"/>
          </w:tcPr>
          <w:p w14:paraId="037D80C2" w14:textId="77777777" w:rsidR="00C83F10" w:rsidRPr="002747C5" w:rsidRDefault="009B63CF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6</w:t>
            </w:r>
            <w:r w:rsidRPr="002747C5">
              <w:rPr>
                <w:bCs/>
                <w:w w:val="105"/>
                <w:sz w:val="22"/>
                <w:szCs w:val="22"/>
              </w:rPr>
              <w:t>–</w:t>
            </w:r>
            <w:r w:rsidR="00C83F10" w:rsidRPr="002747C5">
              <w:rPr>
                <w:sz w:val="22"/>
                <w:szCs w:val="22"/>
              </w:rPr>
              <w:t>7 лет</w:t>
            </w:r>
          </w:p>
        </w:tc>
      </w:tr>
      <w:tr w:rsidR="00C83F10" w:rsidRPr="002747C5" w14:paraId="3E018B45" w14:textId="77777777" w:rsidTr="006D590E">
        <w:trPr>
          <w:cantSplit/>
          <w:trHeight w:val="1134"/>
          <w:jc w:val="center"/>
        </w:trPr>
        <w:tc>
          <w:tcPr>
            <w:tcW w:w="880" w:type="dxa"/>
            <w:textDirection w:val="btLr"/>
          </w:tcPr>
          <w:p w14:paraId="12913FB4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Любознательность</w:t>
            </w:r>
          </w:p>
          <w:p w14:paraId="6945A4CC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</w:p>
        </w:tc>
        <w:tc>
          <w:tcPr>
            <w:tcW w:w="2550" w:type="dxa"/>
          </w:tcPr>
          <w:p w14:paraId="2FD024AF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1.</w:t>
            </w:r>
            <w:r w:rsidR="00953B28" w:rsidRPr="002747C5">
              <w:rPr>
                <w:sz w:val="22"/>
                <w:szCs w:val="22"/>
              </w:rPr>
              <w:t xml:space="preserve"> </w:t>
            </w:r>
            <w:r w:rsidRPr="002747C5">
              <w:rPr>
                <w:sz w:val="22"/>
                <w:szCs w:val="22"/>
              </w:rPr>
              <w:t>Задаёт вопросы о себе, родителях, о том, что было до того, когда он родился.</w:t>
            </w:r>
          </w:p>
          <w:p w14:paraId="5F1C1787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2.</w:t>
            </w:r>
            <w:r w:rsidR="00953B28" w:rsidRPr="002747C5">
              <w:rPr>
                <w:sz w:val="22"/>
                <w:szCs w:val="22"/>
              </w:rPr>
              <w:t xml:space="preserve"> </w:t>
            </w:r>
            <w:r w:rsidRPr="002747C5">
              <w:rPr>
                <w:sz w:val="22"/>
                <w:szCs w:val="22"/>
              </w:rPr>
              <w:t>Проявляет интерес к окружающему миру природы.</w:t>
            </w:r>
          </w:p>
          <w:p w14:paraId="53BF7A99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3.</w:t>
            </w:r>
            <w:r w:rsidR="00953B28" w:rsidRPr="002747C5">
              <w:rPr>
                <w:sz w:val="22"/>
                <w:szCs w:val="22"/>
              </w:rPr>
              <w:t xml:space="preserve"> </w:t>
            </w:r>
            <w:r w:rsidRPr="002747C5">
              <w:rPr>
                <w:sz w:val="22"/>
                <w:szCs w:val="22"/>
              </w:rPr>
              <w:t>Придерживается основных разрешений и запретов.</w:t>
            </w:r>
          </w:p>
          <w:p w14:paraId="73CF1047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4.</w:t>
            </w:r>
            <w:r w:rsidR="00953B28" w:rsidRPr="002747C5">
              <w:rPr>
                <w:sz w:val="22"/>
                <w:szCs w:val="22"/>
              </w:rPr>
              <w:t xml:space="preserve"> </w:t>
            </w:r>
            <w:r w:rsidRPr="002747C5">
              <w:rPr>
                <w:sz w:val="22"/>
                <w:szCs w:val="22"/>
              </w:rPr>
              <w:t>В природе не ломает деревья, не рвёт цветы, не обижает насекомых.</w:t>
            </w:r>
          </w:p>
        </w:tc>
        <w:tc>
          <w:tcPr>
            <w:tcW w:w="3599" w:type="dxa"/>
          </w:tcPr>
          <w:p w14:paraId="69B065AF" w14:textId="77777777" w:rsidR="00C83F10" w:rsidRPr="002747C5" w:rsidRDefault="00C83F10" w:rsidP="006D590E">
            <w:pPr>
              <w:rPr>
                <w:bCs/>
                <w:iCs/>
                <w:sz w:val="22"/>
              </w:rPr>
            </w:pPr>
            <w:r w:rsidRPr="002747C5">
              <w:rPr>
                <w:bCs/>
                <w:iCs/>
                <w:sz w:val="22"/>
                <w:szCs w:val="22"/>
              </w:rPr>
              <w:t>1.</w:t>
            </w:r>
            <w:r w:rsidR="00953B28" w:rsidRPr="002747C5">
              <w:rPr>
                <w:bCs/>
                <w:iCs/>
                <w:sz w:val="22"/>
                <w:szCs w:val="22"/>
              </w:rPr>
              <w:t xml:space="preserve"> </w:t>
            </w:r>
            <w:r w:rsidRPr="002747C5">
              <w:rPr>
                <w:bCs/>
                <w:iCs/>
                <w:sz w:val="22"/>
                <w:szCs w:val="22"/>
              </w:rPr>
              <w:t>Проявляет интерес к профессиям жителей города. Задаёт вопросы о прошлом и будущем родного города.</w:t>
            </w:r>
          </w:p>
          <w:p w14:paraId="2F39C803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bCs/>
                <w:iCs/>
                <w:sz w:val="22"/>
                <w:szCs w:val="22"/>
              </w:rPr>
              <w:t>2.</w:t>
            </w:r>
            <w:r w:rsidRPr="002747C5">
              <w:rPr>
                <w:sz w:val="22"/>
                <w:szCs w:val="22"/>
              </w:rPr>
              <w:t xml:space="preserve"> Задаёт вопросы о себе, родителях, детском саде, школе, профессиях взрослых.</w:t>
            </w:r>
          </w:p>
          <w:p w14:paraId="56BAE1F9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3 Активно включается в игры и занятия как самостоятельно, так и по предложению других.</w:t>
            </w:r>
          </w:p>
          <w:p w14:paraId="5A7BE0DA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 xml:space="preserve">4. </w:t>
            </w:r>
            <w:r w:rsidR="00364EF6" w:rsidRPr="002747C5">
              <w:rPr>
                <w:sz w:val="22"/>
                <w:szCs w:val="22"/>
              </w:rPr>
              <w:t xml:space="preserve">Задаёт вопросы поискового характера. Почему? </w:t>
            </w:r>
            <w:r w:rsidRPr="002747C5">
              <w:rPr>
                <w:sz w:val="22"/>
                <w:szCs w:val="22"/>
              </w:rPr>
              <w:t>Зачем?).</w:t>
            </w:r>
          </w:p>
        </w:tc>
        <w:tc>
          <w:tcPr>
            <w:tcW w:w="3488" w:type="dxa"/>
          </w:tcPr>
          <w:p w14:paraId="5D6DEB67" w14:textId="77777777" w:rsidR="00C83F10" w:rsidRPr="002747C5" w:rsidRDefault="00C83F10" w:rsidP="006D590E">
            <w:pPr>
              <w:rPr>
                <w:bCs/>
                <w:iCs/>
                <w:sz w:val="22"/>
              </w:rPr>
            </w:pPr>
            <w:r w:rsidRPr="002747C5">
              <w:rPr>
                <w:bCs/>
                <w:iCs/>
                <w:sz w:val="22"/>
                <w:szCs w:val="22"/>
              </w:rPr>
              <w:t>1.</w:t>
            </w:r>
            <w:r w:rsidR="00953B28" w:rsidRPr="002747C5">
              <w:rPr>
                <w:bCs/>
                <w:iCs/>
                <w:sz w:val="22"/>
                <w:szCs w:val="22"/>
              </w:rPr>
              <w:t xml:space="preserve"> </w:t>
            </w:r>
            <w:r w:rsidRPr="002747C5">
              <w:rPr>
                <w:bCs/>
                <w:iCs/>
                <w:sz w:val="22"/>
                <w:szCs w:val="22"/>
              </w:rPr>
              <w:t>Интересуется о семье, городе, государстве, в котором живёт.</w:t>
            </w:r>
          </w:p>
          <w:p w14:paraId="5CECB0F2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bCs/>
                <w:iCs/>
                <w:sz w:val="22"/>
                <w:szCs w:val="22"/>
              </w:rPr>
              <w:t>2.</w:t>
            </w:r>
            <w:r w:rsidRPr="002747C5">
              <w:rPr>
                <w:sz w:val="22"/>
                <w:szCs w:val="22"/>
              </w:rPr>
              <w:t xml:space="preserve"> Интересуется о защитниках Отечества. Интересуется информацией о социальной роли.</w:t>
            </w:r>
          </w:p>
          <w:p w14:paraId="7F4D2EA5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3. Задаёт вопросы поискового характера (Почему? Зачем? Для чего?).</w:t>
            </w:r>
          </w:p>
          <w:p w14:paraId="4F035E03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4. Задаёт вопросы морального содержания.</w:t>
            </w:r>
          </w:p>
        </w:tc>
        <w:tc>
          <w:tcPr>
            <w:tcW w:w="4395" w:type="dxa"/>
          </w:tcPr>
          <w:p w14:paraId="4F3A6C7C" w14:textId="77777777" w:rsidR="00C83F10" w:rsidRPr="002747C5" w:rsidRDefault="00C83F10" w:rsidP="006D590E">
            <w:pPr>
              <w:rPr>
                <w:bCs/>
                <w:iCs/>
                <w:sz w:val="22"/>
              </w:rPr>
            </w:pPr>
            <w:r w:rsidRPr="002747C5">
              <w:rPr>
                <w:bCs/>
                <w:iCs/>
                <w:sz w:val="22"/>
                <w:szCs w:val="22"/>
              </w:rPr>
              <w:t>1.Задаёт вопросы о России, её общественном устройстве, других странах, народах мира.</w:t>
            </w:r>
          </w:p>
          <w:p w14:paraId="0F60B142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bCs/>
                <w:iCs/>
                <w:sz w:val="22"/>
                <w:szCs w:val="22"/>
              </w:rPr>
              <w:t>2.</w:t>
            </w:r>
            <w:r w:rsidRPr="002747C5">
              <w:rPr>
                <w:sz w:val="22"/>
                <w:szCs w:val="22"/>
              </w:rPr>
              <w:t xml:space="preserve"> Принимает заинтересованное участие в образовательном процессе, высказывает свои предложения.</w:t>
            </w:r>
          </w:p>
          <w:p w14:paraId="0B7CED26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3. Задаёт вопросы взрослому, используя, разнообразные формулировки.</w:t>
            </w:r>
          </w:p>
          <w:p w14:paraId="52A278CF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4. Проявляет инициативу «давай попробуем узнать», «предлагаю провести опыт».</w:t>
            </w:r>
          </w:p>
        </w:tc>
      </w:tr>
      <w:tr w:rsidR="00C83F10" w:rsidRPr="002747C5" w14:paraId="091D3C85" w14:textId="77777777" w:rsidTr="006D590E">
        <w:trPr>
          <w:cantSplit/>
          <w:trHeight w:val="1134"/>
          <w:jc w:val="center"/>
        </w:trPr>
        <w:tc>
          <w:tcPr>
            <w:tcW w:w="880" w:type="dxa"/>
            <w:textDirection w:val="btLr"/>
          </w:tcPr>
          <w:p w14:paraId="5C48A963" w14:textId="77777777" w:rsidR="00C83F10" w:rsidRPr="002747C5" w:rsidRDefault="00C83F10" w:rsidP="006D590E">
            <w:pPr>
              <w:ind w:left="113" w:right="113"/>
              <w:jc w:val="center"/>
              <w:rPr>
                <w:b/>
                <w:i/>
                <w:sz w:val="22"/>
              </w:rPr>
            </w:pPr>
            <w:r w:rsidRPr="002747C5">
              <w:rPr>
                <w:sz w:val="22"/>
                <w:szCs w:val="22"/>
              </w:rPr>
              <w:lastRenderedPageBreak/>
              <w:t>Эмоциональная отзывчивость</w:t>
            </w:r>
          </w:p>
        </w:tc>
        <w:tc>
          <w:tcPr>
            <w:tcW w:w="2550" w:type="dxa"/>
          </w:tcPr>
          <w:p w14:paraId="6A971434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1.</w:t>
            </w:r>
            <w:r w:rsidR="00953B28" w:rsidRPr="002747C5">
              <w:rPr>
                <w:sz w:val="22"/>
                <w:szCs w:val="22"/>
              </w:rPr>
              <w:t xml:space="preserve"> </w:t>
            </w:r>
            <w:r w:rsidRPr="002747C5">
              <w:rPr>
                <w:sz w:val="22"/>
                <w:szCs w:val="22"/>
              </w:rPr>
              <w:t>Проявляет сочувствие к бабушке, дедушке.</w:t>
            </w:r>
          </w:p>
          <w:p w14:paraId="40EEF58B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2.</w:t>
            </w:r>
            <w:r w:rsidR="00953B28" w:rsidRPr="002747C5">
              <w:rPr>
                <w:sz w:val="22"/>
                <w:szCs w:val="22"/>
              </w:rPr>
              <w:t xml:space="preserve"> </w:t>
            </w:r>
            <w:r w:rsidRPr="002747C5">
              <w:rPr>
                <w:sz w:val="22"/>
                <w:szCs w:val="22"/>
              </w:rPr>
              <w:t>Адекватно откликается на радостные и печальные события.</w:t>
            </w:r>
          </w:p>
          <w:p w14:paraId="2A4EA97E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3.</w:t>
            </w:r>
            <w:r w:rsidR="00953B28" w:rsidRPr="002747C5">
              <w:rPr>
                <w:sz w:val="22"/>
                <w:szCs w:val="22"/>
              </w:rPr>
              <w:t xml:space="preserve"> </w:t>
            </w:r>
            <w:r w:rsidRPr="002747C5">
              <w:rPr>
                <w:sz w:val="22"/>
                <w:szCs w:val="22"/>
              </w:rPr>
              <w:t>В процессе общения распознаёт ярко выраженные основные эмоции собеседника.</w:t>
            </w:r>
          </w:p>
          <w:p w14:paraId="26C91201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4.</w:t>
            </w:r>
            <w:r w:rsidR="00953B28" w:rsidRPr="002747C5">
              <w:rPr>
                <w:sz w:val="22"/>
                <w:szCs w:val="22"/>
              </w:rPr>
              <w:t xml:space="preserve"> </w:t>
            </w:r>
            <w:r w:rsidRPr="002747C5">
              <w:rPr>
                <w:sz w:val="22"/>
                <w:szCs w:val="22"/>
              </w:rPr>
              <w:t>Интересуется названием улиц города.</w:t>
            </w:r>
          </w:p>
        </w:tc>
        <w:tc>
          <w:tcPr>
            <w:tcW w:w="3599" w:type="dxa"/>
          </w:tcPr>
          <w:p w14:paraId="0AC471EE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1.</w:t>
            </w:r>
            <w:r w:rsidR="00953B28" w:rsidRPr="002747C5">
              <w:rPr>
                <w:sz w:val="22"/>
                <w:szCs w:val="22"/>
              </w:rPr>
              <w:t xml:space="preserve"> </w:t>
            </w:r>
            <w:r w:rsidRPr="002747C5">
              <w:rPr>
                <w:sz w:val="22"/>
                <w:szCs w:val="22"/>
              </w:rPr>
              <w:t xml:space="preserve">Проявляет сочувствие к близким людям. </w:t>
            </w:r>
          </w:p>
          <w:p w14:paraId="2D536877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2. Активно откликается на радостные и печальные события в ближайшем социуме.</w:t>
            </w:r>
          </w:p>
          <w:p w14:paraId="73DB6F20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3. Эмоционально воспринимает праздники.</w:t>
            </w:r>
          </w:p>
          <w:p w14:paraId="44430CEB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4. Использует в речи слова эмоционального сочувствия, сострадания.</w:t>
            </w:r>
          </w:p>
        </w:tc>
        <w:tc>
          <w:tcPr>
            <w:tcW w:w="3488" w:type="dxa"/>
          </w:tcPr>
          <w:p w14:paraId="5B537B98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1.</w:t>
            </w:r>
            <w:r w:rsidR="00953B28" w:rsidRPr="002747C5">
              <w:rPr>
                <w:sz w:val="22"/>
                <w:szCs w:val="22"/>
              </w:rPr>
              <w:t xml:space="preserve"> </w:t>
            </w:r>
            <w:r w:rsidRPr="002747C5">
              <w:rPr>
                <w:sz w:val="22"/>
                <w:szCs w:val="22"/>
              </w:rPr>
              <w:t>Испытывает гордость за собственные успехи и достижения, успехи и достижения родителей.</w:t>
            </w:r>
          </w:p>
          <w:p w14:paraId="2CB96976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2. Эмоционально включается в дела семьи и детского сада.</w:t>
            </w:r>
          </w:p>
          <w:p w14:paraId="600F9547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3. Стремиться радовать своих близких хорошими поступками.</w:t>
            </w:r>
          </w:p>
          <w:p w14:paraId="50DEB496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4. Эмоционально сопереживает рассказам друзей, родителей, взрослых.</w:t>
            </w:r>
          </w:p>
        </w:tc>
        <w:tc>
          <w:tcPr>
            <w:tcW w:w="4395" w:type="dxa"/>
          </w:tcPr>
          <w:p w14:paraId="0AC2B8A2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1. Испытывает гордость за достижения отдельных россиян и России в целом, любовь к «малой» и «большой Родине».</w:t>
            </w:r>
          </w:p>
          <w:p w14:paraId="6B31E608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2. Эмоционально реагирует на окружающую действительность. Сочувствует, сопереживает.</w:t>
            </w:r>
          </w:p>
          <w:p w14:paraId="7452B02C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3. Уважительно относится к ветеранам ВОВ, историческим личностям.</w:t>
            </w:r>
          </w:p>
          <w:p w14:paraId="233D7E26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4. Испытывает положительные эмоции в процессе приобщения к историческому прошлому родного</w:t>
            </w:r>
            <w:r w:rsidR="00953B28" w:rsidRPr="002747C5">
              <w:rPr>
                <w:sz w:val="22"/>
                <w:szCs w:val="22"/>
              </w:rPr>
              <w:t xml:space="preserve"> </w:t>
            </w:r>
            <w:r w:rsidRPr="002747C5">
              <w:rPr>
                <w:sz w:val="22"/>
                <w:szCs w:val="22"/>
              </w:rPr>
              <w:t>края.</w:t>
            </w:r>
          </w:p>
        </w:tc>
      </w:tr>
      <w:tr w:rsidR="00C83F10" w:rsidRPr="002747C5" w14:paraId="2BFEDF64" w14:textId="77777777" w:rsidTr="006D590E">
        <w:trPr>
          <w:cantSplit/>
          <w:trHeight w:val="3062"/>
          <w:jc w:val="center"/>
        </w:trPr>
        <w:tc>
          <w:tcPr>
            <w:tcW w:w="880" w:type="dxa"/>
            <w:textDirection w:val="btLr"/>
          </w:tcPr>
          <w:p w14:paraId="41A75D15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Следование социальным нормам и правилам поведения</w:t>
            </w:r>
          </w:p>
        </w:tc>
        <w:tc>
          <w:tcPr>
            <w:tcW w:w="2550" w:type="dxa"/>
          </w:tcPr>
          <w:p w14:paraId="4CAAD342" w14:textId="77777777" w:rsidR="00C83F10" w:rsidRPr="002747C5" w:rsidRDefault="00C83F10" w:rsidP="006D590E">
            <w:pPr>
              <w:rPr>
                <w:bCs/>
                <w:iCs/>
                <w:sz w:val="22"/>
              </w:rPr>
            </w:pPr>
            <w:r w:rsidRPr="002747C5">
              <w:rPr>
                <w:bCs/>
                <w:iCs/>
                <w:sz w:val="22"/>
                <w:szCs w:val="22"/>
              </w:rPr>
              <w:t>1.</w:t>
            </w:r>
            <w:r w:rsidR="00953B28" w:rsidRPr="002747C5">
              <w:rPr>
                <w:bCs/>
                <w:iCs/>
                <w:sz w:val="22"/>
                <w:szCs w:val="22"/>
              </w:rPr>
              <w:t xml:space="preserve"> </w:t>
            </w:r>
            <w:r w:rsidRPr="002747C5">
              <w:rPr>
                <w:bCs/>
                <w:iCs/>
                <w:sz w:val="22"/>
                <w:szCs w:val="22"/>
              </w:rPr>
              <w:t>Различает хорошие и плохие поступки.</w:t>
            </w:r>
          </w:p>
          <w:p w14:paraId="507762A4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2.</w:t>
            </w:r>
            <w:r w:rsidR="00953B28" w:rsidRPr="002747C5">
              <w:rPr>
                <w:sz w:val="22"/>
                <w:szCs w:val="22"/>
              </w:rPr>
              <w:t xml:space="preserve"> </w:t>
            </w:r>
            <w:r w:rsidRPr="002747C5">
              <w:rPr>
                <w:sz w:val="22"/>
                <w:szCs w:val="22"/>
              </w:rPr>
              <w:t>Приводит примеры нравственного и безнравственного поведения.</w:t>
            </w:r>
          </w:p>
          <w:p w14:paraId="0F101B5A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3. Придерживается основных разрешений и запретов.</w:t>
            </w:r>
          </w:p>
          <w:p w14:paraId="77F60324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4. В природе не ломает деревья, не рвёт цветы, не обижает насекомых.</w:t>
            </w:r>
          </w:p>
        </w:tc>
        <w:tc>
          <w:tcPr>
            <w:tcW w:w="3599" w:type="dxa"/>
          </w:tcPr>
          <w:p w14:paraId="33E365CE" w14:textId="77777777" w:rsidR="00C83F10" w:rsidRPr="002747C5" w:rsidRDefault="00C83F10" w:rsidP="006D590E">
            <w:pPr>
              <w:rPr>
                <w:bCs/>
                <w:iCs/>
                <w:sz w:val="22"/>
              </w:rPr>
            </w:pPr>
            <w:r w:rsidRPr="002747C5">
              <w:rPr>
                <w:bCs/>
                <w:iCs/>
                <w:sz w:val="22"/>
                <w:szCs w:val="22"/>
              </w:rPr>
              <w:t>1.</w:t>
            </w:r>
            <w:r w:rsidR="00953B28" w:rsidRPr="002747C5">
              <w:rPr>
                <w:bCs/>
                <w:iCs/>
                <w:sz w:val="22"/>
                <w:szCs w:val="22"/>
              </w:rPr>
              <w:t xml:space="preserve"> </w:t>
            </w:r>
            <w:r w:rsidRPr="002747C5">
              <w:rPr>
                <w:bCs/>
                <w:iCs/>
                <w:sz w:val="22"/>
                <w:szCs w:val="22"/>
              </w:rPr>
              <w:t>Устанавливает положительные взаимоотношения с родителями, педагогами.</w:t>
            </w:r>
          </w:p>
          <w:p w14:paraId="35C54EB4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bCs/>
                <w:iCs/>
                <w:sz w:val="22"/>
                <w:szCs w:val="22"/>
              </w:rPr>
              <w:t>2.</w:t>
            </w:r>
            <w:r w:rsidR="00953B28" w:rsidRPr="002747C5">
              <w:rPr>
                <w:bCs/>
                <w:iCs/>
                <w:sz w:val="22"/>
                <w:szCs w:val="22"/>
              </w:rPr>
              <w:t xml:space="preserve"> </w:t>
            </w:r>
            <w:r w:rsidRPr="002747C5">
              <w:rPr>
                <w:sz w:val="22"/>
                <w:szCs w:val="22"/>
              </w:rPr>
              <w:t xml:space="preserve"> Ориентируется на эталоны поведения, соответствующие гендерным стереотипам.</w:t>
            </w:r>
          </w:p>
          <w:p w14:paraId="6D691213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3. Имеет представления о моральных нормах и правилах поведения.</w:t>
            </w:r>
          </w:p>
          <w:p w14:paraId="72E75610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4. Приводит примеры нравственного и безнравственного поведения.</w:t>
            </w:r>
          </w:p>
        </w:tc>
        <w:tc>
          <w:tcPr>
            <w:tcW w:w="3488" w:type="dxa"/>
          </w:tcPr>
          <w:p w14:paraId="2FDDAB0F" w14:textId="77777777" w:rsidR="00C83F10" w:rsidRPr="002747C5" w:rsidRDefault="00C83F10" w:rsidP="006D590E">
            <w:pPr>
              <w:rPr>
                <w:bCs/>
                <w:iCs/>
                <w:sz w:val="22"/>
              </w:rPr>
            </w:pPr>
            <w:r w:rsidRPr="002747C5">
              <w:rPr>
                <w:bCs/>
                <w:iCs/>
                <w:sz w:val="22"/>
                <w:szCs w:val="22"/>
              </w:rPr>
              <w:t>1.</w:t>
            </w:r>
            <w:r w:rsidR="00953B28" w:rsidRPr="002747C5">
              <w:rPr>
                <w:bCs/>
                <w:iCs/>
                <w:sz w:val="22"/>
                <w:szCs w:val="22"/>
              </w:rPr>
              <w:t xml:space="preserve"> </w:t>
            </w:r>
            <w:r w:rsidRPr="002747C5">
              <w:rPr>
                <w:bCs/>
                <w:iCs/>
                <w:sz w:val="22"/>
                <w:szCs w:val="22"/>
              </w:rPr>
              <w:t>Имеет достаточный диапазон представлений о моральных нормах и правилах поведения.</w:t>
            </w:r>
          </w:p>
          <w:p w14:paraId="65F8330B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bCs/>
                <w:iCs/>
                <w:sz w:val="22"/>
                <w:szCs w:val="22"/>
              </w:rPr>
              <w:t>2.</w:t>
            </w:r>
            <w:r w:rsidRPr="002747C5">
              <w:rPr>
                <w:sz w:val="22"/>
                <w:szCs w:val="22"/>
              </w:rPr>
              <w:t xml:space="preserve"> Осознаёт социально положительную оценку нравственных качеств.</w:t>
            </w:r>
          </w:p>
          <w:p w14:paraId="7DCB099B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3. Соблюдает основные нормы и правила поведения в обществе.</w:t>
            </w:r>
          </w:p>
          <w:p w14:paraId="713C6CA0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4. Принимает участие в выполнении некоторых семейных обязанностях.</w:t>
            </w:r>
          </w:p>
        </w:tc>
        <w:tc>
          <w:tcPr>
            <w:tcW w:w="4395" w:type="dxa"/>
          </w:tcPr>
          <w:p w14:paraId="362036ED" w14:textId="77777777" w:rsidR="00C83F10" w:rsidRPr="002747C5" w:rsidRDefault="00C83F10" w:rsidP="006D590E">
            <w:pPr>
              <w:ind w:right="113" w:hanging="21"/>
              <w:rPr>
                <w:bCs/>
                <w:iCs/>
                <w:sz w:val="22"/>
              </w:rPr>
            </w:pPr>
            <w:r w:rsidRPr="002747C5">
              <w:rPr>
                <w:sz w:val="22"/>
                <w:szCs w:val="22"/>
              </w:rPr>
              <w:t>1.</w:t>
            </w:r>
            <w:r w:rsidRPr="002747C5">
              <w:rPr>
                <w:bCs/>
                <w:iCs/>
                <w:sz w:val="22"/>
                <w:szCs w:val="22"/>
              </w:rPr>
              <w:t xml:space="preserve"> Осознаёт положительную характеристику нравственных качеств.</w:t>
            </w:r>
          </w:p>
          <w:p w14:paraId="0CE8053B" w14:textId="77777777" w:rsidR="00C83F10" w:rsidRPr="002747C5" w:rsidRDefault="00C83F10" w:rsidP="006D590E">
            <w:pPr>
              <w:rPr>
                <w:bCs/>
                <w:iCs/>
                <w:sz w:val="22"/>
              </w:rPr>
            </w:pPr>
            <w:r w:rsidRPr="002747C5">
              <w:rPr>
                <w:bCs/>
                <w:iCs/>
                <w:sz w:val="22"/>
                <w:szCs w:val="22"/>
              </w:rPr>
              <w:t>Положительно относится к требованиям.</w:t>
            </w:r>
          </w:p>
          <w:p w14:paraId="3C1D67D3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bCs/>
                <w:iCs/>
                <w:sz w:val="22"/>
                <w:szCs w:val="22"/>
              </w:rPr>
              <w:t>2.</w:t>
            </w:r>
            <w:r w:rsidRPr="002747C5">
              <w:rPr>
                <w:sz w:val="22"/>
                <w:szCs w:val="22"/>
              </w:rPr>
              <w:t xml:space="preserve"> В подавляющем большинстве случаев совершает положительный нравственный выбор.</w:t>
            </w:r>
          </w:p>
          <w:p w14:paraId="4F24D6C1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3. Активно использует правила речевого этикета.</w:t>
            </w:r>
          </w:p>
          <w:p w14:paraId="534F806E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4. Умеет сотрудничать на познавательном содержании.</w:t>
            </w:r>
          </w:p>
        </w:tc>
      </w:tr>
      <w:tr w:rsidR="00C83F10" w:rsidRPr="002747C5" w14:paraId="46A04F33" w14:textId="77777777" w:rsidTr="006D590E">
        <w:trPr>
          <w:cantSplit/>
          <w:trHeight w:val="1134"/>
          <w:jc w:val="center"/>
        </w:trPr>
        <w:tc>
          <w:tcPr>
            <w:tcW w:w="880" w:type="dxa"/>
            <w:textDirection w:val="btLr"/>
          </w:tcPr>
          <w:p w14:paraId="6BCCDA97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 xml:space="preserve">Взаимодействие </w:t>
            </w:r>
            <w:r w:rsidR="00364EF6" w:rsidRPr="002747C5">
              <w:rPr>
                <w:sz w:val="22"/>
                <w:szCs w:val="22"/>
              </w:rPr>
              <w:t>с</w:t>
            </w:r>
            <w:r w:rsidRPr="002747C5">
              <w:rPr>
                <w:sz w:val="22"/>
                <w:szCs w:val="22"/>
              </w:rPr>
              <w:t xml:space="preserve"> взрослыми и сверстникам</w:t>
            </w:r>
          </w:p>
        </w:tc>
        <w:tc>
          <w:tcPr>
            <w:tcW w:w="2550" w:type="dxa"/>
          </w:tcPr>
          <w:p w14:paraId="2CEAB5D6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1.</w:t>
            </w:r>
            <w:r w:rsidR="00953B28" w:rsidRPr="002747C5">
              <w:rPr>
                <w:sz w:val="22"/>
                <w:szCs w:val="22"/>
              </w:rPr>
              <w:t xml:space="preserve"> </w:t>
            </w:r>
            <w:r w:rsidRPr="002747C5">
              <w:rPr>
                <w:sz w:val="22"/>
                <w:szCs w:val="22"/>
              </w:rPr>
              <w:t>Откликается на предложение общаться.</w:t>
            </w:r>
          </w:p>
          <w:p w14:paraId="434EAAA2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2. Эмоционально воспринимает праздники.</w:t>
            </w:r>
          </w:p>
          <w:p w14:paraId="3BF4E52A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3. Реагирует на обращение, не только действиями, но и доступными речевыми средствами.</w:t>
            </w:r>
          </w:p>
        </w:tc>
        <w:tc>
          <w:tcPr>
            <w:tcW w:w="3599" w:type="dxa"/>
          </w:tcPr>
          <w:p w14:paraId="3D084DB5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1.</w:t>
            </w:r>
            <w:r w:rsidR="00953B28" w:rsidRPr="002747C5">
              <w:rPr>
                <w:sz w:val="22"/>
                <w:szCs w:val="22"/>
              </w:rPr>
              <w:t xml:space="preserve"> </w:t>
            </w:r>
            <w:r w:rsidRPr="002747C5">
              <w:rPr>
                <w:sz w:val="22"/>
                <w:szCs w:val="22"/>
              </w:rPr>
              <w:t>Откликается на предложения общения и сам инициирует его.</w:t>
            </w:r>
          </w:p>
          <w:p w14:paraId="0299DD3E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2. Поддерживает дружеские и доброжелательные отношения со сверстниками.</w:t>
            </w:r>
          </w:p>
          <w:p w14:paraId="63C947BF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3. Владеет правилами речевого этикета, не перебивает взрослого, вежливо обращается.</w:t>
            </w:r>
          </w:p>
          <w:p w14:paraId="3BD25B62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4. Достигает успехов в установлении вербальных и не вербальных контактов с взрослыми и детьми.</w:t>
            </w:r>
          </w:p>
        </w:tc>
        <w:tc>
          <w:tcPr>
            <w:tcW w:w="3488" w:type="dxa"/>
          </w:tcPr>
          <w:p w14:paraId="100885C9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1.</w:t>
            </w:r>
            <w:r w:rsidR="00953B28" w:rsidRPr="002747C5">
              <w:rPr>
                <w:sz w:val="22"/>
                <w:szCs w:val="22"/>
              </w:rPr>
              <w:t xml:space="preserve"> </w:t>
            </w:r>
            <w:r w:rsidRPr="002747C5">
              <w:rPr>
                <w:sz w:val="22"/>
                <w:szCs w:val="22"/>
              </w:rPr>
              <w:t>Достигает успеха в установлении вербальных и невербальных контактов с взрослыми и детьми.</w:t>
            </w:r>
          </w:p>
          <w:p w14:paraId="320138ED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2. Умеет построить диалог при совместном выполнении поручения.</w:t>
            </w:r>
          </w:p>
          <w:p w14:paraId="73F1ABD2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3. Адекватно использует разнообразные средства общения.</w:t>
            </w:r>
          </w:p>
          <w:p w14:paraId="19597B52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4. Следует правилам речевого этикета в общении с взрослыми.</w:t>
            </w:r>
          </w:p>
        </w:tc>
        <w:tc>
          <w:tcPr>
            <w:tcW w:w="4395" w:type="dxa"/>
          </w:tcPr>
          <w:p w14:paraId="18DCBF26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1.</w:t>
            </w:r>
            <w:r w:rsidR="00953B28" w:rsidRPr="002747C5">
              <w:rPr>
                <w:sz w:val="22"/>
                <w:szCs w:val="22"/>
              </w:rPr>
              <w:t xml:space="preserve"> </w:t>
            </w:r>
            <w:r w:rsidRPr="002747C5">
              <w:rPr>
                <w:sz w:val="22"/>
                <w:szCs w:val="22"/>
              </w:rPr>
              <w:t>Устанавливает положительные взаимоотношения с взрослыми и со сверстниками.</w:t>
            </w:r>
          </w:p>
          <w:p w14:paraId="679DDDC8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 xml:space="preserve">2. Может изменить стиль </w:t>
            </w:r>
            <w:proofErr w:type="gramStart"/>
            <w:r w:rsidRPr="002747C5">
              <w:rPr>
                <w:sz w:val="22"/>
                <w:szCs w:val="22"/>
              </w:rPr>
              <w:t>общения  в</w:t>
            </w:r>
            <w:proofErr w:type="gramEnd"/>
            <w:r w:rsidRPr="002747C5">
              <w:rPr>
                <w:sz w:val="22"/>
                <w:szCs w:val="22"/>
              </w:rPr>
              <w:t xml:space="preserve"> зависимости от ситуации.</w:t>
            </w:r>
          </w:p>
          <w:p w14:paraId="2E523EB7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3. Адекватно и осознанно использует разнообразные невербальные средства общения.</w:t>
            </w:r>
          </w:p>
          <w:p w14:paraId="243CAC07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4. Охотно делится информацией со сверстниками и взрослыми.</w:t>
            </w:r>
          </w:p>
        </w:tc>
      </w:tr>
      <w:tr w:rsidR="00C83F10" w:rsidRPr="002747C5" w14:paraId="04312CE8" w14:textId="77777777" w:rsidTr="006D590E">
        <w:trPr>
          <w:cantSplit/>
          <w:trHeight w:val="1968"/>
          <w:jc w:val="center"/>
        </w:trPr>
        <w:tc>
          <w:tcPr>
            <w:tcW w:w="880" w:type="dxa"/>
            <w:textDirection w:val="btLr"/>
          </w:tcPr>
          <w:p w14:paraId="0F0B3C62" w14:textId="77777777" w:rsidR="00C83F10" w:rsidRPr="002747C5" w:rsidRDefault="00C83F10" w:rsidP="006D590E">
            <w:pPr>
              <w:ind w:left="113" w:right="113"/>
              <w:rPr>
                <w:sz w:val="22"/>
              </w:rPr>
            </w:pPr>
          </w:p>
          <w:p w14:paraId="3D1841CF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Решительность</w:t>
            </w:r>
          </w:p>
        </w:tc>
        <w:tc>
          <w:tcPr>
            <w:tcW w:w="2550" w:type="dxa"/>
          </w:tcPr>
          <w:p w14:paraId="66A1839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3599" w:type="dxa"/>
          </w:tcPr>
          <w:p w14:paraId="5D42B03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3488" w:type="dxa"/>
          </w:tcPr>
          <w:p w14:paraId="627019AE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1. Проявляет упорство в достижении результата своей деятельности.</w:t>
            </w:r>
          </w:p>
          <w:p w14:paraId="01961C47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2. Способен сохранять выдержку в ожидании результата своей деятельности в течение длительного времени.</w:t>
            </w:r>
          </w:p>
          <w:p w14:paraId="76C79121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3. Ставит перед собой цель и достигает её.</w:t>
            </w:r>
          </w:p>
          <w:p w14:paraId="611787D0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4.</w:t>
            </w:r>
            <w:r w:rsidR="00953B28" w:rsidRPr="002747C5">
              <w:rPr>
                <w:sz w:val="22"/>
                <w:szCs w:val="22"/>
              </w:rPr>
              <w:t xml:space="preserve"> </w:t>
            </w:r>
            <w:r w:rsidRPr="002747C5">
              <w:rPr>
                <w:rStyle w:val="w"/>
                <w:sz w:val="22"/>
                <w:szCs w:val="22"/>
              </w:rPr>
              <w:t>Самостоятельно</w:t>
            </w:r>
            <w:r w:rsidR="005A728E" w:rsidRPr="002747C5">
              <w:rPr>
                <w:rStyle w:val="w"/>
                <w:sz w:val="22"/>
                <w:szCs w:val="22"/>
              </w:rPr>
              <w:t xml:space="preserve"> </w:t>
            </w:r>
            <w:r w:rsidRPr="002747C5">
              <w:rPr>
                <w:rStyle w:val="w"/>
                <w:sz w:val="22"/>
                <w:szCs w:val="22"/>
              </w:rPr>
              <w:t>принимает</w:t>
            </w:r>
            <w:r w:rsidR="005A728E" w:rsidRPr="002747C5">
              <w:rPr>
                <w:rStyle w:val="w"/>
                <w:sz w:val="22"/>
                <w:szCs w:val="22"/>
              </w:rPr>
              <w:t xml:space="preserve"> </w:t>
            </w:r>
            <w:r w:rsidRPr="002747C5">
              <w:rPr>
                <w:rStyle w:val="w"/>
                <w:sz w:val="22"/>
                <w:szCs w:val="22"/>
              </w:rPr>
              <w:t>ответственные</w:t>
            </w:r>
            <w:r w:rsidR="005A728E" w:rsidRPr="002747C5">
              <w:rPr>
                <w:rStyle w:val="w"/>
                <w:sz w:val="22"/>
                <w:szCs w:val="22"/>
              </w:rPr>
              <w:t xml:space="preserve"> </w:t>
            </w:r>
            <w:r w:rsidRPr="002747C5">
              <w:rPr>
                <w:rStyle w:val="w"/>
                <w:sz w:val="22"/>
                <w:szCs w:val="22"/>
              </w:rPr>
              <w:t>решения</w:t>
            </w:r>
            <w:r w:rsidR="005A728E" w:rsidRPr="002747C5">
              <w:rPr>
                <w:rStyle w:val="w"/>
                <w:sz w:val="22"/>
                <w:szCs w:val="22"/>
              </w:rPr>
              <w:t xml:space="preserve"> </w:t>
            </w:r>
            <w:r w:rsidRPr="002747C5">
              <w:rPr>
                <w:rStyle w:val="w"/>
                <w:sz w:val="22"/>
                <w:szCs w:val="22"/>
              </w:rPr>
              <w:t>и</w:t>
            </w:r>
            <w:r w:rsidR="005A728E" w:rsidRPr="002747C5">
              <w:rPr>
                <w:rStyle w:val="w"/>
                <w:sz w:val="22"/>
                <w:szCs w:val="22"/>
              </w:rPr>
              <w:t xml:space="preserve"> </w:t>
            </w:r>
            <w:r w:rsidRPr="002747C5">
              <w:rPr>
                <w:rStyle w:val="w"/>
                <w:sz w:val="22"/>
                <w:szCs w:val="22"/>
              </w:rPr>
              <w:t>неуклонно</w:t>
            </w:r>
            <w:r w:rsidR="005A728E" w:rsidRPr="002747C5">
              <w:rPr>
                <w:rStyle w:val="w"/>
                <w:sz w:val="22"/>
                <w:szCs w:val="22"/>
              </w:rPr>
              <w:t xml:space="preserve"> </w:t>
            </w:r>
            <w:r w:rsidRPr="002747C5">
              <w:rPr>
                <w:rStyle w:val="w"/>
                <w:sz w:val="22"/>
                <w:szCs w:val="22"/>
              </w:rPr>
              <w:t>реализует</w:t>
            </w:r>
            <w:r w:rsidR="005A728E" w:rsidRPr="002747C5">
              <w:rPr>
                <w:rStyle w:val="w"/>
                <w:sz w:val="22"/>
                <w:szCs w:val="22"/>
              </w:rPr>
              <w:t xml:space="preserve"> </w:t>
            </w:r>
            <w:r w:rsidRPr="002747C5">
              <w:rPr>
                <w:rStyle w:val="w"/>
                <w:sz w:val="22"/>
                <w:szCs w:val="22"/>
              </w:rPr>
              <w:t>их</w:t>
            </w:r>
            <w:r w:rsidR="005A728E" w:rsidRPr="002747C5">
              <w:rPr>
                <w:rStyle w:val="w"/>
                <w:sz w:val="22"/>
                <w:szCs w:val="22"/>
              </w:rPr>
              <w:t xml:space="preserve"> </w:t>
            </w:r>
            <w:r w:rsidRPr="002747C5">
              <w:rPr>
                <w:rStyle w:val="w"/>
                <w:sz w:val="22"/>
                <w:szCs w:val="22"/>
              </w:rPr>
              <w:t>в</w:t>
            </w:r>
            <w:r w:rsidR="005A728E" w:rsidRPr="002747C5">
              <w:rPr>
                <w:rStyle w:val="w"/>
                <w:sz w:val="22"/>
                <w:szCs w:val="22"/>
              </w:rPr>
              <w:t xml:space="preserve"> </w:t>
            </w:r>
            <w:r w:rsidRPr="002747C5">
              <w:rPr>
                <w:rStyle w:val="w"/>
                <w:sz w:val="22"/>
                <w:szCs w:val="22"/>
              </w:rPr>
              <w:t>деятельности</w:t>
            </w:r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4395" w:type="dxa"/>
          </w:tcPr>
          <w:p w14:paraId="5EC2206F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1.</w:t>
            </w:r>
            <w:r w:rsidR="00953B28" w:rsidRPr="002747C5">
              <w:rPr>
                <w:sz w:val="22"/>
                <w:szCs w:val="22"/>
              </w:rPr>
              <w:t xml:space="preserve"> </w:t>
            </w:r>
            <w:r w:rsidRPr="002747C5">
              <w:rPr>
                <w:sz w:val="22"/>
                <w:szCs w:val="22"/>
              </w:rPr>
              <w:t>Проявляет упорство в достижении результата своей деятельности.</w:t>
            </w:r>
          </w:p>
          <w:p w14:paraId="5863356A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2. Способен сохранять выдержку в ожидании результата своей деятельности в течение длительного времени.</w:t>
            </w:r>
          </w:p>
          <w:p w14:paraId="7104FD58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3. Ставит перед собой цель и достигает её.</w:t>
            </w:r>
          </w:p>
          <w:p w14:paraId="67781100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4.</w:t>
            </w:r>
            <w:r w:rsidR="00953B28" w:rsidRPr="002747C5">
              <w:rPr>
                <w:sz w:val="22"/>
                <w:szCs w:val="22"/>
              </w:rPr>
              <w:t xml:space="preserve"> </w:t>
            </w:r>
            <w:r w:rsidRPr="002747C5">
              <w:rPr>
                <w:rStyle w:val="w"/>
                <w:sz w:val="22"/>
                <w:szCs w:val="22"/>
              </w:rPr>
              <w:t>Самостоятельно</w:t>
            </w:r>
            <w:r w:rsidR="005A728E" w:rsidRPr="002747C5">
              <w:rPr>
                <w:rStyle w:val="w"/>
                <w:sz w:val="22"/>
                <w:szCs w:val="22"/>
              </w:rPr>
              <w:t xml:space="preserve"> </w:t>
            </w:r>
            <w:r w:rsidRPr="002747C5">
              <w:rPr>
                <w:rStyle w:val="w"/>
                <w:sz w:val="22"/>
                <w:szCs w:val="22"/>
              </w:rPr>
              <w:t>принимает</w:t>
            </w:r>
            <w:r w:rsidR="005A728E" w:rsidRPr="002747C5">
              <w:rPr>
                <w:rStyle w:val="w"/>
                <w:sz w:val="22"/>
                <w:szCs w:val="22"/>
              </w:rPr>
              <w:t xml:space="preserve"> </w:t>
            </w:r>
            <w:r w:rsidRPr="002747C5">
              <w:rPr>
                <w:rStyle w:val="w"/>
                <w:sz w:val="22"/>
                <w:szCs w:val="22"/>
              </w:rPr>
              <w:t>ответственные</w:t>
            </w:r>
            <w:r w:rsidR="005A728E" w:rsidRPr="002747C5">
              <w:rPr>
                <w:rStyle w:val="w"/>
                <w:sz w:val="22"/>
                <w:szCs w:val="22"/>
              </w:rPr>
              <w:t xml:space="preserve"> </w:t>
            </w:r>
            <w:r w:rsidRPr="002747C5">
              <w:rPr>
                <w:rStyle w:val="w"/>
                <w:sz w:val="22"/>
                <w:szCs w:val="22"/>
              </w:rPr>
              <w:t>решения</w:t>
            </w:r>
            <w:r w:rsidR="005A728E" w:rsidRPr="002747C5">
              <w:rPr>
                <w:rStyle w:val="w"/>
                <w:sz w:val="22"/>
                <w:szCs w:val="22"/>
              </w:rPr>
              <w:t xml:space="preserve"> </w:t>
            </w:r>
            <w:r w:rsidRPr="002747C5">
              <w:rPr>
                <w:rStyle w:val="w"/>
                <w:sz w:val="22"/>
                <w:szCs w:val="22"/>
              </w:rPr>
              <w:t>и</w:t>
            </w:r>
            <w:r w:rsidR="005A728E" w:rsidRPr="002747C5">
              <w:rPr>
                <w:rStyle w:val="w"/>
                <w:sz w:val="22"/>
                <w:szCs w:val="22"/>
              </w:rPr>
              <w:t xml:space="preserve"> </w:t>
            </w:r>
            <w:r w:rsidRPr="002747C5">
              <w:rPr>
                <w:rStyle w:val="w"/>
                <w:sz w:val="22"/>
                <w:szCs w:val="22"/>
              </w:rPr>
              <w:t>неуклонно</w:t>
            </w:r>
            <w:r w:rsidR="005A728E" w:rsidRPr="002747C5">
              <w:rPr>
                <w:rStyle w:val="w"/>
                <w:sz w:val="22"/>
                <w:szCs w:val="22"/>
              </w:rPr>
              <w:t xml:space="preserve"> </w:t>
            </w:r>
            <w:r w:rsidRPr="002747C5">
              <w:rPr>
                <w:rStyle w:val="w"/>
                <w:sz w:val="22"/>
                <w:szCs w:val="22"/>
              </w:rPr>
              <w:t>реализует</w:t>
            </w:r>
            <w:r w:rsidR="005A728E" w:rsidRPr="002747C5">
              <w:rPr>
                <w:rStyle w:val="w"/>
                <w:sz w:val="22"/>
                <w:szCs w:val="22"/>
              </w:rPr>
              <w:t xml:space="preserve"> </w:t>
            </w:r>
            <w:r w:rsidRPr="002747C5">
              <w:rPr>
                <w:rStyle w:val="w"/>
                <w:sz w:val="22"/>
                <w:szCs w:val="22"/>
              </w:rPr>
              <w:t>их</w:t>
            </w:r>
            <w:r w:rsidR="005A728E" w:rsidRPr="002747C5">
              <w:rPr>
                <w:rStyle w:val="w"/>
                <w:sz w:val="22"/>
                <w:szCs w:val="22"/>
              </w:rPr>
              <w:t xml:space="preserve"> </w:t>
            </w:r>
            <w:r w:rsidRPr="002747C5">
              <w:rPr>
                <w:rStyle w:val="w"/>
                <w:sz w:val="22"/>
                <w:szCs w:val="22"/>
              </w:rPr>
              <w:t>в</w:t>
            </w:r>
            <w:r w:rsidR="005A728E" w:rsidRPr="002747C5">
              <w:rPr>
                <w:rStyle w:val="w"/>
                <w:sz w:val="22"/>
                <w:szCs w:val="22"/>
              </w:rPr>
              <w:t xml:space="preserve"> </w:t>
            </w:r>
            <w:r w:rsidRPr="002747C5">
              <w:rPr>
                <w:rStyle w:val="w"/>
                <w:sz w:val="22"/>
                <w:szCs w:val="22"/>
              </w:rPr>
              <w:t>деятельности</w:t>
            </w:r>
            <w:r w:rsidRPr="002747C5">
              <w:rPr>
                <w:sz w:val="22"/>
                <w:szCs w:val="22"/>
              </w:rPr>
              <w:t>.</w:t>
            </w:r>
          </w:p>
        </w:tc>
      </w:tr>
      <w:tr w:rsidR="00C83F10" w:rsidRPr="002747C5" w14:paraId="1A554B3A" w14:textId="77777777" w:rsidTr="006D590E">
        <w:trPr>
          <w:cantSplit/>
          <w:trHeight w:val="3540"/>
          <w:jc w:val="center"/>
        </w:trPr>
        <w:tc>
          <w:tcPr>
            <w:tcW w:w="880" w:type="dxa"/>
            <w:textDirection w:val="btLr"/>
          </w:tcPr>
          <w:p w14:paraId="6D947614" w14:textId="77777777" w:rsidR="00C83F10" w:rsidRPr="002747C5" w:rsidRDefault="00C83F10" w:rsidP="006D590E">
            <w:pPr>
              <w:ind w:left="113" w:right="113"/>
              <w:rPr>
                <w:sz w:val="22"/>
              </w:rPr>
            </w:pPr>
          </w:p>
          <w:p w14:paraId="7382C723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Инициативность</w:t>
            </w:r>
          </w:p>
          <w:p w14:paraId="7B1E7CE0" w14:textId="77777777" w:rsidR="00C83F10" w:rsidRPr="002747C5" w:rsidRDefault="00C83F10" w:rsidP="006D590E">
            <w:pPr>
              <w:ind w:left="113" w:right="113"/>
              <w:rPr>
                <w:sz w:val="22"/>
              </w:rPr>
            </w:pPr>
          </w:p>
          <w:p w14:paraId="5BA9A49F" w14:textId="77777777" w:rsidR="00C83F10" w:rsidRPr="002747C5" w:rsidRDefault="00C83F10" w:rsidP="006D590E">
            <w:pPr>
              <w:ind w:left="113" w:right="113"/>
              <w:rPr>
                <w:sz w:val="22"/>
              </w:rPr>
            </w:pPr>
          </w:p>
          <w:p w14:paraId="161D3C5C" w14:textId="77777777" w:rsidR="00C83F10" w:rsidRPr="002747C5" w:rsidRDefault="00C83F10" w:rsidP="006D590E">
            <w:pPr>
              <w:ind w:left="113" w:right="113"/>
              <w:rPr>
                <w:sz w:val="22"/>
              </w:rPr>
            </w:pPr>
          </w:p>
          <w:p w14:paraId="7AA14BAB" w14:textId="77777777" w:rsidR="00C83F10" w:rsidRPr="002747C5" w:rsidRDefault="00C83F10" w:rsidP="006D590E">
            <w:pPr>
              <w:ind w:left="113" w:right="113"/>
              <w:rPr>
                <w:sz w:val="22"/>
              </w:rPr>
            </w:pPr>
          </w:p>
        </w:tc>
        <w:tc>
          <w:tcPr>
            <w:tcW w:w="2550" w:type="dxa"/>
          </w:tcPr>
          <w:p w14:paraId="18E0CC7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3599" w:type="dxa"/>
          </w:tcPr>
          <w:p w14:paraId="030FE57E" w14:textId="77777777" w:rsidR="00C83F10" w:rsidRPr="002747C5" w:rsidRDefault="00C83F10" w:rsidP="006D590E">
            <w:pPr>
              <w:jc w:val="center"/>
              <w:rPr>
                <w:sz w:val="22"/>
              </w:rPr>
            </w:pPr>
          </w:p>
        </w:tc>
        <w:tc>
          <w:tcPr>
            <w:tcW w:w="3488" w:type="dxa"/>
          </w:tcPr>
          <w:p w14:paraId="13E3CF78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1.</w:t>
            </w:r>
            <w:r w:rsidR="00953B28" w:rsidRPr="002747C5">
              <w:rPr>
                <w:sz w:val="22"/>
                <w:szCs w:val="22"/>
              </w:rPr>
              <w:t xml:space="preserve"> </w:t>
            </w:r>
            <w:r w:rsidRPr="002747C5">
              <w:rPr>
                <w:sz w:val="22"/>
                <w:szCs w:val="22"/>
              </w:rPr>
              <w:t>Способен решать интеллектуальные и личностные проблемы, адекватные возрасту.</w:t>
            </w:r>
          </w:p>
          <w:p w14:paraId="259AE705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2. Не ждет, когда взрослый или другие дети предложат ему какое-то занятие или организуют с ним игру.</w:t>
            </w:r>
          </w:p>
          <w:p w14:paraId="429D6CAE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3. Обладает кругозором, адекватным своему возрасту, представлениями о себе, семье, обществе.</w:t>
            </w:r>
          </w:p>
          <w:p w14:paraId="2C5F1C17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4. Проявляет умения построения поисковой и исследовательской деятельности.</w:t>
            </w:r>
          </w:p>
        </w:tc>
        <w:tc>
          <w:tcPr>
            <w:tcW w:w="4395" w:type="dxa"/>
          </w:tcPr>
          <w:p w14:paraId="57C55FC4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1. Способен решать интеллектуальные и личностные проблемы, адекватные возрасту.</w:t>
            </w:r>
          </w:p>
          <w:p w14:paraId="49F7D1FF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2. Не ждет, когда взрослый или другие дети предложат ему какое-то занятие или организуют с ним игру; проявляет самостоятельность в принятии решений.</w:t>
            </w:r>
          </w:p>
          <w:p w14:paraId="433FFDC7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3. Обладает кругозором, адекватным своему возрасту, представлениями о себе, семье, обществе.</w:t>
            </w:r>
          </w:p>
          <w:p w14:paraId="08F7827B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4. Проявляет умения построения поисковой и исследовательской деятельности.</w:t>
            </w:r>
          </w:p>
        </w:tc>
      </w:tr>
      <w:tr w:rsidR="00C83F10" w:rsidRPr="002747C5" w14:paraId="7D4D1F6F" w14:textId="77777777" w:rsidTr="006D590E">
        <w:trPr>
          <w:cantSplit/>
          <w:trHeight w:val="2734"/>
          <w:jc w:val="center"/>
        </w:trPr>
        <w:tc>
          <w:tcPr>
            <w:tcW w:w="880" w:type="dxa"/>
            <w:textDirection w:val="btLr"/>
          </w:tcPr>
          <w:p w14:paraId="5533BFCB" w14:textId="77777777" w:rsidR="00C83F10" w:rsidRPr="002747C5" w:rsidRDefault="00C83F10" w:rsidP="006D590E">
            <w:pPr>
              <w:ind w:left="113" w:right="113"/>
              <w:rPr>
                <w:sz w:val="22"/>
              </w:rPr>
            </w:pPr>
          </w:p>
          <w:p w14:paraId="3D51B2C7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Самостоятельность</w:t>
            </w:r>
          </w:p>
        </w:tc>
        <w:tc>
          <w:tcPr>
            <w:tcW w:w="2550" w:type="dxa"/>
          </w:tcPr>
          <w:p w14:paraId="0244429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3599" w:type="dxa"/>
          </w:tcPr>
          <w:p w14:paraId="0FBAE9C8" w14:textId="77777777" w:rsidR="00C83F10" w:rsidRPr="002747C5" w:rsidRDefault="00C83F10" w:rsidP="006D590E">
            <w:pPr>
              <w:jc w:val="center"/>
              <w:rPr>
                <w:sz w:val="22"/>
              </w:rPr>
            </w:pPr>
          </w:p>
        </w:tc>
        <w:tc>
          <w:tcPr>
            <w:tcW w:w="3488" w:type="dxa"/>
          </w:tcPr>
          <w:p w14:paraId="10A7521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4395" w:type="dxa"/>
          </w:tcPr>
          <w:p w14:paraId="7E05CC57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1.</w:t>
            </w:r>
            <w:r w:rsidR="00953B28" w:rsidRPr="002747C5">
              <w:rPr>
                <w:sz w:val="22"/>
                <w:szCs w:val="22"/>
              </w:rPr>
              <w:t xml:space="preserve"> </w:t>
            </w:r>
            <w:r w:rsidRPr="002747C5">
              <w:rPr>
                <w:sz w:val="22"/>
                <w:szCs w:val="22"/>
              </w:rPr>
              <w:t>Имеет адекватную (не заниженную) самооценку.</w:t>
            </w:r>
          </w:p>
          <w:p w14:paraId="3F7D3372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2. Высказывает собственные суждения, мнения, предположения.</w:t>
            </w:r>
          </w:p>
          <w:p w14:paraId="412B7069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3. Самостоятельно организует игры, привлекает в игровую деятельность сверстников.</w:t>
            </w:r>
          </w:p>
          <w:p w14:paraId="3A843760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4. Даёт о себе позитивные характеристики «Я добрый», «Я умный» и т.д.</w:t>
            </w:r>
          </w:p>
        </w:tc>
      </w:tr>
    </w:tbl>
    <w:p w14:paraId="12BBE30F" w14:textId="77777777" w:rsidR="00C83F10" w:rsidRPr="002747C5" w:rsidRDefault="00C83F10" w:rsidP="00C83F10">
      <w:pPr>
        <w:rPr>
          <w:sz w:val="22"/>
          <w:szCs w:val="22"/>
        </w:rPr>
        <w:sectPr w:rsidR="00C83F10" w:rsidRPr="002747C5" w:rsidSect="006D590E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4D026222" w14:textId="77777777" w:rsidR="00C83F10" w:rsidRPr="002747C5" w:rsidRDefault="009B63CF" w:rsidP="00C83F10">
      <w:pPr>
        <w:jc w:val="center"/>
        <w:rPr>
          <w:sz w:val="22"/>
          <w:szCs w:val="22"/>
        </w:rPr>
      </w:pPr>
      <w:r w:rsidRPr="002747C5">
        <w:rPr>
          <w:sz w:val="22"/>
          <w:szCs w:val="22"/>
        </w:rPr>
        <w:lastRenderedPageBreak/>
        <w:t>Младшая группа (3</w:t>
      </w:r>
      <w:r w:rsidRPr="002747C5">
        <w:rPr>
          <w:bCs/>
          <w:w w:val="105"/>
          <w:sz w:val="22"/>
          <w:szCs w:val="22"/>
        </w:rPr>
        <w:t>–</w:t>
      </w:r>
      <w:r w:rsidR="00C83F10" w:rsidRPr="002747C5">
        <w:rPr>
          <w:sz w:val="22"/>
          <w:szCs w:val="22"/>
        </w:rPr>
        <w:t>4 года)</w:t>
      </w:r>
    </w:p>
    <w:p w14:paraId="6F7B8838" w14:textId="77777777" w:rsidR="00C83F10" w:rsidRPr="002747C5" w:rsidRDefault="00C83F10" w:rsidP="00C83F10">
      <w:pPr>
        <w:rPr>
          <w:sz w:val="22"/>
          <w:szCs w:val="22"/>
        </w:rPr>
      </w:pPr>
      <w:r w:rsidRPr="002747C5">
        <w:rPr>
          <w:sz w:val="22"/>
          <w:szCs w:val="22"/>
        </w:rPr>
        <w:t>Дата проведения_________________________________</w:t>
      </w:r>
    </w:p>
    <w:p w14:paraId="7125AC53" w14:textId="77777777" w:rsidR="00C83F10" w:rsidRPr="002747C5" w:rsidRDefault="00C83F10" w:rsidP="00C83F10">
      <w:pPr>
        <w:rPr>
          <w:sz w:val="22"/>
          <w:szCs w:val="22"/>
        </w:rPr>
      </w:pPr>
      <w:r w:rsidRPr="002747C5">
        <w:rPr>
          <w:sz w:val="22"/>
          <w:szCs w:val="22"/>
        </w:rPr>
        <w:t>Воспитатели____________________________________</w:t>
      </w:r>
    </w:p>
    <w:p w14:paraId="4D50E037" w14:textId="77777777" w:rsidR="00C83F10" w:rsidRPr="002747C5" w:rsidRDefault="00C83F10" w:rsidP="00C83F10">
      <w:pPr>
        <w:rPr>
          <w:sz w:val="22"/>
          <w:szCs w:val="22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799"/>
        <w:gridCol w:w="819"/>
        <w:gridCol w:w="650"/>
        <w:gridCol w:w="563"/>
        <w:gridCol w:w="17"/>
        <w:gridCol w:w="554"/>
        <w:gridCol w:w="542"/>
        <w:gridCol w:w="548"/>
        <w:gridCol w:w="685"/>
        <w:gridCol w:w="548"/>
        <w:gridCol w:w="686"/>
        <w:gridCol w:w="548"/>
        <w:gridCol w:w="548"/>
        <w:gridCol w:w="573"/>
        <w:gridCol w:w="523"/>
        <w:gridCol w:w="895"/>
        <w:gridCol w:w="748"/>
        <w:gridCol w:w="683"/>
        <w:gridCol w:w="689"/>
        <w:gridCol w:w="552"/>
        <w:gridCol w:w="588"/>
        <w:gridCol w:w="709"/>
        <w:gridCol w:w="708"/>
      </w:tblGrid>
      <w:tr w:rsidR="00C83F10" w:rsidRPr="002747C5" w14:paraId="63469FE2" w14:textId="77777777" w:rsidTr="006D590E">
        <w:trPr>
          <w:trHeight w:val="493"/>
        </w:trPr>
        <w:tc>
          <w:tcPr>
            <w:tcW w:w="2185" w:type="dxa"/>
            <w:gridSpan w:val="3"/>
          </w:tcPr>
          <w:p w14:paraId="32B685C2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Личностное качество</w:t>
            </w:r>
          </w:p>
        </w:tc>
        <w:tc>
          <w:tcPr>
            <w:tcW w:w="4793" w:type="dxa"/>
            <w:gridSpan w:val="9"/>
          </w:tcPr>
          <w:p w14:paraId="1F362CE9" w14:textId="77777777" w:rsidR="00C83F10" w:rsidRPr="002747C5" w:rsidRDefault="00C83F10" w:rsidP="006D590E">
            <w:pPr>
              <w:rPr>
                <w:sz w:val="22"/>
              </w:rPr>
            </w:pPr>
          </w:p>
          <w:p w14:paraId="7C659A6B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Любознательность</w:t>
            </w:r>
          </w:p>
        </w:tc>
        <w:tc>
          <w:tcPr>
            <w:tcW w:w="1096" w:type="dxa"/>
            <w:gridSpan w:val="2"/>
            <w:tcBorders>
              <w:bottom w:val="nil"/>
            </w:tcBorders>
          </w:tcPr>
          <w:p w14:paraId="60E1E86A" w14:textId="77777777" w:rsidR="00C83F10" w:rsidRPr="002747C5" w:rsidRDefault="00C83F10" w:rsidP="006D590E">
            <w:pPr>
              <w:rPr>
                <w:sz w:val="22"/>
              </w:rPr>
            </w:pPr>
          </w:p>
          <w:p w14:paraId="559E19E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251" w:type="dxa"/>
            <w:gridSpan w:val="8"/>
          </w:tcPr>
          <w:p w14:paraId="2D5576C2" w14:textId="77777777" w:rsidR="00C83F10" w:rsidRPr="002747C5" w:rsidRDefault="00C83F10" w:rsidP="006D590E">
            <w:pPr>
              <w:rPr>
                <w:sz w:val="22"/>
              </w:rPr>
            </w:pPr>
          </w:p>
          <w:p w14:paraId="42B9CC44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Эмоциональная отзывчивость</w:t>
            </w:r>
          </w:p>
        </w:tc>
        <w:tc>
          <w:tcPr>
            <w:tcW w:w="1417" w:type="dxa"/>
            <w:gridSpan w:val="2"/>
            <w:vMerge w:val="restart"/>
            <w:textDirection w:val="btLr"/>
          </w:tcPr>
          <w:p w14:paraId="6CDE13BC" w14:textId="77777777" w:rsidR="00C83F10" w:rsidRPr="002747C5" w:rsidRDefault="00C83F10" w:rsidP="006D590E">
            <w:pPr>
              <w:ind w:left="113" w:right="113"/>
              <w:rPr>
                <w:sz w:val="22"/>
              </w:rPr>
            </w:pPr>
          </w:p>
          <w:p w14:paraId="1EA7F4A2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</w:p>
          <w:p w14:paraId="2C609C88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Суммарный результат</w:t>
            </w:r>
          </w:p>
          <w:p w14:paraId="1161D14B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</w:p>
          <w:p w14:paraId="70A6F373" w14:textId="77777777" w:rsidR="00C83F10" w:rsidRPr="002747C5" w:rsidRDefault="00C83F10" w:rsidP="006D590E">
            <w:pPr>
              <w:ind w:left="113" w:right="113"/>
              <w:rPr>
                <w:sz w:val="22"/>
              </w:rPr>
            </w:pPr>
          </w:p>
          <w:p w14:paraId="4FD66E60" w14:textId="77777777" w:rsidR="00C83F10" w:rsidRPr="002747C5" w:rsidRDefault="00C83F10" w:rsidP="006D590E">
            <w:pPr>
              <w:ind w:left="113" w:right="113"/>
              <w:rPr>
                <w:sz w:val="22"/>
              </w:rPr>
            </w:pPr>
          </w:p>
          <w:p w14:paraId="70552C6B" w14:textId="77777777" w:rsidR="00C83F10" w:rsidRPr="002747C5" w:rsidRDefault="00C83F10" w:rsidP="006D590E">
            <w:pPr>
              <w:ind w:left="113" w:right="113"/>
              <w:rPr>
                <w:sz w:val="22"/>
              </w:rPr>
            </w:pPr>
          </w:p>
          <w:p w14:paraId="0E95F305" w14:textId="77777777" w:rsidR="00C83F10" w:rsidRPr="002747C5" w:rsidRDefault="00C83F10" w:rsidP="006D590E">
            <w:pPr>
              <w:ind w:left="113" w:right="113"/>
              <w:rPr>
                <w:sz w:val="22"/>
              </w:rPr>
            </w:pPr>
          </w:p>
          <w:p w14:paraId="2998BAE5" w14:textId="77777777" w:rsidR="00C83F10" w:rsidRPr="002747C5" w:rsidRDefault="00C83F10" w:rsidP="006D590E">
            <w:pPr>
              <w:ind w:left="113" w:right="113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Суммарный результат</w:t>
            </w:r>
          </w:p>
        </w:tc>
      </w:tr>
      <w:tr w:rsidR="00C83F10" w:rsidRPr="002747C5" w14:paraId="626CDE04" w14:textId="77777777" w:rsidTr="006D590E">
        <w:trPr>
          <w:trHeight w:val="219"/>
        </w:trPr>
        <w:tc>
          <w:tcPr>
            <w:tcW w:w="2185" w:type="dxa"/>
            <w:gridSpan w:val="3"/>
            <w:vMerge w:val="restart"/>
          </w:tcPr>
          <w:p w14:paraId="27707FE3" w14:textId="77777777" w:rsidR="00C83F10" w:rsidRPr="002747C5" w:rsidRDefault="00C83F10" w:rsidP="006D590E">
            <w:pPr>
              <w:jc w:val="center"/>
              <w:rPr>
                <w:sz w:val="22"/>
              </w:rPr>
            </w:pPr>
          </w:p>
          <w:p w14:paraId="21E6F8B0" w14:textId="77777777" w:rsidR="00C83F10" w:rsidRPr="002747C5" w:rsidRDefault="00C83F10" w:rsidP="006D590E">
            <w:pPr>
              <w:jc w:val="center"/>
              <w:rPr>
                <w:sz w:val="22"/>
              </w:rPr>
            </w:pPr>
          </w:p>
          <w:p w14:paraId="34DF4DE2" w14:textId="77777777" w:rsidR="00C83F10" w:rsidRPr="002747C5" w:rsidRDefault="00C83F10" w:rsidP="006D590E">
            <w:pPr>
              <w:jc w:val="center"/>
              <w:rPr>
                <w:sz w:val="22"/>
              </w:rPr>
            </w:pPr>
          </w:p>
          <w:p w14:paraId="75BB97B0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Компоненты личностного качества</w:t>
            </w:r>
          </w:p>
        </w:tc>
        <w:tc>
          <w:tcPr>
            <w:tcW w:w="1230" w:type="dxa"/>
            <w:gridSpan w:val="3"/>
          </w:tcPr>
          <w:p w14:paraId="38B72ACE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1</w:t>
            </w:r>
          </w:p>
        </w:tc>
        <w:tc>
          <w:tcPr>
            <w:tcW w:w="1096" w:type="dxa"/>
            <w:gridSpan w:val="2"/>
          </w:tcPr>
          <w:p w14:paraId="65F20204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2</w:t>
            </w:r>
          </w:p>
        </w:tc>
        <w:tc>
          <w:tcPr>
            <w:tcW w:w="1233" w:type="dxa"/>
            <w:gridSpan w:val="2"/>
          </w:tcPr>
          <w:p w14:paraId="104443D9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3</w:t>
            </w:r>
          </w:p>
        </w:tc>
        <w:tc>
          <w:tcPr>
            <w:tcW w:w="1234" w:type="dxa"/>
            <w:gridSpan w:val="2"/>
          </w:tcPr>
          <w:p w14:paraId="25EBA0FE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4</w:t>
            </w:r>
          </w:p>
        </w:tc>
        <w:tc>
          <w:tcPr>
            <w:tcW w:w="1096" w:type="dxa"/>
            <w:gridSpan w:val="2"/>
            <w:vMerge w:val="restart"/>
            <w:tcBorders>
              <w:top w:val="nil"/>
            </w:tcBorders>
            <w:textDirection w:val="btLr"/>
          </w:tcPr>
          <w:p w14:paraId="5B8BFCD9" w14:textId="77777777" w:rsidR="00C83F10" w:rsidRPr="002747C5" w:rsidRDefault="00C83F10" w:rsidP="006D590E">
            <w:pPr>
              <w:ind w:left="113" w:right="113"/>
              <w:rPr>
                <w:sz w:val="22"/>
              </w:rPr>
            </w:pPr>
          </w:p>
          <w:p w14:paraId="2470031A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Суммарный результат</w:t>
            </w:r>
          </w:p>
          <w:p w14:paraId="7833AFFE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</w:p>
        </w:tc>
        <w:tc>
          <w:tcPr>
            <w:tcW w:w="1096" w:type="dxa"/>
            <w:gridSpan w:val="2"/>
          </w:tcPr>
          <w:p w14:paraId="71F3A246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1</w:t>
            </w:r>
          </w:p>
        </w:tc>
        <w:tc>
          <w:tcPr>
            <w:tcW w:w="1643" w:type="dxa"/>
            <w:gridSpan w:val="2"/>
          </w:tcPr>
          <w:p w14:paraId="2AA55323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2</w:t>
            </w:r>
          </w:p>
        </w:tc>
        <w:tc>
          <w:tcPr>
            <w:tcW w:w="1372" w:type="dxa"/>
            <w:gridSpan w:val="2"/>
          </w:tcPr>
          <w:p w14:paraId="23733B5C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3</w:t>
            </w:r>
          </w:p>
        </w:tc>
        <w:tc>
          <w:tcPr>
            <w:tcW w:w="1140" w:type="dxa"/>
            <w:gridSpan w:val="2"/>
          </w:tcPr>
          <w:p w14:paraId="16B90381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gridSpan w:val="2"/>
            <w:vMerge/>
          </w:tcPr>
          <w:p w14:paraId="52C81F7D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6046C94B" w14:textId="77777777" w:rsidTr="006D590E">
        <w:trPr>
          <w:cantSplit/>
          <w:trHeight w:val="2254"/>
        </w:trPr>
        <w:tc>
          <w:tcPr>
            <w:tcW w:w="2185" w:type="dxa"/>
            <w:gridSpan w:val="3"/>
            <w:vMerge/>
          </w:tcPr>
          <w:p w14:paraId="058E36F8" w14:textId="77777777" w:rsidR="00C83F10" w:rsidRPr="002747C5" w:rsidRDefault="00C83F10" w:rsidP="006D590E">
            <w:pPr>
              <w:jc w:val="center"/>
              <w:rPr>
                <w:sz w:val="22"/>
              </w:rPr>
            </w:pPr>
          </w:p>
        </w:tc>
        <w:tc>
          <w:tcPr>
            <w:tcW w:w="1230" w:type="dxa"/>
            <w:gridSpan w:val="3"/>
            <w:textDirection w:val="btLr"/>
          </w:tcPr>
          <w:p w14:paraId="3BDF70B5" w14:textId="77777777" w:rsidR="00C83F10" w:rsidRPr="002747C5" w:rsidRDefault="00C83F10" w:rsidP="006D590E">
            <w:pPr>
              <w:ind w:left="113" w:right="113"/>
              <w:jc w:val="center"/>
              <w:rPr>
                <w:bCs/>
                <w:iCs/>
                <w:sz w:val="22"/>
              </w:rPr>
            </w:pPr>
            <w:r w:rsidRPr="002747C5">
              <w:rPr>
                <w:sz w:val="22"/>
                <w:szCs w:val="22"/>
              </w:rPr>
              <w:t>Задаёт вопросы о себе, родителях, о том, что было до него</w:t>
            </w:r>
          </w:p>
        </w:tc>
        <w:tc>
          <w:tcPr>
            <w:tcW w:w="1096" w:type="dxa"/>
            <w:gridSpan w:val="2"/>
            <w:textDirection w:val="btLr"/>
          </w:tcPr>
          <w:p w14:paraId="05F39478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Проявляет интерес к окружающему миру природы</w:t>
            </w:r>
          </w:p>
        </w:tc>
        <w:tc>
          <w:tcPr>
            <w:tcW w:w="1233" w:type="dxa"/>
            <w:gridSpan w:val="2"/>
            <w:textDirection w:val="btLr"/>
          </w:tcPr>
          <w:p w14:paraId="6C93625C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 xml:space="preserve">Задаёт вопросы о работниках детского сада, </w:t>
            </w:r>
            <w:r w:rsidR="00364EF6" w:rsidRPr="002747C5">
              <w:rPr>
                <w:sz w:val="22"/>
                <w:szCs w:val="22"/>
              </w:rPr>
              <w:t>об</w:t>
            </w:r>
            <w:r w:rsidRPr="002747C5">
              <w:rPr>
                <w:sz w:val="22"/>
                <w:szCs w:val="22"/>
              </w:rPr>
              <w:t xml:space="preserve"> их работе</w:t>
            </w:r>
          </w:p>
        </w:tc>
        <w:tc>
          <w:tcPr>
            <w:tcW w:w="1234" w:type="dxa"/>
            <w:gridSpan w:val="2"/>
            <w:textDirection w:val="btLr"/>
          </w:tcPr>
          <w:p w14:paraId="6D31480C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Интересуется названием улиц города</w:t>
            </w:r>
          </w:p>
        </w:tc>
        <w:tc>
          <w:tcPr>
            <w:tcW w:w="1096" w:type="dxa"/>
            <w:gridSpan w:val="2"/>
            <w:vMerge/>
            <w:tcBorders>
              <w:top w:val="nil"/>
            </w:tcBorders>
          </w:tcPr>
          <w:p w14:paraId="16A5F27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1096" w:type="dxa"/>
            <w:gridSpan w:val="2"/>
            <w:textDirection w:val="btLr"/>
          </w:tcPr>
          <w:p w14:paraId="77538DAD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Проявляет сочувствие к бабушке, дедушке</w:t>
            </w:r>
          </w:p>
        </w:tc>
        <w:tc>
          <w:tcPr>
            <w:tcW w:w="1643" w:type="dxa"/>
            <w:gridSpan w:val="2"/>
            <w:textDirection w:val="btLr"/>
          </w:tcPr>
          <w:p w14:paraId="5B6F2CDE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Адекватно откликается на радостные и печальные события в семье и в детском саду</w:t>
            </w:r>
          </w:p>
        </w:tc>
        <w:tc>
          <w:tcPr>
            <w:tcW w:w="1372" w:type="dxa"/>
            <w:gridSpan w:val="2"/>
            <w:textDirection w:val="btLr"/>
          </w:tcPr>
          <w:p w14:paraId="531926C6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В процессе общения распознаёт ярко выраженные основные эмоции собеседника</w:t>
            </w:r>
          </w:p>
        </w:tc>
        <w:tc>
          <w:tcPr>
            <w:tcW w:w="1140" w:type="dxa"/>
            <w:gridSpan w:val="2"/>
            <w:textDirection w:val="btLr"/>
          </w:tcPr>
          <w:p w14:paraId="06F169E0" w14:textId="77777777" w:rsidR="00C83F10" w:rsidRPr="002747C5" w:rsidRDefault="00364EF6" w:rsidP="006D590E">
            <w:pPr>
              <w:ind w:left="113" w:right="113"/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Интересуется названием улиц города, названием сада</w:t>
            </w:r>
          </w:p>
        </w:tc>
        <w:tc>
          <w:tcPr>
            <w:tcW w:w="1417" w:type="dxa"/>
            <w:gridSpan w:val="2"/>
            <w:vMerge/>
          </w:tcPr>
          <w:p w14:paraId="76777816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022F2020" w14:textId="77777777" w:rsidTr="006D590E">
        <w:trPr>
          <w:trHeight w:val="239"/>
        </w:trPr>
        <w:tc>
          <w:tcPr>
            <w:tcW w:w="567" w:type="dxa"/>
            <w:tcBorders>
              <w:top w:val="nil"/>
            </w:tcBorders>
          </w:tcPr>
          <w:p w14:paraId="16A53244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№</w:t>
            </w:r>
          </w:p>
        </w:tc>
        <w:tc>
          <w:tcPr>
            <w:tcW w:w="1618" w:type="dxa"/>
            <w:gridSpan w:val="2"/>
            <w:tcBorders>
              <w:top w:val="nil"/>
            </w:tcBorders>
          </w:tcPr>
          <w:p w14:paraId="5A862362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Ф.</w:t>
            </w:r>
            <w:proofErr w:type="gramStart"/>
            <w:r w:rsidRPr="002747C5">
              <w:rPr>
                <w:sz w:val="22"/>
                <w:szCs w:val="22"/>
              </w:rPr>
              <w:t>И.ребёнка</w:t>
            </w:r>
            <w:proofErr w:type="spellEnd"/>
            <w:proofErr w:type="gramEnd"/>
          </w:p>
        </w:tc>
        <w:tc>
          <w:tcPr>
            <w:tcW w:w="650" w:type="dxa"/>
          </w:tcPr>
          <w:p w14:paraId="670847C8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н.г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563" w:type="dxa"/>
          </w:tcPr>
          <w:p w14:paraId="43B6B40C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к.г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571" w:type="dxa"/>
            <w:gridSpan w:val="2"/>
          </w:tcPr>
          <w:p w14:paraId="53261BE1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н.г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542" w:type="dxa"/>
          </w:tcPr>
          <w:p w14:paraId="780879AD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к.г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548" w:type="dxa"/>
          </w:tcPr>
          <w:p w14:paraId="7830D41C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н.г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685" w:type="dxa"/>
          </w:tcPr>
          <w:p w14:paraId="04463687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к.г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548" w:type="dxa"/>
          </w:tcPr>
          <w:p w14:paraId="14A6925E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н.г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686" w:type="dxa"/>
          </w:tcPr>
          <w:p w14:paraId="5549D1E6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к.г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548" w:type="dxa"/>
          </w:tcPr>
          <w:p w14:paraId="0C0655C6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н.г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548" w:type="dxa"/>
          </w:tcPr>
          <w:p w14:paraId="6A155203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к.г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573" w:type="dxa"/>
          </w:tcPr>
          <w:p w14:paraId="4EF82910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н.г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523" w:type="dxa"/>
          </w:tcPr>
          <w:p w14:paraId="214C1AD7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proofErr w:type="gramStart"/>
            <w:r w:rsidRPr="002747C5">
              <w:rPr>
                <w:sz w:val="22"/>
                <w:szCs w:val="22"/>
              </w:rPr>
              <w:t>к.г</w:t>
            </w:r>
            <w:proofErr w:type="spellEnd"/>
            <w:proofErr w:type="gramEnd"/>
          </w:p>
        </w:tc>
        <w:tc>
          <w:tcPr>
            <w:tcW w:w="895" w:type="dxa"/>
          </w:tcPr>
          <w:p w14:paraId="7FAE5D47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н.г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748" w:type="dxa"/>
          </w:tcPr>
          <w:p w14:paraId="5F3D6F51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к.г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683" w:type="dxa"/>
          </w:tcPr>
          <w:p w14:paraId="52E46073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н.г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689" w:type="dxa"/>
          </w:tcPr>
          <w:p w14:paraId="1E54F671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к.г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552" w:type="dxa"/>
          </w:tcPr>
          <w:p w14:paraId="3C7F1EA6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н.г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588" w:type="dxa"/>
          </w:tcPr>
          <w:p w14:paraId="73C798B9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к.г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14:paraId="4B3AE9EB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н.г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708" w:type="dxa"/>
          </w:tcPr>
          <w:p w14:paraId="2E2CA7D3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к.г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</w:tr>
      <w:tr w:rsidR="00C83F10" w:rsidRPr="002747C5" w14:paraId="6AA61E9E" w14:textId="77777777" w:rsidTr="006D590E">
        <w:trPr>
          <w:trHeight w:val="254"/>
        </w:trPr>
        <w:tc>
          <w:tcPr>
            <w:tcW w:w="567" w:type="dxa"/>
          </w:tcPr>
          <w:p w14:paraId="64F01043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1</w:t>
            </w:r>
          </w:p>
        </w:tc>
        <w:tc>
          <w:tcPr>
            <w:tcW w:w="1618" w:type="dxa"/>
            <w:gridSpan w:val="2"/>
          </w:tcPr>
          <w:p w14:paraId="68ACD3B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50" w:type="dxa"/>
          </w:tcPr>
          <w:p w14:paraId="49435AF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3804974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1" w:type="dxa"/>
            <w:gridSpan w:val="2"/>
          </w:tcPr>
          <w:p w14:paraId="232B924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2" w:type="dxa"/>
          </w:tcPr>
          <w:p w14:paraId="599846D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41E2D97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5" w:type="dxa"/>
          </w:tcPr>
          <w:p w14:paraId="36BE3E0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3B5EF73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6" w:type="dxa"/>
          </w:tcPr>
          <w:p w14:paraId="453F2DA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23C6773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0FD8713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3" w:type="dxa"/>
          </w:tcPr>
          <w:p w14:paraId="7D7D1F7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23" w:type="dxa"/>
          </w:tcPr>
          <w:p w14:paraId="442C8D5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95" w:type="dxa"/>
          </w:tcPr>
          <w:p w14:paraId="7C381C1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48" w:type="dxa"/>
          </w:tcPr>
          <w:p w14:paraId="0F9AD9D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3" w:type="dxa"/>
          </w:tcPr>
          <w:p w14:paraId="42A35F7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9" w:type="dxa"/>
          </w:tcPr>
          <w:p w14:paraId="10928D6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52" w:type="dxa"/>
          </w:tcPr>
          <w:p w14:paraId="6147B09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8" w:type="dxa"/>
          </w:tcPr>
          <w:p w14:paraId="164D5FB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15E2D2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04F5F434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529E72E4" w14:textId="77777777" w:rsidTr="006D590E">
        <w:trPr>
          <w:trHeight w:val="254"/>
        </w:trPr>
        <w:tc>
          <w:tcPr>
            <w:tcW w:w="567" w:type="dxa"/>
          </w:tcPr>
          <w:p w14:paraId="01F1884A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2</w:t>
            </w:r>
          </w:p>
        </w:tc>
        <w:tc>
          <w:tcPr>
            <w:tcW w:w="1618" w:type="dxa"/>
            <w:gridSpan w:val="2"/>
          </w:tcPr>
          <w:p w14:paraId="2A06402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50" w:type="dxa"/>
          </w:tcPr>
          <w:p w14:paraId="4CD7AD4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092035F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1" w:type="dxa"/>
            <w:gridSpan w:val="2"/>
          </w:tcPr>
          <w:p w14:paraId="33C4350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2" w:type="dxa"/>
          </w:tcPr>
          <w:p w14:paraId="0932382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66A0693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5" w:type="dxa"/>
          </w:tcPr>
          <w:p w14:paraId="32F115E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65E3391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6" w:type="dxa"/>
          </w:tcPr>
          <w:p w14:paraId="5911AA8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15C6E27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09EAD3A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3" w:type="dxa"/>
          </w:tcPr>
          <w:p w14:paraId="10C5D6F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23" w:type="dxa"/>
          </w:tcPr>
          <w:p w14:paraId="10D5089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95" w:type="dxa"/>
          </w:tcPr>
          <w:p w14:paraId="57B7658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48" w:type="dxa"/>
          </w:tcPr>
          <w:p w14:paraId="31BF536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3" w:type="dxa"/>
          </w:tcPr>
          <w:p w14:paraId="13F02C7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9" w:type="dxa"/>
          </w:tcPr>
          <w:p w14:paraId="7FE720C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52" w:type="dxa"/>
          </w:tcPr>
          <w:p w14:paraId="60E1780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8" w:type="dxa"/>
          </w:tcPr>
          <w:p w14:paraId="44C6FA5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207DB15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110A48FB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70D72626" w14:textId="77777777" w:rsidTr="006D590E">
        <w:trPr>
          <w:trHeight w:val="239"/>
        </w:trPr>
        <w:tc>
          <w:tcPr>
            <w:tcW w:w="567" w:type="dxa"/>
          </w:tcPr>
          <w:p w14:paraId="23AA6707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3</w:t>
            </w:r>
          </w:p>
        </w:tc>
        <w:tc>
          <w:tcPr>
            <w:tcW w:w="1618" w:type="dxa"/>
            <w:gridSpan w:val="2"/>
          </w:tcPr>
          <w:p w14:paraId="5B3F34F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50" w:type="dxa"/>
          </w:tcPr>
          <w:p w14:paraId="22E07F4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1980084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1" w:type="dxa"/>
            <w:gridSpan w:val="2"/>
          </w:tcPr>
          <w:p w14:paraId="5FC9A5A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2" w:type="dxa"/>
          </w:tcPr>
          <w:p w14:paraId="55E554D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59F5373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5" w:type="dxa"/>
          </w:tcPr>
          <w:p w14:paraId="2F53204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230A169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6" w:type="dxa"/>
          </w:tcPr>
          <w:p w14:paraId="55116DA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18A9895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3B06ECB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3" w:type="dxa"/>
          </w:tcPr>
          <w:p w14:paraId="13B3994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23" w:type="dxa"/>
          </w:tcPr>
          <w:p w14:paraId="6C0BCAC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95" w:type="dxa"/>
          </w:tcPr>
          <w:p w14:paraId="1B6EFE8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48" w:type="dxa"/>
          </w:tcPr>
          <w:p w14:paraId="0C281B0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3" w:type="dxa"/>
          </w:tcPr>
          <w:p w14:paraId="79A0962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9" w:type="dxa"/>
          </w:tcPr>
          <w:p w14:paraId="20AE51F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52" w:type="dxa"/>
          </w:tcPr>
          <w:p w14:paraId="5A8BD9F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8" w:type="dxa"/>
          </w:tcPr>
          <w:p w14:paraId="42365D2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AA1963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640D648B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5A898399" w14:textId="77777777" w:rsidTr="006D590E">
        <w:trPr>
          <w:trHeight w:val="254"/>
        </w:trPr>
        <w:tc>
          <w:tcPr>
            <w:tcW w:w="567" w:type="dxa"/>
          </w:tcPr>
          <w:p w14:paraId="08DF711A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4</w:t>
            </w:r>
          </w:p>
        </w:tc>
        <w:tc>
          <w:tcPr>
            <w:tcW w:w="1618" w:type="dxa"/>
            <w:gridSpan w:val="2"/>
          </w:tcPr>
          <w:p w14:paraId="7F02982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50" w:type="dxa"/>
          </w:tcPr>
          <w:p w14:paraId="2193383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27DFF37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1" w:type="dxa"/>
            <w:gridSpan w:val="2"/>
          </w:tcPr>
          <w:p w14:paraId="558AF3A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2" w:type="dxa"/>
          </w:tcPr>
          <w:p w14:paraId="4EB1C04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14296A1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5" w:type="dxa"/>
          </w:tcPr>
          <w:p w14:paraId="13D88E9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75E3D9B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6" w:type="dxa"/>
          </w:tcPr>
          <w:p w14:paraId="4124935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3335DB5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342D0EF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3" w:type="dxa"/>
          </w:tcPr>
          <w:p w14:paraId="3FA422E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23" w:type="dxa"/>
          </w:tcPr>
          <w:p w14:paraId="16DCA7F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95" w:type="dxa"/>
          </w:tcPr>
          <w:p w14:paraId="2A24FF6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48" w:type="dxa"/>
          </w:tcPr>
          <w:p w14:paraId="68670D9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3" w:type="dxa"/>
          </w:tcPr>
          <w:p w14:paraId="5481981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9" w:type="dxa"/>
          </w:tcPr>
          <w:p w14:paraId="0AB4D80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52" w:type="dxa"/>
          </w:tcPr>
          <w:p w14:paraId="56D0D31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8" w:type="dxa"/>
          </w:tcPr>
          <w:p w14:paraId="24401DC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4AC3737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4731BF6D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060C2E6C" w14:textId="77777777" w:rsidTr="006D590E">
        <w:trPr>
          <w:trHeight w:val="239"/>
        </w:trPr>
        <w:tc>
          <w:tcPr>
            <w:tcW w:w="567" w:type="dxa"/>
          </w:tcPr>
          <w:p w14:paraId="688A7DF7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5</w:t>
            </w:r>
          </w:p>
        </w:tc>
        <w:tc>
          <w:tcPr>
            <w:tcW w:w="1618" w:type="dxa"/>
            <w:gridSpan w:val="2"/>
          </w:tcPr>
          <w:p w14:paraId="240F507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50" w:type="dxa"/>
          </w:tcPr>
          <w:p w14:paraId="7A8E8FA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4A29591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1" w:type="dxa"/>
            <w:gridSpan w:val="2"/>
          </w:tcPr>
          <w:p w14:paraId="2F4B074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2" w:type="dxa"/>
          </w:tcPr>
          <w:p w14:paraId="6C63967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43906BB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5" w:type="dxa"/>
          </w:tcPr>
          <w:p w14:paraId="1680F12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6BB0E67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6" w:type="dxa"/>
          </w:tcPr>
          <w:p w14:paraId="7C86805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4EF6F92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73C11BC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3" w:type="dxa"/>
          </w:tcPr>
          <w:p w14:paraId="52531CC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23" w:type="dxa"/>
          </w:tcPr>
          <w:p w14:paraId="59849BD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95" w:type="dxa"/>
          </w:tcPr>
          <w:p w14:paraId="4F5B903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48" w:type="dxa"/>
          </w:tcPr>
          <w:p w14:paraId="06B8C3F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3" w:type="dxa"/>
          </w:tcPr>
          <w:p w14:paraId="794355E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9" w:type="dxa"/>
          </w:tcPr>
          <w:p w14:paraId="2742E04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52" w:type="dxa"/>
          </w:tcPr>
          <w:p w14:paraId="4BA2AC2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8" w:type="dxa"/>
          </w:tcPr>
          <w:p w14:paraId="3AB436E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2EAA2B3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514959F0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4E658988" w14:textId="77777777" w:rsidTr="006D590E">
        <w:trPr>
          <w:trHeight w:val="254"/>
        </w:trPr>
        <w:tc>
          <w:tcPr>
            <w:tcW w:w="567" w:type="dxa"/>
          </w:tcPr>
          <w:p w14:paraId="1C5D9DBC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6</w:t>
            </w:r>
          </w:p>
        </w:tc>
        <w:tc>
          <w:tcPr>
            <w:tcW w:w="1618" w:type="dxa"/>
            <w:gridSpan w:val="2"/>
          </w:tcPr>
          <w:p w14:paraId="4E78E72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50" w:type="dxa"/>
          </w:tcPr>
          <w:p w14:paraId="0F47887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464A64B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1" w:type="dxa"/>
            <w:gridSpan w:val="2"/>
          </w:tcPr>
          <w:p w14:paraId="2F07930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2" w:type="dxa"/>
          </w:tcPr>
          <w:p w14:paraId="509F803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12071C5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5" w:type="dxa"/>
          </w:tcPr>
          <w:p w14:paraId="35D8202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3F57835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6" w:type="dxa"/>
          </w:tcPr>
          <w:p w14:paraId="1B56796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5F7BFAE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32550FE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3" w:type="dxa"/>
          </w:tcPr>
          <w:p w14:paraId="04504CF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23" w:type="dxa"/>
          </w:tcPr>
          <w:p w14:paraId="17A65C9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95" w:type="dxa"/>
          </w:tcPr>
          <w:p w14:paraId="643B5FD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48" w:type="dxa"/>
          </w:tcPr>
          <w:p w14:paraId="54D91B3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3" w:type="dxa"/>
          </w:tcPr>
          <w:p w14:paraId="27F5F1D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9" w:type="dxa"/>
          </w:tcPr>
          <w:p w14:paraId="214B64F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52" w:type="dxa"/>
          </w:tcPr>
          <w:p w14:paraId="646C9FA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8" w:type="dxa"/>
          </w:tcPr>
          <w:p w14:paraId="3636DB8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718FE96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38F948AB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6925BC51" w14:textId="77777777" w:rsidTr="006D590E">
        <w:trPr>
          <w:trHeight w:val="239"/>
        </w:trPr>
        <w:tc>
          <w:tcPr>
            <w:tcW w:w="567" w:type="dxa"/>
          </w:tcPr>
          <w:p w14:paraId="285A1633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7</w:t>
            </w:r>
          </w:p>
        </w:tc>
        <w:tc>
          <w:tcPr>
            <w:tcW w:w="1618" w:type="dxa"/>
            <w:gridSpan w:val="2"/>
          </w:tcPr>
          <w:p w14:paraId="23127CA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50" w:type="dxa"/>
          </w:tcPr>
          <w:p w14:paraId="1745734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5E65403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1" w:type="dxa"/>
            <w:gridSpan w:val="2"/>
          </w:tcPr>
          <w:p w14:paraId="6D5E5A3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2" w:type="dxa"/>
          </w:tcPr>
          <w:p w14:paraId="57B906E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704B2BB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5" w:type="dxa"/>
          </w:tcPr>
          <w:p w14:paraId="0ED96DE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465A80D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6" w:type="dxa"/>
          </w:tcPr>
          <w:p w14:paraId="190DF2A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4723BBA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40E1CEB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3" w:type="dxa"/>
          </w:tcPr>
          <w:p w14:paraId="31C49B1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23" w:type="dxa"/>
          </w:tcPr>
          <w:p w14:paraId="5E7EECA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95" w:type="dxa"/>
          </w:tcPr>
          <w:p w14:paraId="4649324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48" w:type="dxa"/>
          </w:tcPr>
          <w:p w14:paraId="0119F04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3" w:type="dxa"/>
          </w:tcPr>
          <w:p w14:paraId="5B23DFF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9" w:type="dxa"/>
          </w:tcPr>
          <w:p w14:paraId="0A549A9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52" w:type="dxa"/>
          </w:tcPr>
          <w:p w14:paraId="6ABC7D0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8" w:type="dxa"/>
          </w:tcPr>
          <w:p w14:paraId="5C16843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66DBDF3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1C0E3C23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150C814D" w14:textId="77777777" w:rsidTr="006D590E">
        <w:trPr>
          <w:trHeight w:val="254"/>
        </w:trPr>
        <w:tc>
          <w:tcPr>
            <w:tcW w:w="567" w:type="dxa"/>
          </w:tcPr>
          <w:p w14:paraId="67B652B4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8</w:t>
            </w:r>
          </w:p>
        </w:tc>
        <w:tc>
          <w:tcPr>
            <w:tcW w:w="1618" w:type="dxa"/>
            <w:gridSpan w:val="2"/>
          </w:tcPr>
          <w:p w14:paraId="588FB71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50" w:type="dxa"/>
          </w:tcPr>
          <w:p w14:paraId="1C6F657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7895437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1" w:type="dxa"/>
            <w:gridSpan w:val="2"/>
          </w:tcPr>
          <w:p w14:paraId="114A7BB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2" w:type="dxa"/>
          </w:tcPr>
          <w:p w14:paraId="7178A73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3CB4E33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5" w:type="dxa"/>
          </w:tcPr>
          <w:p w14:paraId="027DB23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2B29A2E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6" w:type="dxa"/>
          </w:tcPr>
          <w:p w14:paraId="775BF62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1DFF0C6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5C8BF4A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3" w:type="dxa"/>
          </w:tcPr>
          <w:p w14:paraId="00369D9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23" w:type="dxa"/>
          </w:tcPr>
          <w:p w14:paraId="4A477BC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95" w:type="dxa"/>
          </w:tcPr>
          <w:p w14:paraId="33651CD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48" w:type="dxa"/>
          </w:tcPr>
          <w:p w14:paraId="490F991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3" w:type="dxa"/>
          </w:tcPr>
          <w:p w14:paraId="76715B1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9" w:type="dxa"/>
          </w:tcPr>
          <w:p w14:paraId="75C0DA6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52" w:type="dxa"/>
          </w:tcPr>
          <w:p w14:paraId="0288435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8" w:type="dxa"/>
          </w:tcPr>
          <w:p w14:paraId="408B4B6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AD955A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3EB7322B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6A2F331D" w14:textId="77777777" w:rsidTr="006D590E">
        <w:trPr>
          <w:trHeight w:val="239"/>
        </w:trPr>
        <w:tc>
          <w:tcPr>
            <w:tcW w:w="567" w:type="dxa"/>
          </w:tcPr>
          <w:p w14:paraId="1BC92D1C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9</w:t>
            </w:r>
          </w:p>
        </w:tc>
        <w:tc>
          <w:tcPr>
            <w:tcW w:w="1618" w:type="dxa"/>
            <w:gridSpan w:val="2"/>
          </w:tcPr>
          <w:p w14:paraId="0FD43F4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50" w:type="dxa"/>
          </w:tcPr>
          <w:p w14:paraId="5C8B36F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63C79A5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1" w:type="dxa"/>
            <w:gridSpan w:val="2"/>
          </w:tcPr>
          <w:p w14:paraId="7B78A67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2" w:type="dxa"/>
          </w:tcPr>
          <w:p w14:paraId="5E96F92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60E1F40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5" w:type="dxa"/>
          </w:tcPr>
          <w:p w14:paraId="575AE79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55725C4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6" w:type="dxa"/>
          </w:tcPr>
          <w:p w14:paraId="1F4BB96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3714B6E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30B999E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3" w:type="dxa"/>
          </w:tcPr>
          <w:p w14:paraId="5B511E0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23" w:type="dxa"/>
          </w:tcPr>
          <w:p w14:paraId="51FA1C2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95" w:type="dxa"/>
          </w:tcPr>
          <w:p w14:paraId="0317F38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48" w:type="dxa"/>
          </w:tcPr>
          <w:p w14:paraId="48E6E56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3" w:type="dxa"/>
          </w:tcPr>
          <w:p w14:paraId="5CFA717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9" w:type="dxa"/>
          </w:tcPr>
          <w:p w14:paraId="0EDFA7B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52" w:type="dxa"/>
          </w:tcPr>
          <w:p w14:paraId="3530F36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8" w:type="dxa"/>
          </w:tcPr>
          <w:p w14:paraId="31F5FEB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453AC0C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7A034306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4239DAC6" w14:textId="77777777" w:rsidTr="006D590E">
        <w:trPr>
          <w:trHeight w:val="508"/>
        </w:trPr>
        <w:tc>
          <w:tcPr>
            <w:tcW w:w="567" w:type="dxa"/>
          </w:tcPr>
          <w:p w14:paraId="2FC8DC24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10</w:t>
            </w:r>
          </w:p>
        </w:tc>
        <w:tc>
          <w:tcPr>
            <w:tcW w:w="1618" w:type="dxa"/>
            <w:gridSpan w:val="2"/>
          </w:tcPr>
          <w:p w14:paraId="47B22D8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50" w:type="dxa"/>
          </w:tcPr>
          <w:p w14:paraId="1989E68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5A5D388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1" w:type="dxa"/>
            <w:gridSpan w:val="2"/>
          </w:tcPr>
          <w:p w14:paraId="454FA14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2" w:type="dxa"/>
          </w:tcPr>
          <w:p w14:paraId="1AEB577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51876A4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5" w:type="dxa"/>
          </w:tcPr>
          <w:p w14:paraId="53056E9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1270DBF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6" w:type="dxa"/>
          </w:tcPr>
          <w:p w14:paraId="0EB4752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3BFEC61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3801217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3" w:type="dxa"/>
          </w:tcPr>
          <w:p w14:paraId="1E6CA66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23" w:type="dxa"/>
          </w:tcPr>
          <w:p w14:paraId="493943D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95" w:type="dxa"/>
          </w:tcPr>
          <w:p w14:paraId="34EB86D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48" w:type="dxa"/>
          </w:tcPr>
          <w:p w14:paraId="4A9FA3E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3" w:type="dxa"/>
          </w:tcPr>
          <w:p w14:paraId="695F42D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9" w:type="dxa"/>
          </w:tcPr>
          <w:p w14:paraId="0694D46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52" w:type="dxa"/>
          </w:tcPr>
          <w:p w14:paraId="16A45AA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8" w:type="dxa"/>
          </w:tcPr>
          <w:p w14:paraId="3A36116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474695B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79EADD54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0BCBBE44" w14:textId="77777777" w:rsidTr="006D590E">
        <w:trPr>
          <w:trHeight w:val="279"/>
        </w:trPr>
        <w:tc>
          <w:tcPr>
            <w:tcW w:w="1366" w:type="dxa"/>
            <w:gridSpan w:val="2"/>
            <w:vMerge w:val="restart"/>
          </w:tcPr>
          <w:p w14:paraId="408AB020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Суммарный результат</w:t>
            </w:r>
          </w:p>
        </w:tc>
        <w:tc>
          <w:tcPr>
            <w:tcW w:w="819" w:type="dxa"/>
          </w:tcPr>
          <w:p w14:paraId="23939F6E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н.г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650" w:type="dxa"/>
          </w:tcPr>
          <w:p w14:paraId="715816B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0" w:type="dxa"/>
            <w:gridSpan w:val="2"/>
          </w:tcPr>
          <w:p w14:paraId="5B6BC5C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54" w:type="dxa"/>
          </w:tcPr>
          <w:p w14:paraId="508ECA0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2" w:type="dxa"/>
          </w:tcPr>
          <w:p w14:paraId="10E9D9A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76504E8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5" w:type="dxa"/>
          </w:tcPr>
          <w:p w14:paraId="01E0C5D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2711AEA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6" w:type="dxa"/>
          </w:tcPr>
          <w:p w14:paraId="6C67153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49A4CA5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51F29D9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3" w:type="dxa"/>
          </w:tcPr>
          <w:p w14:paraId="639519C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23" w:type="dxa"/>
          </w:tcPr>
          <w:p w14:paraId="6A0AB24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95" w:type="dxa"/>
          </w:tcPr>
          <w:p w14:paraId="3766E0A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48" w:type="dxa"/>
          </w:tcPr>
          <w:p w14:paraId="00C4643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3" w:type="dxa"/>
          </w:tcPr>
          <w:p w14:paraId="0945891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9" w:type="dxa"/>
          </w:tcPr>
          <w:p w14:paraId="4BAA166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52" w:type="dxa"/>
          </w:tcPr>
          <w:p w14:paraId="572A058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8" w:type="dxa"/>
          </w:tcPr>
          <w:p w14:paraId="0222221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7282D2B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1FDA1105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3158BCA0" w14:textId="77777777" w:rsidTr="006D590E">
        <w:trPr>
          <w:trHeight w:val="279"/>
        </w:trPr>
        <w:tc>
          <w:tcPr>
            <w:tcW w:w="1366" w:type="dxa"/>
            <w:gridSpan w:val="2"/>
            <w:vMerge/>
          </w:tcPr>
          <w:p w14:paraId="224EFB3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19" w:type="dxa"/>
          </w:tcPr>
          <w:p w14:paraId="4B073B07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к.г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650" w:type="dxa"/>
          </w:tcPr>
          <w:p w14:paraId="6F70462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0" w:type="dxa"/>
            <w:gridSpan w:val="2"/>
          </w:tcPr>
          <w:p w14:paraId="4140DC8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54" w:type="dxa"/>
          </w:tcPr>
          <w:p w14:paraId="7058F91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2" w:type="dxa"/>
          </w:tcPr>
          <w:p w14:paraId="2058BD3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076013D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5" w:type="dxa"/>
          </w:tcPr>
          <w:p w14:paraId="0BE5FAA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10CE4A9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6" w:type="dxa"/>
          </w:tcPr>
          <w:p w14:paraId="5511305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0F795CF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8" w:type="dxa"/>
          </w:tcPr>
          <w:p w14:paraId="3DF143C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3" w:type="dxa"/>
          </w:tcPr>
          <w:p w14:paraId="6BC127E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23" w:type="dxa"/>
          </w:tcPr>
          <w:p w14:paraId="6C243B6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95" w:type="dxa"/>
          </w:tcPr>
          <w:p w14:paraId="4508D07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48" w:type="dxa"/>
          </w:tcPr>
          <w:p w14:paraId="7E332A0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3" w:type="dxa"/>
          </w:tcPr>
          <w:p w14:paraId="0BE0D1A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9" w:type="dxa"/>
          </w:tcPr>
          <w:p w14:paraId="4AD7854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52" w:type="dxa"/>
          </w:tcPr>
          <w:p w14:paraId="4920C29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8" w:type="dxa"/>
          </w:tcPr>
          <w:p w14:paraId="08D5235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73B9CBA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39C7641F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</w:tbl>
    <w:p w14:paraId="344904EA" w14:textId="77777777" w:rsidR="00C83F10" w:rsidRPr="002747C5" w:rsidRDefault="00C83F10" w:rsidP="00C83F10">
      <w:pPr>
        <w:jc w:val="center"/>
        <w:rPr>
          <w:sz w:val="22"/>
          <w:szCs w:val="22"/>
        </w:rPr>
        <w:sectPr w:rsidR="00C83F10" w:rsidRPr="002747C5" w:rsidSect="006D590E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704E6716" w14:textId="77777777" w:rsidR="00C83F10" w:rsidRPr="002747C5" w:rsidRDefault="009B63CF" w:rsidP="00C83F10">
      <w:pPr>
        <w:jc w:val="center"/>
        <w:rPr>
          <w:sz w:val="22"/>
          <w:szCs w:val="22"/>
        </w:rPr>
      </w:pPr>
      <w:r w:rsidRPr="002747C5">
        <w:rPr>
          <w:sz w:val="22"/>
          <w:szCs w:val="22"/>
        </w:rPr>
        <w:lastRenderedPageBreak/>
        <w:t>Младшая группа (3</w:t>
      </w:r>
      <w:r w:rsidRPr="002747C5">
        <w:rPr>
          <w:bCs/>
          <w:w w:val="105"/>
          <w:sz w:val="22"/>
          <w:szCs w:val="22"/>
        </w:rPr>
        <w:t>–</w:t>
      </w:r>
      <w:r w:rsidR="00C83F10" w:rsidRPr="002747C5">
        <w:rPr>
          <w:sz w:val="22"/>
          <w:szCs w:val="22"/>
        </w:rPr>
        <w:t>4 года)</w:t>
      </w:r>
    </w:p>
    <w:p w14:paraId="0AD5AE48" w14:textId="77777777" w:rsidR="00C83F10" w:rsidRPr="002747C5" w:rsidRDefault="00C83F10" w:rsidP="00C83F10">
      <w:pPr>
        <w:rPr>
          <w:sz w:val="22"/>
          <w:szCs w:val="22"/>
        </w:rPr>
      </w:pPr>
      <w:r w:rsidRPr="002747C5">
        <w:rPr>
          <w:sz w:val="22"/>
          <w:szCs w:val="22"/>
        </w:rPr>
        <w:t>Дата проведения_________________________________</w:t>
      </w:r>
    </w:p>
    <w:p w14:paraId="428BBA3A" w14:textId="77777777" w:rsidR="00C83F10" w:rsidRPr="002747C5" w:rsidRDefault="00C83F10" w:rsidP="00C83F10">
      <w:pPr>
        <w:rPr>
          <w:sz w:val="22"/>
          <w:szCs w:val="22"/>
        </w:rPr>
      </w:pPr>
      <w:r w:rsidRPr="002747C5">
        <w:rPr>
          <w:sz w:val="22"/>
          <w:szCs w:val="22"/>
        </w:rPr>
        <w:t>Воспитатели____________________________________</w:t>
      </w:r>
    </w:p>
    <w:p w14:paraId="05741426" w14:textId="77777777" w:rsidR="00C83F10" w:rsidRPr="002747C5" w:rsidRDefault="00C83F10" w:rsidP="00C83F10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1137"/>
        <w:gridCol w:w="550"/>
        <w:gridCol w:w="615"/>
        <w:gridCol w:w="606"/>
        <w:gridCol w:w="655"/>
        <w:gridCol w:w="570"/>
        <w:gridCol w:w="547"/>
        <w:gridCol w:w="682"/>
        <w:gridCol w:w="539"/>
        <w:gridCol w:w="607"/>
        <w:gridCol w:w="11"/>
        <w:gridCol w:w="571"/>
        <w:gridCol w:w="567"/>
        <w:gridCol w:w="567"/>
        <w:gridCol w:w="567"/>
        <w:gridCol w:w="709"/>
        <w:gridCol w:w="830"/>
        <w:gridCol w:w="578"/>
        <w:gridCol w:w="587"/>
        <w:gridCol w:w="840"/>
        <w:gridCol w:w="850"/>
        <w:gridCol w:w="567"/>
        <w:gridCol w:w="786"/>
      </w:tblGrid>
      <w:tr w:rsidR="00C83F10" w:rsidRPr="002747C5" w14:paraId="760184AF" w14:textId="77777777" w:rsidTr="006D590E">
        <w:tc>
          <w:tcPr>
            <w:tcW w:w="2218" w:type="dxa"/>
            <w:gridSpan w:val="3"/>
          </w:tcPr>
          <w:p w14:paraId="51359772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Личностное качество</w:t>
            </w:r>
          </w:p>
        </w:tc>
        <w:tc>
          <w:tcPr>
            <w:tcW w:w="4821" w:type="dxa"/>
            <w:gridSpan w:val="8"/>
          </w:tcPr>
          <w:p w14:paraId="0FFFDF9C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Соблюдение социальных норм и правил поведения</w:t>
            </w:r>
          </w:p>
        </w:tc>
        <w:tc>
          <w:tcPr>
            <w:tcW w:w="1149" w:type="dxa"/>
            <w:gridSpan w:val="3"/>
            <w:tcBorders>
              <w:bottom w:val="nil"/>
            </w:tcBorders>
          </w:tcPr>
          <w:p w14:paraId="66322C6D" w14:textId="77777777" w:rsidR="00C83F10" w:rsidRPr="002747C5" w:rsidRDefault="00C83F10" w:rsidP="006D590E">
            <w:pPr>
              <w:rPr>
                <w:sz w:val="22"/>
              </w:rPr>
            </w:pPr>
          </w:p>
          <w:p w14:paraId="2DDF39C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528" w:type="dxa"/>
            <w:gridSpan w:val="8"/>
          </w:tcPr>
          <w:p w14:paraId="67B740A8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 xml:space="preserve">Взаимодействие </w:t>
            </w:r>
            <w:r w:rsidR="00364EF6" w:rsidRPr="002747C5">
              <w:rPr>
                <w:sz w:val="22"/>
                <w:szCs w:val="22"/>
              </w:rPr>
              <w:t>с</w:t>
            </w:r>
            <w:r w:rsidRPr="002747C5">
              <w:rPr>
                <w:sz w:val="22"/>
                <w:szCs w:val="22"/>
              </w:rPr>
              <w:t xml:space="preserve"> взрослыми и сверстниками</w:t>
            </w:r>
          </w:p>
        </w:tc>
        <w:tc>
          <w:tcPr>
            <w:tcW w:w="1353" w:type="dxa"/>
            <w:gridSpan w:val="2"/>
            <w:vMerge w:val="restart"/>
            <w:textDirection w:val="btLr"/>
          </w:tcPr>
          <w:p w14:paraId="7C3858ED" w14:textId="77777777" w:rsidR="00C83F10" w:rsidRPr="002747C5" w:rsidRDefault="00C83F10" w:rsidP="006D590E">
            <w:pPr>
              <w:ind w:left="113" w:right="113"/>
              <w:rPr>
                <w:sz w:val="22"/>
              </w:rPr>
            </w:pPr>
          </w:p>
          <w:p w14:paraId="18B86B85" w14:textId="77777777" w:rsidR="00C83F10" w:rsidRPr="002747C5" w:rsidRDefault="00C83F10" w:rsidP="006D590E">
            <w:pPr>
              <w:ind w:left="113" w:right="113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Суммарный результат</w:t>
            </w:r>
          </w:p>
        </w:tc>
      </w:tr>
      <w:tr w:rsidR="00C83F10" w:rsidRPr="002747C5" w14:paraId="4EBCF831" w14:textId="77777777" w:rsidTr="006D590E">
        <w:trPr>
          <w:trHeight w:val="220"/>
        </w:trPr>
        <w:tc>
          <w:tcPr>
            <w:tcW w:w="2218" w:type="dxa"/>
            <w:gridSpan w:val="3"/>
          </w:tcPr>
          <w:p w14:paraId="334C36B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1221" w:type="dxa"/>
            <w:gridSpan w:val="2"/>
          </w:tcPr>
          <w:p w14:paraId="0DDB0DBA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1</w:t>
            </w:r>
          </w:p>
        </w:tc>
        <w:tc>
          <w:tcPr>
            <w:tcW w:w="1225" w:type="dxa"/>
            <w:gridSpan w:val="2"/>
          </w:tcPr>
          <w:p w14:paraId="27AA61DA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2</w:t>
            </w:r>
          </w:p>
        </w:tc>
        <w:tc>
          <w:tcPr>
            <w:tcW w:w="1229" w:type="dxa"/>
            <w:gridSpan w:val="2"/>
          </w:tcPr>
          <w:p w14:paraId="4E78B466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3</w:t>
            </w:r>
          </w:p>
        </w:tc>
        <w:tc>
          <w:tcPr>
            <w:tcW w:w="1157" w:type="dxa"/>
            <w:gridSpan w:val="3"/>
          </w:tcPr>
          <w:p w14:paraId="07AD7C7C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4</w:t>
            </w:r>
          </w:p>
        </w:tc>
        <w:tc>
          <w:tcPr>
            <w:tcW w:w="1138" w:type="dxa"/>
            <w:gridSpan w:val="2"/>
            <w:vMerge w:val="restart"/>
            <w:tcBorders>
              <w:top w:val="nil"/>
            </w:tcBorders>
            <w:textDirection w:val="btLr"/>
          </w:tcPr>
          <w:p w14:paraId="258D42D7" w14:textId="77777777" w:rsidR="00C83F10" w:rsidRPr="002747C5" w:rsidRDefault="00C83F10" w:rsidP="006D590E">
            <w:pPr>
              <w:ind w:left="113" w:right="113"/>
              <w:rPr>
                <w:sz w:val="22"/>
              </w:rPr>
            </w:pPr>
          </w:p>
          <w:p w14:paraId="374A08E0" w14:textId="77777777" w:rsidR="00C83F10" w:rsidRPr="002747C5" w:rsidRDefault="00C83F10" w:rsidP="006D590E">
            <w:pPr>
              <w:ind w:left="113" w:right="113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Суммарный результат</w:t>
            </w:r>
          </w:p>
          <w:p w14:paraId="2E4339E4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14:paraId="6410A25D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1</w:t>
            </w:r>
          </w:p>
        </w:tc>
        <w:tc>
          <w:tcPr>
            <w:tcW w:w="1539" w:type="dxa"/>
            <w:gridSpan w:val="2"/>
          </w:tcPr>
          <w:p w14:paraId="6D31AF03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2</w:t>
            </w:r>
          </w:p>
        </w:tc>
        <w:tc>
          <w:tcPr>
            <w:tcW w:w="1165" w:type="dxa"/>
            <w:gridSpan w:val="2"/>
          </w:tcPr>
          <w:p w14:paraId="2613EF24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3</w:t>
            </w:r>
          </w:p>
        </w:tc>
        <w:tc>
          <w:tcPr>
            <w:tcW w:w="1690" w:type="dxa"/>
            <w:gridSpan w:val="2"/>
          </w:tcPr>
          <w:p w14:paraId="65CA0507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4</w:t>
            </w:r>
          </w:p>
        </w:tc>
        <w:tc>
          <w:tcPr>
            <w:tcW w:w="1353" w:type="dxa"/>
            <w:gridSpan w:val="2"/>
            <w:vMerge/>
          </w:tcPr>
          <w:p w14:paraId="122FCC4A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7EA59915" w14:textId="77777777" w:rsidTr="006D590E">
        <w:trPr>
          <w:cantSplit/>
          <w:trHeight w:val="2260"/>
        </w:trPr>
        <w:tc>
          <w:tcPr>
            <w:tcW w:w="2218" w:type="dxa"/>
            <w:gridSpan w:val="3"/>
          </w:tcPr>
          <w:p w14:paraId="428A4A50" w14:textId="77777777" w:rsidR="00C83F10" w:rsidRPr="002747C5" w:rsidRDefault="00C83F10" w:rsidP="006D590E">
            <w:pPr>
              <w:jc w:val="center"/>
              <w:rPr>
                <w:sz w:val="22"/>
              </w:rPr>
            </w:pPr>
          </w:p>
          <w:p w14:paraId="4E51C916" w14:textId="77777777" w:rsidR="00C83F10" w:rsidRPr="002747C5" w:rsidRDefault="00C83F10" w:rsidP="006D590E">
            <w:pPr>
              <w:jc w:val="center"/>
              <w:rPr>
                <w:sz w:val="22"/>
              </w:rPr>
            </w:pPr>
          </w:p>
          <w:p w14:paraId="329C2BA8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Компоненты личностного качества</w:t>
            </w:r>
          </w:p>
        </w:tc>
        <w:tc>
          <w:tcPr>
            <w:tcW w:w="1221" w:type="dxa"/>
            <w:gridSpan w:val="2"/>
            <w:textDirection w:val="btLr"/>
          </w:tcPr>
          <w:p w14:paraId="2C439DA1" w14:textId="77777777" w:rsidR="00C83F10" w:rsidRPr="002747C5" w:rsidRDefault="00C83F10" w:rsidP="006D590E">
            <w:pPr>
              <w:ind w:left="113" w:right="113"/>
              <w:jc w:val="center"/>
              <w:rPr>
                <w:bCs/>
                <w:iCs/>
                <w:sz w:val="22"/>
              </w:rPr>
            </w:pPr>
          </w:p>
          <w:p w14:paraId="3902FBE9" w14:textId="77777777" w:rsidR="00C83F10" w:rsidRPr="002747C5" w:rsidRDefault="00C83F10" w:rsidP="006D590E">
            <w:pPr>
              <w:ind w:left="113" w:right="113"/>
              <w:jc w:val="center"/>
              <w:rPr>
                <w:bCs/>
                <w:iCs/>
                <w:sz w:val="22"/>
              </w:rPr>
            </w:pPr>
            <w:r w:rsidRPr="002747C5">
              <w:rPr>
                <w:bCs/>
                <w:iCs/>
                <w:sz w:val="22"/>
                <w:szCs w:val="22"/>
              </w:rPr>
              <w:t>Различает хорошие и плохие поступки</w:t>
            </w:r>
          </w:p>
        </w:tc>
        <w:tc>
          <w:tcPr>
            <w:tcW w:w="1225" w:type="dxa"/>
            <w:gridSpan w:val="2"/>
            <w:textDirection w:val="btLr"/>
          </w:tcPr>
          <w:p w14:paraId="4286EBFE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Приводит примеры нравственного и безнравственного поведения</w:t>
            </w:r>
          </w:p>
        </w:tc>
        <w:tc>
          <w:tcPr>
            <w:tcW w:w="1229" w:type="dxa"/>
            <w:gridSpan w:val="2"/>
            <w:textDirection w:val="btLr"/>
          </w:tcPr>
          <w:p w14:paraId="4D183AA7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Придерживается основных разрешений и запретов</w:t>
            </w:r>
          </w:p>
        </w:tc>
        <w:tc>
          <w:tcPr>
            <w:tcW w:w="1157" w:type="dxa"/>
            <w:gridSpan w:val="3"/>
            <w:textDirection w:val="btLr"/>
          </w:tcPr>
          <w:p w14:paraId="358EE82B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В природе не ломает деревья, не рвёт цветы, не обижает насекомых</w:t>
            </w:r>
          </w:p>
        </w:tc>
        <w:tc>
          <w:tcPr>
            <w:tcW w:w="1138" w:type="dxa"/>
            <w:gridSpan w:val="2"/>
            <w:vMerge/>
            <w:tcBorders>
              <w:top w:val="nil"/>
            </w:tcBorders>
          </w:tcPr>
          <w:p w14:paraId="466D88B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  <w:textDirection w:val="btLr"/>
          </w:tcPr>
          <w:p w14:paraId="7323DA08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Откликается на предложение общаться</w:t>
            </w:r>
          </w:p>
        </w:tc>
        <w:tc>
          <w:tcPr>
            <w:tcW w:w="1539" w:type="dxa"/>
            <w:gridSpan w:val="2"/>
            <w:textDirection w:val="btLr"/>
          </w:tcPr>
          <w:p w14:paraId="41704C28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 xml:space="preserve">Устанавливает положительные взаимоотношения </w:t>
            </w:r>
            <w:r w:rsidR="00364EF6" w:rsidRPr="002747C5">
              <w:rPr>
                <w:sz w:val="22"/>
                <w:szCs w:val="22"/>
              </w:rPr>
              <w:t>с</w:t>
            </w:r>
            <w:r w:rsidRPr="002747C5">
              <w:rPr>
                <w:sz w:val="22"/>
                <w:szCs w:val="22"/>
              </w:rPr>
              <w:t xml:space="preserve"> взрослыми и сверстниками</w:t>
            </w:r>
          </w:p>
        </w:tc>
        <w:tc>
          <w:tcPr>
            <w:tcW w:w="1165" w:type="dxa"/>
            <w:gridSpan w:val="2"/>
            <w:textDirection w:val="btLr"/>
          </w:tcPr>
          <w:p w14:paraId="0C268010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Использует основные формы вежливого общения</w:t>
            </w:r>
          </w:p>
        </w:tc>
        <w:tc>
          <w:tcPr>
            <w:tcW w:w="1690" w:type="dxa"/>
            <w:gridSpan w:val="2"/>
            <w:textDirection w:val="btLr"/>
          </w:tcPr>
          <w:p w14:paraId="3C0B9E02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Реагирует на обращение, не только действием, но и доступными речевыми средствами</w:t>
            </w:r>
          </w:p>
        </w:tc>
        <w:tc>
          <w:tcPr>
            <w:tcW w:w="1353" w:type="dxa"/>
            <w:gridSpan w:val="2"/>
            <w:vMerge/>
          </w:tcPr>
          <w:p w14:paraId="24B99569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3AF990E2" w14:textId="77777777" w:rsidTr="006D590E">
        <w:tc>
          <w:tcPr>
            <w:tcW w:w="531" w:type="dxa"/>
            <w:tcBorders>
              <w:top w:val="nil"/>
            </w:tcBorders>
          </w:tcPr>
          <w:p w14:paraId="31EEC6D2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№</w:t>
            </w:r>
          </w:p>
        </w:tc>
        <w:tc>
          <w:tcPr>
            <w:tcW w:w="1687" w:type="dxa"/>
            <w:gridSpan w:val="2"/>
            <w:tcBorders>
              <w:top w:val="nil"/>
            </w:tcBorders>
          </w:tcPr>
          <w:p w14:paraId="304E3A6F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Ф.</w:t>
            </w:r>
            <w:proofErr w:type="gramStart"/>
            <w:r w:rsidRPr="002747C5">
              <w:rPr>
                <w:sz w:val="22"/>
                <w:szCs w:val="22"/>
              </w:rPr>
              <w:t>И.ребёнка</w:t>
            </w:r>
            <w:proofErr w:type="spellEnd"/>
            <w:proofErr w:type="gramEnd"/>
          </w:p>
        </w:tc>
        <w:tc>
          <w:tcPr>
            <w:tcW w:w="615" w:type="dxa"/>
          </w:tcPr>
          <w:p w14:paraId="44248D7D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н.г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606" w:type="dxa"/>
          </w:tcPr>
          <w:p w14:paraId="4954D418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к.г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655" w:type="dxa"/>
          </w:tcPr>
          <w:p w14:paraId="565974D5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н.г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570" w:type="dxa"/>
          </w:tcPr>
          <w:p w14:paraId="40E40099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к.г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547" w:type="dxa"/>
          </w:tcPr>
          <w:p w14:paraId="05F7B2AB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н.г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682" w:type="dxa"/>
          </w:tcPr>
          <w:p w14:paraId="0A8E0FBC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к.г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539" w:type="dxa"/>
          </w:tcPr>
          <w:p w14:paraId="06FE48F6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н.г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618" w:type="dxa"/>
            <w:gridSpan w:val="2"/>
          </w:tcPr>
          <w:p w14:paraId="6441B88B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к.г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571" w:type="dxa"/>
          </w:tcPr>
          <w:p w14:paraId="485188A8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н.г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7AF47EE7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к.г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10B55703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н.г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17D7C192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к.г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14:paraId="4B29A959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н.г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830" w:type="dxa"/>
          </w:tcPr>
          <w:p w14:paraId="185294B9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к.г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578" w:type="dxa"/>
          </w:tcPr>
          <w:p w14:paraId="33204B6F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н.г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587" w:type="dxa"/>
          </w:tcPr>
          <w:p w14:paraId="78FAAD13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к.г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840" w:type="dxa"/>
          </w:tcPr>
          <w:p w14:paraId="43CEA43E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н.г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850" w:type="dxa"/>
          </w:tcPr>
          <w:p w14:paraId="697FBF8E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к.г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64E48D0A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н.г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786" w:type="dxa"/>
          </w:tcPr>
          <w:p w14:paraId="2F03AC66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к.г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</w:tr>
      <w:tr w:rsidR="00C83F10" w:rsidRPr="002747C5" w14:paraId="131C57E6" w14:textId="77777777" w:rsidTr="006D590E">
        <w:tc>
          <w:tcPr>
            <w:tcW w:w="531" w:type="dxa"/>
          </w:tcPr>
          <w:p w14:paraId="1338010D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1</w:t>
            </w:r>
          </w:p>
        </w:tc>
        <w:tc>
          <w:tcPr>
            <w:tcW w:w="1687" w:type="dxa"/>
            <w:gridSpan w:val="2"/>
          </w:tcPr>
          <w:p w14:paraId="668D061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5" w:type="dxa"/>
          </w:tcPr>
          <w:p w14:paraId="4B30A82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06" w:type="dxa"/>
          </w:tcPr>
          <w:p w14:paraId="24AFD8A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55" w:type="dxa"/>
          </w:tcPr>
          <w:p w14:paraId="09175B8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0" w:type="dxa"/>
          </w:tcPr>
          <w:p w14:paraId="601E3FB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7" w:type="dxa"/>
          </w:tcPr>
          <w:p w14:paraId="037F909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2" w:type="dxa"/>
          </w:tcPr>
          <w:p w14:paraId="4FDA0E4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7B61859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  <w:gridSpan w:val="2"/>
          </w:tcPr>
          <w:p w14:paraId="674ED19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1" w:type="dxa"/>
          </w:tcPr>
          <w:p w14:paraId="55CC534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AA352B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6A9D9E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D184F9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68B1952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30" w:type="dxa"/>
          </w:tcPr>
          <w:p w14:paraId="7FB35EA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8" w:type="dxa"/>
          </w:tcPr>
          <w:p w14:paraId="1F42AE3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5C23535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40" w:type="dxa"/>
          </w:tcPr>
          <w:p w14:paraId="52403F9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0" w:type="dxa"/>
          </w:tcPr>
          <w:p w14:paraId="05D5472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218345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86" w:type="dxa"/>
          </w:tcPr>
          <w:p w14:paraId="559D6AF0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5A9D0262" w14:textId="77777777" w:rsidTr="006D590E">
        <w:tc>
          <w:tcPr>
            <w:tcW w:w="531" w:type="dxa"/>
          </w:tcPr>
          <w:p w14:paraId="4164DCCF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2</w:t>
            </w:r>
          </w:p>
        </w:tc>
        <w:tc>
          <w:tcPr>
            <w:tcW w:w="1687" w:type="dxa"/>
            <w:gridSpan w:val="2"/>
          </w:tcPr>
          <w:p w14:paraId="5577CB4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5" w:type="dxa"/>
          </w:tcPr>
          <w:p w14:paraId="6FBDAFE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06" w:type="dxa"/>
          </w:tcPr>
          <w:p w14:paraId="5B12976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55" w:type="dxa"/>
          </w:tcPr>
          <w:p w14:paraId="7346F36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0" w:type="dxa"/>
          </w:tcPr>
          <w:p w14:paraId="03F49DF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7" w:type="dxa"/>
          </w:tcPr>
          <w:p w14:paraId="5A5D0E2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2" w:type="dxa"/>
          </w:tcPr>
          <w:p w14:paraId="3EF3FC6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3127C5C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  <w:gridSpan w:val="2"/>
          </w:tcPr>
          <w:p w14:paraId="5DDB378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1" w:type="dxa"/>
          </w:tcPr>
          <w:p w14:paraId="3DED7CB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AD6A0C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6E27E0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A0ACCC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B5EEB8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30" w:type="dxa"/>
          </w:tcPr>
          <w:p w14:paraId="437D54F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8" w:type="dxa"/>
          </w:tcPr>
          <w:p w14:paraId="3A3205F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2C1B93F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40" w:type="dxa"/>
          </w:tcPr>
          <w:p w14:paraId="3908769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0" w:type="dxa"/>
          </w:tcPr>
          <w:p w14:paraId="14BB905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A9C7C7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86" w:type="dxa"/>
          </w:tcPr>
          <w:p w14:paraId="605FE9E6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1701388B" w14:textId="77777777" w:rsidTr="006D590E">
        <w:tc>
          <w:tcPr>
            <w:tcW w:w="531" w:type="dxa"/>
          </w:tcPr>
          <w:p w14:paraId="54713DAC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3</w:t>
            </w:r>
          </w:p>
        </w:tc>
        <w:tc>
          <w:tcPr>
            <w:tcW w:w="1687" w:type="dxa"/>
            <w:gridSpan w:val="2"/>
          </w:tcPr>
          <w:p w14:paraId="1757C1A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5" w:type="dxa"/>
          </w:tcPr>
          <w:p w14:paraId="1CAE140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06" w:type="dxa"/>
          </w:tcPr>
          <w:p w14:paraId="5D42B53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55" w:type="dxa"/>
          </w:tcPr>
          <w:p w14:paraId="632E0D8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0" w:type="dxa"/>
          </w:tcPr>
          <w:p w14:paraId="78CA40D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7" w:type="dxa"/>
          </w:tcPr>
          <w:p w14:paraId="0225A26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2" w:type="dxa"/>
          </w:tcPr>
          <w:p w14:paraId="78D3919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6785680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  <w:gridSpan w:val="2"/>
          </w:tcPr>
          <w:p w14:paraId="03F5F15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1" w:type="dxa"/>
          </w:tcPr>
          <w:p w14:paraId="0D37C9E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048969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BC57D6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26A0B1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0937CC9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30" w:type="dxa"/>
          </w:tcPr>
          <w:p w14:paraId="3CAFA96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8" w:type="dxa"/>
          </w:tcPr>
          <w:p w14:paraId="3A0275E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0B724CE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40" w:type="dxa"/>
          </w:tcPr>
          <w:p w14:paraId="3AFD0AE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0" w:type="dxa"/>
          </w:tcPr>
          <w:p w14:paraId="18989A6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1687B1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86" w:type="dxa"/>
          </w:tcPr>
          <w:p w14:paraId="10473677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43FB627A" w14:textId="77777777" w:rsidTr="006D590E">
        <w:tc>
          <w:tcPr>
            <w:tcW w:w="531" w:type="dxa"/>
          </w:tcPr>
          <w:p w14:paraId="24E2E0A6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4</w:t>
            </w:r>
          </w:p>
        </w:tc>
        <w:tc>
          <w:tcPr>
            <w:tcW w:w="1687" w:type="dxa"/>
            <w:gridSpan w:val="2"/>
          </w:tcPr>
          <w:p w14:paraId="2ED103F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5" w:type="dxa"/>
          </w:tcPr>
          <w:p w14:paraId="2391F56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06" w:type="dxa"/>
          </w:tcPr>
          <w:p w14:paraId="317FF54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55" w:type="dxa"/>
          </w:tcPr>
          <w:p w14:paraId="14F1EA4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0" w:type="dxa"/>
          </w:tcPr>
          <w:p w14:paraId="1FB684A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7" w:type="dxa"/>
          </w:tcPr>
          <w:p w14:paraId="380CF8F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2" w:type="dxa"/>
          </w:tcPr>
          <w:p w14:paraId="64B7782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6D88CC3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  <w:gridSpan w:val="2"/>
          </w:tcPr>
          <w:p w14:paraId="340EB98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1" w:type="dxa"/>
          </w:tcPr>
          <w:p w14:paraId="33F0A41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1D4191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0D26DA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3C6712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EEF767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30" w:type="dxa"/>
          </w:tcPr>
          <w:p w14:paraId="03A0FE9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8" w:type="dxa"/>
          </w:tcPr>
          <w:p w14:paraId="5253994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6C2C425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40" w:type="dxa"/>
          </w:tcPr>
          <w:p w14:paraId="78FAB02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0" w:type="dxa"/>
          </w:tcPr>
          <w:p w14:paraId="4444447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A0499E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86" w:type="dxa"/>
          </w:tcPr>
          <w:p w14:paraId="6D8FE2C4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6A8D6698" w14:textId="77777777" w:rsidTr="006D590E">
        <w:tc>
          <w:tcPr>
            <w:tcW w:w="531" w:type="dxa"/>
          </w:tcPr>
          <w:p w14:paraId="1DFDC41B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5</w:t>
            </w:r>
          </w:p>
        </w:tc>
        <w:tc>
          <w:tcPr>
            <w:tcW w:w="1687" w:type="dxa"/>
            <w:gridSpan w:val="2"/>
          </w:tcPr>
          <w:p w14:paraId="2B58F4D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5" w:type="dxa"/>
          </w:tcPr>
          <w:p w14:paraId="0EB6667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06" w:type="dxa"/>
          </w:tcPr>
          <w:p w14:paraId="068625E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55" w:type="dxa"/>
          </w:tcPr>
          <w:p w14:paraId="6368984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0" w:type="dxa"/>
          </w:tcPr>
          <w:p w14:paraId="3EA6F70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7" w:type="dxa"/>
          </w:tcPr>
          <w:p w14:paraId="266048A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2" w:type="dxa"/>
          </w:tcPr>
          <w:p w14:paraId="56CEDD9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5918D8C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  <w:gridSpan w:val="2"/>
          </w:tcPr>
          <w:p w14:paraId="2941371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1" w:type="dxa"/>
          </w:tcPr>
          <w:p w14:paraId="45EB3D4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C9BABE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B1EC39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64154E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23625FA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30" w:type="dxa"/>
          </w:tcPr>
          <w:p w14:paraId="0FFD808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8" w:type="dxa"/>
          </w:tcPr>
          <w:p w14:paraId="0B38D7F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1EC1200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40" w:type="dxa"/>
          </w:tcPr>
          <w:p w14:paraId="71F6807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0" w:type="dxa"/>
          </w:tcPr>
          <w:p w14:paraId="18AB197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6FDBC8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86" w:type="dxa"/>
          </w:tcPr>
          <w:p w14:paraId="7F368B5D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0D60E74C" w14:textId="77777777" w:rsidTr="006D590E">
        <w:tc>
          <w:tcPr>
            <w:tcW w:w="531" w:type="dxa"/>
          </w:tcPr>
          <w:p w14:paraId="4DA5C024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6</w:t>
            </w:r>
          </w:p>
        </w:tc>
        <w:tc>
          <w:tcPr>
            <w:tcW w:w="1687" w:type="dxa"/>
            <w:gridSpan w:val="2"/>
          </w:tcPr>
          <w:p w14:paraId="6AC906A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5" w:type="dxa"/>
          </w:tcPr>
          <w:p w14:paraId="3D1061B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06" w:type="dxa"/>
          </w:tcPr>
          <w:p w14:paraId="3881CD3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55" w:type="dxa"/>
          </w:tcPr>
          <w:p w14:paraId="66A9F2F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0" w:type="dxa"/>
          </w:tcPr>
          <w:p w14:paraId="20DA0A7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7" w:type="dxa"/>
          </w:tcPr>
          <w:p w14:paraId="67CFC42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2" w:type="dxa"/>
          </w:tcPr>
          <w:p w14:paraId="28A4047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374C71A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  <w:gridSpan w:val="2"/>
          </w:tcPr>
          <w:p w14:paraId="0AB1938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1" w:type="dxa"/>
          </w:tcPr>
          <w:p w14:paraId="5976475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99A9FA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BEBB07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BDDCD8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5722770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30" w:type="dxa"/>
          </w:tcPr>
          <w:p w14:paraId="603D303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8" w:type="dxa"/>
          </w:tcPr>
          <w:p w14:paraId="266FA4A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240D032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40" w:type="dxa"/>
          </w:tcPr>
          <w:p w14:paraId="223F7AA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0" w:type="dxa"/>
          </w:tcPr>
          <w:p w14:paraId="785190C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C2B943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86" w:type="dxa"/>
          </w:tcPr>
          <w:p w14:paraId="5EE18966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27A4A867" w14:textId="77777777" w:rsidTr="006D590E">
        <w:tc>
          <w:tcPr>
            <w:tcW w:w="531" w:type="dxa"/>
          </w:tcPr>
          <w:p w14:paraId="59960EE6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7</w:t>
            </w:r>
          </w:p>
        </w:tc>
        <w:tc>
          <w:tcPr>
            <w:tcW w:w="1687" w:type="dxa"/>
            <w:gridSpan w:val="2"/>
          </w:tcPr>
          <w:p w14:paraId="6CC6618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5" w:type="dxa"/>
          </w:tcPr>
          <w:p w14:paraId="1199297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06" w:type="dxa"/>
          </w:tcPr>
          <w:p w14:paraId="3BD808B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55" w:type="dxa"/>
          </w:tcPr>
          <w:p w14:paraId="69D2B8C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0" w:type="dxa"/>
          </w:tcPr>
          <w:p w14:paraId="5406BC5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7" w:type="dxa"/>
          </w:tcPr>
          <w:p w14:paraId="217576C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2" w:type="dxa"/>
          </w:tcPr>
          <w:p w14:paraId="325BA51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00D823B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  <w:gridSpan w:val="2"/>
          </w:tcPr>
          <w:p w14:paraId="7EDDFEB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1" w:type="dxa"/>
          </w:tcPr>
          <w:p w14:paraId="25817BE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37B7F5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3D0594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AFE1FF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121CDD1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30" w:type="dxa"/>
          </w:tcPr>
          <w:p w14:paraId="7859673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8" w:type="dxa"/>
          </w:tcPr>
          <w:p w14:paraId="18DA3A0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06F0A7C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40" w:type="dxa"/>
          </w:tcPr>
          <w:p w14:paraId="5960A46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0" w:type="dxa"/>
          </w:tcPr>
          <w:p w14:paraId="6B90D97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EF38B5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86" w:type="dxa"/>
          </w:tcPr>
          <w:p w14:paraId="50354BAA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0907F79B" w14:textId="77777777" w:rsidTr="006D590E">
        <w:tc>
          <w:tcPr>
            <w:tcW w:w="531" w:type="dxa"/>
          </w:tcPr>
          <w:p w14:paraId="72DD439E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8</w:t>
            </w:r>
          </w:p>
        </w:tc>
        <w:tc>
          <w:tcPr>
            <w:tcW w:w="1687" w:type="dxa"/>
            <w:gridSpan w:val="2"/>
          </w:tcPr>
          <w:p w14:paraId="2D77FA3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5" w:type="dxa"/>
          </w:tcPr>
          <w:p w14:paraId="6EC5CB9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06" w:type="dxa"/>
          </w:tcPr>
          <w:p w14:paraId="35205CF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55" w:type="dxa"/>
          </w:tcPr>
          <w:p w14:paraId="359C169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0" w:type="dxa"/>
          </w:tcPr>
          <w:p w14:paraId="401AD5E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7" w:type="dxa"/>
          </w:tcPr>
          <w:p w14:paraId="608BCF5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2" w:type="dxa"/>
          </w:tcPr>
          <w:p w14:paraId="6E9EE63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60F2DE7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  <w:gridSpan w:val="2"/>
          </w:tcPr>
          <w:p w14:paraId="604D594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1" w:type="dxa"/>
          </w:tcPr>
          <w:p w14:paraId="12665DF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C2FCBE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0AD804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B201D0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0A07916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30" w:type="dxa"/>
          </w:tcPr>
          <w:p w14:paraId="5F62FFA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8" w:type="dxa"/>
          </w:tcPr>
          <w:p w14:paraId="73F6899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5408B96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40" w:type="dxa"/>
          </w:tcPr>
          <w:p w14:paraId="6DBE492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0" w:type="dxa"/>
          </w:tcPr>
          <w:p w14:paraId="38099D6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3E988C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86" w:type="dxa"/>
          </w:tcPr>
          <w:p w14:paraId="113067BA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7F3CD61A" w14:textId="77777777" w:rsidTr="006D590E">
        <w:tc>
          <w:tcPr>
            <w:tcW w:w="531" w:type="dxa"/>
          </w:tcPr>
          <w:p w14:paraId="11B2AF28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9</w:t>
            </w:r>
          </w:p>
        </w:tc>
        <w:tc>
          <w:tcPr>
            <w:tcW w:w="1687" w:type="dxa"/>
            <w:gridSpan w:val="2"/>
          </w:tcPr>
          <w:p w14:paraId="0EF64DB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5" w:type="dxa"/>
          </w:tcPr>
          <w:p w14:paraId="1A0FA06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06" w:type="dxa"/>
          </w:tcPr>
          <w:p w14:paraId="648930C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55" w:type="dxa"/>
          </w:tcPr>
          <w:p w14:paraId="7E207C2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0" w:type="dxa"/>
          </w:tcPr>
          <w:p w14:paraId="3F480A2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7" w:type="dxa"/>
          </w:tcPr>
          <w:p w14:paraId="49B9A11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2" w:type="dxa"/>
          </w:tcPr>
          <w:p w14:paraId="7165573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57D0398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  <w:gridSpan w:val="2"/>
          </w:tcPr>
          <w:p w14:paraId="6A3C4B8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1" w:type="dxa"/>
          </w:tcPr>
          <w:p w14:paraId="2629950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447802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60CBBC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18D7A9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7BA3F75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30" w:type="dxa"/>
          </w:tcPr>
          <w:p w14:paraId="5C55EA8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8" w:type="dxa"/>
          </w:tcPr>
          <w:p w14:paraId="67130FF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615939A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40" w:type="dxa"/>
          </w:tcPr>
          <w:p w14:paraId="3706506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0" w:type="dxa"/>
          </w:tcPr>
          <w:p w14:paraId="08466B5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091854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86" w:type="dxa"/>
          </w:tcPr>
          <w:p w14:paraId="39B210D7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7D613EF8" w14:textId="77777777" w:rsidTr="006D590E">
        <w:tc>
          <w:tcPr>
            <w:tcW w:w="531" w:type="dxa"/>
          </w:tcPr>
          <w:p w14:paraId="5BEEA705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10</w:t>
            </w:r>
          </w:p>
        </w:tc>
        <w:tc>
          <w:tcPr>
            <w:tcW w:w="1687" w:type="dxa"/>
            <w:gridSpan w:val="2"/>
          </w:tcPr>
          <w:p w14:paraId="6D8A432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5" w:type="dxa"/>
          </w:tcPr>
          <w:p w14:paraId="6C3F354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06" w:type="dxa"/>
          </w:tcPr>
          <w:p w14:paraId="4FEC371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55" w:type="dxa"/>
          </w:tcPr>
          <w:p w14:paraId="340B4EA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0" w:type="dxa"/>
          </w:tcPr>
          <w:p w14:paraId="30D4D42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7" w:type="dxa"/>
          </w:tcPr>
          <w:p w14:paraId="6FDAB4B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2" w:type="dxa"/>
          </w:tcPr>
          <w:p w14:paraId="3453388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77AB81E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  <w:gridSpan w:val="2"/>
          </w:tcPr>
          <w:p w14:paraId="09A3815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1" w:type="dxa"/>
          </w:tcPr>
          <w:p w14:paraId="60A5BB5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1112FE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B66AFD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D73C00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6C9B14A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30" w:type="dxa"/>
          </w:tcPr>
          <w:p w14:paraId="147510E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8" w:type="dxa"/>
          </w:tcPr>
          <w:p w14:paraId="6A16690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78C7F5B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40" w:type="dxa"/>
          </w:tcPr>
          <w:p w14:paraId="2A2AC5A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0" w:type="dxa"/>
          </w:tcPr>
          <w:p w14:paraId="45ED4C7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B9C59C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86" w:type="dxa"/>
          </w:tcPr>
          <w:p w14:paraId="782D4FF4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2C6A4480" w14:textId="77777777" w:rsidTr="006D590E">
        <w:trPr>
          <w:trHeight w:val="280"/>
        </w:trPr>
        <w:tc>
          <w:tcPr>
            <w:tcW w:w="1668" w:type="dxa"/>
            <w:gridSpan w:val="2"/>
            <w:vMerge w:val="restart"/>
          </w:tcPr>
          <w:p w14:paraId="16B9AFB3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Суммарный результат</w:t>
            </w:r>
          </w:p>
        </w:tc>
        <w:tc>
          <w:tcPr>
            <w:tcW w:w="550" w:type="dxa"/>
          </w:tcPr>
          <w:p w14:paraId="6C962663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н.г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615" w:type="dxa"/>
          </w:tcPr>
          <w:p w14:paraId="574BA54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06" w:type="dxa"/>
          </w:tcPr>
          <w:p w14:paraId="0C10F58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55" w:type="dxa"/>
          </w:tcPr>
          <w:p w14:paraId="01A725B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0" w:type="dxa"/>
          </w:tcPr>
          <w:p w14:paraId="045F8F4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7" w:type="dxa"/>
          </w:tcPr>
          <w:p w14:paraId="6107E1B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2" w:type="dxa"/>
          </w:tcPr>
          <w:p w14:paraId="066C2AA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7EACD6C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  <w:gridSpan w:val="2"/>
          </w:tcPr>
          <w:p w14:paraId="47B789A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1" w:type="dxa"/>
          </w:tcPr>
          <w:p w14:paraId="67286F8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54C9B0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6E3A8A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6CA752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2FFD022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30" w:type="dxa"/>
          </w:tcPr>
          <w:p w14:paraId="184879B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8" w:type="dxa"/>
          </w:tcPr>
          <w:p w14:paraId="2F7262B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5242866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40" w:type="dxa"/>
          </w:tcPr>
          <w:p w14:paraId="5D2C3CB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0" w:type="dxa"/>
          </w:tcPr>
          <w:p w14:paraId="05233ED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42F3EB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86" w:type="dxa"/>
          </w:tcPr>
          <w:p w14:paraId="138690B6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3DEE5C8E" w14:textId="77777777" w:rsidTr="006D590E">
        <w:trPr>
          <w:trHeight w:val="280"/>
        </w:trPr>
        <w:tc>
          <w:tcPr>
            <w:tcW w:w="1668" w:type="dxa"/>
            <w:gridSpan w:val="2"/>
            <w:vMerge/>
          </w:tcPr>
          <w:p w14:paraId="03D2A6B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50" w:type="dxa"/>
          </w:tcPr>
          <w:p w14:paraId="43516CA7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к.г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615" w:type="dxa"/>
          </w:tcPr>
          <w:p w14:paraId="25C21DC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06" w:type="dxa"/>
          </w:tcPr>
          <w:p w14:paraId="22FD56B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55" w:type="dxa"/>
          </w:tcPr>
          <w:p w14:paraId="6BF3F11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0" w:type="dxa"/>
          </w:tcPr>
          <w:p w14:paraId="0874AD9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7" w:type="dxa"/>
          </w:tcPr>
          <w:p w14:paraId="7F34302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2" w:type="dxa"/>
          </w:tcPr>
          <w:p w14:paraId="102922A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15229D7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  <w:gridSpan w:val="2"/>
          </w:tcPr>
          <w:p w14:paraId="6BFF6DF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1" w:type="dxa"/>
          </w:tcPr>
          <w:p w14:paraId="412A7C1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5E8473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B00EB4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D4F355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22BE6B6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30" w:type="dxa"/>
          </w:tcPr>
          <w:p w14:paraId="7E2B209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78" w:type="dxa"/>
          </w:tcPr>
          <w:p w14:paraId="578F0AD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259FB1D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40" w:type="dxa"/>
          </w:tcPr>
          <w:p w14:paraId="7A76A03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0" w:type="dxa"/>
          </w:tcPr>
          <w:p w14:paraId="33ECEAF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2FE09B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86" w:type="dxa"/>
          </w:tcPr>
          <w:p w14:paraId="06C7E6D0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</w:tbl>
    <w:p w14:paraId="7C6186C1" w14:textId="77777777" w:rsidR="00C83F10" w:rsidRDefault="00C83F10" w:rsidP="00C83F10">
      <w:pPr>
        <w:jc w:val="center"/>
        <w:rPr>
          <w:sz w:val="28"/>
          <w:szCs w:val="28"/>
        </w:rPr>
        <w:sectPr w:rsidR="00C83F10" w:rsidSect="006D590E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447B8BC8" w14:textId="77777777" w:rsidR="00C83F10" w:rsidRPr="002747C5" w:rsidRDefault="009B63CF" w:rsidP="00C83F10">
      <w:pPr>
        <w:jc w:val="center"/>
        <w:rPr>
          <w:sz w:val="22"/>
          <w:szCs w:val="22"/>
        </w:rPr>
      </w:pPr>
      <w:r w:rsidRPr="002747C5">
        <w:rPr>
          <w:sz w:val="22"/>
          <w:szCs w:val="22"/>
        </w:rPr>
        <w:lastRenderedPageBreak/>
        <w:t>Средняя группа (4</w:t>
      </w:r>
      <w:r w:rsidRPr="002747C5">
        <w:rPr>
          <w:bCs/>
          <w:w w:val="105"/>
          <w:sz w:val="22"/>
          <w:szCs w:val="22"/>
        </w:rPr>
        <w:t>–</w:t>
      </w:r>
      <w:r w:rsidR="00C83F10" w:rsidRPr="002747C5">
        <w:rPr>
          <w:sz w:val="22"/>
          <w:szCs w:val="22"/>
        </w:rPr>
        <w:t>5 лет)</w:t>
      </w:r>
    </w:p>
    <w:p w14:paraId="52AE4043" w14:textId="77777777" w:rsidR="00C83F10" w:rsidRPr="002747C5" w:rsidRDefault="00C83F10" w:rsidP="00C83F10">
      <w:pPr>
        <w:rPr>
          <w:sz w:val="22"/>
          <w:szCs w:val="22"/>
        </w:rPr>
      </w:pPr>
      <w:r w:rsidRPr="002747C5">
        <w:rPr>
          <w:sz w:val="22"/>
          <w:szCs w:val="22"/>
        </w:rPr>
        <w:t>Дата проведения_________________________________</w:t>
      </w:r>
    </w:p>
    <w:p w14:paraId="01E4248F" w14:textId="77777777" w:rsidR="00C83F10" w:rsidRPr="002747C5" w:rsidRDefault="00C83F10" w:rsidP="00C83F10">
      <w:pPr>
        <w:rPr>
          <w:sz w:val="22"/>
          <w:szCs w:val="22"/>
        </w:rPr>
      </w:pPr>
      <w:r w:rsidRPr="002747C5">
        <w:rPr>
          <w:sz w:val="22"/>
          <w:szCs w:val="22"/>
        </w:rPr>
        <w:t>Воспитатели____________________________________</w:t>
      </w:r>
    </w:p>
    <w:p w14:paraId="285B29BD" w14:textId="77777777" w:rsidR="00C83F10" w:rsidRPr="002747C5" w:rsidRDefault="00C83F10" w:rsidP="00C83F10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559"/>
        <w:gridCol w:w="850"/>
        <w:gridCol w:w="851"/>
        <w:gridCol w:w="709"/>
        <w:gridCol w:w="567"/>
        <w:gridCol w:w="733"/>
        <w:gridCol w:w="684"/>
        <w:gridCol w:w="517"/>
        <w:gridCol w:w="617"/>
        <w:gridCol w:w="567"/>
        <w:gridCol w:w="567"/>
        <w:gridCol w:w="709"/>
        <w:gridCol w:w="709"/>
        <w:gridCol w:w="493"/>
        <w:gridCol w:w="641"/>
        <w:gridCol w:w="542"/>
        <w:gridCol w:w="592"/>
        <w:gridCol w:w="607"/>
        <w:gridCol w:w="668"/>
        <w:gridCol w:w="549"/>
        <w:gridCol w:w="585"/>
      </w:tblGrid>
      <w:tr w:rsidR="00C83F10" w:rsidRPr="002747C5" w14:paraId="435F81C2" w14:textId="77777777" w:rsidTr="006D590E">
        <w:trPr>
          <w:trHeight w:val="585"/>
        </w:trPr>
        <w:tc>
          <w:tcPr>
            <w:tcW w:w="2093" w:type="dxa"/>
            <w:gridSpan w:val="2"/>
          </w:tcPr>
          <w:p w14:paraId="4C5CFC72" w14:textId="77777777" w:rsidR="00C83F10" w:rsidRPr="002747C5" w:rsidRDefault="00C83F10" w:rsidP="006D590E">
            <w:pPr>
              <w:jc w:val="center"/>
              <w:rPr>
                <w:sz w:val="22"/>
              </w:rPr>
            </w:pPr>
          </w:p>
          <w:p w14:paraId="264D8884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Личностное качество</w:t>
            </w:r>
          </w:p>
        </w:tc>
        <w:tc>
          <w:tcPr>
            <w:tcW w:w="5528" w:type="dxa"/>
            <w:gridSpan w:val="8"/>
          </w:tcPr>
          <w:p w14:paraId="077B0766" w14:textId="77777777" w:rsidR="00C83F10" w:rsidRPr="002747C5" w:rsidRDefault="00C83F10" w:rsidP="006D590E">
            <w:pPr>
              <w:rPr>
                <w:sz w:val="22"/>
              </w:rPr>
            </w:pPr>
          </w:p>
          <w:p w14:paraId="15D7868F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Любознательность</w:t>
            </w:r>
          </w:p>
        </w:tc>
        <w:tc>
          <w:tcPr>
            <w:tcW w:w="1134" w:type="dxa"/>
            <w:gridSpan w:val="2"/>
            <w:tcBorders>
              <w:bottom w:val="nil"/>
            </w:tcBorders>
          </w:tcPr>
          <w:p w14:paraId="0851DFC3" w14:textId="77777777" w:rsidR="00C83F10" w:rsidRPr="002747C5" w:rsidRDefault="00C83F10" w:rsidP="006D590E">
            <w:pPr>
              <w:rPr>
                <w:sz w:val="22"/>
              </w:rPr>
            </w:pPr>
          </w:p>
          <w:p w14:paraId="4801FE1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4961" w:type="dxa"/>
            <w:gridSpan w:val="8"/>
          </w:tcPr>
          <w:p w14:paraId="0F7D0EA0" w14:textId="77777777" w:rsidR="00C83F10" w:rsidRPr="002747C5" w:rsidRDefault="00C83F10" w:rsidP="006D590E">
            <w:pPr>
              <w:rPr>
                <w:sz w:val="22"/>
              </w:rPr>
            </w:pPr>
          </w:p>
          <w:p w14:paraId="4BA6BCEF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Эмоциональная отзывчивость</w:t>
            </w:r>
          </w:p>
          <w:p w14:paraId="56AAE820" w14:textId="77777777" w:rsidR="00C83F10" w:rsidRPr="002747C5" w:rsidRDefault="00C83F10" w:rsidP="006D590E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gridSpan w:val="2"/>
            <w:vMerge w:val="restart"/>
            <w:textDirection w:val="btLr"/>
          </w:tcPr>
          <w:p w14:paraId="75980284" w14:textId="77777777" w:rsidR="00C83F10" w:rsidRPr="002747C5" w:rsidRDefault="00C83F10" w:rsidP="006D590E">
            <w:pPr>
              <w:ind w:left="113" w:right="113"/>
              <w:rPr>
                <w:sz w:val="22"/>
              </w:rPr>
            </w:pPr>
          </w:p>
          <w:p w14:paraId="63A57B8F" w14:textId="77777777" w:rsidR="00C83F10" w:rsidRPr="002747C5" w:rsidRDefault="00C83F10" w:rsidP="006D590E">
            <w:pPr>
              <w:ind w:left="113" w:right="113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Суммарный результат</w:t>
            </w:r>
          </w:p>
          <w:p w14:paraId="5E8215A8" w14:textId="77777777" w:rsidR="00C83F10" w:rsidRPr="002747C5" w:rsidRDefault="00C83F10" w:rsidP="006D590E">
            <w:pPr>
              <w:ind w:left="113" w:right="113"/>
              <w:rPr>
                <w:sz w:val="22"/>
              </w:rPr>
            </w:pPr>
          </w:p>
          <w:p w14:paraId="3F85BFC6" w14:textId="77777777" w:rsidR="00C83F10" w:rsidRPr="002747C5" w:rsidRDefault="00C83F10" w:rsidP="006D590E">
            <w:pPr>
              <w:ind w:left="113" w:right="113"/>
              <w:rPr>
                <w:sz w:val="22"/>
              </w:rPr>
            </w:pPr>
          </w:p>
          <w:p w14:paraId="091ADE6F" w14:textId="77777777" w:rsidR="00C83F10" w:rsidRPr="002747C5" w:rsidRDefault="00C83F10" w:rsidP="006D590E">
            <w:pPr>
              <w:ind w:left="113" w:right="113"/>
              <w:rPr>
                <w:sz w:val="22"/>
              </w:rPr>
            </w:pPr>
          </w:p>
          <w:p w14:paraId="66D3F115" w14:textId="77777777" w:rsidR="00C83F10" w:rsidRPr="002747C5" w:rsidRDefault="00C83F10" w:rsidP="006D590E">
            <w:pPr>
              <w:ind w:left="113" w:right="113"/>
              <w:rPr>
                <w:sz w:val="22"/>
              </w:rPr>
            </w:pPr>
          </w:p>
          <w:p w14:paraId="6BD4ABA3" w14:textId="77777777" w:rsidR="00C83F10" w:rsidRPr="002747C5" w:rsidRDefault="00C83F10" w:rsidP="006D590E">
            <w:pPr>
              <w:ind w:left="113" w:right="113"/>
              <w:rPr>
                <w:sz w:val="22"/>
              </w:rPr>
            </w:pPr>
          </w:p>
          <w:p w14:paraId="58C97377" w14:textId="77777777" w:rsidR="00C83F10" w:rsidRPr="002747C5" w:rsidRDefault="00C83F10" w:rsidP="006D590E">
            <w:pPr>
              <w:ind w:left="113" w:right="113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Суммарный результат</w:t>
            </w:r>
          </w:p>
        </w:tc>
      </w:tr>
      <w:tr w:rsidR="00C83F10" w:rsidRPr="002747C5" w14:paraId="0C5FA9AD" w14:textId="77777777" w:rsidTr="006D590E">
        <w:trPr>
          <w:trHeight w:val="220"/>
        </w:trPr>
        <w:tc>
          <w:tcPr>
            <w:tcW w:w="2093" w:type="dxa"/>
            <w:gridSpan w:val="2"/>
            <w:vMerge w:val="restart"/>
          </w:tcPr>
          <w:p w14:paraId="4201CE09" w14:textId="77777777" w:rsidR="00C83F10" w:rsidRPr="002747C5" w:rsidRDefault="00C83F10" w:rsidP="006D590E">
            <w:pPr>
              <w:jc w:val="center"/>
              <w:rPr>
                <w:sz w:val="22"/>
              </w:rPr>
            </w:pPr>
          </w:p>
          <w:p w14:paraId="5A4A11F3" w14:textId="77777777" w:rsidR="00C83F10" w:rsidRPr="002747C5" w:rsidRDefault="00C83F10" w:rsidP="006D590E">
            <w:pPr>
              <w:jc w:val="center"/>
              <w:rPr>
                <w:sz w:val="22"/>
              </w:rPr>
            </w:pPr>
          </w:p>
          <w:p w14:paraId="669F7995" w14:textId="77777777" w:rsidR="00C83F10" w:rsidRPr="002747C5" w:rsidRDefault="00C83F10" w:rsidP="006D590E">
            <w:pPr>
              <w:jc w:val="center"/>
              <w:rPr>
                <w:sz w:val="22"/>
              </w:rPr>
            </w:pPr>
          </w:p>
          <w:p w14:paraId="0F082EF6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Компоненты личностного качества</w:t>
            </w:r>
          </w:p>
        </w:tc>
        <w:tc>
          <w:tcPr>
            <w:tcW w:w="1701" w:type="dxa"/>
            <w:gridSpan w:val="2"/>
          </w:tcPr>
          <w:p w14:paraId="47FE4113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</w:tcPr>
          <w:p w14:paraId="0013481A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2</w:t>
            </w:r>
          </w:p>
        </w:tc>
        <w:tc>
          <w:tcPr>
            <w:tcW w:w="1417" w:type="dxa"/>
            <w:gridSpan w:val="2"/>
          </w:tcPr>
          <w:p w14:paraId="7EC1CAE2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2"/>
          </w:tcPr>
          <w:p w14:paraId="6B913E34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</w:tcBorders>
            <w:textDirection w:val="btLr"/>
          </w:tcPr>
          <w:p w14:paraId="3E0C5357" w14:textId="77777777" w:rsidR="00C83F10" w:rsidRPr="002747C5" w:rsidRDefault="00C83F10" w:rsidP="006D590E">
            <w:pPr>
              <w:ind w:left="113" w:right="113"/>
              <w:rPr>
                <w:sz w:val="22"/>
              </w:rPr>
            </w:pPr>
          </w:p>
          <w:p w14:paraId="79E61395" w14:textId="77777777" w:rsidR="00C83F10" w:rsidRPr="002747C5" w:rsidRDefault="00C83F10" w:rsidP="006D590E">
            <w:pPr>
              <w:ind w:left="113" w:right="113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Суммарный результат</w:t>
            </w:r>
          </w:p>
          <w:p w14:paraId="0A8A3950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</w:p>
        </w:tc>
        <w:tc>
          <w:tcPr>
            <w:tcW w:w="1418" w:type="dxa"/>
            <w:gridSpan w:val="2"/>
          </w:tcPr>
          <w:p w14:paraId="73C5610A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</w:tcPr>
          <w:p w14:paraId="7628B890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2"/>
          </w:tcPr>
          <w:p w14:paraId="133D56F0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3</w:t>
            </w:r>
          </w:p>
        </w:tc>
        <w:tc>
          <w:tcPr>
            <w:tcW w:w="1275" w:type="dxa"/>
            <w:gridSpan w:val="2"/>
          </w:tcPr>
          <w:p w14:paraId="333CFAF2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gridSpan w:val="2"/>
            <w:vMerge/>
          </w:tcPr>
          <w:p w14:paraId="4573F3E0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04B51A57" w14:textId="77777777" w:rsidTr="006D590E">
        <w:trPr>
          <w:cantSplit/>
          <w:trHeight w:val="2386"/>
        </w:trPr>
        <w:tc>
          <w:tcPr>
            <w:tcW w:w="2093" w:type="dxa"/>
            <w:gridSpan w:val="2"/>
            <w:vMerge/>
          </w:tcPr>
          <w:p w14:paraId="4CFD0865" w14:textId="77777777" w:rsidR="00C83F10" w:rsidRPr="002747C5" w:rsidRDefault="00C83F10" w:rsidP="006D590E">
            <w:pPr>
              <w:jc w:val="center"/>
              <w:rPr>
                <w:sz w:val="22"/>
              </w:rPr>
            </w:pPr>
          </w:p>
        </w:tc>
        <w:tc>
          <w:tcPr>
            <w:tcW w:w="1701" w:type="dxa"/>
            <w:gridSpan w:val="2"/>
            <w:textDirection w:val="btLr"/>
          </w:tcPr>
          <w:p w14:paraId="2237ED86" w14:textId="77777777" w:rsidR="00C83F10" w:rsidRPr="002747C5" w:rsidRDefault="00C83F10" w:rsidP="006D590E">
            <w:pPr>
              <w:ind w:left="113" w:right="113"/>
              <w:jc w:val="center"/>
              <w:rPr>
                <w:bCs/>
                <w:iCs/>
                <w:sz w:val="22"/>
              </w:rPr>
            </w:pPr>
            <w:r w:rsidRPr="002747C5">
              <w:rPr>
                <w:bCs/>
                <w:iCs/>
                <w:sz w:val="22"/>
                <w:szCs w:val="22"/>
              </w:rPr>
              <w:t>Проявляет интерес к профессиям жителей города. Задаёт вопросы о прошлом и будущем родного города</w:t>
            </w:r>
          </w:p>
        </w:tc>
        <w:tc>
          <w:tcPr>
            <w:tcW w:w="1276" w:type="dxa"/>
            <w:gridSpan w:val="2"/>
            <w:textDirection w:val="btLr"/>
          </w:tcPr>
          <w:p w14:paraId="569FF78F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Задаёт вопросы о себе, родителях, детском саде, школе, профессиях взрослых</w:t>
            </w:r>
          </w:p>
        </w:tc>
        <w:tc>
          <w:tcPr>
            <w:tcW w:w="1417" w:type="dxa"/>
            <w:gridSpan w:val="2"/>
            <w:textDirection w:val="btLr"/>
          </w:tcPr>
          <w:p w14:paraId="51E90689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Активно включается в игры и занятия как самостоятельно, так и по предложению других</w:t>
            </w:r>
          </w:p>
        </w:tc>
        <w:tc>
          <w:tcPr>
            <w:tcW w:w="1134" w:type="dxa"/>
            <w:gridSpan w:val="2"/>
            <w:textDirection w:val="btLr"/>
          </w:tcPr>
          <w:p w14:paraId="73AC8A96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Задаёт вопросы поискового характера (почему? Зачем?)</w:t>
            </w:r>
          </w:p>
        </w:tc>
        <w:tc>
          <w:tcPr>
            <w:tcW w:w="1134" w:type="dxa"/>
            <w:gridSpan w:val="2"/>
            <w:vMerge/>
            <w:tcBorders>
              <w:top w:val="nil"/>
            </w:tcBorders>
          </w:tcPr>
          <w:p w14:paraId="3D4D8E0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1418" w:type="dxa"/>
            <w:gridSpan w:val="2"/>
            <w:textDirection w:val="btLr"/>
          </w:tcPr>
          <w:p w14:paraId="634DC3C2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Проявляет сочувствие к близким людям. Проявляет отзывчивость</w:t>
            </w:r>
          </w:p>
        </w:tc>
        <w:tc>
          <w:tcPr>
            <w:tcW w:w="1134" w:type="dxa"/>
            <w:gridSpan w:val="2"/>
            <w:textDirection w:val="btLr"/>
          </w:tcPr>
          <w:p w14:paraId="395BCBEF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Активно откликается на радостные и печальные события в ближайшем социуме</w:t>
            </w:r>
          </w:p>
        </w:tc>
        <w:tc>
          <w:tcPr>
            <w:tcW w:w="1134" w:type="dxa"/>
            <w:gridSpan w:val="2"/>
            <w:textDirection w:val="btLr"/>
          </w:tcPr>
          <w:p w14:paraId="11AB5D3A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Эмоционально воспринимает праздники</w:t>
            </w:r>
          </w:p>
        </w:tc>
        <w:tc>
          <w:tcPr>
            <w:tcW w:w="1275" w:type="dxa"/>
            <w:gridSpan w:val="2"/>
            <w:textDirection w:val="btLr"/>
          </w:tcPr>
          <w:p w14:paraId="762445E5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Использует в речи слова эмоционального сочувствия, сострадания</w:t>
            </w:r>
          </w:p>
        </w:tc>
        <w:tc>
          <w:tcPr>
            <w:tcW w:w="1134" w:type="dxa"/>
            <w:gridSpan w:val="2"/>
            <w:vMerge/>
          </w:tcPr>
          <w:p w14:paraId="689A5B80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2E5687B5" w14:textId="77777777" w:rsidTr="006D590E">
        <w:tc>
          <w:tcPr>
            <w:tcW w:w="534" w:type="dxa"/>
            <w:tcBorders>
              <w:top w:val="nil"/>
            </w:tcBorders>
          </w:tcPr>
          <w:p w14:paraId="32C0311B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№</w:t>
            </w:r>
          </w:p>
        </w:tc>
        <w:tc>
          <w:tcPr>
            <w:tcW w:w="1559" w:type="dxa"/>
            <w:tcBorders>
              <w:top w:val="nil"/>
            </w:tcBorders>
          </w:tcPr>
          <w:p w14:paraId="1228A6D0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Ф.</w:t>
            </w:r>
            <w:proofErr w:type="gramStart"/>
            <w:r w:rsidRPr="002747C5">
              <w:rPr>
                <w:sz w:val="22"/>
                <w:szCs w:val="22"/>
              </w:rPr>
              <w:t>И.ребёнка</w:t>
            </w:r>
            <w:proofErr w:type="spellEnd"/>
            <w:proofErr w:type="gramEnd"/>
          </w:p>
        </w:tc>
        <w:tc>
          <w:tcPr>
            <w:tcW w:w="850" w:type="dxa"/>
          </w:tcPr>
          <w:p w14:paraId="3C943069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н.г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</w:tcPr>
          <w:p w14:paraId="1C12047D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к.г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14:paraId="7A42E8CD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н.г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73EA05EB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к.г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733" w:type="dxa"/>
          </w:tcPr>
          <w:p w14:paraId="73F1F58A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н.г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684" w:type="dxa"/>
          </w:tcPr>
          <w:p w14:paraId="2465A200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к.г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517" w:type="dxa"/>
          </w:tcPr>
          <w:p w14:paraId="6A049F02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н.г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617" w:type="dxa"/>
          </w:tcPr>
          <w:p w14:paraId="4E54F4BB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к.г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2C3D7E14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н.г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4E1A9E6E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к.г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14:paraId="6E3CC1A4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н.г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14:paraId="2BDDAF0F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к.г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493" w:type="dxa"/>
          </w:tcPr>
          <w:p w14:paraId="72919D4D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н.г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641" w:type="dxa"/>
          </w:tcPr>
          <w:p w14:paraId="574C7E6B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к.г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542" w:type="dxa"/>
          </w:tcPr>
          <w:p w14:paraId="2C9ABAFE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н.г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592" w:type="dxa"/>
          </w:tcPr>
          <w:p w14:paraId="4704803C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proofErr w:type="gramStart"/>
            <w:r w:rsidRPr="002747C5">
              <w:rPr>
                <w:sz w:val="22"/>
                <w:szCs w:val="22"/>
              </w:rPr>
              <w:t>к.г</w:t>
            </w:r>
            <w:proofErr w:type="spellEnd"/>
            <w:proofErr w:type="gramEnd"/>
          </w:p>
        </w:tc>
        <w:tc>
          <w:tcPr>
            <w:tcW w:w="607" w:type="dxa"/>
          </w:tcPr>
          <w:p w14:paraId="12B84F19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н.г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668" w:type="dxa"/>
          </w:tcPr>
          <w:p w14:paraId="43BF28A1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к.г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549" w:type="dxa"/>
          </w:tcPr>
          <w:p w14:paraId="17868B52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н.г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  <w:tc>
          <w:tcPr>
            <w:tcW w:w="585" w:type="dxa"/>
          </w:tcPr>
          <w:p w14:paraId="1F9B92AC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к.г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</w:tc>
      </w:tr>
      <w:tr w:rsidR="00C83F10" w:rsidRPr="002747C5" w14:paraId="4D8A0D72" w14:textId="77777777" w:rsidTr="006D590E">
        <w:tc>
          <w:tcPr>
            <w:tcW w:w="534" w:type="dxa"/>
          </w:tcPr>
          <w:p w14:paraId="48A0FF93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6379758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0" w:type="dxa"/>
          </w:tcPr>
          <w:p w14:paraId="459FA98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193814F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1789D91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E5952F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33" w:type="dxa"/>
          </w:tcPr>
          <w:p w14:paraId="63D1B0B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4" w:type="dxa"/>
          </w:tcPr>
          <w:p w14:paraId="7E76340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17" w:type="dxa"/>
          </w:tcPr>
          <w:p w14:paraId="17B6C39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7" w:type="dxa"/>
          </w:tcPr>
          <w:p w14:paraId="59794F0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DDA29C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5813D1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5A10682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4277813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493" w:type="dxa"/>
          </w:tcPr>
          <w:p w14:paraId="7DA61DC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41" w:type="dxa"/>
          </w:tcPr>
          <w:p w14:paraId="68D08D7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2" w:type="dxa"/>
          </w:tcPr>
          <w:p w14:paraId="23CF0C8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92" w:type="dxa"/>
          </w:tcPr>
          <w:p w14:paraId="5920872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4FED195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68" w:type="dxa"/>
          </w:tcPr>
          <w:p w14:paraId="55F2E1D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9" w:type="dxa"/>
          </w:tcPr>
          <w:p w14:paraId="61CF0C3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5" w:type="dxa"/>
          </w:tcPr>
          <w:p w14:paraId="5F1541CC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09E50119" w14:textId="77777777" w:rsidTr="006D590E">
        <w:tc>
          <w:tcPr>
            <w:tcW w:w="534" w:type="dxa"/>
          </w:tcPr>
          <w:p w14:paraId="44329C31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649ECC1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0" w:type="dxa"/>
          </w:tcPr>
          <w:p w14:paraId="3B090C8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6531DC3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44DA605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8AF613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33" w:type="dxa"/>
          </w:tcPr>
          <w:p w14:paraId="4B326DB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4" w:type="dxa"/>
          </w:tcPr>
          <w:p w14:paraId="68A8491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17" w:type="dxa"/>
          </w:tcPr>
          <w:p w14:paraId="1B09E7D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7" w:type="dxa"/>
          </w:tcPr>
          <w:p w14:paraId="66107BD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16D068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E9F83A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788AF3C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05B8518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493" w:type="dxa"/>
          </w:tcPr>
          <w:p w14:paraId="0B1B546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41" w:type="dxa"/>
          </w:tcPr>
          <w:p w14:paraId="3280952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2" w:type="dxa"/>
          </w:tcPr>
          <w:p w14:paraId="09E7E94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92" w:type="dxa"/>
          </w:tcPr>
          <w:p w14:paraId="20EDA51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57E2F15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68" w:type="dxa"/>
          </w:tcPr>
          <w:p w14:paraId="38527BB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9" w:type="dxa"/>
          </w:tcPr>
          <w:p w14:paraId="4F60E9C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5" w:type="dxa"/>
          </w:tcPr>
          <w:p w14:paraId="53F57060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51D9335D" w14:textId="77777777" w:rsidTr="006D590E">
        <w:tc>
          <w:tcPr>
            <w:tcW w:w="534" w:type="dxa"/>
          </w:tcPr>
          <w:p w14:paraId="3167D6FA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14:paraId="77AF05D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0" w:type="dxa"/>
          </w:tcPr>
          <w:p w14:paraId="107F0A5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74BC057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6C2A94F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8A2004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33" w:type="dxa"/>
          </w:tcPr>
          <w:p w14:paraId="39F18C5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4" w:type="dxa"/>
          </w:tcPr>
          <w:p w14:paraId="02A0E82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17" w:type="dxa"/>
          </w:tcPr>
          <w:p w14:paraId="71F7DDA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7" w:type="dxa"/>
          </w:tcPr>
          <w:p w14:paraId="4CFEA78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06D095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20CCDC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504071A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53555D1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493" w:type="dxa"/>
          </w:tcPr>
          <w:p w14:paraId="0CE0855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41" w:type="dxa"/>
          </w:tcPr>
          <w:p w14:paraId="1C67E92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2" w:type="dxa"/>
          </w:tcPr>
          <w:p w14:paraId="5967ED0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92" w:type="dxa"/>
          </w:tcPr>
          <w:p w14:paraId="02FE304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6C8E760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68" w:type="dxa"/>
          </w:tcPr>
          <w:p w14:paraId="30537FE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9" w:type="dxa"/>
          </w:tcPr>
          <w:p w14:paraId="0E5FA8A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5" w:type="dxa"/>
          </w:tcPr>
          <w:p w14:paraId="06D5C452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021A884F" w14:textId="77777777" w:rsidTr="006D590E">
        <w:tc>
          <w:tcPr>
            <w:tcW w:w="534" w:type="dxa"/>
          </w:tcPr>
          <w:p w14:paraId="14944BC2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</w:tcPr>
          <w:p w14:paraId="182B043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0" w:type="dxa"/>
          </w:tcPr>
          <w:p w14:paraId="454D179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398F718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4F03D25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0A91C3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33" w:type="dxa"/>
          </w:tcPr>
          <w:p w14:paraId="52AC1DD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4" w:type="dxa"/>
          </w:tcPr>
          <w:p w14:paraId="3001428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17" w:type="dxa"/>
          </w:tcPr>
          <w:p w14:paraId="3B62203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7" w:type="dxa"/>
          </w:tcPr>
          <w:p w14:paraId="3E79C7E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0F6A31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0DA74D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07C1B97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2DF413C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493" w:type="dxa"/>
          </w:tcPr>
          <w:p w14:paraId="07A73FB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41" w:type="dxa"/>
          </w:tcPr>
          <w:p w14:paraId="364500F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2" w:type="dxa"/>
          </w:tcPr>
          <w:p w14:paraId="1042CC4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92" w:type="dxa"/>
          </w:tcPr>
          <w:p w14:paraId="6DA2F99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204DC1C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68" w:type="dxa"/>
          </w:tcPr>
          <w:p w14:paraId="620F40C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9" w:type="dxa"/>
          </w:tcPr>
          <w:p w14:paraId="7E345A6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5" w:type="dxa"/>
          </w:tcPr>
          <w:p w14:paraId="397CC190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42C23927" w14:textId="77777777" w:rsidTr="006D590E">
        <w:tc>
          <w:tcPr>
            <w:tcW w:w="534" w:type="dxa"/>
          </w:tcPr>
          <w:p w14:paraId="4EEBEDC1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14:paraId="4C0CE1A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0" w:type="dxa"/>
          </w:tcPr>
          <w:p w14:paraId="25399AA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2DEF1AD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48E47A1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02CF77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33" w:type="dxa"/>
          </w:tcPr>
          <w:p w14:paraId="581D3BC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4" w:type="dxa"/>
          </w:tcPr>
          <w:p w14:paraId="748C4FE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17" w:type="dxa"/>
          </w:tcPr>
          <w:p w14:paraId="45E2927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7" w:type="dxa"/>
          </w:tcPr>
          <w:p w14:paraId="2019733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B66B1B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DBDA3E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6F45EBF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687A907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493" w:type="dxa"/>
          </w:tcPr>
          <w:p w14:paraId="4105EDF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41" w:type="dxa"/>
          </w:tcPr>
          <w:p w14:paraId="1B860AE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2" w:type="dxa"/>
          </w:tcPr>
          <w:p w14:paraId="005DC77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92" w:type="dxa"/>
          </w:tcPr>
          <w:p w14:paraId="28B90D5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5E42CEC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68" w:type="dxa"/>
          </w:tcPr>
          <w:p w14:paraId="440290C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9" w:type="dxa"/>
          </w:tcPr>
          <w:p w14:paraId="3179649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5" w:type="dxa"/>
          </w:tcPr>
          <w:p w14:paraId="191481BF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5118A514" w14:textId="77777777" w:rsidTr="006D590E">
        <w:tc>
          <w:tcPr>
            <w:tcW w:w="534" w:type="dxa"/>
          </w:tcPr>
          <w:p w14:paraId="301772EC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</w:tcPr>
          <w:p w14:paraId="0EA094D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0" w:type="dxa"/>
          </w:tcPr>
          <w:p w14:paraId="417AAC0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1A279EE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7D06F8F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F8B57F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33" w:type="dxa"/>
          </w:tcPr>
          <w:p w14:paraId="6FBB101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4" w:type="dxa"/>
          </w:tcPr>
          <w:p w14:paraId="7664853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17" w:type="dxa"/>
          </w:tcPr>
          <w:p w14:paraId="0957606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7" w:type="dxa"/>
          </w:tcPr>
          <w:p w14:paraId="781B208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3BB6FE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8BFAB0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C1136C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7B6E9D0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493" w:type="dxa"/>
          </w:tcPr>
          <w:p w14:paraId="5D8BB6C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41" w:type="dxa"/>
          </w:tcPr>
          <w:p w14:paraId="53EF5C2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2" w:type="dxa"/>
          </w:tcPr>
          <w:p w14:paraId="20AE89E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92" w:type="dxa"/>
          </w:tcPr>
          <w:p w14:paraId="62EC241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1830D49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68" w:type="dxa"/>
          </w:tcPr>
          <w:p w14:paraId="245900C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9" w:type="dxa"/>
          </w:tcPr>
          <w:p w14:paraId="057F63D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5" w:type="dxa"/>
          </w:tcPr>
          <w:p w14:paraId="032582D4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0DE6FA48" w14:textId="77777777" w:rsidTr="006D590E">
        <w:tc>
          <w:tcPr>
            <w:tcW w:w="534" w:type="dxa"/>
          </w:tcPr>
          <w:p w14:paraId="3981D499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</w:tcPr>
          <w:p w14:paraId="44C5C46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0" w:type="dxa"/>
          </w:tcPr>
          <w:p w14:paraId="720B8C0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40091EF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8F521B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F1BA10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33" w:type="dxa"/>
          </w:tcPr>
          <w:p w14:paraId="51FE70A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4" w:type="dxa"/>
          </w:tcPr>
          <w:p w14:paraId="2935677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17" w:type="dxa"/>
          </w:tcPr>
          <w:p w14:paraId="00CF89D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7" w:type="dxa"/>
          </w:tcPr>
          <w:p w14:paraId="34E8B54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E7E73E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43047F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B46440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11AD4E5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493" w:type="dxa"/>
          </w:tcPr>
          <w:p w14:paraId="40A3FCA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41" w:type="dxa"/>
          </w:tcPr>
          <w:p w14:paraId="6E1FAB3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2" w:type="dxa"/>
          </w:tcPr>
          <w:p w14:paraId="4FF7568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92" w:type="dxa"/>
          </w:tcPr>
          <w:p w14:paraId="5EC08B2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1BA85EB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68" w:type="dxa"/>
          </w:tcPr>
          <w:p w14:paraId="2547829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9" w:type="dxa"/>
          </w:tcPr>
          <w:p w14:paraId="436A372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5" w:type="dxa"/>
          </w:tcPr>
          <w:p w14:paraId="5CD2612E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2566D22D" w14:textId="77777777" w:rsidTr="006D590E">
        <w:tc>
          <w:tcPr>
            <w:tcW w:w="534" w:type="dxa"/>
          </w:tcPr>
          <w:p w14:paraId="711C4417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</w:tcPr>
          <w:p w14:paraId="646D1F7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0" w:type="dxa"/>
          </w:tcPr>
          <w:p w14:paraId="495BF9E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688F1A8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54F9F12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3A4666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33" w:type="dxa"/>
          </w:tcPr>
          <w:p w14:paraId="24F8D74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4" w:type="dxa"/>
          </w:tcPr>
          <w:p w14:paraId="7967AD8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17" w:type="dxa"/>
          </w:tcPr>
          <w:p w14:paraId="19794C7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7" w:type="dxa"/>
          </w:tcPr>
          <w:p w14:paraId="5D7665A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2260F3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9223AC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2136761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415CD28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493" w:type="dxa"/>
          </w:tcPr>
          <w:p w14:paraId="2105692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41" w:type="dxa"/>
          </w:tcPr>
          <w:p w14:paraId="679FA40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2" w:type="dxa"/>
          </w:tcPr>
          <w:p w14:paraId="7265915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92" w:type="dxa"/>
          </w:tcPr>
          <w:p w14:paraId="3D8591C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4836F4D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68" w:type="dxa"/>
          </w:tcPr>
          <w:p w14:paraId="7F5B724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9" w:type="dxa"/>
          </w:tcPr>
          <w:p w14:paraId="723C2B5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5" w:type="dxa"/>
          </w:tcPr>
          <w:p w14:paraId="09588EB1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392781A5" w14:textId="77777777" w:rsidTr="006D590E">
        <w:tc>
          <w:tcPr>
            <w:tcW w:w="534" w:type="dxa"/>
          </w:tcPr>
          <w:p w14:paraId="7499D2D3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</w:tcPr>
          <w:p w14:paraId="4C39D79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0" w:type="dxa"/>
          </w:tcPr>
          <w:p w14:paraId="6211C90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5F5ACCD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9713B2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7F657D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33" w:type="dxa"/>
          </w:tcPr>
          <w:p w14:paraId="509416A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4" w:type="dxa"/>
          </w:tcPr>
          <w:p w14:paraId="5C35550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17" w:type="dxa"/>
          </w:tcPr>
          <w:p w14:paraId="050B403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7" w:type="dxa"/>
          </w:tcPr>
          <w:p w14:paraId="1BAB359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233401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32D82B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13FCD60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65AC078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493" w:type="dxa"/>
          </w:tcPr>
          <w:p w14:paraId="13A90A2E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41" w:type="dxa"/>
          </w:tcPr>
          <w:p w14:paraId="56F8352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2" w:type="dxa"/>
          </w:tcPr>
          <w:p w14:paraId="0B1C7DC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92" w:type="dxa"/>
          </w:tcPr>
          <w:p w14:paraId="5F11F5E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4F12E0F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68" w:type="dxa"/>
          </w:tcPr>
          <w:p w14:paraId="224CC22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9" w:type="dxa"/>
          </w:tcPr>
          <w:p w14:paraId="75C190B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5" w:type="dxa"/>
          </w:tcPr>
          <w:p w14:paraId="1DD96C96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3A648A50" w14:textId="77777777" w:rsidTr="006D590E">
        <w:tc>
          <w:tcPr>
            <w:tcW w:w="534" w:type="dxa"/>
          </w:tcPr>
          <w:p w14:paraId="3BA577E6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14:paraId="55F58E0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0" w:type="dxa"/>
          </w:tcPr>
          <w:p w14:paraId="48570D8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4EAE72C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1575C60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23B124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33" w:type="dxa"/>
          </w:tcPr>
          <w:p w14:paraId="0F38DA7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4" w:type="dxa"/>
          </w:tcPr>
          <w:p w14:paraId="1321518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17" w:type="dxa"/>
          </w:tcPr>
          <w:p w14:paraId="0040B90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7" w:type="dxa"/>
          </w:tcPr>
          <w:p w14:paraId="4E06077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85A6C7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FFF73C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2609B11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5CDBE61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493" w:type="dxa"/>
          </w:tcPr>
          <w:p w14:paraId="7B16202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41" w:type="dxa"/>
          </w:tcPr>
          <w:p w14:paraId="1ADC22F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2" w:type="dxa"/>
          </w:tcPr>
          <w:p w14:paraId="0A35B9B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92" w:type="dxa"/>
          </w:tcPr>
          <w:p w14:paraId="4A2186F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0344103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68" w:type="dxa"/>
          </w:tcPr>
          <w:p w14:paraId="652E0CC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9" w:type="dxa"/>
          </w:tcPr>
          <w:p w14:paraId="32AE0EF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5" w:type="dxa"/>
          </w:tcPr>
          <w:p w14:paraId="5A81A35A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3A250426" w14:textId="77777777" w:rsidTr="006D590E">
        <w:tc>
          <w:tcPr>
            <w:tcW w:w="534" w:type="dxa"/>
          </w:tcPr>
          <w:p w14:paraId="3E1AF801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</w:tcPr>
          <w:p w14:paraId="2BA9092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0" w:type="dxa"/>
          </w:tcPr>
          <w:p w14:paraId="0ED08E8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71F9CDA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17545BD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A54E40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33" w:type="dxa"/>
          </w:tcPr>
          <w:p w14:paraId="45BDE4D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4" w:type="dxa"/>
          </w:tcPr>
          <w:p w14:paraId="2100302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17" w:type="dxa"/>
          </w:tcPr>
          <w:p w14:paraId="1F44C05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7" w:type="dxa"/>
          </w:tcPr>
          <w:p w14:paraId="2B93472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C1CBD6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59B721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774830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0BD3262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493" w:type="dxa"/>
          </w:tcPr>
          <w:p w14:paraId="3E6C00C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41" w:type="dxa"/>
          </w:tcPr>
          <w:p w14:paraId="5067E01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2" w:type="dxa"/>
          </w:tcPr>
          <w:p w14:paraId="3C0C927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92" w:type="dxa"/>
          </w:tcPr>
          <w:p w14:paraId="495CD83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09DEC9A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68" w:type="dxa"/>
          </w:tcPr>
          <w:p w14:paraId="42EA330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9" w:type="dxa"/>
          </w:tcPr>
          <w:p w14:paraId="2DB471F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5" w:type="dxa"/>
          </w:tcPr>
          <w:p w14:paraId="7E847262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0AF070DF" w14:textId="77777777" w:rsidTr="006D590E">
        <w:tc>
          <w:tcPr>
            <w:tcW w:w="534" w:type="dxa"/>
          </w:tcPr>
          <w:p w14:paraId="391D0B09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</w:tcPr>
          <w:p w14:paraId="2A3D1AF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0" w:type="dxa"/>
          </w:tcPr>
          <w:p w14:paraId="053FF5C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01C5C0A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1A7C477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CCF868B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33" w:type="dxa"/>
          </w:tcPr>
          <w:p w14:paraId="30693DD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4" w:type="dxa"/>
          </w:tcPr>
          <w:p w14:paraId="5076358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17" w:type="dxa"/>
          </w:tcPr>
          <w:p w14:paraId="61F130E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7" w:type="dxa"/>
          </w:tcPr>
          <w:p w14:paraId="7CEDB6C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688E3B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C9539B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53D36DC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71275EC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493" w:type="dxa"/>
          </w:tcPr>
          <w:p w14:paraId="0E6B0EC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41" w:type="dxa"/>
          </w:tcPr>
          <w:p w14:paraId="3C23652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2" w:type="dxa"/>
          </w:tcPr>
          <w:p w14:paraId="34ED4A9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92" w:type="dxa"/>
          </w:tcPr>
          <w:p w14:paraId="0E5425A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4D354F7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68" w:type="dxa"/>
          </w:tcPr>
          <w:p w14:paraId="11371D6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9" w:type="dxa"/>
          </w:tcPr>
          <w:p w14:paraId="0A6F5AE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5" w:type="dxa"/>
          </w:tcPr>
          <w:p w14:paraId="6CFEEDA9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7803432C" w14:textId="77777777" w:rsidTr="006D590E">
        <w:tc>
          <w:tcPr>
            <w:tcW w:w="2093" w:type="dxa"/>
            <w:gridSpan w:val="2"/>
            <w:vMerge w:val="restart"/>
          </w:tcPr>
          <w:p w14:paraId="4526D3E2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 xml:space="preserve">Суммарный </w:t>
            </w:r>
            <w:proofErr w:type="spellStart"/>
            <w:r w:rsidRPr="002747C5">
              <w:rPr>
                <w:sz w:val="22"/>
                <w:szCs w:val="22"/>
              </w:rPr>
              <w:t>н.г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  <w:p w14:paraId="7D9B59C4" w14:textId="77777777" w:rsidR="00C83F10" w:rsidRPr="002747C5" w:rsidRDefault="00C83F10" w:rsidP="006D590E">
            <w:pPr>
              <w:rPr>
                <w:sz w:val="22"/>
              </w:rPr>
            </w:pPr>
            <w:proofErr w:type="spellStart"/>
            <w:r w:rsidRPr="002747C5">
              <w:rPr>
                <w:sz w:val="22"/>
                <w:szCs w:val="22"/>
              </w:rPr>
              <w:t>результатк.г</w:t>
            </w:r>
            <w:proofErr w:type="spellEnd"/>
            <w:r w:rsidRPr="002747C5">
              <w:rPr>
                <w:sz w:val="22"/>
                <w:szCs w:val="22"/>
              </w:rPr>
              <w:t>.</w:t>
            </w:r>
          </w:p>
          <w:p w14:paraId="4BCFBE2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0" w:type="dxa"/>
          </w:tcPr>
          <w:p w14:paraId="7BBE7AB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5576A03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42EC25E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8761DC6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33" w:type="dxa"/>
          </w:tcPr>
          <w:p w14:paraId="66612A7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4" w:type="dxa"/>
          </w:tcPr>
          <w:p w14:paraId="38A7FD7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17" w:type="dxa"/>
          </w:tcPr>
          <w:p w14:paraId="1FB381F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7" w:type="dxa"/>
          </w:tcPr>
          <w:p w14:paraId="448DC25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D663744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562D82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5C0A858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1AB1DC4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493" w:type="dxa"/>
          </w:tcPr>
          <w:p w14:paraId="345C147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41" w:type="dxa"/>
          </w:tcPr>
          <w:p w14:paraId="4B88F09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2" w:type="dxa"/>
          </w:tcPr>
          <w:p w14:paraId="5F81C96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92" w:type="dxa"/>
          </w:tcPr>
          <w:p w14:paraId="1117A53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532A2F6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68" w:type="dxa"/>
          </w:tcPr>
          <w:p w14:paraId="14698F5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9" w:type="dxa"/>
          </w:tcPr>
          <w:p w14:paraId="30AD8973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5" w:type="dxa"/>
          </w:tcPr>
          <w:p w14:paraId="0C7ED021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  <w:tr w:rsidR="00C83F10" w:rsidRPr="002747C5" w14:paraId="15B9D905" w14:textId="77777777" w:rsidTr="006D590E">
        <w:trPr>
          <w:trHeight w:val="680"/>
        </w:trPr>
        <w:tc>
          <w:tcPr>
            <w:tcW w:w="2093" w:type="dxa"/>
            <w:gridSpan w:val="2"/>
            <w:vMerge/>
            <w:tcBorders>
              <w:bottom w:val="single" w:sz="4" w:space="0" w:color="auto"/>
            </w:tcBorders>
          </w:tcPr>
          <w:p w14:paraId="3034F03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1145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773E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3445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FFC4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D248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E290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7D16D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9EFC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09371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520F9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ECFB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4B5F8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5ADEF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E5E32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A31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D9E2A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9B847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F61EC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C6450" w14:textId="77777777" w:rsidR="00C83F10" w:rsidRPr="002747C5" w:rsidRDefault="00C83F10" w:rsidP="006D590E">
            <w:pPr>
              <w:rPr>
                <w:sz w:val="22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13923" w14:textId="77777777" w:rsidR="00C83F10" w:rsidRPr="002747C5" w:rsidRDefault="00C83F10" w:rsidP="006D590E">
            <w:pPr>
              <w:rPr>
                <w:sz w:val="22"/>
              </w:rPr>
            </w:pPr>
          </w:p>
        </w:tc>
      </w:tr>
    </w:tbl>
    <w:p w14:paraId="15C75E79" w14:textId="77777777" w:rsidR="00C83F10" w:rsidRDefault="00C83F10" w:rsidP="00C83F10"/>
    <w:p w14:paraId="1C8010A4" w14:textId="77777777" w:rsidR="00C83F10" w:rsidRPr="000A2DD8" w:rsidRDefault="009B63CF" w:rsidP="00C83F10">
      <w:pPr>
        <w:jc w:val="center"/>
      </w:pPr>
      <w:r>
        <w:lastRenderedPageBreak/>
        <w:t>Средняя группа (4</w:t>
      </w:r>
      <w:r>
        <w:rPr>
          <w:bCs/>
          <w:w w:val="105"/>
          <w:sz w:val="28"/>
          <w:szCs w:val="28"/>
        </w:rPr>
        <w:t>–</w:t>
      </w:r>
      <w:r w:rsidR="00C83F10" w:rsidRPr="000A2DD8">
        <w:t>5 лет)</w:t>
      </w:r>
    </w:p>
    <w:p w14:paraId="780B1E65" w14:textId="77777777" w:rsidR="00C83F10" w:rsidRDefault="00C83F10" w:rsidP="00C83F10">
      <w:r>
        <w:t>Дата проведения_________________________________</w:t>
      </w:r>
    </w:p>
    <w:p w14:paraId="5D99F915" w14:textId="77777777" w:rsidR="00C83F10" w:rsidRDefault="00C83F10" w:rsidP="00C83F10">
      <w:r>
        <w:t>Воспитатели</w:t>
      </w:r>
      <w:r w:rsidRPr="00F1472E">
        <w:t>_____</w:t>
      </w:r>
      <w:r>
        <w:t>_______________________________</w:t>
      </w:r>
    </w:p>
    <w:p w14:paraId="76F58626" w14:textId="77777777" w:rsidR="00C83F10" w:rsidRDefault="00C83F10" w:rsidP="00C83F1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0"/>
        <w:gridCol w:w="1108"/>
        <w:gridCol w:w="503"/>
        <w:gridCol w:w="661"/>
        <w:gridCol w:w="708"/>
        <w:gridCol w:w="567"/>
        <w:gridCol w:w="709"/>
        <w:gridCol w:w="567"/>
        <w:gridCol w:w="709"/>
        <w:gridCol w:w="567"/>
        <w:gridCol w:w="709"/>
        <w:gridCol w:w="567"/>
        <w:gridCol w:w="708"/>
        <w:gridCol w:w="567"/>
        <w:gridCol w:w="567"/>
        <w:gridCol w:w="567"/>
        <w:gridCol w:w="709"/>
        <w:gridCol w:w="851"/>
        <w:gridCol w:w="567"/>
        <w:gridCol w:w="708"/>
        <w:gridCol w:w="567"/>
        <w:gridCol w:w="567"/>
        <w:gridCol w:w="567"/>
      </w:tblGrid>
      <w:tr w:rsidR="00C83F10" w:rsidRPr="00FA5049" w14:paraId="4A339C7D" w14:textId="77777777" w:rsidTr="006D590E">
        <w:tc>
          <w:tcPr>
            <w:tcW w:w="2141" w:type="dxa"/>
            <w:gridSpan w:val="3"/>
          </w:tcPr>
          <w:p w14:paraId="442852BF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Личностное </w:t>
            </w:r>
            <w:r w:rsidRPr="00FA5049">
              <w:rPr>
                <w:sz w:val="22"/>
                <w:szCs w:val="22"/>
              </w:rPr>
              <w:t>качество</w:t>
            </w:r>
          </w:p>
        </w:tc>
        <w:tc>
          <w:tcPr>
            <w:tcW w:w="5197" w:type="dxa"/>
            <w:gridSpan w:val="8"/>
          </w:tcPr>
          <w:p w14:paraId="59FB3570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Соблюдение социальных норм и правил поведения</w:t>
            </w:r>
          </w:p>
        </w:tc>
        <w:tc>
          <w:tcPr>
            <w:tcW w:w="1275" w:type="dxa"/>
            <w:gridSpan w:val="2"/>
            <w:tcBorders>
              <w:bottom w:val="nil"/>
            </w:tcBorders>
          </w:tcPr>
          <w:p w14:paraId="153DF18B" w14:textId="77777777" w:rsidR="00C83F10" w:rsidRPr="00FA5049" w:rsidRDefault="00C83F10" w:rsidP="006D590E">
            <w:pPr>
              <w:rPr>
                <w:sz w:val="22"/>
              </w:rPr>
            </w:pPr>
          </w:p>
          <w:p w14:paraId="04680B8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103" w:type="dxa"/>
            <w:gridSpan w:val="8"/>
          </w:tcPr>
          <w:p w14:paraId="268F366D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Взаимодействие </w:t>
            </w:r>
            <w:r w:rsidR="00364EF6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 xml:space="preserve"> взрослыми и сверстниками</w:t>
            </w:r>
          </w:p>
        </w:tc>
        <w:tc>
          <w:tcPr>
            <w:tcW w:w="1134" w:type="dxa"/>
            <w:gridSpan w:val="2"/>
            <w:vMerge w:val="restart"/>
            <w:textDirection w:val="btLr"/>
          </w:tcPr>
          <w:p w14:paraId="5F27BB27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</w:p>
          <w:p w14:paraId="1243B2EB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Суммарный результат</w:t>
            </w:r>
          </w:p>
        </w:tc>
      </w:tr>
      <w:tr w:rsidR="00C83F10" w:rsidRPr="00FA5049" w14:paraId="01F6EF13" w14:textId="77777777" w:rsidTr="006D590E">
        <w:trPr>
          <w:trHeight w:val="220"/>
        </w:trPr>
        <w:tc>
          <w:tcPr>
            <w:tcW w:w="2141" w:type="dxa"/>
            <w:gridSpan w:val="3"/>
          </w:tcPr>
          <w:p w14:paraId="39074D5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369" w:type="dxa"/>
            <w:gridSpan w:val="2"/>
          </w:tcPr>
          <w:p w14:paraId="682DD119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</w:tcPr>
          <w:p w14:paraId="40BBA085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gridSpan w:val="2"/>
          </w:tcPr>
          <w:p w14:paraId="7909F27E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gridSpan w:val="2"/>
          </w:tcPr>
          <w:p w14:paraId="0DA8C65C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4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</w:tcBorders>
            <w:textDirection w:val="btLr"/>
          </w:tcPr>
          <w:p w14:paraId="1ECE7132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</w:p>
          <w:p w14:paraId="70D9405C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</w:p>
          <w:p w14:paraId="59870846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Суммарный результат</w:t>
            </w:r>
          </w:p>
          <w:p w14:paraId="2C555333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14:paraId="6065A956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</w:tcPr>
          <w:p w14:paraId="371E31F8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  <w:gridSpan w:val="2"/>
          </w:tcPr>
          <w:p w14:paraId="1C6FB5E3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3</w:t>
            </w:r>
          </w:p>
        </w:tc>
        <w:tc>
          <w:tcPr>
            <w:tcW w:w="1275" w:type="dxa"/>
            <w:gridSpan w:val="2"/>
          </w:tcPr>
          <w:p w14:paraId="04A18130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gridSpan w:val="2"/>
            <w:vMerge/>
          </w:tcPr>
          <w:p w14:paraId="42E5B8FF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09F06905" w14:textId="77777777" w:rsidTr="006D590E">
        <w:trPr>
          <w:cantSplit/>
          <w:trHeight w:val="2793"/>
        </w:trPr>
        <w:tc>
          <w:tcPr>
            <w:tcW w:w="2141" w:type="dxa"/>
            <w:gridSpan w:val="3"/>
          </w:tcPr>
          <w:p w14:paraId="793E569C" w14:textId="77777777" w:rsidR="00C83F10" w:rsidRDefault="00C83F10" w:rsidP="006D590E">
            <w:pPr>
              <w:jc w:val="center"/>
              <w:rPr>
                <w:sz w:val="22"/>
              </w:rPr>
            </w:pPr>
          </w:p>
          <w:p w14:paraId="678D8D0B" w14:textId="77777777" w:rsidR="00C83F10" w:rsidRDefault="00C83F10" w:rsidP="006D590E">
            <w:pPr>
              <w:jc w:val="center"/>
              <w:rPr>
                <w:sz w:val="22"/>
              </w:rPr>
            </w:pPr>
          </w:p>
          <w:p w14:paraId="3C68BED4" w14:textId="77777777" w:rsidR="00C83F10" w:rsidRDefault="00C83F10" w:rsidP="006D590E">
            <w:pPr>
              <w:jc w:val="center"/>
              <w:rPr>
                <w:sz w:val="22"/>
              </w:rPr>
            </w:pPr>
          </w:p>
          <w:p w14:paraId="196DB112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 xml:space="preserve">Компоненты </w:t>
            </w:r>
            <w:r>
              <w:rPr>
                <w:sz w:val="22"/>
                <w:szCs w:val="22"/>
              </w:rPr>
              <w:t xml:space="preserve">личностного </w:t>
            </w:r>
            <w:r w:rsidRPr="00FA5049">
              <w:rPr>
                <w:sz w:val="22"/>
                <w:szCs w:val="22"/>
              </w:rPr>
              <w:t>качества</w:t>
            </w:r>
          </w:p>
        </w:tc>
        <w:tc>
          <w:tcPr>
            <w:tcW w:w="1369" w:type="dxa"/>
            <w:gridSpan w:val="2"/>
            <w:textDirection w:val="btLr"/>
          </w:tcPr>
          <w:p w14:paraId="202EC227" w14:textId="77777777" w:rsidR="00C83F10" w:rsidRPr="00FA5049" w:rsidRDefault="00C83F10" w:rsidP="006D590E">
            <w:pPr>
              <w:ind w:left="113" w:right="113"/>
              <w:jc w:val="center"/>
              <w:rPr>
                <w:bCs/>
                <w:iCs/>
                <w:sz w:val="22"/>
              </w:rPr>
            </w:pPr>
            <w:r w:rsidRPr="00FA5049">
              <w:rPr>
                <w:bCs/>
                <w:iCs/>
                <w:sz w:val="22"/>
                <w:szCs w:val="22"/>
              </w:rPr>
              <w:t>Устанавливает положительные взаимоотношения с родителями, пед</w:t>
            </w:r>
            <w:r>
              <w:rPr>
                <w:bCs/>
                <w:iCs/>
                <w:sz w:val="22"/>
                <w:szCs w:val="22"/>
              </w:rPr>
              <w:t>агогами, сверстниками</w:t>
            </w:r>
          </w:p>
        </w:tc>
        <w:tc>
          <w:tcPr>
            <w:tcW w:w="1276" w:type="dxa"/>
            <w:gridSpan w:val="2"/>
            <w:textDirection w:val="btLr"/>
          </w:tcPr>
          <w:p w14:paraId="3CDB1800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Ориентируется на эталоны поведения, соответствующие гендерным стереотипам</w:t>
            </w:r>
          </w:p>
        </w:tc>
        <w:tc>
          <w:tcPr>
            <w:tcW w:w="1276" w:type="dxa"/>
            <w:gridSpan w:val="2"/>
            <w:textDirection w:val="btLr"/>
          </w:tcPr>
          <w:p w14:paraId="3C349CEE" w14:textId="77777777" w:rsidR="00C83F10" w:rsidRDefault="00C83F10" w:rsidP="006D590E">
            <w:pPr>
              <w:ind w:left="113" w:right="113"/>
              <w:jc w:val="center"/>
              <w:rPr>
                <w:sz w:val="22"/>
              </w:rPr>
            </w:pPr>
          </w:p>
          <w:p w14:paraId="497523A3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Имеет представления о мораль</w:t>
            </w:r>
            <w:r>
              <w:rPr>
                <w:sz w:val="22"/>
                <w:szCs w:val="22"/>
              </w:rPr>
              <w:t>ных нормах и правилах поведения</w:t>
            </w:r>
          </w:p>
        </w:tc>
        <w:tc>
          <w:tcPr>
            <w:tcW w:w="1276" w:type="dxa"/>
            <w:gridSpan w:val="2"/>
            <w:textDirection w:val="btLr"/>
          </w:tcPr>
          <w:p w14:paraId="2DE50181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Приводит примеры нравственно</w:t>
            </w:r>
            <w:r>
              <w:rPr>
                <w:sz w:val="22"/>
                <w:szCs w:val="22"/>
              </w:rPr>
              <w:t>го и безнравственного поведения</w:t>
            </w:r>
          </w:p>
        </w:tc>
        <w:tc>
          <w:tcPr>
            <w:tcW w:w="1275" w:type="dxa"/>
            <w:gridSpan w:val="2"/>
            <w:vMerge/>
            <w:tcBorders>
              <w:top w:val="nil"/>
            </w:tcBorders>
          </w:tcPr>
          <w:p w14:paraId="45776ACF" w14:textId="77777777" w:rsidR="00C83F10" w:rsidRPr="00FA5049" w:rsidRDefault="00C83F10" w:rsidP="006D590E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gridSpan w:val="2"/>
            <w:textDirection w:val="btLr"/>
          </w:tcPr>
          <w:p w14:paraId="114962D7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Откликается на предложения общения и сам инициирует его</w:t>
            </w:r>
          </w:p>
        </w:tc>
        <w:tc>
          <w:tcPr>
            <w:tcW w:w="1276" w:type="dxa"/>
            <w:gridSpan w:val="2"/>
            <w:textDirection w:val="btLr"/>
          </w:tcPr>
          <w:p w14:paraId="47618B33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Поддерживает дружеские и доброжелательные отношения со сверстниками</w:t>
            </w:r>
          </w:p>
        </w:tc>
        <w:tc>
          <w:tcPr>
            <w:tcW w:w="1418" w:type="dxa"/>
            <w:gridSpan w:val="2"/>
            <w:textDirection w:val="btLr"/>
          </w:tcPr>
          <w:p w14:paraId="04260D1B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Владеет правилами речевого этикета, не перебивает взрос</w:t>
            </w:r>
            <w:r>
              <w:rPr>
                <w:sz w:val="22"/>
                <w:szCs w:val="22"/>
              </w:rPr>
              <w:t>лого, вежливо обращается к нему</w:t>
            </w:r>
          </w:p>
        </w:tc>
        <w:tc>
          <w:tcPr>
            <w:tcW w:w="1275" w:type="dxa"/>
            <w:gridSpan w:val="2"/>
            <w:textDirection w:val="btLr"/>
          </w:tcPr>
          <w:p w14:paraId="42D175A9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 xml:space="preserve">Достигает успехов в установлении вербальных и не вербальных контактов </w:t>
            </w:r>
            <w:r w:rsidR="00364EF6" w:rsidRPr="00FA5049">
              <w:rPr>
                <w:sz w:val="22"/>
                <w:szCs w:val="22"/>
              </w:rPr>
              <w:t>с</w:t>
            </w:r>
            <w:r w:rsidRPr="00FA5049">
              <w:rPr>
                <w:sz w:val="22"/>
                <w:szCs w:val="22"/>
              </w:rPr>
              <w:t xml:space="preserve"> взрослыми и детьми</w:t>
            </w:r>
          </w:p>
        </w:tc>
        <w:tc>
          <w:tcPr>
            <w:tcW w:w="1134" w:type="dxa"/>
            <w:gridSpan w:val="2"/>
            <w:vMerge/>
          </w:tcPr>
          <w:p w14:paraId="789BBEB7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2D560A52" w14:textId="77777777" w:rsidTr="006D590E">
        <w:tc>
          <w:tcPr>
            <w:tcW w:w="530" w:type="dxa"/>
            <w:tcBorders>
              <w:top w:val="nil"/>
            </w:tcBorders>
          </w:tcPr>
          <w:p w14:paraId="66F9A614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№</w:t>
            </w:r>
          </w:p>
        </w:tc>
        <w:tc>
          <w:tcPr>
            <w:tcW w:w="1611" w:type="dxa"/>
            <w:gridSpan w:val="2"/>
            <w:tcBorders>
              <w:top w:val="nil"/>
            </w:tcBorders>
          </w:tcPr>
          <w:p w14:paraId="12652F20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Ф.</w:t>
            </w:r>
            <w:proofErr w:type="gramStart"/>
            <w:r w:rsidRPr="00FA5049">
              <w:rPr>
                <w:sz w:val="22"/>
                <w:szCs w:val="22"/>
              </w:rPr>
              <w:t>И.ребёнка</w:t>
            </w:r>
            <w:proofErr w:type="spellEnd"/>
            <w:proofErr w:type="gramEnd"/>
          </w:p>
        </w:tc>
        <w:tc>
          <w:tcPr>
            <w:tcW w:w="661" w:type="dxa"/>
          </w:tcPr>
          <w:p w14:paraId="4ECD9AA4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08" w:type="dxa"/>
          </w:tcPr>
          <w:p w14:paraId="40B27260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18DA9CD4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14:paraId="15BF1D3A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5FD0F3FD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14:paraId="6E2D1A68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535AFE64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14:paraId="64DE30D8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3B04CB9A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08" w:type="dxa"/>
          </w:tcPr>
          <w:p w14:paraId="42039375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1E3CD868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1F46CCA6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7A25BEFD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14:paraId="151CE314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</w:tcPr>
          <w:p w14:paraId="104030CA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099C638B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08" w:type="dxa"/>
          </w:tcPr>
          <w:p w14:paraId="4FA37AC6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4DA9EF5F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0B50E981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3A1AB31C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C83F10" w:rsidRPr="00FA5049" w14:paraId="715488A8" w14:textId="77777777" w:rsidTr="006D590E">
        <w:tc>
          <w:tcPr>
            <w:tcW w:w="530" w:type="dxa"/>
          </w:tcPr>
          <w:p w14:paraId="58D6BAC3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1</w:t>
            </w:r>
          </w:p>
        </w:tc>
        <w:tc>
          <w:tcPr>
            <w:tcW w:w="1611" w:type="dxa"/>
            <w:gridSpan w:val="2"/>
          </w:tcPr>
          <w:p w14:paraId="40C7B5E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1" w:type="dxa"/>
          </w:tcPr>
          <w:p w14:paraId="489A9B2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6E3E725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CB571A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07D541C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B490E6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5CB9D46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016C84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650E9A4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C42202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0FD8BAD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88453A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788D73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7B5851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49BFA5F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584EA9B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CD1485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63D1054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4C530B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BE9C85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2B7D433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753E076A" w14:textId="77777777" w:rsidTr="006D590E">
        <w:tc>
          <w:tcPr>
            <w:tcW w:w="530" w:type="dxa"/>
          </w:tcPr>
          <w:p w14:paraId="530B96F5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2</w:t>
            </w:r>
          </w:p>
        </w:tc>
        <w:tc>
          <w:tcPr>
            <w:tcW w:w="1611" w:type="dxa"/>
            <w:gridSpan w:val="2"/>
          </w:tcPr>
          <w:p w14:paraId="7EAB0DA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1" w:type="dxa"/>
          </w:tcPr>
          <w:p w14:paraId="0337483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7ADA0E5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A66025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5673C9F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3191D0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657C0DE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32F429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271B9B7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927E59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3A9ED48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A4B10C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CCECFA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500DFC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5D96CD2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7D486F6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EE6013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38CA0D6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A6FE6A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1F0792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1647089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237D52B9" w14:textId="77777777" w:rsidTr="006D590E">
        <w:tc>
          <w:tcPr>
            <w:tcW w:w="530" w:type="dxa"/>
          </w:tcPr>
          <w:p w14:paraId="67AF70EE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3</w:t>
            </w:r>
          </w:p>
        </w:tc>
        <w:tc>
          <w:tcPr>
            <w:tcW w:w="1611" w:type="dxa"/>
            <w:gridSpan w:val="2"/>
          </w:tcPr>
          <w:p w14:paraId="508C4B6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1" w:type="dxa"/>
          </w:tcPr>
          <w:p w14:paraId="313497D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49B0DCA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10DE78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2D791A3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9EF6B7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10FAE35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3F0470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3E21A9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42298B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3E48EB5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E781F3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151B7C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704156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62B4D3A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4E29587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3344F3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28CF8D0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D6136A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57A95F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AD7CA6B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5BD11AA3" w14:textId="77777777" w:rsidTr="006D590E">
        <w:tc>
          <w:tcPr>
            <w:tcW w:w="530" w:type="dxa"/>
          </w:tcPr>
          <w:p w14:paraId="19DB539C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4</w:t>
            </w:r>
          </w:p>
        </w:tc>
        <w:tc>
          <w:tcPr>
            <w:tcW w:w="1611" w:type="dxa"/>
            <w:gridSpan w:val="2"/>
          </w:tcPr>
          <w:p w14:paraId="0E23375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1" w:type="dxa"/>
          </w:tcPr>
          <w:p w14:paraId="780E591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597BF34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331192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0D9EBAA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D6B1EB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1871E7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7A9757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2B0CC1E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376B88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1C92843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BE7E68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A83EF7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286459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429069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24EE293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FB1025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24B2D29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B46AE2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1949F5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DB24A17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5AAB2DE3" w14:textId="77777777" w:rsidTr="006D590E">
        <w:tc>
          <w:tcPr>
            <w:tcW w:w="530" w:type="dxa"/>
          </w:tcPr>
          <w:p w14:paraId="7FF7C796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5</w:t>
            </w:r>
          </w:p>
        </w:tc>
        <w:tc>
          <w:tcPr>
            <w:tcW w:w="1611" w:type="dxa"/>
            <w:gridSpan w:val="2"/>
          </w:tcPr>
          <w:p w14:paraId="5FB0C6A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1" w:type="dxa"/>
          </w:tcPr>
          <w:p w14:paraId="1BC26DA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0CF5903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3AA3AB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749B42D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35F189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723EB8B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B40FAE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6E55EC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871FEC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684866F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CA22A6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4419F1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481F26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183C3AB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59A5899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E9D7E5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3B059B5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1242A9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383F87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8DEE95C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2898C674" w14:textId="77777777" w:rsidTr="006D590E">
        <w:tc>
          <w:tcPr>
            <w:tcW w:w="530" w:type="dxa"/>
          </w:tcPr>
          <w:p w14:paraId="740C3188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6</w:t>
            </w:r>
          </w:p>
        </w:tc>
        <w:tc>
          <w:tcPr>
            <w:tcW w:w="1611" w:type="dxa"/>
            <w:gridSpan w:val="2"/>
          </w:tcPr>
          <w:p w14:paraId="12D526F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1" w:type="dxa"/>
          </w:tcPr>
          <w:p w14:paraId="1644B59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64F8006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93379D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66D6A09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2DCDA5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7DB108A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BA4FE3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53B8D22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463040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159E3C9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28626D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F8C1D3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D4948B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5F77020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73966C5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CC7013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2987BE3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798B58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87886F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2DF38F4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4CBD798C" w14:textId="77777777" w:rsidTr="006D590E">
        <w:tc>
          <w:tcPr>
            <w:tcW w:w="530" w:type="dxa"/>
          </w:tcPr>
          <w:p w14:paraId="08021381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7</w:t>
            </w:r>
          </w:p>
        </w:tc>
        <w:tc>
          <w:tcPr>
            <w:tcW w:w="1611" w:type="dxa"/>
            <w:gridSpan w:val="2"/>
          </w:tcPr>
          <w:p w14:paraId="52B2FAA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1" w:type="dxa"/>
          </w:tcPr>
          <w:p w14:paraId="3746BAC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2F7728A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9602EE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49F4BE7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D3AE36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67336F1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B38A7E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078F3D9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D3B75F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0D288A7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75426D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262970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B49366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02B9944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2479D60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114EF3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4B2ACB1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3BDA8E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E04F88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FBE9094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50E9F6F3" w14:textId="77777777" w:rsidTr="006D590E">
        <w:tc>
          <w:tcPr>
            <w:tcW w:w="530" w:type="dxa"/>
          </w:tcPr>
          <w:p w14:paraId="1BECCC66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8</w:t>
            </w:r>
          </w:p>
        </w:tc>
        <w:tc>
          <w:tcPr>
            <w:tcW w:w="1611" w:type="dxa"/>
            <w:gridSpan w:val="2"/>
          </w:tcPr>
          <w:p w14:paraId="666A250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1" w:type="dxa"/>
          </w:tcPr>
          <w:p w14:paraId="111BF57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78A54B6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84A481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54BD8C6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6C1103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798911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302B0D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494601C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DBE8CC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322A85B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458301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638E8A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042E8E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11EE88C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07028C2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7C81ED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23541A6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C86151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EE4299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21C40AD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03670163" w14:textId="77777777" w:rsidTr="006D590E">
        <w:trPr>
          <w:trHeight w:val="280"/>
        </w:trPr>
        <w:tc>
          <w:tcPr>
            <w:tcW w:w="1638" w:type="dxa"/>
            <w:gridSpan w:val="2"/>
            <w:vMerge w:val="restart"/>
          </w:tcPr>
          <w:p w14:paraId="3AB3BAC5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Суммарный результат</w:t>
            </w:r>
          </w:p>
        </w:tc>
        <w:tc>
          <w:tcPr>
            <w:tcW w:w="503" w:type="dxa"/>
          </w:tcPr>
          <w:p w14:paraId="1C10E006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proofErr w:type="gramStart"/>
            <w:r w:rsidRPr="00FA5049">
              <w:rPr>
                <w:sz w:val="22"/>
                <w:szCs w:val="22"/>
              </w:rPr>
              <w:t>н.г</w:t>
            </w:r>
            <w:proofErr w:type="spellEnd"/>
            <w:proofErr w:type="gramEnd"/>
          </w:p>
        </w:tc>
        <w:tc>
          <w:tcPr>
            <w:tcW w:w="661" w:type="dxa"/>
          </w:tcPr>
          <w:p w14:paraId="4E6F127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1623E8E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AAA839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7A870EF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A57301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6DDBD78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5E7A68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42ECCFF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1F38D7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47874B2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C59E13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F22E07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80A000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42AF313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55FF87F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7109E3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6391C13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9AE987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A1C41F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91B3256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543CA8E6" w14:textId="77777777" w:rsidTr="006D590E">
        <w:trPr>
          <w:trHeight w:val="280"/>
        </w:trPr>
        <w:tc>
          <w:tcPr>
            <w:tcW w:w="1638" w:type="dxa"/>
            <w:gridSpan w:val="2"/>
            <w:vMerge/>
          </w:tcPr>
          <w:p w14:paraId="21ACD4E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03" w:type="dxa"/>
          </w:tcPr>
          <w:p w14:paraId="7E70ACFB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proofErr w:type="gramStart"/>
            <w:r w:rsidRPr="00FA5049">
              <w:rPr>
                <w:sz w:val="22"/>
                <w:szCs w:val="22"/>
              </w:rPr>
              <w:t>к.г</w:t>
            </w:r>
            <w:proofErr w:type="spellEnd"/>
            <w:proofErr w:type="gramEnd"/>
          </w:p>
        </w:tc>
        <w:tc>
          <w:tcPr>
            <w:tcW w:w="661" w:type="dxa"/>
          </w:tcPr>
          <w:p w14:paraId="43A91E2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49F7B46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ED1EB7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1643896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7FB055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408BB0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DFC3FB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6124CAC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B8363A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5A93863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891BA4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9A554F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6B999F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69556E5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0D766A2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2D41C2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6E4831B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2A94DB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41763E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05FBF59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</w:tbl>
    <w:p w14:paraId="36286B27" w14:textId="77777777" w:rsidR="00C83F10" w:rsidRDefault="00C83F10" w:rsidP="00C83F10">
      <w:pPr>
        <w:jc w:val="center"/>
        <w:rPr>
          <w:sz w:val="28"/>
          <w:szCs w:val="28"/>
        </w:rPr>
        <w:sectPr w:rsidR="00C83F10" w:rsidSect="006D590E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47A38AB6" w14:textId="77777777" w:rsidR="00C83F10" w:rsidRPr="00FA5049" w:rsidRDefault="009B63CF" w:rsidP="00C83F10">
      <w:pPr>
        <w:jc w:val="center"/>
      </w:pPr>
      <w:r>
        <w:lastRenderedPageBreak/>
        <w:t>Старшая группа (5</w:t>
      </w:r>
      <w:r>
        <w:rPr>
          <w:bCs/>
          <w:w w:val="105"/>
          <w:sz w:val="28"/>
          <w:szCs w:val="28"/>
        </w:rPr>
        <w:t>–</w:t>
      </w:r>
      <w:r w:rsidR="00C83F10" w:rsidRPr="00FA5049">
        <w:t>6 лет)</w:t>
      </w:r>
    </w:p>
    <w:p w14:paraId="680D5642" w14:textId="77777777" w:rsidR="00C83F10" w:rsidRDefault="00C83F10" w:rsidP="00C83F10">
      <w:r>
        <w:t>Дата проведения_________________________________</w:t>
      </w:r>
    </w:p>
    <w:p w14:paraId="62B322A0" w14:textId="77777777" w:rsidR="00C83F10" w:rsidRPr="00F1472E" w:rsidRDefault="00C83F10" w:rsidP="00C83F10">
      <w:r>
        <w:t>Воспитатели</w:t>
      </w:r>
      <w:r w:rsidRPr="00F1472E">
        <w:t>____________________________________</w:t>
      </w:r>
    </w:p>
    <w:p w14:paraId="0D444F9C" w14:textId="77777777" w:rsidR="00C83F10" w:rsidRDefault="00C83F10" w:rsidP="00C83F1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0"/>
        <w:gridCol w:w="996"/>
        <w:gridCol w:w="692"/>
        <w:gridCol w:w="616"/>
        <w:gridCol w:w="607"/>
        <w:gridCol w:w="778"/>
        <w:gridCol w:w="851"/>
        <w:gridCol w:w="567"/>
        <w:gridCol w:w="708"/>
        <w:gridCol w:w="567"/>
        <w:gridCol w:w="567"/>
        <w:gridCol w:w="567"/>
        <w:gridCol w:w="709"/>
        <w:gridCol w:w="567"/>
        <w:gridCol w:w="709"/>
        <w:gridCol w:w="567"/>
        <w:gridCol w:w="567"/>
        <w:gridCol w:w="709"/>
        <w:gridCol w:w="567"/>
        <w:gridCol w:w="708"/>
        <w:gridCol w:w="551"/>
        <w:gridCol w:w="583"/>
        <w:gridCol w:w="651"/>
      </w:tblGrid>
      <w:tr w:rsidR="00C83F10" w:rsidRPr="00FA5049" w14:paraId="13D4B2AD" w14:textId="77777777" w:rsidTr="006D590E">
        <w:tc>
          <w:tcPr>
            <w:tcW w:w="2218" w:type="dxa"/>
            <w:gridSpan w:val="3"/>
          </w:tcPr>
          <w:p w14:paraId="10AED457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Личностное </w:t>
            </w:r>
            <w:r w:rsidRPr="00FA5049">
              <w:rPr>
                <w:sz w:val="22"/>
                <w:szCs w:val="22"/>
              </w:rPr>
              <w:t>качество</w:t>
            </w:r>
          </w:p>
        </w:tc>
        <w:tc>
          <w:tcPr>
            <w:tcW w:w="5261" w:type="dxa"/>
            <w:gridSpan w:val="8"/>
          </w:tcPr>
          <w:p w14:paraId="1E14B7B8" w14:textId="77777777" w:rsidR="00C83F10" w:rsidRPr="00FA5049" w:rsidRDefault="00C83F10" w:rsidP="006D590E">
            <w:pPr>
              <w:rPr>
                <w:sz w:val="22"/>
              </w:rPr>
            </w:pPr>
          </w:p>
          <w:p w14:paraId="1BD8C478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Любознательн</w:t>
            </w:r>
            <w:r>
              <w:rPr>
                <w:sz w:val="22"/>
                <w:szCs w:val="22"/>
              </w:rPr>
              <w:t>ость</w:t>
            </w:r>
          </w:p>
        </w:tc>
        <w:tc>
          <w:tcPr>
            <w:tcW w:w="1276" w:type="dxa"/>
            <w:gridSpan w:val="2"/>
            <w:tcBorders>
              <w:bottom w:val="nil"/>
            </w:tcBorders>
          </w:tcPr>
          <w:p w14:paraId="65F5F307" w14:textId="77777777" w:rsidR="00C83F10" w:rsidRPr="00FA5049" w:rsidRDefault="00C83F10" w:rsidP="006D590E">
            <w:pPr>
              <w:rPr>
                <w:sz w:val="22"/>
              </w:rPr>
            </w:pPr>
          </w:p>
          <w:p w14:paraId="27793FA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4945" w:type="dxa"/>
            <w:gridSpan w:val="8"/>
          </w:tcPr>
          <w:p w14:paraId="718C3AB7" w14:textId="77777777" w:rsidR="00C83F10" w:rsidRPr="00FA5049" w:rsidRDefault="00C83F10" w:rsidP="006D590E">
            <w:pPr>
              <w:rPr>
                <w:sz w:val="22"/>
              </w:rPr>
            </w:pPr>
          </w:p>
          <w:p w14:paraId="2BB57624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Эмоциональн</w:t>
            </w:r>
            <w:r>
              <w:rPr>
                <w:sz w:val="22"/>
                <w:szCs w:val="22"/>
              </w:rPr>
              <w:t>ая отзывчивость</w:t>
            </w:r>
          </w:p>
          <w:p w14:paraId="6B822010" w14:textId="77777777" w:rsidR="00C83F10" w:rsidRPr="00FA5049" w:rsidRDefault="00C83F10" w:rsidP="006D590E">
            <w:pPr>
              <w:rPr>
                <w:sz w:val="22"/>
              </w:rPr>
            </w:pPr>
          </w:p>
          <w:p w14:paraId="7A14EF9C" w14:textId="77777777" w:rsidR="00C83F10" w:rsidRPr="00FA5049" w:rsidRDefault="00C83F10" w:rsidP="006D590E">
            <w:pPr>
              <w:jc w:val="center"/>
              <w:rPr>
                <w:sz w:val="22"/>
              </w:rPr>
            </w:pPr>
          </w:p>
        </w:tc>
        <w:tc>
          <w:tcPr>
            <w:tcW w:w="1234" w:type="dxa"/>
            <w:gridSpan w:val="2"/>
            <w:vMerge w:val="restart"/>
            <w:textDirection w:val="btLr"/>
          </w:tcPr>
          <w:p w14:paraId="10391FCC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</w:p>
          <w:p w14:paraId="7A858CC7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</w:p>
          <w:p w14:paraId="7076ACEB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Суммарный результат</w:t>
            </w:r>
          </w:p>
        </w:tc>
      </w:tr>
      <w:tr w:rsidR="00C83F10" w:rsidRPr="00FA5049" w14:paraId="21712AB2" w14:textId="77777777" w:rsidTr="006D590E">
        <w:trPr>
          <w:trHeight w:val="220"/>
        </w:trPr>
        <w:tc>
          <w:tcPr>
            <w:tcW w:w="2218" w:type="dxa"/>
            <w:gridSpan w:val="3"/>
            <w:vMerge w:val="restart"/>
          </w:tcPr>
          <w:p w14:paraId="61D761B3" w14:textId="77777777" w:rsidR="00C83F10" w:rsidRPr="00FA5049" w:rsidRDefault="00C83F10" w:rsidP="006D590E">
            <w:pPr>
              <w:jc w:val="center"/>
              <w:rPr>
                <w:sz w:val="22"/>
              </w:rPr>
            </w:pPr>
          </w:p>
          <w:p w14:paraId="1ECBFB7A" w14:textId="77777777" w:rsidR="00C83F10" w:rsidRPr="00FA5049" w:rsidRDefault="00C83F10" w:rsidP="006D590E">
            <w:pPr>
              <w:jc w:val="center"/>
              <w:rPr>
                <w:sz w:val="22"/>
              </w:rPr>
            </w:pPr>
          </w:p>
          <w:p w14:paraId="127B3CEF" w14:textId="77777777" w:rsidR="00C83F10" w:rsidRPr="00FA5049" w:rsidRDefault="00C83F10" w:rsidP="006D590E">
            <w:pPr>
              <w:jc w:val="center"/>
              <w:rPr>
                <w:sz w:val="22"/>
              </w:rPr>
            </w:pPr>
          </w:p>
          <w:p w14:paraId="1CDD467D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 xml:space="preserve">Компоненты </w:t>
            </w:r>
            <w:r>
              <w:rPr>
                <w:sz w:val="22"/>
                <w:szCs w:val="22"/>
              </w:rPr>
              <w:t xml:space="preserve">личностного </w:t>
            </w:r>
            <w:r w:rsidRPr="00FA5049">
              <w:rPr>
                <w:sz w:val="22"/>
                <w:szCs w:val="22"/>
              </w:rPr>
              <w:t>качества</w:t>
            </w:r>
          </w:p>
        </w:tc>
        <w:tc>
          <w:tcPr>
            <w:tcW w:w="1223" w:type="dxa"/>
            <w:gridSpan w:val="2"/>
          </w:tcPr>
          <w:p w14:paraId="6FE5DC95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1</w:t>
            </w:r>
          </w:p>
        </w:tc>
        <w:tc>
          <w:tcPr>
            <w:tcW w:w="1629" w:type="dxa"/>
            <w:gridSpan w:val="2"/>
          </w:tcPr>
          <w:p w14:paraId="604C42A7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2</w:t>
            </w:r>
          </w:p>
        </w:tc>
        <w:tc>
          <w:tcPr>
            <w:tcW w:w="1275" w:type="dxa"/>
            <w:gridSpan w:val="2"/>
          </w:tcPr>
          <w:p w14:paraId="68A5EAB0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2"/>
          </w:tcPr>
          <w:p w14:paraId="402962F7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</w:tcBorders>
            <w:textDirection w:val="btLr"/>
          </w:tcPr>
          <w:p w14:paraId="0EC66F55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</w:p>
          <w:p w14:paraId="6DA9BBEF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</w:p>
          <w:p w14:paraId="239BB889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Суммарный результат</w:t>
            </w:r>
          </w:p>
          <w:p w14:paraId="28032B39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</w:p>
        </w:tc>
        <w:tc>
          <w:tcPr>
            <w:tcW w:w="1276" w:type="dxa"/>
            <w:gridSpan w:val="2"/>
          </w:tcPr>
          <w:p w14:paraId="1C9E002D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</w:tcPr>
          <w:p w14:paraId="74798959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gridSpan w:val="2"/>
          </w:tcPr>
          <w:p w14:paraId="759714B7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3</w:t>
            </w:r>
          </w:p>
        </w:tc>
        <w:tc>
          <w:tcPr>
            <w:tcW w:w="1259" w:type="dxa"/>
            <w:gridSpan w:val="2"/>
          </w:tcPr>
          <w:p w14:paraId="40029436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4</w:t>
            </w:r>
          </w:p>
        </w:tc>
        <w:tc>
          <w:tcPr>
            <w:tcW w:w="1234" w:type="dxa"/>
            <w:gridSpan w:val="2"/>
            <w:vMerge/>
          </w:tcPr>
          <w:p w14:paraId="3DFCAC77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599D2DCD" w14:textId="77777777" w:rsidTr="006D590E">
        <w:trPr>
          <w:cantSplit/>
          <w:trHeight w:val="2560"/>
        </w:trPr>
        <w:tc>
          <w:tcPr>
            <w:tcW w:w="2218" w:type="dxa"/>
            <w:gridSpan w:val="3"/>
            <w:vMerge/>
          </w:tcPr>
          <w:p w14:paraId="0D7FC3DC" w14:textId="77777777" w:rsidR="00C83F10" w:rsidRPr="00FA5049" w:rsidRDefault="00C83F10" w:rsidP="006D590E">
            <w:pPr>
              <w:jc w:val="center"/>
              <w:rPr>
                <w:sz w:val="22"/>
              </w:rPr>
            </w:pPr>
          </w:p>
        </w:tc>
        <w:tc>
          <w:tcPr>
            <w:tcW w:w="1223" w:type="dxa"/>
            <w:gridSpan w:val="2"/>
            <w:textDirection w:val="btLr"/>
          </w:tcPr>
          <w:p w14:paraId="7989968D" w14:textId="77777777" w:rsidR="00C83F10" w:rsidRPr="00FA5049" w:rsidRDefault="00C83F10" w:rsidP="006D590E">
            <w:pPr>
              <w:ind w:left="113" w:right="113"/>
              <w:jc w:val="center"/>
              <w:rPr>
                <w:bCs/>
                <w:iCs/>
                <w:sz w:val="22"/>
              </w:rPr>
            </w:pPr>
            <w:r w:rsidRPr="00FA5049">
              <w:rPr>
                <w:bCs/>
                <w:iCs/>
                <w:sz w:val="22"/>
                <w:szCs w:val="22"/>
              </w:rPr>
              <w:t>Интересуется о семье, городе, государстве в котором живёт</w:t>
            </w:r>
          </w:p>
        </w:tc>
        <w:tc>
          <w:tcPr>
            <w:tcW w:w="1629" w:type="dxa"/>
            <w:gridSpan w:val="2"/>
            <w:textDirection w:val="btLr"/>
          </w:tcPr>
          <w:p w14:paraId="2E6191F0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Интересуется о защитниках Отечества. Интересуется информацией о социальной роли человека</w:t>
            </w:r>
          </w:p>
        </w:tc>
        <w:tc>
          <w:tcPr>
            <w:tcW w:w="1275" w:type="dxa"/>
            <w:gridSpan w:val="2"/>
            <w:textDirection w:val="btLr"/>
          </w:tcPr>
          <w:p w14:paraId="7028819F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Задаёт</w:t>
            </w:r>
            <w:r>
              <w:rPr>
                <w:sz w:val="22"/>
                <w:szCs w:val="22"/>
              </w:rPr>
              <w:t xml:space="preserve"> вопросы поискового характера (П</w:t>
            </w:r>
            <w:r w:rsidRPr="00FA5049">
              <w:rPr>
                <w:sz w:val="22"/>
                <w:szCs w:val="22"/>
              </w:rPr>
              <w:t>очему? Зачем? Для чего?</w:t>
            </w:r>
          </w:p>
        </w:tc>
        <w:tc>
          <w:tcPr>
            <w:tcW w:w="1134" w:type="dxa"/>
            <w:gridSpan w:val="2"/>
            <w:textDirection w:val="btLr"/>
          </w:tcPr>
          <w:p w14:paraId="5D019E01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Задаё</w:t>
            </w:r>
            <w:r>
              <w:rPr>
                <w:sz w:val="22"/>
                <w:szCs w:val="22"/>
              </w:rPr>
              <w:t>т вопросы морального содержания</w:t>
            </w:r>
          </w:p>
        </w:tc>
        <w:tc>
          <w:tcPr>
            <w:tcW w:w="1276" w:type="dxa"/>
            <w:gridSpan w:val="2"/>
            <w:vMerge/>
            <w:tcBorders>
              <w:top w:val="nil"/>
            </w:tcBorders>
          </w:tcPr>
          <w:p w14:paraId="2217864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276" w:type="dxa"/>
            <w:gridSpan w:val="2"/>
            <w:textDirection w:val="btLr"/>
          </w:tcPr>
          <w:p w14:paraId="7B86F335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Испытывает гордость за собственные успехи и достижения, успехи и достижения родителей</w:t>
            </w:r>
          </w:p>
        </w:tc>
        <w:tc>
          <w:tcPr>
            <w:tcW w:w="1134" w:type="dxa"/>
            <w:gridSpan w:val="2"/>
            <w:textDirection w:val="btLr"/>
          </w:tcPr>
          <w:p w14:paraId="032D38E9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Эмоционально включается в дела семьи и детского сада</w:t>
            </w:r>
          </w:p>
        </w:tc>
        <w:tc>
          <w:tcPr>
            <w:tcW w:w="1276" w:type="dxa"/>
            <w:gridSpan w:val="2"/>
            <w:textDirection w:val="btLr"/>
          </w:tcPr>
          <w:p w14:paraId="78ECF179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Стремиться радовать своих близких хорошими поступками</w:t>
            </w:r>
          </w:p>
        </w:tc>
        <w:tc>
          <w:tcPr>
            <w:tcW w:w="1259" w:type="dxa"/>
            <w:gridSpan w:val="2"/>
            <w:textDirection w:val="btLr"/>
          </w:tcPr>
          <w:p w14:paraId="34F89CF5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Эмоционально сопереживает расска</w:t>
            </w:r>
            <w:r>
              <w:rPr>
                <w:sz w:val="22"/>
                <w:szCs w:val="22"/>
              </w:rPr>
              <w:t>зам друзей, родителей, взрослых</w:t>
            </w:r>
          </w:p>
        </w:tc>
        <w:tc>
          <w:tcPr>
            <w:tcW w:w="1234" w:type="dxa"/>
            <w:gridSpan w:val="2"/>
            <w:vMerge/>
          </w:tcPr>
          <w:p w14:paraId="40AA2012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61C96204" w14:textId="77777777" w:rsidTr="006D590E">
        <w:tc>
          <w:tcPr>
            <w:tcW w:w="530" w:type="dxa"/>
            <w:tcBorders>
              <w:top w:val="nil"/>
            </w:tcBorders>
          </w:tcPr>
          <w:p w14:paraId="7DF2F473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№</w:t>
            </w:r>
          </w:p>
        </w:tc>
        <w:tc>
          <w:tcPr>
            <w:tcW w:w="1688" w:type="dxa"/>
            <w:gridSpan w:val="2"/>
            <w:tcBorders>
              <w:top w:val="nil"/>
            </w:tcBorders>
          </w:tcPr>
          <w:p w14:paraId="6C98DDF4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Ф.</w:t>
            </w:r>
            <w:proofErr w:type="gramStart"/>
            <w:r w:rsidRPr="00FA5049">
              <w:rPr>
                <w:sz w:val="22"/>
                <w:szCs w:val="22"/>
              </w:rPr>
              <w:t>И.ребёнка</w:t>
            </w:r>
            <w:proofErr w:type="spellEnd"/>
            <w:proofErr w:type="gramEnd"/>
          </w:p>
        </w:tc>
        <w:tc>
          <w:tcPr>
            <w:tcW w:w="616" w:type="dxa"/>
          </w:tcPr>
          <w:p w14:paraId="3F87D559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07" w:type="dxa"/>
          </w:tcPr>
          <w:p w14:paraId="59108CF9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78" w:type="dxa"/>
          </w:tcPr>
          <w:p w14:paraId="6AFD1DE5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</w:tcPr>
          <w:p w14:paraId="0B70DA8C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037CE62F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08" w:type="dxa"/>
          </w:tcPr>
          <w:p w14:paraId="69974AD3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6C1E71DE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67033D18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024BADD8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14:paraId="2C58EF11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6AD83079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14:paraId="02C885E0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61C495D9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4DB59DDE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14:paraId="4B763E0A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1236F128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08" w:type="dxa"/>
          </w:tcPr>
          <w:p w14:paraId="60CE581B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51" w:type="dxa"/>
          </w:tcPr>
          <w:p w14:paraId="6716F612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83" w:type="dxa"/>
          </w:tcPr>
          <w:p w14:paraId="76EB10D0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51" w:type="dxa"/>
          </w:tcPr>
          <w:p w14:paraId="32F0FA91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C83F10" w:rsidRPr="00FA5049" w14:paraId="77B6AEB7" w14:textId="77777777" w:rsidTr="006D590E">
        <w:tc>
          <w:tcPr>
            <w:tcW w:w="530" w:type="dxa"/>
          </w:tcPr>
          <w:p w14:paraId="05C22F63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1</w:t>
            </w:r>
          </w:p>
        </w:tc>
        <w:tc>
          <w:tcPr>
            <w:tcW w:w="1688" w:type="dxa"/>
            <w:gridSpan w:val="2"/>
          </w:tcPr>
          <w:p w14:paraId="05A0AD1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6" w:type="dxa"/>
          </w:tcPr>
          <w:p w14:paraId="001C900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62CDA25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78" w:type="dxa"/>
          </w:tcPr>
          <w:p w14:paraId="05D91ED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7580504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693B20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7B212C9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2B7FD8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7864D9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65C0F2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74BED8F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89718C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79DA2D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57C0BA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2D917A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0D6D752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B33387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370955D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51" w:type="dxa"/>
          </w:tcPr>
          <w:p w14:paraId="7C2FE11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3" w:type="dxa"/>
          </w:tcPr>
          <w:p w14:paraId="53DA249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1" w:type="dxa"/>
          </w:tcPr>
          <w:p w14:paraId="72BA7F68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24F05725" w14:textId="77777777" w:rsidTr="006D590E">
        <w:tc>
          <w:tcPr>
            <w:tcW w:w="530" w:type="dxa"/>
          </w:tcPr>
          <w:p w14:paraId="36599F16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2</w:t>
            </w:r>
          </w:p>
        </w:tc>
        <w:tc>
          <w:tcPr>
            <w:tcW w:w="1688" w:type="dxa"/>
            <w:gridSpan w:val="2"/>
          </w:tcPr>
          <w:p w14:paraId="2738EB8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6" w:type="dxa"/>
          </w:tcPr>
          <w:p w14:paraId="4DB0806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073A812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78" w:type="dxa"/>
          </w:tcPr>
          <w:p w14:paraId="6A7A770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773660E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C2F56D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3F22DAC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72F12E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3F5EEC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CD5481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0D3B7C5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E1EC5B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D94C83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FD1B6A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B59FCB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4641BC1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2D9D20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595BA3F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51" w:type="dxa"/>
          </w:tcPr>
          <w:p w14:paraId="2BAF49B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3" w:type="dxa"/>
          </w:tcPr>
          <w:p w14:paraId="7EAC211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1" w:type="dxa"/>
          </w:tcPr>
          <w:p w14:paraId="2C7F2662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4F97A724" w14:textId="77777777" w:rsidTr="006D590E">
        <w:tc>
          <w:tcPr>
            <w:tcW w:w="530" w:type="dxa"/>
          </w:tcPr>
          <w:p w14:paraId="334BDC3E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3</w:t>
            </w:r>
          </w:p>
        </w:tc>
        <w:tc>
          <w:tcPr>
            <w:tcW w:w="1688" w:type="dxa"/>
            <w:gridSpan w:val="2"/>
          </w:tcPr>
          <w:p w14:paraId="004CFA0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6" w:type="dxa"/>
          </w:tcPr>
          <w:p w14:paraId="2420F80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1FD6CB7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78" w:type="dxa"/>
          </w:tcPr>
          <w:p w14:paraId="0E48E76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1DE148D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6B3EFF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200AAA3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43173C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834353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5E9A21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7EFB5D6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C3A786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A2AE94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B452AE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78BCA6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58E03C7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D7B73E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741AF96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51" w:type="dxa"/>
          </w:tcPr>
          <w:p w14:paraId="49DEC7F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3" w:type="dxa"/>
          </w:tcPr>
          <w:p w14:paraId="02AB6AE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1" w:type="dxa"/>
          </w:tcPr>
          <w:p w14:paraId="05314E5B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044CF54F" w14:textId="77777777" w:rsidTr="006D590E">
        <w:tc>
          <w:tcPr>
            <w:tcW w:w="530" w:type="dxa"/>
          </w:tcPr>
          <w:p w14:paraId="07F3F5C0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4</w:t>
            </w:r>
          </w:p>
        </w:tc>
        <w:tc>
          <w:tcPr>
            <w:tcW w:w="1688" w:type="dxa"/>
            <w:gridSpan w:val="2"/>
          </w:tcPr>
          <w:p w14:paraId="35277D9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6" w:type="dxa"/>
          </w:tcPr>
          <w:p w14:paraId="470A2EE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6CB6F37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78" w:type="dxa"/>
          </w:tcPr>
          <w:p w14:paraId="41A807D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664249B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813575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390B48C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0F2CFE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E1ECF2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EFEA74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0A64EB9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CAF101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4309357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354304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FCBFF4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00D6CE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E17F4D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4819DAC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51" w:type="dxa"/>
          </w:tcPr>
          <w:p w14:paraId="22EA5D2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3" w:type="dxa"/>
          </w:tcPr>
          <w:p w14:paraId="14058E9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1" w:type="dxa"/>
          </w:tcPr>
          <w:p w14:paraId="343C31BD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1F9853B8" w14:textId="77777777" w:rsidTr="006D590E">
        <w:tc>
          <w:tcPr>
            <w:tcW w:w="530" w:type="dxa"/>
          </w:tcPr>
          <w:p w14:paraId="176B7C6B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5</w:t>
            </w:r>
          </w:p>
        </w:tc>
        <w:tc>
          <w:tcPr>
            <w:tcW w:w="1688" w:type="dxa"/>
            <w:gridSpan w:val="2"/>
          </w:tcPr>
          <w:p w14:paraId="1190C88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6" w:type="dxa"/>
          </w:tcPr>
          <w:p w14:paraId="7A688FB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185F638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78" w:type="dxa"/>
          </w:tcPr>
          <w:p w14:paraId="1E7A4DD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55083CF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817BB1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0171B97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2E444E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A34EAE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B2464B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2E39766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D813D8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1222C05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A39579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4E320F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7874720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6476FA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1D923B5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51" w:type="dxa"/>
          </w:tcPr>
          <w:p w14:paraId="0DFB803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3" w:type="dxa"/>
          </w:tcPr>
          <w:p w14:paraId="0473021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1" w:type="dxa"/>
          </w:tcPr>
          <w:p w14:paraId="4B232D94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07350AC2" w14:textId="77777777" w:rsidTr="006D590E">
        <w:tc>
          <w:tcPr>
            <w:tcW w:w="530" w:type="dxa"/>
          </w:tcPr>
          <w:p w14:paraId="31D0823A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6</w:t>
            </w:r>
          </w:p>
        </w:tc>
        <w:tc>
          <w:tcPr>
            <w:tcW w:w="1688" w:type="dxa"/>
            <w:gridSpan w:val="2"/>
          </w:tcPr>
          <w:p w14:paraId="2720B06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6" w:type="dxa"/>
          </w:tcPr>
          <w:p w14:paraId="2C1B53C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2F68D6C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78" w:type="dxa"/>
          </w:tcPr>
          <w:p w14:paraId="6404449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12C84CD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937C05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5ADAE8A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B1D269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85E3E5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28AF82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085FF5B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4627B1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1192D1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DE3E8B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B632C5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46A7DA9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07ACC4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71FB49F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51" w:type="dxa"/>
          </w:tcPr>
          <w:p w14:paraId="505216F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3" w:type="dxa"/>
          </w:tcPr>
          <w:p w14:paraId="7849155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1" w:type="dxa"/>
          </w:tcPr>
          <w:p w14:paraId="26C5A419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3A7E2B22" w14:textId="77777777" w:rsidTr="006D590E">
        <w:tc>
          <w:tcPr>
            <w:tcW w:w="530" w:type="dxa"/>
          </w:tcPr>
          <w:p w14:paraId="18EA6662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7</w:t>
            </w:r>
          </w:p>
        </w:tc>
        <w:tc>
          <w:tcPr>
            <w:tcW w:w="1688" w:type="dxa"/>
            <w:gridSpan w:val="2"/>
          </w:tcPr>
          <w:p w14:paraId="7366700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6" w:type="dxa"/>
          </w:tcPr>
          <w:p w14:paraId="3BE49FC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4CD14F1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78" w:type="dxa"/>
          </w:tcPr>
          <w:p w14:paraId="14D4AE2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3E29E4D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83DABD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20F5D10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1612B2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7C030D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31E3CC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A0EC9F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46674C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499BC12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74EB9F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241BBD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4ECFB8B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1EE124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753F364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51" w:type="dxa"/>
          </w:tcPr>
          <w:p w14:paraId="15124CD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3" w:type="dxa"/>
          </w:tcPr>
          <w:p w14:paraId="7A1B728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1" w:type="dxa"/>
          </w:tcPr>
          <w:p w14:paraId="0A069B3D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78E54CC5" w14:textId="77777777" w:rsidTr="006D590E">
        <w:tc>
          <w:tcPr>
            <w:tcW w:w="530" w:type="dxa"/>
          </w:tcPr>
          <w:p w14:paraId="15498521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8</w:t>
            </w:r>
          </w:p>
        </w:tc>
        <w:tc>
          <w:tcPr>
            <w:tcW w:w="1688" w:type="dxa"/>
            <w:gridSpan w:val="2"/>
          </w:tcPr>
          <w:p w14:paraId="40850B4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6" w:type="dxa"/>
          </w:tcPr>
          <w:p w14:paraId="4B0F20F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1E6FE8E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78" w:type="dxa"/>
          </w:tcPr>
          <w:p w14:paraId="46471C4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3115476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8622D2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096B74C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A6CE6C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EDEB91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16E610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028CDE3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1360FA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4202F13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5ED769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1EC73D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67252D9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853BB7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5F4B0C5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51" w:type="dxa"/>
          </w:tcPr>
          <w:p w14:paraId="5D2505C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3" w:type="dxa"/>
          </w:tcPr>
          <w:p w14:paraId="705A6DA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1" w:type="dxa"/>
          </w:tcPr>
          <w:p w14:paraId="582E0792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7DB8FEFD" w14:textId="77777777" w:rsidTr="006D590E">
        <w:tc>
          <w:tcPr>
            <w:tcW w:w="530" w:type="dxa"/>
          </w:tcPr>
          <w:p w14:paraId="0FBF0E84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9</w:t>
            </w:r>
          </w:p>
        </w:tc>
        <w:tc>
          <w:tcPr>
            <w:tcW w:w="1688" w:type="dxa"/>
            <w:gridSpan w:val="2"/>
          </w:tcPr>
          <w:p w14:paraId="2F9C95A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6" w:type="dxa"/>
          </w:tcPr>
          <w:p w14:paraId="2524F36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159A1C1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78" w:type="dxa"/>
          </w:tcPr>
          <w:p w14:paraId="54358E1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2599682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93E029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2AF6A4A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316E11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FC74F4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C39620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1071D34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9C3EC0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6C42346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2E0993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D620E4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75CA579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E90071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266DBEB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51" w:type="dxa"/>
          </w:tcPr>
          <w:p w14:paraId="5B3A9B4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3" w:type="dxa"/>
          </w:tcPr>
          <w:p w14:paraId="72646F2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1" w:type="dxa"/>
          </w:tcPr>
          <w:p w14:paraId="1208FC05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2468DE36" w14:textId="77777777" w:rsidTr="006D590E">
        <w:tc>
          <w:tcPr>
            <w:tcW w:w="530" w:type="dxa"/>
          </w:tcPr>
          <w:p w14:paraId="3D1B3270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10</w:t>
            </w:r>
          </w:p>
        </w:tc>
        <w:tc>
          <w:tcPr>
            <w:tcW w:w="1688" w:type="dxa"/>
            <w:gridSpan w:val="2"/>
          </w:tcPr>
          <w:p w14:paraId="576AB65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6" w:type="dxa"/>
          </w:tcPr>
          <w:p w14:paraId="33E24EF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0BFD5E3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78" w:type="dxa"/>
          </w:tcPr>
          <w:p w14:paraId="1214F63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493694B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DF315A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019383B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330AC3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D4C992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E9CF96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717A58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135003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0956C46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0B89B1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523E4F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6D1345A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764B9F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0E3E201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51" w:type="dxa"/>
          </w:tcPr>
          <w:p w14:paraId="00625F3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3" w:type="dxa"/>
          </w:tcPr>
          <w:p w14:paraId="58EB655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1" w:type="dxa"/>
          </w:tcPr>
          <w:p w14:paraId="599AD84D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3D34FD21" w14:textId="77777777" w:rsidTr="006D590E">
        <w:tc>
          <w:tcPr>
            <w:tcW w:w="530" w:type="dxa"/>
          </w:tcPr>
          <w:p w14:paraId="66218818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11</w:t>
            </w:r>
          </w:p>
        </w:tc>
        <w:tc>
          <w:tcPr>
            <w:tcW w:w="1688" w:type="dxa"/>
            <w:gridSpan w:val="2"/>
          </w:tcPr>
          <w:p w14:paraId="2F6EEFB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6" w:type="dxa"/>
          </w:tcPr>
          <w:p w14:paraId="4DEE0D2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407B5F5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78" w:type="dxa"/>
          </w:tcPr>
          <w:p w14:paraId="5804919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4251848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C55030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74613BC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13EB87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E37037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F8DF24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13958C2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B2E8AA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73895A3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756E97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C46587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11BC7A9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6B6BC0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2B5850F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51" w:type="dxa"/>
          </w:tcPr>
          <w:p w14:paraId="7626768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3" w:type="dxa"/>
          </w:tcPr>
          <w:p w14:paraId="3C9D393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1" w:type="dxa"/>
          </w:tcPr>
          <w:p w14:paraId="76A89A51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135B77AA" w14:textId="77777777" w:rsidTr="006D590E">
        <w:tc>
          <w:tcPr>
            <w:tcW w:w="530" w:type="dxa"/>
          </w:tcPr>
          <w:p w14:paraId="34DF9D73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12</w:t>
            </w:r>
          </w:p>
        </w:tc>
        <w:tc>
          <w:tcPr>
            <w:tcW w:w="1688" w:type="dxa"/>
            <w:gridSpan w:val="2"/>
          </w:tcPr>
          <w:p w14:paraId="01A8230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6" w:type="dxa"/>
          </w:tcPr>
          <w:p w14:paraId="2A54FD7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198BA47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78" w:type="dxa"/>
          </w:tcPr>
          <w:p w14:paraId="1D31CC2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1A71BE9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8AA3EF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563EC5E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13B6FF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0436A0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547DF8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4156BBA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76989F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66DEF7E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2D9996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0DF1CF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4A674F6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85DFF2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49135C9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51" w:type="dxa"/>
          </w:tcPr>
          <w:p w14:paraId="06D4788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3" w:type="dxa"/>
          </w:tcPr>
          <w:p w14:paraId="201FD0A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1" w:type="dxa"/>
          </w:tcPr>
          <w:p w14:paraId="7F9507DC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55153BA6" w14:textId="77777777" w:rsidTr="006D590E">
        <w:trPr>
          <w:trHeight w:val="280"/>
        </w:trPr>
        <w:tc>
          <w:tcPr>
            <w:tcW w:w="1526" w:type="dxa"/>
            <w:gridSpan w:val="2"/>
            <w:vMerge w:val="restart"/>
          </w:tcPr>
          <w:p w14:paraId="370A683C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Суммарный результат</w:t>
            </w:r>
          </w:p>
        </w:tc>
        <w:tc>
          <w:tcPr>
            <w:tcW w:w="692" w:type="dxa"/>
          </w:tcPr>
          <w:p w14:paraId="254D9778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16" w:type="dxa"/>
          </w:tcPr>
          <w:p w14:paraId="2CB8AFF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444424C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78" w:type="dxa"/>
          </w:tcPr>
          <w:p w14:paraId="05438BB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0B52848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7B3F61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4DF53E5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464F22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FAAD9F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878FF7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74EC980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390EF5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5A3A389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698DE5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1970E1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0B03872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165C3D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581781B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51" w:type="dxa"/>
          </w:tcPr>
          <w:p w14:paraId="18D875E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3" w:type="dxa"/>
          </w:tcPr>
          <w:p w14:paraId="432F83F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1" w:type="dxa"/>
          </w:tcPr>
          <w:p w14:paraId="10E5A5C5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18C4766D" w14:textId="77777777" w:rsidTr="006D590E">
        <w:trPr>
          <w:trHeight w:val="280"/>
        </w:trPr>
        <w:tc>
          <w:tcPr>
            <w:tcW w:w="1526" w:type="dxa"/>
            <w:gridSpan w:val="2"/>
            <w:vMerge/>
          </w:tcPr>
          <w:p w14:paraId="2A9E3B4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92" w:type="dxa"/>
          </w:tcPr>
          <w:p w14:paraId="1354E2D2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16" w:type="dxa"/>
          </w:tcPr>
          <w:p w14:paraId="3A8E457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7F0BC26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78" w:type="dxa"/>
          </w:tcPr>
          <w:p w14:paraId="012D603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51" w:type="dxa"/>
          </w:tcPr>
          <w:p w14:paraId="44D077B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C8CA21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0A33E53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3EC343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79ACF6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9149F6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17350B1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8F739C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6F71ACD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7008A7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ACE149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7EF982D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51DF1D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28D3765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51" w:type="dxa"/>
          </w:tcPr>
          <w:p w14:paraId="536F81A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3" w:type="dxa"/>
          </w:tcPr>
          <w:p w14:paraId="77CED22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1" w:type="dxa"/>
          </w:tcPr>
          <w:p w14:paraId="5460986D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</w:tbl>
    <w:p w14:paraId="43FFEB7F" w14:textId="77777777" w:rsidR="00C83F10" w:rsidRPr="00F1472E" w:rsidRDefault="00C83F10" w:rsidP="00C83F10">
      <w:pPr>
        <w:sectPr w:rsidR="00C83F10" w:rsidRPr="00F1472E" w:rsidSect="006D590E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4BFA2DF2" w14:textId="77777777" w:rsidR="00C83F10" w:rsidRPr="00FA5049" w:rsidRDefault="009B63CF" w:rsidP="00C83F10">
      <w:pPr>
        <w:jc w:val="center"/>
      </w:pPr>
      <w:r>
        <w:lastRenderedPageBreak/>
        <w:t>Старшая группа (5</w:t>
      </w:r>
      <w:r>
        <w:rPr>
          <w:bCs/>
          <w:w w:val="105"/>
          <w:sz w:val="28"/>
          <w:szCs w:val="28"/>
        </w:rPr>
        <w:t>–</w:t>
      </w:r>
      <w:r w:rsidR="00C83F10" w:rsidRPr="00FA5049">
        <w:t>6 лет)</w:t>
      </w:r>
    </w:p>
    <w:p w14:paraId="57C16957" w14:textId="77777777" w:rsidR="00C83F10" w:rsidRDefault="00C83F10" w:rsidP="00C83F10">
      <w:r>
        <w:t>Дата проведения_________________________________</w:t>
      </w:r>
    </w:p>
    <w:p w14:paraId="31F312F0" w14:textId="77777777" w:rsidR="00C83F10" w:rsidRPr="00F1472E" w:rsidRDefault="00C83F10" w:rsidP="00C83F10">
      <w:r>
        <w:t>Воспитатели</w:t>
      </w:r>
      <w:r w:rsidRPr="00F1472E">
        <w:t>____________________________________</w:t>
      </w:r>
    </w:p>
    <w:p w14:paraId="552A3CFB" w14:textId="77777777" w:rsidR="00C83F10" w:rsidRDefault="00C83F10" w:rsidP="00C83F1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0"/>
        <w:gridCol w:w="996"/>
        <w:gridCol w:w="1134"/>
        <w:gridCol w:w="567"/>
        <w:gridCol w:w="709"/>
        <w:gridCol w:w="567"/>
        <w:gridCol w:w="708"/>
        <w:gridCol w:w="567"/>
        <w:gridCol w:w="709"/>
        <w:gridCol w:w="567"/>
        <w:gridCol w:w="567"/>
        <w:gridCol w:w="567"/>
        <w:gridCol w:w="709"/>
        <w:gridCol w:w="709"/>
        <w:gridCol w:w="708"/>
        <w:gridCol w:w="567"/>
        <w:gridCol w:w="567"/>
        <w:gridCol w:w="567"/>
        <w:gridCol w:w="567"/>
        <w:gridCol w:w="567"/>
        <w:gridCol w:w="567"/>
        <w:gridCol w:w="643"/>
        <w:gridCol w:w="573"/>
      </w:tblGrid>
      <w:tr w:rsidR="00C83F10" w:rsidRPr="00FA5049" w14:paraId="136D2402" w14:textId="77777777" w:rsidTr="006D590E">
        <w:tc>
          <w:tcPr>
            <w:tcW w:w="2660" w:type="dxa"/>
            <w:gridSpan w:val="3"/>
          </w:tcPr>
          <w:p w14:paraId="50724113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Личностное </w:t>
            </w:r>
            <w:r w:rsidRPr="00FA5049">
              <w:rPr>
                <w:sz w:val="22"/>
                <w:szCs w:val="22"/>
              </w:rPr>
              <w:t>качество</w:t>
            </w:r>
          </w:p>
        </w:tc>
        <w:tc>
          <w:tcPr>
            <w:tcW w:w="4961" w:type="dxa"/>
            <w:gridSpan w:val="8"/>
          </w:tcPr>
          <w:p w14:paraId="4A375237" w14:textId="77777777" w:rsidR="00C83F10" w:rsidRPr="00FA5049" w:rsidRDefault="00C83F10" w:rsidP="006D590E">
            <w:pPr>
              <w:rPr>
                <w:sz w:val="22"/>
              </w:rPr>
            </w:pPr>
          </w:p>
          <w:p w14:paraId="4759D96D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Соблюдение социальных норм и правил поведения</w:t>
            </w:r>
          </w:p>
        </w:tc>
        <w:tc>
          <w:tcPr>
            <w:tcW w:w="1276" w:type="dxa"/>
            <w:gridSpan w:val="2"/>
            <w:tcBorders>
              <w:bottom w:val="nil"/>
            </w:tcBorders>
          </w:tcPr>
          <w:p w14:paraId="5CF71572" w14:textId="77777777" w:rsidR="00C83F10" w:rsidRPr="00FA5049" w:rsidRDefault="00C83F10" w:rsidP="006D590E">
            <w:pPr>
              <w:rPr>
                <w:sz w:val="22"/>
              </w:rPr>
            </w:pPr>
          </w:p>
          <w:p w14:paraId="0DFE910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4819" w:type="dxa"/>
            <w:gridSpan w:val="8"/>
          </w:tcPr>
          <w:p w14:paraId="7A0D9DFD" w14:textId="77777777" w:rsidR="00C83F10" w:rsidRPr="00FA5049" w:rsidRDefault="00C83F10" w:rsidP="006D590E">
            <w:pPr>
              <w:rPr>
                <w:sz w:val="22"/>
              </w:rPr>
            </w:pPr>
          </w:p>
          <w:p w14:paraId="7772EFD0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Взаимодействие </w:t>
            </w:r>
            <w:r w:rsidR="00364EF6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 xml:space="preserve"> взрослыми и сверстниками</w:t>
            </w:r>
          </w:p>
        </w:tc>
        <w:tc>
          <w:tcPr>
            <w:tcW w:w="1216" w:type="dxa"/>
            <w:gridSpan w:val="2"/>
            <w:vMerge w:val="restart"/>
            <w:textDirection w:val="btLr"/>
          </w:tcPr>
          <w:p w14:paraId="0F66F6FA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</w:p>
          <w:p w14:paraId="7C1D8465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Суммарный результат</w:t>
            </w:r>
          </w:p>
        </w:tc>
      </w:tr>
      <w:tr w:rsidR="00C83F10" w:rsidRPr="00FA5049" w14:paraId="1865E26A" w14:textId="77777777" w:rsidTr="006D590E">
        <w:trPr>
          <w:trHeight w:val="220"/>
        </w:trPr>
        <w:tc>
          <w:tcPr>
            <w:tcW w:w="2660" w:type="dxa"/>
            <w:gridSpan w:val="3"/>
          </w:tcPr>
          <w:p w14:paraId="5D0B2A6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276" w:type="dxa"/>
            <w:gridSpan w:val="2"/>
          </w:tcPr>
          <w:p w14:paraId="1065BA49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gridSpan w:val="2"/>
          </w:tcPr>
          <w:p w14:paraId="29A83D57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gridSpan w:val="2"/>
          </w:tcPr>
          <w:p w14:paraId="3645FCA3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2"/>
          </w:tcPr>
          <w:p w14:paraId="35F9BE60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</w:tcBorders>
            <w:textDirection w:val="btLr"/>
          </w:tcPr>
          <w:p w14:paraId="49093574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</w:p>
          <w:p w14:paraId="01546F0C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</w:p>
          <w:p w14:paraId="1F34D2EA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Суммарный результат</w:t>
            </w:r>
          </w:p>
          <w:p w14:paraId="488C0D49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</w:p>
        </w:tc>
        <w:tc>
          <w:tcPr>
            <w:tcW w:w="1417" w:type="dxa"/>
            <w:gridSpan w:val="2"/>
          </w:tcPr>
          <w:p w14:paraId="3FE68A4A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</w:tcPr>
          <w:p w14:paraId="0A541619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2"/>
          </w:tcPr>
          <w:p w14:paraId="56E06F0F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2"/>
          </w:tcPr>
          <w:p w14:paraId="7B117234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4</w:t>
            </w:r>
          </w:p>
        </w:tc>
        <w:tc>
          <w:tcPr>
            <w:tcW w:w="1216" w:type="dxa"/>
            <w:gridSpan w:val="2"/>
            <w:vMerge/>
          </w:tcPr>
          <w:p w14:paraId="67573A56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03F97C46" w14:textId="77777777" w:rsidTr="006D590E">
        <w:trPr>
          <w:cantSplit/>
          <w:trHeight w:val="2669"/>
        </w:trPr>
        <w:tc>
          <w:tcPr>
            <w:tcW w:w="2660" w:type="dxa"/>
            <w:gridSpan w:val="3"/>
          </w:tcPr>
          <w:p w14:paraId="17ABC8F0" w14:textId="77777777" w:rsidR="00C83F10" w:rsidRDefault="00C83F10" w:rsidP="006D590E">
            <w:pPr>
              <w:jc w:val="center"/>
              <w:rPr>
                <w:sz w:val="22"/>
              </w:rPr>
            </w:pPr>
          </w:p>
          <w:p w14:paraId="34485D27" w14:textId="77777777" w:rsidR="00C83F10" w:rsidRDefault="00C83F10" w:rsidP="006D590E">
            <w:pPr>
              <w:jc w:val="center"/>
              <w:rPr>
                <w:sz w:val="22"/>
              </w:rPr>
            </w:pPr>
          </w:p>
          <w:p w14:paraId="572A8353" w14:textId="77777777" w:rsidR="00C83F10" w:rsidRDefault="00C83F10" w:rsidP="006D590E">
            <w:pPr>
              <w:jc w:val="center"/>
              <w:rPr>
                <w:sz w:val="22"/>
              </w:rPr>
            </w:pPr>
          </w:p>
          <w:p w14:paraId="14FCDF0C" w14:textId="77777777" w:rsidR="00C83F10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 xml:space="preserve">Компоненты </w:t>
            </w:r>
          </w:p>
          <w:p w14:paraId="4405854F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личностного </w:t>
            </w:r>
            <w:r w:rsidRPr="00FA5049">
              <w:rPr>
                <w:sz w:val="22"/>
                <w:szCs w:val="22"/>
              </w:rPr>
              <w:t>качества</w:t>
            </w:r>
          </w:p>
        </w:tc>
        <w:tc>
          <w:tcPr>
            <w:tcW w:w="1276" w:type="dxa"/>
            <w:gridSpan w:val="2"/>
            <w:textDirection w:val="btLr"/>
          </w:tcPr>
          <w:p w14:paraId="22D7F926" w14:textId="77777777" w:rsidR="00C83F10" w:rsidRPr="00FA5049" w:rsidRDefault="00C83F10" w:rsidP="006D590E">
            <w:pPr>
              <w:ind w:left="113" w:right="113"/>
              <w:jc w:val="center"/>
              <w:rPr>
                <w:bCs/>
                <w:iCs/>
                <w:sz w:val="22"/>
              </w:rPr>
            </w:pPr>
            <w:r w:rsidRPr="00FA5049">
              <w:rPr>
                <w:bCs/>
                <w:iCs/>
                <w:sz w:val="22"/>
                <w:szCs w:val="22"/>
              </w:rPr>
              <w:t>Имеет достаточный диапазон представлений о моральных нормах и правилах поведения</w:t>
            </w:r>
          </w:p>
        </w:tc>
        <w:tc>
          <w:tcPr>
            <w:tcW w:w="1275" w:type="dxa"/>
            <w:gridSpan w:val="2"/>
            <w:textDirection w:val="btLr"/>
          </w:tcPr>
          <w:p w14:paraId="527DEB4A" w14:textId="77777777" w:rsidR="00C83F10" w:rsidRPr="00FA5049" w:rsidRDefault="00364EF6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Осознаёт</w:t>
            </w:r>
            <w:r>
              <w:rPr>
                <w:sz w:val="22"/>
                <w:szCs w:val="22"/>
              </w:rPr>
              <w:t xml:space="preserve"> </w:t>
            </w:r>
            <w:r w:rsidRPr="00FA5049">
              <w:rPr>
                <w:sz w:val="22"/>
                <w:szCs w:val="22"/>
              </w:rPr>
              <w:t>социально</w:t>
            </w:r>
            <w:r w:rsidR="00C83F10" w:rsidRPr="00FA5049">
              <w:rPr>
                <w:sz w:val="22"/>
                <w:szCs w:val="22"/>
              </w:rPr>
              <w:t xml:space="preserve"> </w:t>
            </w:r>
            <w:r w:rsidR="00C83F10">
              <w:rPr>
                <w:sz w:val="22"/>
                <w:szCs w:val="22"/>
              </w:rPr>
              <w:t>-</w:t>
            </w:r>
            <w:r w:rsidR="00C83F10" w:rsidRPr="00FA5049">
              <w:rPr>
                <w:sz w:val="22"/>
                <w:szCs w:val="22"/>
              </w:rPr>
              <w:t>положительную оценку нравственных качеств</w:t>
            </w:r>
          </w:p>
        </w:tc>
        <w:tc>
          <w:tcPr>
            <w:tcW w:w="1276" w:type="dxa"/>
            <w:gridSpan w:val="2"/>
            <w:textDirection w:val="btLr"/>
          </w:tcPr>
          <w:p w14:paraId="43B85079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Соблюдает основные нормы и правила поведения в обществе</w:t>
            </w:r>
          </w:p>
        </w:tc>
        <w:tc>
          <w:tcPr>
            <w:tcW w:w="1134" w:type="dxa"/>
            <w:gridSpan w:val="2"/>
            <w:textDirection w:val="btLr"/>
          </w:tcPr>
          <w:p w14:paraId="10F3FC97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Принимает участие в выполнении некоторых семейных обязанностях</w:t>
            </w:r>
          </w:p>
        </w:tc>
        <w:tc>
          <w:tcPr>
            <w:tcW w:w="1276" w:type="dxa"/>
            <w:gridSpan w:val="2"/>
            <w:vMerge/>
            <w:tcBorders>
              <w:top w:val="nil"/>
            </w:tcBorders>
          </w:tcPr>
          <w:p w14:paraId="7B2DDD0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417" w:type="dxa"/>
            <w:gridSpan w:val="2"/>
            <w:textDirection w:val="btLr"/>
          </w:tcPr>
          <w:p w14:paraId="2985743E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 xml:space="preserve">Достигает успеха в установлении вербальных и невербальных контактов </w:t>
            </w:r>
            <w:r w:rsidR="00364EF6" w:rsidRPr="00FA5049">
              <w:rPr>
                <w:sz w:val="22"/>
                <w:szCs w:val="22"/>
              </w:rPr>
              <w:t>с</w:t>
            </w:r>
            <w:r w:rsidRPr="00FA5049">
              <w:rPr>
                <w:sz w:val="22"/>
                <w:szCs w:val="22"/>
              </w:rPr>
              <w:t xml:space="preserve"> взрослыми и детьми</w:t>
            </w:r>
          </w:p>
        </w:tc>
        <w:tc>
          <w:tcPr>
            <w:tcW w:w="1134" w:type="dxa"/>
            <w:gridSpan w:val="2"/>
            <w:textDirection w:val="btLr"/>
          </w:tcPr>
          <w:p w14:paraId="7FC93D92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 xml:space="preserve">Умеет построить диалог при </w:t>
            </w:r>
            <w:r>
              <w:rPr>
                <w:sz w:val="22"/>
                <w:szCs w:val="22"/>
              </w:rPr>
              <w:t>совместном выполнении поручения</w:t>
            </w:r>
          </w:p>
        </w:tc>
        <w:tc>
          <w:tcPr>
            <w:tcW w:w="1134" w:type="dxa"/>
            <w:gridSpan w:val="2"/>
            <w:textDirection w:val="btLr"/>
          </w:tcPr>
          <w:p w14:paraId="664BFC14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Адекватно использует разнообразные средства общения</w:t>
            </w:r>
          </w:p>
        </w:tc>
        <w:tc>
          <w:tcPr>
            <w:tcW w:w="1134" w:type="dxa"/>
            <w:gridSpan w:val="2"/>
            <w:textDirection w:val="btLr"/>
          </w:tcPr>
          <w:p w14:paraId="0C1276CB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Следует правилам речевого</w:t>
            </w:r>
            <w:r>
              <w:rPr>
                <w:sz w:val="22"/>
                <w:szCs w:val="22"/>
              </w:rPr>
              <w:t xml:space="preserve"> этикета в общении </w:t>
            </w:r>
            <w:r w:rsidR="00364EF6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 xml:space="preserve"> взрослыми</w:t>
            </w:r>
          </w:p>
        </w:tc>
        <w:tc>
          <w:tcPr>
            <w:tcW w:w="1216" w:type="dxa"/>
            <w:gridSpan w:val="2"/>
            <w:vMerge/>
          </w:tcPr>
          <w:p w14:paraId="3B63EFF6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766639D2" w14:textId="77777777" w:rsidTr="006D590E">
        <w:tc>
          <w:tcPr>
            <w:tcW w:w="530" w:type="dxa"/>
            <w:tcBorders>
              <w:top w:val="nil"/>
            </w:tcBorders>
          </w:tcPr>
          <w:p w14:paraId="15213CFC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№</w:t>
            </w:r>
          </w:p>
        </w:tc>
        <w:tc>
          <w:tcPr>
            <w:tcW w:w="2130" w:type="dxa"/>
            <w:gridSpan w:val="2"/>
            <w:tcBorders>
              <w:top w:val="nil"/>
            </w:tcBorders>
          </w:tcPr>
          <w:p w14:paraId="372D41D3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Ф.</w:t>
            </w:r>
            <w:proofErr w:type="gramStart"/>
            <w:r w:rsidRPr="00FA5049">
              <w:rPr>
                <w:sz w:val="22"/>
                <w:szCs w:val="22"/>
              </w:rPr>
              <w:t>И.ребёнка</w:t>
            </w:r>
            <w:proofErr w:type="spellEnd"/>
            <w:proofErr w:type="gramEnd"/>
          </w:p>
        </w:tc>
        <w:tc>
          <w:tcPr>
            <w:tcW w:w="567" w:type="dxa"/>
          </w:tcPr>
          <w:p w14:paraId="5E4310EB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14:paraId="4DECFC55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1799377A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08" w:type="dxa"/>
          </w:tcPr>
          <w:p w14:paraId="6BF1FAB1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3D2B3B0F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14:paraId="3E857183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206077DF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2FE37237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43A17768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14:paraId="246E98F0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14:paraId="41EE05F4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08" w:type="dxa"/>
          </w:tcPr>
          <w:p w14:paraId="63674884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0C55D8DB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546D086C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75E90048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06BCBD53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11B7D3AD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54404201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43" w:type="dxa"/>
          </w:tcPr>
          <w:p w14:paraId="4030F602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73" w:type="dxa"/>
          </w:tcPr>
          <w:p w14:paraId="315A75CE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C83F10" w:rsidRPr="00FA5049" w14:paraId="621C0100" w14:textId="77777777" w:rsidTr="006D590E">
        <w:tc>
          <w:tcPr>
            <w:tcW w:w="530" w:type="dxa"/>
          </w:tcPr>
          <w:p w14:paraId="4AC53343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1</w:t>
            </w:r>
          </w:p>
        </w:tc>
        <w:tc>
          <w:tcPr>
            <w:tcW w:w="2130" w:type="dxa"/>
            <w:gridSpan w:val="2"/>
          </w:tcPr>
          <w:p w14:paraId="0A4C627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F6B246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C5FAEA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DBCEBF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13B5BA7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DBEA57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55DDCDD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92DCF1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D6EDBC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0F352F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61C395F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275E023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5C87189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5C776A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01FD30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FEFEF7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2C270F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8755BB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94BA7E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43" w:type="dxa"/>
          </w:tcPr>
          <w:p w14:paraId="167667B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73" w:type="dxa"/>
          </w:tcPr>
          <w:p w14:paraId="5775ED43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047FB469" w14:textId="77777777" w:rsidTr="006D590E">
        <w:tc>
          <w:tcPr>
            <w:tcW w:w="530" w:type="dxa"/>
          </w:tcPr>
          <w:p w14:paraId="675F38C9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2</w:t>
            </w:r>
          </w:p>
        </w:tc>
        <w:tc>
          <w:tcPr>
            <w:tcW w:w="2130" w:type="dxa"/>
            <w:gridSpan w:val="2"/>
          </w:tcPr>
          <w:p w14:paraId="4B12646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BA317D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5AD66B1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ED674D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344C699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27C974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0C3960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A60008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00147C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C2ABBF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4E79A81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2C31EDB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127884C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489B7B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2595B3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90C48B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74F174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03D0DD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14874B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43" w:type="dxa"/>
          </w:tcPr>
          <w:p w14:paraId="53B1EC7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73" w:type="dxa"/>
          </w:tcPr>
          <w:p w14:paraId="6BC876BA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080DCB8F" w14:textId="77777777" w:rsidTr="006D590E">
        <w:tc>
          <w:tcPr>
            <w:tcW w:w="530" w:type="dxa"/>
          </w:tcPr>
          <w:p w14:paraId="3238D6EB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3</w:t>
            </w:r>
          </w:p>
        </w:tc>
        <w:tc>
          <w:tcPr>
            <w:tcW w:w="2130" w:type="dxa"/>
            <w:gridSpan w:val="2"/>
          </w:tcPr>
          <w:p w14:paraId="4999C6B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B6A4AE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27C85EA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CE310B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3E06231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C7CE99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2F19531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994828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160363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30D507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60D5000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666F173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4EDB3AF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B717A8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B768FB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E74574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0459CB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99A8CA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9137B0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43" w:type="dxa"/>
          </w:tcPr>
          <w:p w14:paraId="4B647E6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73" w:type="dxa"/>
          </w:tcPr>
          <w:p w14:paraId="6951F415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750796EB" w14:textId="77777777" w:rsidTr="006D590E">
        <w:tc>
          <w:tcPr>
            <w:tcW w:w="530" w:type="dxa"/>
          </w:tcPr>
          <w:p w14:paraId="1446DF14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4</w:t>
            </w:r>
          </w:p>
        </w:tc>
        <w:tc>
          <w:tcPr>
            <w:tcW w:w="2130" w:type="dxa"/>
            <w:gridSpan w:val="2"/>
          </w:tcPr>
          <w:p w14:paraId="7DE8C99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68AC96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755E222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7511DE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3DF57BA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D95100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2A95BBE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D559BE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84BB03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AB4BF2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4316B88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59B0E53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725612D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B1ECF1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7FAF2A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13AE58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B843A1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AB6751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4B6547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43" w:type="dxa"/>
          </w:tcPr>
          <w:p w14:paraId="61D3F92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73" w:type="dxa"/>
          </w:tcPr>
          <w:p w14:paraId="1C0B3547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646CDEBB" w14:textId="77777777" w:rsidTr="006D590E">
        <w:tc>
          <w:tcPr>
            <w:tcW w:w="530" w:type="dxa"/>
          </w:tcPr>
          <w:p w14:paraId="3F35A311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5</w:t>
            </w:r>
          </w:p>
        </w:tc>
        <w:tc>
          <w:tcPr>
            <w:tcW w:w="2130" w:type="dxa"/>
            <w:gridSpan w:val="2"/>
          </w:tcPr>
          <w:p w14:paraId="07BD9A0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FCA794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659C3D6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5EBE49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35AC743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3F2CD7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04C0977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B7F45C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CA5FC0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6C26CB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7BD0751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0729462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5574382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69C0E8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BE65EB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FCD184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A294EA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DBB6E5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A846A8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43" w:type="dxa"/>
          </w:tcPr>
          <w:p w14:paraId="24F87B7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73" w:type="dxa"/>
          </w:tcPr>
          <w:p w14:paraId="6BA64333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7534EDBE" w14:textId="77777777" w:rsidTr="006D590E">
        <w:tc>
          <w:tcPr>
            <w:tcW w:w="530" w:type="dxa"/>
          </w:tcPr>
          <w:p w14:paraId="3FA998A8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6</w:t>
            </w:r>
          </w:p>
        </w:tc>
        <w:tc>
          <w:tcPr>
            <w:tcW w:w="2130" w:type="dxa"/>
            <w:gridSpan w:val="2"/>
          </w:tcPr>
          <w:p w14:paraId="68522E0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3BBFFC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4E507B9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0A1305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42C811B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05D1F8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5F8E84B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986F73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9C6C76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9DDA7B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77771E3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2FD034C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61855A5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3E756E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CFCD41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A60AAA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9809DA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62D756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8FDA07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43" w:type="dxa"/>
          </w:tcPr>
          <w:p w14:paraId="15011FD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73" w:type="dxa"/>
          </w:tcPr>
          <w:p w14:paraId="672E45B4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4E54872F" w14:textId="77777777" w:rsidTr="006D590E">
        <w:tc>
          <w:tcPr>
            <w:tcW w:w="530" w:type="dxa"/>
          </w:tcPr>
          <w:p w14:paraId="0A918CAF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7</w:t>
            </w:r>
          </w:p>
        </w:tc>
        <w:tc>
          <w:tcPr>
            <w:tcW w:w="2130" w:type="dxa"/>
            <w:gridSpan w:val="2"/>
          </w:tcPr>
          <w:p w14:paraId="0CCED66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603725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7D47A19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010150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44034CF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DAB712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4520901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D45125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DDE0FE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B1467B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18DB685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43EA66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62836EC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73C9CB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B54A73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9A0C70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800E2D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50A1C0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FE229E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43" w:type="dxa"/>
          </w:tcPr>
          <w:p w14:paraId="326EA2A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73" w:type="dxa"/>
          </w:tcPr>
          <w:p w14:paraId="5963377C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18076CE2" w14:textId="77777777" w:rsidTr="006D590E">
        <w:tc>
          <w:tcPr>
            <w:tcW w:w="530" w:type="dxa"/>
          </w:tcPr>
          <w:p w14:paraId="1BD2E893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8</w:t>
            </w:r>
          </w:p>
        </w:tc>
        <w:tc>
          <w:tcPr>
            <w:tcW w:w="2130" w:type="dxa"/>
            <w:gridSpan w:val="2"/>
          </w:tcPr>
          <w:p w14:paraId="0531025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434245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1F62074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EBEE09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4BBA4BC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4FB06F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6D46DF2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2EB1E6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0FA236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72D9D1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6BF006F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724837D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5793856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172A1B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5B260F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73DBC4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66C57D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571C1F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82B272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43" w:type="dxa"/>
          </w:tcPr>
          <w:p w14:paraId="1A89D7E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73" w:type="dxa"/>
          </w:tcPr>
          <w:p w14:paraId="352CF032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401BCBA1" w14:textId="77777777" w:rsidTr="006D590E">
        <w:trPr>
          <w:trHeight w:val="280"/>
        </w:trPr>
        <w:tc>
          <w:tcPr>
            <w:tcW w:w="1526" w:type="dxa"/>
            <w:gridSpan w:val="2"/>
            <w:vMerge w:val="restart"/>
          </w:tcPr>
          <w:p w14:paraId="6FE8CED9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Суммарный результат</w:t>
            </w:r>
          </w:p>
        </w:tc>
        <w:tc>
          <w:tcPr>
            <w:tcW w:w="1134" w:type="dxa"/>
          </w:tcPr>
          <w:p w14:paraId="5154563D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2B7D424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7F6512C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38F67B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0F89B8B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17FD59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1030DF0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DE9416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87FAE5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54F2A5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191878C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5ADDC84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095913C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959684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603411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5E4F78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BF7FC2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390903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BFAB04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43" w:type="dxa"/>
          </w:tcPr>
          <w:p w14:paraId="1B4A7E0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73" w:type="dxa"/>
          </w:tcPr>
          <w:p w14:paraId="13D07B6D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483AD541" w14:textId="77777777" w:rsidTr="006D590E">
        <w:trPr>
          <w:trHeight w:val="280"/>
        </w:trPr>
        <w:tc>
          <w:tcPr>
            <w:tcW w:w="1526" w:type="dxa"/>
            <w:gridSpan w:val="2"/>
            <w:vMerge/>
          </w:tcPr>
          <w:p w14:paraId="055FC0D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134" w:type="dxa"/>
          </w:tcPr>
          <w:p w14:paraId="45751041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36FD70E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3E0CE8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25F892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361E5A6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57F70E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451AD99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21AF60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F5D923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3BFCEE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00715C3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17EBA43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4606A91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891D30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D59727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B89C8B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FE56A1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F2315B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005245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43" w:type="dxa"/>
          </w:tcPr>
          <w:p w14:paraId="004EDD3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73" w:type="dxa"/>
          </w:tcPr>
          <w:p w14:paraId="6C886941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</w:tbl>
    <w:p w14:paraId="14140365" w14:textId="77777777" w:rsidR="00C83F10" w:rsidRDefault="00C83F10" w:rsidP="00C83F10">
      <w:pPr>
        <w:jc w:val="center"/>
        <w:rPr>
          <w:sz w:val="28"/>
          <w:szCs w:val="28"/>
        </w:rPr>
        <w:sectPr w:rsidR="00C83F10" w:rsidSect="006D590E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5ED2F8EE" w14:textId="77777777" w:rsidR="00C83F10" w:rsidRPr="00FA5049" w:rsidRDefault="009B63CF" w:rsidP="00C83F10">
      <w:pPr>
        <w:jc w:val="center"/>
      </w:pPr>
      <w:r>
        <w:lastRenderedPageBreak/>
        <w:t>Старшая группа (5</w:t>
      </w:r>
      <w:r>
        <w:rPr>
          <w:bCs/>
          <w:w w:val="105"/>
          <w:sz w:val="28"/>
          <w:szCs w:val="28"/>
        </w:rPr>
        <w:t>–</w:t>
      </w:r>
      <w:r w:rsidR="00C83F10" w:rsidRPr="00FA5049">
        <w:t>6 лет)</w:t>
      </w:r>
    </w:p>
    <w:p w14:paraId="5EA4A7FD" w14:textId="77777777" w:rsidR="00C83F10" w:rsidRDefault="00C83F10" w:rsidP="00C83F10">
      <w:r>
        <w:t>Дата проведения_________________________________</w:t>
      </w:r>
    </w:p>
    <w:p w14:paraId="6DCD7378" w14:textId="77777777" w:rsidR="00C83F10" w:rsidRPr="00F1472E" w:rsidRDefault="00C83F10" w:rsidP="00C83F10">
      <w:r>
        <w:t>Воспитатели</w:t>
      </w:r>
      <w:r w:rsidRPr="00F1472E">
        <w:t>____________________________________</w:t>
      </w:r>
    </w:p>
    <w:p w14:paraId="7DD3A545" w14:textId="77777777" w:rsidR="00C83F10" w:rsidRDefault="00C83F10" w:rsidP="00C83F10"/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"/>
        <w:gridCol w:w="994"/>
        <w:gridCol w:w="599"/>
        <w:gridCol w:w="588"/>
        <w:gridCol w:w="581"/>
        <w:gridCol w:w="618"/>
        <w:gridCol w:w="591"/>
        <w:gridCol w:w="499"/>
        <w:gridCol w:w="524"/>
        <w:gridCol w:w="536"/>
        <w:gridCol w:w="567"/>
        <w:gridCol w:w="567"/>
        <w:gridCol w:w="567"/>
        <w:gridCol w:w="567"/>
        <w:gridCol w:w="709"/>
        <w:gridCol w:w="992"/>
        <w:gridCol w:w="1134"/>
        <w:gridCol w:w="709"/>
        <w:gridCol w:w="708"/>
        <w:gridCol w:w="567"/>
        <w:gridCol w:w="567"/>
        <w:gridCol w:w="567"/>
        <w:gridCol w:w="567"/>
      </w:tblGrid>
      <w:tr w:rsidR="00C83F10" w:rsidRPr="00FA5049" w14:paraId="42499D21" w14:textId="77777777" w:rsidTr="006D590E">
        <w:tc>
          <w:tcPr>
            <w:tcW w:w="2125" w:type="dxa"/>
            <w:gridSpan w:val="3"/>
          </w:tcPr>
          <w:p w14:paraId="3B7850D0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Личностное </w:t>
            </w:r>
            <w:r w:rsidRPr="00FA5049">
              <w:rPr>
                <w:sz w:val="22"/>
                <w:szCs w:val="22"/>
              </w:rPr>
              <w:t>качество</w:t>
            </w:r>
          </w:p>
        </w:tc>
        <w:tc>
          <w:tcPr>
            <w:tcW w:w="4504" w:type="dxa"/>
            <w:gridSpan w:val="8"/>
          </w:tcPr>
          <w:p w14:paraId="11C10213" w14:textId="77777777" w:rsidR="00C83F10" w:rsidRPr="00FA5049" w:rsidRDefault="00C83F10" w:rsidP="006D590E">
            <w:pPr>
              <w:rPr>
                <w:sz w:val="22"/>
              </w:rPr>
            </w:pPr>
          </w:p>
          <w:p w14:paraId="34794375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Решительность</w:t>
            </w:r>
          </w:p>
        </w:tc>
        <w:tc>
          <w:tcPr>
            <w:tcW w:w="1134" w:type="dxa"/>
            <w:gridSpan w:val="2"/>
            <w:tcBorders>
              <w:bottom w:val="nil"/>
            </w:tcBorders>
          </w:tcPr>
          <w:p w14:paraId="2B1DADF5" w14:textId="77777777" w:rsidR="00C83F10" w:rsidRPr="00FA5049" w:rsidRDefault="00C83F10" w:rsidP="006D590E">
            <w:pPr>
              <w:rPr>
                <w:sz w:val="22"/>
              </w:rPr>
            </w:pPr>
          </w:p>
          <w:p w14:paraId="2CA74A4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953" w:type="dxa"/>
            <w:gridSpan w:val="8"/>
          </w:tcPr>
          <w:p w14:paraId="28DA2B97" w14:textId="77777777" w:rsidR="00C83F10" w:rsidRPr="00FA5049" w:rsidRDefault="00C83F10" w:rsidP="006D590E">
            <w:pPr>
              <w:rPr>
                <w:sz w:val="22"/>
              </w:rPr>
            </w:pPr>
          </w:p>
          <w:p w14:paraId="54C6FB7F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Инициативность</w:t>
            </w:r>
          </w:p>
          <w:p w14:paraId="70AB277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  <w:vMerge w:val="restart"/>
            <w:textDirection w:val="btLr"/>
          </w:tcPr>
          <w:p w14:paraId="711571B1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</w:p>
          <w:p w14:paraId="5EB78A83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Суммарный результат</w:t>
            </w:r>
          </w:p>
        </w:tc>
      </w:tr>
      <w:tr w:rsidR="00C83F10" w:rsidRPr="00FA5049" w14:paraId="2191F651" w14:textId="77777777" w:rsidTr="006D590E">
        <w:trPr>
          <w:trHeight w:val="220"/>
        </w:trPr>
        <w:tc>
          <w:tcPr>
            <w:tcW w:w="2125" w:type="dxa"/>
            <w:gridSpan w:val="3"/>
          </w:tcPr>
          <w:p w14:paraId="1D1DD72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169" w:type="dxa"/>
            <w:gridSpan w:val="2"/>
          </w:tcPr>
          <w:p w14:paraId="1CD3B6AE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1</w:t>
            </w:r>
          </w:p>
        </w:tc>
        <w:tc>
          <w:tcPr>
            <w:tcW w:w="1209" w:type="dxa"/>
            <w:gridSpan w:val="2"/>
          </w:tcPr>
          <w:p w14:paraId="0113FDF1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2</w:t>
            </w:r>
          </w:p>
        </w:tc>
        <w:tc>
          <w:tcPr>
            <w:tcW w:w="1023" w:type="dxa"/>
            <w:gridSpan w:val="2"/>
          </w:tcPr>
          <w:p w14:paraId="7701BA06" w14:textId="77777777" w:rsidR="00C83F10" w:rsidRPr="00B45E0C" w:rsidRDefault="00C83F10" w:rsidP="006D590E">
            <w:pPr>
              <w:jc w:val="center"/>
              <w:rPr>
                <w:sz w:val="22"/>
                <w:highlight w:val="yellow"/>
              </w:rPr>
            </w:pPr>
            <w:r w:rsidRPr="00105657">
              <w:rPr>
                <w:sz w:val="22"/>
                <w:szCs w:val="22"/>
              </w:rPr>
              <w:t>3</w:t>
            </w:r>
          </w:p>
        </w:tc>
        <w:tc>
          <w:tcPr>
            <w:tcW w:w="1103" w:type="dxa"/>
            <w:gridSpan w:val="2"/>
          </w:tcPr>
          <w:p w14:paraId="184A7038" w14:textId="77777777" w:rsidR="00C83F10" w:rsidRPr="00B45E0C" w:rsidRDefault="00C83F10" w:rsidP="006D590E">
            <w:pPr>
              <w:jc w:val="center"/>
              <w:rPr>
                <w:sz w:val="22"/>
                <w:highlight w:val="yellow"/>
              </w:rPr>
            </w:pPr>
            <w:r w:rsidRPr="00105657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</w:tcBorders>
            <w:textDirection w:val="btLr"/>
          </w:tcPr>
          <w:p w14:paraId="7ABFD2E8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</w:p>
          <w:p w14:paraId="2C0B01D2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Суммарный результат</w:t>
            </w:r>
          </w:p>
          <w:p w14:paraId="3D51B2BA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</w:p>
        </w:tc>
        <w:tc>
          <w:tcPr>
            <w:tcW w:w="1276" w:type="dxa"/>
            <w:gridSpan w:val="2"/>
          </w:tcPr>
          <w:p w14:paraId="02425075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gridSpan w:val="2"/>
          </w:tcPr>
          <w:p w14:paraId="45154589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2</w:t>
            </w:r>
          </w:p>
        </w:tc>
        <w:tc>
          <w:tcPr>
            <w:tcW w:w="1417" w:type="dxa"/>
            <w:gridSpan w:val="2"/>
          </w:tcPr>
          <w:p w14:paraId="5C1978FA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2"/>
          </w:tcPr>
          <w:p w14:paraId="5843085A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gridSpan w:val="2"/>
            <w:vMerge/>
          </w:tcPr>
          <w:p w14:paraId="1EA4565D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6A3FC0BC" w14:textId="77777777" w:rsidTr="006D590E">
        <w:trPr>
          <w:cantSplit/>
          <w:trHeight w:val="3236"/>
        </w:trPr>
        <w:tc>
          <w:tcPr>
            <w:tcW w:w="2125" w:type="dxa"/>
            <w:gridSpan w:val="3"/>
          </w:tcPr>
          <w:p w14:paraId="77A354AB" w14:textId="77777777" w:rsidR="00C83F10" w:rsidRDefault="00C83F10" w:rsidP="006D590E">
            <w:pPr>
              <w:jc w:val="center"/>
              <w:rPr>
                <w:sz w:val="22"/>
              </w:rPr>
            </w:pPr>
          </w:p>
          <w:p w14:paraId="4FF41CC1" w14:textId="77777777" w:rsidR="00C83F10" w:rsidRDefault="00C83F10" w:rsidP="006D590E">
            <w:pPr>
              <w:jc w:val="center"/>
              <w:rPr>
                <w:sz w:val="22"/>
              </w:rPr>
            </w:pPr>
          </w:p>
          <w:p w14:paraId="63000309" w14:textId="77777777" w:rsidR="00C83F10" w:rsidRDefault="00C83F10" w:rsidP="006D590E">
            <w:pPr>
              <w:jc w:val="center"/>
              <w:rPr>
                <w:sz w:val="22"/>
              </w:rPr>
            </w:pPr>
          </w:p>
          <w:p w14:paraId="128151D4" w14:textId="77777777" w:rsidR="00C83F10" w:rsidRDefault="00C83F10" w:rsidP="006D590E">
            <w:pPr>
              <w:jc w:val="center"/>
              <w:rPr>
                <w:sz w:val="22"/>
              </w:rPr>
            </w:pPr>
          </w:p>
          <w:p w14:paraId="062CF887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 xml:space="preserve">Компоненты </w:t>
            </w:r>
            <w:r>
              <w:rPr>
                <w:sz w:val="22"/>
                <w:szCs w:val="22"/>
              </w:rPr>
              <w:t xml:space="preserve">личностного </w:t>
            </w:r>
            <w:r w:rsidRPr="00FA5049">
              <w:rPr>
                <w:sz w:val="22"/>
                <w:szCs w:val="22"/>
              </w:rPr>
              <w:t>качества</w:t>
            </w:r>
          </w:p>
        </w:tc>
        <w:tc>
          <w:tcPr>
            <w:tcW w:w="1169" w:type="dxa"/>
            <w:gridSpan w:val="2"/>
            <w:textDirection w:val="btLr"/>
          </w:tcPr>
          <w:p w14:paraId="0647039A" w14:textId="77777777" w:rsidR="00C83F10" w:rsidRPr="00FA5049" w:rsidRDefault="00C83F10" w:rsidP="006D590E">
            <w:pPr>
              <w:ind w:left="113" w:right="113"/>
              <w:jc w:val="center"/>
              <w:rPr>
                <w:bCs/>
                <w:iCs/>
                <w:sz w:val="22"/>
              </w:rPr>
            </w:pPr>
            <w:r w:rsidRPr="00FA5049">
              <w:rPr>
                <w:sz w:val="22"/>
                <w:szCs w:val="22"/>
              </w:rPr>
              <w:t>Проявляющий упорство в достижени</w:t>
            </w:r>
            <w:r>
              <w:rPr>
                <w:sz w:val="22"/>
                <w:szCs w:val="22"/>
              </w:rPr>
              <w:t>и результата своей деятельности</w:t>
            </w:r>
          </w:p>
        </w:tc>
        <w:tc>
          <w:tcPr>
            <w:tcW w:w="1209" w:type="dxa"/>
            <w:gridSpan w:val="2"/>
            <w:textDirection w:val="btLr"/>
          </w:tcPr>
          <w:p w14:paraId="6D61D308" w14:textId="77777777" w:rsidR="00C83F10" w:rsidRPr="00163B89" w:rsidRDefault="00C83F10" w:rsidP="006D590E">
            <w:pPr>
              <w:ind w:left="113" w:right="113"/>
              <w:jc w:val="center"/>
              <w:rPr>
                <w:sz w:val="20"/>
                <w:szCs w:val="20"/>
              </w:rPr>
            </w:pPr>
            <w:r w:rsidRPr="00163B89">
              <w:rPr>
                <w:sz w:val="20"/>
                <w:szCs w:val="20"/>
              </w:rPr>
              <w:t>Способный сохранять выдержку в ожидании результата своей деятельности в течение длительного времени</w:t>
            </w:r>
          </w:p>
        </w:tc>
        <w:tc>
          <w:tcPr>
            <w:tcW w:w="1023" w:type="dxa"/>
            <w:gridSpan w:val="2"/>
            <w:textDirection w:val="btLr"/>
          </w:tcPr>
          <w:p w14:paraId="5CE9BA90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Ставит перед собой цель и достигает её.</w:t>
            </w:r>
          </w:p>
        </w:tc>
        <w:tc>
          <w:tcPr>
            <w:tcW w:w="1103" w:type="dxa"/>
            <w:gridSpan w:val="2"/>
            <w:textDirection w:val="btLr"/>
          </w:tcPr>
          <w:p w14:paraId="0DA70C71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>
              <w:rPr>
                <w:rStyle w:val="w"/>
              </w:rPr>
              <w:t>Самостоятельнопринимаетответственныерешенияинеуклоннореализуетихвдеятельности</w:t>
            </w:r>
            <w:r>
              <w:t>.</w:t>
            </w:r>
          </w:p>
        </w:tc>
        <w:tc>
          <w:tcPr>
            <w:tcW w:w="1134" w:type="dxa"/>
            <w:gridSpan w:val="2"/>
            <w:vMerge/>
            <w:tcBorders>
              <w:top w:val="nil"/>
            </w:tcBorders>
          </w:tcPr>
          <w:p w14:paraId="5C9514A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276" w:type="dxa"/>
            <w:gridSpan w:val="2"/>
            <w:textDirection w:val="btLr"/>
          </w:tcPr>
          <w:p w14:paraId="5E454C90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Способен</w:t>
            </w:r>
            <w:r w:rsidRPr="00FA5049">
              <w:rPr>
                <w:sz w:val="22"/>
                <w:szCs w:val="22"/>
              </w:rPr>
              <w:t xml:space="preserve"> решать, интеллектуальные и личностны</w:t>
            </w:r>
            <w:r>
              <w:rPr>
                <w:sz w:val="22"/>
                <w:szCs w:val="22"/>
              </w:rPr>
              <w:t>е проблемы адекватные возрасту</w:t>
            </w:r>
          </w:p>
        </w:tc>
        <w:tc>
          <w:tcPr>
            <w:tcW w:w="2126" w:type="dxa"/>
            <w:gridSpan w:val="2"/>
            <w:textDirection w:val="btLr"/>
          </w:tcPr>
          <w:p w14:paraId="2397159E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Не ждет, когда взрослый или другие дети предложат ему какое-то зан</w:t>
            </w:r>
            <w:r>
              <w:rPr>
                <w:sz w:val="22"/>
                <w:szCs w:val="22"/>
              </w:rPr>
              <w:t xml:space="preserve">ятие или организуют с ним игру; проявляет </w:t>
            </w:r>
            <w:r w:rsidRPr="00FA5049">
              <w:rPr>
                <w:sz w:val="22"/>
                <w:szCs w:val="22"/>
              </w:rPr>
              <w:t>самостоятельность в принятии решений, в совер</w:t>
            </w:r>
            <w:r>
              <w:rPr>
                <w:sz w:val="22"/>
                <w:szCs w:val="22"/>
              </w:rPr>
              <w:t>шении поступков, в деятельности</w:t>
            </w:r>
          </w:p>
        </w:tc>
        <w:tc>
          <w:tcPr>
            <w:tcW w:w="1417" w:type="dxa"/>
            <w:gridSpan w:val="2"/>
            <w:textDirection w:val="btLr"/>
          </w:tcPr>
          <w:p w14:paraId="7625180D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Обладающий кругозором, адекватным своему возрасту - представлениями о себе, семье, общест</w:t>
            </w:r>
            <w:r>
              <w:rPr>
                <w:sz w:val="22"/>
                <w:szCs w:val="22"/>
              </w:rPr>
              <w:t>ве, государстве, мире и природе</w:t>
            </w:r>
          </w:p>
        </w:tc>
        <w:tc>
          <w:tcPr>
            <w:tcW w:w="1134" w:type="dxa"/>
            <w:gridSpan w:val="2"/>
            <w:textDirection w:val="btLr"/>
          </w:tcPr>
          <w:p w14:paraId="081899C5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Проявляет умения построения поисковой и</w:t>
            </w:r>
            <w:r>
              <w:rPr>
                <w:sz w:val="22"/>
                <w:szCs w:val="22"/>
              </w:rPr>
              <w:t xml:space="preserve"> исследовательской деятельности</w:t>
            </w:r>
          </w:p>
        </w:tc>
        <w:tc>
          <w:tcPr>
            <w:tcW w:w="1134" w:type="dxa"/>
            <w:gridSpan w:val="2"/>
            <w:vMerge/>
          </w:tcPr>
          <w:p w14:paraId="32CFD589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49705CB0" w14:textId="77777777" w:rsidTr="006D590E">
        <w:tc>
          <w:tcPr>
            <w:tcW w:w="532" w:type="dxa"/>
            <w:tcBorders>
              <w:top w:val="nil"/>
            </w:tcBorders>
          </w:tcPr>
          <w:p w14:paraId="2AD1CF94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№</w:t>
            </w:r>
          </w:p>
        </w:tc>
        <w:tc>
          <w:tcPr>
            <w:tcW w:w="1593" w:type="dxa"/>
            <w:gridSpan w:val="2"/>
            <w:tcBorders>
              <w:top w:val="nil"/>
            </w:tcBorders>
          </w:tcPr>
          <w:p w14:paraId="4E152E17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Ф.</w:t>
            </w:r>
            <w:proofErr w:type="gramStart"/>
            <w:r w:rsidRPr="00FA5049">
              <w:rPr>
                <w:sz w:val="22"/>
                <w:szCs w:val="22"/>
              </w:rPr>
              <w:t>И.ребёнка</w:t>
            </w:r>
            <w:proofErr w:type="spellEnd"/>
            <w:proofErr w:type="gramEnd"/>
          </w:p>
        </w:tc>
        <w:tc>
          <w:tcPr>
            <w:tcW w:w="588" w:type="dxa"/>
          </w:tcPr>
          <w:p w14:paraId="1D961395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81" w:type="dxa"/>
          </w:tcPr>
          <w:p w14:paraId="2179EBD6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18" w:type="dxa"/>
          </w:tcPr>
          <w:p w14:paraId="5D5926C4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91" w:type="dxa"/>
          </w:tcPr>
          <w:p w14:paraId="4031059E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499" w:type="dxa"/>
          </w:tcPr>
          <w:p w14:paraId="33B16520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24" w:type="dxa"/>
          </w:tcPr>
          <w:p w14:paraId="37815797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36" w:type="dxa"/>
          </w:tcPr>
          <w:p w14:paraId="780A02F6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33207FAB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00CE96F8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10826563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757850C4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14:paraId="23BF77B0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14:paraId="035F5C34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</w:tcPr>
          <w:p w14:paraId="7C60F261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14:paraId="2E3F7BFC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08" w:type="dxa"/>
          </w:tcPr>
          <w:p w14:paraId="5484390E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6F8DA500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27FFE5D1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1F203D4C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32DC5331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C83F10" w:rsidRPr="00FA5049" w14:paraId="475FB878" w14:textId="77777777" w:rsidTr="006D590E">
        <w:tc>
          <w:tcPr>
            <w:tcW w:w="532" w:type="dxa"/>
          </w:tcPr>
          <w:p w14:paraId="76A09643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1</w:t>
            </w:r>
          </w:p>
        </w:tc>
        <w:tc>
          <w:tcPr>
            <w:tcW w:w="1593" w:type="dxa"/>
            <w:gridSpan w:val="2"/>
          </w:tcPr>
          <w:p w14:paraId="09B18FB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8" w:type="dxa"/>
          </w:tcPr>
          <w:p w14:paraId="7BE401D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1" w:type="dxa"/>
          </w:tcPr>
          <w:p w14:paraId="7526F66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</w:tcPr>
          <w:p w14:paraId="72C6FBD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91" w:type="dxa"/>
          </w:tcPr>
          <w:p w14:paraId="56B7889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499" w:type="dxa"/>
          </w:tcPr>
          <w:p w14:paraId="5A0113C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766189B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6" w:type="dxa"/>
          </w:tcPr>
          <w:p w14:paraId="16ED476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7D972D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C16967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99630B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1D790C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05DA1A4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992" w:type="dxa"/>
          </w:tcPr>
          <w:p w14:paraId="1B2E020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134" w:type="dxa"/>
          </w:tcPr>
          <w:p w14:paraId="4F10E59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5645A9C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498F06C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F0468E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73805A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B3DE54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091E08A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02A3E460" w14:textId="77777777" w:rsidTr="006D590E">
        <w:tc>
          <w:tcPr>
            <w:tcW w:w="532" w:type="dxa"/>
          </w:tcPr>
          <w:p w14:paraId="3E349F1F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2</w:t>
            </w:r>
          </w:p>
        </w:tc>
        <w:tc>
          <w:tcPr>
            <w:tcW w:w="1593" w:type="dxa"/>
            <w:gridSpan w:val="2"/>
          </w:tcPr>
          <w:p w14:paraId="03C945B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8" w:type="dxa"/>
          </w:tcPr>
          <w:p w14:paraId="5B83AAE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1" w:type="dxa"/>
          </w:tcPr>
          <w:p w14:paraId="6540800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</w:tcPr>
          <w:p w14:paraId="767CDFD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91" w:type="dxa"/>
          </w:tcPr>
          <w:p w14:paraId="2FA41DA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499" w:type="dxa"/>
          </w:tcPr>
          <w:p w14:paraId="4611CAA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3398841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6" w:type="dxa"/>
          </w:tcPr>
          <w:p w14:paraId="7D0F75B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524AD4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B18398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B6508B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E0BAEA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4137ADE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992" w:type="dxa"/>
          </w:tcPr>
          <w:p w14:paraId="10177F7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134" w:type="dxa"/>
          </w:tcPr>
          <w:p w14:paraId="7080C39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16DBE11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0C568DB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F8769F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8F9035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4012B7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BEE5E48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11522CCB" w14:textId="77777777" w:rsidTr="006D590E">
        <w:tc>
          <w:tcPr>
            <w:tcW w:w="532" w:type="dxa"/>
          </w:tcPr>
          <w:p w14:paraId="647CDFDC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3</w:t>
            </w:r>
          </w:p>
        </w:tc>
        <w:tc>
          <w:tcPr>
            <w:tcW w:w="1593" w:type="dxa"/>
            <w:gridSpan w:val="2"/>
          </w:tcPr>
          <w:p w14:paraId="25A4E27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8" w:type="dxa"/>
          </w:tcPr>
          <w:p w14:paraId="41912DD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1" w:type="dxa"/>
          </w:tcPr>
          <w:p w14:paraId="7998BB4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</w:tcPr>
          <w:p w14:paraId="73550CF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91" w:type="dxa"/>
          </w:tcPr>
          <w:p w14:paraId="20DE99D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499" w:type="dxa"/>
          </w:tcPr>
          <w:p w14:paraId="16BFFB8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5E208B7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6" w:type="dxa"/>
          </w:tcPr>
          <w:p w14:paraId="2193E50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1C6BE6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0831C0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0D6411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68C947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0A2918A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992" w:type="dxa"/>
          </w:tcPr>
          <w:p w14:paraId="65A3ED7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134" w:type="dxa"/>
          </w:tcPr>
          <w:p w14:paraId="5CDA323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9C654F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08B60C1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AFA234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927FD4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E2BBC1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EDBCCF2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6D5B97C8" w14:textId="77777777" w:rsidTr="006D590E">
        <w:tc>
          <w:tcPr>
            <w:tcW w:w="532" w:type="dxa"/>
          </w:tcPr>
          <w:p w14:paraId="188D2929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4</w:t>
            </w:r>
          </w:p>
        </w:tc>
        <w:tc>
          <w:tcPr>
            <w:tcW w:w="1593" w:type="dxa"/>
            <w:gridSpan w:val="2"/>
          </w:tcPr>
          <w:p w14:paraId="7A70D35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8" w:type="dxa"/>
          </w:tcPr>
          <w:p w14:paraId="5567F14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1" w:type="dxa"/>
          </w:tcPr>
          <w:p w14:paraId="0FA0918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</w:tcPr>
          <w:p w14:paraId="1DFAD1B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91" w:type="dxa"/>
          </w:tcPr>
          <w:p w14:paraId="3A4D0B4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499" w:type="dxa"/>
          </w:tcPr>
          <w:p w14:paraId="38B5EDB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366E7B2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6" w:type="dxa"/>
          </w:tcPr>
          <w:p w14:paraId="4777349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328C81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E90E84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82BE86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77F6D8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6E99405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992" w:type="dxa"/>
          </w:tcPr>
          <w:p w14:paraId="084605E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134" w:type="dxa"/>
          </w:tcPr>
          <w:p w14:paraId="015E111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10C3725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3505F6D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0DB011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CC597E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36222A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6D96745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557B56E2" w14:textId="77777777" w:rsidTr="006D590E">
        <w:tc>
          <w:tcPr>
            <w:tcW w:w="532" w:type="dxa"/>
          </w:tcPr>
          <w:p w14:paraId="6DDACC10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5</w:t>
            </w:r>
          </w:p>
        </w:tc>
        <w:tc>
          <w:tcPr>
            <w:tcW w:w="1593" w:type="dxa"/>
            <w:gridSpan w:val="2"/>
          </w:tcPr>
          <w:p w14:paraId="7DD37E1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8" w:type="dxa"/>
          </w:tcPr>
          <w:p w14:paraId="359A2BE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1" w:type="dxa"/>
          </w:tcPr>
          <w:p w14:paraId="7693F3A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</w:tcPr>
          <w:p w14:paraId="24F6E4E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91" w:type="dxa"/>
          </w:tcPr>
          <w:p w14:paraId="2EB80B0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499" w:type="dxa"/>
          </w:tcPr>
          <w:p w14:paraId="658B92E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368EE0A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6" w:type="dxa"/>
          </w:tcPr>
          <w:p w14:paraId="224D973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5AE574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C56C07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72188B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C87A4C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6AC8881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992" w:type="dxa"/>
          </w:tcPr>
          <w:p w14:paraId="2A1A67A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134" w:type="dxa"/>
          </w:tcPr>
          <w:p w14:paraId="52071E4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76205A0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5229F9F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F680AB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570FED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AECE2C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CC3FADB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637290CF" w14:textId="77777777" w:rsidTr="006D590E">
        <w:tc>
          <w:tcPr>
            <w:tcW w:w="532" w:type="dxa"/>
          </w:tcPr>
          <w:p w14:paraId="77C10632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6</w:t>
            </w:r>
          </w:p>
        </w:tc>
        <w:tc>
          <w:tcPr>
            <w:tcW w:w="1593" w:type="dxa"/>
            <w:gridSpan w:val="2"/>
          </w:tcPr>
          <w:p w14:paraId="4317B42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8" w:type="dxa"/>
          </w:tcPr>
          <w:p w14:paraId="7F67567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1" w:type="dxa"/>
          </w:tcPr>
          <w:p w14:paraId="3A6C2D2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</w:tcPr>
          <w:p w14:paraId="630E089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91" w:type="dxa"/>
          </w:tcPr>
          <w:p w14:paraId="2C6B67C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499" w:type="dxa"/>
          </w:tcPr>
          <w:p w14:paraId="2F78697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397230C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6" w:type="dxa"/>
          </w:tcPr>
          <w:p w14:paraId="6CC7020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9A5094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B60C64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AA3461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4C4D85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7EAB6DD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992" w:type="dxa"/>
          </w:tcPr>
          <w:p w14:paraId="11A1F02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134" w:type="dxa"/>
          </w:tcPr>
          <w:p w14:paraId="0C87E02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53AF81B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0F10879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82DE56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3C743F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E872B8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29CC65C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604246BE" w14:textId="77777777" w:rsidTr="006D590E">
        <w:tc>
          <w:tcPr>
            <w:tcW w:w="532" w:type="dxa"/>
          </w:tcPr>
          <w:p w14:paraId="3D2A49CA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7</w:t>
            </w:r>
          </w:p>
        </w:tc>
        <w:tc>
          <w:tcPr>
            <w:tcW w:w="1593" w:type="dxa"/>
            <w:gridSpan w:val="2"/>
          </w:tcPr>
          <w:p w14:paraId="1A5D962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8" w:type="dxa"/>
          </w:tcPr>
          <w:p w14:paraId="135588B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1" w:type="dxa"/>
          </w:tcPr>
          <w:p w14:paraId="5369CF2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</w:tcPr>
          <w:p w14:paraId="1D3E129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91" w:type="dxa"/>
          </w:tcPr>
          <w:p w14:paraId="715C26D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499" w:type="dxa"/>
          </w:tcPr>
          <w:p w14:paraId="774BB75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2EC644E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6" w:type="dxa"/>
          </w:tcPr>
          <w:p w14:paraId="074EFF5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CA715E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1013D6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79E631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24BBFF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1F11694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992" w:type="dxa"/>
          </w:tcPr>
          <w:p w14:paraId="7A00F29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134" w:type="dxa"/>
          </w:tcPr>
          <w:p w14:paraId="1167088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8BF317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19DA20F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030539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902AA5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64E463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3E9828D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0CFBF686" w14:textId="77777777" w:rsidTr="006D590E">
        <w:tc>
          <w:tcPr>
            <w:tcW w:w="532" w:type="dxa"/>
          </w:tcPr>
          <w:p w14:paraId="69A0DA09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8</w:t>
            </w:r>
          </w:p>
        </w:tc>
        <w:tc>
          <w:tcPr>
            <w:tcW w:w="1593" w:type="dxa"/>
            <w:gridSpan w:val="2"/>
          </w:tcPr>
          <w:p w14:paraId="5AD9848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8" w:type="dxa"/>
          </w:tcPr>
          <w:p w14:paraId="65BD1EA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1" w:type="dxa"/>
          </w:tcPr>
          <w:p w14:paraId="234DEC0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</w:tcPr>
          <w:p w14:paraId="7F655A1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91" w:type="dxa"/>
          </w:tcPr>
          <w:p w14:paraId="6E3E9E2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499" w:type="dxa"/>
          </w:tcPr>
          <w:p w14:paraId="7346A1D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77BCE88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6" w:type="dxa"/>
          </w:tcPr>
          <w:p w14:paraId="2530D73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DBD029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718473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9721C2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9AF871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0DDF808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992" w:type="dxa"/>
          </w:tcPr>
          <w:p w14:paraId="5251E9A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134" w:type="dxa"/>
          </w:tcPr>
          <w:p w14:paraId="2B7E3B4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24B5242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5438D4B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344730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3FE910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80E116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EBDA8A7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19CF9BA2" w14:textId="77777777" w:rsidTr="006D590E">
        <w:trPr>
          <w:trHeight w:val="280"/>
        </w:trPr>
        <w:tc>
          <w:tcPr>
            <w:tcW w:w="1526" w:type="dxa"/>
            <w:gridSpan w:val="2"/>
            <w:vMerge w:val="restart"/>
          </w:tcPr>
          <w:p w14:paraId="392D1CB7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Суммарный результат</w:t>
            </w:r>
          </w:p>
        </w:tc>
        <w:tc>
          <w:tcPr>
            <w:tcW w:w="599" w:type="dxa"/>
          </w:tcPr>
          <w:p w14:paraId="12B36E80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88" w:type="dxa"/>
          </w:tcPr>
          <w:p w14:paraId="08A2EC0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1" w:type="dxa"/>
          </w:tcPr>
          <w:p w14:paraId="6D46C0D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</w:tcPr>
          <w:p w14:paraId="4E608CD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91" w:type="dxa"/>
          </w:tcPr>
          <w:p w14:paraId="6908B9E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499" w:type="dxa"/>
          </w:tcPr>
          <w:p w14:paraId="0ED08E9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71F9F44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6" w:type="dxa"/>
          </w:tcPr>
          <w:p w14:paraId="1D1CB94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1FBE9D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8461D1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4D7DD3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84F691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297F81D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992" w:type="dxa"/>
          </w:tcPr>
          <w:p w14:paraId="1BA4802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134" w:type="dxa"/>
          </w:tcPr>
          <w:p w14:paraId="10D42AD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67D0E9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76A59A6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A227D8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836586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7EAD97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7A46BFE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0F801CD3" w14:textId="77777777" w:rsidTr="006D590E">
        <w:trPr>
          <w:trHeight w:val="280"/>
        </w:trPr>
        <w:tc>
          <w:tcPr>
            <w:tcW w:w="1526" w:type="dxa"/>
            <w:gridSpan w:val="2"/>
            <w:vMerge/>
          </w:tcPr>
          <w:p w14:paraId="4C925DB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99" w:type="dxa"/>
          </w:tcPr>
          <w:p w14:paraId="2621CA03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88" w:type="dxa"/>
          </w:tcPr>
          <w:p w14:paraId="794FA61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1" w:type="dxa"/>
          </w:tcPr>
          <w:p w14:paraId="7FA3816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</w:tcPr>
          <w:p w14:paraId="3EA7CCA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91" w:type="dxa"/>
          </w:tcPr>
          <w:p w14:paraId="46629E6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499" w:type="dxa"/>
          </w:tcPr>
          <w:p w14:paraId="50637B5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137F424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6" w:type="dxa"/>
          </w:tcPr>
          <w:p w14:paraId="141E3B7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6DC1B5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512EED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2628EF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A129AA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6C3D01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992" w:type="dxa"/>
          </w:tcPr>
          <w:p w14:paraId="11139B1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134" w:type="dxa"/>
          </w:tcPr>
          <w:p w14:paraId="3832725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02584B8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8" w:type="dxa"/>
          </w:tcPr>
          <w:p w14:paraId="1056DD3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F71C9B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B548BE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5882B0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3E8A7F5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</w:tbl>
    <w:p w14:paraId="40DE94AF" w14:textId="77777777" w:rsidR="00C83F10" w:rsidRDefault="00C83F10" w:rsidP="00C83F10">
      <w:pPr>
        <w:jc w:val="center"/>
        <w:rPr>
          <w:sz w:val="28"/>
          <w:szCs w:val="28"/>
        </w:rPr>
        <w:sectPr w:rsidR="00C83F10" w:rsidSect="006D590E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35FAC2BC" w14:textId="77777777" w:rsidR="00C83F10" w:rsidRPr="000A2DD8" w:rsidRDefault="00C83F10" w:rsidP="00C83F10">
      <w:pPr>
        <w:jc w:val="center"/>
      </w:pPr>
      <w:r w:rsidRPr="000A2DD8">
        <w:lastRenderedPageBreak/>
        <w:t xml:space="preserve">Подготовительная </w:t>
      </w:r>
      <w:r>
        <w:t xml:space="preserve">к школе </w:t>
      </w:r>
      <w:r w:rsidR="009B63CF">
        <w:t>группа (6</w:t>
      </w:r>
      <w:r w:rsidR="002747C5">
        <w:rPr>
          <w:bCs/>
          <w:w w:val="105"/>
          <w:sz w:val="28"/>
          <w:szCs w:val="28"/>
        </w:rPr>
        <w:t>–</w:t>
      </w:r>
      <w:r w:rsidRPr="000A2DD8">
        <w:t>7 лет)</w:t>
      </w:r>
    </w:p>
    <w:p w14:paraId="700D72DF" w14:textId="77777777" w:rsidR="00C83F10" w:rsidRDefault="00C83F10" w:rsidP="00C83F10">
      <w:r>
        <w:t>Дата проведения_________________________________</w:t>
      </w:r>
    </w:p>
    <w:p w14:paraId="4EFCC747" w14:textId="77777777" w:rsidR="00C83F10" w:rsidRPr="00F1472E" w:rsidRDefault="00C83F10" w:rsidP="00C83F10">
      <w:r>
        <w:t>Воспитатели</w:t>
      </w:r>
      <w:r w:rsidRPr="00F1472E">
        <w:t>____________________________________</w:t>
      </w:r>
    </w:p>
    <w:p w14:paraId="5275C8C8" w14:textId="77777777" w:rsidR="00C83F10" w:rsidRDefault="00C83F10" w:rsidP="00C83F1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"/>
        <w:gridCol w:w="978"/>
        <w:gridCol w:w="717"/>
        <w:gridCol w:w="607"/>
        <w:gridCol w:w="598"/>
        <w:gridCol w:w="643"/>
        <w:gridCol w:w="565"/>
        <w:gridCol w:w="534"/>
        <w:gridCol w:w="575"/>
        <w:gridCol w:w="668"/>
        <w:gridCol w:w="599"/>
        <w:gridCol w:w="11"/>
        <w:gridCol w:w="611"/>
        <w:gridCol w:w="618"/>
        <w:gridCol w:w="783"/>
        <w:gridCol w:w="563"/>
        <w:gridCol w:w="725"/>
        <w:gridCol w:w="722"/>
        <w:gridCol w:w="534"/>
        <w:gridCol w:w="581"/>
        <w:gridCol w:w="659"/>
        <w:gridCol w:w="618"/>
        <w:gridCol w:w="611"/>
        <w:gridCol w:w="792"/>
      </w:tblGrid>
      <w:tr w:rsidR="00C83F10" w:rsidRPr="00FA5049" w14:paraId="7138345B" w14:textId="77777777" w:rsidTr="006D590E">
        <w:tc>
          <w:tcPr>
            <w:tcW w:w="2244" w:type="dxa"/>
            <w:gridSpan w:val="3"/>
          </w:tcPr>
          <w:p w14:paraId="0BA48045" w14:textId="77777777" w:rsidR="00C83F10" w:rsidRDefault="00C83F10" w:rsidP="006D590E">
            <w:pPr>
              <w:jc w:val="center"/>
              <w:rPr>
                <w:sz w:val="22"/>
              </w:rPr>
            </w:pPr>
          </w:p>
          <w:p w14:paraId="40D981DA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Личностное </w:t>
            </w:r>
            <w:r w:rsidRPr="00FA5049">
              <w:rPr>
                <w:sz w:val="22"/>
                <w:szCs w:val="22"/>
              </w:rPr>
              <w:t>качество</w:t>
            </w:r>
          </w:p>
        </w:tc>
        <w:tc>
          <w:tcPr>
            <w:tcW w:w="4846" w:type="dxa"/>
            <w:gridSpan w:val="8"/>
          </w:tcPr>
          <w:p w14:paraId="7357572B" w14:textId="77777777" w:rsidR="00C83F10" w:rsidRPr="00FA5049" w:rsidRDefault="00C83F10" w:rsidP="006D590E">
            <w:pPr>
              <w:rPr>
                <w:sz w:val="22"/>
              </w:rPr>
            </w:pPr>
          </w:p>
          <w:p w14:paraId="78B7F7B1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Любознательн</w:t>
            </w:r>
            <w:r>
              <w:rPr>
                <w:sz w:val="22"/>
                <w:szCs w:val="22"/>
              </w:rPr>
              <w:t>ость</w:t>
            </w:r>
          </w:p>
        </w:tc>
        <w:tc>
          <w:tcPr>
            <w:tcW w:w="1258" w:type="dxa"/>
            <w:gridSpan w:val="3"/>
            <w:tcBorders>
              <w:bottom w:val="nil"/>
            </w:tcBorders>
          </w:tcPr>
          <w:p w14:paraId="44A630DE" w14:textId="77777777" w:rsidR="00C83F10" w:rsidRPr="00FA5049" w:rsidRDefault="00C83F10" w:rsidP="006D590E">
            <w:pPr>
              <w:rPr>
                <w:sz w:val="22"/>
              </w:rPr>
            </w:pPr>
          </w:p>
          <w:p w14:paraId="36ADA05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283" w:type="dxa"/>
            <w:gridSpan w:val="8"/>
          </w:tcPr>
          <w:p w14:paraId="3DEC444E" w14:textId="77777777" w:rsidR="00C83F10" w:rsidRPr="00FA5049" w:rsidRDefault="00C83F10" w:rsidP="006D590E">
            <w:pPr>
              <w:rPr>
                <w:sz w:val="22"/>
              </w:rPr>
            </w:pPr>
          </w:p>
          <w:p w14:paraId="2C0527FF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Эмоциональн</w:t>
            </w:r>
            <w:r>
              <w:rPr>
                <w:sz w:val="22"/>
                <w:szCs w:val="22"/>
              </w:rPr>
              <w:t>ая отзывчивость</w:t>
            </w:r>
          </w:p>
          <w:p w14:paraId="5CDC3C4C" w14:textId="77777777" w:rsidR="00C83F10" w:rsidRPr="00FA5049" w:rsidRDefault="00C83F10" w:rsidP="006D590E">
            <w:pPr>
              <w:jc w:val="center"/>
              <w:rPr>
                <w:sz w:val="22"/>
              </w:rPr>
            </w:pPr>
          </w:p>
        </w:tc>
        <w:tc>
          <w:tcPr>
            <w:tcW w:w="1438" w:type="dxa"/>
            <w:gridSpan w:val="2"/>
            <w:vMerge w:val="restart"/>
            <w:textDirection w:val="btLr"/>
          </w:tcPr>
          <w:p w14:paraId="08022793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</w:p>
          <w:p w14:paraId="55B4DE76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</w:p>
          <w:p w14:paraId="16C72737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Суммарный результат</w:t>
            </w:r>
          </w:p>
        </w:tc>
      </w:tr>
      <w:tr w:rsidR="00C83F10" w:rsidRPr="00FA5049" w14:paraId="056E48D0" w14:textId="77777777" w:rsidTr="006D590E">
        <w:trPr>
          <w:trHeight w:val="220"/>
        </w:trPr>
        <w:tc>
          <w:tcPr>
            <w:tcW w:w="2244" w:type="dxa"/>
            <w:gridSpan w:val="3"/>
            <w:vMerge w:val="restart"/>
          </w:tcPr>
          <w:p w14:paraId="143D7CEC" w14:textId="77777777" w:rsidR="00C83F10" w:rsidRPr="00FA5049" w:rsidRDefault="00C83F10" w:rsidP="006D590E">
            <w:pPr>
              <w:jc w:val="center"/>
              <w:rPr>
                <w:sz w:val="22"/>
              </w:rPr>
            </w:pPr>
          </w:p>
          <w:p w14:paraId="15EE38F0" w14:textId="77777777" w:rsidR="00C83F10" w:rsidRPr="00FA5049" w:rsidRDefault="00C83F10" w:rsidP="006D590E">
            <w:pPr>
              <w:jc w:val="center"/>
              <w:rPr>
                <w:sz w:val="22"/>
              </w:rPr>
            </w:pPr>
          </w:p>
          <w:p w14:paraId="6F0B0270" w14:textId="77777777" w:rsidR="00C83F10" w:rsidRPr="00FA5049" w:rsidRDefault="00C83F10" w:rsidP="006D590E">
            <w:pPr>
              <w:jc w:val="center"/>
              <w:rPr>
                <w:sz w:val="22"/>
              </w:rPr>
            </w:pPr>
          </w:p>
          <w:p w14:paraId="146965D2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Компоненты личностного </w:t>
            </w:r>
            <w:r w:rsidRPr="00FA5049">
              <w:rPr>
                <w:sz w:val="22"/>
                <w:szCs w:val="22"/>
              </w:rPr>
              <w:t>качества</w:t>
            </w:r>
          </w:p>
        </w:tc>
        <w:tc>
          <w:tcPr>
            <w:tcW w:w="1220" w:type="dxa"/>
            <w:gridSpan w:val="2"/>
          </w:tcPr>
          <w:p w14:paraId="2A73E8C1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1</w:t>
            </w:r>
          </w:p>
        </w:tc>
        <w:tc>
          <w:tcPr>
            <w:tcW w:w="1223" w:type="dxa"/>
            <w:gridSpan w:val="2"/>
          </w:tcPr>
          <w:p w14:paraId="3BB5082F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2</w:t>
            </w:r>
          </w:p>
        </w:tc>
        <w:tc>
          <w:tcPr>
            <w:tcW w:w="1114" w:type="dxa"/>
            <w:gridSpan w:val="2"/>
          </w:tcPr>
          <w:p w14:paraId="2B07C546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3</w:t>
            </w:r>
          </w:p>
        </w:tc>
        <w:tc>
          <w:tcPr>
            <w:tcW w:w="1300" w:type="dxa"/>
            <w:gridSpan w:val="3"/>
          </w:tcPr>
          <w:p w14:paraId="6427CBDE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4</w:t>
            </w:r>
          </w:p>
        </w:tc>
        <w:tc>
          <w:tcPr>
            <w:tcW w:w="1247" w:type="dxa"/>
            <w:gridSpan w:val="2"/>
            <w:vMerge w:val="restart"/>
            <w:tcBorders>
              <w:top w:val="nil"/>
            </w:tcBorders>
            <w:textDirection w:val="btLr"/>
          </w:tcPr>
          <w:p w14:paraId="65C501C0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</w:p>
          <w:p w14:paraId="51E1177D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</w:p>
          <w:p w14:paraId="434EF019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Суммарный результат</w:t>
            </w:r>
          </w:p>
          <w:p w14:paraId="465DD92E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</w:p>
        </w:tc>
        <w:tc>
          <w:tcPr>
            <w:tcW w:w="1375" w:type="dxa"/>
            <w:gridSpan w:val="2"/>
          </w:tcPr>
          <w:p w14:paraId="19619B58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1</w:t>
            </w:r>
          </w:p>
        </w:tc>
        <w:tc>
          <w:tcPr>
            <w:tcW w:w="1487" w:type="dxa"/>
            <w:gridSpan w:val="2"/>
          </w:tcPr>
          <w:p w14:paraId="50914C72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2</w:t>
            </w:r>
          </w:p>
        </w:tc>
        <w:tc>
          <w:tcPr>
            <w:tcW w:w="1121" w:type="dxa"/>
            <w:gridSpan w:val="2"/>
          </w:tcPr>
          <w:p w14:paraId="712E8435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3</w:t>
            </w:r>
          </w:p>
        </w:tc>
        <w:tc>
          <w:tcPr>
            <w:tcW w:w="1300" w:type="dxa"/>
            <w:gridSpan w:val="2"/>
          </w:tcPr>
          <w:p w14:paraId="2092DA72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4</w:t>
            </w:r>
          </w:p>
        </w:tc>
        <w:tc>
          <w:tcPr>
            <w:tcW w:w="1438" w:type="dxa"/>
            <w:gridSpan w:val="2"/>
            <w:vMerge/>
          </w:tcPr>
          <w:p w14:paraId="3CD2FE30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6DCF204F" w14:textId="77777777" w:rsidTr="006D590E">
        <w:trPr>
          <w:cantSplit/>
          <w:trHeight w:val="3094"/>
        </w:trPr>
        <w:tc>
          <w:tcPr>
            <w:tcW w:w="2244" w:type="dxa"/>
            <w:gridSpan w:val="3"/>
            <w:vMerge/>
          </w:tcPr>
          <w:p w14:paraId="72EC1113" w14:textId="77777777" w:rsidR="00C83F10" w:rsidRPr="00FA5049" w:rsidRDefault="00C83F10" w:rsidP="006D590E">
            <w:pPr>
              <w:jc w:val="center"/>
              <w:rPr>
                <w:sz w:val="22"/>
              </w:rPr>
            </w:pPr>
          </w:p>
        </w:tc>
        <w:tc>
          <w:tcPr>
            <w:tcW w:w="1220" w:type="dxa"/>
            <w:gridSpan w:val="2"/>
            <w:textDirection w:val="btLr"/>
          </w:tcPr>
          <w:p w14:paraId="65580AF9" w14:textId="77777777" w:rsidR="00C83F10" w:rsidRPr="00FA5049" w:rsidRDefault="00C83F10" w:rsidP="006D590E">
            <w:pPr>
              <w:ind w:left="113" w:right="113"/>
              <w:jc w:val="center"/>
              <w:rPr>
                <w:bCs/>
                <w:iCs/>
                <w:sz w:val="22"/>
              </w:rPr>
            </w:pPr>
            <w:r w:rsidRPr="00FA5049">
              <w:rPr>
                <w:bCs/>
                <w:iCs/>
                <w:sz w:val="22"/>
                <w:szCs w:val="22"/>
              </w:rPr>
              <w:t>Задаёт вопросы о России, её общественном устройств</w:t>
            </w:r>
            <w:r>
              <w:rPr>
                <w:bCs/>
                <w:iCs/>
                <w:sz w:val="22"/>
                <w:szCs w:val="22"/>
              </w:rPr>
              <w:t>е, других странах, народов мира</w:t>
            </w:r>
          </w:p>
        </w:tc>
        <w:tc>
          <w:tcPr>
            <w:tcW w:w="1223" w:type="dxa"/>
            <w:gridSpan w:val="2"/>
            <w:textDirection w:val="btLr"/>
          </w:tcPr>
          <w:p w14:paraId="7DA9E312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Принимает заинтересованное участие в образовательном процессе, высказывает свои предло</w:t>
            </w:r>
            <w:r>
              <w:rPr>
                <w:sz w:val="22"/>
                <w:szCs w:val="22"/>
              </w:rPr>
              <w:t>жения</w:t>
            </w:r>
          </w:p>
        </w:tc>
        <w:tc>
          <w:tcPr>
            <w:tcW w:w="1114" w:type="dxa"/>
            <w:gridSpan w:val="2"/>
            <w:textDirection w:val="btLr"/>
          </w:tcPr>
          <w:p w14:paraId="797929F7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Задаёт вопросы взрослому, исполь</w:t>
            </w:r>
            <w:r>
              <w:rPr>
                <w:sz w:val="22"/>
                <w:szCs w:val="22"/>
              </w:rPr>
              <w:t>зуя, разнообразные формулировки</w:t>
            </w:r>
          </w:p>
        </w:tc>
        <w:tc>
          <w:tcPr>
            <w:tcW w:w="1300" w:type="dxa"/>
            <w:gridSpan w:val="3"/>
            <w:textDirection w:val="btLr"/>
          </w:tcPr>
          <w:p w14:paraId="384BCF75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Проявляет инициативу «давай попробуем узнать</w:t>
            </w:r>
            <w:proofErr w:type="gramStart"/>
            <w:r w:rsidRPr="00FA5049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,</w:t>
            </w:r>
            <w:proofErr w:type="gramEnd"/>
            <w:r w:rsidRPr="00FA5049">
              <w:rPr>
                <w:sz w:val="22"/>
                <w:szCs w:val="22"/>
              </w:rPr>
              <w:t>«предлагаю провести опыт»</w:t>
            </w:r>
          </w:p>
        </w:tc>
        <w:tc>
          <w:tcPr>
            <w:tcW w:w="1247" w:type="dxa"/>
            <w:gridSpan w:val="2"/>
            <w:vMerge/>
            <w:tcBorders>
              <w:top w:val="nil"/>
            </w:tcBorders>
          </w:tcPr>
          <w:p w14:paraId="4F62968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375" w:type="dxa"/>
            <w:gridSpan w:val="2"/>
            <w:textDirection w:val="btLr"/>
          </w:tcPr>
          <w:p w14:paraId="14362093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Испытывает гордость за достижения отдельных россиян и России в це</w:t>
            </w:r>
            <w:r>
              <w:rPr>
                <w:sz w:val="22"/>
                <w:szCs w:val="22"/>
              </w:rPr>
              <w:t xml:space="preserve">лом, любовь к «малой» и «большой </w:t>
            </w:r>
            <w:r w:rsidRPr="00FA5049">
              <w:rPr>
                <w:sz w:val="22"/>
                <w:szCs w:val="22"/>
              </w:rPr>
              <w:t>Родине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1487" w:type="dxa"/>
            <w:gridSpan w:val="2"/>
            <w:textDirection w:val="btLr"/>
          </w:tcPr>
          <w:p w14:paraId="7B8C6537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Эмоционально реагирует на окружающую действительность. Сочувс</w:t>
            </w:r>
            <w:r>
              <w:rPr>
                <w:sz w:val="22"/>
                <w:szCs w:val="22"/>
              </w:rPr>
              <w:t xml:space="preserve">твует, сопереживает, </w:t>
            </w:r>
            <w:proofErr w:type="spellStart"/>
            <w:r>
              <w:rPr>
                <w:sz w:val="22"/>
                <w:szCs w:val="22"/>
              </w:rPr>
              <w:t>сорадуется</w:t>
            </w:r>
            <w:proofErr w:type="spellEnd"/>
          </w:p>
        </w:tc>
        <w:tc>
          <w:tcPr>
            <w:tcW w:w="1121" w:type="dxa"/>
            <w:gridSpan w:val="2"/>
            <w:textDirection w:val="btLr"/>
          </w:tcPr>
          <w:p w14:paraId="5413E990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Уважительно относиться к ветеранам ВОВ, историческим личностям</w:t>
            </w:r>
          </w:p>
        </w:tc>
        <w:tc>
          <w:tcPr>
            <w:tcW w:w="1300" w:type="dxa"/>
            <w:gridSpan w:val="2"/>
            <w:textDirection w:val="btLr"/>
          </w:tcPr>
          <w:p w14:paraId="1AF41973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Испытывает положительные эмоции в процессе приобщения к истори</w:t>
            </w:r>
            <w:r>
              <w:rPr>
                <w:sz w:val="22"/>
                <w:szCs w:val="22"/>
              </w:rPr>
              <w:t>ческому прошлому родного города</w:t>
            </w:r>
          </w:p>
        </w:tc>
        <w:tc>
          <w:tcPr>
            <w:tcW w:w="1438" w:type="dxa"/>
            <w:gridSpan w:val="2"/>
            <w:vMerge/>
          </w:tcPr>
          <w:p w14:paraId="218105FB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6464EE34" w14:textId="77777777" w:rsidTr="006D590E">
        <w:tc>
          <w:tcPr>
            <w:tcW w:w="531" w:type="dxa"/>
            <w:tcBorders>
              <w:top w:val="nil"/>
            </w:tcBorders>
          </w:tcPr>
          <w:p w14:paraId="3E176465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№</w:t>
            </w:r>
          </w:p>
        </w:tc>
        <w:tc>
          <w:tcPr>
            <w:tcW w:w="1713" w:type="dxa"/>
            <w:gridSpan w:val="2"/>
            <w:tcBorders>
              <w:top w:val="nil"/>
            </w:tcBorders>
          </w:tcPr>
          <w:p w14:paraId="22734D89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Ф.</w:t>
            </w:r>
            <w:proofErr w:type="gramStart"/>
            <w:r w:rsidRPr="00FA5049">
              <w:rPr>
                <w:sz w:val="22"/>
                <w:szCs w:val="22"/>
              </w:rPr>
              <w:t>И.ребёнка</w:t>
            </w:r>
            <w:proofErr w:type="spellEnd"/>
            <w:proofErr w:type="gramEnd"/>
          </w:p>
        </w:tc>
        <w:tc>
          <w:tcPr>
            <w:tcW w:w="614" w:type="dxa"/>
          </w:tcPr>
          <w:p w14:paraId="3C724840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06" w:type="dxa"/>
          </w:tcPr>
          <w:p w14:paraId="074AA408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54" w:type="dxa"/>
          </w:tcPr>
          <w:p w14:paraId="55838625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9" w:type="dxa"/>
          </w:tcPr>
          <w:p w14:paraId="31BE1EF8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34" w:type="dxa"/>
          </w:tcPr>
          <w:p w14:paraId="65B6EEA7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80" w:type="dxa"/>
          </w:tcPr>
          <w:p w14:paraId="35EE5F59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82" w:type="dxa"/>
          </w:tcPr>
          <w:p w14:paraId="14CCBBA4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18" w:type="dxa"/>
            <w:gridSpan w:val="2"/>
          </w:tcPr>
          <w:p w14:paraId="0D47420C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19" w:type="dxa"/>
          </w:tcPr>
          <w:p w14:paraId="01BD7412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28" w:type="dxa"/>
          </w:tcPr>
          <w:p w14:paraId="5C1A825F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08" w:type="dxa"/>
          </w:tcPr>
          <w:p w14:paraId="00085A53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5B7DC42B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45" w:type="dxa"/>
          </w:tcPr>
          <w:p w14:paraId="02DB914C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42" w:type="dxa"/>
          </w:tcPr>
          <w:p w14:paraId="3C61D266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34" w:type="dxa"/>
          </w:tcPr>
          <w:p w14:paraId="0FD158F8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87" w:type="dxa"/>
          </w:tcPr>
          <w:p w14:paraId="6D4ED844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72" w:type="dxa"/>
          </w:tcPr>
          <w:p w14:paraId="04CB8F0F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28" w:type="dxa"/>
          </w:tcPr>
          <w:p w14:paraId="103BEAB9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19" w:type="dxa"/>
          </w:tcPr>
          <w:p w14:paraId="65A87E7E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19" w:type="dxa"/>
          </w:tcPr>
          <w:p w14:paraId="0C0985F6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C83F10" w:rsidRPr="00FA5049" w14:paraId="511935A9" w14:textId="77777777" w:rsidTr="006D590E">
        <w:tc>
          <w:tcPr>
            <w:tcW w:w="531" w:type="dxa"/>
          </w:tcPr>
          <w:p w14:paraId="0F1337CE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1</w:t>
            </w:r>
          </w:p>
        </w:tc>
        <w:tc>
          <w:tcPr>
            <w:tcW w:w="1713" w:type="dxa"/>
            <w:gridSpan w:val="2"/>
          </w:tcPr>
          <w:p w14:paraId="6F50976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4" w:type="dxa"/>
          </w:tcPr>
          <w:p w14:paraId="01CE164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6" w:type="dxa"/>
          </w:tcPr>
          <w:p w14:paraId="5A39680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4" w:type="dxa"/>
          </w:tcPr>
          <w:p w14:paraId="6757A96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9" w:type="dxa"/>
          </w:tcPr>
          <w:p w14:paraId="290AF0B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23C198F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0" w:type="dxa"/>
          </w:tcPr>
          <w:p w14:paraId="5514FDB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82" w:type="dxa"/>
          </w:tcPr>
          <w:p w14:paraId="215616B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  <w:gridSpan w:val="2"/>
          </w:tcPr>
          <w:p w14:paraId="7EB358E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</w:tcPr>
          <w:p w14:paraId="4165921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70A375C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08" w:type="dxa"/>
          </w:tcPr>
          <w:p w14:paraId="49E9DD7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BE2AC8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5" w:type="dxa"/>
          </w:tcPr>
          <w:p w14:paraId="320064C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2" w:type="dxa"/>
          </w:tcPr>
          <w:p w14:paraId="5427A5B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100D8C3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72C8E3E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2" w:type="dxa"/>
          </w:tcPr>
          <w:p w14:paraId="1FDD2C6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02FC561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</w:tcPr>
          <w:p w14:paraId="257F637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9" w:type="dxa"/>
          </w:tcPr>
          <w:p w14:paraId="231754B4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7AB9CCC4" w14:textId="77777777" w:rsidTr="006D590E">
        <w:tc>
          <w:tcPr>
            <w:tcW w:w="531" w:type="dxa"/>
          </w:tcPr>
          <w:p w14:paraId="4F2C7E0B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2</w:t>
            </w:r>
          </w:p>
        </w:tc>
        <w:tc>
          <w:tcPr>
            <w:tcW w:w="1713" w:type="dxa"/>
            <w:gridSpan w:val="2"/>
          </w:tcPr>
          <w:p w14:paraId="78EC4A2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4" w:type="dxa"/>
          </w:tcPr>
          <w:p w14:paraId="1BE6ACE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6" w:type="dxa"/>
          </w:tcPr>
          <w:p w14:paraId="7B845D8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4" w:type="dxa"/>
          </w:tcPr>
          <w:p w14:paraId="2005F48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9" w:type="dxa"/>
          </w:tcPr>
          <w:p w14:paraId="1F8337F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0806AC7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0" w:type="dxa"/>
          </w:tcPr>
          <w:p w14:paraId="031216E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82" w:type="dxa"/>
          </w:tcPr>
          <w:p w14:paraId="6804BFE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  <w:gridSpan w:val="2"/>
          </w:tcPr>
          <w:p w14:paraId="1942FF0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</w:tcPr>
          <w:p w14:paraId="3A3E6E8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0824349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08" w:type="dxa"/>
          </w:tcPr>
          <w:p w14:paraId="7001AFF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BC851E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5" w:type="dxa"/>
          </w:tcPr>
          <w:p w14:paraId="1EFBB7C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2" w:type="dxa"/>
          </w:tcPr>
          <w:p w14:paraId="39C54BF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61002F4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5F237E6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2" w:type="dxa"/>
          </w:tcPr>
          <w:p w14:paraId="6FB42E2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6E5C2D2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</w:tcPr>
          <w:p w14:paraId="613CB24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9" w:type="dxa"/>
          </w:tcPr>
          <w:p w14:paraId="7090B698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46CAFC6F" w14:textId="77777777" w:rsidTr="006D590E">
        <w:tc>
          <w:tcPr>
            <w:tcW w:w="531" w:type="dxa"/>
          </w:tcPr>
          <w:p w14:paraId="44F17C9B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3</w:t>
            </w:r>
          </w:p>
        </w:tc>
        <w:tc>
          <w:tcPr>
            <w:tcW w:w="1713" w:type="dxa"/>
            <w:gridSpan w:val="2"/>
          </w:tcPr>
          <w:p w14:paraId="7F46147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4" w:type="dxa"/>
          </w:tcPr>
          <w:p w14:paraId="3E8BB7A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6" w:type="dxa"/>
          </w:tcPr>
          <w:p w14:paraId="111151E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4" w:type="dxa"/>
          </w:tcPr>
          <w:p w14:paraId="60806C7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9" w:type="dxa"/>
          </w:tcPr>
          <w:p w14:paraId="39CD6DF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18FF7B3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0" w:type="dxa"/>
          </w:tcPr>
          <w:p w14:paraId="1C25A29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82" w:type="dxa"/>
          </w:tcPr>
          <w:p w14:paraId="6ADBB05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  <w:gridSpan w:val="2"/>
          </w:tcPr>
          <w:p w14:paraId="0908842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</w:tcPr>
          <w:p w14:paraId="26C356F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2EECFAE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08" w:type="dxa"/>
          </w:tcPr>
          <w:p w14:paraId="5463603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36E089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5" w:type="dxa"/>
          </w:tcPr>
          <w:p w14:paraId="2F4BC1E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2" w:type="dxa"/>
          </w:tcPr>
          <w:p w14:paraId="085A6DD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1035CB4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7AC3E5F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2" w:type="dxa"/>
          </w:tcPr>
          <w:p w14:paraId="48591A2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1D4D2EA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</w:tcPr>
          <w:p w14:paraId="3503600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9" w:type="dxa"/>
          </w:tcPr>
          <w:p w14:paraId="5D8808EB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4669E242" w14:textId="77777777" w:rsidTr="006D590E">
        <w:tc>
          <w:tcPr>
            <w:tcW w:w="531" w:type="dxa"/>
          </w:tcPr>
          <w:p w14:paraId="7442F8BA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4</w:t>
            </w:r>
          </w:p>
        </w:tc>
        <w:tc>
          <w:tcPr>
            <w:tcW w:w="1713" w:type="dxa"/>
            <w:gridSpan w:val="2"/>
          </w:tcPr>
          <w:p w14:paraId="484CDF9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4" w:type="dxa"/>
          </w:tcPr>
          <w:p w14:paraId="4829C26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6" w:type="dxa"/>
          </w:tcPr>
          <w:p w14:paraId="0512AAA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4" w:type="dxa"/>
          </w:tcPr>
          <w:p w14:paraId="382990F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9" w:type="dxa"/>
          </w:tcPr>
          <w:p w14:paraId="2DAB852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2820548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0" w:type="dxa"/>
          </w:tcPr>
          <w:p w14:paraId="7B57A8B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82" w:type="dxa"/>
          </w:tcPr>
          <w:p w14:paraId="6CEF6C7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  <w:gridSpan w:val="2"/>
          </w:tcPr>
          <w:p w14:paraId="3821B75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</w:tcPr>
          <w:p w14:paraId="0082C2B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3375D9D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08" w:type="dxa"/>
          </w:tcPr>
          <w:p w14:paraId="4B32559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50A29F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5" w:type="dxa"/>
          </w:tcPr>
          <w:p w14:paraId="51F9531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2" w:type="dxa"/>
          </w:tcPr>
          <w:p w14:paraId="64F6133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4F4D029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58696F9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2" w:type="dxa"/>
          </w:tcPr>
          <w:p w14:paraId="5FEABCA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4B5574B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</w:tcPr>
          <w:p w14:paraId="286A927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9" w:type="dxa"/>
          </w:tcPr>
          <w:p w14:paraId="1B81320D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5446FF56" w14:textId="77777777" w:rsidTr="006D590E">
        <w:tc>
          <w:tcPr>
            <w:tcW w:w="531" w:type="dxa"/>
          </w:tcPr>
          <w:p w14:paraId="6719C708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5</w:t>
            </w:r>
          </w:p>
        </w:tc>
        <w:tc>
          <w:tcPr>
            <w:tcW w:w="1713" w:type="dxa"/>
            <w:gridSpan w:val="2"/>
          </w:tcPr>
          <w:p w14:paraId="62F55B9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4" w:type="dxa"/>
          </w:tcPr>
          <w:p w14:paraId="79C6A57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6" w:type="dxa"/>
          </w:tcPr>
          <w:p w14:paraId="54C68D4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4" w:type="dxa"/>
          </w:tcPr>
          <w:p w14:paraId="602624A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9" w:type="dxa"/>
          </w:tcPr>
          <w:p w14:paraId="3259B27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361FC90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0" w:type="dxa"/>
          </w:tcPr>
          <w:p w14:paraId="7C7111C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82" w:type="dxa"/>
          </w:tcPr>
          <w:p w14:paraId="18C3C42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  <w:gridSpan w:val="2"/>
          </w:tcPr>
          <w:p w14:paraId="2948E35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</w:tcPr>
          <w:p w14:paraId="6C45310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3577BA6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08" w:type="dxa"/>
          </w:tcPr>
          <w:p w14:paraId="4D36026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C077AE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5" w:type="dxa"/>
          </w:tcPr>
          <w:p w14:paraId="36035E1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2" w:type="dxa"/>
          </w:tcPr>
          <w:p w14:paraId="3A3E691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07522FB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76FD0DD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2" w:type="dxa"/>
          </w:tcPr>
          <w:p w14:paraId="6509D2B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44E4B06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</w:tcPr>
          <w:p w14:paraId="14516DE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9" w:type="dxa"/>
          </w:tcPr>
          <w:p w14:paraId="12F175F5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130B6C94" w14:textId="77777777" w:rsidTr="006D590E">
        <w:tc>
          <w:tcPr>
            <w:tcW w:w="531" w:type="dxa"/>
          </w:tcPr>
          <w:p w14:paraId="42BE5D16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6</w:t>
            </w:r>
          </w:p>
        </w:tc>
        <w:tc>
          <w:tcPr>
            <w:tcW w:w="1713" w:type="dxa"/>
            <w:gridSpan w:val="2"/>
          </w:tcPr>
          <w:p w14:paraId="1C05DC7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4" w:type="dxa"/>
          </w:tcPr>
          <w:p w14:paraId="27E7F2B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6" w:type="dxa"/>
          </w:tcPr>
          <w:p w14:paraId="0857FBE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4" w:type="dxa"/>
          </w:tcPr>
          <w:p w14:paraId="32678C1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9" w:type="dxa"/>
          </w:tcPr>
          <w:p w14:paraId="4975E03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4A26741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0" w:type="dxa"/>
          </w:tcPr>
          <w:p w14:paraId="4041853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82" w:type="dxa"/>
          </w:tcPr>
          <w:p w14:paraId="2CA001B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  <w:gridSpan w:val="2"/>
          </w:tcPr>
          <w:p w14:paraId="116EC3E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</w:tcPr>
          <w:p w14:paraId="615EBA3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0A1A40B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08" w:type="dxa"/>
          </w:tcPr>
          <w:p w14:paraId="2C30C46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5EB982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5" w:type="dxa"/>
          </w:tcPr>
          <w:p w14:paraId="1A39103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2" w:type="dxa"/>
          </w:tcPr>
          <w:p w14:paraId="1A301E7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430CB6A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59C9250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2" w:type="dxa"/>
          </w:tcPr>
          <w:p w14:paraId="149F368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3AFB5B2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</w:tcPr>
          <w:p w14:paraId="57E4513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9" w:type="dxa"/>
          </w:tcPr>
          <w:p w14:paraId="6D0C7C5A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6047D735" w14:textId="77777777" w:rsidTr="006D590E">
        <w:tc>
          <w:tcPr>
            <w:tcW w:w="531" w:type="dxa"/>
          </w:tcPr>
          <w:p w14:paraId="38512230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7</w:t>
            </w:r>
          </w:p>
        </w:tc>
        <w:tc>
          <w:tcPr>
            <w:tcW w:w="1713" w:type="dxa"/>
            <w:gridSpan w:val="2"/>
          </w:tcPr>
          <w:p w14:paraId="1B995CA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4" w:type="dxa"/>
          </w:tcPr>
          <w:p w14:paraId="6584955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6" w:type="dxa"/>
          </w:tcPr>
          <w:p w14:paraId="2A61EB3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4" w:type="dxa"/>
          </w:tcPr>
          <w:p w14:paraId="0988A6A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9" w:type="dxa"/>
          </w:tcPr>
          <w:p w14:paraId="5A6ECF3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6810CD7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0" w:type="dxa"/>
          </w:tcPr>
          <w:p w14:paraId="67A84A6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82" w:type="dxa"/>
          </w:tcPr>
          <w:p w14:paraId="3E3BB71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  <w:gridSpan w:val="2"/>
          </w:tcPr>
          <w:p w14:paraId="13EB235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</w:tcPr>
          <w:p w14:paraId="3EB715A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10C73E4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08" w:type="dxa"/>
          </w:tcPr>
          <w:p w14:paraId="46AC042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027288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5" w:type="dxa"/>
          </w:tcPr>
          <w:p w14:paraId="094A81E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2" w:type="dxa"/>
          </w:tcPr>
          <w:p w14:paraId="0A668A5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1AD5ABA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1228130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2" w:type="dxa"/>
          </w:tcPr>
          <w:p w14:paraId="266E745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767313E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</w:tcPr>
          <w:p w14:paraId="37CFC2B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9" w:type="dxa"/>
          </w:tcPr>
          <w:p w14:paraId="386D9DB4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5B9FEFBD" w14:textId="77777777" w:rsidTr="006D590E">
        <w:tc>
          <w:tcPr>
            <w:tcW w:w="531" w:type="dxa"/>
          </w:tcPr>
          <w:p w14:paraId="3F17FDC5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8</w:t>
            </w:r>
          </w:p>
        </w:tc>
        <w:tc>
          <w:tcPr>
            <w:tcW w:w="1713" w:type="dxa"/>
            <w:gridSpan w:val="2"/>
          </w:tcPr>
          <w:p w14:paraId="166F4F8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4" w:type="dxa"/>
          </w:tcPr>
          <w:p w14:paraId="474AA32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6" w:type="dxa"/>
          </w:tcPr>
          <w:p w14:paraId="15627A2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4" w:type="dxa"/>
          </w:tcPr>
          <w:p w14:paraId="7DF4A8E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9" w:type="dxa"/>
          </w:tcPr>
          <w:p w14:paraId="2E002FA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5831318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0" w:type="dxa"/>
          </w:tcPr>
          <w:p w14:paraId="7246A8D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82" w:type="dxa"/>
          </w:tcPr>
          <w:p w14:paraId="1BC7356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  <w:gridSpan w:val="2"/>
          </w:tcPr>
          <w:p w14:paraId="4458F51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</w:tcPr>
          <w:p w14:paraId="23BFDF3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12E3ACC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08" w:type="dxa"/>
          </w:tcPr>
          <w:p w14:paraId="4368400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16D68C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5" w:type="dxa"/>
          </w:tcPr>
          <w:p w14:paraId="2D591CB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2" w:type="dxa"/>
          </w:tcPr>
          <w:p w14:paraId="4EAE84F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182F1F2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62CB73A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2" w:type="dxa"/>
          </w:tcPr>
          <w:p w14:paraId="322004D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116670A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</w:tcPr>
          <w:p w14:paraId="21FD0B5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9" w:type="dxa"/>
          </w:tcPr>
          <w:p w14:paraId="03A7E8F0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11E61F8E" w14:textId="77777777" w:rsidTr="006D590E">
        <w:tc>
          <w:tcPr>
            <w:tcW w:w="531" w:type="dxa"/>
          </w:tcPr>
          <w:p w14:paraId="21BD1A7A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9</w:t>
            </w:r>
          </w:p>
        </w:tc>
        <w:tc>
          <w:tcPr>
            <w:tcW w:w="1713" w:type="dxa"/>
            <w:gridSpan w:val="2"/>
          </w:tcPr>
          <w:p w14:paraId="6EAD749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4" w:type="dxa"/>
          </w:tcPr>
          <w:p w14:paraId="0F5F910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6" w:type="dxa"/>
          </w:tcPr>
          <w:p w14:paraId="604B022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4" w:type="dxa"/>
          </w:tcPr>
          <w:p w14:paraId="389F22E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9" w:type="dxa"/>
          </w:tcPr>
          <w:p w14:paraId="4C0AFEB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5CDA838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0" w:type="dxa"/>
          </w:tcPr>
          <w:p w14:paraId="45F5A69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82" w:type="dxa"/>
          </w:tcPr>
          <w:p w14:paraId="7C04DE0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  <w:gridSpan w:val="2"/>
          </w:tcPr>
          <w:p w14:paraId="61C7617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</w:tcPr>
          <w:p w14:paraId="38F36D8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6DBE60B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08" w:type="dxa"/>
          </w:tcPr>
          <w:p w14:paraId="3B91F41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94D466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5" w:type="dxa"/>
          </w:tcPr>
          <w:p w14:paraId="5492E4E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2" w:type="dxa"/>
          </w:tcPr>
          <w:p w14:paraId="2263C1E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6812111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18272B6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2" w:type="dxa"/>
          </w:tcPr>
          <w:p w14:paraId="31B7D14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73E53F2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</w:tcPr>
          <w:p w14:paraId="3CB3ABC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9" w:type="dxa"/>
          </w:tcPr>
          <w:p w14:paraId="53D0F224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7ECFA880" w14:textId="77777777" w:rsidTr="006D590E">
        <w:tc>
          <w:tcPr>
            <w:tcW w:w="531" w:type="dxa"/>
          </w:tcPr>
          <w:p w14:paraId="44554135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10</w:t>
            </w:r>
          </w:p>
        </w:tc>
        <w:tc>
          <w:tcPr>
            <w:tcW w:w="1713" w:type="dxa"/>
            <w:gridSpan w:val="2"/>
          </w:tcPr>
          <w:p w14:paraId="15B3780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4" w:type="dxa"/>
          </w:tcPr>
          <w:p w14:paraId="211176D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6" w:type="dxa"/>
          </w:tcPr>
          <w:p w14:paraId="36091A6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4" w:type="dxa"/>
          </w:tcPr>
          <w:p w14:paraId="1647BF4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9" w:type="dxa"/>
          </w:tcPr>
          <w:p w14:paraId="598123E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4A4A9E4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0" w:type="dxa"/>
          </w:tcPr>
          <w:p w14:paraId="2BA7937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82" w:type="dxa"/>
          </w:tcPr>
          <w:p w14:paraId="56D1FFF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  <w:gridSpan w:val="2"/>
          </w:tcPr>
          <w:p w14:paraId="5156AE7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</w:tcPr>
          <w:p w14:paraId="056F89A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2300D2F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08" w:type="dxa"/>
          </w:tcPr>
          <w:p w14:paraId="71AB0F6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A7A8D9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5" w:type="dxa"/>
          </w:tcPr>
          <w:p w14:paraId="5A96323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2" w:type="dxa"/>
          </w:tcPr>
          <w:p w14:paraId="4F1164C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69554A9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081A6FB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2" w:type="dxa"/>
          </w:tcPr>
          <w:p w14:paraId="793BE36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098F6A7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</w:tcPr>
          <w:p w14:paraId="5DF429E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9" w:type="dxa"/>
          </w:tcPr>
          <w:p w14:paraId="7AF75D9F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02D1C089" w14:textId="77777777" w:rsidTr="006D590E">
        <w:tc>
          <w:tcPr>
            <w:tcW w:w="531" w:type="dxa"/>
          </w:tcPr>
          <w:p w14:paraId="7F802D8F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11</w:t>
            </w:r>
          </w:p>
        </w:tc>
        <w:tc>
          <w:tcPr>
            <w:tcW w:w="1713" w:type="dxa"/>
            <w:gridSpan w:val="2"/>
          </w:tcPr>
          <w:p w14:paraId="7360B8E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4" w:type="dxa"/>
          </w:tcPr>
          <w:p w14:paraId="60A2CD7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6" w:type="dxa"/>
          </w:tcPr>
          <w:p w14:paraId="60B1FE3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4" w:type="dxa"/>
          </w:tcPr>
          <w:p w14:paraId="27725A9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9" w:type="dxa"/>
          </w:tcPr>
          <w:p w14:paraId="690A788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51BE777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0" w:type="dxa"/>
          </w:tcPr>
          <w:p w14:paraId="12F9A7F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82" w:type="dxa"/>
          </w:tcPr>
          <w:p w14:paraId="0EAE384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  <w:gridSpan w:val="2"/>
          </w:tcPr>
          <w:p w14:paraId="4CB1CB7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</w:tcPr>
          <w:p w14:paraId="5BD68B1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50A3A1F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08" w:type="dxa"/>
          </w:tcPr>
          <w:p w14:paraId="30885C3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A457BC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5" w:type="dxa"/>
          </w:tcPr>
          <w:p w14:paraId="56AA28B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2" w:type="dxa"/>
          </w:tcPr>
          <w:p w14:paraId="58E8703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682593E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04A78E9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2" w:type="dxa"/>
          </w:tcPr>
          <w:p w14:paraId="2B15D48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7F87162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</w:tcPr>
          <w:p w14:paraId="7C6AEC6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9" w:type="dxa"/>
          </w:tcPr>
          <w:p w14:paraId="2CFD0C68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389863D1" w14:textId="77777777" w:rsidTr="006D590E">
        <w:tc>
          <w:tcPr>
            <w:tcW w:w="531" w:type="dxa"/>
          </w:tcPr>
          <w:p w14:paraId="43D3F793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12</w:t>
            </w:r>
          </w:p>
        </w:tc>
        <w:tc>
          <w:tcPr>
            <w:tcW w:w="1713" w:type="dxa"/>
            <w:gridSpan w:val="2"/>
          </w:tcPr>
          <w:p w14:paraId="35CD97E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4" w:type="dxa"/>
          </w:tcPr>
          <w:p w14:paraId="2B4926B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6" w:type="dxa"/>
          </w:tcPr>
          <w:p w14:paraId="305E7A3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4" w:type="dxa"/>
          </w:tcPr>
          <w:p w14:paraId="3382897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9" w:type="dxa"/>
          </w:tcPr>
          <w:p w14:paraId="31E1322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274E401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0" w:type="dxa"/>
          </w:tcPr>
          <w:p w14:paraId="7FFE5D9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82" w:type="dxa"/>
          </w:tcPr>
          <w:p w14:paraId="5C5A625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  <w:gridSpan w:val="2"/>
          </w:tcPr>
          <w:p w14:paraId="127CA69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</w:tcPr>
          <w:p w14:paraId="53108F2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3D51AFC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08" w:type="dxa"/>
          </w:tcPr>
          <w:p w14:paraId="01D0430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DA7203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5" w:type="dxa"/>
          </w:tcPr>
          <w:p w14:paraId="7F8B567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2" w:type="dxa"/>
          </w:tcPr>
          <w:p w14:paraId="1F81E3F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5513133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57D5A77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2" w:type="dxa"/>
          </w:tcPr>
          <w:p w14:paraId="3A870CD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6A04C1A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</w:tcPr>
          <w:p w14:paraId="53857E2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9" w:type="dxa"/>
          </w:tcPr>
          <w:p w14:paraId="434491C1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6E200140" w14:textId="77777777" w:rsidTr="006D590E">
        <w:trPr>
          <w:trHeight w:val="280"/>
        </w:trPr>
        <w:tc>
          <w:tcPr>
            <w:tcW w:w="1526" w:type="dxa"/>
            <w:gridSpan w:val="2"/>
            <w:vMerge w:val="restart"/>
          </w:tcPr>
          <w:p w14:paraId="493A2670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Суммарный результат</w:t>
            </w:r>
          </w:p>
        </w:tc>
        <w:tc>
          <w:tcPr>
            <w:tcW w:w="718" w:type="dxa"/>
          </w:tcPr>
          <w:p w14:paraId="56E16489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14" w:type="dxa"/>
          </w:tcPr>
          <w:p w14:paraId="1FDAD16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6" w:type="dxa"/>
          </w:tcPr>
          <w:p w14:paraId="28A0635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4" w:type="dxa"/>
          </w:tcPr>
          <w:p w14:paraId="2C10C5C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9" w:type="dxa"/>
          </w:tcPr>
          <w:p w14:paraId="1A80E2E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5D8C74F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0" w:type="dxa"/>
          </w:tcPr>
          <w:p w14:paraId="706F9CB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82" w:type="dxa"/>
          </w:tcPr>
          <w:p w14:paraId="04DBFDC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  <w:gridSpan w:val="2"/>
          </w:tcPr>
          <w:p w14:paraId="06A3D1A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</w:tcPr>
          <w:p w14:paraId="55AFA28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4DFAF63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08" w:type="dxa"/>
          </w:tcPr>
          <w:p w14:paraId="2FC4D91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DC97F9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5" w:type="dxa"/>
          </w:tcPr>
          <w:p w14:paraId="263129E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2" w:type="dxa"/>
          </w:tcPr>
          <w:p w14:paraId="4720B55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4CDAB11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7CC78B7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2" w:type="dxa"/>
          </w:tcPr>
          <w:p w14:paraId="0E3DB66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708BA8E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</w:tcPr>
          <w:p w14:paraId="38DB2F5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9" w:type="dxa"/>
          </w:tcPr>
          <w:p w14:paraId="4BB4B211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1130E6C4" w14:textId="77777777" w:rsidTr="006D590E">
        <w:trPr>
          <w:trHeight w:val="280"/>
        </w:trPr>
        <w:tc>
          <w:tcPr>
            <w:tcW w:w="1526" w:type="dxa"/>
            <w:gridSpan w:val="2"/>
            <w:vMerge/>
          </w:tcPr>
          <w:p w14:paraId="5CDCF49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18" w:type="dxa"/>
          </w:tcPr>
          <w:p w14:paraId="23A097A1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14" w:type="dxa"/>
          </w:tcPr>
          <w:p w14:paraId="62E5D39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6" w:type="dxa"/>
          </w:tcPr>
          <w:p w14:paraId="25F3AC2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4" w:type="dxa"/>
          </w:tcPr>
          <w:p w14:paraId="10208C5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9" w:type="dxa"/>
          </w:tcPr>
          <w:p w14:paraId="4BB4D19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72D8EAC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0" w:type="dxa"/>
          </w:tcPr>
          <w:p w14:paraId="06B420E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82" w:type="dxa"/>
          </w:tcPr>
          <w:p w14:paraId="475FD9F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8" w:type="dxa"/>
            <w:gridSpan w:val="2"/>
          </w:tcPr>
          <w:p w14:paraId="4339EFF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</w:tcPr>
          <w:p w14:paraId="20B692C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172A4FF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08" w:type="dxa"/>
          </w:tcPr>
          <w:p w14:paraId="4D4A5E8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918D91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5" w:type="dxa"/>
          </w:tcPr>
          <w:p w14:paraId="094D8A8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2" w:type="dxa"/>
          </w:tcPr>
          <w:p w14:paraId="7EC8D70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79ED196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17F46EB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2" w:type="dxa"/>
          </w:tcPr>
          <w:p w14:paraId="17493F4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700D288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</w:tcPr>
          <w:p w14:paraId="43D7F96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9" w:type="dxa"/>
          </w:tcPr>
          <w:p w14:paraId="4F873609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</w:tbl>
    <w:p w14:paraId="1C11AB79" w14:textId="77777777" w:rsidR="00C83F10" w:rsidRPr="00F1472E" w:rsidRDefault="00C83F10" w:rsidP="00C83F10">
      <w:pPr>
        <w:sectPr w:rsidR="00C83F10" w:rsidRPr="00F1472E" w:rsidSect="006D590E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6CEBF242" w14:textId="77777777" w:rsidR="00C83F10" w:rsidRPr="000A2DD8" w:rsidRDefault="00C83F10" w:rsidP="00C83F10">
      <w:pPr>
        <w:jc w:val="center"/>
      </w:pPr>
      <w:r w:rsidRPr="000A2DD8">
        <w:lastRenderedPageBreak/>
        <w:t xml:space="preserve">Подготовительная </w:t>
      </w:r>
      <w:r>
        <w:t xml:space="preserve">к школе </w:t>
      </w:r>
      <w:r w:rsidR="009B63CF">
        <w:t>группа (6</w:t>
      </w:r>
      <w:r w:rsidR="009B63CF">
        <w:rPr>
          <w:bCs/>
          <w:w w:val="105"/>
          <w:sz w:val="28"/>
          <w:szCs w:val="28"/>
        </w:rPr>
        <w:t>–</w:t>
      </w:r>
      <w:r w:rsidRPr="000A2DD8">
        <w:t>7 лет)</w:t>
      </w:r>
    </w:p>
    <w:p w14:paraId="32B9BBBF" w14:textId="77777777" w:rsidR="00C83F10" w:rsidRDefault="00C83F10" w:rsidP="00C83F10">
      <w:r>
        <w:t>Дата проведения_________________________________</w:t>
      </w:r>
    </w:p>
    <w:p w14:paraId="1A646C46" w14:textId="77777777" w:rsidR="00C83F10" w:rsidRPr="00F1472E" w:rsidRDefault="00C83F10" w:rsidP="00C83F10">
      <w:r>
        <w:t>Воспитатели</w:t>
      </w:r>
      <w:r w:rsidRPr="00F1472E">
        <w:t>____________________________________</w:t>
      </w:r>
    </w:p>
    <w:p w14:paraId="199A83C3" w14:textId="77777777" w:rsidR="00C83F10" w:rsidRDefault="00C83F10" w:rsidP="00C83F1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0"/>
        <w:gridCol w:w="978"/>
        <w:gridCol w:w="676"/>
        <w:gridCol w:w="722"/>
        <w:gridCol w:w="663"/>
        <w:gridCol w:w="593"/>
        <w:gridCol w:w="733"/>
        <w:gridCol w:w="652"/>
        <w:gridCol w:w="583"/>
        <w:gridCol w:w="539"/>
        <w:gridCol w:w="597"/>
        <w:gridCol w:w="619"/>
        <w:gridCol w:w="787"/>
        <w:gridCol w:w="607"/>
        <w:gridCol w:w="562"/>
        <w:gridCol w:w="534"/>
        <w:gridCol w:w="647"/>
        <w:gridCol w:w="572"/>
        <w:gridCol w:w="579"/>
        <w:gridCol w:w="657"/>
        <w:gridCol w:w="617"/>
        <w:gridCol w:w="609"/>
        <w:gridCol w:w="787"/>
      </w:tblGrid>
      <w:tr w:rsidR="00C83F10" w:rsidRPr="00FA5049" w14:paraId="4DD13F84" w14:textId="77777777" w:rsidTr="006D590E">
        <w:trPr>
          <w:trHeight w:val="756"/>
        </w:trPr>
        <w:tc>
          <w:tcPr>
            <w:tcW w:w="2202" w:type="dxa"/>
            <w:gridSpan w:val="3"/>
          </w:tcPr>
          <w:p w14:paraId="57BD8A82" w14:textId="77777777" w:rsidR="00C83F10" w:rsidRDefault="00C83F10" w:rsidP="006D590E">
            <w:pPr>
              <w:rPr>
                <w:sz w:val="22"/>
              </w:rPr>
            </w:pPr>
          </w:p>
          <w:p w14:paraId="1D777FAF" w14:textId="77777777" w:rsidR="00C83F10" w:rsidRPr="00FA5049" w:rsidRDefault="00C83F10" w:rsidP="006D590E">
            <w:pPr>
              <w:rPr>
                <w:sz w:val="22"/>
              </w:rPr>
            </w:pPr>
            <w:r>
              <w:rPr>
                <w:sz w:val="22"/>
                <w:szCs w:val="22"/>
              </w:rPr>
              <w:t xml:space="preserve">Личностное </w:t>
            </w:r>
            <w:r w:rsidRPr="00FA5049">
              <w:rPr>
                <w:sz w:val="22"/>
                <w:szCs w:val="22"/>
              </w:rPr>
              <w:t>качество</w:t>
            </w:r>
          </w:p>
        </w:tc>
        <w:tc>
          <w:tcPr>
            <w:tcW w:w="5167" w:type="dxa"/>
            <w:gridSpan w:val="8"/>
          </w:tcPr>
          <w:p w14:paraId="0C6A29FB" w14:textId="77777777" w:rsidR="00C83F10" w:rsidRPr="00FA5049" w:rsidRDefault="00C83F10" w:rsidP="006D590E">
            <w:pPr>
              <w:rPr>
                <w:sz w:val="22"/>
              </w:rPr>
            </w:pPr>
          </w:p>
          <w:p w14:paraId="5FD927A5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Соблюдение социальных норм и правил поведения</w:t>
            </w:r>
          </w:p>
        </w:tc>
        <w:tc>
          <w:tcPr>
            <w:tcW w:w="1441" w:type="dxa"/>
            <w:gridSpan w:val="2"/>
            <w:tcBorders>
              <w:bottom w:val="nil"/>
            </w:tcBorders>
          </w:tcPr>
          <w:p w14:paraId="28D2DE41" w14:textId="77777777" w:rsidR="00C83F10" w:rsidRPr="00FA5049" w:rsidRDefault="00C83F10" w:rsidP="006D590E">
            <w:pPr>
              <w:rPr>
                <w:sz w:val="22"/>
              </w:rPr>
            </w:pPr>
          </w:p>
          <w:p w14:paraId="3CA51A0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4829" w:type="dxa"/>
            <w:gridSpan w:val="8"/>
          </w:tcPr>
          <w:p w14:paraId="24E3B9FC" w14:textId="77777777" w:rsidR="00C83F10" w:rsidRPr="00FA5049" w:rsidRDefault="00C83F10" w:rsidP="006D590E">
            <w:pPr>
              <w:rPr>
                <w:sz w:val="22"/>
              </w:rPr>
            </w:pPr>
          </w:p>
          <w:p w14:paraId="4F62CAAB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Взаимодействие </w:t>
            </w:r>
            <w:r w:rsidR="00364EF6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 xml:space="preserve"> взрослыми и сверстниками</w:t>
            </w:r>
          </w:p>
        </w:tc>
        <w:tc>
          <w:tcPr>
            <w:tcW w:w="1430" w:type="dxa"/>
            <w:gridSpan w:val="2"/>
            <w:vMerge w:val="restart"/>
            <w:textDirection w:val="btLr"/>
          </w:tcPr>
          <w:p w14:paraId="1C05DEF6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</w:p>
          <w:p w14:paraId="284738DE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</w:p>
          <w:p w14:paraId="4F5D6AA6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Суммарный результат</w:t>
            </w:r>
          </w:p>
        </w:tc>
      </w:tr>
      <w:tr w:rsidR="00C83F10" w:rsidRPr="00FA5049" w14:paraId="1E161812" w14:textId="77777777" w:rsidTr="006D590E">
        <w:trPr>
          <w:trHeight w:val="220"/>
        </w:trPr>
        <w:tc>
          <w:tcPr>
            <w:tcW w:w="2202" w:type="dxa"/>
            <w:gridSpan w:val="3"/>
          </w:tcPr>
          <w:p w14:paraId="6F7E834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418" w:type="dxa"/>
            <w:gridSpan w:val="2"/>
          </w:tcPr>
          <w:p w14:paraId="637FB401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1</w:t>
            </w:r>
          </w:p>
        </w:tc>
        <w:tc>
          <w:tcPr>
            <w:tcW w:w="1353" w:type="dxa"/>
            <w:gridSpan w:val="2"/>
          </w:tcPr>
          <w:p w14:paraId="35296999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2</w:t>
            </w:r>
          </w:p>
        </w:tc>
        <w:tc>
          <w:tcPr>
            <w:tcW w:w="1253" w:type="dxa"/>
            <w:gridSpan w:val="2"/>
          </w:tcPr>
          <w:p w14:paraId="10C4E741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3</w:t>
            </w:r>
          </w:p>
        </w:tc>
        <w:tc>
          <w:tcPr>
            <w:tcW w:w="1143" w:type="dxa"/>
            <w:gridSpan w:val="2"/>
          </w:tcPr>
          <w:p w14:paraId="6CE865D4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4</w:t>
            </w:r>
          </w:p>
        </w:tc>
        <w:tc>
          <w:tcPr>
            <w:tcW w:w="1441" w:type="dxa"/>
            <w:gridSpan w:val="2"/>
            <w:vMerge w:val="restart"/>
            <w:tcBorders>
              <w:top w:val="nil"/>
            </w:tcBorders>
            <w:textDirection w:val="btLr"/>
          </w:tcPr>
          <w:p w14:paraId="2A975F37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</w:p>
          <w:p w14:paraId="0C2C9BB9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</w:p>
          <w:p w14:paraId="265EBA69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Суммарный результат</w:t>
            </w:r>
          </w:p>
          <w:p w14:paraId="1B221C72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</w:p>
        </w:tc>
        <w:tc>
          <w:tcPr>
            <w:tcW w:w="1180" w:type="dxa"/>
            <w:gridSpan w:val="2"/>
          </w:tcPr>
          <w:p w14:paraId="06AA1424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1</w:t>
            </w:r>
          </w:p>
        </w:tc>
        <w:tc>
          <w:tcPr>
            <w:tcW w:w="1193" w:type="dxa"/>
            <w:gridSpan w:val="2"/>
          </w:tcPr>
          <w:p w14:paraId="45D34A92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2</w:t>
            </w:r>
          </w:p>
        </w:tc>
        <w:tc>
          <w:tcPr>
            <w:tcW w:w="1161" w:type="dxa"/>
            <w:gridSpan w:val="2"/>
          </w:tcPr>
          <w:p w14:paraId="55E0A44C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3</w:t>
            </w:r>
          </w:p>
        </w:tc>
        <w:tc>
          <w:tcPr>
            <w:tcW w:w="1295" w:type="dxa"/>
            <w:gridSpan w:val="2"/>
          </w:tcPr>
          <w:p w14:paraId="260BC89C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4</w:t>
            </w:r>
          </w:p>
        </w:tc>
        <w:tc>
          <w:tcPr>
            <w:tcW w:w="1430" w:type="dxa"/>
            <w:gridSpan w:val="2"/>
            <w:vMerge/>
          </w:tcPr>
          <w:p w14:paraId="2D1BC9B6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5EE058F4" w14:textId="77777777" w:rsidTr="006D590E">
        <w:trPr>
          <w:cantSplit/>
          <w:trHeight w:val="3520"/>
        </w:trPr>
        <w:tc>
          <w:tcPr>
            <w:tcW w:w="2202" w:type="dxa"/>
            <w:gridSpan w:val="3"/>
          </w:tcPr>
          <w:p w14:paraId="50A632EB" w14:textId="77777777" w:rsidR="00C83F10" w:rsidRDefault="00C83F10" w:rsidP="006D590E">
            <w:pPr>
              <w:jc w:val="center"/>
              <w:rPr>
                <w:sz w:val="22"/>
              </w:rPr>
            </w:pPr>
          </w:p>
          <w:p w14:paraId="12FC4D0C" w14:textId="77777777" w:rsidR="00C83F10" w:rsidRDefault="00C83F10" w:rsidP="006D590E">
            <w:pPr>
              <w:jc w:val="center"/>
              <w:rPr>
                <w:sz w:val="22"/>
              </w:rPr>
            </w:pPr>
          </w:p>
          <w:p w14:paraId="74247982" w14:textId="77777777" w:rsidR="00C83F10" w:rsidRDefault="00C83F10" w:rsidP="006D590E">
            <w:pPr>
              <w:jc w:val="center"/>
              <w:rPr>
                <w:sz w:val="22"/>
              </w:rPr>
            </w:pPr>
          </w:p>
          <w:p w14:paraId="36565A40" w14:textId="77777777" w:rsidR="00C83F10" w:rsidRDefault="00C83F10" w:rsidP="006D590E">
            <w:pPr>
              <w:jc w:val="center"/>
              <w:rPr>
                <w:sz w:val="22"/>
              </w:rPr>
            </w:pPr>
          </w:p>
          <w:p w14:paraId="29D123FD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Компоненты</w:t>
            </w:r>
            <w:r w:rsidR="00953B2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личностного </w:t>
            </w:r>
            <w:r w:rsidRPr="00FA5049">
              <w:rPr>
                <w:sz w:val="22"/>
                <w:szCs w:val="22"/>
              </w:rPr>
              <w:t>качества</w:t>
            </w:r>
          </w:p>
        </w:tc>
        <w:tc>
          <w:tcPr>
            <w:tcW w:w="1418" w:type="dxa"/>
            <w:gridSpan w:val="2"/>
            <w:textDirection w:val="btLr"/>
          </w:tcPr>
          <w:p w14:paraId="575E7979" w14:textId="77777777" w:rsidR="00C83F10" w:rsidRPr="00FA5049" w:rsidRDefault="00C83F10" w:rsidP="006D590E">
            <w:pPr>
              <w:ind w:left="113" w:right="113"/>
              <w:jc w:val="center"/>
              <w:rPr>
                <w:bCs/>
                <w:iCs/>
                <w:sz w:val="22"/>
              </w:rPr>
            </w:pPr>
            <w:r w:rsidRPr="00FA5049">
              <w:rPr>
                <w:bCs/>
                <w:iCs/>
                <w:sz w:val="22"/>
                <w:szCs w:val="22"/>
              </w:rPr>
              <w:t>Осознаёт положительную характеристику нравственных качеств,</w:t>
            </w:r>
          </w:p>
          <w:p w14:paraId="5E670B9E" w14:textId="77777777" w:rsidR="00C83F10" w:rsidRPr="00FA5049" w:rsidRDefault="00C83F10" w:rsidP="006D590E">
            <w:pPr>
              <w:ind w:left="113" w:right="113"/>
              <w:jc w:val="center"/>
              <w:rPr>
                <w:bCs/>
                <w:iCs/>
                <w:sz w:val="22"/>
              </w:rPr>
            </w:pPr>
            <w:r w:rsidRPr="00FA5049">
              <w:rPr>
                <w:bCs/>
                <w:iCs/>
                <w:sz w:val="22"/>
                <w:szCs w:val="22"/>
              </w:rPr>
              <w:t>Положительно относиться к требованиям</w:t>
            </w:r>
          </w:p>
        </w:tc>
        <w:tc>
          <w:tcPr>
            <w:tcW w:w="1353" w:type="dxa"/>
            <w:gridSpan w:val="2"/>
            <w:textDirection w:val="btLr"/>
          </w:tcPr>
          <w:p w14:paraId="3235A57C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В подавляющем большинстве случаев совершает п</w:t>
            </w:r>
            <w:r>
              <w:rPr>
                <w:sz w:val="22"/>
                <w:szCs w:val="22"/>
              </w:rPr>
              <w:t>оложительный нравственный выбор</w:t>
            </w:r>
          </w:p>
        </w:tc>
        <w:tc>
          <w:tcPr>
            <w:tcW w:w="1253" w:type="dxa"/>
            <w:gridSpan w:val="2"/>
            <w:textDirection w:val="btLr"/>
          </w:tcPr>
          <w:p w14:paraId="4F1A4DE7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Активно испо</w:t>
            </w:r>
            <w:r>
              <w:rPr>
                <w:sz w:val="22"/>
                <w:szCs w:val="22"/>
              </w:rPr>
              <w:t>льзует правила речевого этикета</w:t>
            </w:r>
          </w:p>
        </w:tc>
        <w:tc>
          <w:tcPr>
            <w:tcW w:w="1143" w:type="dxa"/>
            <w:gridSpan w:val="2"/>
            <w:textDirection w:val="btLr"/>
          </w:tcPr>
          <w:p w14:paraId="3F2B782D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Умеет сотруднича</w:t>
            </w:r>
            <w:r>
              <w:rPr>
                <w:sz w:val="22"/>
                <w:szCs w:val="22"/>
              </w:rPr>
              <w:t>ть на познавательном содержании</w:t>
            </w:r>
          </w:p>
        </w:tc>
        <w:tc>
          <w:tcPr>
            <w:tcW w:w="1441" w:type="dxa"/>
            <w:gridSpan w:val="2"/>
            <w:vMerge/>
            <w:tcBorders>
              <w:top w:val="nil"/>
            </w:tcBorders>
          </w:tcPr>
          <w:p w14:paraId="01AE275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180" w:type="dxa"/>
            <w:gridSpan w:val="2"/>
            <w:textDirection w:val="btLr"/>
          </w:tcPr>
          <w:p w14:paraId="1128425F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Устанавливает положительные взаимоотношения</w:t>
            </w:r>
            <w:r>
              <w:rPr>
                <w:sz w:val="22"/>
                <w:szCs w:val="22"/>
              </w:rPr>
              <w:t xml:space="preserve"> </w:t>
            </w:r>
            <w:r w:rsidR="00364EF6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 xml:space="preserve"> взрослыми и со сверстниками</w:t>
            </w:r>
          </w:p>
        </w:tc>
        <w:tc>
          <w:tcPr>
            <w:tcW w:w="1193" w:type="dxa"/>
            <w:gridSpan w:val="2"/>
            <w:textDirection w:val="btLr"/>
          </w:tcPr>
          <w:p w14:paraId="50870377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 xml:space="preserve">Может изменить стиль </w:t>
            </w:r>
            <w:proofErr w:type="gramStart"/>
            <w:r w:rsidRPr="00FA5049">
              <w:rPr>
                <w:sz w:val="22"/>
                <w:szCs w:val="22"/>
              </w:rPr>
              <w:t>общ</w:t>
            </w:r>
            <w:r>
              <w:rPr>
                <w:sz w:val="22"/>
                <w:szCs w:val="22"/>
              </w:rPr>
              <w:t>ения  в</w:t>
            </w:r>
            <w:proofErr w:type="gramEnd"/>
            <w:r>
              <w:rPr>
                <w:sz w:val="22"/>
                <w:szCs w:val="22"/>
              </w:rPr>
              <w:t xml:space="preserve"> зависимости от ситуации</w:t>
            </w:r>
          </w:p>
        </w:tc>
        <w:tc>
          <w:tcPr>
            <w:tcW w:w="1161" w:type="dxa"/>
            <w:gridSpan w:val="2"/>
            <w:textDirection w:val="btLr"/>
          </w:tcPr>
          <w:p w14:paraId="669CCB9D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Адекватно и осознанно использует разнообразны</w:t>
            </w:r>
            <w:r>
              <w:rPr>
                <w:sz w:val="22"/>
                <w:szCs w:val="22"/>
              </w:rPr>
              <w:t>е невербальные средства общения</w:t>
            </w:r>
          </w:p>
        </w:tc>
        <w:tc>
          <w:tcPr>
            <w:tcW w:w="1295" w:type="dxa"/>
            <w:gridSpan w:val="2"/>
            <w:textDirection w:val="btLr"/>
          </w:tcPr>
          <w:p w14:paraId="283C28A4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Охотно делиться информац</w:t>
            </w:r>
            <w:r>
              <w:rPr>
                <w:sz w:val="22"/>
                <w:szCs w:val="22"/>
              </w:rPr>
              <w:t>ией со сверстниками и взрослыми</w:t>
            </w:r>
          </w:p>
        </w:tc>
        <w:tc>
          <w:tcPr>
            <w:tcW w:w="1430" w:type="dxa"/>
            <w:gridSpan w:val="2"/>
            <w:vMerge/>
          </w:tcPr>
          <w:p w14:paraId="26EFF6EB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00AB58DA" w14:textId="77777777" w:rsidTr="006D590E">
        <w:tc>
          <w:tcPr>
            <w:tcW w:w="530" w:type="dxa"/>
            <w:tcBorders>
              <w:top w:val="nil"/>
            </w:tcBorders>
          </w:tcPr>
          <w:p w14:paraId="5FC182B2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№</w:t>
            </w:r>
          </w:p>
        </w:tc>
        <w:tc>
          <w:tcPr>
            <w:tcW w:w="1672" w:type="dxa"/>
            <w:gridSpan w:val="2"/>
            <w:tcBorders>
              <w:top w:val="nil"/>
            </w:tcBorders>
          </w:tcPr>
          <w:p w14:paraId="1DBFE2BF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Ф.</w:t>
            </w:r>
            <w:proofErr w:type="gramStart"/>
            <w:r w:rsidRPr="00FA5049">
              <w:rPr>
                <w:sz w:val="22"/>
                <w:szCs w:val="22"/>
              </w:rPr>
              <w:t>И.ребёнка</w:t>
            </w:r>
            <w:proofErr w:type="spellEnd"/>
            <w:proofErr w:type="gramEnd"/>
          </w:p>
        </w:tc>
        <w:tc>
          <w:tcPr>
            <w:tcW w:w="741" w:type="dxa"/>
          </w:tcPr>
          <w:p w14:paraId="656A8B6E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77" w:type="dxa"/>
          </w:tcPr>
          <w:p w14:paraId="4373F731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99" w:type="dxa"/>
          </w:tcPr>
          <w:p w14:paraId="52DEF2C8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54" w:type="dxa"/>
          </w:tcPr>
          <w:p w14:paraId="4E14D6A5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64" w:type="dxa"/>
          </w:tcPr>
          <w:p w14:paraId="107B58AD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89" w:type="dxa"/>
          </w:tcPr>
          <w:p w14:paraId="6705AB6E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39" w:type="dxa"/>
          </w:tcPr>
          <w:p w14:paraId="5F8E78D8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04" w:type="dxa"/>
          </w:tcPr>
          <w:p w14:paraId="77BEE728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28" w:type="dxa"/>
          </w:tcPr>
          <w:p w14:paraId="71B6F0ED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13" w:type="dxa"/>
          </w:tcPr>
          <w:p w14:paraId="124596A2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14" w:type="dxa"/>
          </w:tcPr>
          <w:p w14:paraId="12B072F0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6" w:type="dxa"/>
          </w:tcPr>
          <w:p w14:paraId="16360980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34" w:type="dxa"/>
          </w:tcPr>
          <w:p w14:paraId="321742B3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59" w:type="dxa"/>
          </w:tcPr>
          <w:p w14:paraId="4166A6A4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76" w:type="dxa"/>
          </w:tcPr>
          <w:p w14:paraId="1A13C4B6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85" w:type="dxa"/>
          </w:tcPr>
          <w:p w14:paraId="036E3983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69" w:type="dxa"/>
          </w:tcPr>
          <w:p w14:paraId="36A0FD54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26" w:type="dxa"/>
          </w:tcPr>
          <w:p w14:paraId="592355D5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17" w:type="dxa"/>
          </w:tcPr>
          <w:p w14:paraId="3BA0AFCF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13" w:type="dxa"/>
          </w:tcPr>
          <w:p w14:paraId="1E857377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C83F10" w:rsidRPr="00FA5049" w14:paraId="56824060" w14:textId="77777777" w:rsidTr="006D590E">
        <w:tc>
          <w:tcPr>
            <w:tcW w:w="530" w:type="dxa"/>
          </w:tcPr>
          <w:p w14:paraId="487C54A6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1</w:t>
            </w:r>
          </w:p>
        </w:tc>
        <w:tc>
          <w:tcPr>
            <w:tcW w:w="1672" w:type="dxa"/>
            <w:gridSpan w:val="2"/>
          </w:tcPr>
          <w:p w14:paraId="64C839A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1" w:type="dxa"/>
          </w:tcPr>
          <w:p w14:paraId="7058765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7" w:type="dxa"/>
          </w:tcPr>
          <w:p w14:paraId="0CC0A3B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99" w:type="dxa"/>
          </w:tcPr>
          <w:p w14:paraId="5554D79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54" w:type="dxa"/>
          </w:tcPr>
          <w:p w14:paraId="32DF228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4" w:type="dxa"/>
          </w:tcPr>
          <w:p w14:paraId="353C861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9" w:type="dxa"/>
          </w:tcPr>
          <w:p w14:paraId="6DF1BDA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6E06B06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4" w:type="dxa"/>
          </w:tcPr>
          <w:p w14:paraId="11AB14F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6B4F6F8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3" w:type="dxa"/>
          </w:tcPr>
          <w:p w14:paraId="6176E2F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4" w:type="dxa"/>
          </w:tcPr>
          <w:p w14:paraId="28EEE67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6" w:type="dxa"/>
          </w:tcPr>
          <w:p w14:paraId="700B516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7D3F63F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9" w:type="dxa"/>
          </w:tcPr>
          <w:p w14:paraId="03E9E7F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76" w:type="dxa"/>
          </w:tcPr>
          <w:p w14:paraId="3F740F3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5" w:type="dxa"/>
          </w:tcPr>
          <w:p w14:paraId="6277DAA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9" w:type="dxa"/>
          </w:tcPr>
          <w:p w14:paraId="2B0C7C0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6" w:type="dxa"/>
          </w:tcPr>
          <w:p w14:paraId="18FE20C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7" w:type="dxa"/>
          </w:tcPr>
          <w:p w14:paraId="683D74F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3" w:type="dxa"/>
          </w:tcPr>
          <w:p w14:paraId="18BE45A3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5FA1C3F4" w14:textId="77777777" w:rsidTr="006D590E">
        <w:tc>
          <w:tcPr>
            <w:tcW w:w="530" w:type="dxa"/>
          </w:tcPr>
          <w:p w14:paraId="5DEC8BA0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2</w:t>
            </w:r>
          </w:p>
        </w:tc>
        <w:tc>
          <w:tcPr>
            <w:tcW w:w="1672" w:type="dxa"/>
            <w:gridSpan w:val="2"/>
          </w:tcPr>
          <w:p w14:paraId="56B5506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1" w:type="dxa"/>
          </w:tcPr>
          <w:p w14:paraId="04DAE3C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7" w:type="dxa"/>
          </w:tcPr>
          <w:p w14:paraId="5C61FB8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99" w:type="dxa"/>
          </w:tcPr>
          <w:p w14:paraId="35FB2B8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54" w:type="dxa"/>
          </w:tcPr>
          <w:p w14:paraId="7FC1D0C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4" w:type="dxa"/>
          </w:tcPr>
          <w:p w14:paraId="497444D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9" w:type="dxa"/>
          </w:tcPr>
          <w:p w14:paraId="0C824D1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7DD53D4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4" w:type="dxa"/>
          </w:tcPr>
          <w:p w14:paraId="789CD4A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3396573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3" w:type="dxa"/>
          </w:tcPr>
          <w:p w14:paraId="299BD4E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4" w:type="dxa"/>
          </w:tcPr>
          <w:p w14:paraId="5A42B30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6" w:type="dxa"/>
          </w:tcPr>
          <w:p w14:paraId="4BDACD9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240ED11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9" w:type="dxa"/>
          </w:tcPr>
          <w:p w14:paraId="6778E72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76" w:type="dxa"/>
          </w:tcPr>
          <w:p w14:paraId="2449988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5" w:type="dxa"/>
          </w:tcPr>
          <w:p w14:paraId="366DD54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9" w:type="dxa"/>
          </w:tcPr>
          <w:p w14:paraId="2E9AE06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6" w:type="dxa"/>
          </w:tcPr>
          <w:p w14:paraId="069F955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7" w:type="dxa"/>
          </w:tcPr>
          <w:p w14:paraId="33307D0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3" w:type="dxa"/>
          </w:tcPr>
          <w:p w14:paraId="663A24C7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79C4DBFA" w14:textId="77777777" w:rsidTr="006D590E">
        <w:tc>
          <w:tcPr>
            <w:tcW w:w="530" w:type="dxa"/>
          </w:tcPr>
          <w:p w14:paraId="5BE7436D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3</w:t>
            </w:r>
          </w:p>
        </w:tc>
        <w:tc>
          <w:tcPr>
            <w:tcW w:w="1672" w:type="dxa"/>
            <w:gridSpan w:val="2"/>
          </w:tcPr>
          <w:p w14:paraId="521299F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1" w:type="dxa"/>
          </w:tcPr>
          <w:p w14:paraId="2EAA869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7" w:type="dxa"/>
          </w:tcPr>
          <w:p w14:paraId="5EFAC04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99" w:type="dxa"/>
          </w:tcPr>
          <w:p w14:paraId="54AF20B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54" w:type="dxa"/>
          </w:tcPr>
          <w:p w14:paraId="5D86B37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4" w:type="dxa"/>
          </w:tcPr>
          <w:p w14:paraId="139EE14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9" w:type="dxa"/>
          </w:tcPr>
          <w:p w14:paraId="5135117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7BED118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4" w:type="dxa"/>
          </w:tcPr>
          <w:p w14:paraId="50C61A1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5AE3F17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3" w:type="dxa"/>
          </w:tcPr>
          <w:p w14:paraId="75B27D6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4" w:type="dxa"/>
          </w:tcPr>
          <w:p w14:paraId="5B80B95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6" w:type="dxa"/>
          </w:tcPr>
          <w:p w14:paraId="74534D5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3ACB03C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9" w:type="dxa"/>
          </w:tcPr>
          <w:p w14:paraId="195CEF3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76" w:type="dxa"/>
          </w:tcPr>
          <w:p w14:paraId="1D50F4F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5" w:type="dxa"/>
          </w:tcPr>
          <w:p w14:paraId="45D3144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9" w:type="dxa"/>
          </w:tcPr>
          <w:p w14:paraId="4DBDD27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6" w:type="dxa"/>
          </w:tcPr>
          <w:p w14:paraId="0640F86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7" w:type="dxa"/>
          </w:tcPr>
          <w:p w14:paraId="0587407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3" w:type="dxa"/>
          </w:tcPr>
          <w:p w14:paraId="30C11163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1B0FBD68" w14:textId="77777777" w:rsidTr="006D590E">
        <w:tc>
          <w:tcPr>
            <w:tcW w:w="530" w:type="dxa"/>
          </w:tcPr>
          <w:p w14:paraId="1037FDEF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4</w:t>
            </w:r>
          </w:p>
        </w:tc>
        <w:tc>
          <w:tcPr>
            <w:tcW w:w="1672" w:type="dxa"/>
            <w:gridSpan w:val="2"/>
          </w:tcPr>
          <w:p w14:paraId="4F1573E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1" w:type="dxa"/>
          </w:tcPr>
          <w:p w14:paraId="050BE94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7" w:type="dxa"/>
          </w:tcPr>
          <w:p w14:paraId="35009DB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99" w:type="dxa"/>
          </w:tcPr>
          <w:p w14:paraId="73AF17F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54" w:type="dxa"/>
          </w:tcPr>
          <w:p w14:paraId="1F368E0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4" w:type="dxa"/>
          </w:tcPr>
          <w:p w14:paraId="0AF3B12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9" w:type="dxa"/>
          </w:tcPr>
          <w:p w14:paraId="41DF323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2A96C2D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4" w:type="dxa"/>
          </w:tcPr>
          <w:p w14:paraId="74BDC84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2FB88C7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3" w:type="dxa"/>
          </w:tcPr>
          <w:p w14:paraId="55F211F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4" w:type="dxa"/>
          </w:tcPr>
          <w:p w14:paraId="42A71A6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6" w:type="dxa"/>
          </w:tcPr>
          <w:p w14:paraId="1FAD933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60F4EFE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9" w:type="dxa"/>
          </w:tcPr>
          <w:p w14:paraId="2FA5669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76" w:type="dxa"/>
          </w:tcPr>
          <w:p w14:paraId="775D5C4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5" w:type="dxa"/>
          </w:tcPr>
          <w:p w14:paraId="53A9530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9" w:type="dxa"/>
          </w:tcPr>
          <w:p w14:paraId="21E3018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6" w:type="dxa"/>
          </w:tcPr>
          <w:p w14:paraId="1CBF0EB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7" w:type="dxa"/>
          </w:tcPr>
          <w:p w14:paraId="68A40E1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3" w:type="dxa"/>
          </w:tcPr>
          <w:p w14:paraId="78BD8E79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47334BA7" w14:textId="77777777" w:rsidTr="006D590E">
        <w:tc>
          <w:tcPr>
            <w:tcW w:w="530" w:type="dxa"/>
          </w:tcPr>
          <w:p w14:paraId="45E20597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5</w:t>
            </w:r>
          </w:p>
        </w:tc>
        <w:tc>
          <w:tcPr>
            <w:tcW w:w="1672" w:type="dxa"/>
            <w:gridSpan w:val="2"/>
          </w:tcPr>
          <w:p w14:paraId="0AFD3E4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1" w:type="dxa"/>
          </w:tcPr>
          <w:p w14:paraId="304B347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7" w:type="dxa"/>
          </w:tcPr>
          <w:p w14:paraId="50295B3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99" w:type="dxa"/>
          </w:tcPr>
          <w:p w14:paraId="5D9CB1C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54" w:type="dxa"/>
          </w:tcPr>
          <w:p w14:paraId="5F5D21F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4" w:type="dxa"/>
          </w:tcPr>
          <w:p w14:paraId="12ECF88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9" w:type="dxa"/>
          </w:tcPr>
          <w:p w14:paraId="2807B0F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4A1D67C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4" w:type="dxa"/>
          </w:tcPr>
          <w:p w14:paraId="6522E18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0634017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3" w:type="dxa"/>
          </w:tcPr>
          <w:p w14:paraId="142A10B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4" w:type="dxa"/>
          </w:tcPr>
          <w:p w14:paraId="2CD13E4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6" w:type="dxa"/>
          </w:tcPr>
          <w:p w14:paraId="724F5A9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6954796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9" w:type="dxa"/>
          </w:tcPr>
          <w:p w14:paraId="68C13C3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76" w:type="dxa"/>
          </w:tcPr>
          <w:p w14:paraId="582F790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5" w:type="dxa"/>
          </w:tcPr>
          <w:p w14:paraId="3043994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9" w:type="dxa"/>
          </w:tcPr>
          <w:p w14:paraId="2C5B089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6" w:type="dxa"/>
          </w:tcPr>
          <w:p w14:paraId="3B644DC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7" w:type="dxa"/>
          </w:tcPr>
          <w:p w14:paraId="1207F65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3" w:type="dxa"/>
          </w:tcPr>
          <w:p w14:paraId="5681A8BD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5A29B41B" w14:textId="77777777" w:rsidTr="006D590E">
        <w:tc>
          <w:tcPr>
            <w:tcW w:w="530" w:type="dxa"/>
          </w:tcPr>
          <w:p w14:paraId="15EA1C37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6</w:t>
            </w:r>
          </w:p>
        </w:tc>
        <w:tc>
          <w:tcPr>
            <w:tcW w:w="1672" w:type="dxa"/>
            <w:gridSpan w:val="2"/>
          </w:tcPr>
          <w:p w14:paraId="5149159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1" w:type="dxa"/>
          </w:tcPr>
          <w:p w14:paraId="7BCE10C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7" w:type="dxa"/>
          </w:tcPr>
          <w:p w14:paraId="2B65A03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99" w:type="dxa"/>
          </w:tcPr>
          <w:p w14:paraId="74C0519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54" w:type="dxa"/>
          </w:tcPr>
          <w:p w14:paraId="1107187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4" w:type="dxa"/>
          </w:tcPr>
          <w:p w14:paraId="5842B54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9" w:type="dxa"/>
          </w:tcPr>
          <w:p w14:paraId="1231E83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1FA599D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4" w:type="dxa"/>
          </w:tcPr>
          <w:p w14:paraId="2F0C62A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0930FFA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3" w:type="dxa"/>
          </w:tcPr>
          <w:p w14:paraId="37CB72F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4" w:type="dxa"/>
          </w:tcPr>
          <w:p w14:paraId="13075A4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6" w:type="dxa"/>
          </w:tcPr>
          <w:p w14:paraId="1C1E639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54DFEBA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9" w:type="dxa"/>
          </w:tcPr>
          <w:p w14:paraId="2D6138C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76" w:type="dxa"/>
          </w:tcPr>
          <w:p w14:paraId="05CCA1A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5" w:type="dxa"/>
          </w:tcPr>
          <w:p w14:paraId="16618E2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9" w:type="dxa"/>
          </w:tcPr>
          <w:p w14:paraId="37985BB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6" w:type="dxa"/>
          </w:tcPr>
          <w:p w14:paraId="6B046A7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7" w:type="dxa"/>
          </w:tcPr>
          <w:p w14:paraId="2375BE1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3" w:type="dxa"/>
          </w:tcPr>
          <w:p w14:paraId="770A1DE4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14FEAB99" w14:textId="77777777" w:rsidTr="006D590E">
        <w:tc>
          <w:tcPr>
            <w:tcW w:w="530" w:type="dxa"/>
          </w:tcPr>
          <w:p w14:paraId="0CEF4874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7</w:t>
            </w:r>
          </w:p>
        </w:tc>
        <w:tc>
          <w:tcPr>
            <w:tcW w:w="1672" w:type="dxa"/>
            <w:gridSpan w:val="2"/>
          </w:tcPr>
          <w:p w14:paraId="52BB390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1" w:type="dxa"/>
          </w:tcPr>
          <w:p w14:paraId="73884FF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7" w:type="dxa"/>
          </w:tcPr>
          <w:p w14:paraId="4F70589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99" w:type="dxa"/>
          </w:tcPr>
          <w:p w14:paraId="2403C35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54" w:type="dxa"/>
          </w:tcPr>
          <w:p w14:paraId="3F68DD2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4" w:type="dxa"/>
          </w:tcPr>
          <w:p w14:paraId="34FA16F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9" w:type="dxa"/>
          </w:tcPr>
          <w:p w14:paraId="7950A34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2593C90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4" w:type="dxa"/>
          </w:tcPr>
          <w:p w14:paraId="3195133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3F0E61B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3" w:type="dxa"/>
          </w:tcPr>
          <w:p w14:paraId="25C6BF2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4" w:type="dxa"/>
          </w:tcPr>
          <w:p w14:paraId="54A0450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6" w:type="dxa"/>
          </w:tcPr>
          <w:p w14:paraId="23854C8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4BD4A95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9" w:type="dxa"/>
          </w:tcPr>
          <w:p w14:paraId="3872069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76" w:type="dxa"/>
          </w:tcPr>
          <w:p w14:paraId="097486D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5" w:type="dxa"/>
          </w:tcPr>
          <w:p w14:paraId="566666E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9" w:type="dxa"/>
          </w:tcPr>
          <w:p w14:paraId="3185D87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6" w:type="dxa"/>
          </w:tcPr>
          <w:p w14:paraId="76CD804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7" w:type="dxa"/>
          </w:tcPr>
          <w:p w14:paraId="44BF0F1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3" w:type="dxa"/>
          </w:tcPr>
          <w:p w14:paraId="70B2C363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6DD0A318" w14:textId="77777777" w:rsidTr="006D590E">
        <w:tc>
          <w:tcPr>
            <w:tcW w:w="530" w:type="dxa"/>
          </w:tcPr>
          <w:p w14:paraId="0909BF2A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8</w:t>
            </w:r>
          </w:p>
        </w:tc>
        <w:tc>
          <w:tcPr>
            <w:tcW w:w="1672" w:type="dxa"/>
            <w:gridSpan w:val="2"/>
          </w:tcPr>
          <w:p w14:paraId="55F752A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1" w:type="dxa"/>
          </w:tcPr>
          <w:p w14:paraId="0C2B74F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7" w:type="dxa"/>
          </w:tcPr>
          <w:p w14:paraId="7A32F17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99" w:type="dxa"/>
          </w:tcPr>
          <w:p w14:paraId="0F660B8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54" w:type="dxa"/>
          </w:tcPr>
          <w:p w14:paraId="58D4A41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4" w:type="dxa"/>
          </w:tcPr>
          <w:p w14:paraId="70A7D7B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9" w:type="dxa"/>
          </w:tcPr>
          <w:p w14:paraId="720BDE7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4C61C09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4" w:type="dxa"/>
          </w:tcPr>
          <w:p w14:paraId="5D25259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7520AE9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3" w:type="dxa"/>
          </w:tcPr>
          <w:p w14:paraId="01D66CF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4" w:type="dxa"/>
          </w:tcPr>
          <w:p w14:paraId="1A1EE35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6" w:type="dxa"/>
          </w:tcPr>
          <w:p w14:paraId="2E03A55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5CEB08A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9" w:type="dxa"/>
          </w:tcPr>
          <w:p w14:paraId="3FB870F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76" w:type="dxa"/>
          </w:tcPr>
          <w:p w14:paraId="21D1D22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5" w:type="dxa"/>
          </w:tcPr>
          <w:p w14:paraId="0978CF2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9" w:type="dxa"/>
          </w:tcPr>
          <w:p w14:paraId="7AAFFDF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6" w:type="dxa"/>
          </w:tcPr>
          <w:p w14:paraId="4CAE845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7" w:type="dxa"/>
          </w:tcPr>
          <w:p w14:paraId="5E17931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3" w:type="dxa"/>
          </w:tcPr>
          <w:p w14:paraId="49737808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005C41A2" w14:textId="77777777" w:rsidTr="006D590E">
        <w:trPr>
          <w:trHeight w:val="280"/>
        </w:trPr>
        <w:tc>
          <w:tcPr>
            <w:tcW w:w="1526" w:type="dxa"/>
            <w:gridSpan w:val="2"/>
            <w:vMerge w:val="restart"/>
          </w:tcPr>
          <w:p w14:paraId="780DC7E7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Суммарный результат</w:t>
            </w:r>
          </w:p>
        </w:tc>
        <w:tc>
          <w:tcPr>
            <w:tcW w:w="676" w:type="dxa"/>
          </w:tcPr>
          <w:p w14:paraId="43BAD03F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41" w:type="dxa"/>
          </w:tcPr>
          <w:p w14:paraId="70D3C6F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7" w:type="dxa"/>
          </w:tcPr>
          <w:p w14:paraId="0784056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99" w:type="dxa"/>
          </w:tcPr>
          <w:p w14:paraId="6ECF67E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54" w:type="dxa"/>
          </w:tcPr>
          <w:p w14:paraId="25D2DB7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4" w:type="dxa"/>
          </w:tcPr>
          <w:p w14:paraId="2539711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9" w:type="dxa"/>
          </w:tcPr>
          <w:p w14:paraId="27B36C0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2944DE2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4" w:type="dxa"/>
          </w:tcPr>
          <w:p w14:paraId="520B572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181C77D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3" w:type="dxa"/>
          </w:tcPr>
          <w:p w14:paraId="172D93A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4" w:type="dxa"/>
          </w:tcPr>
          <w:p w14:paraId="4A86116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6" w:type="dxa"/>
          </w:tcPr>
          <w:p w14:paraId="1456B54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5D7506E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9" w:type="dxa"/>
          </w:tcPr>
          <w:p w14:paraId="6D95FEB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76" w:type="dxa"/>
          </w:tcPr>
          <w:p w14:paraId="2E5A956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5" w:type="dxa"/>
          </w:tcPr>
          <w:p w14:paraId="6422EDF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9" w:type="dxa"/>
          </w:tcPr>
          <w:p w14:paraId="2B10944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6" w:type="dxa"/>
          </w:tcPr>
          <w:p w14:paraId="3615E07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7" w:type="dxa"/>
          </w:tcPr>
          <w:p w14:paraId="0051A35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3" w:type="dxa"/>
          </w:tcPr>
          <w:p w14:paraId="56F49746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0762DE4E" w14:textId="77777777" w:rsidTr="006D590E">
        <w:trPr>
          <w:trHeight w:val="280"/>
        </w:trPr>
        <w:tc>
          <w:tcPr>
            <w:tcW w:w="1526" w:type="dxa"/>
            <w:gridSpan w:val="2"/>
            <w:vMerge/>
          </w:tcPr>
          <w:p w14:paraId="6E4EA69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6" w:type="dxa"/>
          </w:tcPr>
          <w:p w14:paraId="5A5AA8CE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41" w:type="dxa"/>
          </w:tcPr>
          <w:p w14:paraId="630AD1E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7" w:type="dxa"/>
          </w:tcPr>
          <w:p w14:paraId="3123A0C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99" w:type="dxa"/>
          </w:tcPr>
          <w:p w14:paraId="3EDBB08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54" w:type="dxa"/>
          </w:tcPr>
          <w:p w14:paraId="0D11359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4" w:type="dxa"/>
          </w:tcPr>
          <w:p w14:paraId="6842B5C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9" w:type="dxa"/>
          </w:tcPr>
          <w:p w14:paraId="62457DA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1EF20CA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4" w:type="dxa"/>
          </w:tcPr>
          <w:p w14:paraId="46DCBAE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8" w:type="dxa"/>
          </w:tcPr>
          <w:p w14:paraId="1CFB5EB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3" w:type="dxa"/>
          </w:tcPr>
          <w:p w14:paraId="726DD67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4" w:type="dxa"/>
          </w:tcPr>
          <w:p w14:paraId="7ACA803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6" w:type="dxa"/>
          </w:tcPr>
          <w:p w14:paraId="45A5426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6FF1387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9" w:type="dxa"/>
          </w:tcPr>
          <w:p w14:paraId="14101F4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76" w:type="dxa"/>
          </w:tcPr>
          <w:p w14:paraId="498C859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5" w:type="dxa"/>
          </w:tcPr>
          <w:p w14:paraId="2EEDBE6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9" w:type="dxa"/>
          </w:tcPr>
          <w:p w14:paraId="71AF743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6" w:type="dxa"/>
          </w:tcPr>
          <w:p w14:paraId="730AAEF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7" w:type="dxa"/>
          </w:tcPr>
          <w:p w14:paraId="7BE7D22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13" w:type="dxa"/>
          </w:tcPr>
          <w:p w14:paraId="077750C9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</w:tbl>
    <w:p w14:paraId="76F6FB0C" w14:textId="77777777" w:rsidR="00C83F10" w:rsidRDefault="00C83F10" w:rsidP="00C83F10">
      <w:pPr>
        <w:jc w:val="center"/>
        <w:rPr>
          <w:sz w:val="28"/>
          <w:szCs w:val="28"/>
        </w:rPr>
        <w:sectPr w:rsidR="00C83F10" w:rsidSect="006D590E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7C09FBB5" w14:textId="77777777" w:rsidR="00C83F10" w:rsidRPr="000A2DD8" w:rsidRDefault="00C83F10" w:rsidP="00C83F10">
      <w:pPr>
        <w:jc w:val="center"/>
      </w:pPr>
      <w:r w:rsidRPr="000A2DD8">
        <w:lastRenderedPageBreak/>
        <w:t xml:space="preserve">Подготовительная </w:t>
      </w:r>
      <w:r>
        <w:t xml:space="preserve">к школе </w:t>
      </w:r>
      <w:r w:rsidR="009B63CF">
        <w:t>группа (6</w:t>
      </w:r>
      <w:r w:rsidR="009B63CF">
        <w:rPr>
          <w:bCs/>
          <w:w w:val="105"/>
          <w:sz w:val="28"/>
          <w:szCs w:val="28"/>
        </w:rPr>
        <w:t>–</w:t>
      </w:r>
      <w:r w:rsidRPr="000A2DD8">
        <w:t>7 лет)</w:t>
      </w:r>
    </w:p>
    <w:p w14:paraId="260A54CD" w14:textId="77777777" w:rsidR="00C83F10" w:rsidRDefault="00C83F10" w:rsidP="00C83F10">
      <w:r>
        <w:t>Дата проведения_________________________________</w:t>
      </w:r>
    </w:p>
    <w:p w14:paraId="756414A9" w14:textId="77777777" w:rsidR="00C83F10" w:rsidRPr="00F1472E" w:rsidRDefault="00C83F10" w:rsidP="00C83F10">
      <w:r>
        <w:t>Воспитатели</w:t>
      </w:r>
      <w:r w:rsidRPr="00F1472E">
        <w:t>____________________________________</w:t>
      </w:r>
    </w:p>
    <w:p w14:paraId="1B798F95" w14:textId="77777777" w:rsidR="00C83F10" w:rsidRDefault="00C83F10" w:rsidP="00C83F1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0"/>
        <w:gridCol w:w="1139"/>
        <w:gridCol w:w="707"/>
        <w:gridCol w:w="567"/>
        <w:gridCol w:w="567"/>
        <w:gridCol w:w="567"/>
        <w:gridCol w:w="676"/>
        <w:gridCol w:w="534"/>
        <w:gridCol w:w="636"/>
        <w:gridCol w:w="539"/>
        <w:gridCol w:w="524"/>
        <w:gridCol w:w="563"/>
        <w:gridCol w:w="565"/>
        <w:gridCol w:w="566"/>
        <w:gridCol w:w="565"/>
        <w:gridCol w:w="838"/>
        <w:gridCol w:w="1130"/>
        <w:gridCol w:w="661"/>
        <w:gridCol w:w="746"/>
        <w:gridCol w:w="587"/>
        <w:gridCol w:w="630"/>
        <w:gridCol w:w="563"/>
        <w:gridCol w:w="669"/>
      </w:tblGrid>
      <w:tr w:rsidR="00C83F10" w:rsidRPr="00FA5049" w14:paraId="729ACA83" w14:textId="77777777" w:rsidTr="006D590E">
        <w:tc>
          <w:tcPr>
            <w:tcW w:w="2376" w:type="dxa"/>
            <w:gridSpan w:val="3"/>
          </w:tcPr>
          <w:p w14:paraId="21860818" w14:textId="77777777" w:rsidR="00C83F10" w:rsidRDefault="00C83F10" w:rsidP="006D590E">
            <w:pPr>
              <w:jc w:val="center"/>
              <w:rPr>
                <w:sz w:val="22"/>
              </w:rPr>
            </w:pPr>
          </w:p>
          <w:p w14:paraId="2DF146B4" w14:textId="77777777" w:rsidR="00C83F10" w:rsidRPr="00FA5049" w:rsidRDefault="00C83F10" w:rsidP="006D590E">
            <w:pPr>
              <w:rPr>
                <w:sz w:val="22"/>
              </w:rPr>
            </w:pPr>
            <w:r>
              <w:rPr>
                <w:sz w:val="22"/>
                <w:szCs w:val="22"/>
              </w:rPr>
              <w:t xml:space="preserve">Личностное </w:t>
            </w:r>
            <w:r w:rsidRPr="00FA5049">
              <w:rPr>
                <w:sz w:val="22"/>
                <w:szCs w:val="22"/>
              </w:rPr>
              <w:t>качество</w:t>
            </w:r>
          </w:p>
        </w:tc>
        <w:tc>
          <w:tcPr>
            <w:tcW w:w="4610" w:type="dxa"/>
            <w:gridSpan w:val="8"/>
          </w:tcPr>
          <w:p w14:paraId="1C3233E5" w14:textId="77777777" w:rsidR="00C83F10" w:rsidRPr="00FA5049" w:rsidRDefault="00C83F10" w:rsidP="006D590E">
            <w:pPr>
              <w:jc w:val="center"/>
              <w:rPr>
                <w:sz w:val="22"/>
              </w:rPr>
            </w:pPr>
          </w:p>
          <w:p w14:paraId="4CFD9D20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Решительность</w:t>
            </w:r>
          </w:p>
        </w:tc>
        <w:tc>
          <w:tcPr>
            <w:tcW w:w="1128" w:type="dxa"/>
            <w:gridSpan w:val="2"/>
            <w:tcBorders>
              <w:bottom w:val="nil"/>
            </w:tcBorders>
          </w:tcPr>
          <w:p w14:paraId="3881B2A9" w14:textId="77777777" w:rsidR="00C83F10" w:rsidRPr="00FA5049" w:rsidRDefault="00C83F10" w:rsidP="006D590E">
            <w:pPr>
              <w:jc w:val="center"/>
              <w:rPr>
                <w:sz w:val="22"/>
              </w:rPr>
            </w:pPr>
          </w:p>
          <w:p w14:paraId="62AFD5A9" w14:textId="77777777" w:rsidR="00C83F10" w:rsidRPr="00FA5049" w:rsidRDefault="00C83F10" w:rsidP="006D590E">
            <w:pPr>
              <w:jc w:val="center"/>
              <w:rPr>
                <w:sz w:val="22"/>
              </w:rPr>
            </w:pPr>
          </w:p>
        </w:tc>
        <w:tc>
          <w:tcPr>
            <w:tcW w:w="5723" w:type="dxa"/>
            <w:gridSpan w:val="8"/>
          </w:tcPr>
          <w:p w14:paraId="0EA48D30" w14:textId="77777777" w:rsidR="00C83F10" w:rsidRPr="00FA5049" w:rsidRDefault="00C83F10" w:rsidP="006D590E">
            <w:pPr>
              <w:jc w:val="center"/>
              <w:rPr>
                <w:sz w:val="22"/>
              </w:rPr>
            </w:pPr>
          </w:p>
          <w:p w14:paraId="59C92747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Инициативность</w:t>
            </w:r>
          </w:p>
        </w:tc>
        <w:tc>
          <w:tcPr>
            <w:tcW w:w="1232" w:type="dxa"/>
            <w:gridSpan w:val="2"/>
            <w:vMerge w:val="restart"/>
            <w:textDirection w:val="btLr"/>
          </w:tcPr>
          <w:p w14:paraId="14F4BB84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</w:p>
          <w:p w14:paraId="0BCA7FF0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Суммарный результат</w:t>
            </w:r>
          </w:p>
        </w:tc>
      </w:tr>
      <w:tr w:rsidR="00C83F10" w:rsidRPr="00FA5049" w14:paraId="6C706936" w14:textId="77777777" w:rsidTr="006D590E">
        <w:trPr>
          <w:trHeight w:val="220"/>
        </w:trPr>
        <w:tc>
          <w:tcPr>
            <w:tcW w:w="2376" w:type="dxa"/>
            <w:gridSpan w:val="3"/>
          </w:tcPr>
          <w:p w14:paraId="375809D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134" w:type="dxa"/>
            <w:gridSpan w:val="2"/>
          </w:tcPr>
          <w:p w14:paraId="477F29F1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1</w:t>
            </w:r>
          </w:p>
        </w:tc>
        <w:tc>
          <w:tcPr>
            <w:tcW w:w="1243" w:type="dxa"/>
            <w:gridSpan w:val="2"/>
          </w:tcPr>
          <w:p w14:paraId="7478E767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2</w:t>
            </w:r>
          </w:p>
        </w:tc>
        <w:tc>
          <w:tcPr>
            <w:tcW w:w="1170" w:type="dxa"/>
            <w:gridSpan w:val="2"/>
          </w:tcPr>
          <w:p w14:paraId="5D5246FD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3</w:t>
            </w:r>
          </w:p>
        </w:tc>
        <w:tc>
          <w:tcPr>
            <w:tcW w:w="1063" w:type="dxa"/>
            <w:gridSpan w:val="2"/>
          </w:tcPr>
          <w:p w14:paraId="387A3965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4</w:t>
            </w:r>
          </w:p>
        </w:tc>
        <w:tc>
          <w:tcPr>
            <w:tcW w:w="1128" w:type="dxa"/>
            <w:gridSpan w:val="2"/>
            <w:vMerge w:val="restart"/>
            <w:tcBorders>
              <w:top w:val="nil"/>
            </w:tcBorders>
            <w:textDirection w:val="btLr"/>
          </w:tcPr>
          <w:p w14:paraId="43F8973B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</w:p>
          <w:p w14:paraId="32CE8D79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</w:p>
          <w:p w14:paraId="39162908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Суммарный результат</w:t>
            </w:r>
          </w:p>
          <w:p w14:paraId="2230FC16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</w:p>
        </w:tc>
        <w:tc>
          <w:tcPr>
            <w:tcW w:w="1131" w:type="dxa"/>
            <w:gridSpan w:val="2"/>
          </w:tcPr>
          <w:p w14:paraId="4C43AC36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1</w:t>
            </w:r>
          </w:p>
        </w:tc>
        <w:tc>
          <w:tcPr>
            <w:tcW w:w="1968" w:type="dxa"/>
            <w:gridSpan w:val="2"/>
          </w:tcPr>
          <w:p w14:paraId="5B3273C0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2</w:t>
            </w:r>
          </w:p>
        </w:tc>
        <w:tc>
          <w:tcPr>
            <w:tcW w:w="1407" w:type="dxa"/>
            <w:gridSpan w:val="2"/>
          </w:tcPr>
          <w:p w14:paraId="398F6850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3</w:t>
            </w:r>
          </w:p>
        </w:tc>
        <w:tc>
          <w:tcPr>
            <w:tcW w:w="1217" w:type="dxa"/>
            <w:gridSpan w:val="2"/>
          </w:tcPr>
          <w:p w14:paraId="4DA19D8D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4</w:t>
            </w:r>
          </w:p>
        </w:tc>
        <w:tc>
          <w:tcPr>
            <w:tcW w:w="1232" w:type="dxa"/>
            <w:gridSpan w:val="2"/>
            <w:vMerge/>
          </w:tcPr>
          <w:p w14:paraId="4C2617EB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01D979BC" w14:textId="77777777" w:rsidTr="006D590E">
        <w:trPr>
          <w:cantSplit/>
          <w:trHeight w:val="3360"/>
        </w:trPr>
        <w:tc>
          <w:tcPr>
            <w:tcW w:w="2376" w:type="dxa"/>
            <w:gridSpan w:val="3"/>
          </w:tcPr>
          <w:p w14:paraId="2F812A77" w14:textId="77777777" w:rsidR="00C83F10" w:rsidRDefault="00C83F10" w:rsidP="006D590E">
            <w:pPr>
              <w:jc w:val="center"/>
              <w:rPr>
                <w:sz w:val="22"/>
              </w:rPr>
            </w:pPr>
          </w:p>
          <w:p w14:paraId="0946D5CD" w14:textId="77777777" w:rsidR="00C83F10" w:rsidRDefault="00C83F10" w:rsidP="006D590E">
            <w:pPr>
              <w:jc w:val="center"/>
              <w:rPr>
                <w:sz w:val="22"/>
              </w:rPr>
            </w:pPr>
          </w:p>
          <w:p w14:paraId="7D84C048" w14:textId="77777777" w:rsidR="00C83F10" w:rsidRDefault="00C83F10" w:rsidP="006D590E">
            <w:pPr>
              <w:jc w:val="center"/>
              <w:rPr>
                <w:sz w:val="22"/>
              </w:rPr>
            </w:pPr>
          </w:p>
          <w:p w14:paraId="68D18DCE" w14:textId="77777777" w:rsidR="00C83F10" w:rsidRDefault="00C83F10" w:rsidP="006D590E">
            <w:pPr>
              <w:jc w:val="center"/>
              <w:rPr>
                <w:sz w:val="22"/>
              </w:rPr>
            </w:pPr>
          </w:p>
          <w:p w14:paraId="4A39F738" w14:textId="77777777" w:rsidR="00C83F10" w:rsidRDefault="00C83F10" w:rsidP="006D590E">
            <w:pPr>
              <w:jc w:val="center"/>
              <w:rPr>
                <w:sz w:val="22"/>
              </w:rPr>
            </w:pPr>
          </w:p>
          <w:p w14:paraId="2CCE01F3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Компоненты личностного</w:t>
            </w:r>
            <w:r w:rsidRPr="00FA5049">
              <w:rPr>
                <w:sz w:val="22"/>
                <w:szCs w:val="22"/>
              </w:rPr>
              <w:t xml:space="preserve"> качества</w:t>
            </w:r>
          </w:p>
        </w:tc>
        <w:tc>
          <w:tcPr>
            <w:tcW w:w="1134" w:type="dxa"/>
            <w:gridSpan w:val="2"/>
            <w:textDirection w:val="btLr"/>
          </w:tcPr>
          <w:p w14:paraId="762DA29D" w14:textId="77777777" w:rsidR="00C83F10" w:rsidRPr="00FA5049" w:rsidRDefault="00C83F10" w:rsidP="006D590E">
            <w:pPr>
              <w:ind w:left="113" w:right="113"/>
              <w:jc w:val="center"/>
              <w:rPr>
                <w:bCs/>
                <w:iCs/>
                <w:sz w:val="22"/>
              </w:rPr>
            </w:pPr>
            <w:r w:rsidRPr="00FA5049">
              <w:rPr>
                <w:sz w:val="22"/>
                <w:szCs w:val="22"/>
              </w:rPr>
              <w:t>Проявляющий упорство в достижени</w:t>
            </w:r>
            <w:r>
              <w:rPr>
                <w:sz w:val="22"/>
                <w:szCs w:val="22"/>
              </w:rPr>
              <w:t>и результата своей деятельности</w:t>
            </w:r>
          </w:p>
        </w:tc>
        <w:tc>
          <w:tcPr>
            <w:tcW w:w="1243" w:type="dxa"/>
            <w:gridSpan w:val="2"/>
            <w:textDirection w:val="btLr"/>
          </w:tcPr>
          <w:p w14:paraId="4FC44AFC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Способный сохранять выдержку в ожидании результата своей деятельност</w:t>
            </w:r>
            <w:r>
              <w:rPr>
                <w:sz w:val="22"/>
                <w:szCs w:val="22"/>
              </w:rPr>
              <w:t>и в течение длительного времени</w:t>
            </w:r>
          </w:p>
        </w:tc>
        <w:tc>
          <w:tcPr>
            <w:tcW w:w="1170" w:type="dxa"/>
            <w:gridSpan w:val="2"/>
            <w:textDirection w:val="btLr"/>
          </w:tcPr>
          <w:p w14:paraId="387D7964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Ставит перед собой цель и достигает её.</w:t>
            </w:r>
          </w:p>
        </w:tc>
        <w:tc>
          <w:tcPr>
            <w:tcW w:w="1063" w:type="dxa"/>
            <w:gridSpan w:val="2"/>
            <w:textDirection w:val="btLr"/>
          </w:tcPr>
          <w:p w14:paraId="40A6D4FC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  <w:r>
              <w:rPr>
                <w:rStyle w:val="w"/>
              </w:rPr>
              <w:t>Самостоятельнопринимаетответственныерешенияинеуклоннореализуетихвдеятельности</w:t>
            </w:r>
            <w:r>
              <w:t>.</w:t>
            </w:r>
          </w:p>
        </w:tc>
        <w:tc>
          <w:tcPr>
            <w:tcW w:w="1128" w:type="dxa"/>
            <w:gridSpan w:val="2"/>
            <w:vMerge/>
            <w:tcBorders>
              <w:top w:val="nil"/>
            </w:tcBorders>
          </w:tcPr>
          <w:p w14:paraId="5B45915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131" w:type="dxa"/>
            <w:gridSpan w:val="2"/>
            <w:textDirection w:val="btLr"/>
          </w:tcPr>
          <w:p w14:paraId="16E60051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Способен </w:t>
            </w:r>
            <w:r w:rsidRPr="00FA5049">
              <w:rPr>
                <w:sz w:val="22"/>
                <w:szCs w:val="22"/>
              </w:rPr>
              <w:t xml:space="preserve">решать интеллектуальные и личностные </w:t>
            </w:r>
            <w:proofErr w:type="gramStart"/>
            <w:r w:rsidRPr="00FA5049">
              <w:rPr>
                <w:sz w:val="22"/>
                <w:szCs w:val="22"/>
              </w:rPr>
              <w:t>проблемы</w:t>
            </w:r>
            <w:r>
              <w:rPr>
                <w:sz w:val="22"/>
                <w:szCs w:val="22"/>
              </w:rPr>
              <w:t>,  адекватные</w:t>
            </w:r>
            <w:proofErr w:type="gramEnd"/>
            <w:r>
              <w:rPr>
                <w:sz w:val="22"/>
                <w:szCs w:val="22"/>
              </w:rPr>
              <w:t xml:space="preserve"> возрасту</w:t>
            </w:r>
          </w:p>
        </w:tc>
        <w:tc>
          <w:tcPr>
            <w:tcW w:w="1968" w:type="dxa"/>
            <w:gridSpan w:val="2"/>
            <w:textDirection w:val="btLr"/>
          </w:tcPr>
          <w:p w14:paraId="10A6D601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Не ждет, когда взрослый или другие дети предложат ему какое-то занятие или организуют с ним игру; проявляющий самостоятельность в принятии решений, в совер</w:t>
            </w:r>
            <w:r>
              <w:rPr>
                <w:sz w:val="22"/>
                <w:szCs w:val="22"/>
              </w:rPr>
              <w:t>шении поступков.</w:t>
            </w:r>
          </w:p>
        </w:tc>
        <w:tc>
          <w:tcPr>
            <w:tcW w:w="1407" w:type="dxa"/>
            <w:gridSpan w:val="2"/>
            <w:textDirection w:val="btLr"/>
          </w:tcPr>
          <w:p w14:paraId="6B6CAF24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Обладает</w:t>
            </w:r>
            <w:r w:rsidRPr="00FA5049">
              <w:rPr>
                <w:sz w:val="22"/>
                <w:szCs w:val="22"/>
              </w:rPr>
              <w:t xml:space="preserve"> кругозоро</w:t>
            </w:r>
            <w:r>
              <w:rPr>
                <w:sz w:val="22"/>
                <w:szCs w:val="22"/>
              </w:rPr>
              <w:t xml:space="preserve">м, адекватным своему возрасту, </w:t>
            </w:r>
            <w:r w:rsidRPr="00FA5049">
              <w:rPr>
                <w:sz w:val="22"/>
                <w:szCs w:val="22"/>
              </w:rPr>
              <w:t>представлениями о себе, семье, общест</w:t>
            </w:r>
            <w:r>
              <w:rPr>
                <w:sz w:val="22"/>
                <w:szCs w:val="22"/>
              </w:rPr>
              <w:t>ве, государстве, мире и природе</w:t>
            </w:r>
          </w:p>
        </w:tc>
        <w:tc>
          <w:tcPr>
            <w:tcW w:w="1217" w:type="dxa"/>
            <w:gridSpan w:val="2"/>
            <w:textDirection w:val="btLr"/>
          </w:tcPr>
          <w:p w14:paraId="4387DC8F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Проявляет умения построения поисковой и исследова</w:t>
            </w:r>
            <w:r>
              <w:rPr>
                <w:sz w:val="22"/>
                <w:szCs w:val="22"/>
              </w:rPr>
              <w:t>тельской деятельности</w:t>
            </w:r>
          </w:p>
        </w:tc>
        <w:tc>
          <w:tcPr>
            <w:tcW w:w="1232" w:type="dxa"/>
            <w:gridSpan w:val="2"/>
            <w:vMerge/>
          </w:tcPr>
          <w:p w14:paraId="4E2523C1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2CD764BD" w14:textId="77777777" w:rsidTr="006D590E">
        <w:tc>
          <w:tcPr>
            <w:tcW w:w="530" w:type="dxa"/>
            <w:tcBorders>
              <w:top w:val="nil"/>
            </w:tcBorders>
          </w:tcPr>
          <w:p w14:paraId="0F1FD3E0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№</w:t>
            </w:r>
          </w:p>
        </w:tc>
        <w:tc>
          <w:tcPr>
            <w:tcW w:w="1846" w:type="dxa"/>
            <w:gridSpan w:val="2"/>
            <w:tcBorders>
              <w:top w:val="nil"/>
            </w:tcBorders>
          </w:tcPr>
          <w:p w14:paraId="53100328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Ф.</w:t>
            </w:r>
            <w:proofErr w:type="gramStart"/>
            <w:r w:rsidRPr="00FA5049">
              <w:rPr>
                <w:sz w:val="22"/>
                <w:szCs w:val="22"/>
              </w:rPr>
              <w:t>И.ребёнка</w:t>
            </w:r>
            <w:proofErr w:type="spellEnd"/>
            <w:proofErr w:type="gramEnd"/>
          </w:p>
        </w:tc>
        <w:tc>
          <w:tcPr>
            <w:tcW w:w="567" w:type="dxa"/>
          </w:tcPr>
          <w:p w14:paraId="2855EAA7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0317C956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4293925A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76" w:type="dxa"/>
          </w:tcPr>
          <w:p w14:paraId="326263AF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34" w:type="dxa"/>
          </w:tcPr>
          <w:p w14:paraId="03970B04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36" w:type="dxa"/>
          </w:tcPr>
          <w:p w14:paraId="548E5525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39" w:type="dxa"/>
          </w:tcPr>
          <w:p w14:paraId="73654B39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24" w:type="dxa"/>
          </w:tcPr>
          <w:p w14:paraId="1003C14C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3" w:type="dxa"/>
          </w:tcPr>
          <w:p w14:paraId="7B1B3030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5" w:type="dxa"/>
          </w:tcPr>
          <w:p w14:paraId="5D148863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6" w:type="dxa"/>
          </w:tcPr>
          <w:p w14:paraId="77C12DFB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5" w:type="dxa"/>
          </w:tcPr>
          <w:p w14:paraId="490DE53A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38" w:type="dxa"/>
          </w:tcPr>
          <w:p w14:paraId="351FC367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0" w:type="dxa"/>
          </w:tcPr>
          <w:p w14:paraId="1E981E63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61" w:type="dxa"/>
          </w:tcPr>
          <w:p w14:paraId="4CD278E2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46" w:type="dxa"/>
          </w:tcPr>
          <w:p w14:paraId="4174436E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87" w:type="dxa"/>
          </w:tcPr>
          <w:p w14:paraId="244B97D2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30" w:type="dxa"/>
          </w:tcPr>
          <w:p w14:paraId="030C2A5C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3" w:type="dxa"/>
          </w:tcPr>
          <w:p w14:paraId="04C1C173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69" w:type="dxa"/>
          </w:tcPr>
          <w:p w14:paraId="18270AD6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C83F10" w:rsidRPr="00FA5049" w14:paraId="036F3002" w14:textId="77777777" w:rsidTr="006D590E">
        <w:tc>
          <w:tcPr>
            <w:tcW w:w="530" w:type="dxa"/>
          </w:tcPr>
          <w:p w14:paraId="5E40694F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1</w:t>
            </w:r>
          </w:p>
        </w:tc>
        <w:tc>
          <w:tcPr>
            <w:tcW w:w="1846" w:type="dxa"/>
            <w:gridSpan w:val="2"/>
          </w:tcPr>
          <w:p w14:paraId="6814D83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2B6EC4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E92374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A5F8B7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6" w:type="dxa"/>
          </w:tcPr>
          <w:p w14:paraId="0E75471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443428E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36" w:type="dxa"/>
          </w:tcPr>
          <w:p w14:paraId="2012C61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0B4650D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23977AC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054E131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5" w:type="dxa"/>
          </w:tcPr>
          <w:p w14:paraId="1F400BD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6" w:type="dxa"/>
          </w:tcPr>
          <w:p w14:paraId="771200F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5" w:type="dxa"/>
          </w:tcPr>
          <w:p w14:paraId="08BB7B0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38" w:type="dxa"/>
          </w:tcPr>
          <w:p w14:paraId="1B6C05C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130" w:type="dxa"/>
          </w:tcPr>
          <w:p w14:paraId="1A26604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1" w:type="dxa"/>
          </w:tcPr>
          <w:p w14:paraId="4D48A4D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6" w:type="dxa"/>
          </w:tcPr>
          <w:p w14:paraId="76E7A6A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2FF19F3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30" w:type="dxa"/>
          </w:tcPr>
          <w:p w14:paraId="6375407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2437066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9" w:type="dxa"/>
          </w:tcPr>
          <w:p w14:paraId="6DFC4EFD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21ABE7F4" w14:textId="77777777" w:rsidTr="006D590E">
        <w:tc>
          <w:tcPr>
            <w:tcW w:w="530" w:type="dxa"/>
          </w:tcPr>
          <w:p w14:paraId="5B916603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2</w:t>
            </w:r>
          </w:p>
        </w:tc>
        <w:tc>
          <w:tcPr>
            <w:tcW w:w="1846" w:type="dxa"/>
            <w:gridSpan w:val="2"/>
          </w:tcPr>
          <w:p w14:paraId="74035E2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03FC89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9FE711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1464AD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6" w:type="dxa"/>
          </w:tcPr>
          <w:p w14:paraId="60B1E3C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237B788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36" w:type="dxa"/>
          </w:tcPr>
          <w:p w14:paraId="52CB677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604E638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3A4D1D9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3B74104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5" w:type="dxa"/>
          </w:tcPr>
          <w:p w14:paraId="6EA0598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6" w:type="dxa"/>
          </w:tcPr>
          <w:p w14:paraId="1896F6D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5" w:type="dxa"/>
          </w:tcPr>
          <w:p w14:paraId="72897B4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38" w:type="dxa"/>
          </w:tcPr>
          <w:p w14:paraId="1F4B9B2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130" w:type="dxa"/>
          </w:tcPr>
          <w:p w14:paraId="328BF5E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1" w:type="dxa"/>
          </w:tcPr>
          <w:p w14:paraId="3E660E8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6" w:type="dxa"/>
          </w:tcPr>
          <w:p w14:paraId="6C4899A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383A72A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30" w:type="dxa"/>
          </w:tcPr>
          <w:p w14:paraId="354C6CB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4FF3ADB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9" w:type="dxa"/>
          </w:tcPr>
          <w:p w14:paraId="525BAA95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28AF315D" w14:textId="77777777" w:rsidTr="006D590E">
        <w:tc>
          <w:tcPr>
            <w:tcW w:w="530" w:type="dxa"/>
          </w:tcPr>
          <w:p w14:paraId="5AEE3C9A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3</w:t>
            </w:r>
          </w:p>
        </w:tc>
        <w:tc>
          <w:tcPr>
            <w:tcW w:w="1846" w:type="dxa"/>
            <w:gridSpan w:val="2"/>
          </w:tcPr>
          <w:p w14:paraId="0097CC4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A8525B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105FBA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D95521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6" w:type="dxa"/>
          </w:tcPr>
          <w:p w14:paraId="047A732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68A0673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36" w:type="dxa"/>
          </w:tcPr>
          <w:p w14:paraId="6CA5D20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3078015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06D8E89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4A5F84E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5" w:type="dxa"/>
          </w:tcPr>
          <w:p w14:paraId="4D79830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6" w:type="dxa"/>
          </w:tcPr>
          <w:p w14:paraId="49A494D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5" w:type="dxa"/>
          </w:tcPr>
          <w:p w14:paraId="49EEA1C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38" w:type="dxa"/>
          </w:tcPr>
          <w:p w14:paraId="62C1D09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130" w:type="dxa"/>
          </w:tcPr>
          <w:p w14:paraId="406C4DF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1" w:type="dxa"/>
          </w:tcPr>
          <w:p w14:paraId="15F86C3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6" w:type="dxa"/>
          </w:tcPr>
          <w:p w14:paraId="765BCE7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3B0BD72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30" w:type="dxa"/>
          </w:tcPr>
          <w:p w14:paraId="504A218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46F5058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9" w:type="dxa"/>
          </w:tcPr>
          <w:p w14:paraId="40E1921D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52F26A7A" w14:textId="77777777" w:rsidTr="006D590E">
        <w:tc>
          <w:tcPr>
            <w:tcW w:w="530" w:type="dxa"/>
          </w:tcPr>
          <w:p w14:paraId="6405738E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4</w:t>
            </w:r>
          </w:p>
        </w:tc>
        <w:tc>
          <w:tcPr>
            <w:tcW w:w="1846" w:type="dxa"/>
            <w:gridSpan w:val="2"/>
          </w:tcPr>
          <w:p w14:paraId="402F065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7125BA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6538DD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E74EEA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6" w:type="dxa"/>
          </w:tcPr>
          <w:p w14:paraId="36F396E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39F1759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36" w:type="dxa"/>
          </w:tcPr>
          <w:p w14:paraId="7F38C88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407165A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5956126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560C1B7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5" w:type="dxa"/>
          </w:tcPr>
          <w:p w14:paraId="298639E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6" w:type="dxa"/>
          </w:tcPr>
          <w:p w14:paraId="1D677FE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5" w:type="dxa"/>
          </w:tcPr>
          <w:p w14:paraId="26A26A8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38" w:type="dxa"/>
          </w:tcPr>
          <w:p w14:paraId="3FDCA96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130" w:type="dxa"/>
          </w:tcPr>
          <w:p w14:paraId="0F5CE79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1" w:type="dxa"/>
          </w:tcPr>
          <w:p w14:paraId="7A2E0EC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6" w:type="dxa"/>
          </w:tcPr>
          <w:p w14:paraId="53FAEB7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5C2762E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30" w:type="dxa"/>
          </w:tcPr>
          <w:p w14:paraId="6E0B419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40E024B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9" w:type="dxa"/>
          </w:tcPr>
          <w:p w14:paraId="71EE02E8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11C671C4" w14:textId="77777777" w:rsidTr="006D590E">
        <w:tc>
          <w:tcPr>
            <w:tcW w:w="530" w:type="dxa"/>
          </w:tcPr>
          <w:p w14:paraId="38EBAF40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5</w:t>
            </w:r>
          </w:p>
        </w:tc>
        <w:tc>
          <w:tcPr>
            <w:tcW w:w="1846" w:type="dxa"/>
            <w:gridSpan w:val="2"/>
          </w:tcPr>
          <w:p w14:paraId="44AEF76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756EDE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CF0D66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E5E55C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6" w:type="dxa"/>
          </w:tcPr>
          <w:p w14:paraId="740DB91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4D83771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36" w:type="dxa"/>
          </w:tcPr>
          <w:p w14:paraId="477D447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2BB8542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598174F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56704FC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5" w:type="dxa"/>
          </w:tcPr>
          <w:p w14:paraId="2DB0E29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6" w:type="dxa"/>
          </w:tcPr>
          <w:p w14:paraId="75F203F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5" w:type="dxa"/>
          </w:tcPr>
          <w:p w14:paraId="608EE24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38" w:type="dxa"/>
          </w:tcPr>
          <w:p w14:paraId="648BF65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130" w:type="dxa"/>
          </w:tcPr>
          <w:p w14:paraId="6876500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1" w:type="dxa"/>
          </w:tcPr>
          <w:p w14:paraId="1DEA0AD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6" w:type="dxa"/>
          </w:tcPr>
          <w:p w14:paraId="36AFC21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0FB4AA5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30" w:type="dxa"/>
          </w:tcPr>
          <w:p w14:paraId="20F8A7B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7E473A4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9" w:type="dxa"/>
          </w:tcPr>
          <w:p w14:paraId="0D946A80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5F70AB2F" w14:textId="77777777" w:rsidTr="006D590E">
        <w:tc>
          <w:tcPr>
            <w:tcW w:w="530" w:type="dxa"/>
          </w:tcPr>
          <w:p w14:paraId="050727B3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6</w:t>
            </w:r>
          </w:p>
        </w:tc>
        <w:tc>
          <w:tcPr>
            <w:tcW w:w="1846" w:type="dxa"/>
            <w:gridSpan w:val="2"/>
          </w:tcPr>
          <w:p w14:paraId="7E8ABA0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B1024C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5604FB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ADE323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6" w:type="dxa"/>
          </w:tcPr>
          <w:p w14:paraId="393A081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0254D0D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36" w:type="dxa"/>
          </w:tcPr>
          <w:p w14:paraId="0ADC9F5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4CD8F71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3A8CFAB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4D7A9A8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5" w:type="dxa"/>
          </w:tcPr>
          <w:p w14:paraId="73868C9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6" w:type="dxa"/>
          </w:tcPr>
          <w:p w14:paraId="0BCCB0D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5" w:type="dxa"/>
          </w:tcPr>
          <w:p w14:paraId="46A8C0E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38" w:type="dxa"/>
          </w:tcPr>
          <w:p w14:paraId="52FD62D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130" w:type="dxa"/>
          </w:tcPr>
          <w:p w14:paraId="5DC5B4C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1" w:type="dxa"/>
          </w:tcPr>
          <w:p w14:paraId="04B5655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6" w:type="dxa"/>
          </w:tcPr>
          <w:p w14:paraId="3DFD06F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2F019F4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30" w:type="dxa"/>
          </w:tcPr>
          <w:p w14:paraId="6C4752C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0740B30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9" w:type="dxa"/>
          </w:tcPr>
          <w:p w14:paraId="5820051A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28856671" w14:textId="77777777" w:rsidTr="006D590E">
        <w:tc>
          <w:tcPr>
            <w:tcW w:w="530" w:type="dxa"/>
          </w:tcPr>
          <w:p w14:paraId="006403C5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7</w:t>
            </w:r>
          </w:p>
        </w:tc>
        <w:tc>
          <w:tcPr>
            <w:tcW w:w="1846" w:type="dxa"/>
            <w:gridSpan w:val="2"/>
          </w:tcPr>
          <w:p w14:paraId="17F139F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C488DD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6758D2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6B4273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6" w:type="dxa"/>
          </w:tcPr>
          <w:p w14:paraId="48516F5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7728B72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36" w:type="dxa"/>
          </w:tcPr>
          <w:p w14:paraId="7006C0C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4E1FB23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3104F34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25F5919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5" w:type="dxa"/>
          </w:tcPr>
          <w:p w14:paraId="58DFC49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6" w:type="dxa"/>
          </w:tcPr>
          <w:p w14:paraId="1B85DA8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5" w:type="dxa"/>
          </w:tcPr>
          <w:p w14:paraId="791D48A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38" w:type="dxa"/>
          </w:tcPr>
          <w:p w14:paraId="737A1AA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130" w:type="dxa"/>
          </w:tcPr>
          <w:p w14:paraId="2E5DFBD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1" w:type="dxa"/>
          </w:tcPr>
          <w:p w14:paraId="669372B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6" w:type="dxa"/>
          </w:tcPr>
          <w:p w14:paraId="41A3FFB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4B95DC4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30" w:type="dxa"/>
          </w:tcPr>
          <w:p w14:paraId="4F3096F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161C4F4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9" w:type="dxa"/>
          </w:tcPr>
          <w:p w14:paraId="571A56EB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74505705" w14:textId="77777777" w:rsidTr="006D590E">
        <w:tc>
          <w:tcPr>
            <w:tcW w:w="530" w:type="dxa"/>
          </w:tcPr>
          <w:p w14:paraId="20B7B433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8</w:t>
            </w:r>
          </w:p>
        </w:tc>
        <w:tc>
          <w:tcPr>
            <w:tcW w:w="1846" w:type="dxa"/>
            <w:gridSpan w:val="2"/>
          </w:tcPr>
          <w:p w14:paraId="4288D66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695168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08D802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F7AF6F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6" w:type="dxa"/>
          </w:tcPr>
          <w:p w14:paraId="2B62546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764CBD1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36" w:type="dxa"/>
          </w:tcPr>
          <w:p w14:paraId="78FE4A9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4E80177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2310E1E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59B76B8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5" w:type="dxa"/>
          </w:tcPr>
          <w:p w14:paraId="6CA5099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6" w:type="dxa"/>
          </w:tcPr>
          <w:p w14:paraId="126E914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5" w:type="dxa"/>
          </w:tcPr>
          <w:p w14:paraId="36C7D79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38" w:type="dxa"/>
          </w:tcPr>
          <w:p w14:paraId="2BA769D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130" w:type="dxa"/>
          </w:tcPr>
          <w:p w14:paraId="5093513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1" w:type="dxa"/>
          </w:tcPr>
          <w:p w14:paraId="3E9F801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6" w:type="dxa"/>
          </w:tcPr>
          <w:p w14:paraId="0802261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557CD0A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30" w:type="dxa"/>
          </w:tcPr>
          <w:p w14:paraId="305D26E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00AB3BE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9" w:type="dxa"/>
          </w:tcPr>
          <w:p w14:paraId="4425AC50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537063" w:rsidRPr="00FA5049" w14:paraId="4D0E32D5" w14:textId="77777777" w:rsidTr="006D590E">
        <w:tc>
          <w:tcPr>
            <w:tcW w:w="530" w:type="dxa"/>
          </w:tcPr>
          <w:p w14:paraId="49275DF1" w14:textId="77777777" w:rsidR="00537063" w:rsidRPr="00FA5049" w:rsidRDefault="00537063" w:rsidP="006D590E">
            <w:pPr>
              <w:rPr>
                <w:sz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846" w:type="dxa"/>
            <w:gridSpan w:val="2"/>
          </w:tcPr>
          <w:p w14:paraId="064BBB99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2689647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159F664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34E1094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76" w:type="dxa"/>
          </w:tcPr>
          <w:p w14:paraId="34DEC4B9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612DC792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36" w:type="dxa"/>
          </w:tcPr>
          <w:p w14:paraId="344E0821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309A9688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358DB041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17AF8715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5" w:type="dxa"/>
          </w:tcPr>
          <w:p w14:paraId="43DDDF76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6" w:type="dxa"/>
          </w:tcPr>
          <w:p w14:paraId="31D27980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5" w:type="dxa"/>
          </w:tcPr>
          <w:p w14:paraId="728BEFD9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838" w:type="dxa"/>
          </w:tcPr>
          <w:p w14:paraId="7D7D5B8D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1130" w:type="dxa"/>
          </w:tcPr>
          <w:p w14:paraId="4D2E3D03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61" w:type="dxa"/>
          </w:tcPr>
          <w:p w14:paraId="01E7819F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746" w:type="dxa"/>
          </w:tcPr>
          <w:p w14:paraId="296468F6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0C1B61B1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30" w:type="dxa"/>
          </w:tcPr>
          <w:p w14:paraId="117F6FE3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60F40DDC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69" w:type="dxa"/>
          </w:tcPr>
          <w:p w14:paraId="0DC4AC2F" w14:textId="77777777" w:rsidR="00537063" w:rsidRPr="00FA5049" w:rsidRDefault="00537063" w:rsidP="006D590E">
            <w:pPr>
              <w:rPr>
                <w:sz w:val="22"/>
              </w:rPr>
            </w:pPr>
          </w:p>
        </w:tc>
      </w:tr>
      <w:tr w:rsidR="00537063" w:rsidRPr="00FA5049" w14:paraId="1A7839ED" w14:textId="77777777" w:rsidTr="006D590E">
        <w:tc>
          <w:tcPr>
            <w:tcW w:w="530" w:type="dxa"/>
          </w:tcPr>
          <w:p w14:paraId="34C0F237" w14:textId="77777777" w:rsidR="00537063" w:rsidRPr="00FA5049" w:rsidRDefault="00537063" w:rsidP="006D590E">
            <w:pPr>
              <w:rPr>
                <w:sz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846" w:type="dxa"/>
            <w:gridSpan w:val="2"/>
          </w:tcPr>
          <w:p w14:paraId="691903D7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FB54377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7EA2FCD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E38CA2E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76" w:type="dxa"/>
          </w:tcPr>
          <w:p w14:paraId="03B1001C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385DEAE5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36" w:type="dxa"/>
          </w:tcPr>
          <w:p w14:paraId="060919ED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26345E8F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421C5609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541D790D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5" w:type="dxa"/>
          </w:tcPr>
          <w:p w14:paraId="09B9C324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6" w:type="dxa"/>
          </w:tcPr>
          <w:p w14:paraId="367FE045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5" w:type="dxa"/>
          </w:tcPr>
          <w:p w14:paraId="62CB86A3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838" w:type="dxa"/>
          </w:tcPr>
          <w:p w14:paraId="34F917AC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1130" w:type="dxa"/>
          </w:tcPr>
          <w:p w14:paraId="530DF002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61" w:type="dxa"/>
          </w:tcPr>
          <w:p w14:paraId="58BD645A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746" w:type="dxa"/>
          </w:tcPr>
          <w:p w14:paraId="74BFB28C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7931AD9A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30" w:type="dxa"/>
          </w:tcPr>
          <w:p w14:paraId="01DDD9D2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36F9FDEB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69" w:type="dxa"/>
          </w:tcPr>
          <w:p w14:paraId="2F8EF5CB" w14:textId="77777777" w:rsidR="00537063" w:rsidRPr="00FA5049" w:rsidRDefault="00537063" w:rsidP="006D590E">
            <w:pPr>
              <w:rPr>
                <w:sz w:val="22"/>
              </w:rPr>
            </w:pPr>
          </w:p>
        </w:tc>
      </w:tr>
      <w:tr w:rsidR="00537063" w:rsidRPr="00FA5049" w14:paraId="05939E17" w14:textId="77777777" w:rsidTr="006D590E">
        <w:tc>
          <w:tcPr>
            <w:tcW w:w="530" w:type="dxa"/>
          </w:tcPr>
          <w:p w14:paraId="1152F006" w14:textId="77777777" w:rsidR="00537063" w:rsidRPr="00FA5049" w:rsidRDefault="00537063" w:rsidP="006D590E">
            <w:pPr>
              <w:rPr>
                <w:sz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846" w:type="dxa"/>
            <w:gridSpan w:val="2"/>
          </w:tcPr>
          <w:p w14:paraId="35CECF20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9ECDA43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E7E1BCC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6FD4AAE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76" w:type="dxa"/>
          </w:tcPr>
          <w:p w14:paraId="6E26F2DD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673FF9A6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36" w:type="dxa"/>
          </w:tcPr>
          <w:p w14:paraId="1C594EC4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292F798A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1D566FC9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180B44E5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5" w:type="dxa"/>
          </w:tcPr>
          <w:p w14:paraId="035EB4A0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6" w:type="dxa"/>
          </w:tcPr>
          <w:p w14:paraId="634410C6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5" w:type="dxa"/>
          </w:tcPr>
          <w:p w14:paraId="4544740A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838" w:type="dxa"/>
          </w:tcPr>
          <w:p w14:paraId="6E2483FD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1130" w:type="dxa"/>
          </w:tcPr>
          <w:p w14:paraId="09E87162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61" w:type="dxa"/>
          </w:tcPr>
          <w:p w14:paraId="35526271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746" w:type="dxa"/>
          </w:tcPr>
          <w:p w14:paraId="3497587A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2D2A087A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30" w:type="dxa"/>
          </w:tcPr>
          <w:p w14:paraId="40940716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09E0BDDF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69" w:type="dxa"/>
          </w:tcPr>
          <w:p w14:paraId="0DE0D68D" w14:textId="77777777" w:rsidR="00537063" w:rsidRPr="00FA5049" w:rsidRDefault="00537063" w:rsidP="006D590E">
            <w:pPr>
              <w:rPr>
                <w:sz w:val="22"/>
              </w:rPr>
            </w:pPr>
          </w:p>
        </w:tc>
      </w:tr>
      <w:tr w:rsidR="00537063" w:rsidRPr="00FA5049" w14:paraId="771C13D1" w14:textId="77777777" w:rsidTr="006D590E">
        <w:tc>
          <w:tcPr>
            <w:tcW w:w="530" w:type="dxa"/>
          </w:tcPr>
          <w:p w14:paraId="0B249B0C" w14:textId="77777777" w:rsidR="00537063" w:rsidRPr="00FA5049" w:rsidRDefault="00537063" w:rsidP="006D590E">
            <w:pPr>
              <w:rPr>
                <w:sz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846" w:type="dxa"/>
            <w:gridSpan w:val="2"/>
          </w:tcPr>
          <w:p w14:paraId="165CC1CD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F838FEA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534F7EB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C17F294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76" w:type="dxa"/>
          </w:tcPr>
          <w:p w14:paraId="0DC1C327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5D686929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36" w:type="dxa"/>
          </w:tcPr>
          <w:p w14:paraId="09973A5E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09A6CDEA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5F365276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42066B82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5" w:type="dxa"/>
          </w:tcPr>
          <w:p w14:paraId="0B57309F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6" w:type="dxa"/>
          </w:tcPr>
          <w:p w14:paraId="2AF107CC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5" w:type="dxa"/>
          </w:tcPr>
          <w:p w14:paraId="7BC4F43F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838" w:type="dxa"/>
          </w:tcPr>
          <w:p w14:paraId="4DDB1E9B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1130" w:type="dxa"/>
          </w:tcPr>
          <w:p w14:paraId="6A31F4C0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61" w:type="dxa"/>
          </w:tcPr>
          <w:p w14:paraId="19875ECA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746" w:type="dxa"/>
          </w:tcPr>
          <w:p w14:paraId="794C3A94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7C703FBD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30" w:type="dxa"/>
          </w:tcPr>
          <w:p w14:paraId="794A3F27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3065A0FF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69" w:type="dxa"/>
          </w:tcPr>
          <w:p w14:paraId="45DE2AC8" w14:textId="77777777" w:rsidR="00537063" w:rsidRPr="00FA5049" w:rsidRDefault="00537063" w:rsidP="006D590E">
            <w:pPr>
              <w:rPr>
                <w:sz w:val="22"/>
              </w:rPr>
            </w:pPr>
          </w:p>
        </w:tc>
      </w:tr>
      <w:tr w:rsidR="00537063" w:rsidRPr="00FA5049" w14:paraId="7AA025F2" w14:textId="77777777" w:rsidTr="006D590E">
        <w:tc>
          <w:tcPr>
            <w:tcW w:w="530" w:type="dxa"/>
          </w:tcPr>
          <w:p w14:paraId="0B313EFA" w14:textId="77777777" w:rsidR="00537063" w:rsidRPr="00FA5049" w:rsidRDefault="00537063" w:rsidP="006D590E">
            <w:pPr>
              <w:rPr>
                <w:sz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846" w:type="dxa"/>
            <w:gridSpan w:val="2"/>
          </w:tcPr>
          <w:p w14:paraId="7B49AEA5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4BDE820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47EFAF4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66E289F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76" w:type="dxa"/>
          </w:tcPr>
          <w:p w14:paraId="2B194EA1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04EA3B6D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36" w:type="dxa"/>
          </w:tcPr>
          <w:p w14:paraId="28F67C45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130A3B56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0A9304AC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4526F753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5" w:type="dxa"/>
          </w:tcPr>
          <w:p w14:paraId="02EB17E1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6" w:type="dxa"/>
          </w:tcPr>
          <w:p w14:paraId="0FFFB55C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5" w:type="dxa"/>
          </w:tcPr>
          <w:p w14:paraId="5FDD3AC0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838" w:type="dxa"/>
          </w:tcPr>
          <w:p w14:paraId="4523CEA9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1130" w:type="dxa"/>
          </w:tcPr>
          <w:p w14:paraId="09BC0D5A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61" w:type="dxa"/>
          </w:tcPr>
          <w:p w14:paraId="0E58F503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746" w:type="dxa"/>
          </w:tcPr>
          <w:p w14:paraId="05BC3A3A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21127726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30" w:type="dxa"/>
          </w:tcPr>
          <w:p w14:paraId="5C71A97F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0F804BED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69" w:type="dxa"/>
          </w:tcPr>
          <w:p w14:paraId="47ED6DF5" w14:textId="77777777" w:rsidR="00537063" w:rsidRPr="00FA5049" w:rsidRDefault="00537063" w:rsidP="006D590E">
            <w:pPr>
              <w:rPr>
                <w:sz w:val="22"/>
              </w:rPr>
            </w:pPr>
          </w:p>
        </w:tc>
      </w:tr>
      <w:tr w:rsidR="00C83F10" w:rsidRPr="00FA5049" w14:paraId="322FA5E6" w14:textId="77777777" w:rsidTr="006D590E">
        <w:trPr>
          <w:trHeight w:val="280"/>
        </w:trPr>
        <w:tc>
          <w:tcPr>
            <w:tcW w:w="1669" w:type="dxa"/>
            <w:gridSpan w:val="2"/>
            <w:vMerge w:val="restart"/>
          </w:tcPr>
          <w:p w14:paraId="6CDC9BDD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Суммарный результат</w:t>
            </w:r>
          </w:p>
        </w:tc>
        <w:tc>
          <w:tcPr>
            <w:tcW w:w="707" w:type="dxa"/>
          </w:tcPr>
          <w:p w14:paraId="66545D4D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4D8C421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8D0548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B46C52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6" w:type="dxa"/>
          </w:tcPr>
          <w:p w14:paraId="3505954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323B814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36" w:type="dxa"/>
          </w:tcPr>
          <w:p w14:paraId="2FDC6AF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3601946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75A7E0A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446161D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5" w:type="dxa"/>
          </w:tcPr>
          <w:p w14:paraId="66F28D5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6" w:type="dxa"/>
          </w:tcPr>
          <w:p w14:paraId="0224B9C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5" w:type="dxa"/>
          </w:tcPr>
          <w:p w14:paraId="55F75D6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38" w:type="dxa"/>
          </w:tcPr>
          <w:p w14:paraId="0DC74A6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130" w:type="dxa"/>
          </w:tcPr>
          <w:p w14:paraId="317D55C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1" w:type="dxa"/>
          </w:tcPr>
          <w:p w14:paraId="3050E51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6" w:type="dxa"/>
          </w:tcPr>
          <w:p w14:paraId="2A71CB3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6A8D123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30" w:type="dxa"/>
          </w:tcPr>
          <w:p w14:paraId="41005B5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45BBE0A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9" w:type="dxa"/>
          </w:tcPr>
          <w:p w14:paraId="53A669A4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56461E77" w14:textId="77777777" w:rsidTr="006D590E">
        <w:trPr>
          <w:trHeight w:val="280"/>
        </w:trPr>
        <w:tc>
          <w:tcPr>
            <w:tcW w:w="1669" w:type="dxa"/>
            <w:gridSpan w:val="2"/>
            <w:vMerge/>
          </w:tcPr>
          <w:p w14:paraId="68FC42E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7" w:type="dxa"/>
          </w:tcPr>
          <w:p w14:paraId="30A00D76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0731246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34EA0F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A8309B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6" w:type="dxa"/>
          </w:tcPr>
          <w:p w14:paraId="10196CD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3A71EC3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36" w:type="dxa"/>
          </w:tcPr>
          <w:p w14:paraId="3F7EFD7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05CE02F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4B547D9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03621A9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5" w:type="dxa"/>
          </w:tcPr>
          <w:p w14:paraId="65A2D07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6" w:type="dxa"/>
          </w:tcPr>
          <w:p w14:paraId="32238B1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5" w:type="dxa"/>
          </w:tcPr>
          <w:p w14:paraId="189BDDD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838" w:type="dxa"/>
          </w:tcPr>
          <w:p w14:paraId="2E9ACEA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130" w:type="dxa"/>
          </w:tcPr>
          <w:p w14:paraId="03F5FFE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1" w:type="dxa"/>
          </w:tcPr>
          <w:p w14:paraId="0F67461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6" w:type="dxa"/>
          </w:tcPr>
          <w:p w14:paraId="07F7CB6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87" w:type="dxa"/>
          </w:tcPr>
          <w:p w14:paraId="4842DDF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30" w:type="dxa"/>
          </w:tcPr>
          <w:p w14:paraId="484B669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3" w:type="dxa"/>
          </w:tcPr>
          <w:p w14:paraId="0FAB785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69" w:type="dxa"/>
          </w:tcPr>
          <w:p w14:paraId="40354287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</w:tbl>
    <w:p w14:paraId="5B0BAADF" w14:textId="77777777" w:rsidR="00C83F10" w:rsidRDefault="00C83F10" w:rsidP="00C83F10">
      <w:pPr>
        <w:jc w:val="center"/>
        <w:rPr>
          <w:sz w:val="28"/>
          <w:szCs w:val="28"/>
        </w:rPr>
        <w:sectPr w:rsidR="00C83F10" w:rsidSect="006D590E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69A71F93" w14:textId="77777777" w:rsidR="00C83F10" w:rsidRPr="000A2DD8" w:rsidRDefault="00C83F10" w:rsidP="00C83F10">
      <w:pPr>
        <w:jc w:val="center"/>
      </w:pPr>
      <w:r w:rsidRPr="000A2DD8">
        <w:lastRenderedPageBreak/>
        <w:t xml:space="preserve">Подготовительная </w:t>
      </w:r>
      <w:r>
        <w:t xml:space="preserve">к школе </w:t>
      </w:r>
      <w:r w:rsidR="009B63CF">
        <w:t>группа (6</w:t>
      </w:r>
      <w:r w:rsidR="009B63CF">
        <w:rPr>
          <w:bCs/>
          <w:w w:val="105"/>
          <w:sz w:val="28"/>
          <w:szCs w:val="28"/>
        </w:rPr>
        <w:t>–</w:t>
      </w:r>
      <w:r w:rsidRPr="000A2DD8">
        <w:t>7 лет)</w:t>
      </w:r>
    </w:p>
    <w:p w14:paraId="4B734030" w14:textId="77777777" w:rsidR="00C83F10" w:rsidRDefault="00C83F10" w:rsidP="00C83F10"/>
    <w:p w14:paraId="1F725FF6" w14:textId="77777777" w:rsidR="00C83F10" w:rsidRDefault="00C83F10" w:rsidP="00C83F10">
      <w:r>
        <w:t>Дата проведения_________________________________</w:t>
      </w:r>
    </w:p>
    <w:p w14:paraId="01D810C6" w14:textId="77777777" w:rsidR="00C83F10" w:rsidRPr="00F1472E" w:rsidRDefault="00C83F10" w:rsidP="00C83F10">
      <w:r>
        <w:t>Воспитатели</w:t>
      </w:r>
      <w:r w:rsidRPr="00F1472E">
        <w:t>____________________________________</w:t>
      </w:r>
    </w:p>
    <w:p w14:paraId="59083C71" w14:textId="77777777" w:rsidR="00C83F10" w:rsidRDefault="00C83F10" w:rsidP="00C83F1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0"/>
        <w:gridCol w:w="994"/>
        <w:gridCol w:w="692"/>
        <w:gridCol w:w="615"/>
        <w:gridCol w:w="606"/>
        <w:gridCol w:w="655"/>
        <w:gridCol w:w="570"/>
        <w:gridCol w:w="534"/>
        <w:gridCol w:w="725"/>
        <w:gridCol w:w="539"/>
        <w:gridCol w:w="607"/>
        <w:gridCol w:w="11"/>
        <w:gridCol w:w="619"/>
        <w:gridCol w:w="654"/>
        <w:gridCol w:w="567"/>
        <w:gridCol w:w="785"/>
        <w:gridCol w:w="534"/>
        <w:gridCol w:w="524"/>
        <w:gridCol w:w="673"/>
        <w:gridCol w:w="707"/>
        <w:gridCol w:w="741"/>
        <w:gridCol w:w="707"/>
        <w:gridCol w:w="567"/>
        <w:gridCol w:w="687"/>
      </w:tblGrid>
      <w:tr w:rsidR="00C83F10" w:rsidRPr="00FA5049" w14:paraId="25EC9493" w14:textId="77777777" w:rsidTr="006D590E">
        <w:tc>
          <w:tcPr>
            <w:tcW w:w="2218" w:type="dxa"/>
            <w:gridSpan w:val="3"/>
          </w:tcPr>
          <w:p w14:paraId="2C03A3F4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Личностное </w:t>
            </w:r>
            <w:r w:rsidRPr="00FA5049">
              <w:rPr>
                <w:sz w:val="22"/>
                <w:szCs w:val="22"/>
              </w:rPr>
              <w:t>качество</w:t>
            </w:r>
          </w:p>
        </w:tc>
        <w:tc>
          <w:tcPr>
            <w:tcW w:w="4857" w:type="dxa"/>
            <w:gridSpan w:val="8"/>
          </w:tcPr>
          <w:p w14:paraId="22B59D83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Самостоятельность, уверенность в себе</w:t>
            </w:r>
          </w:p>
        </w:tc>
        <w:tc>
          <w:tcPr>
            <w:tcW w:w="1286" w:type="dxa"/>
            <w:gridSpan w:val="3"/>
            <w:tcBorders>
              <w:bottom w:val="nil"/>
            </w:tcBorders>
          </w:tcPr>
          <w:p w14:paraId="2C686436" w14:textId="77777777" w:rsidR="00C83F10" w:rsidRPr="00FA5049" w:rsidRDefault="00C83F10" w:rsidP="006D590E">
            <w:pPr>
              <w:rPr>
                <w:sz w:val="22"/>
              </w:rPr>
            </w:pPr>
          </w:p>
          <w:p w14:paraId="3BD9393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248" w:type="dxa"/>
            <w:gridSpan w:val="8"/>
          </w:tcPr>
          <w:p w14:paraId="1775E042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Ориентированность на совместную деятельность</w:t>
            </w:r>
          </w:p>
        </w:tc>
        <w:tc>
          <w:tcPr>
            <w:tcW w:w="1256" w:type="dxa"/>
            <w:gridSpan w:val="2"/>
            <w:vMerge w:val="restart"/>
            <w:textDirection w:val="btLr"/>
          </w:tcPr>
          <w:p w14:paraId="20290A90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</w:p>
          <w:p w14:paraId="6186EDD5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</w:p>
          <w:p w14:paraId="105EF513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Суммарный результат</w:t>
            </w:r>
          </w:p>
        </w:tc>
      </w:tr>
      <w:tr w:rsidR="00C83F10" w:rsidRPr="00FA5049" w14:paraId="4A12593D" w14:textId="77777777" w:rsidTr="006D590E">
        <w:trPr>
          <w:trHeight w:val="220"/>
        </w:trPr>
        <w:tc>
          <w:tcPr>
            <w:tcW w:w="2218" w:type="dxa"/>
            <w:gridSpan w:val="3"/>
          </w:tcPr>
          <w:p w14:paraId="000C878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223" w:type="dxa"/>
            <w:gridSpan w:val="2"/>
          </w:tcPr>
          <w:p w14:paraId="7BB6E089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1</w:t>
            </w:r>
          </w:p>
        </w:tc>
        <w:tc>
          <w:tcPr>
            <w:tcW w:w="1226" w:type="dxa"/>
            <w:gridSpan w:val="2"/>
          </w:tcPr>
          <w:p w14:paraId="31D0D9F6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gridSpan w:val="2"/>
          </w:tcPr>
          <w:p w14:paraId="3446931A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3</w:t>
            </w:r>
          </w:p>
        </w:tc>
        <w:tc>
          <w:tcPr>
            <w:tcW w:w="1158" w:type="dxa"/>
            <w:gridSpan w:val="3"/>
          </w:tcPr>
          <w:p w14:paraId="12861308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4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</w:tcBorders>
            <w:textDirection w:val="btLr"/>
          </w:tcPr>
          <w:p w14:paraId="3C94D16E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</w:p>
          <w:p w14:paraId="3433334A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</w:p>
          <w:p w14:paraId="2B437EEB" w14:textId="77777777" w:rsidR="00C83F10" w:rsidRPr="00FA5049" w:rsidRDefault="00C83F10" w:rsidP="006D590E">
            <w:pPr>
              <w:ind w:left="113" w:right="113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Суммарный результат</w:t>
            </w:r>
          </w:p>
          <w:p w14:paraId="5768B976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</w:p>
        </w:tc>
        <w:tc>
          <w:tcPr>
            <w:tcW w:w="1355" w:type="dxa"/>
            <w:gridSpan w:val="2"/>
          </w:tcPr>
          <w:p w14:paraId="679FD7A1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1</w:t>
            </w:r>
          </w:p>
        </w:tc>
        <w:tc>
          <w:tcPr>
            <w:tcW w:w="1058" w:type="dxa"/>
            <w:gridSpan w:val="2"/>
          </w:tcPr>
          <w:p w14:paraId="7A202DAD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2</w:t>
            </w:r>
          </w:p>
        </w:tc>
        <w:tc>
          <w:tcPr>
            <w:tcW w:w="1383" w:type="dxa"/>
            <w:gridSpan w:val="2"/>
          </w:tcPr>
          <w:p w14:paraId="3F853F28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3</w:t>
            </w:r>
          </w:p>
        </w:tc>
        <w:tc>
          <w:tcPr>
            <w:tcW w:w="1452" w:type="dxa"/>
            <w:gridSpan w:val="2"/>
          </w:tcPr>
          <w:p w14:paraId="75D4BE5D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4</w:t>
            </w:r>
          </w:p>
        </w:tc>
        <w:tc>
          <w:tcPr>
            <w:tcW w:w="1256" w:type="dxa"/>
            <w:gridSpan w:val="2"/>
            <w:vMerge/>
          </w:tcPr>
          <w:p w14:paraId="7D97F802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170B0063" w14:textId="77777777" w:rsidTr="006D590E">
        <w:trPr>
          <w:cantSplit/>
          <w:trHeight w:val="2925"/>
        </w:trPr>
        <w:tc>
          <w:tcPr>
            <w:tcW w:w="2218" w:type="dxa"/>
            <w:gridSpan w:val="3"/>
          </w:tcPr>
          <w:p w14:paraId="3CF66462" w14:textId="77777777" w:rsidR="00C83F10" w:rsidRDefault="00C83F10" w:rsidP="006D590E">
            <w:pPr>
              <w:jc w:val="center"/>
              <w:rPr>
                <w:sz w:val="22"/>
              </w:rPr>
            </w:pPr>
          </w:p>
          <w:p w14:paraId="5375DAAB" w14:textId="77777777" w:rsidR="00C83F10" w:rsidRDefault="00C83F10" w:rsidP="006D590E">
            <w:pPr>
              <w:jc w:val="center"/>
              <w:rPr>
                <w:sz w:val="22"/>
              </w:rPr>
            </w:pPr>
          </w:p>
          <w:p w14:paraId="6B52AE81" w14:textId="77777777" w:rsidR="00C83F10" w:rsidRDefault="00C83F10" w:rsidP="006D590E">
            <w:pPr>
              <w:jc w:val="center"/>
              <w:rPr>
                <w:sz w:val="22"/>
              </w:rPr>
            </w:pPr>
          </w:p>
          <w:p w14:paraId="5DFD89A4" w14:textId="77777777" w:rsidR="00C83F10" w:rsidRDefault="00C83F10" w:rsidP="006D590E">
            <w:pPr>
              <w:jc w:val="center"/>
              <w:rPr>
                <w:sz w:val="22"/>
              </w:rPr>
            </w:pPr>
          </w:p>
          <w:p w14:paraId="62963F4E" w14:textId="77777777" w:rsidR="00C83F10" w:rsidRPr="00FA5049" w:rsidRDefault="00C83F10" w:rsidP="006D590E">
            <w:pPr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 xml:space="preserve">Компоненты </w:t>
            </w:r>
            <w:r>
              <w:rPr>
                <w:sz w:val="22"/>
                <w:szCs w:val="22"/>
              </w:rPr>
              <w:t xml:space="preserve">личностного </w:t>
            </w:r>
            <w:r w:rsidRPr="00FA5049">
              <w:rPr>
                <w:sz w:val="22"/>
                <w:szCs w:val="22"/>
              </w:rPr>
              <w:t>качества</w:t>
            </w:r>
          </w:p>
        </w:tc>
        <w:tc>
          <w:tcPr>
            <w:tcW w:w="1223" w:type="dxa"/>
            <w:gridSpan w:val="2"/>
            <w:textDirection w:val="btLr"/>
          </w:tcPr>
          <w:p w14:paraId="39076E4D" w14:textId="77777777" w:rsidR="00C83F10" w:rsidRPr="00FA5049" w:rsidRDefault="00C83F10" w:rsidP="006D590E">
            <w:pPr>
              <w:ind w:left="113" w:right="113"/>
              <w:jc w:val="center"/>
              <w:rPr>
                <w:bCs/>
                <w:iCs/>
                <w:sz w:val="22"/>
              </w:rPr>
            </w:pPr>
            <w:r>
              <w:rPr>
                <w:sz w:val="22"/>
                <w:szCs w:val="22"/>
              </w:rPr>
              <w:t xml:space="preserve">Имеет </w:t>
            </w:r>
            <w:r w:rsidRPr="00FA5049">
              <w:rPr>
                <w:sz w:val="22"/>
                <w:szCs w:val="22"/>
              </w:rPr>
              <w:t>адекватную (не заниженну</w:t>
            </w:r>
            <w:r>
              <w:rPr>
                <w:sz w:val="22"/>
                <w:szCs w:val="22"/>
              </w:rPr>
              <w:t>ю) самооценку</w:t>
            </w:r>
          </w:p>
        </w:tc>
        <w:tc>
          <w:tcPr>
            <w:tcW w:w="1226" w:type="dxa"/>
            <w:gridSpan w:val="2"/>
            <w:textDirection w:val="btLr"/>
          </w:tcPr>
          <w:p w14:paraId="6D1F4714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Высказывает собственные суждения, мнения, предположения</w:t>
            </w:r>
          </w:p>
        </w:tc>
        <w:tc>
          <w:tcPr>
            <w:tcW w:w="1261" w:type="dxa"/>
            <w:gridSpan w:val="2"/>
            <w:textDirection w:val="btLr"/>
          </w:tcPr>
          <w:p w14:paraId="63F6B290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Самостоятельно организует игры, привлекает в и</w:t>
            </w:r>
            <w:r>
              <w:rPr>
                <w:sz w:val="22"/>
                <w:szCs w:val="22"/>
              </w:rPr>
              <w:t>гровую деятельность сверстников</w:t>
            </w:r>
          </w:p>
        </w:tc>
        <w:tc>
          <w:tcPr>
            <w:tcW w:w="1158" w:type="dxa"/>
            <w:gridSpan w:val="3"/>
            <w:textDirection w:val="btLr"/>
          </w:tcPr>
          <w:p w14:paraId="0A2D3886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Даёт себе позитивные характеристики «Я добрый», «Я умный» и т.д.</w:t>
            </w:r>
          </w:p>
        </w:tc>
        <w:tc>
          <w:tcPr>
            <w:tcW w:w="1275" w:type="dxa"/>
            <w:gridSpan w:val="2"/>
            <w:vMerge/>
            <w:tcBorders>
              <w:top w:val="nil"/>
            </w:tcBorders>
          </w:tcPr>
          <w:p w14:paraId="03DE29F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1355" w:type="dxa"/>
            <w:gridSpan w:val="2"/>
            <w:textDirection w:val="btLr"/>
          </w:tcPr>
          <w:p w14:paraId="7CFCFF42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Способен участвовать в общих делах, совместных действиях, деятельнос</w:t>
            </w:r>
            <w:r>
              <w:rPr>
                <w:sz w:val="22"/>
                <w:szCs w:val="22"/>
              </w:rPr>
              <w:t>ти с другими детьми и взрослыми</w:t>
            </w:r>
          </w:p>
        </w:tc>
        <w:tc>
          <w:tcPr>
            <w:tcW w:w="1058" w:type="dxa"/>
            <w:gridSpan w:val="2"/>
            <w:textDirection w:val="btLr"/>
          </w:tcPr>
          <w:p w14:paraId="10D983F6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Активно участвует в беседах о себе, семье, обществе, государстве</w:t>
            </w:r>
          </w:p>
        </w:tc>
        <w:tc>
          <w:tcPr>
            <w:tcW w:w="1383" w:type="dxa"/>
            <w:gridSpan w:val="2"/>
            <w:textDirection w:val="btLr"/>
          </w:tcPr>
          <w:p w14:paraId="03A826F3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Проявляет умение обсуждать построение поисковой и исследовательской деятельности</w:t>
            </w:r>
          </w:p>
        </w:tc>
        <w:tc>
          <w:tcPr>
            <w:tcW w:w="1452" w:type="dxa"/>
            <w:gridSpan w:val="2"/>
            <w:textDirection w:val="btLr"/>
          </w:tcPr>
          <w:p w14:paraId="64EADCB1" w14:textId="77777777" w:rsidR="00C83F10" w:rsidRPr="00FA5049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FA5049">
              <w:rPr>
                <w:sz w:val="22"/>
                <w:szCs w:val="22"/>
              </w:rPr>
              <w:t>Умеет сотрудничать на познавательном содержании. Охотно делиться информацией со сверстниками и взрослыми</w:t>
            </w:r>
          </w:p>
        </w:tc>
        <w:tc>
          <w:tcPr>
            <w:tcW w:w="1256" w:type="dxa"/>
            <w:gridSpan w:val="2"/>
            <w:vMerge/>
          </w:tcPr>
          <w:p w14:paraId="212156C8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4B4ED5F3" w14:textId="77777777" w:rsidTr="006D590E">
        <w:tc>
          <w:tcPr>
            <w:tcW w:w="530" w:type="dxa"/>
            <w:tcBorders>
              <w:top w:val="nil"/>
            </w:tcBorders>
          </w:tcPr>
          <w:p w14:paraId="1C1AA59E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№</w:t>
            </w:r>
          </w:p>
        </w:tc>
        <w:tc>
          <w:tcPr>
            <w:tcW w:w="1688" w:type="dxa"/>
            <w:gridSpan w:val="2"/>
            <w:tcBorders>
              <w:top w:val="nil"/>
            </w:tcBorders>
          </w:tcPr>
          <w:p w14:paraId="45505519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Ф.</w:t>
            </w:r>
            <w:proofErr w:type="gramStart"/>
            <w:r w:rsidRPr="00FA5049">
              <w:rPr>
                <w:sz w:val="22"/>
                <w:szCs w:val="22"/>
              </w:rPr>
              <w:t>И.ребёнка</w:t>
            </w:r>
            <w:proofErr w:type="spellEnd"/>
            <w:proofErr w:type="gramEnd"/>
          </w:p>
        </w:tc>
        <w:tc>
          <w:tcPr>
            <w:tcW w:w="616" w:type="dxa"/>
          </w:tcPr>
          <w:p w14:paraId="35DD6A7D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07" w:type="dxa"/>
          </w:tcPr>
          <w:p w14:paraId="0A4AFF0D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56" w:type="dxa"/>
          </w:tcPr>
          <w:p w14:paraId="7A274DB1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70" w:type="dxa"/>
          </w:tcPr>
          <w:p w14:paraId="50DC7370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34" w:type="dxa"/>
          </w:tcPr>
          <w:p w14:paraId="34457E82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27" w:type="dxa"/>
          </w:tcPr>
          <w:p w14:paraId="69130D80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39" w:type="dxa"/>
          </w:tcPr>
          <w:p w14:paraId="1AF9E442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19" w:type="dxa"/>
            <w:gridSpan w:val="2"/>
          </w:tcPr>
          <w:p w14:paraId="7FB67C02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20" w:type="dxa"/>
          </w:tcPr>
          <w:p w14:paraId="16C0563C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55" w:type="dxa"/>
          </w:tcPr>
          <w:p w14:paraId="6BB8F8DC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3230118D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88" w:type="dxa"/>
          </w:tcPr>
          <w:p w14:paraId="791E0AFD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34" w:type="dxa"/>
          </w:tcPr>
          <w:p w14:paraId="109871AA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24" w:type="dxa"/>
          </w:tcPr>
          <w:p w14:paraId="434D5402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74" w:type="dxa"/>
          </w:tcPr>
          <w:p w14:paraId="089CB4FC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14:paraId="7ED7DC5E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43" w:type="dxa"/>
          </w:tcPr>
          <w:p w14:paraId="3A2E0486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14:paraId="1270649F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7CD0D65D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89" w:type="dxa"/>
          </w:tcPr>
          <w:p w14:paraId="72BCAD3C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C83F10" w:rsidRPr="00FA5049" w14:paraId="085B04D5" w14:textId="77777777" w:rsidTr="006D590E">
        <w:tc>
          <w:tcPr>
            <w:tcW w:w="530" w:type="dxa"/>
          </w:tcPr>
          <w:p w14:paraId="2A72AE8F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1</w:t>
            </w:r>
          </w:p>
        </w:tc>
        <w:tc>
          <w:tcPr>
            <w:tcW w:w="1688" w:type="dxa"/>
            <w:gridSpan w:val="2"/>
          </w:tcPr>
          <w:p w14:paraId="0C9F714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6" w:type="dxa"/>
          </w:tcPr>
          <w:p w14:paraId="5BC975A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5AB35EB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6" w:type="dxa"/>
          </w:tcPr>
          <w:p w14:paraId="2E462EA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70" w:type="dxa"/>
          </w:tcPr>
          <w:p w14:paraId="5579C7F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3BFA1BA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27" w:type="dxa"/>
          </w:tcPr>
          <w:p w14:paraId="0503172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629D06D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  <w:gridSpan w:val="2"/>
          </w:tcPr>
          <w:p w14:paraId="3D1B683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0" w:type="dxa"/>
          </w:tcPr>
          <w:p w14:paraId="5F7A4CE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5" w:type="dxa"/>
          </w:tcPr>
          <w:p w14:paraId="71E590A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EEB939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88" w:type="dxa"/>
          </w:tcPr>
          <w:p w14:paraId="7E88D20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61ED504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682D541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4" w:type="dxa"/>
          </w:tcPr>
          <w:p w14:paraId="2DFFB4D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45C9AF0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3" w:type="dxa"/>
          </w:tcPr>
          <w:p w14:paraId="654CF40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543B029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6DE53D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89" w:type="dxa"/>
          </w:tcPr>
          <w:p w14:paraId="4A430671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7CD5908B" w14:textId="77777777" w:rsidTr="006D590E">
        <w:tc>
          <w:tcPr>
            <w:tcW w:w="530" w:type="dxa"/>
          </w:tcPr>
          <w:p w14:paraId="26D50272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2</w:t>
            </w:r>
          </w:p>
        </w:tc>
        <w:tc>
          <w:tcPr>
            <w:tcW w:w="1688" w:type="dxa"/>
            <w:gridSpan w:val="2"/>
          </w:tcPr>
          <w:p w14:paraId="54CBA98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6" w:type="dxa"/>
          </w:tcPr>
          <w:p w14:paraId="243473C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0B4A157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6" w:type="dxa"/>
          </w:tcPr>
          <w:p w14:paraId="342692A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70" w:type="dxa"/>
          </w:tcPr>
          <w:p w14:paraId="46D6013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1AFA6DC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27" w:type="dxa"/>
          </w:tcPr>
          <w:p w14:paraId="1453603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5D9ED26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  <w:gridSpan w:val="2"/>
          </w:tcPr>
          <w:p w14:paraId="30FBA57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0" w:type="dxa"/>
          </w:tcPr>
          <w:p w14:paraId="4108C35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5" w:type="dxa"/>
          </w:tcPr>
          <w:p w14:paraId="0839CD8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C8E520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88" w:type="dxa"/>
          </w:tcPr>
          <w:p w14:paraId="6AED301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285B4EA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51E63F2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4" w:type="dxa"/>
          </w:tcPr>
          <w:p w14:paraId="0911A22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048548C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3" w:type="dxa"/>
          </w:tcPr>
          <w:p w14:paraId="0845685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69BF881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3D5FCE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89" w:type="dxa"/>
          </w:tcPr>
          <w:p w14:paraId="73541C7B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25DEE27D" w14:textId="77777777" w:rsidTr="006D590E">
        <w:tc>
          <w:tcPr>
            <w:tcW w:w="530" w:type="dxa"/>
          </w:tcPr>
          <w:p w14:paraId="28171A0F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3</w:t>
            </w:r>
          </w:p>
        </w:tc>
        <w:tc>
          <w:tcPr>
            <w:tcW w:w="1688" w:type="dxa"/>
            <w:gridSpan w:val="2"/>
          </w:tcPr>
          <w:p w14:paraId="194F8B2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6" w:type="dxa"/>
          </w:tcPr>
          <w:p w14:paraId="1B99A7D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70C7B83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6" w:type="dxa"/>
          </w:tcPr>
          <w:p w14:paraId="38F223A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70" w:type="dxa"/>
          </w:tcPr>
          <w:p w14:paraId="3C4E1D8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1BCF7A7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27" w:type="dxa"/>
          </w:tcPr>
          <w:p w14:paraId="019915F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68EBB70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  <w:gridSpan w:val="2"/>
          </w:tcPr>
          <w:p w14:paraId="35D9B11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0" w:type="dxa"/>
          </w:tcPr>
          <w:p w14:paraId="7B6C402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5" w:type="dxa"/>
          </w:tcPr>
          <w:p w14:paraId="02E544B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308953A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88" w:type="dxa"/>
          </w:tcPr>
          <w:p w14:paraId="1F5C0D1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296ECB6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1A7EE48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4" w:type="dxa"/>
          </w:tcPr>
          <w:p w14:paraId="1112A16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12C7D93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3" w:type="dxa"/>
          </w:tcPr>
          <w:p w14:paraId="17E6090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6EF4FB6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75E730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89" w:type="dxa"/>
          </w:tcPr>
          <w:p w14:paraId="0D703CF3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058BD7F6" w14:textId="77777777" w:rsidTr="006D590E">
        <w:tc>
          <w:tcPr>
            <w:tcW w:w="530" w:type="dxa"/>
          </w:tcPr>
          <w:p w14:paraId="72A38F54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4</w:t>
            </w:r>
          </w:p>
        </w:tc>
        <w:tc>
          <w:tcPr>
            <w:tcW w:w="1688" w:type="dxa"/>
            <w:gridSpan w:val="2"/>
          </w:tcPr>
          <w:p w14:paraId="07BE730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6" w:type="dxa"/>
          </w:tcPr>
          <w:p w14:paraId="304F30B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690C317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6" w:type="dxa"/>
          </w:tcPr>
          <w:p w14:paraId="13D2BEC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70" w:type="dxa"/>
          </w:tcPr>
          <w:p w14:paraId="16ECDD1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17EB63B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27" w:type="dxa"/>
          </w:tcPr>
          <w:p w14:paraId="3C5C8C6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458395C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  <w:gridSpan w:val="2"/>
          </w:tcPr>
          <w:p w14:paraId="6416A46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0" w:type="dxa"/>
          </w:tcPr>
          <w:p w14:paraId="53ADCF7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5" w:type="dxa"/>
          </w:tcPr>
          <w:p w14:paraId="4DFD167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152E3D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88" w:type="dxa"/>
          </w:tcPr>
          <w:p w14:paraId="63FA789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1AF0B3B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1F2A37C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4" w:type="dxa"/>
          </w:tcPr>
          <w:p w14:paraId="31AAF37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064BB13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3" w:type="dxa"/>
          </w:tcPr>
          <w:p w14:paraId="20DB5F2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1ADE4DE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D5EB47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89" w:type="dxa"/>
          </w:tcPr>
          <w:p w14:paraId="153DF926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0EE292A2" w14:textId="77777777" w:rsidTr="006D590E">
        <w:tc>
          <w:tcPr>
            <w:tcW w:w="530" w:type="dxa"/>
          </w:tcPr>
          <w:p w14:paraId="60E8B1D6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5</w:t>
            </w:r>
          </w:p>
        </w:tc>
        <w:tc>
          <w:tcPr>
            <w:tcW w:w="1688" w:type="dxa"/>
            <w:gridSpan w:val="2"/>
          </w:tcPr>
          <w:p w14:paraId="59FB44C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6" w:type="dxa"/>
          </w:tcPr>
          <w:p w14:paraId="178B08B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4BDA670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6" w:type="dxa"/>
          </w:tcPr>
          <w:p w14:paraId="14AFCF9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70" w:type="dxa"/>
          </w:tcPr>
          <w:p w14:paraId="37BA947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0BDF5CB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27" w:type="dxa"/>
          </w:tcPr>
          <w:p w14:paraId="12F3F7F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347CE71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  <w:gridSpan w:val="2"/>
          </w:tcPr>
          <w:p w14:paraId="36BA632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0" w:type="dxa"/>
          </w:tcPr>
          <w:p w14:paraId="277B9EE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5" w:type="dxa"/>
          </w:tcPr>
          <w:p w14:paraId="4C8C9AF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921469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88" w:type="dxa"/>
          </w:tcPr>
          <w:p w14:paraId="1C9E521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00C1306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0E69A6C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4" w:type="dxa"/>
          </w:tcPr>
          <w:p w14:paraId="0630A46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131EA1B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3" w:type="dxa"/>
          </w:tcPr>
          <w:p w14:paraId="192E0F4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170DF92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E1CAFF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89" w:type="dxa"/>
          </w:tcPr>
          <w:p w14:paraId="7D966D0D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7E5833CC" w14:textId="77777777" w:rsidTr="006D590E">
        <w:tc>
          <w:tcPr>
            <w:tcW w:w="530" w:type="dxa"/>
          </w:tcPr>
          <w:p w14:paraId="2520194F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6</w:t>
            </w:r>
          </w:p>
        </w:tc>
        <w:tc>
          <w:tcPr>
            <w:tcW w:w="1688" w:type="dxa"/>
            <w:gridSpan w:val="2"/>
          </w:tcPr>
          <w:p w14:paraId="5B77B7F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6" w:type="dxa"/>
          </w:tcPr>
          <w:p w14:paraId="1AD9C83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2FE2AA0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6" w:type="dxa"/>
          </w:tcPr>
          <w:p w14:paraId="25A1329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70" w:type="dxa"/>
          </w:tcPr>
          <w:p w14:paraId="341ED49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1DCDDFB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27" w:type="dxa"/>
          </w:tcPr>
          <w:p w14:paraId="7E0B96C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1DA3B4A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  <w:gridSpan w:val="2"/>
          </w:tcPr>
          <w:p w14:paraId="2C55F6E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0" w:type="dxa"/>
          </w:tcPr>
          <w:p w14:paraId="78ED06E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5" w:type="dxa"/>
          </w:tcPr>
          <w:p w14:paraId="382DCA3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4FB3902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88" w:type="dxa"/>
          </w:tcPr>
          <w:p w14:paraId="36ADD86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4654802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32C6092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4" w:type="dxa"/>
          </w:tcPr>
          <w:p w14:paraId="7258F51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59BFD68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3" w:type="dxa"/>
          </w:tcPr>
          <w:p w14:paraId="2F963BC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18044B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0D9114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89" w:type="dxa"/>
          </w:tcPr>
          <w:p w14:paraId="427785E3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74339B85" w14:textId="77777777" w:rsidTr="006D590E">
        <w:tc>
          <w:tcPr>
            <w:tcW w:w="530" w:type="dxa"/>
          </w:tcPr>
          <w:p w14:paraId="18C80D40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7</w:t>
            </w:r>
          </w:p>
        </w:tc>
        <w:tc>
          <w:tcPr>
            <w:tcW w:w="1688" w:type="dxa"/>
            <w:gridSpan w:val="2"/>
          </w:tcPr>
          <w:p w14:paraId="4DB118B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6" w:type="dxa"/>
          </w:tcPr>
          <w:p w14:paraId="1E0DA40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0C5A9D4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6" w:type="dxa"/>
          </w:tcPr>
          <w:p w14:paraId="0B51570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70" w:type="dxa"/>
          </w:tcPr>
          <w:p w14:paraId="4A83BED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3B3E2E0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27" w:type="dxa"/>
          </w:tcPr>
          <w:p w14:paraId="5B77B0A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19C1042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  <w:gridSpan w:val="2"/>
          </w:tcPr>
          <w:p w14:paraId="1CC863C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0" w:type="dxa"/>
          </w:tcPr>
          <w:p w14:paraId="4EA93B9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5" w:type="dxa"/>
          </w:tcPr>
          <w:p w14:paraId="4D60B9D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2C67C1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88" w:type="dxa"/>
          </w:tcPr>
          <w:p w14:paraId="639287E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07742F5E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0F49CE1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4" w:type="dxa"/>
          </w:tcPr>
          <w:p w14:paraId="1D7410E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08B8A7B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3" w:type="dxa"/>
          </w:tcPr>
          <w:p w14:paraId="2F06C36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18297B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A04014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89" w:type="dxa"/>
          </w:tcPr>
          <w:p w14:paraId="06B1F5E9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3E08AEE2" w14:textId="77777777" w:rsidTr="006D590E">
        <w:tc>
          <w:tcPr>
            <w:tcW w:w="530" w:type="dxa"/>
          </w:tcPr>
          <w:p w14:paraId="7AE24023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8</w:t>
            </w:r>
          </w:p>
        </w:tc>
        <w:tc>
          <w:tcPr>
            <w:tcW w:w="1688" w:type="dxa"/>
            <w:gridSpan w:val="2"/>
          </w:tcPr>
          <w:p w14:paraId="54C3849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6" w:type="dxa"/>
          </w:tcPr>
          <w:p w14:paraId="6BC3454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3D4601F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6" w:type="dxa"/>
          </w:tcPr>
          <w:p w14:paraId="41C587A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70" w:type="dxa"/>
          </w:tcPr>
          <w:p w14:paraId="51F1798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37D0909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27" w:type="dxa"/>
          </w:tcPr>
          <w:p w14:paraId="57484C3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0BA1E0B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  <w:gridSpan w:val="2"/>
          </w:tcPr>
          <w:p w14:paraId="5C37499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0" w:type="dxa"/>
          </w:tcPr>
          <w:p w14:paraId="500EEFA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5" w:type="dxa"/>
          </w:tcPr>
          <w:p w14:paraId="680CFD0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553350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88" w:type="dxa"/>
          </w:tcPr>
          <w:p w14:paraId="74263EA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7A3FA40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768576E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4" w:type="dxa"/>
          </w:tcPr>
          <w:p w14:paraId="792EDF8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1641D14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3" w:type="dxa"/>
          </w:tcPr>
          <w:p w14:paraId="760744A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0FE2623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ADD8DE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89" w:type="dxa"/>
          </w:tcPr>
          <w:p w14:paraId="20998ED1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537063" w:rsidRPr="00FA5049" w14:paraId="1F96DEA9" w14:textId="77777777" w:rsidTr="006D590E">
        <w:tc>
          <w:tcPr>
            <w:tcW w:w="530" w:type="dxa"/>
          </w:tcPr>
          <w:p w14:paraId="6E29EE76" w14:textId="77777777" w:rsidR="00537063" w:rsidRPr="00FA5049" w:rsidRDefault="00537063" w:rsidP="006D590E">
            <w:pPr>
              <w:rPr>
                <w:sz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688" w:type="dxa"/>
            <w:gridSpan w:val="2"/>
          </w:tcPr>
          <w:p w14:paraId="59AE2751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16" w:type="dxa"/>
          </w:tcPr>
          <w:p w14:paraId="09273169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3F9F3A99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56" w:type="dxa"/>
          </w:tcPr>
          <w:p w14:paraId="5A97D4ED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70" w:type="dxa"/>
          </w:tcPr>
          <w:p w14:paraId="0DD05DAB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0DA62D3C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727" w:type="dxa"/>
          </w:tcPr>
          <w:p w14:paraId="3B220E8B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2494C9BB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19" w:type="dxa"/>
            <w:gridSpan w:val="2"/>
          </w:tcPr>
          <w:p w14:paraId="7B0BDF99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20" w:type="dxa"/>
          </w:tcPr>
          <w:p w14:paraId="118DFA87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55" w:type="dxa"/>
          </w:tcPr>
          <w:p w14:paraId="0ED0CFF5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BC6A558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788" w:type="dxa"/>
          </w:tcPr>
          <w:p w14:paraId="0EC21BC8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47B0700B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56C72C2A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74" w:type="dxa"/>
          </w:tcPr>
          <w:p w14:paraId="31F61CC1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49B9D541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743" w:type="dxa"/>
          </w:tcPr>
          <w:p w14:paraId="793700D7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4E283D54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8C597DA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89" w:type="dxa"/>
          </w:tcPr>
          <w:p w14:paraId="4F5F8C51" w14:textId="77777777" w:rsidR="00537063" w:rsidRPr="00FA5049" w:rsidRDefault="00537063" w:rsidP="006D590E">
            <w:pPr>
              <w:rPr>
                <w:sz w:val="22"/>
              </w:rPr>
            </w:pPr>
          </w:p>
        </w:tc>
      </w:tr>
      <w:tr w:rsidR="00537063" w:rsidRPr="00FA5049" w14:paraId="3274D7A5" w14:textId="77777777" w:rsidTr="006D590E">
        <w:tc>
          <w:tcPr>
            <w:tcW w:w="530" w:type="dxa"/>
          </w:tcPr>
          <w:p w14:paraId="79E8CE0F" w14:textId="77777777" w:rsidR="00537063" w:rsidRPr="00FA5049" w:rsidRDefault="00537063" w:rsidP="006D590E">
            <w:pPr>
              <w:rPr>
                <w:sz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688" w:type="dxa"/>
            <w:gridSpan w:val="2"/>
          </w:tcPr>
          <w:p w14:paraId="73361F64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16" w:type="dxa"/>
          </w:tcPr>
          <w:p w14:paraId="7E5F2899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23A57DBB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56" w:type="dxa"/>
          </w:tcPr>
          <w:p w14:paraId="1ED5240F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70" w:type="dxa"/>
          </w:tcPr>
          <w:p w14:paraId="71D524F8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18F82FEA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727" w:type="dxa"/>
          </w:tcPr>
          <w:p w14:paraId="0452D431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78A30768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19" w:type="dxa"/>
            <w:gridSpan w:val="2"/>
          </w:tcPr>
          <w:p w14:paraId="2160160C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20" w:type="dxa"/>
          </w:tcPr>
          <w:p w14:paraId="7E3A882C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55" w:type="dxa"/>
          </w:tcPr>
          <w:p w14:paraId="2686FA92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3476CD0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788" w:type="dxa"/>
          </w:tcPr>
          <w:p w14:paraId="06261CC4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7F2A3D54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127FAD37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74" w:type="dxa"/>
          </w:tcPr>
          <w:p w14:paraId="4724C775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6904C159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743" w:type="dxa"/>
          </w:tcPr>
          <w:p w14:paraId="767A581C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4E930FC6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AD10474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89" w:type="dxa"/>
          </w:tcPr>
          <w:p w14:paraId="3FA4DB10" w14:textId="77777777" w:rsidR="00537063" w:rsidRPr="00FA5049" w:rsidRDefault="00537063" w:rsidP="006D590E">
            <w:pPr>
              <w:rPr>
                <w:sz w:val="22"/>
              </w:rPr>
            </w:pPr>
          </w:p>
        </w:tc>
      </w:tr>
      <w:tr w:rsidR="00537063" w:rsidRPr="00FA5049" w14:paraId="559C3FB4" w14:textId="77777777" w:rsidTr="006D590E">
        <w:tc>
          <w:tcPr>
            <w:tcW w:w="530" w:type="dxa"/>
          </w:tcPr>
          <w:p w14:paraId="47819ED2" w14:textId="77777777" w:rsidR="00537063" w:rsidRPr="00FA5049" w:rsidRDefault="00537063" w:rsidP="006D590E">
            <w:pPr>
              <w:rPr>
                <w:sz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688" w:type="dxa"/>
            <w:gridSpan w:val="2"/>
          </w:tcPr>
          <w:p w14:paraId="52B6BBE0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16" w:type="dxa"/>
          </w:tcPr>
          <w:p w14:paraId="47525532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3C9B2A51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56" w:type="dxa"/>
          </w:tcPr>
          <w:p w14:paraId="27B34663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70" w:type="dxa"/>
          </w:tcPr>
          <w:p w14:paraId="239FF917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4B23B8E1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727" w:type="dxa"/>
          </w:tcPr>
          <w:p w14:paraId="34785B31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084F3D46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19" w:type="dxa"/>
            <w:gridSpan w:val="2"/>
          </w:tcPr>
          <w:p w14:paraId="62EE4B11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20" w:type="dxa"/>
          </w:tcPr>
          <w:p w14:paraId="6AC2C48F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55" w:type="dxa"/>
          </w:tcPr>
          <w:p w14:paraId="4CFB85AE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84434FB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788" w:type="dxa"/>
          </w:tcPr>
          <w:p w14:paraId="1BB17A0C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02A3D151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61A1B151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74" w:type="dxa"/>
          </w:tcPr>
          <w:p w14:paraId="131C66AB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439B6A5D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743" w:type="dxa"/>
          </w:tcPr>
          <w:p w14:paraId="3C4C4D20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56378836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2B715350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89" w:type="dxa"/>
          </w:tcPr>
          <w:p w14:paraId="3595F9C8" w14:textId="77777777" w:rsidR="00537063" w:rsidRPr="00FA5049" w:rsidRDefault="00537063" w:rsidP="006D590E">
            <w:pPr>
              <w:rPr>
                <w:sz w:val="22"/>
              </w:rPr>
            </w:pPr>
          </w:p>
        </w:tc>
      </w:tr>
      <w:tr w:rsidR="00537063" w:rsidRPr="00FA5049" w14:paraId="76065747" w14:textId="77777777" w:rsidTr="006D590E">
        <w:tc>
          <w:tcPr>
            <w:tcW w:w="530" w:type="dxa"/>
          </w:tcPr>
          <w:p w14:paraId="6644B242" w14:textId="77777777" w:rsidR="00537063" w:rsidRPr="00FA5049" w:rsidRDefault="00537063" w:rsidP="006D590E">
            <w:pPr>
              <w:rPr>
                <w:sz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688" w:type="dxa"/>
            <w:gridSpan w:val="2"/>
          </w:tcPr>
          <w:p w14:paraId="74776DF5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16" w:type="dxa"/>
          </w:tcPr>
          <w:p w14:paraId="24C243FF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4BB74801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56" w:type="dxa"/>
          </w:tcPr>
          <w:p w14:paraId="51523B4F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70" w:type="dxa"/>
          </w:tcPr>
          <w:p w14:paraId="5ABA2395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31F3FBD2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727" w:type="dxa"/>
          </w:tcPr>
          <w:p w14:paraId="78108851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2D4A943F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19" w:type="dxa"/>
            <w:gridSpan w:val="2"/>
          </w:tcPr>
          <w:p w14:paraId="21260271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20" w:type="dxa"/>
          </w:tcPr>
          <w:p w14:paraId="4A385C74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55" w:type="dxa"/>
          </w:tcPr>
          <w:p w14:paraId="6F3F98D7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5D773FA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788" w:type="dxa"/>
          </w:tcPr>
          <w:p w14:paraId="65893208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5B51529E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59DB5EF3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74" w:type="dxa"/>
          </w:tcPr>
          <w:p w14:paraId="4FD66B2A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6FDA10C2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743" w:type="dxa"/>
          </w:tcPr>
          <w:p w14:paraId="1BC1CEE6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752B2119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12A1AA3B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89" w:type="dxa"/>
          </w:tcPr>
          <w:p w14:paraId="5F0C4D82" w14:textId="77777777" w:rsidR="00537063" w:rsidRPr="00FA5049" w:rsidRDefault="00537063" w:rsidP="006D590E">
            <w:pPr>
              <w:rPr>
                <w:sz w:val="22"/>
              </w:rPr>
            </w:pPr>
          </w:p>
        </w:tc>
      </w:tr>
      <w:tr w:rsidR="00537063" w:rsidRPr="00FA5049" w14:paraId="6CEB367D" w14:textId="77777777" w:rsidTr="006D590E">
        <w:tc>
          <w:tcPr>
            <w:tcW w:w="530" w:type="dxa"/>
          </w:tcPr>
          <w:p w14:paraId="6C4F43F0" w14:textId="77777777" w:rsidR="00537063" w:rsidRPr="00FA5049" w:rsidRDefault="00537063" w:rsidP="006D590E">
            <w:pPr>
              <w:rPr>
                <w:sz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688" w:type="dxa"/>
            <w:gridSpan w:val="2"/>
          </w:tcPr>
          <w:p w14:paraId="37EE45D9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16" w:type="dxa"/>
          </w:tcPr>
          <w:p w14:paraId="4AFA72D1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0513A5BA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56" w:type="dxa"/>
          </w:tcPr>
          <w:p w14:paraId="5DC99654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70" w:type="dxa"/>
          </w:tcPr>
          <w:p w14:paraId="1998F27A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1B9B039F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727" w:type="dxa"/>
          </w:tcPr>
          <w:p w14:paraId="24E6A150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3EC73688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19" w:type="dxa"/>
            <w:gridSpan w:val="2"/>
          </w:tcPr>
          <w:p w14:paraId="7B83C948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20" w:type="dxa"/>
          </w:tcPr>
          <w:p w14:paraId="09CDD31C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55" w:type="dxa"/>
          </w:tcPr>
          <w:p w14:paraId="382887B4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05EAD684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788" w:type="dxa"/>
          </w:tcPr>
          <w:p w14:paraId="1D343C6E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77FEFD75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0C4E65DF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74" w:type="dxa"/>
          </w:tcPr>
          <w:p w14:paraId="36A6D2EF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8F6FA22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743" w:type="dxa"/>
          </w:tcPr>
          <w:p w14:paraId="75E6C5FC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31465A5F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7305B1DF" w14:textId="77777777" w:rsidR="00537063" w:rsidRPr="00FA5049" w:rsidRDefault="00537063" w:rsidP="006D590E">
            <w:pPr>
              <w:rPr>
                <w:sz w:val="22"/>
              </w:rPr>
            </w:pPr>
          </w:p>
        </w:tc>
        <w:tc>
          <w:tcPr>
            <w:tcW w:w="689" w:type="dxa"/>
          </w:tcPr>
          <w:p w14:paraId="3C859D2A" w14:textId="77777777" w:rsidR="00537063" w:rsidRPr="00FA5049" w:rsidRDefault="00537063" w:rsidP="006D590E">
            <w:pPr>
              <w:rPr>
                <w:sz w:val="22"/>
              </w:rPr>
            </w:pPr>
          </w:p>
        </w:tc>
      </w:tr>
      <w:tr w:rsidR="00C83F10" w:rsidRPr="00FA5049" w14:paraId="7D8C7853" w14:textId="77777777" w:rsidTr="006D590E">
        <w:trPr>
          <w:trHeight w:val="280"/>
        </w:trPr>
        <w:tc>
          <w:tcPr>
            <w:tcW w:w="1526" w:type="dxa"/>
            <w:gridSpan w:val="2"/>
            <w:vMerge w:val="restart"/>
          </w:tcPr>
          <w:p w14:paraId="16963846" w14:textId="77777777" w:rsidR="00C83F10" w:rsidRPr="00FA5049" w:rsidRDefault="00C83F10" w:rsidP="006D590E">
            <w:pPr>
              <w:rPr>
                <w:sz w:val="22"/>
              </w:rPr>
            </w:pPr>
            <w:r w:rsidRPr="00FA5049">
              <w:rPr>
                <w:sz w:val="22"/>
                <w:szCs w:val="22"/>
              </w:rPr>
              <w:t>Суммарный результат</w:t>
            </w:r>
          </w:p>
        </w:tc>
        <w:tc>
          <w:tcPr>
            <w:tcW w:w="692" w:type="dxa"/>
          </w:tcPr>
          <w:p w14:paraId="1BF98769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н.г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16" w:type="dxa"/>
          </w:tcPr>
          <w:p w14:paraId="4ECC808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166C0D3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6" w:type="dxa"/>
          </w:tcPr>
          <w:p w14:paraId="4A43E41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70" w:type="dxa"/>
          </w:tcPr>
          <w:p w14:paraId="299198B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519CD9A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27" w:type="dxa"/>
          </w:tcPr>
          <w:p w14:paraId="0956E3D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656E7DF9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  <w:gridSpan w:val="2"/>
          </w:tcPr>
          <w:p w14:paraId="5AE3AA5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0" w:type="dxa"/>
          </w:tcPr>
          <w:p w14:paraId="6B0BF47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5" w:type="dxa"/>
          </w:tcPr>
          <w:p w14:paraId="44ADB5D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726FA9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88" w:type="dxa"/>
          </w:tcPr>
          <w:p w14:paraId="0D69214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152E0B7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2279AA7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4" w:type="dxa"/>
          </w:tcPr>
          <w:p w14:paraId="308C9A5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1D0943D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3" w:type="dxa"/>
          </w:tcPr>
          <w:p w14:paraId="077D235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66C29BD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52E0BCD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89" w:type="dxa"/>
          </w:tcPr>
          <w:p w14:paraId="12B9D0D0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  <w:tr w:rsidR="00C83F10" w:rsidRPr="00FA5049" w14:paraId="06A5F7C4" w14:textId="77777777" w:rsidTr="006D590E">
        <w:trPr>
          <w:trHeight w:val="280"/>
        </w:trPr>
        <w:tc>
          <w:tcPr>
            <w:tcW w:w="1526" w:type="dxa"/>
            <w:gridSpan w:val="2"/>
            <w:vMerge/>
          </w:tcPr>
          <w:p w14:paraId="10F1144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92" w:type="dxa"/>
          </w:tcPr>
          <w:p w14:paraId="0BA36852" w14:textId="77777777" w:rsidR="00C83F10" w:rsidRPr="00FA5049" w:rsidRDefault="00C83F10" w:rsidP="006D590E">
            <w:pPr>
              <w:rPr>
                <w:sz w:val="22"/>
              </w:rPr>
            </w:pPr>
            <w:proofErr w:type="spellStart"/>
            <w:r w:rsidRPr="00FA5049">
              <w:rPr>
                <w:sz w:val="22"/>
                <w:szCs w:val="22"/>
              </w:rPr>
              <w:t>к.г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16" w:type="dxa"/>
          </w:tcPr>
          <w:p w14:paraId="16E5CFAF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07" w:type="dxa"/>
          </w:tcPr>
          <w:p w14:paraId="095D216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6" w:type="dxa"/>
          </w:tcPr>
          <w:p w14:paraId="54D72211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70" w:type="dxa"/>
          </w:tcPr>
          <w:p w14:paraId="5C42C21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081DA782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27" w:type="dxa"/>
          </w:tcPr>
          <w:p w14:paraId="74AFD8F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9" w:type="dxa"/>
          </w:tcPr>
          <w:p w14:paraId="1922E15C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19" w:type="dxa"/>
            <w:gridSpan w:val="2"/>
          </w:tcPr>
          <w:p w14:paraId="6A2C3C4B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20" w:type="dxa"/>
          </w:tcPr>
          <w:p w14:paraId="3E11FA17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55" w:type="dxa"/>
          </w:tcPr>
          <w:p w14:paraId="52B40CF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0621394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88" w:type="dxa"/>
          </w:tcPr>
          <w:p w14:paraId="2D960948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34" w:type="dxa"/>
          </w:tcPr>
          <w:p w14:paraId="6FEED3F0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24" w:type="dxa"/>
          </w:tcPr>
          <w:p w14:paraId="384594A6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74" w:type="dxa"/>
          </w:tcPr>
          <w:p w14:paraId="606484E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0B4AD77A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43" w:type="dxa"/>
          </w:tcPr>
          <w:p w14:paraId="51392315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709" w:type="dxa"/>
          </w:tcPr>
          <w:p w14:paraId="1803CC93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567" w:type="dxa"/>
          </w:tcPr>
          <w:p w14:paraId="64CBE51D" w14:textId="77777777" w:rsidR="00C83F10" w:rsidRPr="00FA5049" w:rsidRDefault="00C83F10" w:rsidP="006D590E">
            <w:pPr>
              <w:rPr>
                <w:sz w:val="22"/>
              </w:rPr>
            </w:pPr>
          </w:p>
        </w:tc>
        <w:tc>
          <w:tcPr>
            <w:tcW w:w="689" w:type="dxa"/>
          </w:tcPr>
          <w:p w14:paraId="7D216ED6" w14:textId="77777777" w:rsidR="00C83F10" w:rsidRPr="00FA5049" w:rsidRDefault="00C83F10" w:rsidP="006D590E">
            <w:pPr>
              <w:rPr>
                <w:sz w:val="22"/>
              </w:rPr>
            </w:pPr>
          </w:p>
        </w:tc>
      </w:tr>
    </w:tbl>
    <w:p w14:paraId="281EBC99" w14:textId="77777777" w:rsidR="00C83F10" w:rsidRPr="002D7358" w:rsidRDefault="00C83F10" w:rsidP="00B853E7">
      <w:pPr>
        <w:ind w:firstLine="720"/>
        <w:rPr>
          <w:b/>
          <w:sz w:val="28"/>
          <w:szCs w:val="28"/>
          <w:lang w:bidi="he-IL"/>
        </w:rPr>
      </w:pPr>
      <w:r w:rsidRPr="002D7358">
        <w:rPr>
          <w:b/>
          <w:sz w:val="28"/>
          <w:szCs w:val="28"/>
          <w:lang w:bidi="he-IL"/>
        </w:rPr>
        <w:lastRenderedPageBreak/>
        <w:t>Диагностика</w:t>
      </w:r>
    </w:p>
    <w:p w14:paraId="3E35FB5F" w14:textId="77777777" w:rsidR="00C83F10" w:rsidRPr="00543C84" w:rsidRDefault="00C83F10" w:rsidP="00C83F10">
      <w:pPr>
        <w:ind w:firstLine="720"/>
        <w:jc w:val="both"/>
        <w:rPr>
          <w:bCs/>
          <w:w w:val="105"/>
          <w:sz w:val="28"/>
          <w:szCs w:val="28"/>
        </w:rPr>
      </w:pPr>
      <w:r>
        <w:rPr>
          <w:sz w:val="28"/>
          <w:szCs w:val="28"/>
          <w:lang w:bidi="he-IL"/>
        </w:rPr>
        <w:t>Данные о результатах диагностики</w:t>
      </w:r>
      <w:r w:rsidRPr="00543C84">
        <w:rPr>
          <w:sz w:val="28"/>
          <w:szCs w:val="28"/>
          <w:lang w:bidi="he-IL"/>
        </w:rPr>
        <w:t xml:space="preserve"> заносятся в </w:t>
      </w:r>
      <w:r>
        <w:rPr>
          <w:sz w:val="28"/>
          <w:szCs w:val="28"/>
          <w:lang w:bidi="he-IL"/>
        </w:rPr>
        <w:t xml:space="preserve">таблицу </w:t>
      </w:r>
      <w:r w:rsidR="005A728E">
        <w:rPr>
          <w:sz w:val="28"/>
          <w:szCs w:val="28"/>
          <w:lang w:bidi="he-IL"/>
        </w:rPr>
        <w:t>с помощью знаков «+» или «</w:t>
      </w:r>
      <w:r w:rsidR="005A728E">
        <w:rPr>
          <w:bCs/>
          <w:w w:val="105"/>
          <w:sz w:val="28"/>
          <w:szCs w:val="28"/>
        </w:rPr>
        <w:t>–</w:t>
      </w:r>
      <w:r w:rsidRPr="00543C84">
        <w:rPr>
          <w:sz w:val="28"/>
          <w:szCs w:val="28"/>
          <w:lang w:bidi="he-IL"/>
        </w:rPr>
        <w:t>», что означает, проявляется этот компонент или нет. В итоге подсчитывае</w:t>
      </w:r>
      <w:r w:rsidR="005A728E">
        <w:rPr>
          <w:sz w:val="28"/>
          <w:szCs w:val="28"/>
          <w:lang w:bidi="he-IL"/>
        </w:rPr>
        <w:t>тся количество знаков «+» и «</w:t>
      </w:r>
      <w:r w:rsidR="005A728E">
        <w:rPr>
          <w:bCs/>
          <w:w w:val="105"/>
          <w:sz w:val="28"/>
          <w:szCs w:val="28"/>
        </w:rPr>
        <w:t>–</w:t>
      </w:r>
      <w:r w:rsidRPr="00543C84">
        <w:rPr>
          <w:sz w:val="28"/>
          <w:szCs w:val="28"/>
          <w:lang w:bidi="he-IL"/>
        </w:rPr>
        <w:t>» и выводится уровневый показатель</w:t>
      </w:r>
      <w:r w:rsidRPr="00543C84">
        <w:rPr>
          <w:bCs/>
          <w:w w:val="105"/>
          <w:sz w:val="28"/>
          <w:szCs w:val="28"/>
        </w:rPr>
        <w:t xml:space="preserve">. </w:t>
      </w:r>
    </w:p>
    <w:p w14:paraId="37F9316C" w14:textId="77777777" w:rsidR="00C83F10" w:rsidRPr="00543C84" w:rsidRDefault="00C83F10" w:rsidP="00C83F10">
      <w:pPr>
        <w:ind w:firstLine="720"/>
        <w:jc w:val="both"/>
        <w:rPr>
          <w:bCs/>
          <w:w w:val="105"/>
          <w:sz w:val="28"/>
          <w:szCs w:val="28"/>
        </w:rPr>
      </w:pPr>
      <w:r w:rsidRPr="00543C84">
        <w:rPr>
          <w:bCs/>
          <w:w w:val="105"/>
          <w:sz w:val="28"/>
          <w:szCs w:val="28"/>
        </w:rPr>
        <w:t>Оценка уровня:</w:t>
      </w:r>
    </w:p>
    <w:p w14:paraId="6DE9C1C4" w14:textId="77777777" w:rsidR="00C83F10" w:rsidRPr="00543C84" w:rsidRDefault="005A728E" w:rsidP="00C83F10">
      <w:pPr>
        <w:numPr>
          <w:ilvl w:val="0"/>
          <w:numId w:val="6"/>
        </w:numPr>
        <w:jc w:val="both"/>
        <w:rPr>
          <w:bCs/>
          <w:w w:val="105"/>
          <w:sz w:val="28"/>
          <w:szCs w:val="28"/>
        </w:rPr>
      </w:pPr>
      <w:r>
        <w:rPr>
          <w:bCs/>
          <w:w w:val="105"/>
          <w:sz w:val="28"/>
          <w:szCs w:val="28"/>
        </w:rPr>
        <w:t>«Высокий» уровень–</w:t>
      </w:r>
      <w:r w:rsidR="00C83F10" w:rsidRPr="00543C84">
        <w:rPr>
          <w:bCs/>
          <w:w w:val="105"/>
          <w:sz w:val="28"/>
          <w:szCs w:val="28"/>
        </w:rPr>
        <w:t xml:space="preserve">все компоненты отмечены знаком «+». </w:t>
      </w:r>
    </w:p>
    <w:p w14:paraId="3BBB6B9F" w14:textId="77777777" w:rsidR="00C83F10" w:rsidRPr="00543C84" w:rsidRDefault="00C83F10" w:rsidP="00C83F10">
      <w:pPr>
        <w:numPr>
          <w:ilvl w:val="0"/>
          <w:numId w:val="6"/>
        </w:numPr>
        <w:jc w:val="both"/>
        <w:rPr>
          <w:bCs/>
          <w:w w:val="105"/>
          <w:sz w:val="28"/>
          <w:szCs w:val="28"/>
        </w:rPr>
      </w:pPr>
      <w:r w:rsidRPr="00543C84">
        <w:rPr>
          <w:bCs/>
          <w:w w:val="105"/>
          <w:sz w:val="28"/>
          <w:szCs w:val="28"/>
        </w:rPr>
        <w:t xml:space="preserve">«Средний уровень» – большинство компонентов отмечены знаком «+». </w:t>
      </w:r>
    </w:p>
    <w:p w14:paraId="201C9080" w14:textId="77777777" w:rsidR="00C83F10" w:rsidRPr="00543C84" w:rsidRDefault="00C83F10" w:rsidP="00C83F10">
      <w:pPr>
        <w:numPr>
          <w:ilvl w:val="0"/>
          <w:numId w:val="6"/>
        </w:numPr>
        <w:jc w:val="both"/>
        <w:rPr>
          <w:bCs/>
          <w:w w:val="105"/>
          <w:sz w:val="28"/>
          <w:szCs w:val="28"/>
        </w:rPr>
      </w:pPr>
      <w:r w:rsidRPr="00543C84">
        <w:rPr>
          <w:bCs/>
          <w:w w:val="105"/>
          <w:sz w:val="28"/>
          <w:szCs w:val="28"/>
        </w:rPr>
        <w:t xml:space="preserve">«Допустимый уровень» – большинство </w:t>
      </w:r>
      <w:r w:rsidR="005A728E">
        <w:rPr>
          <w:bCs/>
          <w:w w:val="105"/>
          <w:sz w:val="28"/>
          <w:szCs w:val="28"/>
        </w:rPr>
        <w:t>компонентов отмечены знаком «–</w:t>
      </w:r>
      <w:r w:rsidRPr="00543C84">
        <w:rPr>
          <w:bCs/>
          <w:w w:val="105"/>
          <w:sz w:val="28"/>
          <w:szCs w:val="28"/>
        </w:rPr>
        <w:t>».</w:t>
      </w:r>
    </w:p>
    <w:p w14:paraId="02E03AE5" w14:textId="77777777" w:rsidR="00C83F10" w:rsidRPr="00543C84" w:rsidRDefault="00C83F10" w:rsidP="00C83F10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1"/>
        <w:gridCol w:w="5045"/>
        <w:gridCol w:w="8529"/>
      </w:tblGrid>
      <w:tr w:rsidR="00C83F10" w:rsidRPr="00543C84" w14:paraId="71F226E0" w14:textId="77777777" w:rsidTr="006D590E">
        <w:tc>
          <w:tcPr>
            <w:tcW w:w="1165" w:type="dxa"/>
          </w:tcPr>
          <w:p w14:paraId="6F40261A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Возраст</w:t>
            </w:r>
          </w:p>
        </w:tc>
        <w:tc>
          <w:tcPr>
            <w:tcW w:w="5103" w:type="dxa"/>
          </w:tcPr>
          <w:p w14:paraId="0B029528" w14:textId="77777777" w:rsidR="00C83F10" w:rsidRPr="009B63CF" w:rsidRDefault="00C83F10" w:rsidP="006D590E">
            <w:pPr>
              <w:jc w:val="center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Целевые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ориентиры</w:t>
            </w:r>
          </w:p>
        </w:tc>
        <w:tc>
          <w:tcPr>
            <w:tcW w:w="8671" w:type="dxa"/>
          </w:tcPr>
          <w:p w14:paraId="7D20E4B0" w14:textId="77777777" w:rsidR="00C83F10" w:rsidRPr="009B63CF" w:rsidRDefault="00C83F10" w:rsidP="006D590E">
            <w:pPr>
              <w:jc w:val="center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Уровни</w:t>
            </w:r>
          </w:p>
        </w:tc>
      </w:tr>
      <w:tr w:rsidR="00C83F10" w:rsidRPr="00543C84" w14:paraId="186AE67F" w14:textId="77777777" w:rsidTr="006D590E">
        <w:tc>
          <w:tcPr>
            <w:tcW w:w="1165" w:type="dxa"/>
          </w:tcPr>
          <w:p w14:paraId="71CA51CA" w14:textId="77777777" w:rsidR="00C83F10" w:rsidRPr="009B63CF" w:rsidRDefault="009B63CF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3</w:t>
            </w:r>
            <w:r w:rsidRPr="009B63CF">
              <w:rPr>
                <w:bCs/>
                <w:w w:val="105"/>
                <w:sz w:val="22"/>
                <w:szCs w:val="22"/>
              </w:rPr>
              <w:t>–</w:t>
            </w:r>
            <w:r w:rsidR="00C83F10" w:rsidRPr="009B63CF">
              <w:rPr>
                <w:sz w:val="22"/>
                <w:szCs w:val="22"/>
              </w:rPr>
              <w:t>4 года</w:t>
            </w:r>
          </w:p>
        </w:tc>
        <w:tc>
          <w:tcPr>
            <w:tcW w:w="5103" w:type="dxa"/>
          </w:tcPr>
          <w:p w14:paraId="79B09A4E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-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называть и узнавать растения и животных Урала;</w:t>
            </w:r>
          </w:p>
          <w:p w14:paraId="071CA025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-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знать своё имя и фамилию, имя и фамилию родителей;</w:t>
            </w:r>
          </w:p>
          <w:p w14:paraId="70385E04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- называть членов семьи;</w:t>
            </w:r>
          </w:p>
          <w:p w14:paraId="3D7BB098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- знать название группы;</w:t>
            </w:r>
          </w:p>
          <w:p w14:paraId="4D329BD9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- знать название города.</w:t>
            </w:r>
          </w:p>
          <w:p w14:paraId="2991AB8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671" w:type="dxa"/>
          </w:tcPr>
          <w:p w14:paraId="546D14E8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i/>
                <w:sz w:val="22"/>
                <w:szCs w:val="22"/>
              </w:rPr>
              <w:t>Высокий.</w:t>
            </w:r>
            <w:r w:rsidRPr="009B63CF">
              <w:rPr>
                <w:sz w:val="22"/>
                <w:szCs w:val="22"/>
              </w:rPr>
              <w:t xml:space="preserve"> Называет растения и животных Урала. Знает своё имя и фамилию, название группы, называет членов семьи, знает название города, знает фамилию, отчество родителей.</w:t>
            </w:r>
          </w:p>
          <w:p w14:paraId="77C7E617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i/>
                <w:sz w:val="22"/>
                <w:szCs w:val="22"/>
              </w:rPr>
              <w:t>Средний.</w:t>
            </w:r>
            <w:r w:rsidRPr="009B63CF">
              <w:rPr>
                <w:sz w:val="22"/>
                <w:szCs w:val="22"/>
              </w:rPr>
              <w:t xml:space="preserve"> Называет растения и животных Урала. Знает своё имя и фамилию, название группы, называет членов семьи, затрудняется с названием города, с отчеством родителей</w:t>
            </w:r>
          </w:p>
          <w:p w14:paraId="4AD2EA14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i/>
                <w:sz w:val="22"/>
                <w:szCs w:val="22"/>
              </w:rPr>
              <w:t>Допустимый.</w:t>
            </w:r>
            <w:r w:rsidRPr="009B63CF">
              <w:rPr>
                <w:sz w:val="22"/>
                <w:szCs w:val="22"/>
              </w:rPr>
              <w:t xml:space="preserve"> Не умеет классифицировать растения и животных. Не знает имя и фамилию родителей, не знает названия города.</w:t>
            </w:r>
          </w:p>
        </w:tc>
      </w:tr>
      <w:tr w:rsidR="00C83F10" w:rsidRPr="00543C84" w14:paraId="02542435" w14:textId="77777777" w:rsidTr="006D590E">
        <w:tc>
          <w:tcPr>
            <w:tcW w:w="1165" w:type="dxa"/>
          </w:tcPr>
          <w:p w14:paraId="581958D2" w14:textId="77777777" w:rsidR="00C83F10" w:rsidRPr="009B63CF" w:rsidRDefault="009B63CF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4</w:t>
            </w:r>
            <w:r w:rsidRPr="009B63CF">
              <w:rPr>
                <w:bCs/>
                <w:w w:val="105"/>
                <w:sz w:val="22"/>
                <w:szCs w:val="22"/>
              </w:rPr>
              <w:t>–</w:t>
            </w:r>
            <w:r w:rsidR="00C83F10" w:rsidRPr="009B63CF">
              <w:rPr>
                <w:sz w:val="22"/>
                <w:szCs w:val="22"/>
              </w:rPr>
              <w:t>5 лет</w:t>
            </w:r>
          </w:p>
        </w:tc>
        <w:tc>
          <w:tcPr>
            <w:tcW w:w="5103" w:type="dxa"/>
          </w:tcPr>
          <w:p w14:paraId="5F716374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-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знать свою улицу, двор, дом, квартиру;</w:t>
            </w:r>
          </w:p>
          <w:p w14:paraId="1C0139F3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-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знать фамилию, отчество родителей;</w:t>
            </w:r>
          </w:p>
          <w:p w14:paraId="7618ECD3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-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 xml:space="preserve">знать названия сада, города, </w:t>
            </w:r>
            <w:proofErr w:type="gramStart"/>
            <w:r w:rsidRPr="009B63CF">
              <w:rPr>
                <w:sz w:val="22"/>
                <w:szCs w:val="22"/>
              </w:rPr>
              <w:t>рек</w:t>
            </w:r>
            <w:proofErr w:type="gramEnd"/>
            <w:r w:rsidRPr="009B63CF">
              <w:rPr>
                <w:sz w:val="22"/>
                <w:szCs w:val="22"/>
              </w:rPr>
              <w:t xml:space="preserve"> которые протекают в окрестностях города;</w:t>
            </w:r>
          </w:p>
          <w:p w14:paraId="35425AC8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-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знать название страны;</w:t>
            </w:r>
          </w:p>
          <w:p w14:paraId="4DA17582" w14:textId="77777777" w:rsidR="00C83F10" w:rsidRPr="009B63CF" w:rsidRDefault="00364EF6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-знать названия столицы;</w:t>
            </w:r>
          </w:p>
          <w:p w14:paraId="4625E7AC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- знать названия военных профессий;</w:t>
            </w:r>
          </w:p>
          <w:p w14:paraId="37359D75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-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иметь представления о приспособлении растений и животных к изменяющимся условиям среды в разные времена года.</w:t>
            </w:r>
          </w:p>
        </w:tc>
        <w:tc>
          <w:tcPr>
            <w:tcW w:w="8671" w:type="dxa"/>
          </w:tcPr>
          <w:p w14:paraId="1EE66188" w14:textId="77777777" w:rsidR="00C83F10" w:rsidRPr="009B63CF" w:rsidRDefault="00C83F10" w:rsidP="006D590E">
            <w:pPr>
              <w:jc w:val="both"/>
              <w:rPr>
                <w:b/>
                <w:i/>
                <w:sz w:val="22"/>
              </w:rPr>
            </w:pPr>
            <w:r w:rsidRPr="002747C5">
              <w:rPr>
                <w:i/>
                <w:sz w:val="22"/>
                <w:szCs w:val="22"/>
              </w:rPr>
              <w:t>Высокий.</w:t>
            </w:r>
            <w:r w:rsidRPr="009B63CF">
              <w:rPr>
                <w:sz w:val="22"/>
                <w:szCs w:val="22"/>
              </w:rPr>
              <w:t xml:space="preserve"> Ребёнок знает (различает и правильно называет) достаточное большое количество растений и животных и их характерные признаки. Знает название города, улицы, дома, реки, номер квартиры. Знает название военных профессий, название страны, столицы.</w:t>
            </w:r>
          </w:p>
          <w:p w14:paraId="07385196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i/>
                <w:sz w:val="22"/>
                <w:szCs w:val="22"/>
              </w:rPr>
              <w:t>Средний.</w:t>
            </w:r>
            <w:r w:rsidRPr="009B63CF">
              <w:rPr>
                <w:sz w:val="22"/>
                <w:szCs w:val="22"/>
              </w:rPr>
              <w:t xml:space="preserve"> Ребёнок имеет представления о животных, о среде обитания, опирается на отдельные признаки. Называет деревья, птиц. Знает названия города, улиц, реки. Не знает название страны, столицы. Путается в названиях военных профессий.</w:t>
            </w:r>
          </w:p>
          <w:p w14:paraId="169E9D4B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i/>
                <w:sz w:val="22"/>
                <w:szCs w:val="22"/>
              </w:rPr>
              <w:t>Допустимый.</w:t>
            </w:r>
            <w:r w:rsidRPr="009B63CF">
              <w:rPr>
                <w:sz w:val="22"/>
                <w:szCs w:val="22"/>
              </w:rPr>
              <w:t xml:space="preserve"> Объём знаний о городе, животных, птицах, растениях незначителен. Не знает названия сада, улицы, дома, названия реки.</w:t>
            </w:r>
          </w:p>
          <w:p w14:paraId="5E0509C1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Не знает название страны, столицы, не ориентируется в названиях военных профессий.</w:t>
            </w:r>
          </w:p>
        </w:tc>
      </w:tr>
      <w:tr w:rsidR="00C83F10" w:rsidRPr="00543C84" w14:paraId="04BF57DC" w14:textId="77777777" w:rsidTr="006D590E">
        <w:tc>
          <w:tcPr>
            <w:tcW w:w="1165" w:type="dxa"/>
          </w:tcPr>
          <w:p w14:paraId="70FDB8BA" w14:textId="77777777" w:rsidR="00C83F10" w:rsidRPr="009B63CF" w:rsidRDefault="009B63CF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5</w:t>
            </w:r>
            <w:r w:rsidRPr="009B63CF">
              <w:rPr>
                <w:bCs/>
                <w:w w:val="105"/>
                <w:sz w:val="22"/>
                <w:szCs w:val="22"/>
              </w:rPr>
              <w:t>–</w:t>
            </w:r>
            <w:r w:rsidR="00C83F10" w:rsidRPr="009B63CF">
              <w:rPr>
                <w:sz w:val="22"/>
                <w:szCs w:val="22"/>
              </w:rPr>
              <w:t>6 лет</w:t>
            </w:r>
          </w:p>
        </w:tc>
        <w:tc>
          <w:tcPr>
            <w:tcW w:w="5103" w:type="dxa"/>
          </w:tcPr>
          <w:p w14:paraId="50A4AF9B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- знать некоторые сведения об истории города, достопримечательностях, главных улицах;</w:t>
            </w:r>
          </w:p>
          <w:p w14:paraId="58F1BDC6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-</w:t>
            </w:r>
            <w:r w:rsidR="00953B28" w:rsidRPr="002747C5">
              <w:rPr>
                <w:sz w:val="22"/>
                <w:szCs w:val="22"/>
              </w:rPr>
              <w:t xml:space="preserve"> </w:t>
            </w:r>
            <w:r w:rsidRPr="002747C5">
              <w:rPr>
                <w:sz w:val="22"/>
                <w:szCs w:val="22"/>
              </w:rPr>
              <w:t>адрес детского сада, его номер;</w:t>
            </w:r>
          </w:p>
          <w:p w14:paraId="4D0A476B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-</w:t>
            </w:r>
            <w:r w:rsidR="00953B28" w:rsidRPr="002747C5">
              <w:rPr>
                <w:sz w:val="22"/>
                <w:szCs w:val="22"/>
              </w:rPr>
              <w:t xml:space="preserve"> </w:t>
            </w:r>
            <w:r w:rsidRPr="002747C5">
              <w:rPr>
                <w:sz w:val="22"/>
                <w:szCs w:val="22"/>
              </w:rPr>
              <w:t>звать название края;</w:t>
            </w:r>
          </w:p>
          <w:p w14:paraId="1E62C2B1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-</w:t>
            </w:r>
            <w:r w:rsidR="00953B28" w:rsidRPr="002747C5">
              <w:rPr>
                <w:sz w:val="22"/>
                <w:szCs w:val="22"/>
              </w:rPr>
              <w:t xml:space="preserve"> </w:t>
            </w:r>
            <w:r w:rsidRPr="002747C5">
              <w:rPr>
                <w:sz w:val="22"/>
                <w:szCs w:val="22"/>
              </w:rPr>
              <w:t>узнавать символику города;</w:t>
            </w:r>
          </w:p>
          <w:p w14:paraId="4DD3CC94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- иметь представления о профессиях жителей города»;</w:t>
            </w:r>
          </w:p>
          <w:p w14:paraId="515C2028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t>- назвать двух известных жителей города;</w:t>
            </w:r>
          </w:p>
          <w:p w14:paraId="564A88EE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-</w:t>
            </w:r>
            <w:r w:rsidR="00953B28" w:rsidRPr="002747C5">
              <w:rPr>
                <w:sz w:val="22"/>
                <w:szCs w:val="22"/>
              </w:rPr>
              <w:t xml:space="preserve"> </w:t>
            </w:r>
            <w:r w:rsidRPr="002747C5">
              <w:rPr>
                <w:sz w:val="22"/>
                <w:szCs w:val="22"/>
              </w:rPr>
              <w:t>знать героев города;</w:t>
            </w:r>
          </w:p>
          <w:p w14:paraId="0473E99B" w14:textId="77777777" w:rsidR="00C83F10" w:rsidRPr="002747C5" w:rsidRDefault="00C83F10" w:rsidP="006D590E">
            <w:pPr>
              <w:rPr>
                <w:sz w:val="22"/>
              </w:rPr>
            </w:pPr>
            <w:r w:rsidRPr="002747C5">
              <w:rPr>
                <w:sz w:val="22"/>
                <w:szCs w:val="22"/>
              </w:rPr>
              <w:lastRenderedPageBreak/>
              <w:t>-</w:t>
            </w:r>
            <w:r w:rsidR="00953B28" w:rsidRPr="002747C5">
              <w:rPr>
                <w:sz w:val="22"/>
                <w:szCs w:val="22"/>
              </w:rPr>
              <w:t xml:space="preserve"> </w:t>
            </w:r>
            <w:r w:rsidRPr="002747C5">
              <w:rPr>
                <w:sz w:val="22"/>
                <w:szCs w:val="22"/>
              </w:rPr>
              <w:t>иметь представления о сезонных изменениях, основных условиях в разных средах обитания, о путях приспособления к ним разнообразных живых существ, живущих в этих средах;</w:t>
            </w:r>
          </w:p>
          <w:p w14:paraId="6DD59C4C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-</w:t>
            </w:r>
            <w:r w:rsidR="00953B28" w:rsidRPr="002747C5">
              <w:rPr>
                <w:sz w:val="22"/>
                <w:szCs w:val="22"/>
              </w:rPr>
              <w:t xml:space="preserve"> </w:t>
            </w:r>
            <w:proofErr w:type="gramStart"/>
            <w:r w:rsidRPr="002747C5">
              <w:rPr>
                <w:sz w:val="22"/>
                <w:szCs w:val="22"/>
              </w:rPr>
              <w:t>знать</w:t>
            </w:r>
            <w:proofErr w:type="gramEnd"/>
            <w:r w:rsidRPr="002747C5">
              <w:rPr>
                <w:sz w:val="22"/>
                <w:szCs w:val="22"/>
              </w:rPr>
              <w:t xml:space="preserve"> что такое «Красная книга»;</w:t>
            </w:r>
          </w:p>
          <w:p w14:paraId="36DA0A45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- имя и фамилию бабушек и дедушек;</w:t>
            </w:r>
          </w:p>
          <w:p w14:paraId="65C8B9E1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-</w:t>
            </w:r>
            <w:r w:rsidR="00953B28" w:rsidRPr="002747C5">
              <w:rPr>
                <w:sz w:val="22"/>
                <w:szCs w:val="22"/>
              </w:rPr>
              <w:t xml:space="preserve"> </w:t>
            </w:r>
            <w:r w:rsidRPr="002747C5">
              <w:rPr>
                <w:sz w:val="22"/>
                <w:szCs w:val="22"/>
              </w:rPr>
              <w:t>знать названия военных профессий;</w:t>
            </w:r>
          </w:p>
          <w:p w14:paraId="608FCB25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- знать имя президента.</w:t>
            </w:r>
          </w:p>
        </w:tc>
        <w:tc>
          <w:tcPr>
            <w:tcW w:w="8671" w:type="dxa"/>
          </w:tcPr>
          <w:p w14:paraId="0771458D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i/>
                <w:sz w:val="22"/>
                <w:szCs w:val="22"/>
              </w:rPr>
              <w:lastRenderedPageBreak/>
              <w:t>Высокий</w:t>
            </w:r>
            <w:r w:rsidR="005A728E" w:rsidRPr="002747C5">
              <w:rPr>
                <w:i/>
                <w:sz w:val="22"/>
                <w:szCs w:val="22"/>
              </w:rPr>
              <w:t>.</w:t>
            </w:r>
            <w:r w:rsidRPr="002747C5">
              <w:rPr>
                <w:i/>
                <w:sz w:val="22"/>
                <w:szCs w:val="22"/>
              </w:rPr>
              <w:t xml:space="preserve">  </w:t>
            </w:r>
            <w:r w:rsidRPr="002747C5">
              <w:rPr>
                <w:sz w:val="22"/>
                <w:szCs w:val="22"/>
              </w:rPr>
              <w:t>Ребёнок знает основные признаки живого, устанавливает связи между состоянием живых существ, средой их обитания. Эмоционально воспринимает природу, видит её красоту. Знает историю города, достопримечательности. Знает известных жителей города.</w:t>
            </w:r>
          </w:p>
          <w:p w14:paraId="1F85F669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Знает адрес сада, его номер, называет фамилию бабушек и дедушек. Знает название страны и столицы. Знает героев города, знает символику города.</w:t>
            </w:r>
          </w:p>
          <w:p w14:paraId="714AD8DB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Имеет представления о красной книге. Знает кто такой «президент», его имя.</w:t>
            </w:r>
          </w:p>
          <w:p w14:paraId="5F6E4B08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i/>
                <w:sz w:val="22"/>
                <w:szCs w:val="22"/>
              </w:rPr>
              <w:t>Средний.</w:t>
            </w:r>
            <w:r w:rsidRPr="002747C5">
              <w:rPr>
                <w:sz w:val="22"/>
                <w:szCs w:val="22"/>
              </w:rPr>
              <w:t xml:space="preserve"> Ребёнок различает большое количество объектов природы, вычленяет характерные и под руководством   педагога характерные признаки. Знает историю </w:t>
            </w:r>
            <w:r w:rsidRPr="002747C5">
              <w:rPr>
                <w:sz w:val="22"/>
                <w:szCs w:val="22"/>
              </w:rPr>
              <w:lastRenderedPageBreak/>
              <w:t>города, достопримечательности. Знает известных жителей города.</w:t>
            </w:r>
          </w:p>
          <w:p w14:paraId="25416D51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Знает адрес сада и его номер. Называет фамилию бабушек и дедушек. Знает название страны и столицы. Не знает имя президента, путается в символике страны.</w:t>
            </w:r>
          </w:p>
          <w:p w14:paraId="5A0B761F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i/>
                <w:sz w:val="22"/>
                <w:szCs w:val="22"/>
              </w:rPr>
              <w:t>Допустимый.</w:t>
            </w:r>
            <w:r w:rsidRPr="002747C5">
              <w:rPr>
                <w:sz w:val="22"/>
                <w:szCs w:val="22"/>
              </w:rPr>
              <w:t xml:space="preserve"> Недостаточные знания об истории города, знает символику, затрудняется в названии достопримечательностей города, имеет представления о профессиях жителей города, устанавливает частные связи, сравнивает объекты по отдельным характерным признакам. В выделении общих признаков испытывает затруднения. Не </w:t>
            </w:r>
            <w:proofErr w:type="gramStart"/>
            <w:r w:rsidRPr="002747C5">
              <w:rPr>
                <w:sz w:val="22"/>
                <w:szCs w:val="22"/>
              </w:rPr>
              <w:t>знает</w:t>
            </w:r>
            <w:proofErr w:type="gramEnd"/>
            <w:r w:rsidRPr="002747C5">
              <w:rPr>
                <w:sz w:val="22"/>
                <w:szCs w:val="22"/>
              </w:rPr>
              <w:t xml:space="preserve"> что такое «Красная книга», не знает фамилию бабушек и дедушек, не знает кто такой президент.</w:t>
            </w:r>
          </w:p>
        </w:tc>
      </w:tr>
      <w:tr w:rsidR="00C83F10" w:rsidRPr="00543C84" w14:paraId="62A7ACE4" w14:textId="77777777" w:rsidTr="006D590E">
        <w:tc>
          <w:tcPr>
            <w:tcW w:w="1165" w:type="dxa"/>
          </w:tcPr>
          <w:p w14:paraId="3B9A492C" w14:textId="77777777" w:rsidR="00C83F10" w:rsidRPr="009B63CF" w:rsidRDefault="009B63CF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6</w:t>
            </w:r>
            <w:r w:rsidRPr="009B63CF">
              <w:rPr>
                <w:bCs/>
                <w:w w:val="105"/>
                <w:sz w:val="22"/>
                <w:szCs w:val="22"/>
              </w:rPr>
              <w:t>–</w:t>
            </w:r>
            <w:r w:rsidR="00C83F10" w:rsidRPr="009B63CF">
              <w:rPr>
                <w:sz w:val="22"/>
                <w:szCs w:val="22"/>
              </w:rPr>
              <w:t>7 лет</w:t>
            </w:r>
          </w:p>
        </w:tc>
        <w:tc>
          <w:tcPr>
            <w:tcW w:w="5103" w:type="dxa"/>
          </w:tcPr>
          <w:p w14:paraId="28F5E3F1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-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знать названия страны, столицы, города, края и его символику;</w:t>
            </w:r>
          </w:p>
          <w:p w14:paraId="7C366EE9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- знать города-«герои»;</w:t>
            </w:r>
          </w:p>
          <w:p w14:paraId="4F49E318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-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называть национальности, проживающие в нашем крае;</w:t>
            </w:r>
          </w:p>
          <w:p w14:paraId="6099F2B3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-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иметь представления о добыче полезных ископаемых;</w:t>
            </w:r>
          </w:p>
          <w:p w14:paraId="0D0094D9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-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иметь представления о профессиях нашего города;</w:t>
            </w:r>
          </w:p>
          <w:p w14:paraId="6A5AF7CF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-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знать свою родословную;</w:t>
            </w:r>
          </w:p>
          <w:p w14:paraId="3EE1BC22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- знать профессии работников детского сада;</w:t>
            </w:r>
          </w:p>
          <w:p w14:paraId="74FB2875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- знать правила поведения в природе</w:t>
            </w:r>
          </w:p>
          <w:p w14:paraId="624C14FA" w14:textId="77777777" w:rsidR="00C83F10" w:rsidRPr="009B63CF" w:rsidRDefault="009B63CF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- распознавать 6</w:t>
            </w:r>
            <w:r w:rsidRPr="009B63CF">
              <w:rPr>
                <w:bCs/>
                <w:w w:val="105"/>
                <w:sz w:val="22"/>
                <w:szCs w:val="22"/>
              </w:rPr>
              <w:t>–</w:t>
            </w:r>
            <w:r w:rsidR="00C83F10" w:rsidRPr="009B63CF">
              <w:rPr>
                <w:sz w:val="22"/>
                <w:szCs w:val="22"/>
              </w:rPr>
              <w:t>7 дере</w:t>
            </w:r>
            <w:r w:rsidRPr="009B63CF">
              <w:rPr>
                <w:sz w:val="22"/>
                <w:szCs w:val="22"/>
              </w:rPr>
              <w:t>вьев, 4</w:t>
            </w:r>
            <w:r w:rsidRPr="009B63CF">
              <w:rPr>
                <w:bCs/>
                <w:w w:val="105"/>
                <w:sz w:val="22"/>
                <w:szCs w:val="22"/>
              </w:rPr>
              <w:t>–</w:t>
            </w:r>
            <w:r w:rsidR="00C83F10" w:rsidRPr="009B63CF">
              <w:rPr>
                <w:sz w:val="22"/>
                <w:szCs w:val="22"/>
              </w:rPr>
              <w:t>5 кустарников;</w:t>
            </w:r>
          </w:p>
          <w:p w14:paraId="1BCD9A0F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- знать название заповедника;</w:t>
            </w:r>
          </w:p>
          <w:p w14:paraId="399BDFC1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-знать названия родников, рек, озёр родного края;</w:t>
            </w:r>
          </w:p>
          <w:p w14:paraId="2BE3D2B2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-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знать памятники природы;</w:t>
            </w:r>
          </w:p>
          <w:p w14:paraId="5E16B980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- иметь представления о сезонных явлениях природы Урала;</w:t>
            </w:r>
          </w:p>
          <w:p w14:paraId="28D73E3D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- уметь самостоятельно проводить эксперименты, опыты, наблюдения;</w:t>
            </w:r>
          </w:p>
          <w:p w14:paraId="647B82B9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-уметь описывать и строить предположения по поводу исторического и географического содержания;</w:t>
            </w:r>
          </w:p>
          <w:p w14:paraId="7152E7DE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- владеть несложными символическими действиями (составлять с помощью взрослого простые планы).</w:t>
            </w:r>
          </w:p>
        </w:tc>
        <w:tc>
          <w:tcPr>
            <w:tcW w:w="8671" w:type="dxa"/>
          </w:tcPr>
          <w:p w14:paraId="149628BC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i/>
                <w:sz w:val="22"/>
                <w:szCs w:val="22"/>
              </w:rPr>
              <w:t>Высокий.</w:t>
            </w:r>
            <w:r w:rsidR="00953B28" w:rsidRPr="009B63CF">
              <w:rPr>
                <w:b/>
                <w:i/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Называет название города, района, символику города, знает национальности жителей города, знает, какие полезные ископаемые добывают в нашем городе, знает профессии работников детского сада. Называет животных, птиц нашего края, имеет представления о сезонных явлениях природы родного Урала. Называет памятники природы родного края, название заповедника. Знает родословную своей семьи. Называет города-«герои», знает названия родников, озёр. Знает кто такие славяне, как жили люди на Руси в древние времена. Знает, что царя в России в настоящее время нет. Называет царей: Иван грозный, Пётр первый.</w:t>
            </w:r>
          </w:p>
          <w:p w14:paraId="5FA57C27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i/>
                <w:sz w:val="22"/>
                <w:szCs w:val="22"/>
              </w:rPr>
              <w:t>Средний.</w:t>
            </w:r>
            <w:r w:rsidRPr="009B63CF">
              <w:rPr>
                <w:b/>
                <w:i/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Знает название города, района, символику города, знает национальности жителей нашего края, знает, какие полезные ископаемые добывают в нашем городе, знает профессии работников детского сада. Называет животных, птиц нашего края, имеет представления о сезонных изменениях в природе нашего края.</w:t>
            </w:r>
          </w:p>
          <w:p w14:paraId="6A98C56C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Знает памятники природы нашего края, название заповедника.</w:t>
            </w:r>
          </w:p>
          <w:p w14:paraId="01DAB799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Знает родословную своей семьи. Затрудняется с названием родников и озёр; затрудняется назвать города-«герои». Не знает кто такие славяне. Рассказывает об образовании нашего города. Не знает, есть ли в настоящем времени царь в России.</w:t>
            </w:r>
          </w:p>
          <w:p w14:paraId="3EC2299F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i/>
                <w:sz w:val="22"/>
                <w:szCs w:val="22"/>
              </w:rPr>
              <w:t>Допустимый.</w:t>
            </w:r>
            <w:r w:rsidR="00723090" w:rsidRPr="009B63CF">
              <w:rPr>
                <w:b/>
                <w:i/>
                <w:sz w:val="22"/>
                <w:szCs w:val="22"/>
              </w:rPr>
              <w:t xml:space="preserve"> </w:t>
            </w:r>
            <w:r w:rsidRPr="009B63CF">
              <w:rPr>
                <w:b/>
                <w:i/>
                <w:sz w:val="22"/>
                <w:szCs w:val="22"/>
              </w:rPr>
              <w:t>З</w:t>
            </w:r>
            <w:r w:rsidRPr="009B63CF">
              <w:rPr>
                <w:sz w:val="22"/>
                <w:szCs w:val="22"/>
              </w:rPr>
              <w:t>нает</w:t>
            </w:r>
            <w:r w:rsidR="00723090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названия города, района, затрудняется назвать, что означает символика города, страны. Не может назвать города- «герои». Не знает названия полезных ископаемых. Имеет представления о профессиях. Имеет элементарные представления о правилах поведения в природе. С помощью педагога распознает деревья и кустарники. Не знает свою родословную. Не может назвать профессии работников детского сада.</w:t>
            </w:r>
          </w:p>
          <w:p w14:paraId="39C385B7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Не знает кто такие славяне. Не может ничего сказать об образовании нашего города. Не знает, есть ли в настоящем времени царь в России.</w:t>
            </w:r>
          </w:p>
          <w:p w14:paraId="1CED9CD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</w:tbl>
    <w:p w14:paraId="55A0822A" w14:textId="77777777" w:rsidR="00C83F10" w:rsidRPr="00543C84" w:rsidRDefault="00C83F10" w:rsidP="00537063">
      <w:pPr>
        <w:jc w:val="center"/>
        <w:rPr>
          <w:sz w:val="28"/>
          <w:szCs w:val="28"/>
        </w:rPr>
        <w:sectPr w:rsidR="00C83F10" w:rsidRPr="00543C84" w:rsidSect="006D590E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09AE6F36" w14:textId="77777777" w:rsidR="00C83F10" w:rsidRPr="00537063" w:rsidRDefault="00C83F10" w:rsidP="00537063">
      <w:pPr>
        <w:jc w:val="center"/>
        <w:rPr>
          <w:sz w:val="22"/>
          <w:szCs w:val="22"/>
        </w:rPr>
      </w:pPr>
      <w:r w:rsidRPr="002747C5">
        <w:rPr>
          <w:sz w:val="22"/>
          <w:szCs w:val="22"/>
        </w:rPr>
        <w:lastRenderedPageBreak/>
        <w:t>Вопросы к диагностической таблице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268"/>
        <w:gridCol w:w="2409"/>
        <w:gridCol w:w="1701"/>
        <w:gridCol w:w="2127"/>
        <w:gridCol w:w="1701"/>
        <w:gridCol w:w="1984"/>
        <w:gridCol w:w="1701"/>
      </w:tblGrid>
      <w:tr w:rsidR="00C83F10" w:rsidRPr="00FA7A2E" w14:paraId="0853D0DC" w14:textId="77777777" w:rsidTr="006D590E">
        <w:trPr>
          <w:trHeight w:val="547"/>
        </w:trPr>
        <w:tc>
          <w:tcPr>
            <w:tcW w:w="993" w:type="dxa"/>
          </w:tcPr>
          <w:p w14:paraId="03ED17F4" w14:textId="77777777" w:rsidR="00C83F10" w:rsidRPr="009B63CF" w:rsidRDefault="00C83F10" w:rsidP="006D590E">
            <w:pPr>
              <w:rPr>
                <w:sz w:val="22"/>
              </w:rPr>
            </w:pPr>
          </w:p>
        </w:tc>
        <w:tc>
          <w:tcPr>
            <w:tcW w:w="2268" w:type="dxa"/>
          </w:tcPr>
          <w:p w14:paraId="39BC9AFF" w14:textId="77777777" w:rsidR="00773F70" w:rsidRDefault="00773F70" w:rsidP="00773F70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Блок</w:t>
            </w:r>
          </w:p>
          <w:p w14:paraId="1392FAB0" w14:textId="77777777" w:rsidR="00C83F10" w:rsidRPr="009B63CF" w:rsidRDefault="00C83F10" w:rsidP="00773F70">
            <w:pPr>
              <w:jc w:val="center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«Родная природа»</w:t>
            </w:r>
          </w:p>
        </w:tc>
        <w:tc>
          <w:tcPr>
            <w:tcW w:w="2409" w:type="dxa"/>
          </w:tcPr>
          <w:p w14:paraId="08A7E172" w14:textId="77777777" w:rsidR="00773F70" w:rsidRDefault="00773F70" w:rsidP="00773F70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Блок</w:t>
            </w:r>
          </w:p>
          <w:p w14:paraId="2B808C09" w14:textId="77777777" w:rsidR="00C83F10" w:rsidRPr="009B63CF" w:rsidRDefault="00C83F10" w:rsidP="00773F70">
            <w:pPr>
              <w:jc w:val="center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«В семейном кругу»</w:t>
            </w:r>
          </w:p>
        </w:tc>
        <w:tc>
          <w:tcPr>
            <w:tcW w:w="1701" w:type="dxa"/>
          </w:tcPr>
          <w:p w14:paraId="7D8902E4" w14:textId="77777777" w:rsidR="00C83F10" w:rsidRPr="009B63CF" w:rsidRDefault="00773F70" w:rsidP="00773F70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Блок </w:t>
            </w:r>
            <w:r w:rsidR="00C83F10" w:rsidRPr="009B63CF">
              <w:rPr>
                <w:sz w:val="22"/>
                <w:szCs w:val="22"/>
              </w:rPr>
              <w:t>«Мой любимый детский сад»</w:t>
            </w:r>
          </w:p>
        </w:tc>
        <w:tc>
          <w:tcPr>
            <w:tcW w:w="2127" w:type="dxa"/>
          </w:tcPr>
          <w:p w14:paraId="0C40EBED" w14:textId="77777777" w:rsidR="00773F70" w:rsidRDefault="00773F70" w:rsidP="00773F70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Блок</w:t>
            </w:r>
          </w:p>
          <w:p w14:paraId="31A7A9C2" w14:textId="77777777" w:rsidR="00C83F10" w:rsidRPr="009B63CF" w:rsidRDefault="00C83F10" w:rsidP="00773F70">
            <w:pPr>
              <w:jc w:val="center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«Город мой на Северном Урале».</w:t>
            </w:r>
          </w:p>
        </w:tc>
        <w:tc>
          <w:tcPr>
            <w:tcW w:w="1701" w:type="dxa"/>
          </w:tcPr>
          <w:p w14:paraId="082835F8" w14:textId="77777777" w:rsidR="00773F70" w:rsidRDefault="00773F70" w:rsidP="00773F70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Блок</w:t>
            </w:r>
          </w:p>
          <w:p w14:paraId="09AB314E" w14:textId="77777777" w:rsidR="00C83F10" w:rsidRPr="009B63CF" w:rsidRDefault="00953B28" w:rsidP="00773F70">
            <w:pPr>
              <w:jc w:val="center"/>
              <w:rPr>
                <w:sz w:val="22"/>
              </w:rPr>
            </w:pPr>
            <w:r w:rsidRPr="009B63CF">
              <w:rPr>
                <w:sz w:val="22"/>
                <w:szCs w:val="22"/>
              </w:rPr>
              <w:t xml:space="preserve">«Мы </w:t>
            </w:r>
            <w:r w:rsidR="00C83F10" w:rsidRPr="009B63CF">
              <w:rPr>
                <w:sz w:val="22"/>
                <w:szCs w:val="22"/>
              </w:rPr>
              <w:t>- Россияне»</w:t>
            </w:r>
          </w:p>
        </w:tc>
        <w:tc>
          <w:tcPr>
            <w:tcW w:w="1984" w:type="dxa"/>
          </w:tcPr>
          <w:p w14:paraId="078F3862" w14:textId="77777777" w:rsidR="00773F70" w:rsidRDefault="00773F70" w:rsidP="00773F70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Блок</w:t>
            </w:r>
          </w:p>
          <w:p w14:paraId="1C72C02D" w14:textId="77777777" w:rsidR="00C83F10" w:rsidRPr="009B63CF" w:rsidRDefault="00C83F10" w:rsidP="00773F70">
            <w:pPr>
              <w:jc w:val="center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«Служу Отечеству»</w:t>
            </w:r>
          </w:p>
        </w:tc>
        <w:tc>
          <w:tcPr>
            <w:tcW w:w="1701" w:type="dxa"/>
          </w:tcPr>
          <w:p w14:paraId="79433724" w14:textId="77777777" w:rsidR="00C83F10" w:rsidRPr="009B63CF" w:rsidRDefault="00773F70" w:rsidP="00773F70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Блок </w:t>
            </w:r>
            <w:r w:rsidR="00C83F10" w:rsidRPr="009B63CF">
              <w:rPr>
                <w:sz w:val="22"/>
                <w:szCs w:val="22"/>
              </w:rPr>
              <w:t>«Странички</w:t>
            </w:r>
          </w:p>
          <w:p w14:paraId="22A75425" w14:textId="77777777" w:rsidR="00C83F10" w:rsidRPr="009B63CF" w:rsidRDefault="00C83F10" w:rsidP="00773F70">
            <w:pPr>
              <w:jc w:val="center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истории»</w:t>
            </w:r>
          </w:p>
        </w:tc>
      </w:tr>
      <w:tr w:rsidR="00C83F10" w:rsidRPr="00FA7A2E" w14:paraId="04C599CB" w14:textId="77777777" w:rsidTr="00537063">
        <w:trPr>
          <w:cantSplit/>
          <w:trHeight w:val="1520"/>
        </w:trPr>
        <w:tc>
          <w:tcPr>
            <w:tcW w:w="993" w:type="dxa"/>
            <w:textDirection w:val="btLr"/>
            <w:vAlign w:val="center"/>
          </w:tcPr>
          <w:p w14:paraId="12802AFE" w14:textId="77777777" w:rsidR="00C83F10" w:rsidRPr="009B63CF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Младшая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группа</w:t>
            </w:r>
          </w:p>
          <w:p w14:paraId="59FE060C" w14:textId="77777777" w:rsidR="00C83F10" w:rsidRPr="009B63CF" w:rsidRDefault="009B63CF" w:rsidP="006D590E">
            <w:pPr>
              <w:ind w:left="113" w:right="113"/>
              <w:jc w:val="center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(3</w:t>
            </w:r>
            <w:r w:rsidRPr="009B63CF">
              <w:rPr>
                <w:bCs/>
                <w:w w:val="105"/>
                <w:sz w:val="22"/>
                <w:szCs w:val="22"/>
              </w:rPr>
              <w:t>–</w:t>
            </w:r>
            <w:r w:rsidR="00C83F10" w:rsidRPr="009B63CF">
              <w:rPr>
                <w:sz w:val="22"/>
                <w:szCs w:val="22"/>
              </w:rPr>
              <w:t>4 года)</w:t>
            </w:r>
          </w:p>
        </w:tc>
        <w:tc>
          <w:tcPr>
            <w:tcW w:w="2268" w:type="dxa"/>
          </w:tcPr>
          <w:p w14:paraId="013AE7E9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 xml:space="preserve">1. </w:t>
            </w:r>
            <w:proofErr w:type="gramStart"/>
            <w:r w:rsidRPr="009B63CF">
              <w:rPr>
                <w:sz w:val="22"/>
                <w:szCs w:val="22"/>
              </w:rPr>
              <w:t>Назови</w:t>
            </w:r>
            <w:proofErr w:type="gramEnd"/>
            <w:r w:rsidRPr="009B63CF">
              <w:rPr>
                <w:sz w:val="22"/>
                <w:szCs w:val="22"/>
              </w:rPr>
              <w:t xml:space="preserve"> одним словом.</w:t>
            </w:r>
          </w:p>
          <w:p w14:paraId="4BDF7830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2. Назови времена года.</w:t>
            </w:r>
          </w:p>
          <w:p w14:paraId="57129929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3. Найди цветы, деревья.</w:t>
            </w:r>
          </w:p>
        </w:tc>
        <w:tc>
          <w:tcPr>
            <w:tcW w:w="2409" w:type="dxa"/>
          </w:tcPr>
          <w:p w14:paraId="7F8AA962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 xml:space="preserve">1. Кто ты? </w:t>
            </w:r>
          </w:p>
          <w:p w14:paraId="05911F99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2. Назови своё имя и фамилию и твоих родителей</w:t>
            </w:r>
          </w:p>
          <w:p w14:paraId="2B75E1F6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3. Назови кто с тобой.</w:t>
            </w:r>
          </w:p>
        </w:tc>
        <w:tc>
          <w:tcPr>
            <w:tcW w:w="1701" w:type="dxa"/>
          </w:tcPr>
          <w:p w14:paraId="646A68BE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1. Как называется твоя группа?</w:t>
            </w:r>
          </w:p>
          <w:p w14:paraId="61411AB6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2. Кто работает в детском саду?</w:t>
            </w:r>
          </w:p>
        </w:tc>
        <w:tc>
          <w:tcPr>
            <w:tcW w:w="2127" w:type="dxa"/>
          </w:tcPr>
          <w:p w14:paraId="19AAA238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1.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Как называется наш город?</w:t>
            </w:r>
          </w:p>
        </w:tc>
        <w:tc>
          <w:tcPr>
            <w:tcW w:w="1701" w:type="dxa"/>
          </w:tcPr>
          <w:p w14:paraId="421DF99D" w14:textId="77777777" w:rsidR="00C83F10" w:rsidRPr="009B63CF" w:rsidRDefault="00C83F10" w:rsidP="006D590E">
            <w:pPr>
              <w:rPr>
                <w:sz w:val="22"/>
              </w:rPr>
            </w:pPr>
          </w:p>
        </w:tc>
        <w:tc>
          <w:tcPr>
            <w:tcW w:w="1984" w:type="dxa"/>
          </w:tcPr>
          <w:p w14:paraId="12FDC984" w14:textId="77777777" w:rsidR="00C83F10" w:rsidRPr="009B63CF" w:rsidRDefault="00C83F10" w:rsidP="006D590E">
            <w:pPr>
              <w:rPr>
                <w:sz w:val="22"/>
              </w:rPr>
            </w:pPr>
          </w:p>
        </w:tc>
        <w:tc>
          <w:tcPr>
            <w:tcW w:w="1701" w:type="dxa"/>
          </w:tcPr>
          <w:p w14:paraId="2D287963" w14:textId="77777777" w:rsidR="00C83F10" w:rsidRPr="009B63CF" w:rsidRDefault="00C83F10" w:rsidP="006D590E">
            <w:pPr>
              <w:rPr>
                <w:sz w:val="22"/>
              </w:rPr>
            </w:pPr>
          </w:p>
        </w:tc>
      </w:tr>
      <w:tr w:rsidR="00C83F10" w:rsidRPr="00FA7A2E" w14:paraId="0A6D6E67" w14:textId="77777777" w:rsidTr="006D590E">
        <w:trPr>
          <w:cantSplit/>
          <w:trHeight w:val="1134"/>
        </w:trPr>
        <w:tc>
          <w:tcPr>
            <w:tcW w:w="993" w:type="dxa"/>
            <w:textDirection w:val="btLr"/>
            <w:vAlign w:val="center"/>
          </w:tcPr>
          <w:p w14:paraId="2BA9B785" w14:textId="77777777" w:rsidR="00C83F10" w:rsidRPr="009B63CF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Средняя группа</w:t>
            </w:r>
          </w:p>
          <w:p w14:paraId="28F23AB1" w14:textId="77777777" w:rsidR="00C83F10" w:rsidRPr="009B63CF" w:rsidRDefault="009B63CF" w:rsidP="006D590E">
            <w:pPr>
              <w:ind w:left="113" w:right="113"/>
              <w:jc w:val="center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(4</w:t>
            </w:r>
            <w:r w:rsidRPr="009B63CF">
              <w:rPr>
                <w:bCs/>
                <w:w w:val="105"/>
                <w:sz w:val="22"/>
                <w:szCs w:val="22"/>
              </w:rPr>
              <w:t>–</w:t>
            </w:r>
            <w:r w:rsidR="00C83F10" w:rsidRPr="009B63CF">
              <w:rPr>
                <w:sz w:val="22"/>
                <w:szCs w:val="22"/>
              </w:rPr>
              <w:t>5 лет)</w:t>
            </w:r>
          </w:p>
        </w:tc>
        <w:tc>
          <w:tcPr>
            <w:tcW w:w="2268" w:type="dxa"/>
          </w:tcPr>
          <w:p w14:paraId="6FC255D0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1. Найди и покажи «сосновый бор» и «ельник».</w:t>
            </w:r>
          </w:p>
          <w:p w14:paraId="0D6311A3" w14:textId="77777777" w:rsidR="00C83F10" w:rsidRPr="009B63CF" w:rsidRDefault="00C83F10" w:rsidP="00537063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2.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 xml:space="preserve">Назови насекомых и птиц. </w:t>
            </w:r>
            <w:r w:rsidR="00537063">
              <w:rPr>
                <w:sz w:val="22"/>
                <w:szCs w:val="22"/>
              </w:rPr>
              <w:t xml:space="preserve"> Их сходства и различия.</w:t>
            </w:r>
          </w:p>
        </w:tc>
        <w:tc>
          <w:tcPr>
            <w:tcW w:w="2409" w:type="dxa"/>
          </w:tcPr>
          <w:p w14:paraId="2CA86478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1.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Назови имя, отчество и фамилию твоих родителей,</w:t>
            </w:r>
          </w:p>
          <w:p w14:paraId="532329A8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2.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Назови свой домашний адрес.</w:t>
            </w:r>
          </w:p>
          <w:p w14:paraId="0701F89D" w14:textId="77777777" w:rsidR="00C83F10" w:rsidRPr="009B63CF" w:rsidRDefault="00C83F10" w:rsidP="00537063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3.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Расскажи о семье.</w:t>
            </w:r>
          </w:p>
        </w:tc>
        <w:tc>
          <w:tcPr>
            <w:tcW w:w="1701" w:type="dxa"/>
          </w:tcPr>
          <w:p w14:paraId="71AB45B2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1.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Как называется твой сад?</w:t>
            </w:r>
          </w:p>
          <w:p w14:paraId="529DB360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2.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Найди игрушку по карте группы.</w:t>
            </w:r>
          </w:p>
        </w:tc>
        <w:tc>
          <w:tcPr>
            <w:tcW w:w="2127" w:type="dxa"/>
          </w:tcPr>
          <w:p w14:paraId="06F75181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1.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Что такое улица?</w:t>
            </w:r>
          </w:p>
          <w:p w14:paraId="58FE7D5B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2.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Название города.</w:t>
            </w:r>
          </w:p>
          <w:p w14:paraId="361BEE71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3. Какой транспорт ездит по улицам города?</w:t>
            </w:r>
          </w:p>
        </w:tc>
        <w:tc>
          <w:tcPr>
            <w:tcW w:w="1701" w:type="dxa"/>
          </w:tcPr>
          <w:p w14:paraId="68972B7B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1. Как называется наша страна?</w:t>
            </w:r>
          </w:p>
          <w:p w14:paraId="0A6C0400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2.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Назови главный город страны.</w:t>
            </w:r>
          </w:p>
        </w:tc>
        <w:tc>
          <w:tcPr>
            <w:tcW w:w="1984" w:type="dxa"/>
          </w:tcPr>
          <w:p w14:paraId="6CE22035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 xml:space="preserve">1. Что за </w:t>
            </w:r>
            <w:proofErr w:type="gramStart"/>
            <w:r w:rsidRPr="009B63CF">
              <w:rPr>
                <w:sz w:val="22"/>
                <w:szCs w:val="22"/>
              </w:rPr>
              <w:t>праздник  9</w:t>
            </w:r>
            <w:proofErr w:type="gramEnd"/>
            <w:r w:rsidRPr="009B63CF">
              <w:rPr>
                <w:sz w:val="22"/>
                <w:szCs w:val="22"/>
              </w:rPr>
              <w:t xml:space="preserve"> мая?</w:t>
            </w:r>
          </w:p>
          <w:p w14:paraId="39FA718A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2. Зачем нужна Армия?</w:t>
            </w:r>
          </w:p>
          <w:p w14:paraId="57E27E58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3.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Кто служит в Армии?</w:t>
            </w:r>
          </w:p>
        </w:tc>
        <w:tc>
          <w:tcPr>
            <w:tcW w:w="1701" w:type="dxa"/>
          </w:tcPr>
          <w:p w14:paraId="2715CD30" w14:textId="77777777" w:rsidR="00C83F10" w:rsidRPr="009B63CF" w:rsidRDefault="00C83F10" w:rsidP="006D590E">
            <w:pPr>
              <w:rPr>
                <w:sz w:val="22"/>
              </w:rPr>
            </w:pPr>
          </w:p>
        </w:tc>
      </w:tr>
      <w:tr w:rsidR="00C83F10" w:rsidRPr="00FA7A2E" w14:paraId="6458D9EE" w14:textId="77777777" w:rsidTr="006D590E">
        <w:trPr>
          <w:cantSplit/>
          <w:trHeight w:val="1134"/>
        </w:trPr>
        <w:tc>
          <w:tcPr>
            <w:tcW w:w="993" w:type="dxa"/>
            <w:textDirection w:val="btLr"/>
            <w:vAlign w:val="center"/>
          </w:tcPr>
          <w:p w14:paraId="23310F3B" w14:textId="77777777" w:rsidR="009B63CF" w:rsidRDefault="00364EF6" w:rsidP="006D590E">
            <w:pPr>
              <w:ind w:left="113" w:right="113"/>
              <w:jc w:val="center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Старшая группа</w:t>
            </w:r>
            <w:r w:rsidR="00C83F10" w:rsidRPr="009B63CF">
              <w:rPr>
                <w:sz w:val="22"/>
                <w:szCs w:val="22"/>
              </w:rPr>
              <w:t xml:space="preserve"> </w:t>
            </w:r>
          </w:p>
          <w:p w14:paraId="2C220B8C" w14:textId="77777777" w:rsidR="00C83F10" w:rsidRPr="009B63CF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9B63CF">
              <w:rPr>
                <w:sz w:val="22"/>
                <w:szCs w:val="22"/>
              </w:rPr>
              <w:t xml:space="preserve"> (5</w:t>
            </w:r>
            <w:r w:rsidR="005A728E" w:rsidRPr="009B63CF">
              <w:rPr>
                <w:bCs/>
                <w:w w:val="105"/>
                <w:sz w:val="22"/>
                <w:szCs w:val="22"/>
              </w:rPr>
              <w:t xml:space="preserve">– </w:t>
            </w:r>
            <w:r w:rsidRPr="009B63CF">
              <w:rPr>
                <w:sz w:val="22"/>
                <w:szCs w:val="22"/>
              </w:rPr>
              <w:t>6 лет)</w:t>
            </w:r>
          </w:p>
          <w:p w14:paraId="3121CDC8" w14:textId="77777777" w:rsidR="00C83F10" w:rsidRPr="009B63CF" w:rsidRDefault="00C83F10" w:rsidP="006D590E">
            <w:pPr>
              <w:ind w:left="113" w:right="113"/>
              <w:jc w:val="center"/>
              <w:rPr>
                <w:sz w:val="22"/>
              </w:rPr>
            </w:pPr>
          </w:p>
        </w:tc>
        <w:tc>
          <w:tcPr>
            <w:tcW w:w="2268" w:type="dxa"/>
          </w:tcPr>
          <w:p w14:paraId="78E035EA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1. Что такое «Красная книга»?</w:t>
            </w:r>
          </w:p>
          <w:p w14:paraId="4C813E0E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2.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Что растёт в лесу?</w:t>
            </w:r>
          </w:p>
          <w:p w14:paraId="1536763B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3.Классификация зимующих и перелетных птиц.</w:t>
            </w:r>
          </w:p>
          <w:p w14:paraId="6562726C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4.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Кто такие хищники?</w:t>
            </w:r>
          </w:p>
        </w:tc>
        <w:tc>
          <w:tcPr>
            <w:tcW w:w="2409" w:type="dxa"/>
          </w:tcPr>
          <w:p w14:paraId="0CCC93E5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1. Назови фамилию и имя твоих бабушек и дедушек.</w:t>
            </w:r>
          </w:p>
          <w:p w14:paraId="1F5278EF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2.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Кем работают твои родители?</w:t>
            </w:r>
          </w:p>
          <w:p w14:paraId="39F619E7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3.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Какие обязанности выполняешь дома?</w:t>
            </w:r>
          </w:p>
        </w:tc>
        <w:tc>
          <w:tcPr>
            <w:tcW w:w="1701" w:type="dxa"/>
          </w:tcPr>
          <w:p w14:paraId="314C8BC9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1. Назови номер детского сада и его адрес.</w:t>
            </w:r>
          </w:p>
          <w:p w14:paraId="609B61D4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2.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Назови профессии работников детского сада.</w:t>
            </w:r>
          </w:p>
          <w:p w14:paraId="4404EA9E" w14:textId="77777777" w:rsidR="00C83F10" w:rsidRPr="009B63CF" w:rsidRDefault="00C83F10" w:rsidP="006D590E">
            <w:pPr>
              <w:rPr>
                <w:sz w:val="22"/>
              </w:rPr>
            </w:pPr>
          </w:p>
        </w:tc>
        <w:tc>
          <w:tcPr>
            <w:tcW w:w="2127" w:type="dxa"/>
          </w:tcPr>
          <w:p w14:paraId="0BA978C2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1.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Назови основные части улицы, их назначение.</w:t>
            </w:r>
          </w:p>
          <w:p w14:paraId="7F8A5748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2. Назови памятники архитектуры города.</w:t>
            </w:r>
          </w:p>
        </w:tc>
        <w:tc>
          <w:tcPr>
            <w:tcW w:w="1701" w:type="dxa"/>
          </w:tcPr>
          <w:p w14:paraId="794356D2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1.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Назови столицу нашей Родины.</w:t>
            </w:r>
          </w:p>
          <w:p w14:paraId="2766A542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2.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Назови страну, в которой мы живём.</w:t>
            </w:r>
          </w:p>
          <w:p w14:paraId="27DEAF44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3.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Назови президента страны.</w:t>
            </w:r>
          </w:p>
        </w:tc>
        <w:tc>
          <w:tcPr>
            <w:tcW w:w="1984" w:type="dxa"/>
          </w:tcPr>
          <w:p w14:paraId="24F698D3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1.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Ветераны – кто они?</w:t>
            </w:r>
          </w:p>
          <w:p w14:paraId="23519751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2.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Назови героев города.</w:t>
            </w:r>
          </w:p>
          <w:p w14:paraId="0C26CEE7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3.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Назови военные профессии.</w:t>
            </w:r>
          </w:p>
        </w:tc>
        <w:tc>
          <w:tcPr>
            <w:tcW w:w="1701" w:type="dxa"/>
          </w:tcPr>
          <w:p w14:paraId="47DC2A8A" w14:textId="77777777" w:rsidR="00C83F10" w:rsidRPr="009B63CF" w:rsidRDefault="00C83F10" w:rsidP="006D590E">
            <w:pPr>
              <w:rPr>
                <w:sz w:val="22"/>
              </w:rPr>
            </w:pPr>
          </w:p>
        </w:tc>
      </w:tr>
      <w:tr w:rsidR="00C83F10" w:rsidRPr="00543C84" w14:paraId="32322F61" w14:textId="77777777" w:rsidTr="00537063">
        <w:trPr>
          <w:cantSplit/>
          <w:trHeight w:val="2683"/>
        </w:trPr>
        <w:tc>
          <w:tcPr>
            <w:tcW w:w="993" w:type="dxa"/>
            <w:textDirection w:val="btLr"/>
            <w:vAlign w:val="center"/>
          </w:tcPr>
          <w:p w14:paraId="3FAD6B95" w14:textId="77777777" w:rsidR="00537063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9B63CF">
              <w:rPr>
                <w:sz w:val="22"/>
                <w:szCs w:val="22"/>
              </w:rPr>
              <w:t xml:space="preserve">Подготовительная </w:t>
            </w:r>
          </w:p>
          <w:p w14:paraId="7B051116" w14:textId="77777777" w:rsidR="005A728E" w:rsidRPr="009B63CF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к школе группа</w:t>
            </w:r>
          </w:p>
          <w:p w14:paraId="0C6D70A8" w14:textId="77777777" w:rsidR="00C83F10" w:rsidRPr="009B63CF" w:rsidRDefault="005A728E" w:rsidP="006D590E">
            <w:pPr>
              <w:ind w:left="113" w:right="113"/>
              <w:jc w:val="center"/>
              <w:rPr>
                <w:sz w:val="22"/>
              </w:rPr>
            </w:pPr>
            <w:r w:rsidRPr="009B63CF">
              <w:rPr>
                <w:sz w:val="22"/>
                <w:szCs w:val="22"/>
              </w:rPr>
              <w:t xml:space="preserve"> </w:t>
            </w:r>
            <w:r w:rsidR="00C83F10" w:rsidRPr="009B63CF">
              <w:rPr>
                <w:sz w:val="22"/>
                <w:szCs w:val="22"/>
              </w:rPr>
              <w:t>(6</w:t>
            </w:r>
            <w:r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bCs/>
                <w:w w:val="105"/>
                <w:sz w:val="22"/>
                <w:szCs w:val="22"/>
              </w:rPr>
              <w:t>–</w:t>
            </w:r>
            <w:r w:rsidR="00C83F10" w:rsidRPr="009B63CF">
              <w:rPr>
                <w:sz w:val="22"/>
                <w:szCs w:val="22"/>
              </w:rPr>
              <w:t xml:space="preserve"> 7 лет)</w:t>
            </w:r>
          </w:p>
          <w:p w14:paraId="5D8793A7" w14:textId="77777777" w:rsidR="00C83F10" w:rsidRPr="009B63CF" w:rsidRDefault="00C83F10" w:rsidP="006D590E">
            <w:pPr>
              <w:ind w:left="113" w:right="113"/>
              <w:jc w:val="center"/>
              <w:rPr>
                <w:sz w:val="22"/>
              </w:rPr>
            </w:pPr>
          </w:p>
        </w:tc>
        <w:tc>
          <w:tcPr>
            <w:tcW w:w="2268" w:type="dxa"/>
          </w:tcPr>
          <w:p w14:paraId="35385778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1.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Назови заповедники нашего города.</w:t>
            </w:r>
          </w:p>
          <w:p w14:paraId="4D805C5A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2.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Назови родники нашего города.</w:t>
            </w:r>
          </w:p>
          <w:p w14:paraId="5063C6A8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3.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Назови памятники природы.</w:t>
            </w:r>
          </w:p>
          <w:p w14:paraId="1EC8EC55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4. Классификация певчих и водоплавающих птиц.</w:t>
            </w:r>
          </w:p>
        </w:tc>
        <w:tc>
          <w:tcPr>
            <w:tcW w:w="2409" w:type="dxa"/>
          </w:tcPr>
          <w:p w14:paraId="1D1F2F6E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1</w:t>
            </w:r>
            <w:r w:rsidR="00953B28" w:rsidRPr="009B63CF">
              <w:rPr>
                <w:sz w:val="22"/>
                <w:szCs w:val="22"/>
              </w:rPr>
              <w:t xml:space="preserve">. </w:t>
            </w:r>
            <w:r w:rsidRPr="009B63CF">
              <w:rPr>
                <w:sz w:val="22"/>
                <w:szCs w:val="22"/>
              </w:rPr>
              <w:t>Назови профессию родителей</w:t>
            </w:r>
            <w:r w:rsidR="00953B28" w:rsidRPr="009B63CF">
              <w:rPr>
                <w:sz w:val="22"/>
                <w:szCs w:val="22"/>
              </w:rPr>
              <w:t>,</w:t>
            </w:r>
            <w:r w:rsidRPr="009B63CF">
              <w:rPr>
                <w:sz w:val="22"/>
                <w:szCs w:val="22"/>
              </w:rPr>
              <w:t xml:space="preserve"> и чем они занимаются.</w:t>
            </w:r>
          </w:p>
          <w:p w14:paraId="506B4B6D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2.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Назови свою родословную</w:t>
            </w:r>
          </w:p>
          <w:p w14:paraId="3F3984D7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3.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Назови домашний адрес и домашний телефон.</w:t>
            </w:r>
          </w:p>
        </w:tc>
        <w:tc>
          <w:tcPr>
            <w:tcW w:w="1701" w:type="dxa"/>
          </w:tcPr>
          <w:p w14:paraId="1CAA09B2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1. Назови улицы, близлежащие к твоему саду.</w:t>
            </w:r>
          </w:p>
          <w:p w14:paraId="4242A01F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2.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Назови профессии работников и скажи, зачем они нужны в детском саду.</w:t>
            </w:r>
          </w:p>
        </w:tc>
        <w:tc>
          <w:tcPr>
            <w:tcW w:w="2127" w:type="dxa"/>
          </w:tcPr>
          <w:p w14:paraId="1105906B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1.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Назови достопримечательности города.</w:t>
            </w:r>
          </w:p>
          <w:p w14:paraId="1D821378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2.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proofErr w:type="gramStart"/>
            <w:r w:rsidRPr="009B63CF">
              <w:rPr>
                <w:sz w:val="22"/>
                <w:szCs w:val="22"/>
              </w:rPr>
              <w:t>Назови  знаменитых</w:t>
            </w:r>
            <w:proofErr w:type="gramEnd"/>
            <w:r w:rsidRPr="009B63CF">
              <w:rPr>
                <w:sz w:val="22"/>
                <w:szCs w:val="22"/>
              </w:rPr>
              <w:t xml:space="preserve"> людей города.</w:t>
            </w:r>
          </w:p>
          <w:p w14:paraId="223197B8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3.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Как раньше назывался наш город.</w:t>
            </w:r>
          </w:p>
          <w:p w14:paraId="63963F5D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4.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Назови улицы города.</w:t>
            </w:r>
          </w:p>
        </w:tc>
        <w:tc>
          <w:tcPr>
            <w:tcW w:w="1701" w:type="dxa"/>
          </w:tcPr>
          <w:p w14:paraId="1609C49B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1.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Найди флаг и герб нашей страны.</w:t>
            </w:r>
          </w:p>
          <w:p w14:paraId="0FC81E6A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2.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Найди на карте мира Россию.</w:t>
            </w:r>
          </w:p>
          <w:p w14:paraId="0B439384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3. Люди, каких национальностей живут в нашей стране.</w:t>
            </w:r>
          </w:p>
        </w:tc>
        <w:tc>
          <w:tcPr>
            <w:tcW w:w="1984" w:type="dxa"/>
          </w:tcPr>
          <w:p w14:paraId="3A7EDB9C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1.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Назови города- «герои»</w:t>
            </w:r>
          </w:p>
          <w:p w14:paraId="2FBBD367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2.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Кто такие труженики тыла?</w:t>
            </w:r>
          </w:p>
          <w:p w14:paraId="53A9E731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3.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Кто напал на нашу Родину?</w:t>
            </w:r>
          </w:p>
          <w:p w14:paraId="3817154C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4. Кто такие «партизаны»?</w:t>
            </w:r>
          </w:p>
          <w:p w14:paraId="6898DDEC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5.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Назови героев нашего города.</w:t>
            </w:r>
          </w:p>
          <w:p w14:paraId="4B86945B" w14:textId="77777777" w:rsidR="00C83F10" w:rsidRPr="009B63CF" w:rsidRDefault="00C83F10" w:rsidP="006D590E">
            <w:pPr>
              <w:rPr>
                <w:sz w:val="22"/>
              </w:rPr>
            </w:pPr>
          </w:p>
        </w:tc>
        <w:tc>
          <w:tcPr>
            <w:tcW w:w="1701" w:type="dxa"/>
          </w:tcPr>
          <w:p w14:paraId="04F636F0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1.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Кто такие славяне?</w:t>
            </w:r>
          </w:p>
          <w:p w14:paraId="74A63A6D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2.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Кто такие богатыри?</w:t>
            </w:r>
          </w:p>
          <w:p w14:paraId="281C4C01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3.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Как образовался наш город?</w:t>
            </w:r>
          </w:p>
          <w:p w14:paraId="609C851F" w14:textId="77777777" w:rsidR="00C83F10" w:rsidRPr="009B63CF" w:rsidRDefault="00C83F10" w:rsidP="006D590E">
            <w:pPr>
              <w:rPr>
                <w:sz w:val="22"/>
              </w:rPr>
            </w:pPr>
            <w:r w:rsidRPr="009B63CF">
              <w:rPr>
                <w:sz w:val="22"/>
                <w:szCs w:val="22"/>
              </w:rPr>
              <w:t>4.</w:t>
            </w:r>
            <w:r w:rsidR="00953B28" w:rsidRPr="009B63CF">
              <w:rPr>
                <w:sz w:val="22"/>
                <w:szCs w:val="22"/>
              </w:rPr>
              <w:t xml:space="preserve"> </w:t>
            </w:r>
            <w:r w:rsidRPr="009B63CF">
              <w:rPr>
                <w:sz w:val="22"/>
                <w:szCs w:val="22"/>
              </w:rPr>
              <w:t>Кто такие цари? Назови их.</w:t>
            </w:r>
          </w:p>
          <w:p w14:paraId="6FABF064" w14:textId="77777777" w:rsidR="00C83F10" w:rsidRPr="009B63CF" w:rsidRDefault="00C83F10" w:rsidP="006D590E">
            <w:pPr>
              <w:rPr>
                <w:sz w:val="22"/>
              </w:rPr>
            </w:pPr>
          </w:p>
        </w:tc>
      </w:tr>
    </w:tbl>
    <w:p w14:paraId="4A506A3D" w14:textId="77777777" w:rsidR="00C83F10" w:rsidRPr="00543C84" w:rsidRDefault="00C83F10" w:rsidP="00C83F10">
      <w:pPr>
        <w:jc w:val="both"/>
        <w:rPr>
          <w:sz w:val="28"/>
          <w:szCs w:val="28"/>
        </w:rPr>
        <w:sectPr w:rsidR="00C83F10" w:rsidRPr="00543C84" w:rsidSect="006D590E">
          <w:type w:val="nextColumn"/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0A088360" w14:textId="77777777" w:rsidR="00C83F10" w:rsidRPr="002747C5" w:rsidRDefault="005A728E" w:rsidP="00C83F10">
      <w:pPr>
        <w:tabs>
          <w:tab w:val="left" w:pos="8175"/>
        </w:tabs>
        <w:jc w:val="center"/>
        <w:rPr>
          <w:sz w:val="22"/>
          <w:szCs w:val="22"/>
        </w:rPr>
      </w:pPr>
      <w:r w:rsidRPr="002747C5">
        <w:rPr>
          <w:sz w:val="22"/>
          <w:szCs w:val="22"/>
        </w:rPr>
        <w:lastRenderedPageBreak/>
        <w:t xml:space="preserve">Младшая </w:t>
      </w:r>
      <w:proofErr w:type="gramStart"/>
      <w:r w:rsidRPr="002747C5">
        <w:rPr>
          <w:sz w:val="22"/>
          <w:szCs w:val="22"/>
        </w:rPr>
        <w:t>группа(</w:t>
      </w:r>
      <w:proofErr w:type="gramEnd"/>
      <w:r w:rsidRPr="002747C5">
        <w:rPr>
          <w:sz w:val="22"/>
          <w:szCs w:val="22"/>
        </w:rPr>
        <w:t>3</w:t>
      </w:r>
      <w:r w:rsidRPr="002747C5">
        <w:rPr>
          <w:bCs/>
          <w:w w:val="105"/>
          <w:sz w:val="22"/>
          <w:szCs w:val="22"/>
        </w:rPr>
        <w:t>–</w:t>
      </w:r>
      <w:r w:rsidR="00C83F10" w:rsidRPr="002747C5">
        <w:rPr>
          <w:sz w:val="22"/>
          <w:szCs w:val="22"/>
        </w:rPr>
        <w:t>4 года)</w:t>
      </w:r>
    </w:p>
    <w:p w14:paraId="03A4ABDB" w14:textId="77777777" w:rsidR="00C83F10" w:rsidRPr="002747C5" w:rsidRDefault="00C83F10" w:rsidP="00C83F10">
      <w:pPr>
        <w:tabs>
          <w:tab w:val="left" w:pos="8175"/>
        </w:tabs>
        <w:jc w:val="both"/>
        <w:rPr>
          <w:sz w:val="22"/>
          <w:szCs w:val="22"/>
        </w:rPr>
      </w:pPr>
    </w:p>
    <w:tbl>
      <w:tblPr>
        <w:tblW w:w="148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423"/>
        <w:gridCol w:w="674"/>
        <w:gridCol w:w="658"/>
        <w:gridCol w:w="674"/>
        <w:gridCol w:w="658"/>
        <w:gridCol w:w="674"/>
        <w:gridCol w:w="658"/>
        <w:gridCol w:w="674"/>
        <w:gridCol w:w="658"/>
        <w:gridCol w:w="674"/>
        <w:gridCol w:w="658"/>
        <w:gridCol w:w="674"/>
        <w:gridCol w:w="658"/>
        <w:gridCol w:w="674"/>
        <w:gridCol w:w="658"/>
        <w:gridCol w:w="674"/>
        <w:gridCol w:w="486"/>
        <w:gridCol w:w="846"/>
        <w:gridCol w:w="855"/>
        <w:gridCol w:w="426"/>
        <w:gridCol w:w="287"/>
      </w:tblGrid>
      <w:tr w:rsidR="00C83F10" w:rsidRPr="002747C5" w14:paraId="2F085F1D" w14:textId="77777777" w:rsidTr="006D590E">
        <w:tc>
          <w:tcPr>
            <w:tcW w:w="567" w:type="dxa"/>
            <w:vMerge w:val="restart"/>
          </w:tcPr>
          <w:p w14:paraId="5F61A9F4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  <w:p w14:paraId="40C1D4BA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№</w:t>
            </w:r>
          </w:p>
        </w:tc>
        <w:tc>
          <w:tcPr>
            <w:tcW w:w="1423" w:type="dxa"/>
            <w:vMerge w:val="restart"/>
          </w:tcPr>
          <w:p w14:paraId="670AAA4D" w14:textId="77777777" w:rsidR="00C83F10" w:rsidRPr="002747C5" w:rsidRDefault="00C83F10" w:rsidP="006D590E">
            <w:pPr>
              <w:jc w:val="center"/>
              <w:rPr>
                <w:sz w:val="22"/>
              </w:rPr>
            </w:pPr>
          </w:p>
          <w:p w14:paraId="1F3437CC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Фамилия, имя</w:t>
            </w:r>
          </w:p>
          <w:p w14:paraId="314D4F33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ребёнка</w:t>
            </w:r>
          </w:p>
        </w:tc>
        <w:tc>
          <w:tcPr>
            <w:tcW w:w="3996" w:type="dxa"/>
            <w:gridSpan w:val="6"/>
          </w:tcPr>
          <w:p w14:paraId="7DE412F1" w14:textId="77777777" w:rsidR="00C83F10" w:rsidRPr="002747C5" w:rsidRDefault="00C83F10" w:rsidP="006D590E">
            <w:pPr>
              <w:jc w:val="center"/>
              <w:rPr>
                <w:sz w:val="22"/>
              </w:rPr>
            </w:pPr>
          </w:p>
          <w:p w14:paraId="31B7A954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Блок «Родная природа»</w:t>
            </w:r>
          </w:p>
        </w:tc>
        <w:tc>
          <w:tcPr>
            <w:tcW w:w="3996" w:type="dxa"/>
            <w:gridSpan w:val="6"/>
          </w:tcPr>
          <w:p w14:paraId="6DE7C611" w14:textId="77777777" w:rsidR="00C83F10" w:rsidRPr="002747C5" w:rsidRDefault="00C83F10" w:rsidP="006D590E">
            <w:pPr>
              <w:jc w:val="center"/>
              <w:rPr>
                <w:sz w:val="22"/>
              </w:rPr>
            </w:pPr>
          </w:p>
          <w:p w14:paraId="6FA6701C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Блок «В семейном кругу»</w:t>
            </w:r>
          </w:p>
        </w:tc>
        <w:tc>
          <w:tcPr>
            <w:tcW w:w="2492" w:type="dxa"/>
            <w:gridSpan w:val="4"/>
          </w:tcPr>
          <w:p w14:paraId="5F27DEC7" w14:textId="77777777" w:rsidR="00C83F10" w:rsidRPr="002747C5" w:rsidRDefault="00C83F10" w:rsidP="006D590E">
            <w:pPr>
              <w:jc w:val="center"/>
              <w:rPr>
                <w:sz w:val="22"/>
              </w:rPr>
            </w:pPr>
          </w:p>
          <w:p w14:paraId="179A54D5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Блок «Мой любимый детский сад»</w:t>
            </w:r>
          </w:p>
        </w:tc>
        <w:tc>
          <w:tcPr>
            <w:tcW w:w="1701" w:type="dxa"/>
            <w:gridSpan w:val="2"/>
          </w:tcPr>
          <w:p w14:paraId="16B52F5F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Блок</w:t>
            </w:r>
          </w:p>
          <w:p w14:paraId="3FE707A2" w14:textId="77777777" w:rsidR="00C83F10" w:rsidRPr="002747C5" w:rsidRDefault="00C83F10" w:rsidP="006D590E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«Город мой на Северном Урале»</w:t>
            </w:r>
          </w:p>
        </w:tc>
        <w:tc>
          <w:tcPr>
            <w:tcW w:w="713" w:type="dxa"/>
            <w:gridSpan w:val="2"/>
            <w:vMerge w:val="restart"/>
            <w:textDirection w:val="btLr"/>
          </w:tcPr>
          <w:p w14:paraId="1D1CAD91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Средний</w:t>
            </w:r>
          </w:p>
          <w:p w14:paraId="703B53BD" w14:textId="77777777" w:rsidR="00C83F10" w:rsidRPr="002747C5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балл</w:t>
            </w:r>
          </w:p>
        </w:tc>
      </w:tr>
      <w:tr w:rsidR="00C83F10" w:rsidRPr="002747C5" w14:paraId="1E901CD2" w14:textId="77777777" w:rsidTr="006D590E">
        <w:tc>
          <w:tcPr>
            <w:tcW w:w="567" w:type="dxa"/>
            <w:vMerge/>
          </w:tcPr>
          <w:p w14:paraId="6F35B346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1423" w:type="dxa"/>
            <w:vMerge/>
          </w:tcPr>
          <w:p w14:paraId="7A2B792A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1332" w:type="dxa"/>
            <w:gridSpan w:val="2"/>
          </w:tcPr>
          <w:p w14:paraId="70D44075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1</w:t>
            </w:r>
          </w:p>
        </w:tc>
        <w:tc>
          <w:tcPr>
            <w:tcW w:w="1332" w:type="dxa"/>
            <w:gridSpan w:val="2"/>
          </w:tcPr>
          <w:p w14:paraId="19B9C09E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2</w:t>
            </w:r>
          </w:p>
        </w:tc>
        <w:tc>
          <w:tcPr>
            <w:tcW w:w="1332" w:type="dxa"/>
            <w:gridSpan w:val="2"/>
          </w:tcPr>
          <w:p w14:paraId="061F2779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3</w:t>
            </w:r>
          </w:p>
        </w:tc>
        <w:tc>
          <w:tcPr>
            <w:tcW w:w="1332" w:type="dxa"/>
            <w:gridSpan w:val="2"/>
          </w:tcPr>
          <w:p w14:paraId="7439F7AA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1</w:t>
            </w:r>
          </w:p>
        </w:tc>
        <w:tc>
          <w:tcPr>
            <w:tcW w:w="1332" w:type="dxa"/>
            <w:gridSpan w:val="2"/>
          </w:tcPr>
          <w:p w14:paraId="6EDF2320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2</w:t>
            </w:r>
          </w:p>
        </w:tc>
        <w:tc>
          <w:tcPr>
            <w:tcW w:w="1332" w:type="dxa"/>
            <w:gridSpan w:val="2"/>
          </w:tcPr>
          <w:p w14:paraId="015371E6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3</w:t>
            </w:r>
          </w:p>
        </w:tc>
        <w:tc>
          <w:tcPr>
            <w:tcW w:w="1332" w:type="dxa"/>
            <w:gridSpan w:val="2"/>
          </w:tcPr>
          <w:p w14:paraId="79452DFD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1</w:t>
            </w:r>
          </w:p>
        </w:tc>
        <w:tc>
          <w:tcPr>
            <w:tcW w:w="1160" w:type="dxa"/>
            <w:gridSpan w:val="2"/>
          </w:tcPr>
          <w:p w14:paraId="6E022DE8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  <w:gridSpan w:val="2"/>
          </w:tcPr>
          <w:p w14:paraId="64A81158" w14:textId="77777777" w:rsidR="00C83F10" w:rsidRPr="002747C5" w:rsidRDefault="00C83F10" w:rsidP="00953B28">
            <w:pPr>
              <w:jc w:val="center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1</w:t>
            </w:r>
          </w:p>
        </w:tc>
        <w:tc>
          <w:tcPr>
            <w:tcW w:w="713" w:type="dxa"/>
            <w:gridSpan w:val="2"/>
            <w:vMerge/>
          </w:tcPr>
          <w:p w14:paraId="1EAE44BF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2747C5" w14:paraId="31DE4310" w14:textId="77777777" w:rsidTr="002747C5">
        <w:tc>
          <w:tcPr>
            <w:tcW w:w="567" w:type="dxa"/>
            <w:vMerge/>
          </w:tcPr>
          <w:p w14:paraId="19AE5811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1423" w:type="dxa"/>
            <w:vMerge/>
          </w:tcPr>
          <w:p w14:paraId="50754B5B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3ED8D154" w14:textId="77777777" w:rsidR="00C83F10" w:rsidRPr="002747C5" w:rsidRDefault="00D012D7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н</w:t>
            </w:r>
            <w:r w:rsidR="00C83F10" w:rsidRPr="002747C5">
              <w:rPr>
                <w:sz w:val="22"/>
                <w:szCs w:val="22"/>
              </w:rPr>
              <w:t>.г</w:t>
            </w:r>
            <w:proofErr w:type="spellEnd"/>
            <w:r w:rsidR="00C83F10" w:rsidRPr="002747C5">
              <w:rPr>
                <w:sz w:val="22"/>
                <w:szCs w:val="22"/>
              </w:rPr>
              <w:t>.</w:t>
            </w:r>
          </w:p>
        </w:tc>
        <w:tc>
          <w:tcPr>
            <w:tcW w:w="658" w:type="dxa"/>
          </w:tcPr>
          <w:p w14:paraId="1EE3533E" w14:textId="77777777" w:rsidR="00C83F10" w:rsidRPr="002747C5" w:rsidRDefault="00D012D7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к</w:t>
            </w:r>
            <w:r w:rsidR="00C83F10" w:rsidRPr="002747C5">
              <w:rPr>
                <w:sz w:val="22"/>
                <w:szCs w:val="22"/>
              </w:rPr>
              <w:t>.г</w:t>
            </w:r>
            <w:proofErr w:type="spellEnd"/>
            <w:r w:rsidR="00C83F10" w:rsidRPr="002747C5">
              <w:rPr>
                <w:sz w:val="22"/>
                <w:szCs w:val="22"/>
              </w:rPr>
              <w:t>.</w:t>
            </w:r>
          </w:p>
        </w:tc>
        <w:tc>
          <w:tcPr>
            <w:tcW w:w="674" w:type="dxa"/>
          </w:tcPr>
          <w:p w14:paraId="11FD2F31" w14:textId="77777777" w:rsidR="00C83F10" w:rsidRPr="002747C5" w:rsidRDefault="00D012D7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н</w:t>
            </w:r>
            <w:r w:rsidR="00C83F10" w:rsidRPr="002747C5">
              <w:rPr>
                <w:sz w:val="22"/>
                <w:szCs w:val="22"/>
              </w:rPr>
              <w:t>.г</w:t>
            </w:r>
            <w:proofErr w:type="spellEnd"/>
            <w:r w:rsidR="00C83F10" w:rsidRPr="002747C5">
              <w:rPr>
                <w:sz w:val="22"/>
                <w:szCs w:val="22"/>
              </w:rPr>
              <w:t>.</w:t>
            </w:r>
          </w:p>
        </w:tc>
        <w:tc>
          <w:tcPr>
            <w:tcW w:w="658" w:type="dxa"/>
          </w:tcPr>
          <w:p w14:paraId="39083116" w14:textId="77777777" w:rsidR="00C83F10" w:rsidRPr="002747C5" w:rsidRDefault="00D012D7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к</w:t>
            </w:r>
            <w:r w:rsidR="00C83F10" w:rsidRPr="002747C5">
              <w:rPr>
                <w:sz w:val="22"/>
                <w:szCs w:val="22"/>
              </w:rPr>
              <w:t>.г</w:t>
            </w:r>
            <w:proofErr w:type="spellEnd"/>
            <w:r w:rsidR="00C83F10" w:rsidRPr="002747C5">
              <w:rPr>
                <w:sz w:val="22"/>
                <w:szCs w:val="22"/>
              </w:rPr>
              <w:t>.</w:t>
            </w:r>
          </w:p>
        </w:tc>
        <w:tc>
          <w:tcPr>
            <w:tcW w:w="674" w:type="dxa"/>
          </w:tcPr>
          <w:p w14:paraId="0A4FDB02" w14:textId="77777777" w:rsidR="00C83F10" w:rsidRPr="002747C5" w:rsidRDefault="00D012D7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н</w:t>
            </w:r>
            <w:r w:rsidR="00C83F10" w:rsidRPr="002747C5">
              <w:rPr>
                <w:sz w:val="22"/>
                <w:szCs w:val="22"/>
              </w:rPr>
              <w:t>.г</w:t>
            </w:r>
            <w:proofErr w:type="spellEnd"/>
            <w:r w:rsidR="00C83F10" w:rsidRPr="002747C5">
              <w:rPr>
                <w:sz w:val="22"/>
                <w:szCs w:val="22"/>
              </w:rPr>
              <w:t>.</w:t>
            </w:r>
          </w:p>
        </w:tc>
        <w:tc>
          <w:tcPr>
            <w:tcW w:w="658" w:type="dxa"/>
          </w:tcPr>
          <w:p w14:paraId="3491902D" w14:textId="77777777" w:rsidR="00C83F10" w:rsidRPr="002747C5" w:rsidRDefault="00D012D7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к</w:t>
            </w:r>
            <w:r w:rsidR="00C83F10" w:rsidRPr="002747C5">
              <w:rPr>
                <w:sz w:val="22"/>
                <w:szCs w:val="22"/>
              </w:rPr>
              <w:t>.г</w:t>
            </w:r>
            <w:proofErr w:type="spellEnd"/>
            <w:r w:rsidR="00C83F10" w:rsidRPr="002747C5">
              <w:rPr>
                <w:sz w:val="22"/>
                <w:szCs w:val="22"/>
              </w:rPr>
              <w:t>.</w:t>
            </w:r>
          </w:p>
        </w:tc>
        <w:tc>
          <w:tcPr>
            <w:tcW w:w="674" w:type="dxa"/>
          </w:tcPr>
          <w:p w14:paraId="4F54EDE1" w14:textId="77777777" w:rsidR="00C83F10" w:rsidRPr="002747C5" w:rsidRDefault="00D012D7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н</w:t>
            </w:r>
            <w:r w:rsidR="00C83F10" w:rsidRPr="002747C5">
              <w:rPr>
                <w:sz w:val="22"/>
                <w:szCs w:val="22"/>
              </w:rPr>
              <w:t>.г</w:t>
            </w:r>
            <w:proofErr w:type="spellEnd"/>
            <w:r w:rsidR="00C83F10" w:rsidRPr="002747C5">
              <w:rPr>
                <w:sz w:val="22"/>
                <w:szCs w:val="22"/>
              </w:rPr>
              <w:t>.</w:t>
            </w:r>
          </w:p>
        </w:tc>
        <w:tc>
          <w:tcPr>
            <w:tcW w:w="658" w:type="dxa"/>
          </w:tcPr>
          <w:p w14:paraId="0836C149" w14:textId="77777777" w:rsidR="00C83F10" w:rsidRPr="002747C5" w:rsidRDefault="00D012D7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к</w:t>
            </w:r>
            <w:r w:rsidR="00C83F10" w:rsidRPr="002747C5">
              <w:rPr>
                <w:sz w:val="22"/>
                <w:szCs w:val="22"/>
              </w:rPr>
              <w:t>.г</w:t>
            </w:r>
            <w:proofErr w:type="spellEnd"/>
            <w:r w:rsidR="00C83F10" w:rsidRPr="002747C5">
              <w:rPr>
                <w:sz w:val="22"/>
                <w:szCs w:val="22"/>
              </w:rPr>
              <w:t>.</w:t>
            </w:r>
          </w:p>
        </w:tc>
        <w:tc>
          <w:tcPr>
            <w:tcW w:w="674" w:type="dxa"/>
          </w:tcPr>
          <w:p w14:paraId="37A1BA41" w14:textId="77777777" w:rsidR="00C83F10" w:rsidRPr="002747C5" w:rsidRDefault="00D012D7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н</w:t>
            </w:r>
            <w:r w:rsidR="00C83F10" w:rsidRPr="002747C5">
              <w:rPr>
                <w:sz w:val="22"/>
                <w:szCs w:val="22"/>
              </w:rPr>
              <w:t>.г</w:t>
            </w:r>
            <w:proofErr w:type="spellEnd"/>
            <w:r w:rsidR="00C83F10" w:rsidRPr="002747C5">
              <w:rPr>
                <w:sz w:val="22"/>
                <w:szCs w:val="22"/>
              </w:rPr>
              <w:t>.</w:t>
            </w:r>
          </w:p>
        </w:tc>
        <w:tc>
          <w:tcPr>
            <w:tcW w:w="658" w:type="dxa"/>
          </w:tcPr>
          <w:p w14:paraId="527313F2" w14:textId="77777777" w:rsidR="00C83F10" w:rsidRPr="002747C5" w:rsidRDefault="00D012D7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к</w:t>
            </w:r>
            <w:r w:rsidR="00C83F10" w:rsidRPr="002747C5">
              <w:rPr>
                <w:sz w:val="22"/>
                <w:szCs w:val="22"/>
              </w:rPr>
              <w:t>.г</w:t>
            </w:r>
            <w:proofErr w:type="spellEnd"/>
            <w:r w:rsidR="00C83F10" w:rsidRPr="002747C5">
              <w:rPr>
                <w:sz w:val="22"/>
                <w:szCs w:val="22"/>
              </w:rPr>
              <w:t>.</w:t>
            </w:r>
          </w:p>
        </w:tc>
        <w:tc>
          <w:tcPr>
            <w:tcW w:w="674" w:type="dxa"/>
          </w:tcPr>
          <w:p w14:paraId="23D11DEE" w14:textId="77777777" w:rsidR="00C83F10" w:rsidRPr="002747C5" w:rsidRDefault="00D012D7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н</w:t>
            </w:r>
            <w:r w:rsidR="00C83F10" w:rsidRPr="002747C5">
              <w:rPr>
                <w:sz w:val="22"/>
                <w:szCs w:val="22"/>
              </w:rPr>
              <w:t>.г</w:t>
            </w:r>
            <w:proofErr w:type="spellEnd"/>
            <w:r w:rsidR="00C83F10" w:rsidRPr="002747C5">
              <w:rPr>
                <w:sz w:val="22"/>
                <w:szCs w:val="22"/>
              </w:rPr>
              <w:t>.</w:t>
            </w:r>
          </w:p>
        </w:tc>
        <w:tc>
          <w:tcPr>
            <w:tcW w:w="658" w:type="dxa"/>
          </w:tcPr>
          <w:p w14:paraId="28760655" w14:textId="77777777" w:rsidR="00C83F10" w:rsidRPr="002747C5" w:rsidRDefault="00D012D7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к</w:t>
            </w:r>
            <w:r w:rsidR="00C83F10" w:rsidRPr="002747C5">
              <w:rPr>
                <w:sz w:val="22"/>
                <w:szCs w:val="22"/>
              </w:rPr>
              <w:t>.г</w:t>
            </w:r>
            <w:proofErr w:type="spellEnd"/>
            <w:r w:rsidR="00C83F10" w:rsidRPr="002747C5">
              <w:rPr>
                <w:sz w:val="22"/>
                <w:szCs w:val="22"/>
              </w:rPr>
              <w:t>.</w:t>
            </w:r>
          </w:p>
        </w:tc>
        <w:tc>
          <w:tcPr>
            <w:tcW w:w="674" w:type="dxa"/>
          </w:tcPr>
          <w:p w14:paraId="52DDC0AC" w14:textId="77777777" w:rsidR="00C83F10" w:rsidRPr="002747C5" w:rsidRDefault="00D012D7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н</w:t>
            </w:r>
            <w:r w:rsidR="00C83F10" w:rsidRPr="002747C5">
              <w:rPr>
                <w:sz w:val="22"/>
                <w:szCs w:val="22"/>
              </w:rPr>
              <w:t>.г</w:t>
            </w:r>
            <w:proofErr w:type="spellEnd"/>
            <w:r w:rsidR="00C83F10" w:rsidRPr="002747C5">
              <w:rPr>
                <w:sz w:val="22"/>
                <w:szCs w:val="22"/>
              </w:rPr>
              <w:t>.</w:t>
            </w:r>
          </w:p>
        </w:tc>
        <w:tc>
          <w:tcPr>
            <w:tcW w:w="658" w:type="dxa"/>
          </w:tcPr>
          <w:p w14:paraId="20355F80" w14:textId="77777777" w:rsidR="00C83F10" w:rsidRPr="002747C5" w:rsidRDefault="00D012D7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к</w:t>
            </w:r>
            <w:r w:rsidR="00C83F10" w:rsidRPr="002747C5">
              <w:rPr>
                <w:sz w:val="22"/>
                <w:szCs w:val="22"/>
              </w:rPr>
              <w:t>.г</w:t>
            </w:r>
            <w:proofErr w:type="spellEnd"/>
            <w:r w:rsidR="00C83F10" w:rsidRPr="002747C5">
              <w:rPr>
                <w:sz w:val="22"/>
                <w:szCs w:val="22"/>
              </w:rPr>
              <w:t>.</w:t>
            </w:r>
          </w:p>
        </w:tc>
        <w:tc>
          <w:tcPr>
            <w:tcW w:w="674" w:type="dxa"/>
          </w:tcPr>
          <w:p w14:paraId="3A9D833F" w14:textId="77777777" w:rsidR="00C83F10" w:rsidRPr="002747C5" w:rsidRDefault="00D012D7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н</w:t>
            </w:r>
            <w:r w:rsidR="00C83F10" w:rsidRPr="002747C5">
              <w:rPr>
                <w:sz w:val="22"/>
                <w:szCs w:val="22"/>
              </w:rPr>
              <w:t>.г</w:t>
            </w:r>
            <w:proofErr w:type="spellEnd"/>
            <w:r w:rsidR="00C83F10" w:rsidRPr="002747C5">
              <w:rPr>
                <w:sz w:val="22"/>
                <w:szCs w:val="22"/>
              </w:rPr>
              <w:t>.</w:t>
            </w:r>
          </w:p>
        </w:tc>
        <w:tc>
          <w:tcPr>
            <w:tcW w:w="486" w:type="dxa"/>
          </w:tcPr>
          <w:p w14:paraId="47C0E83F" w14:textId="77777777" w:rsidR="00C83F10" w:rsidRPr="002747C5" w:rsidRDefault="00D012D7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к</w:t>
            </w:r>
            <w:r w:rsidR="00C83F10" w:rsidRPr="002747C5">
              <w:rPr>
                <w:sz w:val="22"/>
                <w:szCs w:val="22"/>
              </w:rPr>
              <w:t>.г</w:t>
            </w:r>
            <w:proofErr w:type="spellEnd"/>
            <w:r w:rsidR="00C83F10" w:rsidRPr="002747C5">
              <w:rPr>
                <w:sz w:val="22"/>
                <w:szCs w:val="22"/>
              </w:rPr>
              <w:t>.</w:t>
            </w:r>
          </w:p>
        </w:tc>
        <w:tc>
          <w:tcPr>
            <w:tcW w:w="846" w:type="dxa"/>
          </w:tcPr>
          <w:p w14:paraId="4E9A82FE" w14:textId="77777777" w:rsidR="00C83F10" w:rsidRPr="002747C5" w:rsidRDefault="00D012D7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н</w:t>
            </w:r>
            <w:r w:rsidR="00C83F10" w:rsidRPr="002747C5">
              <w:rPr>
                <w:sz w:val="22"/>
                <w:szCs w:val="22"/>
              </w:rPr>
              <w:t>.г</w:t>
            </w:r>
            <w:proofErr w:type="spellEnd"/>
            <w:r w:rsidR="00C83F10" w:rsidRPr="002747C5">
              <w:rPr>
                <w:sz w:val="22"/>
                <w:szCs w:val="22"/>
              </w:rPr>
              <w:t>.</w:t>
            </w:r>
          </w:p>
        </w:tc>
        <w:tc>
          <w:tcPr>
            <w:tcW w:w="855" w:type="dxa"/>
          </w:tcPr>
          <w:p w14:paraId="18A01667" w14:textId="77777777" w:rsidR="00C83F10" w:rsidRPr="002747C5" w:rsidRDefault="00D012D7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к</w:t>
            </w:r>
            <w:r w:rsidR="00C83F10" w:rsidRPr="002747C5">
              <w:rPr>
                <w:sz w:val="22"/>
                <w:szCs w:val="22"/>
              </w:rPr>
              <w:t>.г</w:t>
            </w:r>
            <w:proofErr w:type="spellEnd"/>
            <w:r w:rsidR="00C83F10" w:rsidRPr="002747C5">
              <w:rPr>
                <w:sz w:val="22"/>
                <w:szCs w:val="22"/>
              </w:rPr>
              <w:t>.</w:t>
            </w:r>
          </w:p>
        </w:tc>
        <w:tc>
          <w:tcPr>
            <w:tcW w:w="426" w:type="dxa"/>
          </w:tcPr>
          <w:p w14:paraId="508835DF" w14:textId="77777777" w:rsidR="00C83F10" w:rsidRPr="002747C5" w:rsidRDefault="00D012D7" w:rsidP="006D590E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н</w:t>
            </w:r>
          </w:p>
        </w:tc>
        <w:tc>
          <w:tcPr>
            <w:tcW w:w="287" w:type="dxa"/>
          </w:tcPr>
          <w:p w14:paraId="14879EA8" w14:textId="77777777" w:rsidR="00C83F10" w:rsidRPr="002747C5" w:rsidRDefault="00D012D7" w:rsidP="006D590E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к</w:t>
            </w:r>
          </w:p>
        </w:tc>
      </w:tr>
      <w:tr w:rsidR="00C83F10" w:rsidRPr="002747C5" w14:paraId="3D98A138" w14:textId="77777777" w:rsidTr="002747C5">
        <w:tc>
          <w:tcPr>
            <w:tcW w:w="567" w:type="dxa"/>
          </w:tcPr>
          <w:p w14:paraId="36BF80D9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1</w:t>
            </w:r>
          </w:p>
        </w:tc>
        <w:tc>
          <w:tcPr>
            <w:tcW w:w="1423" w:type="dxa"/>
          </w:tcPr>
          <w:p w14:paraId="6BBEDBF9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1409C2D1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55837A01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2FEC6D67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1C2DD79F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25B5A204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44153038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7BE7BA18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03DB1E30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0821C778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12EE0AA2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511A99A1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048498D9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6DE86AC3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0854A1F2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31D571FE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86" w:type="dxa"/>
          </w:tcPr>
          <w:p w14:paraId="6482F623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46" w:type="dxa"/>
          </w:tcPr>
          <w:p w14:paraId="0F2986E4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55" w:type="dxa"/>
          </w:tcPr>
          <w:p w14:paraId="47289B11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26" w:type="dxa"/>
          </w:tcPr>
          <w:p w14:paraId="7BD1A487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287" w:type="dxa"/>
          </w:tcPr>
          <w:p w14:paraId="34A1C894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2747C5" w14:paraId="7B560D61" w14:textId="77777777" w:rsidTr="002747C5">
        <w:tc>
          <w:tcPr>
            <w:tcW w:w="567" w:type="dxa"/>
          </w:tcPr>
          <w:p w14:paraId="236DB7D0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14:paraId="43317191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5ADE9AB2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28E18265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6E542D76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2E6100BA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5A65B8F5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0B758399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364629F9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3CC5016F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6CD4E034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3DAA25C6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4377F293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6BA1BC7A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36C894AC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47FC6A2B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3981CBBD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86" w:type="dxa"/>
          </w:tcPr>
          <w:p w14:paraId="4371DC83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46" w:type="dxa"/>
          </w:tcPr>
          <w:p w14:paraId="0225790B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55" w:type="dxa"/>
          </w:tcPr>
          <w:p w14:paraId="72A13A3D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26" w:type="dxa"/>
          </w:tcPr>
          <w:p w14:paraId="2E442C8D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287" w:type="dxa"/>
          </w:tcPr>
          <w:p w14:paraId="086DE77B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2747C5" w14:paraId="7E2B43A2" w14:textId="77777777" w:rsidTr="002747C5">
        <w:tc>
          <w:tcPr>
            <w:tcW w:w="567" w:type="dxa"/>
          </w:tcPr>
          <w:p w14:paraId="2F4C4F2E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3</w:t>
            </w:r>
          </w:p>
        </w:tc>
        <w:tc>
          <w:tcPr>
            <w:tcW w:w="1423" w:type="dxa"/>
          </w:tcPr>
          <w:p w14:paraId="1D8664D1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47D655E1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04A97C2C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750D58E1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1C17B916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55243285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68B2F4A0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345F95F0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5207DCAC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12A98D13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0D95DC89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493A23F3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5681F33F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525DAD26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6EC86EE8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1A53ADE6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86" w:type="dxa"/>
          </w:tcPr>
          <w:p w14:paraId="17430E86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46" w:type="dxa"/>
          </w:tcPr>
          <w:p w14:paraId="0290E67A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55" w:type="dxa"/>
          </w:tcPr>
          <w:p w14:paraId="0BE687DA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26" w:type="dxa"/>
          </w:tcPr>
          <w:p w14:paraId="25F66C26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287" w:type="dxa"/>
          </w:tcPr>
          <w:p w14:paraId="799FAFE1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2747C5" w14:paraId="7B76A488" w14:textId="77777777" w:rsidTr="002747C5">
        <w:tc>
          <w:tcPr>
            <w:tcW w:w="567" w:type="dxa"/>
          </w:tcPr>
          <w:p w14:paraId="5CCE8DDE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14:paraId="7B256CC4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65CA835A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251E001E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0AF7525F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4D1FC753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572E9990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31C5FE0F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13B049A3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6D05B0ED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0E617594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4BE85D72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2C55BE79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7078FC8C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6C7D89D5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271D9DB3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3637B677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86" w:type="dxa"/>
          </w:tcPr>
          <w:p w14:paraId="125FD64A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46" w:type="dxa"/>
          </w:tcPr>
          <w:p w14:paraId="01AC8D4F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55" w:type="dxa"/>
          </w:tcPr>
          <w:p w14:paraId="53B5BA8F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26" w:type="dxa"/>
          </w:tcPr>
          <w:p w14:paraId="7DC2D5E4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287" w:type="dxa"/>
          </w:tcPr>
          <w:p w14:paraId="369489C9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2747C5" w14:paraId="3037D9ED" w14:textId="77777777" w:rsidTr="002747C5">
        <w:tc>
          <w:tcPr>
            <w:tcW w:w="567" w:type="dxa"/>
          </w:tcPr>
          <w:p w14:paraId="1192DE4F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5</w:t>
            </w:r>
          </w:p>
        </w:tc>
        <w:tc>
          <w:tcPr>
            <w:tcW w:w="1423" w:type="dxa"/>
          </w:tcPr>
          <w:p w14:paraId="4A673B90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7564EC5C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3BCC7896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2E3AF360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26977E65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1CD8BE56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420AB452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2FB487C7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3BC9BCE7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4560BB11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2AF54A27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1F2A7EE1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3C5246DE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3B759747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29395676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17B6B447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86" w:type="dxa"/>
          </w:tcPr>
          <w:p w14:paraId="572EBF3D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46" w:type="dxa"/>
          </w:tcPr>
          <w:p w14:paraId="376B70E3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55" w:type="dxa"/>
          </w:tcPr>
          <w:p w14:paraId="2FD67342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26" w:type="dxa"/>
          </w:tcPr>
          <w:p w14:paraId="511066B2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287" w:type="dxa"/>
          </w:tcPr>
          <w:p w14:paraId="7D408B95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2747C5" w14:paraId="21352436" w14:textId="77777777" w:rsidTr="002747C5">
        <w:tc>
          <w:tcPr>
            <w:tcW w:w="567" w:type="dxa"/>
          </w:tcPr>
          <w:p w14:paraId="69B02A3E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6</w:t>
            </w:r>
          </w:p>
        </w:tc>
        <w:tc>
          <w:tcPr>
            <w:tcW w:w="1423" w:type="dxa"/>
          </w:tcPr>
          <w:p w14:paraId="265181DD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1FEFBFFF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4BA562C4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22CADDD5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5BAD0C0B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18B3EFC5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4A021003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4C2D2CD0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7C1D0CB6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017DAA91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4D05274F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59C1E91A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7F1862DB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659578A6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32425358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3584250C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86" w:type="dxa"/>
          </w:tcPr>
          <w:p w14:paraId="298DFB2D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46" w:type="dxa"/>
          </w:tcPr>
          <w:p w14:paraId="46E9C191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55" w:type="dxa"/>
          </w:tcPr>
          <w:p w14:paraId="10B3B7D0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26" w:type="dxa"/>
          </w:tcPr>
          <w:p w14:paraId="599F5BC3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287" w:type="dxa"/>
          </w:tcPr>
          <w:p w14:paraId="51902054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2747C5" w14:paraId="757708F2" w14:textId="77777777" w:rsidTr="002747C5">
        <w:tc>
          <w:tcPr>
            <w:tcW w:w="567" w:type="dxa"/>
          </w:tcPr>
          <w:p w14:paraId="0EBB0276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7</w:t>
            </w:r>
          </w:p>
        </w:tc>
        <w:tc>
          <w:tcPr>
            <w:tcW w:w="1423" w:type="dxa"/>
          </w:tcPr>
          <w:p w14:paraId="375A305A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19FDAB1D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339A36C7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3E342F75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730D7A10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67109A7E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0303B629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406FE2F7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1F62EDAF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314515C9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4261973C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34F3C31F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06914C70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0F2E25CE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786CFD64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0841CFF4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86" w:type="dxa"/>
          </w:tcPr>
          <w:p w14:paraId="5FD38966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46" w:type="dxa"/>
          </w:tcPr>
          <w:p w14:paraId="514AEC04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55" w:type="dxa"/>
          </w:tcPr>
          <w:p w14:paraId="424D26C0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26" w:type="dxa"/>
          </w:tcPr>
          <w:p w14:paraId="24D470AA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287" w:type="dxa"/>
          </w:tcPr>
          <w:p w14:paraId="04F2E63B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2747C5" w14:paraId="25324DD8" w14:textId="77777777" w:rsidTr="002747C5">
        <w:tc>
          <w:tcPr>
            <w:tcW w:w="567" w:type="dxa"/>
          </w:tcPr>
          <w:p w14:paraId="729F2FDC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8</w:t>
            </w:r>
          </w:p>
        </w:tc>
        <w:tc>
          <w:tcPr>
            <w:tcW w:w="1423" w:type="dxa"/>
          </w:tcPr>
          <w:p w14:paraId="5FFC062D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6285E4E8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45AB7C16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5EC42FBB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27680DAC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5DE1592C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2926D716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52162242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362D31D1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7EDCF1B8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7D321507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055DB10C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765DC471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06460DE7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48900B4B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590E14CF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86" w:type="dxa"/>
          </w:tcPr>
          <w:p w14:paraId="0C413DDE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46" w:type="dxa"/>
          </w:tcPr>
          <w:p w14:paraId="3DEF1A02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55" w:type="dxa"/>
          </w:tcPr>
          <w:p w14:paraId="18C58696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26" w:type="dxa"/>
          </w:tcPr>
          <w:p w14:paraId="6CC8E362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287" w:type="dxa"/>
          </w:tcPr>
          <w:p w14:paraId="71C81DF6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2747C5" w14:paraId="34B75445" w14:textId="77777777" w:rsidTr="002747C5">
        <w:tc>
          <w:tcPr>
            <w:tcW w:w="567" w:type="dxa"/>
          </w:tcPr>
          <w:p w14:paraId="15E12B77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9</w:t>
            </w:r>
          </w:p>
        </w:tc>
        <w:tc>
          <w:tcPr>
            <w:tcW w:w="1423" w:type="dxa"/>
          </w:tcPr>
          <w:p w14:paraId="7A4D3F75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0088536F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08F57A68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4C659A49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70DCB1D4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5D9F094D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3934AF68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3539F9DB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0C330E91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1DC29982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4D87D8FB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6F9BFD55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4E529226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50BDA7C7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16DA4D52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4FD4F5F7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86" w:type="dxa"/>
          </w:tcPr>
          <w:p w14:paraId="37ECE0E5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46" w:type="dxa"/>
          </w:tcPr>
          <w:p w14:paraId="157C74B4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55" w:type="dxa"/>
          </w:tcPr>
          <w:p w14:paraId="6295EA1E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26" w:type="dxa"/>
          </w:tcPr>
          <w:p w14:paraId="2C435ABD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287" w:type="dxa"/>
          </w:tcPr>
          <w:p w14:paraId="2EFCD655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2747C5" w14:paraId="2D60EB0D" w14:textId="77777777" w:rsidTr="002747C5">
        <w:tc>
          <w:tcPr>
            <w:tcW w:w="567" w:type="dxa"/>
          </w:tcPr>
          <w:p w14:paraId="7828A94A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10</w:t>
            </w:r>
          </w:p>
        </w:tc>
        <w:tc>
          <w:tcPr>
            <w:tcW w:w="1423" w:type="dxa"/>
          </w:tcPr>
          <w:p w14:paraId="4AF36E00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77CFC20D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78545492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563D5BF3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0AFD5D4F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34F165FC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2BE2368F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2053E6C4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4DC8A65F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25A37B0E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0BB49B2F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2AB21E69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0E456ECD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18B85AFC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738724F9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22A263D6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86" w:type="dxa"/>
          </w:tcPr>
          <w:p w14:paraId="4ADCDA7D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46" w:type="dxa"/>
          </w:tcPr>
          <w:p w14:paraId="15B6CDC5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55" w:type="dxa"/>
          </w:tcPr>
          <w:p w14:paraId="2100C8AC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26" w:type="dxa"/>
          </w:tcPr>
          <w:p w14:paraId="361F3A9D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287" w:type="dxa"/>
          </w:tcPr>
          <w:p w14:paraId="6718617D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2747C5" w14:paraId="0AB44321" w14:textId="77777777" w:rsidTr="002747C5">
        <w:tc>
          <w:tcPr>
            <w:tcW w:w="567" w:type="dxa"/>
          </w:tcPr>
          <w:p w14:paraId="7A26281D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11</w:t>
            </w:r>
          </w:p>
        </w:tc>
        <w:tc>
          <w:tcPr>
            <w:tcW w:w="1423" w:type="dxa"/>
          </w:tcPr>
          <w:p w14:paraId="24DDCAEF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6BBF09F7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1AEE2C17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3E1E1C70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2435C35D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3D9495FC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084ABE2A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366E0E07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371CE1EF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6A145AEC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29F10C6B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1F7621F1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1200CF74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442351C2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1A04574C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3395AD97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86" w:type="dxa"/>
          </w:tcPr>
          <w:p w14:paraId="10314F6D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46" w:type="dxa"/>
          </w:tcPr>
          <w:p w14:paraId="4EC0CCB5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55" w:type="dxa"/>
          </w:tcPr>
          <w:p w14:paraId="557A19DD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26" w:type="dxa"/>
          </w:tcPr>
          <w:p w14:paraId="483F1285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287" w:type="dxa"/>
          </w:tcPr>
          <w:p w14:paraId="36B64CFC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2747C5" w14:paraId="5E70B637" w14:textId="77777777" w:rsidTr="002747C5">
        <w:tc>
          <w:tcPr>
            <w:tcW w:w="567" w:type="dxa"/>
          </w:tcPr>
          <w:p w14:paraId="40800BD3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12</w:t>
            </w:r>
          </w:p>
        </w:tc>
        <w:tc>
          <w:tcPr>
            <w:tcW w:w="1423" w:type="dxa"/>
          </w:tcPr>
          <w:p w14:paraId="0B527865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75E16CE4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641B5B7D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0891C393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5B0886DD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712AA96B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0CB2659C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32F0CF57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5B4F02E3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012EA6D8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75C360EA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6369F6E7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7331F812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5F06C9EA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227D0E1F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32937542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86" w:type="dxa"/>
          </w:tcPr>
          <w:p w14:paraId="5E062F14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46" w:type="dxa"/>
          </w:tcPr>
          <w:p w14:paraId="2E4904C2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55" w:type="dxa"/>
          </w:tcPr>
          <w:p w14:paraId="42484EEF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26" w:type="dxa"/>
          </w:tcPr>
          <w:p w14:paraId="6B08F319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287" w:type="dxa"/>
          </w:tcPr>
          <w:p w14:paraId="516302D6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2747C5" w14:paraId="7D26F5BB" w14:textId="77777777" w:rsidTr="002747C5">
        <w:tc>
          <w:tcPr>
            <w:tcW w:w="567" w:type="dxa"/>
          </w:tcPr>
          <w:p w14:paraId="250B3A18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13</w:t>
            </w:r>
          </w:p>
        </w:tc>
        <w:tc>
          <w:tcPr>
            <w:tcW w:w="1423" w:type="dxa"/>
          </w:tcPr>
          <w:p w14:paraId="3AC06397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01B96C87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41853442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2E32B12E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69C3FD16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1ED12ADB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5965E2AF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34B62639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4AE51998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5213C199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5AF6DB34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4B4444D0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1510C11F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3ECD88C5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6E04C47B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47F2977F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86" w:type="dxa"/>
          </w:tcPr>
          <w:p w14:paraId="40AAC3DF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46" w:type="dxa"/>
          </w:tcPr>
          <w:p w14:paraId="72290897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55" w:type="dxa"/>
          </w:tcPr>
          <w:p w14:paraId="2B3B8D1B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26" w:type="dxa"/>
          </w:tcPr>
          <w:p w14:paraId="26A10F37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287" w:type="dxa"/>
          </w:tcPr>
          <w:p w14:paraId="0BD1729F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2747C5" w14:paraId="600C62CD" w14:textId="77777777" w:rsidTr="002747C5">
        <w:tc>
          <w:tcPr>
            <w:tcW w:w="567" w:type="dxa"/>
          </w:tcPr>
          <w:p w14:paraId="5AADFB12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14</w:t>
            </w:r>
          </w:p>
        </w:tc>
        <w:tc>
          <w:tcPr>
            <w:tcW w:w="1423" w:type="dxa"/>
          </w:tcPr>
          <w:p w14:paraId="5F85D05B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2B9725B3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608E1A6B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46986545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5F71DF35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2E8CD79C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6C384FF7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47609DD5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6093CBD2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20FF1028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741B9257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60C9FC34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3FDD469C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26EAA1D8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124FA6C6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14BDC277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86" w:type="dxa"/>
          </w:tcPr>
          <w:p w14:paraId="4ED9FC1D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46" w:type="dxa"/>
          </w:tcPr>
          <w:p w14:paraId="1BA9B6CF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55" w:type="dxa"/>
          </w:tcPr>
          <w:p w14:paraId="58D6E79C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26" w:type="dxa"/>
          </w:tcPr>
          <w:p w14:paraId="47801F4B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287" w:type="dxa"/>
          </w:tcPr>
          <w:p w14:paraId="193D4F00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2747C5" w14:paraId="0317C0E7" w14:textId="77777777" w:rsidTr="002747C5">
        <w:tc>
          <w:tcPr>
            <w:tcW w:w="567" w:type="dxa"/>
          </w:tcPr>
          <w:p w14:paraId="56374E54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15</w:t>
            </w:r>
          </w:p>
        </w:tc>
        <w:tc>
          <w:tcPr>
            <w:tcW w:w="1423" w:type="dxa"/>
          </w:tcPr>
          <w:p w14:paraId="22C4D006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736D320B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3F25D538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29719DB0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06BB2256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5420F5F6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0F88CB77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0DF259B1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25679D64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130DC0C0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11A83ACD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7DE49506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4535FD1E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433C3E24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7928C789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2C7BD885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86" w:type="dxa"/>
          </w:tcPr>
          <w:p w14:paraId="262E22A3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46" w:type="dxa"/>
          </w:tcPr>
          <w:p w14:paraId="52F38328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55" w:type="dxa"/>
          </w:tcPr>
          <w:p w14:paraId="62FB7B5B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26" w:type="dxa"/>
          </w:tcPr>
          <w:p w14:paraId="64B84C7D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287" w:type="dxa"/>
          </w:tcPr>
          <w:p w14:paraId="0D5B4FF9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2747C5" w14:paraId="11F73BC4" w14:textId="77777777" w:rsidTr="002747C5">
        <w:tc>
          <w:tcPr>
            <w:tcW w:w="567" w:type="dxa"/>
          </w:tcPr>
          <w:p w14:paraId="41500F4C" w14:textId="77777777" w:rsidR="00C83F10" w:rsidRPr="002747C5" w:rsidRDefault="00C83F10" w:rsidP="006D590E">
            <w:pPr>
              <w:jc w:val="both"/>
              <w:rPr>
                <w:sz w:val="22"/>
              </w:rPr>
            </w:pPr>
            <w:r w:rsidRPr="002747C5">
              <w:rPr>
                <w:sz w:val="22"/>
                <w:szCs w:val="22"/>
              </w:rPr>
              <w:t>16</w:t>
            </w:r>
          </w:p>
        </w:tc>
        <w:tc>
          <w:tcPr>
            <w:tcW w:w="1423" w:type="dxa"/>
          </w:tcPr>
          <w:p w14:paraId="3767A4FD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1E31483E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63AD2D31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05AB9343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223D1861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1CDD0D11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674B181F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46E93A06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7C63CD12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1BBF2407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0ED5D705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3CA69051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5CFB416D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2E09CFCF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4976108A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51655DE4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86" w:type="dxa"/>
          </w:tcPr>
          <w:p w14:paraId="38CFD2EA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46" w:type="dxa"/>
          </w:tcPr>
          <w:p w14:paraId="17DB21BE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55" w:type="dxa"/>
          </w:tcPr>
          <w:p w14:paraId="4CAA3B7B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26" w:type="dxa"/>
          </w:tcPr>
          <w:p w14:paraId="39B8C622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287" w:type="dxa"/>
          </w:tcPr>
          <w:p w14:paraId="0095E823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2747C5" w14:paraId="181A6125" w14:textId="77777777" w:rsidTr="002747C5">
        <w:tc>
          <w:tcPr>
            <w:tcW w:w="567" w:type="dxa"/>
          </w:tcPr>
          <w:p w14:paraId="54BC98C2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1423" w:type="dxa"/>
          </w:tcPr>
          <w:p w14:paraId="623D258D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5ED676ED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649D40BB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7FC92F94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64334550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1DF6F458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26088520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2FE7D619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6C0D3CC5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52E13A8A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258FAC68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13D5D751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0DB2077C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01D5D759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58" w:type="dxa"/>
          </w:tcPr>
          <w:p w14:paraId="03B326C3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74" w:type="dxa"/>
          </w:tcPr>
          <w:p w14:paraId="0AE2A784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86" w:type="dxa"/>
          </w:tcPr>
          <w:p w14:paraId="34411E8E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46" w:type="dxa"/>
          </w:tcPr>
          <w:p w14:paraId="413DED3A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855" w:type="dxa"/>
          </w:tcPr>
          <w:p w14:paraId="7FC2B37E" w14:textId="77777777" w:rsidR="00C83F10" w:rsidRPr="002747C5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26" w:type="dxa"/>
          </w:tcPr>
          <w:p w14:paraId="6B6CD86A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287" w:type="dxa"/>
          </w:tcPr>
          <w:p w14:paraId="49B74D39" w14:textId="77777777" w:rsidR="00C83F10" w:rsidRPr="002747C5" w:rsidRDefault="00C83F10" w:rsidP="006D590E">
            <w:pPr>
              <w:jc w:val="both"/>
              <w:rPr>
                <w:b/>
                <w:sz w:val="22"/>
              </w:rPr>
            </w:pPr>
          </w:p>
        </w:tc>
      </w:tr>
    </w:tbl>
    <w:p w14:paraId="470D8F53" w14:textId="77777777" w:rsidR="002747C5" w:rsidRDefault="002747C5" w:rsidP="00C83F10">
      <w:pPr>
        <w:jc w:val="center"/>
        <w:rPr>
          <w:sz w:val="22"/>
          <w:szCs w:val="22"/>
        </w:rPr>
        <w:sectPr w:rsidR="002747C5" w:rsidSect="006D590E">
          <w:type w:val="nextColumn"/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6E40368C" w14:textId="77777777" w:rsidR="00C83F10" w:rsidRPr="002747C5" w:rsidRDefault="00C83F10" w:rsidP="00C83F10">
      <w:pPr>
        <w:jc w:val="center"/>
        <w:rPr>
          <w:sz w:val="22"/>
          <w:szCs w:val="22"/>
        </w:rPr>
      </w:pPr>
      <w:r w:rsidRPr="002747C5">
        <w:rPr>
          <w:sz w:val="22"/>
          <w:szCs w:val="22"/>
        </w:rPr>
        <w:lastRenderedPageBreak/>
        <w:t>С</w:t>
      </w:r>
      <w:r w:rsidR="009B63CF" w:rsidRPr="002747C5">
        <w:rPr>
          <w:sz w:val="22"/>
          <w:szCs w:val="22"/>
        </w:rPr>
        <w:t>редняя группа (4</w:t>
      </w:r>
      <w:r w:rsidR="009B63CF" w:rsidRPr="002747C5">
        <w:rPr>
          <w:bCs/>
          <w:w w:val="105"/>
          <w:sz w:val="22"/>
          <w:szCs w:val="22"/>
        </w:rPr>
        <w:t>–</w:t>
      </w:r>
      <w:r w:rsidRPr="002747C5">
        <w:rPr>
          <w:sz w:val="22"/>
          <w:szCs w:val="22"/>
        </w:rPr>
        <w:t>5 лет)</w:t>
      </w:r>
    </w:p>
    <w:p w14:paraId="30797912" w14:textId="77777777" w:rsidR="00C83F10" w:rsidRPr="00543C84" w:rsidRDefault="00C83F10" w:rsidP="00C83F10">
      <w:pPr>
        <w:jc w:val="both"/>
        <w:rPr>
          <w:b/>
          <w:sz w:val="28"/>
          <w:szCs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34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495"/>
        <w:gridCol w:w="709"/>
      </w:tblGrid>
      <w:tr w:rsidR="00C83F10" w:rsidRPr="009B63CF" w14:paraId="6172D896" w14:textId="77777777" w:rsidTr="006D590E">
        <w:trPr>
          <w:trHeight w:val="1222"/>
        </w:trPr>
        <w:tc>
          <w:tcPr>
            <w:tcW w:w="426" w:type="dxa"/>
            <w:vMerge w:val="restart"/>
          </w:tcPr>
          <w:p w14:paraId="3F2663B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  <w:p w14:paraId="3ECBEB20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№</w:t>
            </w:r>
          </w:p>
        </w:tc>
        <w:tc>
          <w:tcPr>
            <w:tcW w:w="1734" w:type="dxa"/>
            <w:vMerge w:val="restart"/>
          </w:tcPr>
          <w:p w14:paraId="3007F255" w14:textId="77777777" w:rsidR="00C83F10" w:rsidRPr="009B63CF" w:rsidRDefault="00C83F10" w:rsidP="006D590E">
            <w:pPr>
              <w:jc w:val="center"/>
              <w:rPr>
                <w:sz w:val="22"/>
              </w:rPr>
            </w:pPr>
          </w:p>
          <w:p w14:paraId="3BE87A33" w14:textId="77777777" w:rsidR="00C83F10" w:rsidRPr="009B63CF" w:rsidRDefault="00C83F10" w:rsidP="006D590E">
            <w:pPr>
              <w:jc w:val="center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Фамилия, имя ребёнка</w:t>
            </w:r>
          </w:p>
        </w:tc>
        <w:tc>
          <w:tcPr>
            <w:tcW w:w="2160" w:type="dxa"/>
            <w:gridSpan w:val="6"/>
          </w:tcPr>
          <w:p w14:paraId="60A4CFC4" w14:textId="77777777" w:rsidR="00C83F10" w:rsidRPr="009B63CF" w:rsidRDefault="00C83F10" w:rsidP="006D590E">
            <w:pPr>
              <w:jc w:val="center"/>
              <w:rPr>
                <w:sz w:val="22"/>
              </w:rPr>
            </w:pPr>
          </w:p>
          <w:p w14:paraId="2DC378DB" w14:textId="77777777" w:rsidR="00C83F10" w:rsidRPr="009B63CF" w:rsidRDefault="00C83F10" w:rsidP="006D590E">
            <w:pPr>
              <w:jc w:val="center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Блок «Родная природа»</w:t>
            </w:r>
          </w:p>
          <w:p w14:paraId="3F003D8E" w14:textId="77777777" w:rsidR="00C83F10" w:rsidRPr="009B63CF" w:rsidRDefault="00C83F10" w:rsidP="006D590E">
            <w:pPr>
              <w:jc w:val="center"/>
              <w:rPr>
                <w:sz w:val="22"/>
              </w:rPr>
            </w:pPr>
          </w:p>
        </w:tc>
        <w:tc>
          <w:tcPr>
            <w:tcW w:w="2160" w:type="dxa"/>
            <w:gridSpan w:val="6"/>
          </w:tcPr>
          <w:p w14:paraId="07463BD1" w14:textId="77777777" w:rsidR="00C83F10" w:rsidRPr="009B63CF" w:rsidRDefault="00C83F10" w:rsidP="006D590E">
            <w:pPr>
              <w:jc w:val="center"/>
              <w:rPr>
                <w:sz w:val="22"/>
              </w:rPr>
            </w:pPr>
          </w:p>
          <w:p w14:paraId="2C71827D" w14:textId="77777777" w:rsidR="00C83F10" w:rsidRPr="009B63CF" w:rsidRDefault="00C83F10" w:rsidP="006D590E">
            <w:pPr>
              <w:jc w:val="center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Блок</w:t>
            </w:r>
          </w:p>
          <w:p w14:paraId="19A7CCC7" w14:textId="77777777" w:rsidR="00C83F10" w:rsidRPr="009B63CF" w:rsidRDefault="00C83F10" w:rsidP="006D590E">
            <w:pPr>
              <w:jc w:val="center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«В семейном кругу»</w:t>
            </w:r>
          </w:p>
        </w:tc>
        <w:tc>
          <w:tcPr>
            <w:tcW w:w="1440" w:type="dxa"/>
            <w:gridSpan w:val="4"/>
          </w:tcPr>
          <w:p w14:paraId="5567C030" w14:textId="77777777" w:rsidR="00C83F10" w:rsidRPr="009B63CF" w:rsidRDefault="00C83F10" w:rsidP="006D590E">
            <w:pPr>
              <w:jc w:val="center"/>
              <w:rPr>
                <w:sz w:val="22"/>
              </w:rPr>
            </w:pPr>
          </w:p>
          <w:p w14:paraId="0844DFBC" w14:textId="77777777" w:rsidR="00C83F10" w:rsidRPr="009B63CF" w:rsidRDefault="00C83F10" w:rsidP="006D590E">
            <w:pPr>
              <w:jc w:val="center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Блок «Мой любимый детский сад»</w:t>
            </w:r>
          </w:p>
          <w:p w14:paraId="5547F128" w14:textId="77777777" w:rsidR="00C83F10" w:rsidRPr="009B63CF" w:rsidRDefault="00C83F10" w:rsidP="006D590E">
            <w:pPr>
              <w:jc w:val="center"/>
              <w:rPr>
                <w:sz w:val="22"/>
              </w:rPr>
            </w:pPr>
          </w:p>
        </w:tc>
        <w:tc>
          <w:tcPr>
            <w:tcW w:w="2160" w:type="dxa"/>
            <w:gridSpan w:val="6"/>
          </w:tcPr>
          <w:p w14:paraId="43FB7EC5" w14:textId="77777777" w:rsidR="00C83F10" w:rsidRPr="009B63CF" w:rsidRDefault="00C83F10" w:rsidP="006D590E">
            <w:pPr>
              <w:jc w:val="center"/>
              <w:rPr>
                <w:sz w:val="22"/>
              </w:rPr>
            </w:pPr>
          </w:p>
          <w:p w14:paraId="223B3358" w14:textId="77777777" w:rsidR="00C83F10" w:rsidRPr="009B63CF" w:rsidRDefault="00C83F10" w:rsidP="006D590E">
            <w:pPr>
              <w:jc w:val="center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Блок</w:t>
            </w:r>
          </w:p>
          <w:p w14:paraId="542D8066" w14:textId="77777777" w:rsidR="00C83F10" w:rsidRPr="009B63CF" w:rsidRDefault="00C83F10" w:rsidP="006D590E">
            <w:pPr>
              <w:jc w:val="center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«Город мой на Северном Урале»</w:t>
            </w:r>
          </w:p>
        </w:tc>
        <w:tc>
          <w:tcPr>
            <w:tcW w:w="2160" w:type="dxa"/>
            <w:gridSpan w:val="6"/>
          </w:tcPr>
          <w:p w14:paraId="70A3A331" w14:textId="77777777" w:rsidR="00C83F10" w:rsidRPr="009B63CF" w:rsidRDefault="00C83F10" w:rsidP="006D590E">
            <w:pPr>
              <w:jc w:val="center"/>
              <w:rPr>
                <w:sz w:val="22"/>
              </w:rPr>
            </w:pPr>
          </w:p>
          <w:p w14:paraId="50B87C58" w14:textId="77777777" w:rsidR="00C83F10" w:rsidRPr="009B63CF" w:rsidRDefault="00C83F10" w:rsidP="006D590E">
            <w:pPr>
              <w:jc w:val="center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Блок «Служу Отечеству»</w:t>
            </w:r>
          </w:p>
        </w:tc>
        <w:tc>
          <w:tcPr>
            <w:tcW w:w="1440" w:type="dxa"/>
            <w:gridSpan w:val="4"/>
          </w:tcPr>
          <w:p w14:paraId="50872B63" w14:textId="77777777" w:rsidR="00C83F10" w:rsidRPr="009B63CF" w:rsidRDefault="00C83F10" w:rsidP="006D590E">
            <w:pPr>
              <w:jc w:val="center"/>
              <w:rPr>
                <w:sz w:val="22"/>
              </w:rPr>
            </w:pPr>
          </w:p>
          <w:p w14:paraId="6C98529F" w14:textId="77777777" w:rsidR="00C83F10" w:rsidRPr="009B63CF" w:rsidRDefault="00C83F10" w:rsidP="006D590E">
            <w:pPr>
              <w:jc w:val="center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Блок</w:t>
            </w:r>
          </w:p>
          <w:p w14:paraId="2AA69FEA" w14:textId="77777777" w:rsidR="00C83F10" w:rsidRPr="009B63CF" w:rsidRDefault="00C83F10" w:rsidP="006D590E">
            <w:pPr>
              <w:jc w:val="center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«Мы – россияне»</w:t>
            </w:r>
          </w:p>
        </w:tc>
        <w:tc>
          <w:tcPr>
            <w:tcW w:w="1204" w:type="dxa"/>
            <w:gridSpan w:val="2"/>
            <w:vMerge w:val="restart"/>
            <w:textDirection w:val="btLr"/>
          </w:tcPr>
          <w:p w14:paraId="55519B1D" w14:textId="77777777" w:rsidR="00C83F10" w:rsidRPr="009B63CF" w:rsidRDefault="00C83F10" w:rsidP="006D590E">
            <w:pPr>
              <w:ind w:left="113" w:right="113"/>
              <w:jc w:val="center"/>
              <w:rPr>
                <w:sz w:val="22"/>
              </w:rPr>
            </w:pPr>
          </w:p>
          <w:p w14:paraId="36B88FD6" w14:textId="77777777" w:rsidR="00C83F10" w:rsidRPr="009B63CF" w:rsidRDefault="00C83F10" w:rsidP="006D590E">
            <w:pPr>
              <w:ind w:left="113" w:right="113"/>
              <w:jc w:val="center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Средний балл</w:t>
            </w:r>
          </w:p>
        </w:tc>
      </w:tr>
      <w:tr w:rsidR="00C83F10" w:rsidRPr="009B63CF" w14:paraId="52DDD02D" w14:textId="77777777" w:rsidTr="006D590E">
        <w:tc>
          <w:tcPr>
            <w:tcW w:w="426" w:type="dxa"/>
            <w:vMerge/>
          </w:tcPr>
          <w:p w14:paraId="0DEBD62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1734" w:type="dxa"/>
            <w:vMerge/>
          </w:tcPr>
          <w:p w14:paraId="2B83399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20" w:type="dxa"/>
            <w:gridSpan w:val="2"/>
          </w:tcPr>
          <w:p w14:paraId="6445EC49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</w:t>
            </w:r>
          </w:p>
        </w:tc>
        <w:tc>
          <w:tcPr>
            <w:tcW w:w="720" w:type="dxa"/>
            <w:gridSpan w:val="2"/>
          </w:tcPr>
          <w:p w14:paraId="6986ABD2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2</w:t>
            </w:r>
          </w:p>
        </w:tc>
        <w:tc>
          <w:tcPr>
            <w:tcW w:w="720" w:type="dxa"/>
            <w:gridSpan w:val="2"/>
          </w:tcPr>
          <w:p w14:paraId="6E7A886E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3</w:t>
            </w:r>
          </w:p>
        </w:tc>
        <w:tc>
          <w:tcPr>
            <w:tcW w:w="720" w:type="dxa"/>
            <w:gridSpan w:val="2"/>
          </w:tcPr>
          <w:p w14:paraId="6DD0C870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</w:t>
            </w:r>
          </w:p>
        </w:tc>
        <w:tc>
          <w:tcPr>
            <w:tcW w:w="720" w:type="dxa"/>
            <w:gridSpan w:val="2"/>
          </w:tcPr>
          <w:p w14:paraId="7DA660DA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2</w:t>
            </w:r>
          </w:p>
        </w:tc>
        <w:tc>
          <w:tcPr>
            <w:tcW w:w="720" w:type="dxa"/>
            <w:gridSpan w:val="2"/>
          </w:tcPr>
          <w:p w14:paraId="72DE883F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3</w:t>
            </w:r>
          </w:p>
        </w:tc>
        <w:tc>
          <w:tcPr>
            <w:tcW w:w="720" w:type="dxa"/>
            <w:gridSpan w:val="2"/>
          </w:tcPr>
          <w:p w14:paraId="5E1DDF3B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</w:t>
            </w:r>
          </w:p>
        </w:tc>
        <w:tc>
          <w:tcPr>
            <w:tcW w:w="720" w:type="dxa"/>
            <w:gridSpan w:val="2"/>
          </w:tcPr>
          <w:p w14:paraId="3B09CE80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2</w:t>
            </w:r>
          </w:p>
        </w:tc>
        <w:tc>
          <w:tcPr>
            <w:tcW w:w="720" w:type="dxa"/>
            <w:gridSpan w:val="2"/>
          </w:tcPr>
          <w:p w14:paraId="0243C5D7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</w:t>
            </w:r>
          </w:p>
        </w:tc>
        <w:tc>
          <w:tcPr>
            <w:tcW w:w="720" w:type="dxa"/>
            <w:gridSpan w:val="2"/>
          </w:tcPr>
          <w:p w14:paraId="7D098B90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2</w:t>
            </w:r>
          </w:p>
        </w:tc>
        <w:tc>
          <w:tcPr>
            <w:tcW w:w="720" w:type="dxa"/>
            <w:gridSpan w:val="2"/>
          </w:tcPr>
          <w:p w14:paraId="723C17EF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3</w:t>
            </w:r>
          </w:p>
        </w:tc>
        <w:tc>
          <w:tcPr>
            <w:tcW w:w="720" w:type="dxa"/>
            <w:gridSpan w:val="2"/>
          </w:tcPr>
          <w:p w14:paraId="066F3014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</w:t>
            </w:r>
          </w:p>
        </w:tc>
        <w:tc>
          <w:tcPr>
            <w:tcW w:w="720" w:type="dxa"/>
            <w:gridSpan w:val="2"/>
          </w:tcPr>
          <w:p w14:paraId="7294134E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2</w:t>
            </w:r>
          </w:p>
        </w:tc>
        <w:tc>
          <w:tcPr>
            <w:tcW w:w="720" w:type="dxa"/>
            <w:gridSpan w:val="2"/>
          </w:tcPr>
          <w:p w14:paraId="35B57F56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3</w:t>
            </w:r>
          </w:p>
        </w:tc>
        <w:tc>
          <w:tcPr>
            <w:tcW w:w="720" w:type="dxa"/>
            <w:gridSpan w:val="2"/>
          </w:tcPr>
          <w:p w14:paraId="0EE2E495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</w:t>
            </w:r>
          </w:p>
        </w:tc>
        <w:tc>
          <w:tcPr>
            <w:tcW w:w="720" w:type="dxa"/>
            <w:gridSpan w:val="2"/>
          </w:tcPr>
          <w:p w14:paraId="3167CF8B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2</w:t>
            </w:r>
          </w:p>
        </w:tc>
        <w:tc>
          <w:tcPr>
            <w:tcW w:w="1204" w:type="dxa"/>
            <w:gridSpan w:val="2"/>
            <w:vMerge/>
          </w:tcPr>
          <w:p w14:paraId="7691CFC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4C0CBBA0" w14:textId="77777777" w:rsidTr="00D012D7">
        <w:tc>
          <w:tcPr>
            <w:tcW w:w="426" w:type="dxa"/>
            <w:vMerge/>
          </w:tcPr>
          <w:p w14:paraId="22882CF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1734" w:type="dxa"/>
            <w:vMerge/>
          </w:tcPr>
          <w:p w14:paraId="5D3282D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5D20390" w14:textId="77777777" w:rsidR="00C83F10" w:rsidRPr="009B63CF" w:rsidRDefault="00D012D7" w:rsidP="006D590E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н</w:t>
            </w:r>
          </w:p>
          <w:p w14:paraId="14DF918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FDE4580" w14:textId="77777777" w:rsidR="00C83F10" w:rsidRPr="009B63CF" w:rsidRDefault="00D012D7" w:rsidP="006D590E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к</w:t>
            </w:r>
          </w:p>
        </w:tc>
        <w:tc>
          <w:tcPr>
            <w:tcW w:w="360" w:type="dxa"/>
          </w:tcPr>
          <w:p w14:paraId="6D1D2374" w14:textId="77777777" w:rsidR="00C83F10" w:rsidRPr="009B63CF" w:rsidRDefault="00D012D7" w:rsidP="006D590E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н</w:t>
            </w:r>
          </w:p>
          <w:p w14:paraId="11E5FED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F6D847F" w14:textId="77777777" w:rsidR="00C83F10" w:rsidRPr="009B63CF" w:rsidRDefault="00D012D7" w:rsidP="006D590E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к</w:t>
            </w:r>
          </w:p>
        </w:tc>
        <w:tc>
          <w:tcPr>
            <w:tcW w:w="360" w:type="dxa"/>
          </w:tcPr>
          <w:p w14:paraId="6780DD8B" w14:textId="77777777" w:rsidR="00C83F10" w:rsidRPr="009B63CF" w:rsidRDefault="00D012D7" w:rsidP="006D590E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н</w:t>
            </w:r>
          </w:p>
        </w:tc>
        <w:tc>
          <w:tcPr>
            <w:tcW w:w="360" w:type="dxa"/>
          </w:tcPr>
          <w:p w14:paraId="55BFFC6E" w14:textId="77777777" w:rsidR="00C83F10" w:rsidRPr="009B63CF" w:rsidRDefault="00D012D7" w:rsidP="00187386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к</w:t>
            </w:r>
          </w:p>
        </w:tc>
        <w:tc>
          <w:tcPr>
            <w:tcW w:w="360" w:type="dxa"/>
          </w:tcPr>
          <w:p w14:paraId="4143E71F" w14:textId="77777777" w:rsidR="00C83F10" w:rsidRPr="009B63CF" w:rsidRDefault="00D012D7" w:rsidP="006D590E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н</w:t>
            </w:r>
          </w:p>
        </w:tc>
        <w:tc>
          <w:tcPr>
            <w:tcW w:w="360" w:type="dxa"/>
          </w:tcPr>
          <w:p w14:paraId="65065DF6" w14:textId="77777777" w:rsidR="00C83F10" w:rsidRPr="009B63CF" w:rsidRDefault="00D012D7" w:rsidP="006D590E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к</w:t>
            </w:r>
          </w:p>
        </w:tc>
        <w:tc>
          <w:tcPr>
            <w:tcW w:w="360" w:type="dxa"/>
          </w:tcPr>
          <w:p w14:paraId="404F8E11" w14:textId="77777777" w:rsidR="00C83F10" w:rsidRPr="009B63CF" w:rsidRDefault="00D012D7" w:rsidP="006D590E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н</w:t>
            </w:r>
          </w:p>
          <w:p w14:paraId="470A0B0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754DD42" w14:textId="77777777" w:rsidR="00C83F10" w:rsidRPr="009B63CF" w:rsidRDefault="00D012D7" w:rsidP="006D590E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к</w:t>
            </w:r>
          </w:p>
          <w:p w14:paraId="3DB91A2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12CF03C" w14:textId="77777777" w:rsidR="00C83F10" w:rsidRPr="009B63CF" w:rsidRDefault="00D012D7" w:rsidP="006D590E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н</w:t>
            </w:r>
          </w:p>
          <w:p w14:paraId="3408EBC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54979FF" w14:textId="77777777" w:rsidR="00C83F10" w:rsidRPr="009B63CF" w:rsidRDefault="00D012D7" w:rsidP="006D590E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к</w:t>
            </w:r>
          </w:p>
          <w:p w14:paraId="7EDA0F0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E7F6A8B" w14:textId="77777777" w:rsidR="00C83F10" w:rsidRPr="009B63CF" w:rsidRDefault="00D012D7" w:rsidP="006D590E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н</w:t>
            </w:r>
          </w:p>
          <w:p w14:paraId="492718A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BE9CDC7" w14:textId="77777777" w:rsidR="00C83F10" w:rsidRPr="009B63CF" w:rsidRDefault="00D012D7" w:rsidP="006D590E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к</w:t>
            </w:r>
          </w:p>
          <w:p w14:paraId="538848F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E635D48" w14:textId="77777777" w:rsidR="00C83F10" w:rsidRPr="009B63CF" w:rsidRDefault="00D012D7" w:rsidP="006D590E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н</w:t>
            </w:r>
          </w:p>
          <w:p w14:paraId="34FE662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EA2B014" w14:textId="77777777" w:rsidR="00C83F10" w:rsidRPr="009B63CF" w:rsidRDefault="00D012D7" w:rsidP="006D590E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к</w:t>
            </w:r>
          </w:p>
          <w:p w14:paraId="6249C00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2591221" w14:textId="77777777" w:rsidR="00C83F10" w:rsidRPr="009B63CF" w:rsidRDefault="00D012D7" w:rsidP="006D590E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н</w:t>
            </w:r>
          </w:p>
          <w:p w14:paraId="6E19554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CEA5897" w14:textId="77777777" w:rsidR="00C83F10" w:rsidRPr="009B63CF" w:rsidRDefault="00D012D7" w:rsidP="006D590E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к</w:t>
            </w:r>
          </w:p>
          <w:p w14:paraId="25558F2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E623731" w14:textId="77777777" w:rsidR="00C83F10" w:rsidRPr="009B63CF" w:rsidRDefault="00D012D7" w:rsidP="006D590E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н</w:t>
            </w:r>
          </w:p>
          <w:p w14:paraId="78EC331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8709621" w14:textId="77777777" w:rsidR="00C83F10" w:rsidRPr="009B63CF" w:rsidRDefault="00D012D7" w:rsidP="006D590E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к</w:t>
            </w:r>
          </w:p>
          <w:p w14:paraId="323C403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C792C3E" w14:textId="77777777" w:rsidR="00C83F10" w:rsidRPr="009B63CF" w:rsidRDefault="00D012D7" w:rsidP="006D590E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н</w:t>
            </w:r>
          </w:p>
          <w:p w14:paraId="5FA3165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E9C32CA" w14:textId="77777777" w:rsidR="00C83F10" w:rsidRPr="009B63CF" w:rsidRDefault="00D012D7" w:rsidP="006D590E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к</w:t>
            </w:r>
          </w:p>
          <w:p w14:paraId="1955318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45A8A3E" w14:textId="77777777" w:rsidR="00C83F10" w:rsidRPr="009B63CF" w:rsidRDefault="00D012D7" w:rsidP="006D590E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н</w:t>
            </w:r>
          </w:p>
          <w:p w14:paraId="50766A2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9D431B6" w14:textId="77777777" w:rsidR="00C83F10" w:rsidRPr="009B63CF" w:rsidRDefault="00D012D7" w:rsidP="006D590E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к</w:t>
            </w:r>
          </w:p>
          <w:p w14:paraId="0C840C8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0E06E3B" w14:textId="77777777" w:rsidR="00C83F10" w:rsidRPr="009B63CF" w:rsidRDefault="00D012D7" w:rsidP="006D590E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н</w:t>
            </w:r>
          </w:p>
          <w:p w14:paraId="7CF19E3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C4F29C0" w14:textId="77777777" w:rsidR="00C83F10" w:rsidRPr="009B63CF" w:rsidRDefault="00D012D7" w:rsidP="006D590E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к</w:t>
            </w:r>
          </w:p>
          <w:p w14:paraId="6401842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937274E" w14:textId="77777777" w:rsidR="00C83F10" w:rsidRPr="009B63CF" w:rsidRDefault="00D012D7" w:rsidP="006D590E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н</w:t>
            </w:r>
          </w:p>
          <w:p w14:paraId="43EBA71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275E955" w14:textId="77777777" w:rsidR="00C83F10" w:rsidRPr="009B63CF" w:rsidRDefault="00D012D7" w:rsidP="006D590E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к</w:t>
            </w:r>
          </w:p>
          <w:p w14:paraId="408542C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35F075C" w14:textId="77777777" w:rsidR="00C83F10" w:rsidRPr="009B63CF" w:rsidRDefault="00D012D7" w:rsidP="006D590E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н</w:t>
            </w:r>
          </w:p>
          <w:p w14:paraId="7FAA2A1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E1C9941" w14:textId="77777777" w:rsidR="00C83F10" w:rsidRPr="009B63CF" w:rsidRDefault="00D012D7" w:rsidP="006D590E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к</w:t>
            </w:r>
          </w:p>
          <w:p w14:paraId="6A302CC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531AF4B" w14:textId="77777777" w:rsidR="00C83F10" w:rsidRPr="009B63CF" w:rsidRDefault="00D012D7" w:rsidP="006D590E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н</w:t>
            </w:r>
          </w:p>
          <w:p w14:paraId="6E1EBF8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CA5FAAE" w14:textId="77777777" w:rsidR="00C83F10" w:rsidRPr="009B63CF" w:rsidRDefault="00D012D7" w:rsidP="006D590E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к</w:t>
            </w:r>
          </w:p>
          <w:p w14:paraId="768EA2E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95" w:type="dxa"/>
          </w:tcPr>
          <w:p w14:paraId="590B5805" w14:textId="77777777" w:rsidR="00C83F10" w:rsidRPr="009B63CF" w:rsidRDefault="00D012D7" w:rsidP="006D590E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н</w:t>
            </w:r>
          </w:p>
          <w:p w14:paraId="233CA058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709" w:type="dxa"/>
          </w:tcPr>
          <w:p w14:paraId="67E0125A" w14:textId="77777777" w:rsidR="00C83F10" w:rsidRPr="009B63CF" w:rsidRDefault="00D012D7" w:rsidP="006D590E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к</w:t>
            </w:r>
          </w:p>
          <w:p w14:paraId="1A2D045A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5E2F19DD" w14:textId="77777777" w:rsidTr="00D012D7">
        <w:tc>
          <w:tcPr>
            <w:tcW w:w="426" w:type="dxa"/>
          </w:tcPr>
          <w:p w14:paraId="1F86B52E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</w:t>
            </w:r>
          </w:p>
        </w:tc>
        <w:tc>
          <w:tcPr>
            <w:tcW w:w="1734" w:type="dxa"/>
          </w:tcPr>
          <w:p w14:paraId="0DE1673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B40DFE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2DB5D1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4900F7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5ADC0E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5CDA5F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D641AD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4659EF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99037C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CB9BE0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CBB73A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E516D9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4E721F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20EB2D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8F0694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A02B97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59184F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AA79C5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B2501C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5C12EA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F27282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C3BA96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7DE6A1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A98215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943B03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4CB1A5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EBF8EC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5D5EB3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AAEA02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84226E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CDA0FC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49C2C2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657569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95" w:type="dxa"/>
          </w:tcPr>
          <w:p w14:paraId="0FA1F16B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709" w:type="dxa"/>
          </w:tcPr>
          <w:p w14:paraId="52B7546F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78245F6E" w14:textId="77777777" w:rsidTr="00D012D7">
        <w:tc>
          <w:tcPr>
            <w:tcW w:w="426" w:type="dxa"/>
          </w:tcPr>
          <w:p w14:paraId="50001092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2</w:t>
            </w:r>
          </w:p>
        </w:tc>
        <w:tc>
          <w:tcPr>
            <w:tcW w:w="1734" w:type="dxa"/>
          </w:tcPr>
          <w:p w14:paraId="2D88905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B1681F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984E68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A8D98F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531611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265AB4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167D3E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738FEF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09B00F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5818B8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5D38F6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031C4A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051164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1D067B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32729E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080322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110DFD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F67A3C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603DCF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D3FF1D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92E0C0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690BF4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A0743B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3BC8D8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38F598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D6A5AD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42B0EC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2E2654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254E44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DC5951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FF64AF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6A76A0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F9B8F7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95" w:type="dxa"/>
          </w:tcPr>
          <w:p w14:paraId="6DDCC5C3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709" w:type="dxa"/>
          </w:tcPr>
          <w:p w14:paraId="499BC6BF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61441DD8" w14:textId="77777777" w:rsidTr="00D012D7">
        <w:tc>
          <w:tcPr>
            <w:tcW w:w="426" w:type="dxa"/>
          </w:tcPr>
          <w:p w14:paraId="266DFB32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3</w:t>
            </w:r>
          </w:p>
        </w:tc>
        <w:tc>
          <w:tcPr>
            <w:tcW w:w="1734" w:type="dxa"/>
          </w:tcPr>
          <w:p w14:paraId="644A66E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55BBA6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B0A407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3578FD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135DB9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A35D0F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D9EC53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F01746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5DB529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9FBFCB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319CE9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01865B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302903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463886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9751CB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CDB093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9FC9AE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ACF84A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620FAB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A3F4EF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9C4552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C04B9A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C5208E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22BDD8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7DE87E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F11103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CA840F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DD1DB1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6CDD4A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163A3F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697304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122CD1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F22838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95" w:type="dxa"/>
          </w:tcPr>
          <w:p w14:paraId="4A1DD233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709" w:type="dxa"/>
          </w:tcPr>
          <w:p w14:paraId="7515D2C7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2279A285" w14:textId="77777777" w:rsidTr="00D012D7">
        <w:tc>
          <w:tcPr>
            <w:tcW w:w="426" w:type="dxa"/>
          </w:tcPr>
          <w:p w14:paraId="0D39C38F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4</w:t>
            </w:r>
          </w:p>
        </w:tc>
        <w:tc>
          <w:tcPr>
            <w:tcW w:w="1734" w:type="dxa"/>
          </w:tcPr>
          <w:p w14:paraId="7C10017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D160FA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262204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97E062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2BE303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54CEDC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34B84F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3382FF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D9456A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ECDAC5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3599E1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0127DF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077742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1AED21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ABE3D2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F3DE77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4E5FE0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64F09B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133992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3873C7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6269BC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233349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175D5D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09916B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C08FEC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023477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479E0B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2AEE50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A955D3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F25E3B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B9EC4E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4F53D7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F44E79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95" w:type="dxa"/>
          </w:tcPr>
          <w:p w14:paraId="41762789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709" w:type="dxa"/>
          </w:tcPr>
          <w:p w14:paraId="6CD780EB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551B8FAC" w14:textId="77777777" w:rsidTr="00D012D7">
        <w:tc>
          <w:tcPr>
            <w:tcW w:w="426" w:type="dxa"/>
          </w:tcPr>
          <w:p w14:paraId="2F5C9891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5</w:t>
            </w:r>
          </w:p>
        </w:tc>
        <w:tc>
          <w:tcPr>
            <w:tcW w:w="1734" w:type="dxa"/>
          </w:tcPr>
          <w:p w14:paraId="0E55BAC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9EA744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27B8C6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8C71A1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942000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407616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A2FD4D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80495E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2F7339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0838AB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16E4EC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FD1D5B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00136C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9A07A5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C823EF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BB637A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882357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64B209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B2DA6A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15E58A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B7C341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6E666D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004FB5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A2ADDE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9906BB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4823D0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36C09B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2BC7E1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43E8B2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E6C491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B3D72A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F64C62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812198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95" w:type="dxa"/>
          </w:tcPr>
          <w:p w14:paraId="2969868A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709" w:type="dxa"/>
          </w:tcPr>
          <w:p w14:paraId="505B2EB4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19EFE9F2" w14:textId="77777777" w:rsidTr="00D012D7">
        <w:tc>
          <w:tcPr>
            <w:tcW w:w="426" w:type="dxa"/>
          </w:tcPr>
          <w:p w14:paraId="1D63A2FC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6</w:t>
            </w:r>
          </w:p>
        </w:tc>
        <w:tc>
          <w:tcPr>
            <w:tcW w:w="1734" w:type="dxa"/>
          </w:tcPr>
          <w:p w14:paraId="12706DC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E30F33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6EE6E9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415CEA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3A5CC2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A96258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D2A5D5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D4BE6B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3DFBE7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99AEB5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742679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98C7AD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D51A7C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09D778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40006E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016C6D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4D6ADB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AD2F68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A48428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12D553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32BEC5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7167DA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4DF446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4505AB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9B41D6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DD7ED5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FB96AB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740B4C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864AB4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90CCE3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B4EF52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F1EF03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0F175A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95" w:type="dxa"/>
          </w:tcPr>
          <w:p w14:paraId="5A3B1FB8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709" w:type="dxa"/>
          </w:tcPr>
          <w:p w14:paraId="293CBB73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2B45A651" w14:textId="77777777" w:rsidTr="00D012D7">
        <w:tc>
          <w:tcPr>
            <w:tcW w:w="426" w:type="dxa"/>
          </w:tcPr>
          <w:p w14:paraId="23EEA11D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7</w:t>
            </w:r>
          </w:p>
        </w:tc>
        <w:tc>
          <w:tcPr>
            <w:tcW w:w="1734" w:type="dxa"/>
          </w:tcPr>
          <w:p w14:paraId="14A791D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B933A7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A38265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72338A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D41848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58741A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0EDBBF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B50E3F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945A65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00C036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7EB09B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EE08B0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7421AF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E11D2B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CCCC36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670AD2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BB01C5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E3D228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A619F5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E2A4C0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7B2B12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D44246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A3646F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F4D0B4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9B6A0A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E3EC65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94AF77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C04EC4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3E9E57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F1404F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E0FDE5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1D24CB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BD59B0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95" w:type="dxa"/>
          </w:tcPr>
          <w:p w14:paraId="7CAA9072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709" w:type="dxa"/>
          </w:tcPr>
          <w:p w14:paraId="36746B50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1A2B1FC2" w14:textId="77777777" w:rsidTr="00D012D7">
        <w:tc>
          <w:tcPr>
            <w:tcW w:w="426" w:type="dxa"/>
          </w:tcPr>
          <w:p w14:paraId="2A0A4B7E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8</w:t>
            </w:r>
          </w:p>
        </w:tc>
        <w:tc>
          <w:tcPr>
            <w:tcW w:w="1734" w:type="dxa"/>
          </w:tcPr>
          <w:p w14:paraId="67FEE0F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80A16F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61EC48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566A35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D945BD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F93A21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DBE308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458CBF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D96890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314468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BE3B47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98E1A6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B96F87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9C5F4E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A50D9F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AC6E4B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B40663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09D447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C573FF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A3E11A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A37A6C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406173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8B509D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447892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7653CF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1DF9DA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AAEE62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2C1517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D60465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1780D5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5A58FB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B880F2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DBA9F5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95" w:type="dxa"/>
          </w:tcPr>
          <w:p w14:paraId="3B809C36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709" w:type="dxa"/>
          </w:tcPr>
          <w:p w14:paraId="4FF58CE5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006E9717" w14:textId="77777777" w:rsidTr="00D012D7">
        <w:tc>
          <w:tcPr>
            <w:tcW w:w="426" w:type="dxa"/>
          </w:tcPr>
          <w:p w14:paraId="036E24E8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9</w:t>
            </w:r>
          </w:p>
        </w:tc>
        <w:tc>
          <w:tcPr>
            <w:tcW w:w="1734" w:type="dxa"/>
          </w:tcPr>
          <w:p w14:paraId="338A7A1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27A01A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D9EE3F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39D968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FA4EAF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4D821A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29129B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5FB187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CE6812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1F5593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C6C2E4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D3751F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E4FA50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07BD26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9432B0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0D6B08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73F87D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B4BC1B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453453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992867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53CCA3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8264AB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00C305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EA60F8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3AE9D2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CD023C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7F898A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705FE7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BFFD80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10E376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96FC46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FCF865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762151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95" w:type="dxa"/>
          </w:tcPr>
          <w:p w14:paraId="48D010DC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709" w:type="dxa"/>
          </w:tcPr>
          <w:p w14:paraId="7123AB46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6A98C0B3" w14:textId="77777777" w:rsidTr="00D012D7">
        <w:tc>
          <w:tcPr>
            <w:tcW w:w="426" w:type="dxa"/>
          </w:tcPr>
          <w:p w14:paraId="2DA70E2B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10</w:t>
            </w:r>
          </w:p>
        </w:tc>
        <w:tc>
          <w:tcPr>
            <w:tcW w:w="1734" w:type="dxa"/>
          </w:tcPr>
          <w:p w14:paraId="7CD7660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E72212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B6EA81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F343D5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223416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D8FCDE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0D9E79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2963DD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8CEF42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678C1C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1AF9C3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90862B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1BFC89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57E447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81517E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C435CE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F50BFA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7D5FF9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7BA9F4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D7DC18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C757A1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1D95A0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A5EEB8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67E43A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4F54A0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12701B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07A4C8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ED5EE7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0295AD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D8EB24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6598B2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43D51A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F71793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95" w:type="dxa"/>
          </w:tcPr>
          <w:p w14:paraId="0F44D448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709" w:type="dxa"/>
          </w:tcPr>
          <w:p w14:paraId="5E908DB2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5F972743" w14:textId="77777777" w:rsidTr="00D012D7">
        <w:tc>
          <w:tcPr>
            <w:tcW w:w="426" w:type="dxa"/>
          </w:tcPr>
          <w:p w14:paraId="01258778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11</w:t>
            </w:r>
          </w:p>
        </w:tc>
        <w:tc>
          <w:tcPr>
            <w:tcW w:w="1734" w:type="dxa"/>
          </w:tcPr>
          <w:p w14:paraId="17CAC46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8DDC45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EC30F6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C33661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AE17C7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770CCD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D6EB48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B11C01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303330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CC8A8D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9024D8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863D19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86D2AA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F0A58D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AFEA92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6AB81A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C9A9B2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23EB75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B0CDA8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72836E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CCFD95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CD0F39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71E72D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627E99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439E12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B7FB36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D12DB5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774D59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833FFC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DE7D53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1EBCF7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E81CC7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48D9D5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95" w:type="dxa"/>
          </w:tcPr>
          <w:p w14:paraId="17DAD21A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709" w:type="dxa"/>
          </w:tcPr>
          <w:p w14:paraId="40BAF6B4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171C62FB" w14:textId="77777777" w:rsidTr="00D012D7">
        <w:tc>
          <w:tcPr>
            <w:tcW w:w="426" w:type="dxa"/>
          </w:tcPr>
          <w:p w14:paraId="44CA274E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12</w:t>
            </w:r>
          </w:p>
        </w:tc>
        <w:tc>
          <w:tcPr>
            <w:tcW w:w="1734" w:type="dxa"/>
          </w:tcPr>
          <w:p w14:paraId="1A52BFB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3929EC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AE258C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8751A3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F7BB23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770694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E82BFE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908B9D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ECF2EE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D47F33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C49886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C01A21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5B436A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DA2816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E4A743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959B6E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1CB84A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7ABE8D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91107A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D5E7EC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D33A47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138435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67C349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5FAC32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01E626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8B0CC3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1978E4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E3954D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87988C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981737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636898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5469AA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0A7720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95" w:type="dxa"/>
          </w:tcPr>
          <w:p w14:paraId="52CD3D78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709" w:type="dxa"/>
          </w:tcPr>
          <w:p w14:paraId="26BC0BC6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556E6429" w14:textId="77777777" w:rsidTr="00D012D7">
        <w:tc>
          <w:tcPr>
            <w:tcW w:w="426" w:type="dxa"/>
          </w:tcPr>
          <w:p w14:paraId="370DE591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13</w:t>
            </w:r>
          </w:p>
        </w:tc>
        <w:tc>
          <w:tcPr>
            <w:tcW w:w="1734" w:type="dxa"/>
          </w:tcPr>
          <w:p w14:paraId="2B2CAFD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C636FF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DCC8B1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B01AC9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A4689D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F22386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EDA653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B6ABA3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877914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E0CFF7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3B1A50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1145F3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594EBB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D238A3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7797B4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A7B27D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1B41CC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5C1B93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3EB5D8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76FE91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B4F256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659A8E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8B21F6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46C938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4658B4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69CCA5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80BDB4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9E8F56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91C82B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5CF3C5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A4B70C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B31AC6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BB0A54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95" w:type="dxa"/>
          </w:tcPr>
          <w:p w14:paraId="52C203F7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709" w:type="dxa"/>
          </w:tcPr>
          <w:p w14:paraId="781EECC6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0A73E814" w14:textId="77777777" w:rsidTr="00D012D7">
        <w:tc>
          <w:tcPr>
            <w:tcW w:w="426" w:type="dxa"/>
          </w:tcPr>
          <w:p w14:paraId="07055908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14</w:t>
            </w:r>
          </w:p>
        </w:tc>
        <w:tc>
          <w:tcPr>
            <w:tcW w:w="1734" w:type="dxa"/>
          </w:tcPr>
          <w:p w14:paraId="73353D1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C760D4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7E90A6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240090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DA7FB1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05839C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3ADA6D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7E56EC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7D698E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EB40DD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C83AEA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2CEE88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6BC141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85B3F9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FA2AAF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E869BC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D13026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D4FEC7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E2FF3F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0AF171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8155DF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6C3993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8D8A96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AE845B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BC6464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0830DB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EB25CA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B9A5D5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BFAF20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523A4D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377FC6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D1B315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740D7B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95" w:type="dxa"/>
          </w:tcPr>
          <w:p w14:paraId="5DA01351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709" w:type="dxa"/>
          </w:tcPr>
          <w:p w14:paraId="6111FF16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133DACC4" w14:textId="77777777" w:rsidTr="00D012D7">
        <w:tc>
          <w:tcPr>
            <w:tcW w:w="426" w:type="dxa"/>
          </w:tcPr>
          <w:p w14:paraId="1B9B0F20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15</w:t>
            </w:r>
          </w:p>
        </w:tc>
        <w:tc>
          <w:tcPr>
            <w:tcW w:w="1734" w:type="dxa"/>
          </w:tcPr>
          <w:p w14:paraId="269FF98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234345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7C7C87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6624A2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3C4B57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C720ED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EAF1C1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ED4EEE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9DED4D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497EE4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39E1AF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37EA1B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C0EFE0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6358D1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F71BCB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9607AE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55827B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1F886F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65EE31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13A9AA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04C0CC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093F24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6C29DE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32FA5E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5FBFDE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F48A49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0DE2F1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6C2165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EDF16C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F7921E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516D72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8483E5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68C8DA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95" w:type="dxa"/>
          </w:tcPr>
          <w:p w14:paraId="49226D9F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709" w:type="dxa"/>
          </w:tcPr>
          <w:p w14:paraId="48D44A92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2385C225" w14:textId="77777777" w:rsidTr="00D012D7">
        <w:tc>
          <w:tcPr>
            <w:tcW w:w="2160" w:type="dxa"/>
            <w:gridSpan w:val="2"/>
          </w:tcPr>
          <w:p w14:paraId="401999F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135875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D967EF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192439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338D58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6652AD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229187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D9BE34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06AB2B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856455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0AEB29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905DCC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0F30E7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77FAF9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880406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B343FC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E7FBF9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5E6A95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3CFBA7D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D624A7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ECF273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C1F87F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70AF467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0F30727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0A3401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21DE0FB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F0EA2A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4F827DB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5C1EA7C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1F17819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3D45BB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4CE989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14:paraId="64C0223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495" w:type="dxa"/>
          </w:tcPr>
          <w:p w14:paraId="39EE21AD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709" w:type="dxa"/>
          </w:tcPr>
          <w:p w14:paraId="7F8EC76E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</w:tbl>
    <w:p w14:paraId="5D75D098" w14:textId="77777777" w:rsidR="00C83F10" w:rsidRPr="009B63CF" w:rsidRDefault="00C83F10" w:rsidP="00C83F10">
      <w:pPr>
        <w:jc w:val="both"/>
        <w:rPr>
          <w:sz w:val="22"/>
          <w:szCs w:val="22"/>
        </w:rPr>
      </w:pPr>
    </w:p>
    <w:p w14:paraId="0BD0382E" w14:textId="77777777" w:rsidR="00C83F10" w:rsidRPr="009B63CF" w:rsidRDefault="00C83F10" w:rsidP="00C83F10">
      <w:pPr>
        <w:tabs>
          <w:tab w:val="left" w:pos="9340"/>
        </w:tabs>
        <w:jc w:val="both"/>
        <w:rPr>
          <w:sz w:val="22"/>
          <w:szCs w:val="22"/>
        </w:rPr>
      </w:pPr>
    </w:p>
    <w:p w14:paraId="4E07F1D6" w14:textId="77777777" w:rsidR="00C83F10" w:rsidRPr="009B63CF" w:rsidRDefault="00C83F10" w:rsidP="00C83F10">
      <w:pPr>
        <w:jc w:val="both"/>
        <w:rPr>
          <w:b/>
          <w:sz w:val="22"/>
          <w:szCs w:val="22"/>
        </w:rPr>
      </w:pPr>
    </w:p>
    <w:p w14:paraId="21D57044" w14:textId="77777777" w:rsidR="002747C5" w:rsidRDefault="002747C5" w:rsidP="00C83F10">
      <w:pPr>
        <w:jc w:val="center"/>
        <w:rPr>
          <w:sz w:val="22"/>
          <w:szCs w:val="22"/>
        </w:rPr>
        <w:sectPr w:rsidR="002747C5" w:rsidSect="002747C5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1440AC29" w14:textId="77777777" w:rsidR="00C83F10" w:rsidRPr="009B63CF" w:rsidRDefault="002747C5" w:rsidP="00C83F10">
      <w:pPr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Старшая группа </w:t>
      </w:r>
      <w:r w:rsidR="00C83F10" w:rsidRPr="009B63CF">
        <w:rPr>
          <w:sz w:val="22"/>
          <w:szCs w:val="22"/>
        </w:rPr>
        <w:t>(5-6 лет)</w:t>
      </w:r>
    </w:p>
    <w:p w14:paraId="10195100" w14:textId="77777777" w:rsidR="00C83F10" w:rsidRPr="009B63CF" w:rsidRDefault="00C83F10" w:rsidP="00C83F10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338"/>
        <w:gridCol w:w="731"/>
        <w:gridCol w:w="340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719"/>
      </w:tblGrid>
      <w:tr w:rsidR="00C83F10" w:rsidRPr="009B63CF" w14:paraId="5EB2ACFF" w14:textId="77777777" w:rsidTr="006D590E">
        <w:trPr>
          <w:cantSplit/>
          <w:trHeight w:val="610"/>
        </w:trPr>
        <w:tc>
          <w:tcPr>
            <w:tcW w:w="1969" w:type="dxa"/>
            <w:gridSpan w:val="3"/>
            <w:textDirection w:val="btLr"/>
          </w:tcPr>
          <w:p w14:paraId="36453801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  <w:p w14:paraId="18825163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№</w:t>
            </w:r>
          </w:p>
        </w:tc>
        <w:tc>
          <w:tcPr>
            <w:tcW w:w="340" w:type="dxa"/>
            <w:textDirection w:val="btLr"/>
          </w:tcPr>
          <w:p w14:paraId="5A790054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</w:t>
            </w:r>
          </w:p>
        </w:tc>
        <w:tc>
          <w:tcPr>
            <w:tcW w:w="624" w:type="dxa"/>
            <w:textDirection w:val="btLr"/>
          </w:tcPr>
          <w:p w14:paraId="6F0E8DA6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2</w:t>
            </w:r>
          </w:p>
        </w:tc>
        <w:tc>
          <w:tcPr>
            <w:tcW w:w="624" w:type="dxa"/>
            <w:textDirection w:val="btLr"/>
          </w:tcPr>
          <w:p w14:paraId="1C5D122B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3</w:t>
            </w:r>
          </w:p>
        </w:tc>
        <w:tc>
          <w:tcPr>
            <w:tcW w:w="624" w:type="dxa"/>
            <w:textDirection w:val="btLr"/>
          </w:tcPr>
          <w:p w14:paraId="398EAEA6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4</w:t>
            </w:r>
          </w:p>
        </w:tc>
        <w:tc>
          <w:tcPr>
            <w:tcW w:w="624" w:type="dxa"/>
            <w:textDirection w:val="btLr"/>
          </w:tcPr>
          <w:p w14:paraId="31CEE488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5</w:t>
            </w:r>
          </w:p>
        </w:tc>
        <w:tc>
          <w:tcPr>
            <w:tcW w:w="624" w:type="dxa"/>
            <w:textDirection w:val="btLr"/>
          </w:tcPr>
          <w:p w14:paraId="69220128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6</w:t>
            </w:r>
          </w:p>
        </w:tc>
        <w:tc>
          <w:tcPr>
            <w:tcW w:w="624" w:type="dxa"/>
            <w:textDirection w:val="btLr"/>
          </w:tcPr>
          <w:p w14:paraId="58934DDF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7</w:t>
            </w:r>
          </w:p>
        </w:tc>
        <w:tc>
          <w:tcPr>
            <w:tcW w:w="624" w:type="dxa"/>
            <w:textDirection w:val="btLr"/>
          </w:tcPr>
          <w:p w14:paraId="261F44E5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8</w:t>
            </w:r>
          </w:p>
        </w:tc>
        <w:tc>
          <w:tcPr>
            <w:tcW w:w="624" w:type="dxa"/>
            <w:textDirection w:val="btLr"/>
          </w:tcPr>
          <w:p w14:paraId="18A2D9B7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9</w:t>
            </w:r>
          </w:p>
        </w:tc>
        <w:tc>
          <w:tcPr>
            <w:tcW w:w="624" w:type="dxa"/>
            <w:textDirection w:val="btLr"/>
          </w:tcPr>
          <w:p w14:paraId="3A86F0C3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10</w:t>
            </w:r>
          </w:p>
        </w:tc>
        <w:tc>
          <w:tcPr>
            <w:tcW w:w="624" w:type="dxa"/>
            <w:textDirection w:val="btLr"/>
          </w:tcPr>
          <w:p w14:paraId="65CF33EA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11</w:t>
            </w:r>
          </w:p>
        </w:tc>
        <w:tc>
          <w:tcPr>
            <w:tcW w:w="624" w:type="dxa"/>
            <w:textDirection w:val="btLr"/>
          </w:tcPr>
          <w:p w14:paraId="5907985C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12</w:t>
            </w:r>
          </w:p>
        </w:tc>
        <w:tc>
          <w:tcPr>
            <w:tcW w:w="624" w:type="dxa"/>
            <w:textDirection w:val="btLr"/>
          </w:tcPr>
          <w:p w14:paraId="136CE109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13</w:t>
            </w:r>
          </w:p>
        </w:tc>
        <w:tc>
          <w:tcPr>
            <w:tcW w:w="624" w:type="dxa"/>
            <w:textDirection w:val="btLr"/>
          </w:tcPr>
          <w:p w14:paraId="5301C10E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14</w:t>
            </w:r>
          </w:p>
        </w:tc>
        <w:tc>
          <w:tcPr>
            <w:tcW w:w="624" w:type="dxa"/>
            <w:textDirection w:val="btLr"/>
          </w:tcPr>
          <w:p w14:paraId="05580510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15</w:t>
            </w:r>
          </w:p>
        </w:tc>
        <w:tc>
          <w:tcPr>
            <w:tcW w:w="624" w:type="dxa"/>
            <w:textDirection w:val="btLr"/>
          </w:tcPr>
          <w:p w14:paraId="1CC6FB86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16</w:t>
            </w:r>
          </w:p>
        </w:tc>
        <w:tc>
          <w:tcPr>
            <w:tcW w:w="624" w:type="dxa"/>
            <w:textDirection w:val="btLr"/>
          </w:tcPr>
          <w:p w14:paraId="18AC0CD0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17</w:t>
            </w:r>
          </w:p>
        </w:tc>
        <w:tc>
          <w:tcPr>
            <w:tcW w:w="624" w:type="dxa"/>
            <w:textDirection w:val="btLr"/>
          </w:tcPr>
          <w:p w14:paraId="1B7445D5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18</w:t>
            </w:r>
          </w:p>
        </w:tc>
        <w:tc>
          <w:tcPr>
            <w:tcW w:w="624" w:type="dxa"/>
            <w:textDirection w:val="btLr"/>
          </w:tcPr>
          <w:p w14:paraId="56A7ADAE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19</w:t>
            </w:r>
          </w:p>
        </w:tc>
        <w:tc>
          <w:tcPr>
            <w:tcW w:w="624" w:type="dxa"/>
            <w:textDirection w:val="btLr"/>
          </w:tcPr>
          <w:p w14:paraId="79BED9FA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20</w:t>
            </w:r>
          </w:p>
        </w:tc>
        <w:tc>
          <w:tcPr>
            <w:tcW w:w="719" w:type="dxa"/>
            <w:vMerge w:val="restart"/>
            <w:textDirection w:val="btLr"/>
          </w:tcPr>
          <w:p w14:paraId="29BD4FFF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Средний балл</w:t>
            </w:r>
          </w:p>
        </w:tc>
      </w:tr>
      <w:tr w:rsidR="00C83F10" w:rsidRPr="009B63CF" w14:paraId="0FCE728C" w14:textId="77777777" w:rsidTr="006D590E">
        <w:trPr>
          <w:cantSplit/>
          <w:trHeight w:val="1496"/>
        </w:trPr>
        <w:tc>
          <w:tcPr>
            <w:tcW w:w="1969" w:type="dxa"/>
            <w:gridSpan w:val="3"/>
            <w:textDirection w:val="btLr"/>
          </w:tcPr>
          <w:p w14:paraId="07A397CB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  <w:p w14:paraId="2A030277" w14:textId="77777777" w:rsidR="009B63CF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Фамилия</w:t>
            </w:r>
          </w:p>
          <w:p w14:paraId="50826027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 xml:space="preserve"> имя</w:t>
            </w:r>
          </w:p>
          <w:p w14:paraId="34AF989A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ребёнка</w:t>
            </w:r>
          </w:p>
        </w:tc>
        <w:tc>
          <w:tcPr>
            <w:tcW w:w="340" w:type="dxa"/>
            <w:textDirection w:val="btLr"/>
          </w:tcPr>
          <w:p w14:paraId="4F7E1D04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342C10D3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198E377C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7FF358CC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35A298A0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39C5F82F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7ACEF68B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70D519AB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3A46B9F8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46593AE1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6834B722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496274AF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6123358A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1EC9D26A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3F99F9D6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11124B9B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05EB2A04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29B7917A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0254CDBD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0A658C07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719" w:type="dxa"/>
            <w:vMerge/>
            <w:textDirection w:val="btLr"/>
          </w:tcPr>
          <w:p w14:paraId="74B99D24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</w:tr>
      <w:tr w:rsidR="00C83F10" w:rsidRPr="009B63CF" w14:paraId="1E0880A2" w14:textId="77777777" w:rsidTr="006D590E">
        <w:tc>
          <w:tcPr>
            <w:tcW w:w="900" w:type="dxa"/>
            <w:vMerge w:val="restart"/>
            <w:textDirection w:val="btLr"/>
          </w:tcPr>
          <w:p w14:paraId="7E0D0E97" w14:textId="77777777" w:rsidR="00C83F10" w:rsidRPr="009B63CF" w:rsidRDefault="00C83F10" w:rsidP="00773F70">
            <w:pPr>
              <w:ind w:left="113" w:right="113"/>
              <w:jc w:val="center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«Родная природа»</w:t>
            </w:r>
          </w:p>
        </w:tc>
        <w:tc>
          <w:tcPr>
            <w:tcW w:w="338" w:type="dxa"/>
            <w:vMerge w:val="restart"/>
          </w:tcPr>
          <w:p w14:paraId="55F5BDBA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</w:t>
            </w:r>
          </w:p>
        </w:tc>
        <w:tc>
          <w:tcPr>
            <w:tcW w:w="731" w:type="dxa"/>
          </w:tcPr>
          <w:p w14:paraId="4F7C609C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71932AE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5E268F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9E0AAD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B07946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CD6505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4D540F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42B486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B84B7F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D92227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A41481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5773C7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A56D40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011F37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BB679B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2685EF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910CCF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4946E1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D4FFE9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0E77E7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BEC56C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34C8FFC2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40341378" w14:textId="77777777" w:rsidTr="006D590E">
        <w:tc>
          <w:tcPr>
            <w:tcW w:w="900" w:type="dxa"/>
            <w:vMerge/>
          </w:tcPr>
          <w:p w14:paraId="473B817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/>
          </w:tcPr>
          <w:p w14:paraId="50E1CDE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31" w:type="dxa"/>
          </w:tcPr>
          <w:p w14:paraId="01A4E872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2E76028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04AE55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44CC46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016C54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49ADA8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3BF686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1152A0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3FB57D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C65BD8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623D50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7AF6AB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F9DE92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805CAD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1428B5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0E96E0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62E536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A42D9A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1A5CFA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11D66D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FFFCA2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22FC32C2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12C7DDCB" w14:textId="77777777" w:rsidTr="006D590E">
        <w:tc>
          <w:tcPr>
            <w:tcW w:w="900" w:type="dxa"/>
            <w:vMerge/>
          </w:tcPr>
          <w:p w14:paraId="28DBB80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 w:val="restart"/>
          </w:tcPr>
          <w:p w14:paraId="102F27A1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2</w:t>
            </w:r>
          </w:p>
        </w:tc>
        <w:tc>
          <w:tcPr>
            <w:tcW w:w="731" w:type="dxa"/>
          </w:tcPr>
          <w:p w14:paraId="7C100B79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0E9525C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AD82BA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20E602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C8BBFD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84C594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408CF8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10E61B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FC82E2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D9F8B9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CBB48F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7EB2A8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3CAA3F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000A29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36ADB6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57059E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2350DE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863A98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26C03A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4D5D6F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AA3C63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57F951E7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68C7F67F" w14:textId="77777777" w:rsidTr="006D590E">
        <w:tc>
          <w:tcPr>
            <w:tcW w:w="900" w:type="dxa"/>
            <w:vMerge/>
          </w:tcPr>
          <w:p w14:paraId="1894642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/>
          </w:tcPr>
          <w:p w14:paraId="0FD3EB5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31" w:type="dxa"/>
          </w:tcPr>
          <w:p w14:paraId="4FF92088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2361E1C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D1EE64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57630D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23BFD7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277D73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A88EF3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24CEED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C735EE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10BE77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0BB47C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BBE443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D4BA30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9BB4F5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1DE9A3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3CFD86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7AD8A6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7A3B15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DD63BB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EBE3D7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348D17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6B9907AA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0B652DB2" w14:textId="77777777" w:rsidTr="006D590E">
        <w:tc>
          <w:tcPr>
            <w:tcW w:w="900" w:type="dxa"/>
            <w:vMerge/>
          </w:tcPr>
          <w:p w14:paraId="5A485C2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 w:val="restart"/>
          </w:tcPr>
          <w:p w14:paraId="2503FADE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3</w:t>
            </w:r>
          </w:p>
        </w:tc>
        <w:tc>
          <w:tcPr>
            <w:tcW w:w="731" w:type="dxa"/>
          </w:tcPr>
          <w:p w14:paraId="24BBE10E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56B597B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F8A728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D590C4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C38A1B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3A18E0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7D174A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974548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EDA90D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1F32F8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972C99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3ADBD7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B4A5CD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ED973E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741760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559110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4EE2AF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FF2B97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DC105F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10F578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49DE51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286A26F4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0B29C6FB" w14:textId="77777777" w:rsidTr="006D590E">
        <w:tc>
          <w:tcPr>
            <w:tcW w:w="900" w:type="dxa"/>
            <w:vMerge/>
          </w:tcPr>
          <w:p w14:paraId="4396AAF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/>
          </w:tcPr>
          <w:p w14:paraId="062A243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31" w:type="dxa"/>
          </w:tcPr>
          <w:p w14:paraId="19BB50CF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4217C2F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49FF05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6D4660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D5A7F9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3DCCEE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8F9EC4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6EA256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FA9B07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BE2B89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3D0550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A5A645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8C7B73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0CD9F5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B67847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D5155E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459006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571D4A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AF6CA1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8B4285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27BF31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782A55C8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31AC7472" w14:textId="77777777" w:rsidTr="006D590E">
        <w:tc>
          <w:tcPr>
            <w:tcW w:w="900" w:type="dxa"/>
            <w:vMerge/>
          </w:tcPr>
          <w:p w14:paraId="5CC33F4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 w:val="restart"/>
          </w:tcPr>
          <w:p w14:paraId="495EAA08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4</w:t>
            </w:r>
          </w:p>
        </w:tc>
        <w:tc>
          <w:tcPr>
            <w:tcW w:w="731" w:type="dxa"/>
          </w:tcPr>
          <w:p w14:paraId="4FADD3B1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5A9EFE8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09730A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3312AB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04077F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447DFA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45BF31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689A91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A28111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E23D13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F1DA6D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F97203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3BB8CD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D15CF3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8BA7D8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56E0E5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A27F95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A95561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E15C31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3EA55C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FE94F8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549D4D54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0E1707AE" w14:textId="77777777" w:rsidTr="006D590E">
        <w:tc>
          <w:tcPr>
            <w:tcW w:w="900" w:type="dxa"/>
            <w:vMerge/>
          </w:tcPr>
          <w:p w14:paraId="3FFC069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/>
          </w:tcPr>
          <w:p w14:paraId="4295AC2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31" w:type="dxa"/>
          </w:tcPr>
          <w:p w14:paraId="02F9C064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4256719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951006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389700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A9A57C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E26A52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B9B32B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BF59D5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8A25DB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7F2DF8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B76C71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6BF9C6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FE03BB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85EBD1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588A8E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6C5149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1B2C64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26E910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6BF7D1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B2E74E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047BFC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0B95D4F2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64DD7CC2" w14:textId="77777777" w:rsidTr="006D590E">
        <w:tc>
          <w:tcPr>
            <w:tcW w:w="900" w:type="dxa"/>
            <w:vMerge w:val="restart"/>
            <w:textDirection w:val="btLr"/>
          </w:tcPr>
          <w:p w14:paraId="248E67CB" w14:textId="77777777" w:rsidR="00C83F10" w:rsidRPr="009B63CF" w:rsidRDefault="00773F70" w:rsidP="009B63CF">
            <w:pPr>
              <w:ind w:left="113" w:right="113"/>
              <w:jc w:val="center"/>
              <w:rPr>
                <w:sz w:val="22"/>
              </w:rPr>
            </w:pPr>
            <w:r w:rsidRPr="009B63CF">
              <w:rPr>
                <w:sz w:val="22"/>
                <w:szCs w:val="22"/>
              </w:rPr>
              <w:t xml:space="preserve"> </w:t>
            </w:r>
            <w:r w:rsidR="00C83F10" w:rsidRPr="009B63CF">
              <w:rPr>
                <w:sz w:val="22"/>
                <w:szCs w:val="22"/>
              </w:rPr>
              <w:t>«В семейном кругу»</w:t>
            </w:r>
          </w:p>
        </w:tc>
        <w:tc>
          <w:tcPr>
            <w:tcW w:w="338" w:type="dxa"/>
            <w:vMerge w:val="restart"/>
          </w:tcPr>
          <w:p w14:paraId="06309876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</w:t>
            </w:r>
          </w:p>
        </w:tc>
        <w:tc>
          <w:tcPr>
            <w:tcW w:w="731" w:type="dxa"/>
          </w:tcPr>
          <w:p w14:paraId="1155A5CF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1DC6BFD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CBAFD3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C91EE5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571701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BE5550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7FBDC5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441A81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5D9443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B1A694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F46130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E54B08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2054C1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043E8E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84B307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78E9BA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4F5EA0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920B7C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737634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2E94D2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B4286C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02392217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25CB5B49" w14:textId="77777777" w:rsidTr="006D590E">
        <w:tc>
          <w:tcPr>
            <w:tcW w:w="900" w:type="dxa"/>
            <w:vMerge/>
          </w:tcPr>
          <w:p w14:paraId="2008055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/>
          </w:tcPr>
          <w:p w14:paraId="6EC24D9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31" w:type="dxa"/>
          </w:tcPr>
          <w:p w14:paraId="2F27C2BF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2366DD0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C3AF00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C16E7C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5C68FB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D8431D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3785D6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BA3BB3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35115E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8C2F7B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AA71B4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7CE31F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C5F629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25510F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479C29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E2A8D9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186D45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C8DCD0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6FF45D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A26D08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E1A7DD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795AA726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3A728738" w14:textId="77777777" w:rsidTr="006D590E">
        <w:tc>
          <w:tcPr>
            <w:tcW w:w="900" w:type="dxa"/>
            <w:vMerge/>
          </w:tcPr>
          <w:p w14:paraId="0579CA6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 w:val="restart"/>
          </w:tcPr>
          <w:p w14:paraId="2C5589F6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2</w:t>
            </w:r>
          </w:p>
        </w:tc>
        <w:tc>
          <w:tcPr>
            <w:tcW w:w="731" w:type="dxa"/>
          </w:tcPr>
          <w:p w14:paraId="689A67F9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0693B1D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B1A850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36D79E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9E9E37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CC90D2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80A435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CC761C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8003B4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BEF276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0C66F2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7A23C5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5F209C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16F1E1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EE34F8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16E8D5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931FFE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E340A8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D84B84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79F6B5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9E4DA3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4B9551DE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1809E665" w14:textId="77777777" w:rsidTr="006D590E">
        <w:tc>
          <w:tcPr>
            <w:tcW w:w="900" w:type="dxa"/>
            <w:vMerge/>
          </w:tcPr>
          <w:p w14:paraId="56BA337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/>
          </w:tcPr>
          <w:p w14:paraId="4054C74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31" w:type="dxa"/>
          </w:tcPr>
          <w:p w14:paraId="0F6CC17D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5A4786B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507FE1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EAA6EA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B63B10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A8BCB9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00D219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2CF56C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740185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0F2562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BDF64B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4279ED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F0485B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B8A12B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AFC1B5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4B2C3C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90DB96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E8DA36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AC2156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2BC2E1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840229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6F7C8BBE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57D1A8BE" w14:textId="77777777" w:rsidTr="006D590E">
        <w:tc>
          <w:tcPr>
            <w:tcW w:w="900" w:type="dxa"/>
            <w:vMerge/>
          </w:tcPr>
          <w:p w14:paraId="4ED8799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 w:val="restart"/>
          </w:tcPr>
          <w:p w14:paraId="61BDB24E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3</w:t>
            </w:r>
          </w:p>
        </w:tc>
        <w:tc>
          <w:tcPr>
            <w:tcW w:w="731" w:type="dxa"/>
          </w:tcPr>
          <w:p w14:paraId="456E3E5D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315B626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9DBFE5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7B9040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FDD6C9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C9CD9F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861C5C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9EDF57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8EE54E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A3B319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BEAB02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574550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AEFDD3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F066CC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489154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A01CA4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1B9502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D44732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603A08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432156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06C4A2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2566121D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2E835F02" w14:textId="77777777" w:rsidTr="006D590E">
        <w:tc>
          <w:tcPr>
            <w:tcW w:w="900" w:type="dxa"/>
            <w:vMerge/>
          </w:tcPr>
          <w:p w14:paraId="2143626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/>
          </w:tcPr>
          <w:p w14:paraId="3123F4E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31" w:type="dxa"/>
          </w:tcPr>
          <w:p w14:paraId="4B76D45A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28BD4E6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175606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EFFC52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53B476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E30194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646472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12414C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03E1B4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9A9CF9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28E527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8FE5AF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0F3ED3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8DF9DF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5BBB77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D793D8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F3B6E6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6083B2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4D135E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90E611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7B0B98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41CB4784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34AEC498" w14:textId="77777777" w:rsidTr="006D590E">
        <w:tc>
          <w:tcPr>
            <w:tcW w:w="900" w:type="dxa"/>
            <w:vMerge w:val="restart"/>
            <w:textDirection w:val="btLr"/>
          </w:tcPr>
          <w:p w14:paraId="00E09138" w14:textId="77777777" w:rsidR="00C83F10" w:rsidRPr="009B63CF" w:rsidRDefault="00773F70" w:rsidP="00773F70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gramStart"/>
            <w:r w:rsidR="00C83F10" w:rsidRPr="009B63CF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 xml:space="preserve"> Мой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="009303B4">
              <w:rPr>
                <w:sz w:val="22"/>
                <w:szCs w:val="22"/>
              </w:rPr>
              <w:t>д</w:t>
            </w:r>
            <w:r w:rsidR="00C83F10" w:rsidRPr="009B63CF">
              <w:rPr>
                <w:sz w:val="22"/>
                <w:szCs w:val="22"/>
              </w:rPr>
              <w:t>етский</w:t>
            </w:r>
          </w:p>
          <w:p w14:paraId="422FBB61" w14:textId="77777777" w:rsidR="00C83F10" w:rsidRPr="009B63CF" w:rsidRDefault="00C83F10" w:rsidP="009B63CF">
            <w:pPr>
              <w:ind w:left="113" w:right="113"/>
              <w:jc w:val="center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сад»</w:t>
            </w:r>
          </w:p>
        </w:tc>
        <w:tc>
          <w:tcPr>
            <w:tcW w:w="338" w:type="dxa"/>
            <w:vMerge w:val="restart"/>
          </w:tcPr>
          <w:p w14:paraId="3C344E42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</w:t>
            </w:r>
          </w:p>
          <w:p w14:paraId="3DAB0CF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  <w:p w14:paraId="661E765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31" w:type="dxa"/>
          </w:tcPr>
          <w:p w14:paraId="39AFC4EC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2722643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D6C04B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3FF010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8D679A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706B46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7444D2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250BAA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E16025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D65BE9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34D9D0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38D8D7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8785D4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CA052B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D9277D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70D78B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ADD8C2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056956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4AF479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35A799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0F895B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6B9455DC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35ADF218" w14:textId="77777777" w:rsidTr="006D590E">
        <w:trPr>
          <w:trHeight w:val="139"/>
        </w:trPr>
        <w:tc>
          <w:tcPr>
            <w:tcW w:w="900" w:type="dxa"/>
            <w:vMerge/>
          </w:tcPr>
          <w:p w14:paraId="2FB8D5C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/>
          </w:tcPr>
          <w:p w14:paraId="60EF30D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31" w:type="dxa"/>
          </w:tcPr>
          <w:p w14:paraId="53310B8F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1B953EE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79BB2A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B20D4F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596884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AF609D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BE564F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A60017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02638D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55F191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C52A62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9BC243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1C739B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2FDD72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F32E8E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F1EA11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515E24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396236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1D99C1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446A8A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5C0D74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520F72A4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3A48EC1C" w14:textId="77777777" w:rsidTr="006D590E">
        <w:tc>
          <w:tcPr>
            <w:tcW w:w="900" w:type="dxa"/>
            <w:vMerge/>
          </w:tcPr>
          <w:p w14:paraId="6D2D478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 w:val="restart"/>
          </w:tcPr>
          <w:p w14:paraId="7D1CEFF5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2</w:t>
            </w:r>
          </w:p>
          <w:p w14:paraId="5A2E90F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31" w:type="dxa"/>
          </w:tcPr>
          <w:p w14:paraId="477B995C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6BB74B8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1D8F2C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AE67E7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78E10F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02DB1F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412241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6FF060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0982B6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8C663A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DEA48A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FF1E49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DDC52D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863136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BEBC4F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EEFDED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344D74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3031A9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9206A0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B9141F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E9CD1C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2128EE41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6CB66413" w14:textId="77777777" w:rsidTr="006D590E">
        <w:tc>
          <w:tcPr>
            <w:tcW w:w="900" w:type="dxa"/>
            <w:vMerge/>
          </w:tcPr>
          <w:p w14:paraId="1A96C65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/>
          </w:tcPr>
          <w:p w14:paraId="2544AF9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31" w:type="dxa"/>
          </w:tcPr>
          <w:p w14:paraId="5711B4A2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5D4B973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7F44C0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21593D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0D57D2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92EA65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DB056C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0FD3F2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E6DC31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3E1C61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778079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2C7F30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BC38F8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86670D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D04659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CBA182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A3CDF1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C47502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6DB612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92B05B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286EA3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7CD40450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529841FC" w14:textId="77777777" w:rsidTr="006D590E">
        <w:tc>
          <w:tcPr>
            <w:tcW w:w="900" w:type="dxa"/>
            <w:vMerge w:val="restart"/>
            <w:textDirection w:val="btLr"/>
          </w:tcPr>
          <w:p w14:paraId="2C2A2636" w14:textId="77777777" w:rsidR="00C83F10" w:rsidRPr="009B63CF" w:rsidRDefault="009B63CF" w:rsidP="00773F70">
            <w:pPr>
              <w:ind w:left="113" w:right="113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«Город мой </w:t>
            </w:r>
            <w:r w:rsidR="00C83F10" w:rsidRPr="009B63CF">
              <w:rPr>
                <w:sz w:val="22"/>
                <w:szCs w:val="22"/>
              </w:rPr>
              <w:t>на Северном Урале»</w:t>
            </w:r>
          </w:p>
        </w:tc>
        <w:tc>
          <w:tcPr>
            <w:tcW w:w="338" w:type="dxa"/>
            <w:vMerge w:val="restart"/>
          </w:tcPr>
          <w:p w14:paraId="6808C274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</w:t>
            </w:r>
          </w:p>
        </w:tc>
        <w:tc>
          <w:tcPr>
            <w:tcW w:w="731" w:type="dxa"/>
          </w:tcPr>
          <w:p w14:paraId="3318B801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5657CC5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147E90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EC256F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08F949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F43DC5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967CE2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E5C163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DCC2AD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C94808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8138FA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17A3CD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97C57F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247C5D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67CE56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07876C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871A78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B33D95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F2540B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3304DB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F238B1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319C41E2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32D3F457" w14:textId="77777777" w:rsidTr="006D590E">
        <w:tc>
          <w:tcPr>
            <w:tcW w:w="900" w:type="dxa"/>
            <w:vMerge/>
          </w:tcPr>
          <w:p w14:paraId="362833F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/>
          </w:tcPr>
          <w:p w14:paraId="3F5D84C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31" w:type="dxa"/>
          </w:tcPr>
          <w:p w14:paraId="01BAE903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7A89C61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28174C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B6A53B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91A16E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8EE699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D55005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0FA346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9B98C4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E46EAA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1A54D0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D89EEF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FA28F7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A66B88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1C2B76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6032E3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31072C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910401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F779F9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B32C15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530241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62E62986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43EC2FBB" w14:textId="77777777" w:rsidTr="006D590E">
        <w:tc>
          <w:tcPr>
            <w:tcW w:w="900" w:type="dxa"/>
            <w:vMerge/>
          </w:tcPr>
          <w:p w14:paraId="08516E5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 w:val="restart"/>
          </w:tcPr>
          <w:p w14:paraId="3702FD69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2</w:t>
            </w:r>
          </w:p>
        </w:tc>
        <w:tc>
          <w:tcPr>
            <w:tcW w:w="731" w:type="dxa"/>
          </w:tcPr>
          <w:p w14:paraId="08C07E03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5BAEFCE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328EC2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3F883E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FE86EA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2E92E8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6AA6CD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31E941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723959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B2F736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66B900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780892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91A4A4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0A0469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FC186B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E5A159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0FB060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92392B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4C02B3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B474B7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927676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67B5C8FB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4C5B4AE8" w14:textId="77777777" w:rsidTr="006D590E">
        <w:tc>
          <w:tcPr>
            <w:tcW w:w="900" w:type="dxa"/>
            <w:vMerge/>
          </w:tcPr>
          <w:p w14:paraId="56EFFE0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/>
          </w:tcPr>
          <w:p w14:paraId="4FF0943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31" w:type="dxa"/>
          </w:tcPr>
          <w:p w14:paraId="5B7263EF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4E70A7E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2E55DB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448524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58934C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BB9841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70E289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5393EA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025F6F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B80618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72B804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AE592E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440FFE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CA6414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122D3A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01F650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F72599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0E4A0C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DF7888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C3D149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E4B7B4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40C478CE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28CB7D46" w14:textId="77777777" w:rsidTr="006D590E">
        <w:tc>
          <w:tcPr>
            <w:tcW w:w="900" w:type="dxa"/>
            <w:vMerge/>
          </w:tcPr>
          <w:p w14:paraId="6555787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 w:val="restart"/>
          </w:tcPr>
          <w:p w14:paraId="1AFBC421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3</w:t>
            </w:r>
          </w:p>
        </w:tc>
        <w:tc>
          <w:tcPr>
            <w:tcW w:w="731" w:type="dxa"/>
          </w:tcPr>
          <w:p w14:paraId="479FD75E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5A15FF8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8F8915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2EDAD4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31C2B8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ABE5AC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3ADF08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2F1D35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244CDE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49CCE7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EA9B57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FA3C1A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849876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7DB47F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263A8C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44E344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7396AA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0BD6C1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DE8D65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873D0F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E23D22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2F4297EF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411B09D7" w14:textId="77777777" w:rsidTr="006D590E">
        <w:tc>
          <w:tcPr>
            <w:tcW w:w="900" w:type="dxa"/>
            <w:vMerge/>
          </w:tcPr>
          <w:p w14:paraId="2191AAE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/>
          </w:tcPr>
          <w:p w14:paraId="6C56AD9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31" w:type="dxa"/>
          </w:tcPr>
          <w:p w14:paraId="544E9136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65259B2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EBE45D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48B248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905F30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4499AD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6C67D5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7C2DB1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95B66C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281E7C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CA6C70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52EB87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C68053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D9E356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974740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394442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A075FB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7EFB74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2565FA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69F789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EE2B95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0AECFFB9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05D1B35E" w14:textId="77777777" w:rsidTr="006D590E">
        <w:tc>
          <w:tcPr>
            <w:tcW w:w="900" w:type="dxa"/>
            <w:vMerge/>
          </w:tcPr>
          <w:p w14:paraId="4555485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/>
          </w:tcPr>
          <w:p w14:paraId="73C4CCC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31" w:type="dxa"/>
          </w:tcPr>
          <w:p w14:paraId="5FF1D233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5B19E6F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BBD5B0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A5B081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151682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B15F3F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43E1DD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E0C389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5E3F77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59A28D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61D7CF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44F3CA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ED6024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321EEB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7D0315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9025D7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AC8237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B05CE3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8C51E7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D2DEF0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637C3C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745F4472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33D210AC" w14:textId="77777777" w:rsidTr="006D590E">
        <w:tc>
          <w:tcPr>
            <w:tcW w:w="900" w:type="dxa"/>
            <w:vMerge/>
          </w:tcPr>
          <w:p w14:paraId="58DACAA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 w:val="restart"/>
          </w:tcPr>
          <w:p w14:paraId="5C9C6624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2</w:t>
            </w:r>
          </w:p>
        </w:tc>
        <w:tc>
          <w:tcPr>
            <w:tcW w:w="731" w:type="dxa"/>
          </w:tcPr>
          <w:p w14:paraId="7707633E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71773E8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6A5B3C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DEFB0B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F5A3B6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3A50A9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D93796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DA6242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9C52EE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CA4314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20230F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91DC0A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574E51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084969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99106E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BC297A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3416D7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01128C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D55224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61086B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30CBF4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1B129B07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2227D200" w14:textId="77777777" w:rsidTr="006D590E">
        <w:tc>
          <w:tcPr>
            <w:tcW w:w="900" w:type="dxa"/>
            <w:vMerge/>
          </w:tcPr>
          <w:p w14:paraId="1CD658A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/>
          </w:tcPr>
          <w:p w14:paraId="66139AB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31" w:type="dxa"/>
          </w:tcPr>
          <w:p w14:paraId="19224F98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5454452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FED8ED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78E4F6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9893F8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1578D8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6DCC88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F050EF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01C47F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800A81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C3D556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801D1C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8D9306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F21F3D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4939F6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E57CDE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981C37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234BC2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C2394E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C149FF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E489D3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42C5324F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6E4F6995" w14:textId="77777777" w:rsidTr="006D590E">
        <w:tc>
          <w:tcPr>
            <w:tcW w:w="900" w:type="dxa"/>
            <w:vMerge w:val="restart"/>
            <w:textDirection w:val="btLr"/>
          </w:tcPr>
          <w:p w14:paraId="6CB0008C" w14:textId="77777777" w:rsidR="00773F70" w:rsidRDefault="00773F70" w:rsidP="002747C5">
            <w:pPr>
              <w:ind w:left="113" w:right="113"/>
              <w:jc w:val="center"/>
              <w:rPr>
                <w:sz w:val="22"/>
              </w:rPr>
            </w:pPr>
          </w:p>
          <w:p w14:paraId="3711DDB1" w14:textId="77777777" w:rsidR="00C83F10" w:rsidRPr="009B63CF" w:rsidRDefault="002747C5" w:rsidP="002747C5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«</w:t>
            </w:r>
            <w:r w:rsidR="00C83F10" w:rsidRPr="009B63CF">
              <w:rPr>
                <w:sz w:val="22"/>
                <w:szCs w:val="22"/>
              </w:rPr>
              <w:t>Мы – Россияне»</w:t>
            </w:r>
          </w:p>
        </w:tc>
        <w:tc>
          <w:tcPr>
            <w:tcW w:w="338" w:type="dxa"/>
            <w:vMerge w:val="restart"/>
          </w:tcPr>
          <w:p w14:paraId="43729941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</w:t>
            </w:r>
          </w:p>
        </w:tc>
        <w:tc>
          <w:tcPr>
            <w:tcW w:w="731" w:type="dxa"/>
          </w:tcPr>
          <w:p w14:paraId="1E6E372B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05473D5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9083E5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C4B86D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881932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DF7AC2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194B56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1000AB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9A796F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D56AFF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1AA29D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81502E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91CA51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AF743E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AF4737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EFF97A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E6A4E5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F4D3E7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163598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B6DEC7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314ED4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34DF1C5A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6058E1EA" w14:textId="77777777" w:rsidTr="006D590E">
        <w:tc>
          <w:tcPr>
            <w:tcW w:w="900" w:type="dxa"/>
            <w:vMerge/>
          </w:tcPr>
          <w:p w14:paraId="77925E8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/>
          </w:tcPr>
          <w:p w14:paraId="454071E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31" w:type="dxa"/>
          </w:tcPr>
          <w:p w14:paraId="545F5CB3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6974236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7801C1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8C24BC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0E1548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F748D0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553BC3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868159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C1147F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E0320E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9122B0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908FDE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901BC1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299C68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060F7E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313968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183E1E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B7D978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C2C177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28D700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710563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38C7B433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11781EBD" w14:textId="77777777" w:rsidTr="006D590E">
        <w:tc>
          <w:tcPr>
            <w:tcW w:w="900" w:type="dxa"/>
            <w:vMerge/>
          </w:tcPr>
          <w:p w14:paraId="4CDFC29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 w:val="restart"/>
          </w:tcPr>
          <w:p w14:paraId="3F393356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2</w:t>
            </w:r>
          </w:p>
        </w:tc>
        <w:tc>
          <w:tcPr>
            <w:tcW w:w="731" w:type="dxa"/>
          </w:tcPr>
          <w:p w14:paraId="10733639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2EF3E33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D60FC9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CC7027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9B7B39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7710EE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755A17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B201B2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9BDDD7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3E4F5B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1B35A2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895662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67CA88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75B26E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EEF50A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DF67C2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4068BD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A2F612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6AE781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E421EA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99E3EF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66E244D9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5E270CAB" w14:textId="77777777" w:rsidTr="006D590E">
        <w:tc>
          <w:tcPr>
            <w:tcW w:w="900" w:type="dxa"/>
            <w:vMerge/>
          </w:tcPr>
          <w:p w14:paraId="483FED5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/>
          </w:tcPr>
          <w:p w14:paraId="5780CA5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31" w:type="dxa"/>
          </w:tcPr>
          <w:p w14:paraId="02DE699C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2986338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C73A22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B218AE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0DB026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CF9247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CF9598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4EC578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9E6947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DDA321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6C11B5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94290C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9B9EB4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C84D93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F8DF09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352BF8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889364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2F495D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C254B9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DD1F50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AB24CE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453D5D09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15DD6CAF" w14:textId="77777777" w:rsidTr="006D590E">
        <w:tc>
          <w:tcPr>
            <w:tcW w:w="900" w:type="dxa"/>
            <w:vMerge/>
          </w:tcPr>
          <w:p w14:paraId="1B1DD34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 w:val="restart"/>
          </w:tcPr>
          <w:p w14:paraId="623E94B1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3</w:t>
            </w:r>
          </w:p>
        </w:tc>
        <w:tc>
          <w:tcPr>
            <w:tcW w:w="731" w:type="dxa"/>
          </w:tcPr>
          <w:p w14:paraId="15DB44F6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17F1521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FE7AD4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5EE491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177C7B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B35535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7CB936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7E31CA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ED00A8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E30327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A0D924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5B2199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C8CA79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B06681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FD3BCD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8FFEAB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CDBE59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B02ADE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0D6B35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7ABC9F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46F874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75A6AA3A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292775DC" w14:textId="77777777" w:rsidTr="006D590E">
        <w:tc>
          <w:tcPr>
            <w:tcW w:w="900" w:type="dxa"/>
            <w:vMerge/>
          </w:tcPr>
          <w:p w14:paraId="6A9F218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/>
          </w:tcPr>
          <w:p w14:paraId="75D7365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31" w:type="dxa"/>
          </w:tcPr>
          <w:p w14:paraId="5C4C0403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6B42DCA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F17CC4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F04C94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5AADB5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6ADB96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1AE769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D0948D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83C37D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9374E3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9C020F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ABCA7A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2786CF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0F800A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53E4C8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20BB26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5C8434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EC9F28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46A08E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2E5248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BB6D38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1FDE2B15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2BE7618F" w14:textId="77777777" w:rsidTr="006D590E">
        <w:tc>
          <w:tcPr>
            <w:tcW w:w="900" w:type="dxa"/>
            <w:vMerge/>
          </w:tcPr>
          <w:p w14:paraId="69E1395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 w:val="restart"/>
          </w:tcPr>
          <w:p w14:paraId="0062605B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2</w:t>
            </w:r>
          </w:p>
        </w:tc>
        <w:tc>
          <w:tcPr>
            <w:tcW w:w="731" w:type="dxa"/>
          </w:tcPr>
          <w:p w14:paraId="5917460B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6CE6FCA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478313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204156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1B6840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1F32E4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942FC5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9D73EF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1976DC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95A981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38AC5A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DCCD90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6AEC11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931E68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A65566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CAFADD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AABF7F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2541AF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F9C437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8D4E0C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9BF499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3A7815C1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0BF8DB22" w14:textId="77777777" w:rsidTr="006D590E">
        <w:tc>
          <w:tcPr>
            <w:tcW w:w="900" w:type="dxa"/>
            <w:vMerge/>
          </w:tcPr>
          <w:p w14:paraId="6696799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/>
          </w:tcPr>
          <w:p w14:paraId="35C4BE5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31" w:type="dxa"/>
          </w:tcPr>
          <w:p w14:paraId="57C64FC4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6DEEF55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346A3A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8004B1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E4E08B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2B0AD3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EF2104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767C3A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2C965F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35A549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B6C92E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F4C848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5851C5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E9DF62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CF8EBE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47E6CB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11E392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F8319E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385AE7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A8345F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91F6DF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25CB86A3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5674F45D" w14:textId="77777777" w:rsidTr="006D590E">
        <w:tc>
          <w:tcPr>
            <w:tcW w:w="900" w:type="dxa"/>
            <w:vMerge w:val="restart"/>
            <w:textDirection w:val="btLr"/>
          </w:tcPr>
          <w:p w14:paraId="64FB5881" w14:textId="77777777" w:rsidR="00C83F10" w:rsidRPr="009B63CF" w:rsidRDefault="00C83F10" w:rsidP="009B63CF">
            <w:pPr>
              <w:ind w:left="113" w:right="113"/>
              <w:jc w:val="center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«Служу Отечеству»</w:t>
            </w:r>
          </w:p>
        </w:tc>
        <w:tc>
          <w:tcPr>
            <w:tcW w:w="338" w:type="dxa"/>
            <w:vMerge w:val="restart"/>
          </w:tcPr>
          <w:p w14:paraId="197F2CB3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</w:t>
            </w:r>
          </w:p>
        </w:tc>
        <w:tc>
          <w:tcPr>
            <w:tcW w:w="731" w:type="dxa"/>
          </w:tcPr>
          <w:p w14:paraId="3EE28EB7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1489EB7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A1AAD5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C78A12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ACBE22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AB01C2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135F01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D48AB6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7E44A5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C05913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CA2185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18BD3F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C504E5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FDAAA7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2C9592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16D746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F1646A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4A0CB2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79EA59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C44109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A3E20B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4C78EEFB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0BEAFD2C" w14:textId="77777777" w:rsidTr="006D590E">
        <w:tc>
          <w:tcPr>
            <w:tcW w:w="900" w:type="dxa"/>
            <w:vMerge/>
          </w:tcPr>
          <w:p w14:paraId="5FCF842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/>
          </w:tcPr>
          <w:p w14:paraId="370E9DD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31" w:type="dxa"/>
          </w:tcPr>
          <w:p w14:paraId="46CB4097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7E79ACC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CE5686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7E29CF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BACAB5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A36DD6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5D7E73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6CD46E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C25C85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08267F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5DB9D2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52928B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70B501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80B6B6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9231B9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2E54D6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1D796C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6C01DC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342E15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7CC929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E21651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32308F02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6F22DE05" w14:textId="77777777" w:rsidTr="006D590E">
        <w:tc>
          <w:tcPr>
            <w:tcW w:w="900" w:type="dxa"/>
            <w:vMerge/>
          </w:tcPr>
          <w:p w14:paraId="50FF325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 w:val="restart"/>
          </w:tcPr>
          <w:p w14:paraId="693BE828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2</w:t>
            </w:r>
          </w:p>
        </w:tc>
        <w:tc>
          <w:tcPr>
            <w:tcW w:w="731" w:type="dxa"/>
          </w:tcPr>
          <w:p w14:paraId="3A464696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350EAC3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EF20EB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72ADCD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268037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B58FB5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FAE102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3AF0EE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DDA654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E6BBCE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63A52D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688DE0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BBB20F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4EC7CD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F7D5D0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765CB9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7409D6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4E4275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FC68FD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F893DB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F12678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701BA200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2FE5A1C9" w14:textId="77777777" w:rsidTr="006D590E">
        <w:tc>
          <w:tcPr>
            <w:tcW w:w="900" w:type="dxa"/>
            <w:vMerge/>
          </w:tcPr>
          <w:p w14:paraId="27AC681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/>
          </w:tcPr>
          <w:p w14:paraId="1C231BF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31" w:type="dxa"/>
          </w:tcPr>
          <w:p w14:paraId="09F3CC9D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68FD514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9237A5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1183C6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9D155F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EDBC0D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F80F4D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13D603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AA16A8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D80DF1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3FC311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CF49D1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F3A813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27C3EB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37E2E7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AC8A7F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EDFFBA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1C52E1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48744E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46B7CD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AA0B73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22A1AFE5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0A3B68B0" w14:textId="77777777" w:rsidTr="006D590E">
        <w:tc>
          <w:tcPr>
            <w:tcW w:w="900" w:type="dxa"/>
            <w:vMerge/>
          </w:tcPr>
          <w:p w14:paraId="177C5B5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 w:val="restart"/>
          </w:tcPr>
          <w:p w14:paraId="18C8B861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3</w:t>
            </w:r>
          </w:p>
        </w:tc>
        <w:tc>
          <w:tcPr>
            <w:tcW w:w="731" w:type="dxa"/>
          </w:tcPr>
          <w:p w14:paraId="67561550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6C7C811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F723AA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C421CD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F5A73F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C20E76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55B797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14EE87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B385C0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C2FEAF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554C40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FF19F1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370AE3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4D92A4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A37067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C009B1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E4A853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BE664E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0B8DEE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F4C5BF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F7041C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30997572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7EF1C717" w14:textId="77777777" w:rsidTr="006D590E">
        <w:trPr>
          <w:trHeight w:val="359"/>
        </w:trPr>
        <w:tc>
          <w:tcPr>
            <w:tcW w:w="900" w:type="dxa"/>
            <w:vMerge/>
          </w:tcPr>
          <w:p w14:paraId="242BEC5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38" w:type="dxa"/>
            <w:vMerge/>
          </w:tcPr>
          <w:p w14:paraId="4416E5F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31" w:type="dxa"/>
          </w:tcPr>
          <w:p w14:paraId="3D809064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0830228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9A837A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56AFEF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4C5388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D158BB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E9E108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0EDAA9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8B74E7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B4AB1C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B930B1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31E3FF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A89885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93FD9E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1984A0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A5C4B0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1B721A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99238B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997924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6D3DC6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8BA314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19" w:type="dxa"/>
          </w:tcPr>
          <w:p w14:paraId="7A007768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30A7F662" w14:textId="77777777" w:rsidTr="006D590E">
        <w:tc>
          <w:tcPr>
            <w:tcW w:w="1238" w:type="dxa"/>
            <w:gridSpan w:val="2"/>
            <w:vMerge w:val="restart"/>
          </w:tcPr>
          <w:p w14:paraId="1C6FB65E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Средний</w:t>
            </w:r>
          </w:p>
          <w:p w14:paraId="04B3F51D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балл</w:t>
            </w:r>
          </w:p>
        </w:tc>
        <w:tc>
          <w:tcPr>
            <w:tcW w:w="731" w:type="dxa"/>
          </w:tcPr>
          <w:p w14:paraId="06CF1F86" w14:textId="77777777" w:rsidR="00C83F10" w:rsidRPr="009B63CF" w:rsidRDefault="00187386" w:rsidP="006D590E">
            <w:pPr>
              <w:jc w:val="both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н</w:t>
            </w:r>
            <w:r w:rsidR="00C83F10" w:rsidRPr="009B63CF">
              <w:rPr>
                <w:b/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52F8FDD1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352E2639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467D36BE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4CA9EF4A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2E4DC2AD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783223B0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369003A9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4DE93373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0667A071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5082C479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43B8435A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0EFCB508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0FB9A583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600F4F81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4669FB8D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6AE43B71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50C95B7B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57C75A38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15DCFCB3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59D71726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719" w:type="dxa"/>
          </w:tcPr>
          <w:p w14:paraId="2B9FE885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  <w:tr w:rsidR="00C83F10" w:rsidRPr="009B63CF" w14:paraId="28C9E0CE" w14:textId="77777777" w:rsidTr="006D590E">
        <w:tc>
          <w:tcPr>
            <w:tcW w:w="1238" w:type="dxa"/>
            <w:gridSpan w:val="2"/>
            <w:vMerge/>
          </w:tcPr>
          <w:p w14:paraId="36A3CCB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731" w:type="dxa"/>
          </w:tcPr>
          <w:p w14:paraId="44F079E4" w14:textId="77777777" w:rsidR="00C83F10" w:rsidRPr="009B63CF" w:rsidRDefault="00187386" w:rsidP="006D590E">
            <w:pPr>
              <w:jc w:val="both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к</w:t>
            </w:r>
            <w:r w:rsidR="00C83F10" w:rsidRPr="009B63CF">
              <w:rPr>
                <w:b/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40" w:type="dxa"/>
          </w:tcPr>
          <w:p w14:paraId="588106A1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68E8306B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2E966239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5A42E704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53A57B23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0E71E321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422334AB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5BA84921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620A5BFD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4277F36B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0EC2290A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49AD1DF4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1162F1C2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1BE16A55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31B903F7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21D9E057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3E8039A1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582FAF07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385A7BB5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624" w:type="dxa"/>
          </w:tcPr>
          <w:p w14:paraId="02489245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  <w:tc>
          <w:tcPr>
            <w:tcW w:w="719" w:type="dxa"/>
          </w:tcPr>
          <w:p w14:paraId="3520076E" w14:textId="77777777" w:rsidR="00C83F10" w:rsidRPr="009B63CF" w:rsidRDefault="00C83F10" w:rsidP="006D590E">
            <w:pPr>
              <w:jc w:val="both"/>
              <w:rPr>
                <w:b/>
                <w:sz w:val="22"/>
              </w:rPr>
            </w:pPr>
          </w:p>
        </w:tc>
      </w:tr>
    </w:tbl>
    <w:p w14:paraId="63C20125" w14:textId="77777777" w:rsidR="00C83F10" w:rsidRPr="009B63CF" w:rsidRDefault="00C83F10" w:rsidP="00C83F10">
      <w:pPr>
        <w:jc w:val="both"/>
        <w:rPr>
          <w:sz w:val="22"/>
          <w:szCs w:val="22"/>
        </w:rPr>
      </w:pPr>
    </w:p>
    <w:p w14:paraId="24B2DF21" w14:textId="77777777" w:rsidR="00C83F10" w:rsidRPr="009B63CF" w:rsidRDefault="00C83F10" w:rsidP="00C83F10">
      <w:pPr>
        <w:jc w:val="both"/>
        <w:rPr>
          <w:b/>
          <w:i/>
          <w:sz w:val="22"/>
          <w:szCs w:val="22"/>
          <w:u w:val="single"/>
        </w:rPr>
      </w:pPr>
    </w:p>
    <w:p w14:paraId="7D26C409" w14:textId="77777777" w:rsidR="00D012D7" w:rsidRDefault="00D012D7" w:rsidP="00C83F10">
      <w:pPr>
        <w:jc w:val="center"/>
        <w:rPr>
          <w:sz w:val="22"/>
          <w:szCs w:val="22"/>
        </w:rPr>
        <w:sectPr w:rsidR="00D012D7" w:rsidSect="002747C5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533B7F4F" w14:textId="77777777" w:rsidR="00C83F10" w:rsidRPr="009B63CF" w:rsidRDefault="00C83F10" w:rsidP="00C83F10">
      <w:pPr>
        <w:jc w:val="center"/>
        <w:rPr>
          <w:sz w:val="22"/>
          <w:szCs w:val="22"/>
        </w:rPr>
      </w:pPr>
      <w:r w:rsidRPr="009B63CF">
        <w:rPr>
          <w:sz w:val="22"/>
          <w:szCs w:val="22"/>
        </w:rPr>
        <w:lastRenderedPageBreak/>
        <w:t>Под</w:t>
      </w:r>
      <w:r w:rsidR="009B63CF" w:rsidRPr="009B63CF">
        <w:rPr>
          <w:sz w:val="22"/>
          <w:szCs w:val="22"/>
        </w:rPr>
        <w:t>готовительная к школе группа (6</w:t>
      </w:r>
      <w:r w:rsidR="009B63CF" w:rsidRPr="009B63CF">
        <w:rPr>
          <w:bCs/>
          <w:w w:val="105"/>
          <w:sz w:val="22"/>
          <w:szCs w:val="22"/>
        </w:rPr>
        <w:t>–</w:t>
      </w:r>
      <w:r w:rsidRPr="009B63CF">
        <w:rPr>
          <w:sz w:val="22"/>
          <w:szCs w:val="22"/>
        </w:rPr>
        <w:t>7 лет)</w:t>
      </w:r>
    </w:p>
    <w:p w14:paraId="2C8FE539" w14:textId="77777777" w:rsidR="00C83F10" w:rsidRPr="009B63CF" w:rsidRDefault="00C83F10" w:rsidP="00C83F10">
      <w:pPr>
        <w:jc w:val="both"/>
        <w:rPr>
          <w:b/>
          <w:sz w:val="22"/>
          <w:szCs w:val="22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1"/>
        <w:gridCol w:w="377"/>
        <w:gridCol w:w="608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558"/>
      </w:tblGrid>
      <w:tr w:rsidR="00C83F10" w:rsidRPr="009B63CF" w14:paraId="5C920DC5" w14:textId="77777777" w:rsidTr="006D590E">
        <w:trPr>
          <w:cantSplit/>
          <w:trHeight w:val="733"/>
        </w:trPr>
        <w:tc>
          <w:tcPr>
            <w:tcW w:w="1846" w:type="dxa"/>
            <w:gridSpan w:val="3"/>
            <w:textDirection w:val="btLr"/>
          </w:tcPr>
          <w:p w14:paraId="27598849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  <w:p w14:paraId="30CE246C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№</w:t>
            </w:r>
          </w:p>
        </w:tc>
        <w:tc>
          <w:tcPr>
            <w:tcW w:w="624" w:type="dxa"/>
            <w:textDirection w:val="btLr"/>
          </w:tcPr>
          <w:p w14:paraId="6F581D25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</w:t>
            </w:r>
          </w:p>
        </w:tc>
        <w:tc>
          <w:tcPr>
            <w:tcW w:w="624" w:type="dxa"/>
            <w:textDirection w:val="btLr"/>
          </w:tcPr>
          <w:p w14:paraId="22631372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2</w:t>
            </w:r>
          </w:p>
        </w:tc>
        <w:tc>
          <w:tcPr>
            <w:tcW w:w="624" w:type="dxa"/>
            <w:textDirection w:val="btLr"/>
          </w:tcPr>
          <w:p w14:paraId="4DEDD1C2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3</w:t>
            </w:r>
          </w:p>
        </w:tc>
        <w:tc>
          <w:tcPr>
            <w:tcW w:w="624" w:type="dxa"/>
            <w:textDirection w:val="btLr"/>
          </w:tcPr>
          <w:p w14:paraId="3794D50C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4</w:t>
            </w:r>
          </w:p>
        </w:tc>
        <w:tc>
          <w:tcPr>
            <w:tcW w:w="624" w:type="dxa"/>
            <w:textDirection w:val="btLr"/>
          </w:tcPr>
          <w:p w14:paraId="63BDF178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5</w:t>
            </w:r>
          </w:p>
        </w:tc>
        <w:tc>
          <w:tcPr>
            <w:tcW w:w="624" w:type="dxa"/>
            <w:textDirection w:val="btLr"/>
          </w:tcPr>
          <w:p w14:paraId="08E566B5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6</w:t>
            </w:r>
          </w:p>
        </w:tc>
        <w:tc>
          <w:tcPr>
            <w:tcW w:w="624" w:type="dxa"/>
            <w:textDirection w:val="btLr"/>
          </w:tcPr>
          <w:p w14:paraId="63A1E69F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7</w:t>
            </w:r>
          </w:p>
        </w:tc>
        <w:tc>
          <w:tcPr>
            <w:tcW w:w="624" w:type="dxa"/>
            <w:textDirection w:val="btLr"/>
          </w:tcPr>
          <w:p w14:paraId="55195CCB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8</w:t>
            </w:r>
          </w:p>
        </w:tc>
        <w:tc>
          <w:tcPr>
            <w:tcW w:w="624" w:type="dxa"/>
            <w:textDirection w:val="btLr"/>
          </w:tcPr>
          <w:p w14:paraId="4909BB53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9</w:t>
            </w:r>
          </w:p>
        </w:tc>
        <w:tc>
          <w:tcPr>
            <w:tcW w:w="624" w:type="dxa"/>
            <w:textDirection w:val="btLr"/>
          </w:tcPr>
          <w:p w14:paraId="1564485B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10</w:t>
            </w:r>
          </w:p>
        </w:tc>
        <w:tc>
          <w:tcPr>
            <w:tcW w:w="624" w:type="dxa"/>
            <w:textDirection w:val="btLr"/>
          </w:tcPr>
          <w:p w14:paraId="43387F6F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11</w:t>
            </w:r>
          </w:p>
        </w:tc>
        <w:tc>
          <w:tcPr>
            <w:tcW w:w="624" w:type="dxa"/>
            <w:textDirection w:val="btLr"/>
          </w:tcPr>
          <w:p w14:paraId="697D9DE3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12</w:t>
            </w:r>
          </w:p>
        </w:tc>
        <w:tc>
          <w:tcPr>
            <w:tcW w:w="624" w:type="dxa"/>
            <w:textDirection w:val="btLr"/>
          </w:tcPr>
          <w:p w14:paraId="131F0222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13</w:t>
            </w:r>
          </w:p>
        </w:tc>
        <w:tc>
          <w:tcPr>
            <w:tcW w:w="624" w:type="dxa"/>
            <w:textDirection w:val="btLr"/>
          </w:tcPr>
          <w:p w14:paraId="27A17EB6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14</w:t>
            </w:r>
          </w:p>
        </w:tc>
        <w:tc>
          <w:tcPr>
            <w:tcW w:w="624" w:type="dxa"/>
            <w:textDirection w:val="btLr"/>
          </w:tcPr>
          <w:p w14:paraId="7986D3F8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15</w:t>
            </w:r>
          </w:p>
        </w:tc>
        <w:tc>
          <w:tcPr>
            <w:tcW w:w="624" w:type="dxa"/>
            <w:textDirection w:val="btLr"/>
          </w:tcPr>
          <w:p w14:paraId="447ED8B7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16</w:t>
            </w:r>
          </w:p>
        </w:tc>
        <w:tc>
          <w:tcPr>
            <w:tcW w:w="624" w:type="dxa"/>
            <w:textDirection w:val="btLr"/>
          </w:tcPr>
          <w:p w14:paraId="514CB5A1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17</w:t>
            </w:r>
          </w:p>
        </w:tc>
        <w:tc>
          <w:tcPr>
            <w:tcW w:w="624" w:type="dxa"/>
            <w:textDirection w:val="btLr"/>
          </w:tcPr>
          <w:p w14:paraId="06E0B077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18</w:t>
            </w:r>
          </w:p>
        </w:tc>
        <w:tc>
          <w:tcPr>
            <w:tcW w:w="624" w:type="dxa"/>
            <w:textDirection w:val="btLr"/>
          </w:tcPr>
          <w:p w14:paraId="74DE89F0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19</w:t>
            </w:r>
          </w:p>
        </w:tc>
        <w:tc>
          <w:tcPr>
            <w:tcW w:w="624" w:type="dxa"/>
            <w:textDirection w:val="btLr"/>
          </w:tcPr>
          <w:p w14:paraId="185EABAF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20</w:t>
            </w:r>
          </w:p>
        </w:tc>
        <w:tc>
          <w:tcPr>
            <w:tcW w:w="558" w:type="dxa"/>
            <w:vMerge w:val="restart"/>
            <w:textDirection w:val="btLr"/>
          </w:tcPr>
          <w:p w14:paraId="02ED16D8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Средний балл</w:t>
            </w:r>
          </w:p>
        </w:tc>
      </w:tr>
      <w:tr w:rsidR="00C83F10" w:rsidRPr="009B63CF" w14:paraId="4EB88E9C" w14:textId="77777777" w:rsidTr="006D590E">
        <w:trPr>
          <w:cantSplit/>
          <w:trHeight w:val="1369"/>
        </w:trPr>
        <w:tc>
          <w:tcPr>
            <w:tcW w:w="1846" w:type="dxa"/>
            <w:gridSpan w:val="3"/>
            <w:textDirection w:val="btLr"/>
          </w:tcPr>
          <w:p w14:paraId="6A272C56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  <w:p w14:paraId="7BDCD40D" w14:textId="77777777" w:rsidR="00C83F10" w:rsidRPr="009B63CF" w:rsidRDefault="005A728E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Фамили</w:t>
            </w:r>
            <w:r w:rsidR="009B63CF" w:rsidRPr="009B63CF">
              <w:rPr>
                <w:sz w:val="22"/>
                <w:szCs w:val="22"/>
              </w:rPr>
              <w:t>я</w:t>
            </w:r>
            <w:r w:rsidR="00C83F10" w:rsidRPr="009B63CF">
              <w:rPr>
                <w:sz w:val="22"/>
                <w:szCs w:val="22"/>
              </w:rPr>
              <w:t xml:space="preserve"> имя</w:t>
            </w:r>
          </w:p>
          <w:p w14:paraId="61BFFDBE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ребёнка</w:t>
            </w:r>
          </w:p>
        </w:tc>
        <w:tc>
          <w:tcPr>
            <w:tcW w:w="624" w:type="dxa"/>
            <w:textDirection w:val="btLr"/>
          </w:tcPr>
          <w:p w14:paraId="1D764827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5DBAC9BF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61DA8C76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184B702C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211B11A4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26808943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2C1E8A29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2AA710ED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66411941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6A72C58D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5011A47D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4FE02953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659E2DCA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004F9A05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08D45A0E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558F9351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0013768B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05B75AD0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66238666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624" w:type="dxa"/>
            <w:textDirection w:val="btLr"/>
          </w:tcPr>
          <w:p w14:paraId="7BE7DE52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558" w:type="dxa"/>
            <w:vMerge/>
            <w:textDirection w:val="btLr"/>
          </w:tcPr>
          <w:p w14:paraId="0948F3AB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</w:tr>
      <w:tr w:rsidR="00C83F10" w:rsidRPr="009B63CF" w14:paraId="6B5CF487" w14:textId="77777777" w:rsidTr="006D590E">
        <w:tc>
          <w:tcPr>
            <w:tcW w:w="861" w:type="dxa"/>
            <w:vMerge w:val="restart"/>
            <w:textDirection w:val="btLr"/>
          </w:tcPr>
          <w:p w14:paraId="1943C5F3" w14:textId="77777777" w:rsidR="00C83F10" w:rsidRPr="009B63CF" w:rsidRDefault="009303B4" w:rsidP="002747C5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«</w:t>
            </w:r>
            <w:r w:rsidR="00953B28" w:rsidRPr="009B63CF">
              <w:rPr>
                <w:sz w:val="22"/>
                <w:szCs w:val="22"/>
              </w:rPr>
              <w:t xml:space="preserve">Природа </w:t>
            </w:r>
            <w:r w:rsidR="00C83F10" w:rsidRPr="009B63CF">
              <w:rPr>
                <w:sz w:val="22"/>
                <w:szCs w:val="22"/>
              </w:rPr>
              <w:t>родного края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77" w:type="dxa"/>
            <w:vMerge w:val="restart"/>
          </w:tcPr>
          <w:p w14:paraId="580DB57F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</w:t>
            </w:r>
          </w:p>
        </w:tc>
        <w:tc>
          <w:tcPr>
            <w:tcW w:w="608" w:type="dxa"/>
          </w:tcPr>
          <w:p w14:paraId="20F8A826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7E57799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CDF9F9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9FB58A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A83BF1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B462AA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DDEE79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B684C8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B4D80E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75638C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1CC88C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EA8F2E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27B0D8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5C3498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FE8136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53C8CE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EF6BF9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B20710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69DC2D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D49422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E7C5A1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33980DF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6A39E41D" w14:textId="77777777" w:rsidTr="006D590E">
        <w:tc>
          <w:tcPr>
            <w:tcW w:w="861" w:type="dxa"/>
            <w:vMerge/>
          </w:tcPr>
          <w:p w14:paraId="681DCE8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/>
          </w:tcPr>
          <w:p w14:paraId="5A89426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08" w:type="dxa"/>
          </w:tcPr>
          <w:p w14:paraId="5EC51AB8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4A9EF29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ECE4ED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BB39E3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4C8A2F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0204CB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22C262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2BFA06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C7A204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4363EB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0106E9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16F393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2F40E0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7CB5B8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F83A90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8F860F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BAC9B0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7C4375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D8B7EE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B9091F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43CFBC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6294317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323DCE00" w14:textId="77777777" w:rsidTr="006D590E">
        <w:tc>
          <w:tcPr>
            <w:tcW w:w="861" w:type="dxa"/>
            <w:vMerge/>
          </w:tcPr>
          <w:p w14:paraId="49F1167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 w:val="restart"/>
          </w:tcPr>
          <w:p w14:paraId="40F866BE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2</w:t>
            </w:r>
          </w:p>
        </w:tc>
        <w:tc>
          <w:tcPr>
            <w:tcW w:w="608" w:type="dxa"/>
          </w:tcPr>
          <w:p w14:paraId="148A5CBF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1B14B71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4C0036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54F8CC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7D808D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5D78DB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965C55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0502BC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EABC88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F38EA7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586AD2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AAD31D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15DF74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CE4F18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613B15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C87786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421DB0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1DBB75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5164A3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32B161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6FB944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7C7511E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5607421B" w14:textId="77777777" w:rsidTr="006D590E">
        <w:tc>
          <w:tcPr>
            <w:tcW w:w="861" w:type="dxa"/>
            <w:vMerge/>
          </w:tcPr>
          <w:p w14:paraId="0814974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/>
          </w:tcPr>
          <w:p w14:paraId="18FBC73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08" w:type="dxa"/>
          </w:tcPr>
          <w:p w14:paraId="0E15AB8C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7062E04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C436D3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1C0E9C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0D6917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296CE2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E6FA52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C1FB41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74CCEE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8AACAD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B33654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DC22FB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DAD32C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882F30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2B17C5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DFB6BE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1661D3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57A5F6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2A9D4C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854684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931360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1FF35B6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36C3E168" w14:textId="77777777" w:rsidTr="006D590E">
        <w:tc>
          <w:tcPr>
            <w:tcW w:w="861" w:type="dxa"/>
            <w:vMerge/>
          </w:tcPr>
          <w:p w14:paraId="6F7FFA0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 w:val="restart"/>
          </w:tcPr>
          <w:p w14:paraId="1BA78775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3</w:t>
            </w:r>
          </w:p>
        </w:tc>
        <w:tc>
          <w:tcPr>
            <w:tcW w:w="608" w:type="dxa"/>
          </w:tcPr>
          <w:p w14:paraId="05044DE1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112C50F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C2AA4E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B04892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80EA49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4CC0AC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2C5F4F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F5399E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544C5A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A6080F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340A55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2143FD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DE111C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E7341B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6AC7B6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206A5D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414DBE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F4532F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CC105D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40A20A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394C50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1D573CC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1A646015" w14:textId="77777777" w:rsidTr="006D590E">
        <w:tc>
          <w:tcPr>
            <w:tcW w:w="861" w:type="dxa"/>
            <w:vMerge/>
          </w:tcPr>
          <w:p w14:paraId="13AB2C5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/>
          </w:tcPr>
          <w:p w14:paraId="28D021F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08" w:type="dxa"/>
          </w:tcPr>
          <w:p w14:paraId="53B35126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213D11E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EE4580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911FC9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213932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40133C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D2B653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4D7546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3CE210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5D5DE1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8B4E17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E3A109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49AFE1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913A48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19AE05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D9E91D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74E1D0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ABD792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1DDA98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FBE851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B04179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370A1F6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51C16694" w14:textId="77777777" w:rsidTr="006D590E">
        <w:tc>
          <w:tcPr>
            <w:tcW w:w="861" w:type="dxa"/>
            <w:vMerge/>
          </w:tcPr>
          <w:p w14:paraId="17C6C40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 w:val="restart"/>
          </w:tcPr>
          <w:p w14:paraId="3F5BBF99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4</w:t>
            </w:r>
          </w:p>
        </w:tc>
        <w:tc>
          <w:tcPr>
            <w:tcW w:w="608" w:type="dxa"/>
          </w:tcPr>
          <w:p w14:paraId="3DD2361C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4472AEB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EA61E9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5F14F5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57DA26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FCD506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29204E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6D25C4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F2A9AC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081C59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D85721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376C67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EA831C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58A466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4BBD6B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5297A5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346E3E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1A2B4C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9FEA45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8F3913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316F59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02D8C9C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740AADE6" w14:textId="77777777" w:rsidTr="006D590E">
        <w:tc>
          <w:tcPr>
            <w:tcW w:w="861" w:type="dxa"/>
            <w:vMerge/>
          </w:tcPr>
          <w:p w14:paraId="038917B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/>
          </w:tcPr>
          <w:p w14:paraId="3D5F405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08" w:type="dxa"/>
          </w:tcPr>
          <w:p w14:paraId="0A34FFD0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2E4681B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1EC0BD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78E612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C3254F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1F3216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754A4B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53FBA7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8E1A46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36DB5B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2E1690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C86FDD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1C437D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F9EB85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71323B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44F221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ADAAB2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1E60F1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1DD466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0E3036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005AD4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54D46A9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16857DD1" w14:textId="77777777" w:rsidTr="006D590E">
        <w:tc>
          <w:tcPr>
            <w:tcW w:w="861" w:type="dxa"/>
            <w:vMerge w:val="restart"/>
            <w:textDirection w:val="btLr"/>
          </w:tcPr>
          <w:p w14:paraId="58BE387B" w14:textId="77777777" w:rsidR="00C83F10" w:rsidRPr="009B63CF" w:rsidRDefault="009303B4" w:rsidP="006D590E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«</w:t>
            </w:r>
            <w:r w:rsidR="00C83F10" w:rsidRPr="009B63CF">
              <w:rPr>
                <w:sz w:val="22"/>
                <w:szCs w:val="22"/>
              </w:rPr>
              <w:t>В семейном кругу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77" w:type="dxa"/>
            <w:vMerge w:val="restart"/>
          </w:tcPr>
          <w:p w14:paraId="14899E21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</w:t>
            </w:r>
          </w:p>
        </w:tc>
        <w:tc>
          <w:tcPr>
            <w:tcW w:w="608" w:type="dxa"/>
          </w:tcPr>
          <w:p w14:paraId="7E840A7D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2A93479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F2E07C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3EE3A2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53A05F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E02E09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F6EEC6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D6F11D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90B4AD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14280E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F59031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4D8D1C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CF507F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F3EDFC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A1AA6F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B83050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C64AE1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D778C5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E4E986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838876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BAE21F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62594A5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5EEDA6C3" w14:textId="77777777" w:rsidTr="006D590E">
        <w:tc>
          <w:tcPr>
            <w:tcW w:w="861" w:type="dxa"/>
            <w:vMerge/>
          </w:tcPr>
          <w:p w14:paraId="1A3873B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/>
          </w:tcPr>
          <w:p w14:paraId="02BC4DE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08" w:type="dxa"/>
          </w:tcPr>
          <w:p w14:paraId="0D05A4FC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2C971A0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BCDB3F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D7E790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7F6567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060DBC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EDCC12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5EBD1A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2D712F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FFF6E0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52C529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0693B1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00D42E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7CBF4A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674892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FBD52C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D1DD1C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C0549D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1EF47D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3A4423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F8E52B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7209040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4C32031D" w14:textId="77777777" w:rsidTr="006D590E">
        <w:tc>
          <w:tcPr>
            <w:tcW w:w="861" w:type="dxa"/>
            <w:vMerge/>
          </w:tcPr>
          <w:p w14:paraId="5E2375A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 w:val="restart"/>
          </w:tcPr>
          <w:p w14:paraId="1165A0AD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2</w:t>
            </w:r>
          </w:p>
        </w:tc>
        <w:tc>
          <w:tcPr>
            <w:tcW w:w="608" w:type="dxa"/>
          </w:tcPr>
          <w:p w14:paraId="02D1BCE1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624" w:type="dxa"/>
          </w:tcPr>
          <w:p w14:paraId="4347C7C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3C7CE1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33982E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05F7CC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A42EC9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47AE77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A0FC50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A06B23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DEF36C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D1456F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05A0FB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A189C5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D339C4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FFF8A1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960773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4CAF02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86C846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61F402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7ECD38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37B1D0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2515B0F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51ED4AC5" w14:textId="77777777" w:rsidTr="006D590E">
        <w:tc>
          <w:tcPr>
            <w:tcW w:w="861" w:type="dxa"/>
            <w:vMerge/>
          </w:tcPr>
          <w:p w14:paraId="35AE492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/>
          </w:tcPr>
          <w:p w14:paraId="7A3919E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08" w:type="dxa"/>
          </w:tcPr>
          <w:p w14:paraId="7BA4CB93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624" w:type="dxa"/>
          </w:tcPr>
          <w:p w14:paraId="7C22BA0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B470FC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0354DE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7F9DC5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786345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292E5C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8865DB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5C5D51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18D12F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C1CB93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4FA2AA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C4320F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653499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43BEF3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A55E3E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C141E1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AD2E25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74143B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DCEF0A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6F44E6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6571985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7D2EEB03" w14:textId="77777777" w:rsidTr="006D590E">
        <w:tc>
          <w:tcPr>
            <w:tcW w:w="861" w:type="dxa"/>
            <w:vMerge/>
          </w:tcPr>
          <w:p w14:paraId="175A3E4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 w:val="restart"/>
          </w:tcPr>
          <w:p w14:paraId="7C1349E2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3</w:t>
            </w:r>
          </w:p>
        </w:tc>
        <w:tc>
          <w:tcPr>
            <w:tcW w:w="608" w:type="dxa"/>
          </w:tcPr>
          <w:p w14:paraId="0B065020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0C3C9A3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BF416F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E22521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5B4B51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0951B8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34E364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A86188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567530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7E9DE0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1F8B21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CD5625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129933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301A45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10B2F2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51D707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570F76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9CFE04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6DC67B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084132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5E07F8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208A857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6D257CD6" w14:textId="77777777" w:rsidTr="006D590E">
        <w:tc>
          <w:tcPr>
            <w:tcW w:w="861" w:type="dxa"/>
            <w:vMerge/>
          </w:tcPr>
          <w:p w14:paraId="0BFAC88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/>
          </w:tcPr>
          <w:p w14:paraId="2EECA9C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08" w:type="dxa"/>
          </w:tcPr>
          <w:p w14:paraId="483B22D8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1FB49E9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F351D2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3AC95F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F02307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20A629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374B2B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EF7EB7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8122DA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C6DE9D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FB16B5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470FC2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D86E3B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ADC065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5EBACB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D4EC1E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1717C5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9BB924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BE8BAD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A54914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9568CC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3863F11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0F7F49F1" w14:textId="77777777" w:rsidTr="006D590E">
        <w:tc>
          <w:tcPr>
            <w:tcW w:w="861" w:type="dxa"/>
            <w:vMerge w:val="restart"/>
            <w:textDirection w:val="btLr"/>
          </w:tcPr>
          <w:p w14:paraId="52330A63" w14:textId="77777777" w:rsidR="00C83F10" w:rsidRPr="009B63CF" w:rsidRDefault="009303B4" w:rsidP="006D590E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«</w:t>
            </w:r>
            <w:r w:rsidR="00C83F10" w:rsidRPr="009B63CF">
              <w:rPr>
                <w:sz w:val="22"/>
                <w:szCs w:val="22"/>
              </w:rPr>
              <w:t>Детский сад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77" w:type="dxa"/>
            <w:vMerge w:val="restart"/>
          </w:tcPr>
          <w:p w14:paraId="0B22607E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</w:t>
            </w:r>
          </w:p>
        </w:tc>
        <w:tc>
          <w:tcPr>
            <w:tcW w:w="608" w:type="dxa"/>
          </w:tcPr>
          <w:p w14:paraId="40DC8429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66C6F02F" w14:textId="77777777" w:rsidR="009303B4" w:rsidRDefault="009303B4" w:rsidP="006D590E">
            <w:pPr>
              <w:jc w:val="both"/>
              <w:rPr>
                <w:sz w:val="16"/>
                <w:szCs w:val="16"/>
              </w:rPr>
            </w:pPr>
          </w:p>
          <w:p w14:paraId="78F92C5D" w14:textId="77777777" w:rsidR="009303B4" w:rsidRPr="009303B4" w:rsidRDefault="009303B4" w:rsidP="006D590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624" w:type="dxa"/>
          </w:tcPr>
          <w:p w14:paraId="0A27DE3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684327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890638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646442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0B0478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5B5FAD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163CA8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C5CF25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4C9928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40805B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2D0E75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3470F7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828A6B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A91731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8F8D5F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D35C07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226987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DB3B5E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256C40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65ABEBB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7CCF5545" w14:textId="77777777" w:rsidTr="006D590E">
        <w:tc>
          <w:tcPr>
            <w:tcW w:w="861" w:type="dxa"/>
            <w:vMerge/>
          </w:tcPr>
          <w:p w14:paraId="2144505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/>
          </w:tcPr>
          <w:p w14:paraId="54CAA60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08" w:type="dxa"/>
          </w:tcPr>
          <w:p w14:paraId="7D50D3AD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20D5925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C5B6B5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A32E09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CDF133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4F00ED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8758E3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0DCC9F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13CCC3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474334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8DEF81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CE05C0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63751F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34F0C0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A8E1A7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89A864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B1EF27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D49A04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C9732E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F881FF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43FC12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4CE15D9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65BC512F" w14:textId="77777777" w:rsidTr="006D590E">
        <w:tc>
          <w:tcPr>
            <w:tcW w:w="861" w:type="dxa"/>
            <w:vMerge/>
          </w:tcPr>
          <w:p w14:paraId="390730D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 w:val="restart"/>
          </w:tcPr>
          <w:p w14:paraId="63E9ED8A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2</w:t>
            </w:r>
          </w:p>
        </w:tc>
        <w:tc>
          <w:tcPr>
            <w:tcW w:w="608" w:type="dxa"/>
          </w:tcPr>
          <w:p w14:paraId="204AB8E0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6DA338D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9C9B88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AB7D92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A1247B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A5536A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21F81D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DC4B34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E1F728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779921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DE554A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1EDEA5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F4379E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AA931A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7E34C4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5F233D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7BC404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BFA0CC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2C9F2B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871DD4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341E0F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3160B2E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7F83C6B7" w14:textId="77777777" w:rsidTr="006D590E">
        <w:trPr>
          <w:trHeight w:val="333"/>
        </w:trPr>
        <w:tc>
          <w:tcPr>
            <w:tcW w:w="861" w:type="dxa"/>
            <w:vMerge/>
          </w:tcPr>
          <w:p w14:paraId="04836F4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/>
          </w:tcPr>
          <w:p w14:paraId="41511CF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08" w:type="dxa"/>
          </w:tcPr>
          <w:p w14:paraId="5FD1C4BD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0D7574A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E091D6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EB915F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D8C64C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E03A54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CE84CF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6DE689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D5F4B2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BD349B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3C0124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A89FFF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B2E70B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FA6F43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2F3FD2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543C83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463BF6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1B33E8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472354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C72D12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BCE1E9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7D77FF2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5441973B" w14:textId="77777777" w:rsidTr="006D590E">
        <w:trPr>
          <w:trHeight w:val="356"/>
        </w:trPr>
        <w:tc>
          <w:tcPr>
            <w:tcW w:w="861" w:type="dxa"/>
            <w:vMerge w:val="restart"/>
            <w:textDirection w:val="btLr"/>
          </w:tcPr>
          <w:p w14:paraId="7D6B54FC" w14:textId="77777777" w:rsidR="00C83F10" w:rsidRPr="009B63CF" w:rsidRDefault="009303B4" w:rsidP="002747C5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«</w:t>
            </w:r>
            <w:r w:rsidR="00C83F10" w:rsidRPr="009B63CF">
              <w:rPr>
                <w:sz w:val="22"/>
                <w:szCs w:val="22"/>
              </w:rPr>
              <w:t>Город мой на</w:t>
            </w:r>
          </w:p>
          <w:p w14:paraId="19A84727" w14:textId="77777777" w:rsidR="00C83F10" w:rsidRPr="009B63CF" w:rsidRDefault="00C83F10" w:rsidP="002747C5">
            <w:pPr>
              <w:ind w:left="113" w:right="113"/>
              <w:jc w:val="center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Северном Урале</w:t>
            </w:r>
            <w:r w:rsidR="009303B4">
              <w:rPr>
                <w:sz w:val="22"/>
                <w:szCs w:val="22"/>
              </w:rPr>
              <w:t>»</w:t>
            </w:r>
          </w:p>
        </w:tc>
        <w:tc>
          <w:tcPr>
            <w:tcW w:w="377" w:type="dxa"/>
            <w:vMerge w:val="restart"/>
          </w:tcPr>
          <w:p w14:paraId="67BE6387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</w:t>
            </w:r>
          </w:p>
        </w:tc>
        <w:tc>
          <w:tcPr>
            <w:tcW w:w="608" w:type="dxa"/>
          </w:tcPr>
          <w:p w14:paraId="0DFD335F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45A88A9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DDAB7B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AC621D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E0E4BB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57C88D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59BAC7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034998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CF2249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0725AD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E13EDE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D9AA42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098B2A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D0A90E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964C3E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9BC6FA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D14216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851334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E28BE4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C1865F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F0C62D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2937945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7E419639" w14:textId="77777777" w:rsidTr="006D590E">
        <w:trPr>
          <w:trHeight w:val="338"/>
        </w:trPr>
        <w:tc>
          <w:tcPr>
            <w:tcW w:w="861" w:type="dxa"/>
            <w:vMerge/>
          </w:tcPr>
          <w:p w14:paraId="735387E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/>
          </w:tcPr>
          <w:p w14:paraId="6692729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08" w:type="dxa"/>
          </w:tcPr>
          <w:p w14:paraId="1B43602E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02CD7D3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049327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321113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69F292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2F993E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BABF89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F6D3D8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CDE618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A511B3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48DE14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208218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CFB35D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C4D9EB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8CE13D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4DBA2A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8FC327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E28EFD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38631E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E3504C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304C69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0943849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332D1BF3" w14:textId="77777777" w:rsidTr="006D590E">
        <w:tc>
          <w:tcPr>
            <w:tcW w:w="861" w:type="dxa"/>
            <w:vMerge/>
          </w:tcPr>
          <w:p w14:paraId="352D09F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 w:val="restart"/>
          </w:tcPr>
          <w:p w14:paraId="1BE3E295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2</w:t>
            </w:r>
          </w:p>
        </w:tc>
        <w:tc>
          <w:tcPr>
            <w:tcW w:w="608" w:type="dxa"/>
          </w:tcPr>
          <w:p w14:paraId="10783B29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6F823CE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2666B4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E2ED0E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511BBE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461B84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3E63F5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31919D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501252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7FAE6C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F73BD6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634F35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868979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F8D4CA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AC2B51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AA9974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71C946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E75C33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6CF6E6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ECC03D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3BD454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0F1852C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17F128FE" w14:textId="77777777" w:rsidTr="006D590E">
        <w:tc>
          <w:tcPr>
            <w:tcW w:w="861" w:type="dxa"/>
            <w:vMerge/>
          </w:tcPr>
          <w:p w14:paraId="649609D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/>
          </w:tcPr>
          <w:p w14:paraId="6B03C79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08" w:type="dxa"/>
          </w:tcPr>
          <w:p w14:paraId="0B0D6AFD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1CCE321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D658A4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B77B14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9D8833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22F15C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3630E4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A272F8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C572C4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74B732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48D1ED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4E60EF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8D96EF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88344B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EEFD66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2020B6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37C7FB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A3BFDF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A8A19C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F0C0AF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C0C67A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72F0B8D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48AFB418" w14:textId="77777777" w:rsidTr="006D590E">
        <w:tc>
          <w:tcPr>
            <w:tcW w:w="861" w:type="dxa"/>
            <w:vMerge/>
          </w:tcPr>
          <w:p w14:paraId="19BE53F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 w:val="restart"/>
          </w:tcPr>
          <w:p w14:paraId="35A90832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3</w:t>
            </w:r>
          </w:p>
        </w:tc>
        <w:tc>
          <w:tcPr>
            <w:tcW w:w="608" w:type="dxa"/>
          </w:tcPr>
          <w:p w14:paraId="30AC4699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5C1D2CA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646F10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A99D57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A9EFEF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0A8F1B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C4D25F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6B52DB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FA7DB4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593771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54BF6A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E42744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674B60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678987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B7CF5B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3EBAFC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3C2F24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8D491B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DE6D4C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B7C973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5C25ED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1CBE397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1BC09539" w14:textId="77777777" w:rsidTr="006D590E">
        <w:tc>
          <w:tcPr>
            <w:tcW w:w="861" w:type="dxa"/>
            <w:vMerge/>
          </w:tcPr>
          <w:p w14:paraId="179CCE1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/>
          </w:tcPr>
          <w:p w14:paraId="759B2C3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08" w:type="dxa"/>
          </w:tcPr>
          <w:p w14:paraId="5CFCD881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6B0ABD7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613F1C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62E131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0A01A8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925679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B048D9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8B9790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E6480C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0ADCCA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690110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FE94F5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496C61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73A490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210883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F470E7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40376B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3EE829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0144CC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5D1F5B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2CC204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4BFF49D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66D0B136" w14:textId="77777777" w:rsidTr="006D590E">
        <w:tc>
          <w:tcPr>
            <w:tcW w:w="861" w:type="dxa"/>
            <w:vMerge/>
            <w:textDirection w:val="btLr"/>
          </w:tcPr>
          <w:p w14:paraId="4629768F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377" w:type="dxa"/>
            <w:vMerge w:val="restart"/>
          </w:tcPr>
          <w:p w14:paraId="3FB63766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4</w:t>
            </w:r>
          </w:p>
        </w:tc>
        <w:tc>
          <w:tcPr>
            <w:tcW w:w="608" w:type="dxa"/>
          </w:tcPr>
          <w:p w14:paraId="4C7809AA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34178EC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6CD683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123225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BE8B40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94F3D4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FEE59E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5FBEB0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C744BF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49386E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AAAC73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4A8B85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7B56A2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5B7287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E997C6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1468DC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AB8F52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4A1194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352AED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60AABA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268D47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0AAB405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2AD2F3B8" w14:textId="77777777" w:rsidTr="006D590E">
        <w:tc>
          <w:tcPr>
            <w:tcW w:w="861" w:type="dxa"/>
            <w:vMerge/>
          </w:tcPr>
          <w:p w14:paraId="6F2B406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/>
          </w:tcPr>
          <w:p w14:paraId="695240C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08" w:type="dxa"/>
          </w:tcPr>
          <w:p w14:paraId="138CD7B6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1D3C0F6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42885D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1A265C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E26C49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0503A5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0DA9D2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DCCC06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2FF389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429EF3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7CAD0F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ABF989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34D417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5D5CBC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5F643D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39566B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591A18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EEF140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4E05C2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E3B6D6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8E0D53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2460A62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7619CE0F" w14:textId="77777777" w:rsidTr="006D590E">
        <w:tc>
          <w:tcPr>
            <w:tcW w:w="861" w:type="dxa"/>
            <w:vMerge/>
          </w:tcPr>
          <w:p w14:paraId="79DCB39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 w:val="restart"/>
          </w:tcPr>
          <w:p w14:paraId="22E33261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5</w:t>
            </w:r>
          </w:p>
        </w:tc>
        <w:tc>
          <w:tcPr>
            <w:tcW w:w="608" w:type="dxa"/>
          </w:tcPr>
          <w:p w14:paraId="01106A77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6DD105A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6D3FC1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D7AEAE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F93678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4F69EC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436D74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6ED3FC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6B429E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8B86BB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60A364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0D1555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9C343F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31258E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1E891E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231D61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CEEBFF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E4651F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AC48E7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19B05A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33408D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5E441D0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480BCCF2" w14:textId="77777777" w:rsidTr="006D590E">
        <w:tc>
          <w:tcPr>
            <w:tcW w:w="861" w:type="dxa"/>
            <w:vMerge/>
          </w:tcPr>
          <w:p w14:paraId="57030AB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/>
          </w:tcPr>
          <w:p w14:paraId="2ABECC4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08" w:type="dxa"/>
          </w:tcPr>
          <w:p w14:paraId="74B053D3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2B8CCC2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380A97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9F1338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551EBC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2CFEEB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E04C04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7509A8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A447B3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037CED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806CA4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78AB3C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F20872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DEEC30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BBCE32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862E91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59511B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2D564B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F855BA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A1AF99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7E574D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28BF256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5C2E4123" w14:textId="77777777" w:rsidTr="006D590E">
        <w:tc>
          <w:tcPr>
            <w:tcW w:w="861" w:type="dxa"/>
            <w:vMerge w:val="restart"/>
            <w:textDirection w:val="btLr"/>
          </w:tcPr>
          <w:p w14:paraId="07C22D8B" w14:textId="77777777" w:rsidR="00C83F10" w:rsidRPr="009B63CF" w:rsidRDefault="00F66DB1" w:rsidP="006D590E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«</w:t>
            </w:r>
            <w:r w:rsidR="00C83F10" w:rsidRPr="009B63CF">
              <w:rPr>
                <w:sz w:val="22"/>
                <w:szCs w:val="22"/>
              </w:rPr>
              <w:t>Мы – Россияне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77" w:type="dxa"/>
            <w:vMerge w:val="restart"/>
          </w:tcPr>
          <w:p w14:paraId="3F59E7DE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</w:t>
            </w:r>
          </w:p>
        </w:tc>
        <w:tc>
          <w:tcPr>
            <w:tcW w:w="608" w:type="dxa"/>
          </w:tcPr>
          <w:p w14:paraId="7720F63A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4693135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358FB3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7A96EC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A0C8CC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E82AEF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67F752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2BD316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F1D220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BAEFF5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386C88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4C7E30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35D19F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5B93EB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EA8D31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DB711E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33721E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51BE02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973E89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EAF360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2B7D14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60E56A5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45379628" w14:textId="77777777" w:rsidTr="006D590E">
        <w:tc>
          <w:tcPr>
            <w:tcW w:w="861" w:type="dxa"/>
            <w:vMerge/>
          </w:tcPr>
          <w:p w14:paraId="7585B3E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/>
          </w:tcPr>
          <w:p w14:paraId="25539D1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08" w:type="dxa"/>
          </w:tcPr>
          <w:p w14:paraId="13BED5C6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1B1BD2E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577278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733918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0629FB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29607B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0B4032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4EAB88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BB6E5F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2A03DF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87630D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93C17C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168C9D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C141ED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AEEE60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9FAB4E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1FADFC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0673C4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37FE34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C3F253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D8268B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6EF8433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4B0D3FA4" w14:textId="77777777" w:rsidTr="006D590E">
        <w:tc>
          <w:tcPr>
            <w:tcW w:w="861" w:type="dxa"/>
            <w:vMerge/>
          </w:tcPr>
          <w:p w14:paraId="00885C1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 w:val="restart"/>
          </w:tcPr>
          <w:p w14:paraId="0A40C25C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2</w:t>
            </w:r>
          </w:p>
        </w:tc>
        <w:tc>
          <w:tcPr>
            <w:tcW w:w="608" w:type="dxa"/>
          </w:tcPr>
          <w:p w14:paraId="716CF027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7B45FE5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73C377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C297A1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E3CDF3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04B9FA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038109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1E0A18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1A0C45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F99ADE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5B0CB6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A78CA4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6F51EC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4AB4E8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AEF6EE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E7E44B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D1E440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D24484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3F5011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937A58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6D5DB2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65460A7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72C9B203" w14:textId="77777777" w:rsidTr="006D590E">
        <w:tc>
          <w:tcPr>
            <w:tcW w:w="861" w:type="dxa"/>
            <w:vMerge/>
          </w:tcPr>
          <w:p w14:paraId="564F557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/>
          </w:tcPr>
          <w:p w14:paraId="3C8D81E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08" w:type="dxa"/>
          </w:tcPr>
          <w:p w14:paraId="1BBC6690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25B7634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76860C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A557EC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CEE1D0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5DD0D0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C49C42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4F7A4C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B79233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1489BF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99357C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49B1DF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DDA9C0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6A06A9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3262FF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B0A31E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1284BD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1F285C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002AA6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15061C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3C4BF6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5DF09D2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6AB4CF36" w14:textId="77777777" w:rsidTr="006D590E">
        <w:tc>
          <w:tcPr>
            <w:tcW w:w="861" w:type="dxa"/>
            <w:vMerge/>
          </w:tcPr>
          <w:p w14:paraId="3EBF1CE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 w:val="restart"/>
          </w:tcPr>
          <w:p w14:paraId="44C538B7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3</w:t>
            </w:r>
          </w:p>
        </w:tc>
        <w:tc>
          <w:tcPr>
            <w:tcW w:w="608" w:type="dxa"/>
          </w:tcPr>
          <w:p w14:paraId="5D1D9A0C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53ABA8D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B78D17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50987A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9A599B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105B92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39BBF5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90847B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DB432E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5110E8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A66FF4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C5BFD0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00755F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4794C0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C659E7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17C84A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0FAFE6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7FF4EB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87AFE3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177985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41C0DF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73504D5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566EF787" w14:textId="77777777" w:rsidTr="006D590E">
        <w:tc>
          <w:tcPr>
            <w:tcW w:w="861" w:type="dxa"/>
            <w:vMerge/>
          </w:tcPr>
          <w:p w14:paraId="357E302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/>
          </w:tcPr>
          <w:p w14:paraId="4509DA0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08" w:type="dxa"/>
          </w:tcPr>
          <w:p w14:paraId="25FD14AF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790F398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81E62C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0C066C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0349FA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DDD0FE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4B7C2A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8B40B5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E23CDB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E96C4E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90CEEB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02FCF8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5396C7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7023BA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BB7B1F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13315F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FDE784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4B9039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8CAF8B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DB3736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85FB6E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6AF8660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6ACE9A1A" w14:textId="77777777" w:rsidTr="006D590E">
        <w:tc>
          <w:tcPr>
            <w:tcW w:w="861" w:type="dxa"/>
            <w:vMerge/>
          </w:tcPr>
          <w:p w14:paraId="7A1ADFE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/>
          </w:tcPr>
          <w:p w14:paraId="740D071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08" w:type="dxa"/>
          </w:tcPr>
          <w:p w14:paraId="32D623EC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r w:rsidR="00C83F10" w:rsidRPr="009B63CF">
              <w:rPr>
                <w:sz w:val="22"/>
                <w:szCs w:val="22"/>
              </w:rPr>
              <w:t>.</w:t>
            </w:r>
          </w:p>
        </w:tc>
        <w:tc>
          <w:tcPr>
            <w:tcW w:w="624" w:type="dxa"/>
          </w:tcPr>
          <w:p w14:paraId="5C2CE67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192DD0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A36B91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067E69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D055DD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1EE8D3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7ABB3E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12228C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682E4B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68CD73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428015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DC8233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1FC198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F6BFF0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D235EB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0F6AFD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2C5691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A5E170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6A59EA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AC3B72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3156D24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414B9A16" w14:textId="77777777" w:rsidTr="006D590E">
        <w:tc>
          <w:tcPr>
            <w:tcW w:w="861" w:type="dxa"/>
            <w:vMerge/>
          </w:tcPr>
          <w:p w14:paraId="12FAD84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 w:val="restart"/>
          </w:tcPr>
          <w:p w14:paraId="3C46CC04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4</w:t>
            </w:r>
          </w:p>
        </w:tc>
        <w:tc>
          <w:tcPr>
            <w:tcW w:w="608" w:type="dxa"/>
          </w:tcPr>
          <w:p w14:paraId="030D9B36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3C080D5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BF5326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89A874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B45B3E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C133BF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8F17D6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363C09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4E120B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BB1434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A6FE8F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2493FA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F1B76B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BA5C87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208250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D80F5A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75DC4E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358216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705F82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B0EEA6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6436EA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33F7B79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525E5212" w14:textId="77777777" w:rsidTr="006D590E">
        <w:tc>
          <w:tcPr>
            <w:tcW w:w="861" w:type="dxa"/>
            <w:vMerge/>
          </w:tcPr>
          <w:p w14:paraId="0C63239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/>
          </w:tcPr>
          <w:p w14:paraId="525963B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08" w:type="dxa"/>
          </w:tcPr>
          <w:p w14:paraId="4A5474F2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25174A9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9958B8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916798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E40444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288E9C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97E67B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15DB63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323570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DCFAB7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2F11BD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6C4EDE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BE6991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88D16A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7AAB6C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B33777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07A00E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38118A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A9C636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C9EA6A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D6D64D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58C32B3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4E7B1469" w14:textId="77777777" w:rsidTr="006D590E">
        <w:tc>
          <w:tcPr>
            <w:tcW w:w="861" w:type="dxa"/>
            <w:vMerge w:val="restart"/>
            <w:textDirection w:val="btLr"/>
          </w:tcPr>
          <w:p w14:paraId="077F5C00" w14:textId="77777777" w:rsidR="00C83F10" w:rsidRPr="009B63CF" w:rsidRDefault="00F66DB1" w:rsidP="002747C5">
            <w:pPr>
              <w:ind w:left="113" w:right="113"/>
              <w:rPr>
                <w:sz w:val="22"/>
              </w:rPr>
            </w:pPr>
            <w:r>
              <w:rPr>
                <w:sz w:val="22"/>
                <w:szCs w:val="22"/>
              </w:rPr>
              <w:t>«Служу</w:t>
            </w:r>
            <w:r w:rsidR="00C83F10" w:rsidRPr="009B63CF">
              <w:rPr>
                <w:sz w:val="22"/>
                <w:szCs w:val="22"/>
              </w:rPr>
              <w:t xml:space="preserve"> Отечеств</w:t>
            </w:r>
            <w:r>
              <w:rPr>
                <w:sz w:val="22"/>
                <w:szCs w:val="22"/>
              </w:rPr>
              <w:t>у»</w:t>
            </w:r>
          </w:p>
        </w:tc>
        <w:tc>
          <w:tcPr>
            <w:tcW w:w="377" w:type="dxa"/>
            <w:vMerge w:val="restart"/>
          </w:tcPr>
          <w:p w14:paraId="3BF92F36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</w:t>
            </w:r>
          </w:p>
        </w:tc>
        <w:tc>
          <w:tcPr>
            <w:tcW w:w="608" w:type="dxa"/>
          </w:tcPr>
          <w:p w14:paraId="619501D5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2C7432B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0C9F39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E91C2C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8EA934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A21E70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1AA0E7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3FA4B0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41DADF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1A8320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C94FB9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A845B5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2B02A9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B5F89F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B3DE7F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0F97B0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DF266A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759191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023850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DB448C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859845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2D37BDD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2208C8AC" w14:textId="77777777" w:rsidTr="006D590E">
        <w:tc>
          <w:tcPr>
            <w:tcW w:w="861" w:type="dxa"/>
            <w:vMerge/>
          </w:tcPr>
          <w:p w14:paraId="62CACD2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/>
          </w:tcPr>
          <w:p w14:paraId="192DE05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08" w:type="dxa"/>
          </w:tcPr>
          <w:p w14:paraId="1004046F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052ACAD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5B4CD5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436224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BCEB77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460513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E18FC8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F9DAF4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F5ADD0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BDE87B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3099BC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2AAC7E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CC4179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9C94BC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A6BED6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9803EE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7FAB2C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7A994C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FBD3BE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9B0145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308238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7A4772B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2D1E90E6" w14:textId="77777777" w:rsidTr="006D590E">
        <w:tc>
          <w:tcPr>
            <w:tcW w:w="861" w:type="dxa"/>
            <w:vMerge/>
          </w:tcPr>
          <w:p w14:paraId="4607416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 w:val="restart"/>
          </w:tcPr>
          <w:p w14:paraId="1F65F5B9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2</w:t>
            </w:r>
          </w:p>
        </w:tc>
        <w:tc>
          <w:tcPr>
            <w:tcW w:w="608" w:type="dxa"/>
          </w:tcPr>
          <w:p w14:paraId="25908F1A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35CEAA9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472598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1E0D27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8F67A2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2B8944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E1DB33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471717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F1AC15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077072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15A755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654E62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20DFB3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D6B951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34490D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874717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633119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036C2B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FD9DAA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3A5F42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094B9A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24A3707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493552FC" w14:textId="77777777" w:rsidTr="006D590E">
        <w:tc>
          <w:tcPr>
            <w:tcW w:w="861" w:type="dxa"/>
            <w:vMerge/>
          </w:tcPr>
          <w:p w14:paraId="08A9913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/>
          </w:tcPr>
          <w:p w14:paraId="6C348D4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08" w:type="dxa"/>
          </w:tcPr>
          <w:p w14:paraId="371D7DCB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016F9ED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22DDD5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490819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6C9157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B48C1D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14059C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CC0DBA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DB807A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80BB93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4CE2BE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47644F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8404C5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5BD573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BC76F8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D0EA81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6538BF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E2C739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A5C50F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299C74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07DC7B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64631BF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57FE141D" w14:textId="77777777" w:rsidTr="006D590E">
        <w:tc>
          <w:tcPr>
            <w:tcW w:w="861" w:type="dxa"/>
            <w:vMerge/>
          </w:tcPr>
          <w:p w14:paraId="1DBD6F7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 w:val="restart"/>
          </w:tcPr>
          <w:p w14:paraId="076A84AC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3</w:t>
            </w:r>
          </w:p>
        </w:tc>
        <w:tc>
          <w:tcPr>
            <w:tcW w:w="608" w:type="dxa"/>
          </w:tcPr>
          <w:p w14:paraId="1C707CCC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22706E6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E49675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10F998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E82A19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47E294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70323C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E81253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B7CD21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E93CD6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73B288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38DB91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F02E4E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D1520B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E9473A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026AF5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721108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A84750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68B0AF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F2FF1F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D620A3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352E9B0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1903069E" w14:textId="77777777" w:rsidTr="006D590E">
        <w:tc>
          <w:tcPr>
            <w:tcW w:w="861" w:type="dxa"/>
            <w:vMerge/>
          </w:tcPr>
          <w:p w14:paraId="49567BB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/>
          </w:tcPr>
          <w:p w14:paraId="15D4295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08" w:type="dxa"/>
          </w:tcPr>
          <w:p w14:paraId="0743BC7D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4CA2C9D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C274E4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AF29A3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813E29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DE878D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A6FF27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3B4D77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BBA676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91D308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FDBBD0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BEEA2E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CEC8C7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9D6EBC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51F429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B4BC31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488812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3CFA4B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FEFABE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8A243B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40D718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72C8B63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249E5336" w14:textId="77777777" w:rsidTr="006D590E">
        <w:tc>
          <w:tcPr>
            <w:tcW w:w="861" w:type="dxa"/>
            <w:vMerge/>
          </w:tcPr>
          <w:p w14:paraId="24219C8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/>
          </w:tcPr>
          <w:p w14:paraId="387E218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08" w:type="dxa"/>
          </w:tcPr>
          <w:p w14:paraId="59D862D9" w14:textId="77777777" w:rsidR="00C83F10" w:rsidRPr="009B63CF" w:rsidRDefault="00187386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5D550AE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28F30B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A4D4B5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250983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8ECF5C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59DFE8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939769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C86CBD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A46697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A48F83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C6609E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195B84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7CC71B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9322F4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54B7A9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BAA287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9DEB5D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FF1FE4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1B58E9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D2CF12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402D4AE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2FE2C6F6" w14:textId="77777777" w:rsidTr="006D590E">
        <w:tc>
          <w:tcPr>
            <w:tcW w:w="861" w:type="dxa"/>
            <w:vMerge/>
          </w:tcPr>
          <w:p w14:paraId="68EAFE4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 w:val="restart"/>
          </w:tcPr>
          <w:p w14:paraId="1A2ADF50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4</w:t>
            </w:r>
          </w:p>
        </w:tc>
        <w:tc>
          <w:tcPr>
            <w:tcW w:w="608" w:type="dxa"/>
          </w:tcPr>
          <w:p w14:paraId="79C5C5E4" w14:textId="77777777" w:rsidR="00C83F10" w:rsidRPr="009B63CF" w:rsidRDefault="000F43B2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3345C71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6F4BD8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6172ED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26CEFA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832DC0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2306DF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6F655C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346432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98A48E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91B2EF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2E689E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146707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6563D0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56F482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92FAC2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4EC1F8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1830D5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BA4518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9D93A8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DA6599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21C8D01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1E4F2841" w14:textId="77777777" w:rsidTr="006D590E">
        <w:tc>
          <w:tcPr>
            <w:tcW w:w="861" w:type="dxa"/>
            <w:vMerge/>
          </w:tcPr>
          <w:p w14:paraId="29F79A5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377" w:type="dxa"/>
            <w:vMerge/>
          </w:tcPr>
          <w:p w14:paraId="1AE8E6A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08" w:type="dxa"/>
          </w:tcPr>
          <w:p w14:paraId="73E66A57" w14:textId="77777777" w:rsidR="00C83F10" w:rsidRPr="009B63CF" w:rsidRDefault="000F43B2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698A703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F00858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20FCD8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34BCE1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E2D33D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72AE53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3A889F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3C0619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66C36B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07CF80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545138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60B890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3956B2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63B755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210F50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F94DB6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CB180F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0AD645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6EE301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AB708A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5AD451B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5F202252" w14:textId="77777777" w:rsidTr="006D590E">
        <w:tc>
          <w:tcPr>
            <w:tcW w:w="861" w:type="dxa"/>
            <w:vMerge w:val="restart"/>
            <w:textDirection w:val="btLr"/>
            <w:vAlign w:val="center"/>
          </w:tcPr>
          <w:p w14:paraId="5DC8127D" w14:textId="77777777" w:rsidR="00C83F10" w:rsidRPr="009B63CF" w:rsidRDefault="00F66DB1" w:rsidP="006D590E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«</w:t>
            </w:r>
            <w:r w:rsidR="00C83F10" w:rsidRPr="009B63CF">
              <w:rPr>
                <w:sz w:val="22"/>
                <w:szCs w:val="22"/>
              </w:rPr>
              <w:t>Странички истории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77" w:type="dxa"/>
            <w:vMerge w:val="restart"/>
          </w:tcPr>
          <w:p w14:paraId="5F7A2D2F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5</w:t>
            </w:r>
          </w:p>
        </w:tc>
        <w:tc>
          <w:tcPr>
            <w:tcW w:w="608" w:type="dxa"/>
          </w:tcPr>
          <w:p w14:paraId="6D2453DD" w14:textId="77777777" w:rsidR="00C83F10" w:rsidRPr="009B63CF" w:rsidRDefault="000F43B2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25B245C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32C1DA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E79EC7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670E9B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4C4026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E9DF8B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D5BA4F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FD4E78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5C2342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657926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898A29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2A2F3B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06BAFE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E48329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2CAC15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768527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83179A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D13BE6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97C2FA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C3C5F3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731DF3D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1B90A201" w14:textId="77777777" w:rsidTr="006D590E">
        <w:tc>
          <w:tcPr>
            <w:tcW w:w="861" w:type="dxa"/>
            <w:vMerge/>
          </w:tcPr>
          <w:p w14:paraId="6ED18C03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377" w:type="dxa"/>
            <w:vMerge/>
          </w:tcPr>
          <w:p w14:paraId="77F5425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08" w:type="dxa"/>
          </w:tcPr>
          <w:p w14:paraId="16FE7872" w14:textId="77777777" w:rsidR="00C83F10" w:rsidRPr="009B63CF" w:rsidRDefault="000F43B2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3B5F5E7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4B8E0A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38EB76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51E399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393390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1FFBB1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AB8B99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BB3DE9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E6E5A4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A8A74C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CAF544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D4215E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B4EB8B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61081F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255EF5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5CCA37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6A70C0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1854A8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189CD2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E911BE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4FE83D9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1CD5BC65" w14:textId="77777777" w:rsidTr="006D590E">
        <w:trPr>
          <w:cantSplit/>
          <w:trHeight w:val="342"/>
        </w:trPr>
        <w:tc>
          <w:tcPr>
            <w:tcW w:w="861" w:type="dxa"/>
            <w:vMerge/>
            <w:textDirection w:val="btLr"/>
          </w:tcPr>
          <w:p w14:paraId="16A3BE68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377" w:type="dxa"/>
            <w:vMerge w:val="restart"/>
          </w:tcPr>
          <w:p w14:paraId="22CC5E8B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1</w:t>
            </w:r>
          </w:p>
        </w:tc>
        <w:tc>
          <w:tcPr>
            <w:tcW w:w="608" w:type="dxa"/>
          </w:tcPr>
          <w:p w14:paraId="1553CE45" w14:textId="77777777" w:rsidR="00C83F10" w:rsidRPr="009B63CF" w:rsidRDefault="000F43B2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4B1CE36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E4C414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E7030D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10F1E0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BFF853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4A5D83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9644BA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7B672A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D591A4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E51022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4CDA58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0533D4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4637AF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771B80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0AD3A3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09EEB6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BB9BAB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F3BDDD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6BA2F5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FB6D2D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53C3E28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3F46560D" w14:textId="77777777" w:rsidTr="006D590E">
        <w:trPr>
          <w:cantSplit/>
          <w:trHeight w:val="309"/>
        </w:trPr>
        <w:tc>
          <w:tcPr>
            <w:tcW w:w="861" w:type="dxa"/>
            <w:vMerge/>
            <w:textDirection w:val="btLr"/>
          </w:tcPr>
          <w:p w14:paraId="4EA92B62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377" w:type="dxa"/>
            <w:vMerge/>
          </w:tcPr>
          <w:p w14:paraId="4AF22D6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08" w:type="dxa"/>
          </w:tcPr>
          <w:p w14:paraId="47C40030" w14:textId="77777777" w:rsidR="00C83F10" w:rsidRPr="009B63CF" w:rsidRDefault="000F43B2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4548076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74FFB3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264504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D69A18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866355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4195C7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BFE1A5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E45BA9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414599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BBD15A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FF4527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B0BFB1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5AD729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A1293C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5BD041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F53313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592CCD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BC8214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7B07E5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8EBFDF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407ABA3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3D4E3436" w14:textId="77777777" w:rsidTr="006D590E">
        <w:trPr>
          <w:cantSplit/>
          <w:trHeight w:val="224"/>
        </w:trPr>
        <w:tc>
          <w:tcPr>
            <w:tcW w:w="861" w:type="dxa"/>
            <w:vMerge/>
            <w:textDirection w:val="btLr"/>
          </w:tcPr>
          <w:p w14:paraId="085FFF8D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377" w:type="dxa"/>
            <w:vMerge w:val="restart"/>
          </w:tcPr>
          <w:p w14:paraId="65DB7AFE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2</w:t>
            </w:r>
          </w:p>
        </w:tc>
        <w:tc>
          <w:tcPr>
            <w:tcW w:w="608" w:type="dxa"/>
          </w:tcPr>
          <w:p w14:paraId="300A5A03" w14:textId="77777777" w:rsidR="00C83F10" w:rsidRPr="009B63CF" w:rsidRDefault="000F43B2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182BE29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6A1330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12F111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5AEB99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B132F8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A12F4B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442931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91233F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A61988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D25332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729582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826E3D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6FED67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97671B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FF5553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1D21F3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504D98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619C14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5185AD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262D89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751B8F1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5DD00E34" w14:textId="77777777" w:rsidTr="006D590E">
        <w:trPr>
          <w:cantSplit/>
          <w:trHeight w:val="224"/>
        </w:trPr>
        <w:tc>
          <w:tcPr>
            <w:tcW w:w="861" w:type="dxa"/>
            <w:vMerge/>
            <w:textDirection w:val="btLr"/>
          </w:tcPr>
          <w:p w14:paraId="7C35CC03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377" w:type="dxa"/>
            <w:vMerge/>
          </w:tcPr>
          <w:p w14:paraId="36E08B7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08" w:type="dxa"/>
          </w:tcPr>
          <w:p w14:paraId="5F536883" w14:textId="77777777" w:rsidR="00C83F10" w:rsidRPr="009B63CF" w:rsidRDefault="000F43B2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1DDD555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F1FA5B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C25901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8165D3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D02AEB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AF4A07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5BD62E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D88180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90F865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3A256F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5EEBF2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329412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0B5F95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02A8B7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B3440E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EAB738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27BE98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6BA673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817536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1E81BE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0083DD5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3738B483" w14:textId="77777777" w:rsidTr="006D590E">
        <w:trPr>
          <w:cantSplit/>
          <w:trHeight w:val="224"/>
        </w:trPr>
        <w:tc>
          <w:tcPr>
            <w:tcW w:w="861" w:type="dxa"/>
            <w:vMerge/>
            <w:textDirection w:val="btLr"/>
          </w:tcPr>
          <w:p w14:paraId="11BDBD6E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377" w:type="dxa"/>
            <w:vMerge w:val="restart"/>
          </w:tcPr>
          <w:p w14:paraId="3718F06A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3</w:t>
            </w:r>
          </w:p>
        </w:tc>
        <w:tc>
          <w:tcPr>
            <w:tcW w:w="608" w:type="dxa"/>
          </w:tcPr>
          <w:p w14:paraId="52CBE8F9" w14:textId="77777777" w:rsidR="00C83F10" w:rsidRPr="009B63CF" w:rsidRDefault="000F43B2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73B589D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67536A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9BF483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A4236C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93B5C9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55CA5F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E58A22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9521B7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DF5A2B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371111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3A87BF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1A77A0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101689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E15261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C642F0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A6C941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279A52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FC078C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5E6D81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3FDBEC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488BD35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74232608" w14:textId="77777777" w:rsidTr="006D590E">
        <w:trPr>
          <w:cantSplit/>
          <w:trHeight w:val="224"/>
        </w:trPr>
        <w:tc>
          <w:tcPr>
            <w:tcW w:w="861" w:type="dxa"/>
            <w:vMerge/>
            <w:textDirection w:val="btLr"/>
          </w:tcPr>
          <w:p w14:paraId="1571C6A1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377" w:type="dxa"/>
            <w:vMerge/>
          </w:tcPr>
          <w:p w14:paraId="48DDDB7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08" w:type="dxa"/>
          </w:tcPr>
          <w:p w14:paraId="02384670" w14:textId="77777777" w:rsidR="00C83F10" w:rsidRPr="009B63CF" w:rsidRDefault="000F43B2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43F2D5A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5FA825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6682AD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53F3F2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666DA5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2D227C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34CA25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DFB805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477B36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F2A0B1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AF89D0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EAC819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AF531B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B81E10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0A17F7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EA3B02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8A8A8C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960668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24A7A1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E3AF33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4692430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0AFF897D" w14:textId="77777777" w:rsidTr="006D590E">
        <w:trPr>
          <w:cantSplit/>
          <w:trHeight w:val="224"/>
        </w:trPr>
        <w:tc>
          <w:tcPr>
            <w:tcW w:w="861" w:type="dxa"/>
            <w:vMerge/>
            <w:textDirection w:val="btLr"/>
          </w:tcPr>
          <w:p w14:paraId="0376F8B8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377" w:type="dxa"/>
            <w:vMerge w:val="restart"/>
          </w:tcPr>
          <w:p w14:paraId="06306F68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4</w:t>
            </w:r>
          </w:p>
        </w:tc>
        <w:tc>
          <w:tcPr>
            <w:tcW w:w="608" w:type="dxa"/>
          </w:tcPr>
          <w:p w14:paraId="0B2EA3FA" w14:textId="77777777" w:rsidR="00C83F10" w:rsidRPr="009B63CF" w:rsidRDefault="000F43B2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1755745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45C916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E441DC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637159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A44017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DF93A9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D49EFE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8852F2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86FF5B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A33416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B61F6C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844CD4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284751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E8D9C4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9B1E36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86CF3E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6D6B65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61D3ED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B0133F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832A35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79B0B43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75BAF0C3" w14:textId="77777777" w:rsidTr="006D590E">
        <w:trPr>
          <w:cantSplit/>
          <w:trHeight w:val="224"/>
        </w:trPr>
        <w:tc>
          <w:tcPr>
            <w:tcW w:w="861" w:type="dxa"/>
            <w:vMerge/>
            <w:textDirection w:val="btLr"/>
          </w:tcPr>
          <w:p w14:paraId="084A47AC" w14:textId="77777777" w:rsidR="00C83F10" w:rsidRPr="009B63CF" w:rsidRDefault="00C83F10" w:rsidP="006D590E">
            <w:pPr>
              <w:ind w:left="113" w:right="113"/>
              <w:jc w:val="both"/>
              <w:rPr>
                <w:sz w:val="22"/>
              </w:rPr>
            </w:pPr>
          </w:p>
        </w:tc>
        <w:tc>
          <w:tcPr>
            <w:tcW w:w="377" w:type="dxa"/>
            <w:vMerge/>
          </w:tcPr>
          <w:p w14:paraId="24AC3AF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08" w:type="dxa"/>
          </w:tcPr>
          <w:p w14:paraId="7E60143C" w14:textId="77777777" w:rsidR="00C83F10" w:rsidRPr="009B63CF" w:rsidRDefault="000F43B2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46F54C9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B87197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8E7B17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B8FB23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2B3CFB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734E8D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3D4500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30ED59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B23D7F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9220D9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A6FCC9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E08B74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F6C643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C4DF6D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602590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31F89F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BFB8ED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CA368A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3F1CE0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E794E1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5EB58BA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4E4BAEFC" w14:textId="77777777" w:rsidTr="006D590E">
        <w:tc>
          <w:tcPr>
            <w:tcW w:w="1238" w:type="dxa"/>
            <w:gridSpan w:val="2"/>
            <w:vMerge w:val="restart"/>
          </w:tcPr>
          <w:p w14:paraId="1FB34F0B" w14:textId="77777777" w:rsidR="00C83F10" w:rsidRPr="009B63CF" w:rsidRDefault="00C83F10" w:rsidP="006D590E">
            <w:pPr>
              <w:jc w:val="both"/>
              <w:rPr>
                <w:sz w:val="22"/>
              </w:rPr>
            </w:pPr>
            <w:r w:rsidRPr="009B63CF">
              <w:rPr>
                <w:sz w:val="22"/>
                <w:szCs w:val="22"/>
              </w:rPr>
              <w:t>Средний балл</w:t>
            </w:r>
          </w:p>
        </w:tc>
        <w:tc>
          <w:tcPr>
            <w:tcW w:w="608" w:type="dxa"/>
          </w:tcPr>
          <w:p w14:paraId="3CEC298B" w14:textId="77777777" w:rsidR="00C83F10" w:rsidRPr="009B63CF" w:rsidRDefault="000F43B2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н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4B029D7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E5F2A7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3EC90A3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57597A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B47C4B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B52CBF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268A080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52E1FE1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2DD2C3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9F629D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3B04AF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D37C29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F31CA5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42B51A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CE75CE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2E4452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A3E3306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F38540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EFD85F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F09F9C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5CC009FA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  <w:tr w:rsidR="00C83F10" w:rsidRPr="009B63CF" w14:paraId="66A0BFE5" w14:textId="77777777" w:rsidTr="006D590E">
        <w:tc>
          <w:tcPr>
            <w:tcW w:w="1238" w:type="dxa"/>
            <w:gridSpan w:val="2"/>
            <w:vMerge/>
          </w:tcPr>
          <w:p w14:paraId="4884DA5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08" w:type="dxa"/>
          </w:tcPr>
          <w:p w14:paraId="2BB9A29C" w14:textId="77777777" w:rsidR="00C83F10" w:rsidRPr="009B63CF" w:rsidRDefault="000F43B2" w:rsidP="006D590E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</w:t>
            </w:r>
            <w:r w:rsidR="00C83F10" w:rsidRPr="009B63CF">
              <w:rPr>
                <w:sz w:val="22"/>
                <w:szCs w:val="22"/>
              </w:rPr>
              <w:t>.г</w:t>
            </w:r>
            <w:proofErr w:type="spellEnd"/>
            <w:proofErr w:type="gramEnd"/>
          </w:p>
        </w:tc>
        <w:tc>
          <w:tcPr>
            <w:tcW w:w="624" w:type="dxa"/>
          </w:tcPr>
          <w:p w14:paraId="0BA0147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73CD76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41FF4D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900A9F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984EB4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1B42E36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7019B8E2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5D69C3B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5344D17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27E3409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E9F1E7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960122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5A5E724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28A1430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4D94E2B8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3CA86C1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6BA0991D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0B1EE92C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BE3E55F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624" w:type="dxa"/>
          </w:tcPr>
          <w:p w14:paraId="30E343AE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  <w:tc>
          <w:tcPr>
            <w:tcW w:w="558" w:type="dxa"/>
          </w:tcPr>
          <w:p w14:paraId="19A83FB5" w14:textId="77777777" w:rsidR="00C83F10" w:rsidRPr="009B63CF" w:rsidRDefault="00C83F10" w:rsidP="006D590E">
            <w:pPr>
              <w:jc w:val="both"/>
              <w:rPr>
                <w:sz w:val="22"/>
              </w:rPr>
            </w:pPr>
          </w:p>
        </w:tc>
      </w:tr>
    </w:tbl>
    <w:p w14:paraId="3FEE966C" w14:textId="77777777" w:rsidR="00C83F10" w:rsidRPr="00543C84" w:rsidRDefault="00C83F10" w:rsidP="00C83F10">
      <w:pPr>
        <w:tabs>
          <w:tab w:val="left" w:pos="2200"/>
        </w:tabs>
        <w:jc w:val="both"/>
        <w:rPr>
          <w:sz w:val="28"/>
          <w:szCs w:val="28"/>
        </w:rPr>
        <w:sectPr w:rsidR="00C83F10" w:rsidRPr="00543C84" w:rsidSect="002747C5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3F0D8C18" w14:textId="77777777" w:rsidR="00923007" w:rsidRDefault="00923007" w:rsidP="00D012D7"/>
    <w:sectPr w:rsidR="00923007" w:rsidSect="006D590E">
      <w:type w:val="nextColumn"/>
      <w:pgSz w:w="16838" w:h="11906" w:orient="landscape"/>
      <w:pgMar w:top="113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9546F" w14:textId="77777777" w:rsidR="009B0ADF" w:rsidRDefault="009B0ADF" w:rsidP="008D0458">
      <w:r>
        <w:separator/>
      </w:r>
    </w:p>
  </w:endnote>
  <w:endnote w:type="continuationSeparator" w:id="0">
    <w:p w14:paraId="203635D2" w14:textId="77777777" w:rsidR="009B0ADF" w:rsidRDefault="009B0ADF" w:rsidP="008D0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06515" w14:textId="77777777" w:rsidR="00537063" w:rsidRDefault="009E4892" w:rsidP="006D590E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537063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537063">
      <w:rPr>
        <w:rStyle w:val="aa"/>
        <w:noProof/>
      </w:rPr>
      <w:t>62</w:t>
    </w:r>
    <w:r>
      <w:rPr>
        <w:rStyle w:val="aa"/>
      </w:rPr>
      <w:fldChar w:fldCharType="end"/>
    </w:r>
  </w:p>
  <w:p w14:paraId="21C2BD48" w14:textId="77777777" w:rsidR="00537063" w:rsidRDefault="00537063" w:rsidP="006D590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A6E65" w14:textId="77777777" w:rsidR="00537063" w:rsidRDefault="009E4892" w:rsidP="006D590E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537063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000C05">
      <w:rPr>
        <w:rStyle w:val="aa"/>
        <w:noProof/>
      </w:rPr>
      <w:t>22</w:t>
    </w:r>
    <w:r>
      <w:rPr>
        <w:rStyle w:val="aa"/>
      </w:rPr>
      <w:fldChar w:fldCharType="end"/>
    </w:r>
  </w:p>
  <w:p w14:paraId="5FBA009E" w14:textId="77777777" w:rsidR="00537063" w:rsidRDefault="00537063" w:rsidP="00D012D7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C60229" w14:textId="77777777" w:rsidR="009B0ADF" w:rsidRDefault="009B0ADF" w:rsidP="008D0458">
      <w:r>
        <w:separator/>
      </w:r>
    </w:p>
  </w:footnote>
  <w:footnote w:type="continuationSeparator" w:id="0">
    <w:p w14:paraId="6E0040A5" w14:textId="77777777" w:rsidR="009B0ADF" w:rsidRDefault="009B0ADF" w:rsidP="008D04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81CBB"/>
    <w:multiLevelType w:val="hybridMultilevel"/>
    <w:tmpl w:val="C2920526"/>
    <w:lvl w:ilvl="0" w:tplc="7D409092">
      <w:start w:val="8"/>
      <w:numFmt w:val="decimal"/>
      <w:lvlText w:val="%1."/>
      <w:lvlJc w:val="left"/>
      <w:pPr>
        <w:ind w:left="4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45722C9"/>
    <w:multiLevelType w:val="hybridMultilevel"/>
    <w:tmpl w:val="4ED480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6173E"/>
    <w:multiLevelType w:val="hybridMultilevel"/>
    <w:tmpl w:val="3DC86B68"/>
    <w:lvl w:ilvl="0" w:tplc="FAECFA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B14F8D"/>
    <w:multiLevelType w:val="hybridMultilevel"/>
    <w:tmpl w:val="011C118E"/>
    <w:lvl w:ilvl="0" w:tplc="3D24F77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08025C8E"/>
    <w:multiLevelType w:val="hybridMultilevel"/>
    <w:tmpl w:val="9740D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82B2D"/>
    <w:multiLevelType w:val="hybridMultilevel"/>
    <w:tmpl w:val="2512766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FEC43CBC">
      <w:start w:val="1"/>
      <w:numFmt w:val="bullet"/>
      <w:lvlText w:val="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0EE93066"/>
    <w:multiLevelType w:val="hybridMultilevel"/>
    <w:tmpl w:val="F578AD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52423B"/>
    <w:multiLevelType w:val="hybridMultilevel"/>
    <w:tmpl w:val="4A840D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7C199C"/>
    <w:multiLevelType w:val="hybridMultilevel"/>
    <w:tmpl w:val="75B89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1F55F1"/>
    <w:multiLevelType w:val="multilevel"/>
    <w:tmpl w:val="13EEF6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6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1BF65B66"/>
    <w:multiLevelType w:val="hybridMultilevel"/>
    <w:tmpl w:val="3676D6B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C9549EC"/>
    <w:multiLevelType w:val="hybridMultilevel"/>
    <w:tmpl w:val="4D0EA99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1D393C3D"/>
    <w:multiLevelType w:val="hybridMultilevel"/>
    <w:tmpl w:val="F5569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771EEA"/>
    <w:multiLevelType w:val="hybridMultilevel"/>
    <w:tmpl w:val="8154D67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1D8A7054"/>
    <w:multiLevelType w:val="hybridMultilevel"/>
    <w:tmpl w:val="0D42D8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4C7568"/>
    <w:multiLevelType w:val="hybridMultilevel"/>
    <w:tmpl w:val="89CAB05E"/>
    <w:lvl w:ilvl="0" w:tplc="7B84D6A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6E6468"/>
    <w:multiLevelType w:val="multilevel"/>
    <w:tmpl w:val="C1EC13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21560BE7"/>
    <w:multiLevelType w:val="hybridMultilevel"/>
    <w:tmpl w:val="C0BA3E42"/>
    <w:lvl w:ilvl="0" w:tplc="04190001">
      <w:start w:val="1"/>
      <w:numFmt w:val="bullet"/>
      <w:lvlText w:val=""/>
      <w:lvlJc w:val="left"/>
      <w:pPr>
        <w:ind w:left="7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18" w15:restartNumberingAfterBreak="0">
    <w:nsid w:val="224C66D8"/>
    <w:multiLevelType w:val="hybridMultilevel"/>
    <w:tmpl w:val="92DEFC4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68B54D2"/>
    <w:multiLevelType w:val="hybridMultilevel"/>
    <w:tmpl w:val="7E8664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0E7839"/>
    <w:multiLevelType w:val="hybridMultilevel"/>
    <w:tmpl w:val="E1FC00B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32E9653D"/>
    <w:multiLevelType w:val="hybridMultilevel"/>
    <w:tmpl w:val="512A39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DB7152"/>
    <w:multiLevelType w:val="hybridMultilevel"/>
    <w:tmpl w:val="526EDC4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95A0238"/>
    <w:multiLevelType w:val="hybridMultilevel"/>
    <w:tmpl w:val="9C783C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B18A2"/>
    <w:multiLevelType w:val="hybridMultilevel"/>
    <w:tmpl w:val="5A9438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4960D5"/>
    <w:multiLevelType w:val="hybridMultilevel"/>
    <w:tmpl w:val="3FB43A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ED78DC"/>
    <w:multiLevelType w:val="hybridMultilevel"/>
    <w:tmpl w:val="9FD8C6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7944DA"/>
    <w:multiLevelType w:val="hybridMultilevel"/>
    <w:tmpl w:val="0A26A6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D3880D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60ABBD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4A949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76C9B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89CBF0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4E230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2E015A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88A27E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907418"/>
    <w:multiLevelType w:val="hybridMultilevel"/>
    <w:tmpl w:val="3D507E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DF17B3"/>
    <w:multiLevelType w:val="hybridMultilevel"/>
    <w:tmpl w:val="BF525CF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78A4E3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4B51183D"/>
    <w:multiLevelType w:val="hybridMultilevel"/>
    <w:tmpl w:val="16FE59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9B6442"/>
    <w:multiLevelType w:val="hybridMultilevel"/>
    <w:tmpl w:val="B8E83B5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8CA0E18"/>
    <w:multiLevelType w:val="hybridMultilevel"/>
    <w:tmpl w:val="AAAAA6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9357D1"/>
    <w:multiLevelType w:val="hybridMultilevel"/>
    <w:tmpl w:val="4064C8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B90581"/>
    <w:multiLevelType w:val="hybridMultilevel"/>
    <w:tmpl w:val="ABAA380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5C667873"/>
    <w:multiLevelType w:val="hybridMultilevel"/>
    <w:tmpl w:val="6130DA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5445A9"/>
    <w:multiLevelType w:val="hybridMultilevel"/>
    <w:tmpl w:val="483EC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36105A"/>
    <w:multiLevelType w:val="hybridMultilevel"/>
    <w:tmpl w:val="3D82F264"/>
    <w:lvl w:ilvl="0" w:tplc="A888F540">
      <w:start w:val="13"/>
      <w:numFmt w:val="decimal"/>
      <w:lvlText w:val="%1."/>
      <w:lvlJc w:val="left"/>
      <w:pPr>
        <w:ind w:left="435" w:hanging="375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9" w15:restartNumberingAfterBreak="0">
    <w:nsid w:val="6544265D"/>
    <w:multiLevelType w:val="multilevel"/>
    <w:tmpl w:val="028CFF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0" w15:restartNumberingAfterBreak="0">
    <w:nsid w:val="67822D72"/>
    <w:multiLevelType w:val="hybridMultilevel"/>
    <w:tmpl w:val="1244FC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AD70AAC"/>
    <w:multiLevelType w:val="hybridMultilevel"/>
    <w:tmpl w:val="2910B7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D6413A"/>
    <w:multiLevelType w:val="hybridMultilevel"/>
    <w:tmpl w:val="0DB2AF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B36A86"/>
    <w:multiLevelType w:val="hybridMultilevel"/>
    <w:tmpl w:val="C9C893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9D150F"/>
    <w:multiLevelType w:val="hybridMultilevel"/>
    <w:tmpl w:val="0E5650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9B6D20"/>
    <w:multiLevelType w:val="hybridMultilevel"/>
    <w:tmpl w:val="966C319E"/>
    <w:lvl w:ilvl="0" w:tplc="5A8E76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070704"/>
    <w:multiLevelType w:val="hybridMultilevel"/>
    <w:tmpl w:val="4B58CA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1D2BE6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8500FC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40510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8AFB9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8A0956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12151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66A72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BB8FA1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6"/>
  </w:num>
  <w:num w:numId="2">
    <w:abstractNumId w:val="5"/>
  </w:num>
  <w:num w:numId="3">
    <w:abstractNumId w:val="30"/>
    <w:lvlOverride w:ilvl="0">
      <w:startOverride w:val="1"/>
    </w:lvlOverride>
  </w:num>
  <w:num w:numId="4">
    <w:abstractNumId w:val="27"/>
  </w:num>
  <w:num w:numId="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32"/>
  </w:num>
  <w:num w:numId="8">
    <w:abstractNumId w:val="24"/>
  </w:num>
  <w:num w:numId="9">
    <w:abstractNumId w:val="25"/>
  </w:num>
  <w:num w:numId="10">
    <w:abstractNumId w:val="33"/>
  </w:num>
  <w:num w:numId="11">
    <w:abstractNumId w:val="17"/>
  </w:num>
  <w:num w:numId="12">
    <w:abstractNumId w:val="18"/>
  </w:num>
  <w:num w:numId="13">
    <w:abstractNumId w:val="42"/>
  </w:num>
  <w:num w:numId="14">
    <w:abstractNumId w:val="44"/>
  </w:num>
  <w:num w:numId="15">
    <w:abstractNumId w:val="10"/>
  </w:num>
  <w:num w:numId="16">
    <w:abstractNumId w:val="2"/>
  </w:num>
  <w:num w:numId="17">
    <w:abstractNumId w:val="19"/>
  </w:num>
  <w:num w:numId="18">
    <w:abstractNumId w:val="36"/>
  </w:num>
  <w:num w:numId="19">
    <w:abstractNumId w:val="23"/>
  </w:num>
  <w:num w:numId="20">
    <w:abstractNumId w:val="14"/>
  </w:num>
  <w:num w:numId="21">
    <w:abstractNumId w:val="20"/>
  </w:num>
  <w:num w:numId="22">
    <w:abstractNumId w:val="11"/>
  </w:num>
  <w:num w:numId="23">
    <w:abstractNumId w:val="3"/>
  </w:num>
  <w:num w:numId="24">
    <w:abstractNumId w:val="31"/>
  </w:num>
  <w:num w:numId="25">
    <w:abstractNumId w:val="1"/>
  </w:num>
  <w:num w:numId="26">
    <w:abstractNumId w:val="0"/>
  </w:num>
  <w:num w:numId="27">
    <w:abstractNumId w:val="38"/>
  </w:num>
  <w:num w:numId="28">
    <w:abstractNumId w:val="22"/>
  </w:num>
  <w:num w:numId="29">
    <w:abstractNumId w:val="29"/>
  </w:num>
  <w:num w:numId="30">
    <w:abstractNumId w:val="43"/>
  </w:num>
  <w:num w:numId="31">
    <w:abstractNumId w:val="41"/>
  </w:num>
  <w:num w:numId="32">
    <w:abstractNumId w:val="21"/>
  </w:num>
  <w:num w:numId="33">
    <w:abstractNumId w:val="26"/>
  </w:num>
  <w:num w:numId="34">
    <w:abstractNumId w:val="28"/>
  </w:num>
  <w:num w:numId="35">
    <w:abstractNumId w:val="34"/>
  </w:num>
  <w:num w:numId="36">
    <w:abstractNumId w:val="37"/>
  </w:num>
  <w:num w:numId="37">
    <w:abstractNumId w:val="45"/>
  </w:num>
  <w:num w:numId="38">
    <w:abstractNumId w:val="16"/>
  </w:num>
  <w:num w:numId="39">
    <w:abstractNumId w:val="15"/>
  </w:num>
  <w:num w:numId="40">
    <w:abstractNumId w:val="39"/>
  </w:num>
  <w:num w:numId="41">
    <w:abstractNumId w:val="9"/>
  </w:num>
  <w:num w:numId="42">
    <w:abstractNumId w:val="8"/>
  </w:num>
  <w:num w:numId="43">
    <w:abstractNumId w:val="6"/>
  </w:num>
  <w:num w:numId="44">
    <w:abstractNumId w:val="35"/>
  </w:num>
  <w:num w:numId="45">
    <w:abstractNumId w:val="7"/>
  </w:num>
  <w:num w:numId="46">
    <w:abstractNumId w:val="4"/>
  </w:num>
  <w:num w:numId="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F10"/>
    <w:rsid w:val="00000C05"/>
    <w:rsid w:val="00047CB5"/>
    <w:rsid w:val="000F43B2"/>
    <w:rsid w:val="001324E4"/>
    <w:rsid w:val="001330E2"/>
    <w:rsid w:val="001843F0"/>
    <w:rsid w:val="00187386"/>
    <w:rsid w:val="002747C5"/>
    <w:rsid w:val="00296CE5"/>
    <w:rsid w:val="002A5B01"/>
    <w:rsid w:val="00352791"/>
    <w:rsid w:val="00364EF6"/>
    <w:rsid w:val="00370C0C"/>
    <w:rsid w:val="003B43FB"/>
    <w:rsid w:val="003F7827"/>
    <w:rsid w:val="0041733A"/>
    <w:rsid w:val="00483894"/>
    <w:rsid w:val="004C1889"/>
    <w:rsid w:val="004F5C33"/>
    <w:rsid w:val="004F7CF2"/>
    <w:rsid w:val="00537063"/>
    <w:rsid w:val="00576379"/>
    <w:rsid w:val="005A728E"/>
    <w:rsid w:val="005C76E2"/>
    <w:rsid w:val="00635518"/>
    <w:rsid w:val="00641353"/>
    <w:rsid w:val="00643318"/>
    <w:rsid w:val="006936EA"/>
    <w:rsid w:val="006A33FE"/>
    <w:rsid w:val="006D590E"/>
    <w:rsid w:val="00723090"/>
    <w:rsid w:val="00753C0D"/>
    <w:rsid w:val="00773F70"/>
    <w:rsid w:val="007F5264"/>
    <w:rsid w:val="00825C8B"/>
    <w:rsid w:val="008D0458"/>
    <w:rsid w:val="00923007"/>
    <w:rsid w:val="009303B4"/>
    <w:rsid w:val="00953B28"/>
    <w:rsid w:val="009B0ADF"/>
    <w:rsid w:val="009B63CF"/>
    <w:rsid w:val="009E4892"/>
    <w:rsid w:val="00A675C2"/>
    <w:rsid w:val="00B0233B"/>
    <w:rsid w:val="00B257EB"/>
    <w:rsid w:val="00B853E7"/>
    <w:rsid w:val="00B97BE5"/>
    <w:rsid w:val="00BC30C1"/>
    <w:rsid w:val="00BD3BF9"/>
    <w:rsid w:val="00C4428E"/>
    <w:rsid w:val="00C83F10"/>
    <w:rsid w:val="00D012D7"/>
    <w:rsid w:val="00D17843"/>
    <w:rsid w:val="00D449F3"/>
    <w:rsid w:val="00E5639C"/>
    <w:rsid w:val="00E65E47"/>
    <w:rsid w:val="00EB4BCB"/>
    <w:rsid w:val="00EF58DD"/>
    <w:rsid w:val="00F13B64"/>
    <w:rsid w:val="00F64D78"/>
    <w:rsid w:val="00F66DB1"/>
    <w:rsid w:val="00FA5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910F8"/>
  <w15:docId w15:val="{FBC21BCF-91E2-4CFD-95B4-1A4F2DE78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3F10"/>
    <w:pPr>
      <w:ind w:firstLine="0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83F1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83F1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83F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link w:val="40"/>
    <w:qFormat/>
    <w:rsid w:val="00C83F10"/>
    <w:pPr>
      <w:spacing w:before="100" w:beforeAutospacing="1" w:after="100" w:afterAutospacing="1"/>
      <w:jc w:val="center"/>
      <w:outlineLvl w:val="3"/>
    </w:pPr>
    <w:rPr>
      <w:b/>
      <w:bCs/>
      <w:color w:val="BD4B00"/>
      <w:sz w:val="20"/>
      <w:szCs w:val="20"/>
    </w:rPr>
  </w:style>
  <w:style w:type="paragraph" w:styleId="5">
    <w:name w:val="heading 5"/>
    <w:basedOn w:val="a"/>
    <w:next w:val="a"/>
    <w:link w:val="50"/>
    <w:qFormat/>
    <w:rsid w:val="00C83F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C83F1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C83F10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C83F1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C83F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F1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C83F10"/>
    <w:rPr>
      <w:rFonts w:ascii="Arial" w:eastAsia="Times New Roman" w:hAnsi="Arial" w:cs="Arial"/>
      <w:b/>
      <w:bCs/>
      <w:i/>
      <w:iCs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83F1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83F10"/>
    <w:rPr>
      <w:rFonts w:eastAsia="Times New Roman"/>
      <w:b/>
      <w:bCs/>
      <w:color w:val="BD4B00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83F10"/>
    <w:rPr>
      <w:rFonts w:eastAsia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C83F10"/>
    <w:rPr>
      <w:rFonts w:eastAsia="Times New Roman"/>
      <w:b/>
      <w:bCs/>
      <w:sz w:val="22"/>
      <w:lang w:eastAsia="ru-RU"/>
    </w:rPr>
  </w:style>
  <w:style w:type="character" w:customStyle="1" w:styleId="70">
    <w:name w:val="Заголовок 7 Знак"/>
    <w:basedOn w:val="a0"/>
    <w:link w:val="7"/>
    <w:rsid w:val="00C83F10"/>
    <w:rPr>
      <w:rFonts w:eastAsia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C83F10"/>
    <w:rPr>
      <w:rFonts w:eastAsia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C83F10"/>
    <w:rPr>
      <w:rFonts w:ascii="Arial" w:eastAsia="Times New Roman" w:hAnsi="Arial" w:cs="Arial"/>
      <w:sz w:val="22"/>
      <w:lang w:eastAsia="ru-RU"/>
    </w:rPr>
  </w:style>
  <w:style w:type="table" w:styleId="a3">
    <w:name w:val="Table Grid"/>
    <w:basedOn w:val="a1"/>
    <w:rsid w:val="00C83F10"/>
    <w:pPr>
      <w:ind w:firstLine="0"/>
    </w:pPr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rsid w:val="00C83F10"/>
    <w:rPr>
      <w:color w:val="000066"/>
      <w:sz w:val="24"/>
      <w:szCs w:val="24"/>
      <w:u w:val="single"/>
    </w:rPr>
  </w:style>
  <w:style w:type="character" w:customStyle="1" w:styleId="nav31">
    <w:name w:val="nav31"/>
    <w:basedOn w:val="a0"/>
    <w:rsid w:val="00C83F10"/>
    <w:rPr>
      <w:rFonts w:ascii="Arial" w:hAnsi="Arial" w:cs="Arial" w:hint="default"/>
      <w:color w:val="000099"/>
      <w:sz w:val="18"/>
      <w:szCs w:val="18"/>
    </w:rPr>
  </w:style>
  <w:style w:type="paragraph" w:styleId="a5">
    <w:name w:val="Normal (Web)"/>
    <w:basedOn w:val="a"/>
    <w:rsid w:val="00C83F10"/>
    <w:pPr>
      <w:spacing w:before="100" w:beforeAutospacing="1" w:after="100" w:afterAutospacing="1"/>
    </w:pPr>
  </w:style>
  <w:style w:type="character" w:customStyle="1" w:styleId="n11">
    <w:name w:val="n11"/>
    <w:basedOn w:val="a0"/>
    <w:rsid w:val="00C83F10"/>
    <w:rPr>
      <w:rFonts w:ascii="Arial" w:hAnsi="Arial" w:cs="Arial" w:hint="default"/>
      <w:sz w:val="18"/>
      <w:szCs w:val="18"/>
    </w:rPr>
  </w:style>
  <w:style w:type="paragraph" w:customStyle="1" w:styleId="Default">
    <w:name w:val="Default"/>
    <w:rsid w:val="00C83F10"/>
    <w:pPr>
      <w:autoSpaceDE w:val="0"/>
      <w:autoSpaceDN w:val="0"/>
      <w:adjustRightInd w:val="0"/>
      <w:ind w:firstLine="0"/>
    </w:pPr>
    <w:rPr>
      <w:rFonts w:eastAsia="Times New Roman"/>
      <w:color w:val="000000"/>
      <w:sz w:val="24"/>
      <w:szCs w:val="24"/>
      <w:lang w:eastAsia="ru-RU"/>
    </w:rPr>
  </w:style>
  <w:style w:type="paragraph" w:styleId="31">
    <w:name w:val="Body Text Indent 3"/>
    <w:basedOn w:val="a"/>
    <w:link w:val="32"/>
    <w:rsid w:val="00C83F10"/>
    <w:pPr>
      <w:ind w:firstLine="720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rsid w:val="00C83F10"/>
    <w:rPr>
      <w:rFonts w:eastAsia="Times New Roman"/>
      <w:szCs w:val="24"/>
      <w:lang w:eastAsia="ru-RU"/>
    </w:rPr>
  </w:style>
  <w:style w:type="paragraph" w:customStyle="1" w:styleId="a6">
    <w:name w:val="Знак Знак Знак Знак Знак Знак Знак Знак Знак Знак Знак Знак Знак Знак Знак Знак"/>
    <w:basedOn w:val="a"/>
    <w:rsid w:val="00C83F1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1">
    <w:name w:val="Обычный1"/>
    <w:rsid w:val="00C83F10"/>
    <w:pPr>
      <w:snapToGrid w:val="0"/>
      <w:spacing w:before="100" w:after="100"/>
      <w:ind w:firstLine="0"/>
    </w:pPr>
    <w:rPr>
      <w:rFonts w:eastAsia="Times New Roman"/>
      <w:sz w:val="24"/>
      <w:szCs w:val="20"/>
      <w:lang w:eastAsia="ru-RU"/>
    </w:rPr>
  </w:style>
  <w:style w:type="paragraph" w:styleId="a7">
    <w:name w:val="List Paragraph"/>
    <w:basedOn w:val="a"/>
    <w:qFormat/>
    <w:rsid w:val="00C83F10"/>
    <w:pPr>
      <w:ind w:left="720"/>
      <w:contextualSpacing/>
    </w:pPr>
  </w:style>
  <w:style w:type="paragraph" w:styleId="a8">
    <w:name w:val="footer"/>
    <w:basedOn w:val="a"/>
    <w:link w:val="a9"/>
    <w:rsid w:val="00C83F1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C83F10"/>
    <w:rPr>
      <w:rFonts w:eastAsia="Times New Roman"/>
      <w:sz w:val="24"/>
      <w:szCs w:val="24"/>
      <w:lang w:eastAsia="ru-RU"/>
    </w:rPr>
  </w:style>
  <w:style w:type="character" w:styleId="aa">
    <w:name w:val="page number"/>
    <w:basedOn w:val="a0"/>
    <w:rsid w:val="00C83F10"/>
  </w:style>
  <w:style w:type="paragraph" w:styleId="ab">
    <w:name w:val="header"/>
    <w:basedOn w:val="a"/>
    <w:link w:val="ac"/>
    <w:rsid w:val="00C83F1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C83F10"/>
    <w:rPr>
      <w:rFonts w:eastAsia="Times New Roman"/>
      <w:sz w:val="24"/>
      <w:szCs w:val="24"/>
      <w:lang w:eastAsia="ru-RU"/>
    </w:rPr>
  </w:style>
  <w:style w:type="paragraph" w:styleId="33">
    <w:name w:val="Body Text 3"/>
    <w:basedOn w:val="a"/>
    <w:link w:val="34"/>
    <w:rsid w:val="00C83F10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C83F10"/>
    <w:rPr>
      <w:rFonts w:eastAsia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rsid w:val="00C83F10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C83F10"/>
    <w:rPr>
      <w:rFonts w:eastAsia="Times New Roman"/>
      <w:sz w:val="24"/>
      <w:szCs w:val="24"/>
      <w:lang w:eastAsia="ru-RU"/>
    </w:rPr>
  </w:style>
  <w:style w:type="paragraph" w:styleId="ad">
    <w:name w:val="List"/>
    <w:basedOn w:val="a"/>
    <w:rsid w:val="00C83F10"/>
    <w:pPr>
      <w:ind w:left="283" w:hanging="283"/>
    </w:pPr>
  </w:style>
  <w:style w:type="paragraph" w:styleId="23">
    <w:name w:val="List 2"/>
    <w:basedOn w:val="a"/>
    <w:rsid w:val="00C83F10"/>
    <w:pPr>
      <w:ind w:left="566" w:hanging="283"/>
    </w:pPr>
  </w:style>
  <w:style w:type="paragraph" w:styleId="35">
    <w:name w:val="List 3"/>
    <w:basedOn w:val="a"/>
    <w:rsid w:val="00C83F10"/>
    <w:pPr>
      <w:ind w:left="849" w:hanging="283"/>
    </w:pPr>
  </w:style>
  <w:style w:type="paragraph" w:styleId="41">
    <w:name w:val="List 4"/>
    <w:basedOn w:val="a"/>
    <w:rsid w:val="00C83F10"/>
    <w:pPr>
      <w:ind w:left="1132" w:hanging="283"/>
    </w:pPr>
  </w:style>
  <w:style w:type="paragraph" w:styleId="36">
    <w:name w:val="List Continue 3"/>
    <w:basedOn w:val="a"/>
    <w:rsid w:val="00C83F10"/>
    <w:pPr>
      <w:spacing w:after="120"/>
      <w:ind w:left="849"/>
    </w:pPr>
  </w:style>
  <w:style w:type="paragraph" w:styleId="42">
    <w:name w:val="List Continue 4"/>
    <w:basedOn w:val="a"/>
    <w:rsid w:val="00C83F10"/>
    <w:pPr>
      <w:spacing w:after="120"/>
      <w:ind w:left="1132"/>
    </w:pPr>
  </w:style>
  <w:style w:type="paragraph" w:styleId="ae">
    <w:name w:val="Title"/>
    <w:basedOn w:val="a"/>
    <w:link w:val="af"/>
    <w:qFormat/>
    <w:rsid w:val="00C83F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">
    <w:name w:val="Заголовок Знак"/>
    <w:basedOn w:val="a0"/>
    <w:link w:val="ae"/>
    <w:rsid w:val="00C83F10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f0">
    <w:name w:val="Body Text"/>
    <w:basedOn w:val="a"/>
    <w:link w:val="af1"/>
    <w:rsid w:val="00C83F10"/>
    <w:pPr>
      <w:spacing w:after="120"/>
    </w:pPr>
  </w:style>
  <w:style w:type="character" w:customStyle="1" w:styleId="af1">
    <w:name w:val="Основной текст Знак"/>
    <w:basedOn w:val="a0"/>
    <w:link w:val="af0"/>
    <w:rsid w:val="00C83F10"/>
    <w:rPr>
      <w:rFonts w:eastAsia="Times New Roman"/>
      <w:sz w:val="24"/>
      <w:szCs w:val="24"/>
      <w:lang w:eastAsia="ru-RU"/>
    </w:rPr>
  </w:style>
  <w:style w:type="paragraph" w:styleId="af2">
    <w:name w:val="Body Text Indent"/>
    <w:basedOn w:val="a"/>
    <w:link w:val="af3"/>
    <w:rsid w:val="00C83F10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rsid w:val="00C83F10"/>
    <w:rPr>
      <w:rFonts w:eastAsia="Times New Roman"/>
      <w:sz w:val="24"/>
      <w:szCs w:val="24"/>
      <w:lang w:eastAsia="ru-RU"/>
    </w:rPr>
  </w:style>
  <w:style w:type="paragraph" w:styleId="af4">
    <w:name w:val="Subtitle"/>
    <w:basedOn w:val="a"/>
    <w:link w:val="af5"/>
    <w:qFormat/>
    <w:rsid w:val="00C83F10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5">
    <w:name w:val="Подзаголовок Знак"/>
    <w:basedOn w:val="a0"/>
    <w:link w:val="af4"/>
    <w:rsid w:val="00C83F10"/>
    <w:rPr>
      <w:rFonts w:ascii="Arial" w:eastAsia="Times New Roman" w:hAnsi="Arial" w:cs="Arial"/>
      <w:sz w:val="24"/>
      <w:szCs w:val="24"/>
      <w:lang w:eastAsia="ru-RU"/>
    </w:rPr>
  </w:style>
  <w:style w:type="paragraph" w:styleId="af6">
    <w:name w:val="Body Text First Indent"/>
    <w:basedOn w:val="af0"/>
    <w:link w:val="af7"/>
    <w:rsid w:val="00C83F10"/>
    <w:pPr>
      <w:ind w:firstLine="210"/>
    </w:pPr>
  </w:style>
  <w:style w:type="character" w:customStyle="1" w:styleId="af7">
    <w:name w:val="Красная строка Знак"/>
    <w:basedOn w:val="af1"/>
    <w:link w:val="af6"/>
    <w:rsid w:val="00C83F10"/>
    <w:rPr>
      <w:rFonts w:eastAsia="Times New Roman"/>
      <w:sz w:val="24"/>
      <w:szCs w:val="24"/>
      <w:lang w:eastAsia="ru-RU"/>
    </w:rPr>
  </w:style>
  <w:style w:type="paragraph" w:styleId="24">
    <w:name w:val="Body Text First Indent 2"/>
    <w:basedOn w:val="af2"/>
    <w:link w:val="25"/>
    <w:rsid w:val="00C83F10"/>
    <w:pPr>
      <w:ind w:firstLine="210"/>
    </w:pPr>
  </w:style>
  <w:style w:type="character" w:customStyle="1" w:styleId="25">
    <w:name w:val="Красная строка 2 Знак"/>
    <w:basedOn w:val="af3"/>
    <w:link w:val="24"/>
    <w:rsid w:val="00C83F10"/>
    <w:rPr>
      <w:rFonts w:eastAsia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83F10"/>
  </w:style>
  <w:style w:type="character" w:customStyle="1" w:styleId="FontStyle202">
    <w:name w:val="Font Style202"/>
    <w:basedOn w:val="a0"/>
    <w:uiPriority w:val="99"/>
    <w:rsid w:val="00C83F10"/>
    <w:rPr>
      <w:rFonts w:ascii="Century Schoolbook" w:hAnsi="Century Schoolbook" w:cs="Century Schoolbook"/>
      <w:b/>
      <w:bCs/>
      <w:sz w:val="20"/>
      <w:szCs w:val="20"/>
    </w:rPr>
  </w:style>
  <w:style w:type="character" w:customStyle="1" w:styleId="FontStyle207">
    <w:name w:val="Font Style207"/>
    <w:basedOn w:val="a0"/>
    <w:uiPriority w:val="99"/>
    <w:rsid w:val="00C83F10"/>
    <w:rPr>
      <w:rFonts w:ascii="Century Schoolbook" w:hAnsi="Century Schoolbook" w:cs="Century Schoolbook"/>
      <w:sz w:val="18"/>
      <w:szCs w:val="18"/>
    </w:rPr>
  </w:style>
  <w:style w:type="paragraph" w:customStyle="1" w:styleId="af8">
    <w:name w:val="Стиль"/>
    <w:rsid w:val="00C83F10"/>
    <w:pPr>
      <w:widowControl w:val="0"/>
      <w:autoSpaceDE w:val="0"/>
      <w:autoSpaceDN w:val="0"/>
      <w:adjustRightInd w:val="0"/>
      <w:ind w:firstLine="0"/>
    </w:pPr>
    <w:rPr>
      <w:rFonts w:eastAsia="Times New Roman"/>
      <w:sz w:val="24"/>
      <w:szCs w:val="24"/>
      <w:lang w:eastAsia="ru-RU"/>
    </w:rPr>
  </w:style>
  <w:style w:type="character" w:customStyle="1" w:styleId="w">
    <w:name w:val="w"/>
    <w:basedOn w:val="a0"/>
    <w:rsid w:val="00C83F10"/>
  </w:style>
  <w:style w:type="paragraph" w:styleId="af9">
    <w:name w:val="Balloon Text"/>
    <w:basedOn w:val="a"/>
    <w:link w:val="afa"/>
    <w:uiPriority w:val="99"/>
    <w:semiHidden/>
    <w:unhideWhenUsed/>
    <w:rsid w:val="00C83F10"/>
    <w:rPr>
      <w:rFonts w:ascii="Segoe UI" w:hAnsi="Segoe UI" w:cs="Segoe UI"/>
      <w:sz w:val="18"/>
      <w:szCs w:val="18"/>
    </w:rPr>
  </w:style>
  <w:style w:type="character" w:customStyle="1" w:styleId="afa">
    <w:name w:val="Текст выноски Знак"/>
    <w:basedOn w:val="a0"/>
    <w:link w:val="af9"/>
    <w:uiPriority w:val="99"/>
    <w:semiHidden/>
    <w:rsid w:val="00C83F1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27A50-BC42-48FE-BF64-9970873F7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97</Pages>
  <Words>18937</Words>
  <Characters>107944</Characters>
  <Application>Microsoft Office Word</Application>
  <DocSecurity>0</DocSecurity>
  <Lines>899</Lines>
  <Paragraphs>253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126628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Екатерина Никифорова</cp:lastModifiedBy>
  <cp:revision>2</cp:revision>
  <dcterms:created xsi:type="dcterms:W3CDTF">2023-11-02T16:43:00Z</dcterms:created>
  <dcterms:modified xsi:type="dcterms:W3CDTF">2023-11-02T16:43:00Z</dcterms:modified>
</cp:coreProperties>
</file>