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EBD" w:rsidRDefault="00544EBD" w:rsidP="00544E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Гуцалова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Виктория Владимировна </w:t>
      </w:r>
    </w:p>
    <w:p w:rsidR="00EB4780" w:rsidRDefault="00401BE5" w:rsidP="00544E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ОД Д рисование </w:t>
      </w:r>
      <w:r w:rsidR="00EB4780" w:rsidRPr="00EB4780">
        <w:rPr>
          <w:rFonts w:ascii="Times New Roman" w:hAnsi="Times New Roman" w:cs="Times New Roman"/>
          <w:b/>
          <w:sz w:val="28"/>
          <w:szCs w:val="28"/>
        </w:rPr>
        <w:t xml:space="preserve">«Звёздное небо» </w:t>
      </w:r>
    </w:p>
    <w:p w:rsidR="00EB4780" w:rsidRPr="00401BE5" w:rsidRDefault="00EB4780" w:rsidP="00544E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780">
        <w:rPr>
          <w:rFonts w:ascii="Times New Roman" w:hAnsi="Times New Roman" w:cs="Times New Roman"/>
          <w:b/>
          <w:sz w:val="28"/>
          <w:szCs w:val="28"/>
        </w:rPr>
        <w:t>(нетрадиционная техника)</w:t>
      </w:r>
      <w:r w:rsidR="00544E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EB4780" w:rsidRPr="00EB4780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EB4780" w:rsidRPr="00EB4780">
        <w:rPr>
          <w:rFonts w:ascii="Times New Roman" w:hAnsi="Times New Roman" w:cs="Times New Roman"/>
          <w:sz w:val="28"/>
          <w:szCs w:val="28"/>
        </w:rPr>
        <w:t>:</w:t>
      </w:r>
      <w:r w:rsidR="00EB4780">
        <w:rPr>
          <w:rFonts w:ascii="Times New Roman" w:hAnsi="Times New Roman" w:cs="Times New Roman"/>
          <w:sz w:val="28"/>
          <w:szCs w:val="28"/>
        </w:rPr>
        <w:t xml:space="preserve"> </w:t>
      </w:r>
      <w:r w:rsidR="00EB4780" w:rsidRPr="00EB4780">
        <w:rPr>
          <w:rFonts w:ascii="Times New Roman" w:hAnsi="Times New Roman" w:cs="Times New Roman"/>
          <w:sz w:val="28"/>
          <w:szCs w:val="28"/>
        </w:rPr>
        <w:t>знакомство с нетрадиционной техникой рисования. Использование нетрадиционных способов рисования, в результате чего получаются удивительные, волшебные, сказочные картины.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Задачи: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-Закрепить знания детей о космосе,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Познакомить их с «космической живописью» с использование нетрадиционных способов рисования: кусочки свечи + акварельные краски,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продолжать учить детей работать с акварельными красками.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совершенствовать умение и навыки детей в свободном экспериментировании с изобразительным материалом. Развивать наблюдательность, воображение и фантазию.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способствовать развитию творческого воображения, творческого мышления, художественно-эстетических навыков, мелкой моторики, внимания;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развивать интерес к изобразительному творчеству.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воспитывать самостоятельность, аккуратность.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Интеграция образовательных областей: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«Художественно - эстетическое развитие»,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«Познавательное развитие»,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«Социально - коммуникативное развитие»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-«Физическое развитие»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а, также видов деятельности: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художественно-творческой, игровой, познавательно-исследовательской.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Словарная работа</w:t>
      </w:r>
      <w:r w:rsidRPr="00EB4780">
        <w:rPr>
          <w:rFonts w:ascii="Times New Roman" w:hAnsi="Times New Roman" w:cs="Times New Roman"/>
          <w:sz w:val="28"/>
          <w:szCs w:val="28"/>
        </w:rPr>
        <w:t>: звезда, планеты, космос, Вселенная, скафандр, иллюминатор.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Предварительная работа: наблюдения за дневным небом, наблюдения с родителями за ночным небом, рассматривание иллюстраций, альбомов, слайдов, мультфильмов, фотографий о звёздах, о космосе, беседа о солнечной системе, о Вселенной, о первооткрывателях космоса. Рассматривание репродукций картин: А. Соколов «Перед стартом», «Старт», разучивание стихотворений, пальчиковой гимнастики, чтение произведений о звёздах и космосе.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Демонстрационный материал:</w:t>
      </w:r>
      <w:r w:rsidRPr="00EB4780">
        <w:rPr>
          <w:rFonts w:ascii="Times New Roman" w:hAnsi="Times New Roman" w:cs="Times New Roman"/>
          <w:sz w:val="28"/>
          <w:szCs w:val="28"/>
        </w:rPr>
        <w:t xml:space="preserve"> Иллюстрации звёздного неба, портрет Ю. А Гагарина, макет планет и солнца, аппликации на тему «Космос».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Раздаточный материал</w:t>
      </w:r>
      <w:r w:rsidRPr="00EB478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780">
        <w:rPr>
          <w:rFonts w:ascii="Times New Roman" w:hAnsi="Times New Roman" w:cs="Times New Roman"/>
          <w:sz w:val="28"/>
          <w:szCs w:val="28"/>
        </w:rPr>
        <w:t>альбомные листы А-4, акварельные краски, стаканчики с водой, кисточки, кусочки свечи.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Форма проведения</w:t>
      </w:r>
      <w:r w:rsidRPr="00EB4780">
        <w:rPr>
          <w:rFonts w:ascii="Times New Roman" w:hAnsi="Times New Roman" w:cs="Times New Roman"/>
          <w:sz w:val="28"/>
          <w:szCs w:val="28"/>
        </w:rPr>
        <w:t>: совместная деятельность.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Ход непосредственной - образовательной деятельности: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B4780">
        <w:rPr>
          <w:rFonts w:ascii="Times New Roman" w:hAnsi="Times New Roman" w:cs="Times New Roman"/>
          <w:sz w:val="28"/>
          <w:szCs w:val="28"/>
        </w:rPr>
        <w:t xml:space="preserve"> -Ребята, отгадайте загадку: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lastRenderedPageBreak/>
        <w:t>Угли пылают – совком не достать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Ночью их видно, а днем не видать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Что это? (Звезды.)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  <w:u w:val="single"/>
        </w:rPr>
        <w:t>Воспитатель показывает картину звездного неба и спрашивает: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-Ребята, вы любите смотреть на небо ночью? (Да.)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А что можно увидеть на небе (Звёзды, Луну.)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-Сколько звезд на небе? (Очень много).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-Светятся звезды, светятся….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Даже порою не верится,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Что так велика Вселенная.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В небо смолисто-черное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Гляжу, все забыв на свете…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А все-таки это здорово,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Что ночью нам звезды светят.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Весь необъятный мир, который находится за пределами Земли зовут, космосом. Космос называют и другим словом - Вселенная.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-Почему человек захотел полететь в космос? (Он хотел узнать, почему звёзды такие яркие.)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Как называют людей, которые летают на космических кораблях в космос к звёздам? (космонавтами).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-Кто же был первым космонавтом на Земле (Ю. А. Гагарин.)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Скоро наша страна отмечает «Де</w:t>
      </w:r>
      <w:r>
        <w:rPr>
          <w:rFonts w:ascii="Times New Roman" w:hAnsi="Times New Roman" w:cs="Times New Roman"/>
          <w:sz w:val="28"/>
          <w:szCs w:val="28"/>
        </w:rPr>
        <w:t>нь космонавтики». Исполняется 59</w:t>
      </w:r>
      <w:r w:rsidRPr="00EB4780">
        <w:rPr>
          <w:rFonts w:ascii="Times New Roman" w:hAnsi="Times New Roman" w:cs="Times New Roman"/>
          <w:sz w:val="28"/>
          <w:szCs w:val="28"/>
        </w:rPr>
        <w:t xml:space="preserve"> лет с момента полета в космос первого человека - Ю. А. Гагарин. (показ иллюстраций).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Юрий Гагарин совершил полет вокруг земли на корабле «Восток» вся страна следила за его полетом, все люди волновались. И когда он приземлился, то все радовались. Все гордились, что именно российский гражданин первым в мире полетел в космос.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-Как вы думаете, каким должен быть космонавт? (Здоровым, сильным, знающим, трудолюбивым, мужественным, выносливым и т. д.)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– Правильно, ребята! Чтобы космонавтом стать, надо потрудиться: день с зарядки начинать, хорошо учиться!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-Я предлагаю вам отправиться сегодня в космическое путешествие к звёздам. На чем мы отправимся в путешествие? (На космической ракете.).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Что наденем, когда полетим в космос? (Скафандр, шлем, специальную обувь).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-Командиром будет тот, кто угадает загадку: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Шла девица из Питера, просыпала кувшин бисера.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Не соберет ни царь, ни царица, ни красна девица.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(Звёзды на небе)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lastRenderedPageBreak/>
        <w:t>- Похлопайте себе. Всех зачисляю в отряд космонавтов. Давайте поиграем и посчитаем: Внимание! Приготовиться к полету. Обратный отсчет: 5, 4, 3.2, 1 — пуск!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Подвижная игра «Ракета»: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А сейчас мы с вами, дети улетаем на ракете - Маршируют по кругу.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На носки поднимись, а потом руки вниз - Поднимаются на носки, руки вверх, сложив ладошки. Руки вниз.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Раз, два – потянись, вот летит ракета ввысь - Поднимаются на носки, руки вверх, сложив ладошки, бегут на носочках в разные стороны.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Воспитатель: -Давайте посмотрим в иллюминатор. Перед нами - солнце и планеты. (рассматривают макет солнечной системы). Что вы видите? (звёзды, солнце, космические планеты).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Ребята, что находится в центре солнечной системы? (солнце).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В просторе космическом воздуха нет.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И кружат там девять различных планет,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И солнце – звезда в самом центре системы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И притяжением связаны все мы.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Ребята, вокруг солнца вращается по своим орбитам 9 планет. Давайте все вместе прочитаем стихотворение и вспомним как они называются.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По порядку все планеты назовет любой из нас: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Раз – Меркурий, два – Венера,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Три – Земля, четыре – Марс!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Пять – Меркурий, шесть – Сатурн,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Семь – Уран, восьмой – Нептун.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И девятая планета — под названием Плутон!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Молодцы, ребята посчитали все планеты!</w:t>
      </w:r>
    </w:p>
    <w:p w:rsidR="00EB4780" w:rsidRPr="00EB4780" w:rsidRDefault="00EB4780" w:rsidP="00401B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b/>
          <w:sz w:val="28"/>
          <w:szCs w:val="28"/>
        </w:rPr>
        <w:t>III.Физкультминутка.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А сейчас, мы выйдем в открытый космос. Вот как здорово в космосе!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Под медленную музыку дети имитируют движения космонавтов в открытом космосе.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В космосе так здорово!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Звёзды и планеты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В чёрной невесомости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Медленно плывут!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Молодцы! И с этим испытание вы справились.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 xml:space="preserve">IV. Давайте поиграем в и образуем слова одной семейки к слову «звезда». </w:t>
      </w: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Игра «Семейка слов»: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• Как можно ласково назвать Звезду? (Звездочка.).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• Если на небе много Звезд, то мы скажем, какое оно? (Звездное.).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• Как называется корабль, который летит к звездам? (Звездолет.).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• Как в сказках называют волшебника, который предсказывает будущее по звездам? (Звездочет.).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4780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часть:</w:t>
      </w:r>
    </w:p>
    <w:p w:rsid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 xml:space="preserve">- Посмотрим на наше звёздное небо. Какие красивые звёзды рядом с нами! -Ребята, давайте нарисуем звёзды на небе! Я предлагаю нарисовать звёздное небо, но рисовать вы будете их необычным способом – кусочками свечи и акварельными красками. Хотите? 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Присаживайтесь за столы.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1. У нас есть необходимый материал, для того чтобы сотворить нашу волшебную картину.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2. С помощью кусочка свечи прорисовываем на белом листе рисунок-звёздное небо.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3. Воспользуемся синей гуашью, намочим кисть и окунём её в гуашь, а затер проведём по белому листу несколько раз справа налево – появятся звёзды.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4. Так закрашиваем весь лист.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5. Возьмём гуашь жёлтого цвета и разукрасим несколько звёзд, для того что бы придать им лёгкое мерцание.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6. Теперь уделим внимание гуаши оранжевого цвета, и таким же образом преобразуем несколько звёзд.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7. Очередь дошла до гуаши красного цвета: придадим некоторым звёздочкам красные блики.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8. И вот наше «волшебное звёздное небо» ярко сияет над головой. Можно загадать желание, когда одна из наших звёздочек отправится в полёт.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- Теперь вы, можете нарисовать как сверкают звезды необыкновенной красоты. Но сначала подготовим пальчики.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>Пальчиковая гимнастика: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EB4780">
        <w:rPr>
          <w:rFonts w:ascii="Times New Roman" w:hAnsi="Times New Roman" w:cs="Times New Roman"/>
          <w:sz w:val="28"/>
          <w:szCs w:val="28"/>
        </w:rPr>
        <w:t>«Солнце»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(Две соединенные перекрестно друг с другом ладони с разведенными в стороны пальцами).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«Ракета»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(Ладони соединены указательными, средними и безымянными пальцами, нижние части ладоней разведены в стороны, запястья на столе).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Самостоятельная продуктивная деятельность детей.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За чудесами мы стремимся,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Но нет чудесней ничего,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>Чем полетать и возвратиться</w:t>
      </w:r>
    </w:p>
    <w:p w:rsidR="00EB4780" w:rsidRP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sz w:val="28"/>
          <w:szCs w:val="28"/>
        </w:rPr>
        <w:t xml:space="preserve">Под крышу дома </w:t>
      </w:r>
      <w:proofErr w:type="gramStart"/>
      <w:r w:rsidRPr="00EB4780">
        <w:rPr>
          <w:rFonts w:ascii="Times New Roman" w:hAnsi="Times New Roman" w:cs="Times New Roman"/>
          <w:sz w:val="28"/>
          <w:szCs w:val="28"/>
        </w:rPr>
        <w:t>своего!:</w:t>
      </w:r>
      <w:proofErr w:type="gramEnd"/>
    </w:p>
    <w:p w:rsidR="00EB4780" w:rsidRDefault="00EB4780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780">
        <w:rPr>
          <w:rFonts w:ascii="Times New Roman" w:hAnsi="Times New Roman" w:cs="Times New Roman"/>
          <w:i/>
          <w:sz w:val="28"/>
          <w:szCs w:val="28"/>
          <w:u w:val="single"/>
        </w:rPr>
        <w:t xml:space="preserve">Рефлексия: </w:t>
      </w:r>
      <w:r w:rsidRPr="00EB4780">
        <w:rPr>
          <w:rFonts w:ascii="Times New Roman" w:hAnsi="Times New Roman" w:cs="Times New Roman"/>
          <w:sz w:val="28"/>
          <w:szCs w:val="28"/>
        </w:rPr>
        <w:t>По завершению работы, ребята рассматривают и обмениваются впечатлениями – какой рисунок им понравился и почему. Что понравилось больше всего.</w:t>
      </w:r>
      <w:r w:rsidR="00401BE5" w:rsidRPr="00401BE5">
        <w:t xml:space="preserve"> </w:t>
      </w: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BE5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4EBD">
        <w:rPr>
          <w:rFonts w:ascii="Times New Roman" w:hAnsi="Times New Roman" w:cs="Times New Roman"/>
          <w:sz w:val="28"/>
          <w:szCs w:val="28"/>
        </w:rPr>
        <w:lastRenderedPageBreak/>
        <w:t>Иллюстрации звёздного неба</w:t>
      </w: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1BE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1961"/>
            <wp:effectExtent l="0" t="0" r="3175" b="635"/>
            <wp:docPr id="1" name="Рисунок 1" descr="C:\Users\User\Downloads\d84916e46ca9f3596b908ffdb5003c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d84916e46ca9f3596b908ffdb5003c5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1BE5">
        <w:rPr>
          <w:rFonts w:ascii="Times New Roman" w:hAnsi="Times New Roman" w:cs="Times New Roman"/>
          <w:sz w:val="28"/>
          <w:szCs w:val="28"/>
        </w:rPr>
        <w:t>портрет Ю. А Гагарина</w:t>
      </w:r>
    </w:p>
    <w:p w:rsidR="00401BE5" w:rsidRDefault="00401BE5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1BE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71500"/>
            <wp:effectExtent l="0" t="0" r="3175" b="635"/>
            <wp:docPr id="2" name="Рисунок 2" descr="C:\Users\User\Downloads\1669327730_37-indasil-club-p-portret-gagarina-risunok-oboi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1669327730_37-indasil-club-p-portret-gagarina-risunok-oboi-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54" cy="457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544EBD">
        <w:rPr>
          <w:rFonts w:ascii="Times New Roman" w:hAnsi="Times New Roman" w:cs="Times New Roman"/>
          <w:sz w:val="28"/>
          <w:szCs w:val="28"/>
        </w:rPr>
        <w:t>акет планет и солнца</w:t>
      </w: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4E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3" name="Рисунок 3" descr="C:\Users\User\Downloads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maxresdefaul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Аппликации на тему «Космос»</w:t>
      </w: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4EBD" w:rsidRDefault="00544EBD" w:rsidP="00401B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4EB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000286"/>
            <wp:effectExtent l="0" t="0" r="3175" b="635"/>
            <wp:docPr id="4" name="Рисунок 4" descr="http://klubmama.ru/uploads/posts/2022-09/1662778649_52-klubmama-ru-p-applikatsiya-kosmos-planeti-foto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lubmama.ru/uploads/posts/2022-09/1662778649_52-klubmama-ru-p-applikatsiya-kosmos-planeti-foto-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4EBD" w:rsidSect="00401BE5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8E"/>
    <w:rsid w:val="00401BE5"/>
    <w:rsid w:val="0040559C"/>
    <w:rsid w:val="00544EBD"/>
    <w:rsid w:val="007E2BCF"/>
    <w:rsid w:val="00AA25B6"/>
    <w:rsid w:val="00BD3B8E"/>
    <w:rsid w:val="00EB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2EB1"/>
  <w15:chartTrackingRefBased/>
  <w15:docId w15:val="{60994471-7217-441A-B7BE-6B79ABB82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Анатольевич</dc:creator>
  <cp:keywords/>
  <dc:description/>
  <cp:lastModifiedBy>Пользователь Windows</cp:lastModifiedBy>
  <cp:revision>4</cp:revision>
  <dcterms:created xsi:type="dcterms:W3CDTF">2020-04-17T06:16:00Z</dcterms:created>
  <dcterms:modified xsi:type="dcterms:W3CDTF">2023-12-22T06:25:00Z</dcterms:modified>
</cp:coreProperties>
</file>