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A3" w:rsidRPr="00C607A3" w:rsidRDefault="00C607A3" w:rsidP="00C60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07A3">
        <w:rPr>
          <w:rFonts w:ascii="Times New Roman" w:hAnsi="Times New Roman" w:cs="Times New Roman"/>
          <w:sz w:val="28"/>
          <w:szCs w:val="28"/>
        </w:rPr>
        <w:t xml:space="preserve">Краевое государственное автономное </w:t>
      </w:r>
    </w:p>
    <w:p w:rsidR="00C607A3" w:rsidRPr="00C607A3" w:rsidRDefault="00C607A3" w:rsidP="00C60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07A3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C607A3" w:rsidRPr="00C607A3" w:rsidRDefault="00C607A3" w:rsidP="00C60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07A3">
        <w:rPr>
          <w:rFonts w:ascii="Times New Roman" w:hAnsi="Times New Roman" w:cs="Times New Roman"/>
          <w:sz w:val="28"/>
          <w:szCs w:val="28"/>
        </w:rPr>
        <w:t>«Губернаторский авиастроительный колледж г. Комсомольска – на - Амуре</w:t>
      </w:r>
    </w:p>
    <w:p w:rsidR="00C607A3" w:rsidRDefault="00C607A3" w:rsidP="00C60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07A3">
        <w:rPr>
          <w:rFonts w:ascii="Times New Roman" w:hAnsi="Times New Roman" w:cs="Times New Roman"/>
          <w:sz w:val="28"/>
          <w:szCs w:val="28"/>
        </w:rPr>
        <w:t>(Межрегиональный центр компетенций)»</w:t>
      </w:r>
    </w:p>
    <w:p w:rsidR="00C607A3" w:rsidRDefault="00C607A3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361B1" w:rsidP="00C6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:rsidR="00FF0203" w:rsidRDefault="008361B1" w:rsidP="00C6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профориентационного мероприятия</w:t>
      </w:r>
    </w:p>
    <w:p w:rsidR="00C607A3" w:rsidRDefault="00FF0203" w:rsidP="00C6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младших школьников</w:t>
      </w:r>
    </w:p>
    <w:p w:rsidR="00875BBA" w:rsidRDefault="00875BBA" w:rsidP="00554EE0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«ПЕРВЫМ ДЕЛОМ – САМОЛЁТЫ!»</w:t>
      </w:r>
    </w:p>
    <w:p w:rsidR="00A4705E" w:rsidRDefault="00875BBA" w:rsidP="00554EE0">
      <w:pPr>
        <w:jc w:val="center"/>
        <w:rPr>
          <w:noProof/>
          <w:lang w:eastAsia="ru-RU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3B3B39A" wp14:editId="6FFDC4AE">
            <wp:simplePos x="0" y="0"/>
            <wp:positionH relativeFrom="column">
              <wp:posOffset>499110</wp:posOffset>
            </wp:positionH>
            <wp:positionV relativeFrom="paragraph">
              <wp:posOffset>7620</wp:posOffset>
            </wp:positionV>
            <wp:extent cx="5318760" cy="2991803"/>
            <wp:effectExtent l="0" t="0" r="0" b="0"/>
            <wp:wrapThrough wrapText="bothSides">
              <wp:wrapPolygon edited="0">
                <wp:start x="0" y="0"/>
                <wp:lineTo x="0" y="21458"/>
                <wp:lineTo x="21507" y="21458"/>
                <wp:lineTo x="21507" y="0"/>
                <wp:lineTo x="0" y="0"/>
              </wp:wrapPolygon>
            </wp:wrapThrough>
            <wp:docPr id="22" name="Рисунок 22" descr="C:\Users\Acer\Downloads\image-16-03-24-07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image-16-03-24-07-1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2991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BBA" w:rsidRDefault="00875BBA" w:rsidP="00875BBA">
      <w:pPr>
        <w:pStyle w:val="a7"/>
      </w:pPr>
    </w:p>
    <w:p w:rsidR="00C607A3" w:rsidRDefault="00C607A3" w:rsidP="006F0E5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4786" w:type="dxa"/>
        <w:tblLook w:val="04A0" w:firstRow="1" w:lastRow="0" w:firstColumn="1" w:lastColumn="0" w:noHBand="0" w:noVBand="1"/>
      </w:tblPr>
      <w:tblGrid>
        <w:gridCol w:w="4785"/>
      </w:tblGrid>
      <w:tr w:rsidR="001C6A62" w:rsidTr="00C607A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607A3" w:rsidRDefault="00C607A3" w:rsidP="00C607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51C9" w:rsidRDefault="005451C9" w:rsidP="005451C9">
      <w:pPr>
        <w:rPr>
          <w:rFonts w:ascii="Times New Roman" w:hAnsi="Times New Roman" w:cs="Times New Roman"/>
          <w:sz w:val="28"/>
          <w:szCs w:val="28"/>
        </w:rPr>
      </w:pPr>
    </w:p>
    <w:p w:rsidR="00DA2C68" w:rsidRDefault="00DA2C68" w:rsidP="00DA2C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                 Панина Александра Валерьевна, преподаватель</w:t>
      </w:r>
    </w:p>
    <w:p w:rsidR="00DA2C68" w:rsidRDefault="00DA2C68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2C68" w:rsidRDefault="00DA2C68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5BBA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Комсомольск-на-Амуре</w:t>
      </w:r>
    </w:p>
    <w:p w:rsidR="00C607A3" w:rsidRDefault="00875BBA" w:rsidP="00C607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546DB5">
        <w:rPr>
          <w:rFonts w:ascii="Times New Roman" w:hAnsi="Times New Roman" w:cs="Times New Roman"/>
          <w:sz w:val="28"/>
          <w:szCs w:val="28"/>
        </w:rPr>
        <w:t xml:space="preserve"> </w:t>
      </w:r>
      <w:r w:rsidR="00C607A3">
        <w:rPr>
          <w:rFonts w:ascii="Times New Roman" w:hAnsi="Times New Roman" w:cs="Times New Roman"/>
          <w:sz w:val="28"/>
          <w:szCs w:val="28"/>
        </w:rPr>
        <w:t>г.</w:t>
      </w:r>
    </w:p>
    <w:p w:rsidR="005451C9" w:rsidRPr="005451C9" w:rsidRDefault="00FF0203" w:rsidP="004B196D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  <w:r w:rsidR="005451C9" w:rsidRPr="00A470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Методические рекомендации по организации и проведению   мероприятия для учащихся</w:t>
      </w:r>
      <w:r w:rsidR="005451C9" w:rsidRPr="00A4705E">
        <w:rPr>
          <w:rFonts w:ascii="Times New Roman" w:hAnsi="Times New Roman" w:cs="Times New Roman"/>
          <w:b/>
          <w:sz w:val="28"/>
          <w:szCs w:val="28"/>
        </w:rPr>
        <w:t xml:space="preserve"> начальных классов школ</w:t>
      </w:r>
      <w:r w:rsidR="005451C9" w:rsidRPr="00A470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</w:t>
      </w:r>
      <w:r w:rsidR="00DA2C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рода «</w:t>
      </w:r>
      <w:r w:rsidR="00875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Первым делом – самолёты!</w:t>
      </w:r>
      <w:r w:rsidR="00DA2C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="00875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2A4E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/Сост. Панина А. В.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– Комсомольск-на-Амуре: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КГА ПОУ «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Губернаторский авиастроительный колледж г. Комсомольска – на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Амуре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(Межрегио</w:t>
      </w:r>
      <w:r w:rsidR="00875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нальный центр компетенций)», 2024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A2C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92E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</w:t>
      </w:r>
    </w:p>
    <w:p w:rsidR="005451C9" w:rsidRPr="005451C9" w:rsidRDefault="005451C9" w:rsidP="004B196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4705E" w:rsidRDefault="005451C9" w:rsidP="004B196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профориентационного мероприятия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6D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предназначена для 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 интереса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младших школьников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профессии</w:t>
      </w:r>
      <w:r w:rsidR="002A4E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авиатехник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уровня мотивации </w:t>
      </w:r>
      <w:r w:rsidR="002A4E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</w:t>
      </w:r>
      <w:r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учебной деятельности</w:t>
      </w:r>
      <w:r w:rsidR="00D26D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расширения кругозора,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эрудиции</w:t>
      </w:r>
      <w:r w:rsidR="00D26D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развития </w:t>
      </w:r>
      <w:r w:rsidR="002A4E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творческих способностей учащихся.</w:t>
      </w:r>
    </w:p>
    <w:p w:rsidR="00A4705E" w:rsidRPr="005451C9" w:rsidRDefault="002A4EF9" w:rsidP="004B196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Арт-площадка по конструированию самолёта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за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нимательной форме знакоми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</w:t>
      </w:r>
      <w:r w:rsidR="00A47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школьников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устройством самолёта, миром профессий в целом, важной ролью человека в создании летательных аппаратов.</w:t>
      </w:r>
    </w:p>
    <w:p w:rsidR="005451C9" w:rsidRPr="005451C9" w:rsidRDefault="009B7E09" w:rsidP="004B196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Разработка 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предназначен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451C9" w:rsidRPr="00545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r w:rsidR="009A09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учителей школ, классных руководителей, профориентаторов, наставников.</w:t>
      </w:r>
    </w:p>
    <w:p w:rsidR="005451C9" w:rsidRDefault="005451C9" w:rsidP="004B196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Default="005451C9" w:rsidP="005451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51C9" w:rsidRPr="00172FB7" w:rsidRDefault="005451C9" w:rsidP="00CF61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2FB7">
        <w:rPr>
          <w:rFonts w:ascii="Times New Roman" w:eastAsia="Calibri" w:hAnsi="Times New Roman" w:cs="Times New Roman"/>
          <w:sz w:val="28"/>
          <w:szCs w:val="28"/>
        </w:rPr>
        <w:t>КГА ПОУ ГАСКК МЦК</w:t>
      </w:r>
    </w:p>
    <w:p w:rsidR="005451C9" w:rsidRPr="00172FB7" w:rsidRDefault="005451C9" w:rsidP="00CF61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2FB7">
        <w:rPr>
          <w:rFonts w:ascii="Times New Roman" w:eastAsia="Calibri" w:hAnsi="Times New Roman" w:cs="Times New Roman"/>
          <w:sz w:val="28"/>
          <w:szCs w:val="28"/>
        </w:rPr>
        <w:t>г. Комсомольск-на-Амуре</w:t>
      </w:r>
    </w:p>
    <w:p w:rsidR="00C607A3" w:rsidRDefault="005451C9" w:rsidP="00CF61A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пр.Мира,23 тел. 59-06-44</w:t>
      </w:r>
    </w:p>
    <w:p w:rsidR="00DA2C68" w:rsidRPr="00552209" w:rsidRDefault="00DA2C68" w:rsidP="00DA2C68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522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Содержание</w:t>
      </w:r>
    </w:p>
    <w:p w:rsidR="00DA2C68" w:rsidRPr="00552209" w:rsidRDefault="00DA2C68" w:rsidP="00DA2C68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2C68" w:rsidRPr="00477703" w:rsidRDefault="00DA2C68" w:rsidP="00DA2C6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Введение…………………………………………………………………... 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C13955" w:rsidRPr="00C13955" w:rsidRDefault="00C13955" w:rsidP="00DA2C6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Технологическая карта 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777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…………………….….………………....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DA2C68" w:rsidRPr="00477703" w:rsidRDefault="00DA2C68" w:rsidP="00DA2C6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 </w:t>
      </w:r>
      <w:r w:rsidRPr="004777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…………………….….………………………………..............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DA2C68" w:rsidRPr="00477703" w:rsidRDefault="00DA2C68" w:rsidP="00DA2C6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ение………………………………………………………………...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92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</w:p>
    <w:p w:rsidR="00DA2C68" w:rsidRDefault="00DA2C68" w:rsidP="00DA2C6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источников ………………………………………………………..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292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</w:p>
    <w:p w:rsidR="00DA2C68" w:rsidRDefault="00DA2C68" w:rsidP="00DA2C6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1……. ………………………………………………………..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292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</w:p>
    <w:p w:rsidR="00DA2C68" w:rsidRDefault="00DA2C68" w:rsidP="00DA2C6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2……. ………………………………………………………..</w:t>
      </w:r>
      <w:r w:rsidRPr="0047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292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4B196D" w:rsidRDefault="004B196D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lastRenderedPageBreak/>
        <w:t>Введение</w:t>
      </w:r>
    </w:p>
    <w:p w:rsidR="00DA2C68" w:rsidRDefault="00DA2C68" w:rsidP="008F5C24">
      <w:pPr>
        <w:pStyle w:val="c10"/>
        <w:spacing w:before="0" w:beforeAutospacing="0" w:after="0" w:afterAutospacing="0" w:line="276" w:lineRule="auto"/>
        <w:jc w:val="center"/>
        <w:rPr>
          <w:rStyle w:val="c1"/>
          <w:b/>
          <w:sz w:val="28"/>
          <w:szCs w:val="28"/>
        </w:rPr>
      </w:pPr>
    </w:p>
    <w:p w:rsidR="00DA2C68" w:rsidRPr="009F143D" w:rsidRDefault="00DA2C68" w:rsidP="00DA2C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43D">
        <w:rPr>
          <w:rFonts w:ascii="Times New Roman" w:hAnsi="Times New Roman" w:cs="Times New Roman"/>
          <w:sz w:val="28"/>
          <w:szCs w:val="28"/>
          <w:lang w:eastAsia="ru-RU"/>
        </w:rPr>
        <w:t>Проблема выбора профессии стояла перед подрастающим поколением всегда, а сейчас она становится особо актуальной в связи с изменениями, которые происходят в нашем общест</w:t>
      </w:r>
      <w:r w:rsidR="00D26DDE">
        <w:rPr>
          <w:rFonts w:ascii="Times New Roman" w:hAnsi="Times New Roman" w:cs="Times New Roman"/>
          <w:sz w:val="28"/>
          <w:szCs w:val="28"/>
          <w:lang w:eastAsia="ru-RU"/>
        </w:rPr>
        <w:t xml:space="preserve">ве, нашей стране. Потребность </w:t>
      </w:r>
      <w:r w:rsidRPr="009F143D">
        <w:rPr>
          <w:rFonts w:ascii="Times New Roman" w:hAnsi="Times New Roman" w:cs="Times New Roman"/>
          <w:sz w:val="28"/>
          <w:szCs w:val="28"/>
          <w:lang w:eastAsia="ru-RU"/>
        </w:rPr>
        <w:t>в грамотных специалистах, квалифицированных рабочих, которые будут трудиться  на градообразующих предприятиях нашего  города Комсомольска-на-Амуре</w:t>
      </w:r>
      <w:r w:rsidR="00D26DDE">
        <w:rPr>
          <w:rFonts w:ascii="Times New Roman" w:hAnsi="Times New Roman" w:cs="Times New Roman"/>
          <w:sz w:val="28"/>
          <w:szCs w:val="28"/>
          <w:lang w:eastAsia="ru-RU"/>
        </w:rPr>
        <w:t>, а также</w:t>
      </w:r>
      <w:r w:rsidRPr="009F14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F1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переосмысление задач, стоящих перед современным образованием</w:t>
      </w:r>
      <w:r w:rsidR="00D26D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1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143D">
        <w:rPr>
          <w:rFonts w:ascii="Times New Roman" w:hAnsi="Times New Roman" w:cs="Times New Roman"/>
          <w:sz w:val="28"/>
          <w:szCs w:val="28"/>
          <w:lang w:eastAsia="ru-RU"/>
        </w:rPr>
        <w:t xml:space="preserve">требует начинать организацию профориентационной работы уже в младшем школьном звене. </w:t>
      </w:r>
    </w:p>
    <w:p w:rsidR="00DA2C68" w:rsidRDefault="00DA2C68" w:rsidP="00DA2C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профориентационной работы в начальной школе: расширение знаний о мире профессий и формирование интереса к познанию и миру труда.</w:t>
      </w:r>
    </w:p>
    <w:p w:rsidR="00DA2C68" w:rsidRPr="00115F6A" w:rsidRDefault="00DA2C68" w:rsidP="00DA2C6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F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Принципы профориентационной работы в начальной школе: </w:t>
      </w:r>
    </w:p>
    <w:p w:rsidR="00DA2C68" w:rsidRPr="009F143D" w:rsidRDefault="00DA2C68" w:rsidP="00DA2C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Систематичность и преемственность – профориентационная работа не должна ограничиваться работой только со старшими учащимися начальной школы. Эта работа ведется с первого по четвертый класс. </w:t>
      </w:r>
    </w:p>
    <w:p w:rsidR="00DA2C68" w:rsidRPr="009F143D" w:rsidRDefault="00DA2C68" w:rsidP="00DA2C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Дифференцированный и индивидуальный подход к учащимся в зависимости от возраста и уровня сформированности их интересов, от различий в ценностных ориентациях и жизненных планах, от уровня успеваемости. </w:t>
      </w:r>
    </w:p>
    <w:p w:rsidR="00DA2C68" w:rsidRPr="009F143D" w:rsidRDefault="00DA2C68" w:rsidP="00DA2C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Оптимальное сочетание массовых, групповых и индивидуальных форм профориентационной работы с учащимися и родителями. </w:t>
      </w:r>
    </w:p>
    <w:p w:rsidR="00DA2C68" w:rsidRPr="009F143D" w:rsidRDefault="00DA2C68" w:rsidP="00DA2C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Связь профориентации с жизнью (органическое единство с  п</w:t>
      </w:r>
      <w:r w:rsidR="00D26D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отребностями общества в кадрах)</w:t>
      </w:r>
      <w:r w:rsidRPr="009F1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объясняем ребятам значимость той или иной профессии в жизни города, края и страны.</w:t>
      </w:r>
    </w:p>
    <w:p w:rsidR="00DA2C68" w:rsidRDefault="00DA2C68" w:rsidP="00DA2C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Арт-площадка по созданию самолётов «Первым делом – самолёты!» - это профориентационное мероприятие, организованное  в форме мастер-класса для учащихся начальной школы.</w:t>
      </w:r>
    </w:p>
    <w:p w:rsidR="00546B04" w:rsidRDefault="00546B04">
      <w:pP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br w:type="page"/>
      </w:r>
    </w:p>
    <w:p w:rsidR="00F37726" w:rsidRDefault="00B96AA7" w:rsidP="004B1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22A1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lastRenderedPageBreak/>
        <w:t xml:space="preserve">Технологическая карта </w:t>
      </w:r>
      <w:r w:rsidR="004B196D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мероприятия</w:t>
      </w:r>
    </w:p>
    <w:p w:rsidR="00F37726" w:rsidRPr="004B196D" w:rsidRDefault="00F37726" w:rsidP="004B1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«Первым делом </w:t>
      </w:r>
      <w:r w:rsidR="004B196D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самолёты!</w:t>
      </w:r>
      <w:r w:rsidR="00DA2C68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»</w:t>
      </w:r>
    </w:p>
    <w:p w:rsidR="00B96AA7" w:rsidRDefault="00B96AA7" w:rsidP="004B196D">
      <w:pPr>
        <w:spacing w:after="0" w:line="360" w:lineRule="auto"/>
        <w:rPr>
          <w:b/>
          <w:sz w:val="28"/>
          <w:szCs w:val="28"/>
        </w:rPr>
      </w:pPr>
      <w:r w:rsidRPr="00653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мероприятия</w:t>
      </w:r>
      <w:r>
        <w:rPr>
          <w:b/>
          <w:sz w:val="28"/>
          <w:szCs w:val="28"/>
        </w:rPr>
        <w:t xml:space="preserve">: </w:t>
      </w:r>
      <w:r w:rsidRPr="00B96AA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7726" w:rsidRPr="00271282" w:rsidRDefault="00F37726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712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Целевая аудитория: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учащиеся 1-4 классов</w:t>
      </w:r>
    </w:p>
    <w:p w:rsidR="00F37726" w:rsidRDefault="00F37726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Цели </w:t>
      </w:r>
      <w:r w:rsidRPr="002712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37726" w:rsidRPr="00B96AA7" w:rsidRDefault="00F37726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AA7">
        <w:rPr>
          <w:sz w:val="28"/>
          <w:szCs w:val="28"/>
        </w:rPr>
        <w:t>ранняя профориентация учащихся начальных классов школ города;</w:t>
      </w:r>
    </w:p>
    <w:p w:rsidR="00F37726" w:rsidRPr="00B96AA7" w:rsidRDefault="00D26DDE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знакомство</w:t>
      </w:r>
      <w:r w:rsidR="00F37726" w:rsidRPr="00B96AA7">
        <w:rPr>
          <w:sz w:val="28"/>
          <w:szCs w:val="28"/>
        </w:rPr>
        <w:t xml:space="preserve"> младших школьников с профессией </w:t>
      </w:r>
      <w:r w:rsidR="00F37726">
        <w:rPr>
          <w:sz w:val="28"/>
          <w:szCs w:val="28"/>
        </w:rPr>
        <w:t>«авиатехник»;</w:t>
      </w:r>
    </w:p>
    <w:p w:rsidR="00F37726" w:rsidRPr="00B96AA7" w:rsidRDefault="00D26DDE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</w:t>
      </w:r>
      <w:r w:rsidR="00F37726" w:rsidRPr="00B96AA7">
        <w:rPr>
          <w:sz w:val="28"/>
          <w:szCs w:val="28"/>
        </w:rPr>
        <w:t xml:space="preserve"> для раз</w:t>
      </w:r>
      <w:r w:rsidR="00F37726">
        <w:rPr>
          <w:sz w:val="28"/>
          <w:szCs w:val="28"/>
        </w:rPr>
        <w:t>вития познавательного интереса учащихся</w:t>
      </w:r>
    </w:p>
    <w:p w:rsidR="00F37726" w:rsidRPr="00115F6A" w:rsidRDefault="00F37726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726">
        <w:rPr>
          <w:rFonts w:ascii="Times New Roman" w:hAnsi="Times New Roman" w:cs="Times New Roman"/>
          <w:b/>
          <w:sz w:val="28"/>
          <w:szCs w:val="28"/>
        </w:rPr>
        <w:t>Основной принцип организации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F6A">
        <w:rPr>
          <w:rFonts w:ascii="Times New Roman" w:hAnsi="Times New Roman" w:cs="Times New Roman"/>
          <w:sz w:val="28"/>
          <w:szCs w:val="28"/>
        </w:rPr>
        <w:t>с</w:t>
      </w:r>
      <w:r w:rsidRPr="00115F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южетно – ролевая игра</w:t>
      </w:r>
    </w:p>
    <w:p w:rsidR="00F37726" w:rsidRPr="00B96AA7" w:rsidRDefault="00F37726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A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0A0E1F" w:rsidRPr="000A0E1F" w:rsidRDefault="000A0E1F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познавательного 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миру технических профессий; </w:t>
      </w:r>
    </w:p>
    <w:p w:rsidR="000A0E1F" w:rsidRPr="000A0E1F" w:rsidRDefault="000A0E1F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ктивизация познавательной активности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ьников к профессии авиатехника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создание самолёта из картона и спичечного коробка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мотивации</w:t>
      </w:r>
      <w:r w:rsidRPr="00B96AA7">
        <w:rPr>
          <w:sz w:val="28"/>
          <w:szCs w:val="28"/>
        </w:rPr>
        <w:t xml:space="preserve"> личности ребенка к познанию и творчеству;</w:t>
      </w:r>
    </w:p>
    <w:p w:rsidR="000A0E1F" w:rsidRP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уважительного отношения</w:t>
      </w:r>
      <w:r w:rsidRPr="00B96AA7">
        <w:rPr>
          <w:sz w:val="28"/>
          <w:szCs w:val="28"/>
        </w:rPr>
        <w:t xml:space="preserve"> к людям разных  профессий;</w:t>
      </w:r>
    </w:p>
    <w:p w:rsidR="00F37726" w:rsidRPr="00B96AA7" w:rsidRDefault="00F37726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AA7">
        <w:rPr>
          <w:sz w:val="28"/>
          <w:szCs w:val="28"/>
        </w:rPr>
        <w:t>совершенствование содержания, форм, методов профориентационной работы и психологической поддержки детей;</w:t>
      </w:r>
    </w:p>
    <w:p w:rsidR="00F37726" w:rsidRDefault="00F37726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96AA7">
        <w:rPr>
          <w:sz w:val="28"/>
          <w:szCs w:val="28"/>
        </w:rPr>
        <w:t>азвитие активности, памяти, внимания, логического и творческого мышле</w:t>
      </w:r>
      <w:r>
        <w:rPr>
          <w:sz w:val="28"/>
          <w:szCs w:val="28"/>
        </w:rPr>
        <w:t>ния, инициативности, самооценки</w:t>
      </w:r>
      <w:r w:rsidR="004B196D">
        <w:rPr>
          <w:sz w:val="28"/>
          <w:szCs w:val="28"/>
        </w:rPr>
        <w:t>;</w:t>
      </w:r>
    </w:p>
    <w:p w:rsidR="00F37726" w:rsidRPr="00D52305" w:rsidRDefault="000A0E1F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7726"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оспитание усидчивости, внимания, ответственности</w:t>
      </w:r>
      <w:r w:rsidR="00F37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0E1F" w:rsidRPr="00477B20" w:rsidRDefault="000A0E1F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дружеской атмосферы посредством использования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игровых, здоровьесберегающих, 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информационно-коммуникационных технологий</w:t>
      </w:r>
      <w:r w:rsidR="004B1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37726" w:rsidRP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F37726" w:rsidRPr="000A0E1F">
        <w:rPr>
          <w:color w:val="000000"/>
          <w:sz w:val="28"/>
          <w:szCs w:val="28"/>
        </w:rPr>
        <w:t>азвитие сотрудничества и преемственных отношений  школьников младшего звена и студентов колледжа, обучающихся по специальности «Производство летательных аппаратов»;</w:t>
      </w:r>
    </w:p>
    <w:p w:rsidR="000A0E1F" w:rsidRDefault="000A0E1F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Обеспечение мероприятия: </w:t>
      </w:r>
    </w:p>
    <w:p w:rsidR="000A0E1F" w:rsidRDefault="000A0E1F" w:rsidP="004B196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Методическое: </w:t>
      </w:r>
    </w:p>
    <w:p w:rsidR="000A0E1F" w:rsidRPr="00653E21" w:rsidRDefault="0068164E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Игровая технология</w:t>
      </w:r>
    </w:p>
    <w:p w:rsidR="000A0E1F" w:rsidRPr="00653E21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3E21">
        <w:rPr>
          <w:sz w:val="28"/>
          <w:szCs w:val="28"/>
        </w:rPr>
        <w:t>Наглядно-</w:t>
      </w:r>
      <w:r w:rsidR="0068164E">
        <w:rPr>
          <w:sz w:val="28"/>
          <w:szCs w:val="28"/>
        </w:rPr>
        <w:t>иллюстративный метод</w:t>
      </w:r>
    </w:p>
    <w:p w:rsidR="000A0E1F" w:rsidRPr="00653E21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Элементы профессиональных проб</w:t>
      </w:r>
    </w:p>
    <w:p w:rsidR="000A0E1F" w:rsidRDefault="000A0E1F" w:rsidP="004B196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Дидактическое:</w:t>
      </w:r>
    </w:p>
    <w:p w:rsid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3E21">
        <w:rPr>
          <w:sz w:val="28"/>
          <w:szCs w:val="28"/>
        </w:rPr>
        <w:t>Презентация</w:t>
      </w:r>
      <w:r>
        <w:rPr>
          <w:sz w:val="28"/>
          <w:szCs w:val="28"/>
        </w:rPr>
        <w:t xml:space="preserve"> «Первым делом </w:t>
      </w:r>
      <w:r w:rsidR="0068164E">
        <w:rPr>
          <w:sz w:val="28"/>
          <w:szCs w:val="28"/>
        </w:rPr>
        <w:t xml:space="preserve">- </w:t>
      </w:r>
      <w:r>
        <w:rPr>
          <w:sz w:val="28"/>
          <w:szCs w:val="28"/>
        </w:rPr>
        <w:t>самолёты!»</w:t>
      </w:r>
      <w:r w:rsidRPr="00653E21">
        <w:rPr>
          <w:sz w:val="28"/>
          <w:szCs w:val="28"/>
        </w:rPr>
        <w:t xml:space="preserve"> </w:t>
      </w:r>
    </w:p>
    <w:p w:rsid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Музыкальное сопровождение (детские песни о самолётах)</w:t>
      </w:r>
    </w:p>
    <w:p w:rsidR="004717EB" w:rsidRPr="003B68EA" w:rsidRDefault="004717EB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Спичечные коробки, цветной </w:t>
      </w:r>
      <w:r w:rsidRPr="004717EB">
        <w:rPr>
          <w:rFonts w:ascii="Times New Roman" w:hAnsi="Times New Roman" w:cs="Times New Roman"/>
          <w:sz w:val="28"/>
          <w:szCs w:val="28"/>
        </w:rPr>
        <w:t>картон</w:t>
      </w:r>
      <w:r>
        <w:rPr>
          <w:rFonts w:ascii="Times New Roman" w:hAnsi="Times New Roman" w:cs="Times New Roman"/>
          <w:sz w:val="28"/>
          <w:szCs w:val="28"/>
        </w:rPr>
        <w:t xml:space="preserve">, канцелярский </w:t>
      </w:r>
      <w:r w:rsidRPr="004717EB">
        <w:rPr>
          <w:rFonts w:ascii="Times New Roman" w:hAnsi="Times New Roman" w:cs="Times New Roman"/>
          <w:sz w:val="28"/>
          <w:szCs w:val="28"/>
        </w:rPr>
        <w:t>клей</w:t>
      </w:r>
      <w:r w:rsidR="003B68EA">
        <w:rPr>
          <w:rFonts w:ascii="Times New Roman" w:hAnsi="Times New Roman" w:cs="Times New Roman"/>
          <w:sz w:val="28"/>
          <w:szCs w:val="28"/>
        </w:rPr>
        <w:t xml:space="preserve">, </w:t>
      </w:r>
      <w:r w:rsidRPr="003B68EA">
        <w:rPr>
          <w:rFonts w:ascii="Times New Roman" w:hAnsi="Times New Roman" w:cs="Times New Roman"/>
          <w:sz w:val="28"/>
          <w:szCs w:val="28"/>
        </w:rPr>
        <w:t>ножницы</w:t>
      </w:r>
      <w:r w:rsidR="003B68EA">
        <w:rPr>
          <w:rFonts w:ascii="Times New Roman" w:hAnsi="Times New Roman" w:cs="Times New Roman"/>
          <w:sz w:val="28"/>
          <w:szCs w:val="28"/>
        </w:rPr>
        <w:t xml:space="preserve">, </w:t>
      </w:r>
      <w:r w:rsidRPr="003B68EA">
        <w:rPr>
          <w:rFonts w:ascii="Times New Roman" w:hAnsi="Times New Roman" w:cs="Times New Roman"/>
          <w:sz w:val="28"/>
          <w:szCs w:val="28"/>
        </w:rPr>
        <w:t>двусторонний скотч</w:t>
      </w:r>
    </w:p>
    <w:p w:rsidR="000A0E1F" w:rsidRPr="00653E21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Призы </w:t>
      </w:r>
    </w:p>
    <w:p w:rsidR="000A0E1F" w:rsidRDefault="000A0E1F" w:rsidP="004B196D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Информационно-компьютерное:</w:t>
      </w:r>
    </w:p>
    <w:p w:rsidR="000A0E1F" w:rsidRDefault="000A0E1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3E21">
        <w:rPr>
          <w:sz w:val="28"/>
          <w:szCs w:val="28"/>
        </w:rPr>
        <w:t>Мультимедийный комплекс</w:t>
      </w:r>
    </w:p>
    <w:p w:rsidR="000A0E1F" w:rsidRPr="003B68EA" w:rsidRDefault="004717EB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Колонки</w:t>
      </w:r>
    </w:p>
    <w:p w:rsidR="000A0E1F" w:rsidRPr="000A0E1F" w:rsidRDefault="000A0E1F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0E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Технологии обучения:</w:t>
      </w:r>
    </w:p>
    <w:p w:rsidR="000A0E1F" w:rsidRPr="000A0E1F" w:rsidRDefault="0068164E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0A0E1F" w:rsidRPr="000A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ичностно-ориентированный подход</w:t>
      </w:r>
    </w:p>
    <w:p w:rsidR="000A0E1F" w:rsidRPr="000A0E1F" w:rsidRDefault="0068164E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A0E1F" w:rsidRPr="000A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гровая</w:t>
      </w:r>
    </w:p>
    <w:p w:rsidR="000A0E1F" w:rsidRPr="000A0E1F" w:rsidRDefault="0068164E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0A0E1F" w:rsidRPr="000A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доровьесберегающие</w:t>
      </w:r>
    </w:p>
    <w:p w:rsidR="000A0E1F" w:rsidRPr="004B196D" w:rsidRDefault="0068164E" w:rsidP="004B196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A0E1F" w:rsidRPr="000A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нформационно-коммуникационные</w:t>
      </w:r>
    </w:p>
    <w:p w:rsidR="000A0E1F" w:rsidRPr="000A0E1F" w:rsidRDefault="000A0E1F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0E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Время проведения: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  <w:r w:rsidRPr="000A0E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минут</w:t>
      </w:r>
      <w:r w:rsidRPr="000A0E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B68EA" w:rsidRPr="004B196D" w:rsidRDefault="00F37726" w:rsidP="004B196D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ходе мастер-класса учащиеся 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знания о строении самолёта; примеряют на себя роль авиастроителя, учатся </w:t>
      </w:r>
      <w:r w:rsidRPr="00D52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анализировать полученную информацию, работать в команде. </w:t>
      </w:r>
      <w:r w:rsidR="003B6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деятельности ребят является собранный из деталей самолёт.</w:t>
      </w:r>
    </w:p>
    <w:p w:rsidR="00B96AA7" w:rsidRDefault="00B96AA7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Краткий ход мероприятия</w:t>
      </w:r>
    </w:p>
    <w:p w:rsidR="00B96AA7" w:rsidRPr="00381B0C" w:rsidRDefault="00B4257D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Приветствие участников, </w:t>
      </w:r>
      <w:r w:rsidR="00464615">
        <w:rPr>
          <w:sz w:val="28"/>
          <w:szCs w:val="28"/>
        </w:rPr>
        <w:t>сообщение правил техники безопасности и охраны труда;</w:t>
      </w:r>
    </w:p>
    <w:p w:rsidR="00B96AA7" w:rsidRDefault="003B68EA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конкурс «Угадай профессию</w:t>
      </w:r>
      <w:r w:rsidR="00B4257D">
        <w:rPr>
          <w:sz w:val="28"/>
          <w:szCs w:val="28"/>
        </w:rPr>
        <w:t>»</w:t>
      </w:r>
      <w:r w:rsidR="00B96AA7" w:rsidRPr="00381B0C">
        <w:rPr>
          <w:sz w:val="28"/>
          <w:szCs w:val="28"/>
        </w:rPr>
        <w:t>;</w:t>
      </w:r>
    </w:p>
    <w:p w:rsidR="00B4257D" w:rsidRDefault="003B68EA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конкурс «Отгадай ребус</w:t>
      </w:r>
      <w:r w:rsidR="00B4257D">
        <w:rPr>
          <w:sz w:val="28"/>
          <w:szCs w:val="28"/>
        </w:rPr>
        <w:t>»;</w:t>
      </w:r>
    </w:p>
    <w:p w:rsidR="0000564F" w:rsidRDefault="0000564F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Физкультминутка «Летим, гудим как самолёты, но не хватает нам пилота!»</w:t>
      </w:r>
    </w:p>
    <w:p w:rsidR="00B4257D" w:rsidRDefault="00B4257D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конкурс </w:t>
      </w:r>
      <w:r w:rsidR="0000564F">
        <w:rPr>
          <w:sz w:val="28"/>
          <w:szCs w:val="28"/>
        </w:rPr>
        <w:t xml:space="preserve">Мастер-класс </w:t>
      </w:r>
      <w:r>
        <w:rPr>
          <w:sz w:val="28"/>
          <w:szCs w:val="28"/>
        </w:rPr>
        <w:t>«</w:t>
      </w:r>
      <w:r w:rsidR="0000564F">
        <w:rPr>
          <w:sz w:val="28"/>
          <w:szCs w:val="28"/>
        </w:rPr>
        <w:t>А мы строим самолёт – отправляемся в полёт!</w:t>
      </w:r>
      <w:r>
        <w:rPr>
          <w:sz w:val="28"/>
          <w:szCs w:val="28"/>
        </w:rPr>
        <w:t>»;</w:t>
      </w:r>
    </w:p>
    <w:p w:rsidR="00B4257D" w:rsidRDefault="00B4257D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конкурс </w:t>
      </w:r>
      <w:r w:rsidR="0000564F">
        <w:rPr>
          <w:sz w:val="28"/>
          <w:szCs w:val="28"/>
        </w:rPr>
        <w:t>«Авиашоу картонных самолётиков</w:t>
      </w:r>
      <w:r>
        <w:rPr>
          <w:sz w:val="28"/>
          <w:szCs w:val="28"/>
        </w:rPr>
        <w:t>»;</w:t>
      </w:r>
    </w:p>
    <w:p w:rsidR="00B96AA7" w:rsidRDefault="00B4257D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</w:t>
      </w:r>
      <w:r w:rsidR="000E7AD4">
        <w:rPr>
          <w:sz w:val="28"/>
          <w:szCs w:val="28"/>
        </w:rPr>
        <w:t>ведение итогов, вручение призов</w:t>
      </w:r>
    </w:p>
    <w:p w:rsidR="000E7AD4" w:rsidRPr="00381B0C" w:rsidRDefault="000E7AD4" w:rsidP="004B196D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Рефлексия</w:t>
      </w:r>
    </w:p>
    <w:p w:rsidR="004B196D" w:rsidRDefault="00C13955" w:rsidP="004B196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 мероприятия</w:t>
      </w:r>
    </w:p>
    <w:p w:rsidR="00C13955" w:rsidRPr="004B196D" w:rsidRDefault="00C13955" w:rsidP="004B196D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</w:t>
      </w:r>
    </w:p>
    <w:p w:rsidR="004B196D" w:rsidRDefault="00C13955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оптимизации мероприятия учащимся предоставляются заранее приготовленные детали самолёта и спичечные коробки (без спичек).</w:t>
      </w:r>
    </w:p>
    <w:p w:rsidR="00C13955" w:rsidRPr="004B196D" w:rsidRDefault="00C13955" w:rsidP="004B196D">
      <w:pPr>
        <w:pStyle w:val="a4"/>
        <w:numPr>
          <w:ilvl w:val="0"/>
          <w:numId w:val="22"/>
        </w:num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этап</w:t>
      </w:r>
    </w:p>
    <w:p w:rsidR="00C13955" w:rsidRPr="00C13955" w:rsidRDefault="00C13955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каждому младшему школьнику закреплён наставник в лице студента.</w:t>
      </w:r>
    </w:p>
    <w:p w:rsidR="004B196D" w:rsidRDefault="00C13955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приветствует учащихся, сообщает название, цель мероприятия, правила, общий ход арт-площадки.</w:t>
      </w:r>
    </w:p>
    <w:p w:rsidR="00C13955" w:rsidRPr="00C13955" w:rsidRDefault="00C13955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сообщает, что мероприятие будет проходить в несколько этапов:</w:t>
      </w:r>
    </w:p>
    <w:p w:rsidR="00C13955" w:rsidRPr="00C13955" w:rsidRDefault="00C13955" w:rsidP="004B196D">
      <w:pPr>
        <w:pStyle w:val="a7"/>
        <w:numPr>
          <w:ilvl w:val="0"/>
          <w:numId w:val="15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C13955">
        <w:rPr>
          <w:sz w:val="28"/>
          <w:szCs w:val="28"/>
        </w:rPr>
        <w:t>Игра «Угадай профессию»;</w:t>
      </w:r>
    </w:p>
    <w:p w:rsidR="00C13955" w:rsidRPr="00C13955" w:rsidRDefault="00C13955" w:rsidP="004B196D">
      <w:pPr>
        <w:pStyle w:val="a7"/>
        <w:numPr>
          <w:ilvl w:val="0"/>
          <w:numId w:val="15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C13955">
        <w:rPr>
          <w:sz w:val="28"/>
          <w:szCs w:val="28"/>
        </w:rPr>
        <w:t>Игра «Отгадай ребус»;</w:t>
      </w:r>
    </w:p>
    <w:p w:rsidR="00C13955" w:rsidRPr="00C13955" w:rsidRDefault="00C13955" w:rsidP="004B196D">
      <w:pPr>
        <w:pStyle w:val="a7"/>
        <w:numPr>
          <w:ilvl w:val="0"/>
          <w:numId w:val="15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C13955">
        <w:rPr>
          <w:sz w:val="28"/>
          <w:szCs w:val="28"/>
        </w:rPr>
        <w:t>Физкультминутка «Летим, гудим как самолёты, но не хватает нам пилота!»</w:t>
      </w:r>
    </w:p>
    <w:p w:rsidR="00C13955" w:rsidRPr="00C13955" w:rsidRDefault="00C13955" w:rsidP="004B196D">
      <w:pPr>
        <w:pStyle w:val="a7"/>
        <w:numPr>
          <w:ilvl w:val="0"/>
          <w:numId w:val="15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C13955">
        <w:rPr>
          <w:sz w:val="28"/>
          <w:szCs w:val="28"/>
        </w:rPr>
        <w:t>Мастер-класс «А мы строим самолёт – отправляемся в полёт!»;</w:t>
      </w:r>
    </w:p>
    <w:p w:rsidR="00C13955" w:rsidRPr="00C13955" w:rsidRDefault="00C13955" w:rsidP="004B196D">
      <w:pPr>
        <w:pStyle w:val="a7"/>
        <w:numPr>
          <w:ilvl w:val="0"/>
          <w:numId w:val="15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C13955">
        <w:rPr>
          <w:sz w:val="28"/>
          <w:szCs w:val="28"/>
        </w:rPr>
        <w:t>«Авиашоу картонных самолётиков»;</w:t>
      </w:r>
    </w:p>
    <w:p w:rsidR="00C13955" w:rsidRPr="00C13955" w:rsidRDefault="00C13955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C065E" w:rsidRDefault="00EC065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13955" w:rsidRPr="00C607A3">
        <w:rPr>
          <w:rFonts w:ascii="Times New Roman" w:hAnsi="Times New Roman" w:cs="Times New Roman"/>
          <w:sz w:val="28"/>
          <w:szCs w:val="28"/>
        </w:rPr>
        <w:t xml:space="preserve">: Здравствуйте, ребята! </w:t>
      </w:r>
      <w:r w:rsidR="00C13955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 xml:space="preserve">вы присутствуете на увлекательном мастер-классе по изготовлению самолёта. Вы узнаете, какие </w:t>
      </w:r>
      <w:r w:rsidR="00875BBA">
        <w:rPr>
          <w:rFonts w:ascii="Times New Roman" w:hAnsi="Times New Roman" w:cs="Times New Roman"/>
          <w:sz w:val="28"/>
          <w:szCs w:val="28"/>
        </w:rPr>
        <w:t xml:space="preserve">технические </w:t>
      </w:r>
      <w:r>
        <w:rPr>
          <w:rFonts w:ascii="Times New Roman" w:hAnsi="Times New Roman" w:cs="Times New Roman"/>
          <w:sz w:val="28"/>
          <w:szCs w:val="28"/>
        </w:rPr>
        <w:t>профессии существуют, как построить самолёт своими руками, поучаствуете в авиашоу.</w:t>
      </w:r>
    </w:p>
    <w:p w:rsidR="00875BBA" w:rsidRDefault="00EC065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помогать нам будут </w:t>
      </w:r>
      <w:r w:rsidR="00875BBA">
        <w:rPr>
          <w:rFonts w:ascii="Times New Roman" w:hAnsi="Times New Roman" w:cs="Times New Roman"/>
          <w:sz w:val="28"/>
          <w:szCs w:val="28"/>
        </w:rPr>
        <w:t xml:space="preserve">Ваши наставники, Амбассадоры Профессионалитета, студенты старших курсов </w:t>
      </w:r>
      <w:r w:rsidR="00C13955">
        <w:rPr>
          <w:rFonts w:ascii="Times New Roman" w:hAnsi="Times New Roman" w:cs="Times New Roman"/>
          <w:sz w:val="28"/>
          <w:szCs w:val="28"/>
        </w:rPr>
        <w:t xml:space="preserve"> </w:t>
      </w:r>
      <w:r w:rsidR="00C13955" w:rsidRPr="00C607A3">
        <w:rPr>
          <w:rFonts w:ascii="Times New Roman" w:hAnsi="Times New Roman" w:cs="Times New Roman"/>
          <w:sz w:val="28"/>
          <w:szCs w:val="28"/>
        </w:rPr>
        <w:t>Губернаторск</w:t>
      </w:r>
      <w:r w:rsidR="00C13955">
        <w:rPr>
          <w:rFonts w:ascii="Times New Roman" w:hAnsi="Times New Roman" w:cs="Times New Roman"/>
          <w:sz w:val="28"/>
          <w:szCs w:val="28"/>
        </w:rPr>
        <w:t>ого</w:t>
      </w:r>
      <w:r w:rsidR="00C13955" w:rsidRPr="00C607A3">
        <w:rPr>
          <w:rFonts w:ascii="Times New Roman" w:hAnsi="Times New Roman" w:cs="Times New Roman"/>
          <w:sz w:val="28"/>
          <w:szCs w:val="28"/>
        </w:rPr>
        <w:t xml:space="preserve"> авиастроительн</w:t>
      </w:r>
      <w:r w:rsidR="00C13955">
        <w:rPr>
          <w:rFonts w:ascii="Times New Roman" w:hAnsi="Times New Roman" w:cs="Times New Roman"/>
          <w:sz w:val="28"/>
          <w:szCs w:val="28"/>
        </w:rPr>
        <w:t>ого</w:t>
      </w:r>
      <w:r w:rsidR="00C13955" w:rsidRPr="00C607A3">
        <w:rPr>
          <w:rFonts w:ascii="Times New Roman" w:hAnsi="Times New Roman" w:cs="Times New Roman"/>
          <w:sz w:val="28"/>
          <w:szCs w:val="28"/>
        </w:rPr>
        <w:t xml:space="preserve"> колледж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875BBA">
        <w:rPr>
          <w:rFonts w:ascii="Times New Roman" w:hAnsi="Times New Roman" w:cs="Times New Roman"/>
          <w:sz w:val="28"/>
          <w:szCs w:val="28"/>
        </w:rPr>
        <w:t>.</w:t>
      </w:r>
    </w:p>
    <w:p w:rsidR="004B196D" w:rsidRPr="004B196D" w:rsidRDefault="004B196D" w:rsidP="004B196D">
      <w:pPr>
        <w:pStyle w:val="a4"/>
        <w:numPr>
          <w:ilvl w:val="0"/>
          <w:numId w:val="22"/>
        </w:num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96D">
        <w:rPr>
          <w:rFonts w:ascii="Times New Roman" w:hAnsi="Times New Roman" w:cs="Times New Roman"/>
          <w:b/>
          <w:sz w:val="28"/>
          <w:szCs w:val="28"/>
        </w:rPr>
        <w:t>Конкурсная программа. Мастер-класс</w:t>
      </w:r>
    </w:p>
    <w:p w:rsidR="004B196D" w:rsidRDefault="001635F4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13955" w:rsidRPr="00C607A3">
        <w:rPr>
          <w:rFonts w:ascii="Times New Roman" w:hAnsi="Times New Roman" w:cs="Times New Roman"/>
          <w:b/>
          <w:sz w:val="28"/>
          <w:szCs w:val="28"/>
        </w:rPr>
        <w:t>:</w:t>
      </w:r>
      <w:r w:rsidR="00C13955" w:rsidRPr="00C60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C065E">
        <w:rPr>
          <w:rFonts w:ascii="Times New Roman" w:hAnsi="Times New Roman" w:cs="Times New Roman"/>
          <w:sz w:val="28"/>
          <w:szCs w:val="28"/>
        </w:rPr>
        <w:t>авайте проверим, какие профессии вы знаете.</w:t>
      </w:r>
      <w:r w:rsidR="004B1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65E" w:rsidRDefault="00EC065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разделимся на 2 команды (придумывают название). Правила очень просты: по очереди командам предлагается отгадать загадку, связанную с профессией. Каждый правильный ответ – 1 балл. Если команда затрудняется с ответом, ход переходит к другой команде.</w:t>
      </w:r>
    </w:p>
    <w:p w:rsidR="004B196D" w:rsidRDefault="004B196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B196D" w:rsidRDefault="004B196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E01403" w:rsidRDefault="00E0140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EC065E" w:rsidRDefault="00EC065E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EC065E">
        <w:rPr>
          <w:b/>
          <w:sz w:val="28"/>
          <w:szCs w:val="28"/>
        </w:rPr>
        <w:lastRenderedPageBreak/>
        <w:t>Игра «Угадай профессию»</w:t>
      </w:r>
    </w:p>
    <w:p w:rsidR="00692553" w:rsidRDefault="00A02282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Загадка №</w:t>
      </w:r>
      <w:r w:rsidR="00926A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1.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Вдруг погас в квартире свет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Как нам быть, кто даст совет?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И кого же мы зовём?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Он приходит сразу в дом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Ремонтирует проводку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Действует умело, чётко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С электричеством, друзья,</w:t>
      </w:r>
    </w:p>
    <w:p w:rsidR="00692553" w:rsidRPr="00692553" w:rsidRDefault="0069255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2553">
        <w:rPr>
          <w:sz w:val="28"/>
          <w:szCs w:val="28"/>
        </w:rPr>
        <w:t>Быть беспечными – нельзя!</w:t>
      </w:r>
    </w:p>
    <w:p w:rsidR="00A02282" w:rsidRDefault="00926A69" w:rsidP="004B196D">
      <w:pPr>
        <w:tabs>
          <w:tab w:val="num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  <w:r w:rsidRPr="00692553">
        <w:rPr>
          <w:rFonts w:ascii="Times New Roman" w:hAnsi="Times New Roman" w:cs="Times New Roman"/>
          <w:sz w:val="28"/>
          <w:szCs w:val="28"/>
        </w:rPr>
        <w:t xml:space="preserve"> электрик</w:t>
      </w:r>
    </w:p>
    <w:p w:rsidR="00926A69" w:rsidRDefault="00926A69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Загадка № 2.</w:t>
      </w:r>
    </w:p>
    <w:p w:rsidR="00692553" w:rsidRPr="00692553" w:rsidRDefault="0069255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553">
        <w:rPr>
          <w:rFonts w:ascii="Times New Roman" w:hAnsi="Times New Roman" w:cs="Times New Roman"/>
          <w:sz w:val="28"/>
          <w:szCs w:val="28"/>
        </w:rPr>
        <w:t>Прикрывается рукой</w:t>
      </w:r>
    </w:p>
    <w:p w:rsidR="00692553" w:rsidRPr="00692553" w:rsidRDefault="0069255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553">
        <w:rPr>
          <w:rFonts w:ascii="Times New Roman" w:hAnsi="Times New Roman" w:cs="Times New Roman"/>
          <w:sz w:val="28"/>
          <w:szCs w:val="28"/>
        </w:rPr>
        <w:t>Он от огненного жара.</w:t>
      </w:r>
    </w:p>
    <w:p w:rsidR="00692553" w:rsidRPr="00692553" w:rsidRDefault="0069255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553">
        <w:rPr>
          <w:rFonts w:ascii="Times New Roman" w:hAnsi="Times New Roman" w:cs="Times New Roman"/>
          <w:sz w:val="28"/>
          <w:szCs w:val="28"/>
        </w:rPr>
        <w:t xml:space="preserve">И течёт металл рекой </w:t>
      </w:r>
    </w:p>
    <w:p w:rsidR="00692553" w:rsidRPr="00692553" w:rsidRDefault="0069255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553">
        <w:rPr>
          <w:rFonts w:ascii="Times New Roman" w:hAnsi="Times New Roman" w:cs="Times New Roman"/>
          <w:sz w:val="28"/>
          <w:szCs w:val="28"/>
        </w:rPr>
        <w:t>По команде…</w:t>
      </w:r>
    </w:p>
    <w:p w:rsidR="00692553" w:rsidRDefault="00692553" w:rsidP="004B196D">
      <w:pPr>
        <w:tabs>
          <w:tab w:val="num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692553">
        <w:rPr>
          <w:rFonts w:ascii="Times New Roman" w:hAnsi="Times New Roman" w:cs="Times New Roman"/>
          <w:sz w:val="28"/>
          <w:szCs w:val="28"/>
        </w:rPr>
        <w:t>сталевара</w:t>
      </w:r>
    </w:p>
    <w:p w:rsid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Загадка № 3.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Учит школьников – учитель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Водит грузовик –водитель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Кто же строит самолёт?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Кто подсказку разберёт?</w:t>
      </w:r>
    </w:p>
    <w:p w:rsidR="00E745BE" w:rsidRDefault="00E745BE" w:rsidP="004B196D">
      <w:pPr>
        <w:tabs>
          <w:tab w:val="num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авиастроитель</w:t>
      </w:r>
    </w:p>
    <w:p w:rsidR="00692553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Загадка № 4.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Вкусный торт он приготовит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Кекс с изюмом испечёт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Симпатично всё украсит</w:t>
      </w:r>
    </w:p>
    <w:p w:rsidR="00E745BE" w:rsidRPr="00E745BE" w:rsidRDefault="00E745BE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BE">
        <w:rPr>
          <w:rFonts w:ascii="Times New Roman" w:hAnsi="Times New Roman" w:cs="Times New Roman"/>
          <w:sz w:val="28"/>
          <w:szCs w:val="28"/>
        </w:rPr>
        <w:t>И воздушный крем взобъёт</w:t>
      </w:r>
    </w:p>
    <w:p w:rsidR="00E745BE" w:rsidRDefault="00E745BE" w:rsidP="004B196D">
      <w:pPr>
        <w:tabs>
          <w:tab w:val="num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A779B2">
        <w:rPr>
          <w:rFonts w:ascii="Times New Roman" w:hAnsi="Times New Roman" w:cs="Times New Roman"/>
          <w:sz w:val="28"/>
          <w:szCs w:val="28"/>
        </w:rPr>
        <w:t>повар-кондитер</w:t>
      </w:r>
    </w:p>
    <w:p w:rsidR="00E01403" w:rsidRDefault="00E0140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45BE" w:rsidRPr="00A120CF" w:rsidRDefault="00A120CF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0CF">
        <w:rPr>
          <w:rFonts w:ascii="Times New Roman" w:hAnsi="Times New Roman" w:cs="Times New Roman"/>
          <w:b/>
          <w:sz w:val="28"/>
          <w:szCs w:val="28"/>
        </w:rPr>
        <w:lastRenderedPageBreak/>
        <w:t>Загадка № 5.</w:t>
      </w:r>
    </w:p>
    <w:p w:rsidR="00A120CF" w:rsidRPr="00A120CF" w:rsidRDefault="00A120CF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0CF">
        <w:rPr>
          <w:rFonts w:ascii="Times New Roman" w:hAnsi="Times New Roman" w:cs="Times New Roman"/>
          <w:sz w:val="28"/>
          <w:szCs w:val="28"/>
        </w:rPr>
        <w:t>Варит он ни борщ, ни суп</w:t>
      </w:r>
    </w:p>
    <w:p w:rsidR="00A120CF" w:rsidRPr="00A120CF" w:rsidRDefault="00A120CF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0CF">
        <w:rPr>
          <w:rFonts w:ascii="Times New Roman" w:hAnsi="Times New Roman" w:cs="Times New Roman"/>
          <w:sz w:val="28"/>
          <w:szCs w:val="28"/>
        </w:rPr>
        <w:t>И ни каши с разных круп</w:t>
      </w:r>
    </w:p>
    <w:p w:rsidR="00A120CF" w:rsidRPr="00A120CF" w:rsidRDefault="00A120CF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0CF">
        <w:rPr>
          <w:rFonts w:ascii="Times New Roman" w:hAnsi="Times New Roman" w:cs="Times New Roman"/>
          <w:sz w:val="28"/>
          <w:szCs w:val="28"/>
        </w:rPr>
        <w:t>Варит он котлы топные</w:t>
      </w:r>
    </w:p>
    <w:p w:rsidR="00A120CF" w:rsidRPr="00A120CF" w:rsidRDefault="00A120CF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0CF">
        <w:rPr>
          <w:rFonts w:ascii="Times New Roman" w:hAnsi="Times New Roman" w:cs="Times New Roman"/>
          <w:sz w:val="28"/>
          <w:szCs w:val="28"/>
        </w:rPr>
        <w:t>Трубы, прутья, швы сварные</w:t>
      </w:r>
    </w:p>
    <w:p w:rsidR="00E745BE" w:rsidRDefault="00A779B2" w:rsidP="004B196D">
      <w:pPr>
        <w:tabs>
          <w:tab w:val="num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4B196D">
        <w:rPr>
          <w:rFonts w:ascii="Times New Roman" w:hAnsi="Times New Roman" w:cs="Times New Roman"/>
          <w:sz w:val="28"/>
          <w:szCs w:val="28"/>
        </w:rPr>
        <w:t>сварщик</w:t>
      </w:r>
    </w:p>
    <w:p w:rsidR="00692553" w:rsidRPr="004F2613" w:rsidRDefault="004F2613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EB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5BE">
        <w:rPr>
          <w:rFonts w:ascii="Times New Roman" w:hAnsi="Times New Roman" w:cs="Times New Roman"/>
          <w:sz w:val="28"/>
          <w:szCs w:val="28"/>
        </w:rPr>
        <w:t>Ребята, мы рады вам сообщить, что всем профессиям, которые вы отгадали, обучают в нашем колледже.</w:t>
      </w:r>
    </w:p>
    <w:p w:rsidR="00C13955" w:rsidRDefault="00C13955" w:rsidP="004B196D">
      <w:pPr>
        <w:tabs>
          <w:tab w:val="num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EBF">
        <w:rPr>
          <w:rFonts w:ascii="Times New Roman" w:hAnsi="Times New Roman" w:cs="Times New Roman"/>
          <w:sz w:val="28"/>
          <w:szCs w:val="28"/>
        </w:rPr>
        <w:t>А</w:t>
      </w:r>
      <w:r w:rsidR="004F2613">
        <w:rPr>
          <w:rFonts w:ascii="Times New Roman" w:hAnsi="Times New Roman" w:cs="Times New Roman"/>
          <w:sz w:val="28"/>
          <w:szCs w:val="28"/>
        </w:rPr>
        <w:t xml:space="preserve"> кем работают ваши родители</w:t>
      </w:r>
      <w:r w:rsidRPr="00AA4EBF">
        <w:rPr>
          <w:rFonts w:ascii="Times New Roman" w:hAnsi="Times New Roman" w:cs="Times New Roman"/>
          <w:sz w:val="28"/>
          <w:szCs w:val="28"/>
        </w:rPr>
        <w:t>?</w:t>
      </w:r>
      <w:r w:rsidR="004F2613">
        <w:rPr>
          <w:rFonts w:ascii="Times New Roman" w:hAnsi="Times New Roman" w:cs="Times New Roman"/>
          <w:sz w:val="28"/>
          <w:szCs w:val="28"/>
        </w:rPr>
        <w:t xml:space="preserve"> А у кого из вас родственники или знакомые трудятся на заводе?</w:t>
      </w:r>
      <w:r w:rsidRPr="00AA4EBF">
        <w:rPr>
          <w:rFonts w:ascii="Times New Roman" w:hAnsi="Times New Roman" w:cs="Times New Roman"/>
          <w:sz w:val="28"/>
          <w:szCs w:val="28"/>
        </w:rPr>
        <w:t xml:space="preserve"> (</w:t>
      </w:r>
      <w:r w:rsidRPr="005451C9">
        <w:rPr>
          <w:rFonts w:ascii="Times New Roman" w:hAnsi="Times New Roman" w:cs="Times New Roman"/>
          <w:i/>
          <w:sz w:val="28"/>
          <w:szCs w:val="28"/>
        </w:rPr>
        <w:t>Слушаем ответы учеников</w:t>
      </w:r>
      <w:r w:rsidRPr="00AA4EB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2613">
        <w:rPr>
          <w:rFonts w:ascii="Times New Roman" w:hAnsi="Times New Roman" w:cs="Times New Roman"/>
          <w:sz w:val="28"/>
          <w:szCs w:val="28"/>
        </w:rPr>
        <w:t xml:space="preserve"> Замечательно, переходим ко второму конкурсу. Возможно, разгадав ребус и </w:t>
      </w:r>
      <w:r w:rsidR="00EE71BD">
        <w:rPr>
          <w:rFonts w:ascii="Times New Roman" w:hAnsi="Times New Roman" w:cs="Times New Roman"/>
          <w:sz w:val="28"/>
          <w:szCs w:val="28"/>
        </w:rPr>
        <w:t>проверив себя, кто-то вспомнит названия профессий своих родных и друзей.</w:t>
      </w:r>
    </w:p>
    <w:p w:rsidR="00EE71BD" w:rsidRDefault="00EE71B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F2613" w:rsidRDefault="004F2613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F2613">
        <w:rPr>
          <w:b/>
          <w:sz w:val="28"/>
          <w:szCs w:val="28"/>
        </w:rPr>
        <w:t>Игра «Отгадай ребус»</w:t>
      </w:r>
    </w:p>
    <w:p w:rsidR="00EE71BD" w:rsidRPr="00EE71BD" w:rsidRDefault="00EE71B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E71BD">
        <w:rPr>
          <w:sz w:val="28"/>
          <w:szCs w:val="28"/>
        </w:rPr>
        <w:t>Учащимся предлагается отгадать ребус, связанный с профессией.</w:t>
      </w:r>
    </w:p>
    <w:p w:rsidR="00EE71BD" w:rsidRDefault="00EE71BD" w:rsidP="004B196D">
      <w:pPr>
        <w:pStyle w:val="a7"/>
        <w:numPr>
          <w:ilvl w:val="0"/>
          <w:numId w:val="18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>
        <w:rPr>
          <w:noProof/>
          <w:lang w:eastAsia="zh-CN"/>
        </w:rPr>
        <w:drawing>
          <wp:inline distT="0" distB="0" distL="0" distR="0" wp14:anchorId="5A63E20B" wp14:editId="44E3AEE4">
            <wp:extent cx="2900578" cy="962025"/>
            <wp:effectExtent l="0" t="0" r="0" b="0"/>
            <wp:docPr id="27654" name="Picture 10" descr="http://vdetskommire.ru/wp-content/uploads/2012/03/%D1%81%D1%82%D0%BE%D0%BB%D1%8F%D1%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" name="Picture 10" descr="http://vdetskommire.ru/wp-content/uploads/2012/03/%D1%81%D1%82%D0%BE%D0%BB%D1%8F%D1%8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578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(Столяр)</w:t>
      </w:r>
    </w:p>
    <w:p w:rsidR="00EE71BD" w:rsidRDefault="00EE71BD" w:rsidP="004B196D">
      <w:pPr>
        <w:pStyle w:val="a7"/>
        <w:numPr>
          <w:ilvl w:val="0"/>
          <w:numId w:val="18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>
        <w:rPr>
          <w:noProof/>
          <w:lang w:eastAsia="zh-CN"/>
        </w:rPr>
        <w:drawing>
          <wp:inline distT="0" distB="0" distL="0" distR="0" wp14:anchorId="6DB93412" wp14:editId="750F8F2C">
            <wp:extent cx="2581275" cy="1812141"/>
            <wp:effectExtent l="0" t="0" r="0" b="0"/>
            <wp:docPr id="297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934" cy="1814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(водитель)</w:t>
      </w:r>
    </w:p>
    <w:p w:rsidR="00EE71BD" w:rsidRDefault="00EE71BD" w:rsidP="004B196D">
      <w:pPr>
        <w:pStyle w:val="a7"/>
        <w:numPr>
          <w:ilvl w:val="0"/>
          <w:numId w:val="18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>
        <w:rPr>
          <w:noProof/>
          <w:lang w:eastAsia="zh-CN"/>
        </w:rPr>
        <w:drawing>
          <wp:inline distT="0" distB="0" distL="0" distR="0" wp14:anchorId="70F475E8" wp14:editId="6D5C26E9">
            <wp:extent cx="2621639" cy="1647825"/>
            <wp:effectExtent l="0" t="0" r="7620" b="0"/>
            <wp:docPr id="31750" name="Picture 13" descr="https://ds04.infourok.ru/uploads/ex/0848/00047517-998bd262/hello_html_me208d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0" name="Picture 13" descr="https://ds04.infourok.ru/uploads/ex/0848/00047517-998bd262/hello_html_me208db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533" cy="165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(повар)</w:t>
      </w:r>
    </w:p>
    <w:p w:rsidR="00EE71BD" w:rsidRDefault="00EE71BD" w:rsidP="004B196D">
      <w:pPr>
        <w:pStyle w:val="a7"/>
        <w:numPr>
          <w:ilvl w:val="0"/>
          <w:numId w:val="18"/>
        </w:numPr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firstLine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lastRenderedPageBreak/>
        <w:drawing>
          <wp:inline distT="0" distB="0" distL="0" distR="0" wp14:anchorId="034DAC90" wp14:editId="55E1C3CA">
            <wp:extent cx="2580658" cy="1590675"/>
            <wp:effectExtent l="0" t="0" r="0" b="0"/>
            <wp:docPr id="3" name="Рисунок 3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711" cy="159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(воспитатель)</w:t>
      </w:r>
    </w:p>
    <w:p w:rsidR="00EE71BD" w:rsidRPr="00EE71BD" w:rsidRDefault="00EE71B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</w:p>
    <w:p w:rsidR="0020714D" w:rsidRPr="0020714D" w:rsidRDefault="0020714D" w:rsidP="004B196D">
      <w:pPr>
        <w:pStyle w:val="a7"/>
        <w:shd w:val="clear" w:color="auto" w:fill="FFFFFF"/>
        <w:tabs>
          <w:tab w:val="num" w:pos="142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0714D">
        <w:rPr>
          <w:b/>
          <w:sz w:val="28"/>
          <w:szCs w:val="28"/>
        </w:rPr>
        <w:t>Физкультминутка «Летим, гудим как самолёты, но не хватает нам пилота!»</w:t>
      </w:r>
    </w:p>
    <w:p w:rsidR="004B196D" w:rsidRDefault="006F6073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вспомним, а как выглядит самолёт? </w:t>
      </w:r>
    </w:p>
    <w:p w:rsidR="004B196D" w:rsidRPr="004B196D" w:rsidRDefault="006F6073" w:rsidP="004B196D">
      <w:pPr>
        <w:pStyle w:val="a4"/>
        <w:numPr>
          <w:ilvl w:val="0"/>
          <w:numId w:val="23"/>
        </w:num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детали есть у самолёта? </w:t>
      </w:r>
    </w:p>
    <w:p w:rsidR="0020714D" w:rsidRPr="004B196D" w:rsidRDefault="006F6073" w:rsidP="004B196D">
      <w:pPr>
        <w:pStyle w:val="a4"/>
        <w:numPr>
          <w:ilvl w:val="0"/>
          <w:numId w:val="23"/>
        </w:num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гудит самолёт?</w:t>
      </w:r>
    </w:p>
    <w:p w:rsidR="006F6073" w:rsidRPr="004B196D" w:rsidRDefault="006F6073" w:rsidP="004B196D">
      <w:pPr>
        <w:pStyle w:val="a4"/>
        <w:numPr>
          <w:ilvl w:val="0"/>
          <w:numId w:val="23"/>
        </w:num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из вас летал на самолёте? </w:t>
      </w:r>
    </w:p>
    <w:p w:rsidR="006F6073" w:rsidRDefault="004B196D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F6073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мы с вами отправляемся в полёт вместе  с нашими помощниками – студентами.</w:t>
      </w:r>
    </w:p>
    <w:p w:rsidR="006F6073" w:rsidRPr="006F6073" w:rsidRDefault="006F6073" w:rsidP="004B196D">
      <w:pPr>
        <w:tabs>
          <w:tab w:val="num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и студенты под музыку показывают учащимся движения, ребята повторяют.</w:t>
      </w:r>
    </w:p>
    <w:p w:rsidR="004B196D" w:rsidRDefault="004B196D" w:rsidP="004B196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6F6073" w:rsidRPr="006F6073" w:rsidRDefault="006F6073" w:rsidP="004B196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F6073">
        <w:rPr>
          <w:b/>
          <w:sz w:val="28"/>
          <w:szCs w:val="28"/>
        </w:rPr>
        <w:t>Мастер-класс «А мы строим с</w:t>
      </w:r>
      <w:r w:rsidR="001B60D9">
        <w:rPr>
          <w:b/>
          <w:sz w:val="28"/>
          <w:szCs w:val="28"/>
        </w:rPr>
        <w:t>амолёт – отправляемся в полёт!»</w:t>
      </w:r>
    </w:p>
    <w:p w:rsidR="0020714D" w:rsidRPr="00AC254A" w:rsidRDefault="00D920DB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понравилось </w:t>
      </w:r>
      <w:r w:rsidR="00AC254A"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пилотами? </w:t>
      </w:r>
    </w:p>
    <w:p w:rsidR="00AC254A" w:rsidRPr="00AC254A" w:rsidRDefault="00AC254A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теперь, ребята, вы побываете в </w:t>
      </w:r>
      <w:r w:rsid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роли </w:t>
      </w: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авиатехника.</w:t>
      </w:r>
    </w:p>
    <w:p w:rsidR="00AC254A" w:rsidRDefault="00AC254A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знает, кто такой </w:t>
      </w:r>
      <w:r w:rsid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авиатехник</w:t>
      </w:r>
      <w:r w:rsidR="004B19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C254A">
        <w:rPr>
          <w:rFonts w:ascii="Times New Roman" w:eastAsia="Times New Roman" w:hAnsi="Times New Roman" w:cs="Times New Roman"/>
          <w:sz w:val="28"/>
          <w:szCs w:val="28"/>
          <w:lang w:eastAsia="ru-RU"/>
        </w:rPr>
        <w:t>? (Ответы учащихся)</w:t>
      </w:r>
    </w:p>
    <w:p w:rsidR="00AC254A" w:rsidRDefault="00AC254A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друзья, мы вместе с вами будем конструировать самолёт. Для этого проверим, все ли детали у нас на месте.</w:t>
      </w:r>
    </w:p>
    <w:p w:rsidR="006407EE" w:rsidRDefault="00AC254A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учащиеся мастерят самолётики из картона и спичечных коробков. </w:t>
      </w:r>
      <w:r w:rsidR="001B60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 помогают тем ребятам</w:t>
      </w:r>
      <w:r w:rsidR="006407E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кому требуется помощь.</w:t>
      </w:r>
    </w:p>
    <w:p w:rsidR="00AC254A" w:rsidRDefault="00AC254A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 сопровождается презентацией на экране (Приложение 1)</w:t>
      </w:r>
    </w:p>
    <w:p w:rsidR="00C425AC" w:rsidRDefault="00C425AC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7EE" w:rsidRDefault="006407EE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7EE" w:rsidRDefault="006407EE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7EE" w:rsidRDefault="006407EE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7EE" w:rsidRDefault="006407EE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AC" w:rsidRPr="00C425AC" w:rsidRDefault="00C425AC" w:rsidP="004B196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C425AC">
        <w:rPr>
          <w:b/>
          <w:sz w:val="28"/>
          <w:szCs w:val="28"/>
        </w:rPr>
        <w:lastRenderedPageBreak/>
        <w:t>Авиашоу картонных самолётиков</w:t>
      </w:r>
    </w:p>
    <w:p w:rsidR="00C425AC" w:rsidRDefault="00C425AC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5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замечательные самолёты у вас получились! Предлагаю проверить, как они летают </w:t>
      </w:r>
    </w:p>
    <w:p w:rsidR="00C425AC" w:rsidRDefault="00C425AC" w:rsidP="004B196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Но сначала  давайте узнаем, какая команда набрала больше </w:t>
      </w:r>
      <w:r w:rsidR="006407EE">
        <w:rPr>
          <w:sz w:val="28"/>
          <w:szCs w:val="28"/>
        </w:rPr>
        <w:t xml:space="preserve">баллов </w:t>
      </w:r>
      <w:r>
        <w:rPr>
          <w:sz w:val="28"/>
          <w:szCs w:val="28"/>
        </w:rPr>
        <w:t xml:space="preserve">по итогам конкурсов </w:t>
      </w:r>
      <w:r w:rsidRPr="00C425AC">
        <w:rPr>
          <w:sz w:val="28"/>
          <w:szCs w:val="28"/>
        </w:rPr>
        <w:t xml:space="preserve">«Угадай профессию» и «Отгадай ребус». В качестве подарка ребята команды победителей первыми покажут свои самолётики в </w:t>
      </w:r>
      <w:r w:rsidR="006407EE">
        <w:rPr>
          <w:sz w:val="28"/>
          <w:szCs w:val="28"/>
        </w:rPr>
        <w:t xml:space="preserve">нашем </w:t>
      </w:r>
      <w:r w:rsidR="006407EE" w:rsidRPr="00C425AC">
        <w:rPr>
          <w:sz w:val="28"/>
          <w:szCs w:val="28"/>
        </w:rPr>
        <w:t>авиашоу</w:t>
      </w:r>
      <w:r w:rsidRPr="00C425AC">
        <w:rPr>
          <w:sz w:val="28"/>
          <w:szCs w:val="28"/>
        </w:rPr>
        <w:t>.</w:t>
      </w:r>
      <w:r>
        <w:rPr>
          <w:sz w:val="28"/>
          <w:szCs w:val="28"/>
        </w:rPr>
        <w:t xml:space="preserve"> А теперь давайте поддержим нашу вторую команду – и наше авиашоу пр</w:t>
      </w:r>
      <w:r w:rsidR="006407EE">
        <w:rPr>
          <w:sz w:val="28"/>
          <w:szCs w:val="28"/>
        </w:rPr>
        <w:t>о</w:t>
      </w:r>
      <w:r>
        <w:rPr>
          <w:sz w:val="28"/>
          <w:szCs w:val="28"/>
        </w:rPr>
        <w:t>должается!</w:t>
      </w:r>
    </w:p>
    <w:p w:rsidR="00C425AC" w:rsidRDefault="00C425AC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младшие школьники демонстрируют свои самолёты.</w:t>
      </w:r>
    </w:p>
    <w:p w:rsidR="00C425AC" w:rsidRPr="00AC254A" w:rsidRDefault="00C425AC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Рефлексия</w:t>
      </w:r>
    </w:p>
    <w:p w:rsid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предлагается ответить н</w:t>
      </w:r>
      <w:r w:rsid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вопросы ведущих о мероприятии:</w:t>
      </w:r>
    </w:p>
    <w:p w:rsidR="00A57FB7" w:rsidRPr="00A57FB7" w:rsidRDefault="00A57FB7" w:rsidP="004B196D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понравилось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</w:t>
      </w:r>
      <w:r w:rsidRP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мероприятие?</w:t>
      </w:r>
    </w:p>
    <w:p w:rsidR="00A57FB7" w:rsidRDefault="00A57FB7" w:rsidP="004B196D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каких новых профессиях вы сегодня узнали?</w:t>
      </w:r>
    </w:p>
    <w:p w:rsidR="00A57FB7" w:rsidRDefault="00A57FB7" w:rsidP="004B196D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конкурс вам больше всего запомнился?</w:t>
      </w:r>
    </w:p>
    <w:p w:rsidR="00A57FB7" w:rsidRPr="00A57FB7" w:rsidRDefault="00A57FB7" w:rsidP="004B196D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придёте к нам снова?</w:t>
      </w:r>
    </w:p>
    <w:p w:rsidR="00C13955" w:rsidRP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им предлагается выбрать самолёт определённого цвета в соответствии с полученными впечатлениями:</w:t>
      </w:r>
    </w:p>
    <w:p w:rsidR="00C13955" w:rsidRPr="00C13955" w:rsidRDefault="00C13955" w:rsidP="004B196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Зелёный цвет – мероприятие очень понравилось, я отлично поработал </w:t>
      </w:r>
    </w:p>
    <w:p w:rsidR="00C13955" w:rsidRPr="00C13955" w:rsidRDefault="00C13955" w:rsidP="004B196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Жёлтый цвет – мероприятие прошло хорошо, мне было интересно в нём участвовать</w:t>
      </w:r>
    </w:p>
    <w:p w:rsidR="00C13955" w:rsidRPr="00C13955" w:rsidRDefault="00C13955" w:rsidP="004B196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цвет – мероприятие мне не понравилось</w:t>
      </w:r>
    </w:p>
    <w:p w:rsidR="00C13955" w:rsidRP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Заключительный этап</w:t>
      </w:r>
    </w:p>
    <w:p w:rsidR="006407EE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вместе с ребятами подводит итог о том, как важна профессия авиастроителя. Какую специальность нужно освоить, чтобы иметь возможность строить самолёты</w:t>
      </w:r>
      <w:r w:rsidR="00640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интересно конструировать самолёт. </w:t>
      </w:r>
    </w:p>
    <w:p w:rsidR="00C13955" w:rsidRP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Фотосессия учащихся с самолётами. </w:t>
      </w:r>
      <w:r w:rsidR="006407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ребят.</w:t>
      </w:r>
    </w:p>
    <w:p w:rsid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A57FB7" w:rsidRDefault="00C13955" w:rsidP="004B19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Профориентационная деятельность с учащимися общеобразовательных учреждений, направленная на повышение престижа рабочих специальностей, востребованных на рынке труда, рассматривается как активный, многоступенчатый процесс. В его реализации необходимо ориентироваться на интересы учащихся, характерные для их возраста, которые требуют непосредственного участия школьников в самом процессе получения информации. Эффективными считаются методы и формы, которые позволили бы учащимся «примерить» на себя ту или иную профессиональную роль, получить внешнюю оценку своих способностей, сформированных умений и навыков, попробовать себя в деятельности по формированию адекватной самооценки тех или иных профессионально важных качеств. </w:t>
      </w:r>
    </w:p>
    <w:p w:rsidR="00A57FB7" w:rsidRDefault="00C13955" w:rsidP="004B19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мастер-классе «Первым делом</w:t>
      </w:r>
      <w:r w:rsid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самолёты!» позволяет учащимся в игровой форме получить более полное предст</w:t>
      </w:r>
      <w:r w:rsidR="00640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авление о профессии </w:t>
      </w:r>
      <w:r w:rsidR="00D07D8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авиатехника.</w:t>
      </w:r>
    </w:p>
    <w:p w:rsidR="00A57FB7" w:rsidRDefault="004D383B" w:rsidP="004B19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мастер-класса, в ходе которого, младшие школьники,</w:t>
      </w:r>
      <w:r w:rsidR="00C13955"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следуя пошаговым инструкциям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помощи наставников из числа студентов</w:t>
      </w:r>
      <w:r w:rsidR="00C13955"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собирали самолёт из картона и спичечных коробков, </w:t>
      </w:r>
      <w:r w:rsidR="00D07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поучаствовали в викторине, </w:t>
      </w:r>
      <w:r w:rsidR="00C13955"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наш взгляд, является наиболее продуктивной и з</w:t>
      </w:r>
      <w:r w:rsid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начимой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юных исследователей</w:t>
      </w:r>
      <w:r w:rsidR="00A57F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955" w:rsidRPr="00C13955" w:rsidRDefault="00EF4981" w:rsidP="004B19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Ранняя профориентационная работа с участием наставников </w:t>
      </w:r>
      <w:r w:rsidR="00C13955"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расширять кругозор учащихся, стимулировать познавательный интерес к </w:t>
      </w:r>
      <w:r w:rsidR="00E62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будущей </w:t>
      </w:r>
      <w:r w:rsidR="00C13955"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62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представление о технических профессиях и специальностях колледжа,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развитию навыков сотрудничества и коммуникации, работе в команде.</w:t>
      </w:r>
    </w:p>
    <w:p w:rsidR="00C13955" w:rsidRPr="00C13955" w:rsidRDefault="00C13955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AC" w:rsidRDefault="00C425AC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62FD" w:rsidRDefault="007C62FD" w:rsidP="004B196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:rsidR="00C13955" w:rsidRPr="00C13955" w:rsidRDefault="00C13955" w:rsidP="001B60D9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Батарщев А.В. Психолого-педагогическое сопровождение выбора профе</w:t>
      </w:r>
      <w:r w:rsidR="001B60D9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ссии учащейся молодежью [Текст]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практико-ориентированная мон</w:t>
      </w:r>
      <w:r w:rsidR="004D383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ография».- Москва: Академия, 202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1. 400 с. – (Библиотека школьного психолога).</w:t>
      </w:r>
    </w:p>
    <w:p w:rsidR="00C13955" w:rsidRPr="00C13955" w:rsidRDefault="00C13955" w:rsidP="001B60D9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Батарщев А.В. Учебно-профессиональная мотивация молодежи [Текст]: учеб. </w:t>
      </w:r>
      <w:r w:rsidR="004D38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Пособие. – Москва: Академия, 201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9.-129с – (Высшее образование).</w:t>
      </w:r>
    </w:p>
    <w:p w:rsidR="00C13955" w:rsidRPr="00C13955" w:rsidRDefault="00C13955" w:rsidP="001B60D9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Резапкина Г.В.. Секреты выбор</w:t>
      </w:r>
      <w:r w:rsidR="004D383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профессии. — М.: Генезис, 2022</w:t>
      </w:r>
      <w:r w:rsidRPr="00C139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55" w:rsidRPr="00C13955" w:rsidRDefault="00C13955" w:rsidP="004B19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946" w:rsidRDefault="00045946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9D473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407EE" w:rsidRDefault="006407EE" w:rsidP="001C6A62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407EE" w:rsidRDefault="006407EE" w:rsidP="00F200D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1. </w:t>
      </w:r>
      <w:r w:rsidR="00F200DF">
        <w:rPr>
          <w:sz w:val="28"/>
          <w:szCs w:val="28"/>
        </w:rPr>
        <w:t>Мастер-класс «Первым делом</w:t>
      </w:r>
      <w:r w:rsidR="000B0733">
        <w:rPr>
          <w:sz w:val="28"/>
          <w:szCs w:val="28"/>
        </w:rPr>
        <w:t xml:space="preserve"> </w:t>
      </w:r>
      <w:r w:rsidR="00F200DF">
        <w:rPr>
          <w:sz w:val="28"/>
          <w:szCs w:val="28"/>
        </w:rPr>
        <w:t>-</w:t>
      </w:r>
      <w:r w:rsidR="000B0733">
        <w:rPr>
          <w:sz w:val="28"/>
          <w:szCs w:val="28"/>
        </w:rPr>
        <w:t xml:space="preserve"> </w:t>
      </w:r>
      <w:r w:rsidR="00F200DF">
        <w:rPr>
          <w:sz w:val="28"/>
          <w:szCs w:val="28"/>
        </w:rPr>
        <w:t>самолёты»</w:t>
      </w:r>
    </w:p>
    <w:p w:rsidR="000B0733" w:rsidRDefault="000B0733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5120EE0E" wp14:editId="77597F7A">
            <wp:extent cx="1838325" cy="13788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666" cy="1379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3F7C56D8" wp14:editId="201C691F">
            <wp:extent cx="1838325" cy="137880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638" cy="1381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7CF99D21" wp14:editId="0F0DF726">
            <wp:extent cx="1841412" cy="1381125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64" cy="139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465" w:rsidRDefault="002C3465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25CF1F88" wp14:editId="15F97D20">
            <wp:extent cx="1841415" cy="138112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18" cy="13873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1F41EA80" wp14:editId="3ECDFAFB">
            <wp:extent cx="1838336" cy="137881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41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7F2237C9" wp14:editId="5EC31A98">
            <wp:extent cx="1841414" cy="1381125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49" cy="1383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465" w:rsidRDefault="002C3465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7DE02DBB" wp14:editId="1C474A15">
            <wp:extent cx="1866813" cy="140017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220" cy="1409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75F1D7E0" wp14:editId="59F39AD1">
            <wp:extent cx="1863726" cy="1397858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791" cy="1402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71873A3C" wp14:editId="6BD208BB">
            <wp:extent cx="1854114" cy="1390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306" cy="1390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465" w:rsidRDefault="002C3465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73A5CE5D" wp14:editId="3AEABD4C">
            <wp:extent cx="1847850" cy="1385952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193" cy="1386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5A6CDBA8" wp14:editId="1D33AE13">
            <wp:extent cx="1847859" cy="1385960"/>
            <wp:effectExtent l="0" t="0" r="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788" cy="1390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zh-CN"/>
        </w:rPr>
        <w:drawing>
          <wp:inline distT="0" distB="0" distL="0" distR="0" wp14:anchorId="62A9D3E9" wp14:editId="283376A6">
            <wp:extent cx="1854114" cy="13906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544" cy="1390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465" w:rsidRDefault="002C3465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595B9273" wp14:editId="290E1EF2">
            <wp:extent cx="1838330" cy="137881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74" cy="138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1DC5E33D" wp14:editId="4BAB4CEA">
            <wp:extent cx="1857375" cy="139309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702" cy="140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05B277DD" wp14:editId="2AAD1E5F">
            <wp:extent cx="1854116" cy="13906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482" cy="13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465" w:rsidRDefault="002C3465" w:rsidP="000B073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4E72E81F" wp14:editId="293FBD49">
            <wp:extent cx="1838334" cy="137881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466" cy="1381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0D4D7310" wp14:editId="6F43E29C">
            <wp:extent cx="1841416" cy="1381125"/>
            <wp:effectExtent l="0" t="0" r="698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757" cy="1381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1A59648C" wp14:editId="72731BA8">
            <wp:extent cx="1841416" cy="1381125"/>
            <wp:effectExtent l="0" t="0" r="698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756" cy="138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6DBF" w:rsidRDefault="00986DBF" w:rsidP="00986DBF">
      <w:pPr>
        <w:pStyle w:val="a7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2. Фотоотчёт</w:t>
      </w:r>
    </w:p>
    <w:p w:rsidR="008D74E1" w:rsidRDefault="008D74E1" w:rsidP="00986DBF">
      <w:pPr>
        <w:pStyle w:val="a7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986DBF" w:rsidRDefault="00A74D20" w:rsidP="00A74D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 wp14:anchorId="44F90334" wp14:editId="1FFCAF72">
            <wp:extent cx="1962150" cy="1962150"/>
            <wp:effectExtent l="0" t="0" r="0" b="0"/>
            <wp:docPr id="25" name="Рисунок 25" descr="D:\Фотографии техникум и др\145___02\Фото строим самолёты\IMG_8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Фотографии техникум и др\145___02\Фото строим самолёты\IMG_876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535" cy="196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zh-CN"/>
        </w:rPr>
        <w:drawing>
          <wp:inline distT="0" distB="0" distL="0" distR="0" wp14:anchorId="3BE35BD1" wp14:editId="1C462BA2">
            <wp:extent cx="1952625" cy="1952625"/>
            <wp:effectExtent l="0" t="0" r="9525" b="9525"/>
            <wp:docPr id="27" name="Рисунок 27" descr="D:\Фотографии техникум и др\145___02\Фото строим самолёты\IMG_8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Фотографии техникум и др\145___02\Фото строим самолёты\IMG_87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003" cy="195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1">
        <w:rPr>
          <w:noProof/>
          <w:sz w:val="28"/>
          <w:szCs w:val="28"/>
          <w:lang w:eastAsia="zh-CN"/>
        </w:rPr>
        <w:drawing>
          <wp:inline distT="0" distB="0" distL="0" distR="0" wp14:anchorId="217C8C14" wp14:editId="42169855">
            <wp:extent cx="1943100" cy="1943100"/>
            <wp:effectExtent l="0" t="0" r="0" b="0"/>
            <wp:docPr id="28" name="Рисунок 28" descr="D:\Фотографии техникум и др\145___02\Фото строим самолёты\IMG_8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Фотографии техникум и др\145___02\Фото строим самолёты\IMG_873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72" cy="194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1">
        <w:rPr>
          <w:noProof/>
          <w:sz w:val="28"/>
          <w:szCs w:val="28"/>
          <w:lang w:eastAsia="zh-CN"/>
        </w:rPr>
        <w:drawing>
          <wp:inline distT="0" distB="0" distL="0" distR="0" wp14:anchorId="10934F0A" wp14:editId="7E4BEF19">
            <wp:extent cx="1962150" cy="1962150"/>
            <wp:effectExtent l="0" t="0" r="0" b="0"/>
            <wp:docPr id="29" name="Рисунок 29" descr="D:\Фотографии техникум и др\145___02\Фото строим самолёты\IMG_8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Фотографии техникум и др\145___02\Фото строим самолёты\IMG_870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536" cy="196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1">
        <w:rPr>
          <w:noProof/>
          <w:sz w:val="28"/>
          <w:szCs w:val="28"/>
          <w:lang w:eastAsia="zh-CN"/>
        </w:rPr>
        <w:drawing>
          <wp:inline distT="0" distB="0" distL="0" distR="0" wp14:anchorId="7FE627EA" wp14:editId="3B963AA3">
            <wp:extent cx="1962150" cy="1962150"/>
            <wp:effectExtent l="0" t="0" r="0" b="0"/>
            <wp:docPr id="30" name="Рисунок 30" descr="D:\Фотографии техникум и др\145___02\Фото строим самолёты\IMG_8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Фотографии техникум и др\145___02\Фото строим самолёты\IMG_870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537" cy="196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1">
        <w:rPr>
          <w:noProof/>
          <w:sz w:val="28"/>
          <w:szCs w:val="28"/>
          <w:lang w:eastAsia="zh-CN"/>
        </w:rPr>
        <w:drawing>
          <wp:inline distT="0" distB="0" distL="0" distR="0" wp14:anchorId="0BA4D3DF" wp14:editId="4D60CDBB">
            <wp:extent cx="1943100" cy="1943100"/>
            <wp:effectExtent l="0" t="0" r="0" b="0"/>
            <wp:docPr id="31" name="Рисунок 31" descr="D:\Фотографии техникум и др\145___02\Фото строим самолёты\IMG_8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Фотографии техникум и др\145___02\Фото строим самолёты\IMG_873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72" cy="194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A62" w:rsidRDefault="001C6A62" w:rsidP="001C6A62">
      <w:pPr>
        <w:pStyle w:val="a7"/>
      </w:pPr>
      <w:r>
        <w:rPr>
          <w:noProof/>
        </w:rPr>
        <w:drawing>
          <wp:inline distT="0" distB="0" distL="0" distR="0" wp14:anchorId="045C14F3" wp14:editId="5B9C4F52">
            <wp:extent cx="3048000" cy="2286000"/>
            <wp:effectExtent l="0" t="0" r="0" b="0"/>
            <wp:docPr id="2050" name="Рисунок 2050" descr="C:\Users\Acer\Downloads\image-16-03-24-07-10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image-16-03-24-07-10-2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1A403" wp14:editId="22EE01C0">
            <wp:extent cx="3002280" cy="2251710"/>
            <wp:effectExtent l="0" t="0" r="7620" b="0"/>
            <wp:docPr id="2049" name="Рисунок 2049" descr="C:\Users\Acer\Downloads\image-16-03-24-07-10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image-16-03-24-07-10-3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1">
        <w:rPr>
          <w:noProof/>
          <w:sz w:val="28"/>
          <w:szCs w:val="28"/>
          <w:lang w:eastAsia="zh-CN"/>
        </w:rPr>
        <w:drawing>
          <wp:inline distT="0" distB="0" distL="0" distR="0" wp14:anchorId="19457ED4" wp14:editId="1A1F49E2">
            <wp:extent cx="2948940" cy="1866964"/>
            <wp:effectExtent l="0" t="0" r="3810" b="0"/>
            <wp:docPr id="12" name="Рисунок 12" descr="F:\Фото строим самолёт\DSC02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строим самолёт\DSC0225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199" cy="1875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12C7A5A" wp14:editId="78BAF199">
            <wp:extent cx="2506980" cy="1880235"/>
            <wp:effectExtent l="0" t="0" r="7620" b="5715"/>
            <wp:docPr id="2051" name="Рисунок 2051" descr="C:\Users\Acer\Downloads\image-16-03-24-07-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wnloads\image-16-03-24-07-28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6A62" w:rsidSect="00292E3C">
      <w:footerReference w:type="default" r:id="rId40"/>
      <w:pgSz w:w="11906" w:h="16838"/>
      <w:pgMar w:top="851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2E5" w:rsidRDefault="001822E5" w:rsidP="00292E3C">
      <w:pPr>
        <w:spacing w:after="0" w:line="240" w:lineRule="auto"/>
      </w:pPr>
      <w:r>
        <w:separator/>
      </w:r>
    </w:p>
  </w:endnote>
  <w:endnote w:type="continuationSeparator" w:id="0">
    <w:p w:rsidR="001822E5" w:rsidRDefault="001822E5" w:rsidP="0029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9686333"/>
      <w:docPartObj>
        <w:docPartGallery w:val="Page Numbers (Bottom of Page)"/>
        <w:docPartUnique/>
      </w:docPartObj>
    </w:sdtPr>
    <w:sdtEndPr/>
    <w:sdtContent>
      <w:p w:rsidR="00292E3C" w:rsidRDefault="00292E3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957">
          <w:rPr>
            <w:noProof/>
          </w:rPr>
          <w:t>8</w:t>
        </w:r>
        <w:r>
          <w:fldChar w:fldCharType="end"/>
        </w:r>
      </w:p>
    </w:sdtContent>
  </w:sdt>
  <w:p w:rsidR="00292E3C" w:rsidRDefault="00292E3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2E5" w:rsidRDefault="001822E5" w:rsidP="00292E3C">
      <w:pPr>
        <w:spacing w:after="0" w:line="240" w:lineRule="auto"/>
      </w:pPr>
      <w:r>
        <w:separator/>
      </w:r>
    </w:p>
  </w:footnote>
  <w:footnote w:type="continuationSeparator" w:id="0">
    <w:p w:rsidR="001822E5" w:rsidRDefault="001822E5" w:rsidP="00292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0BED"/>
    <w:multiLevelType w:val="multilevel"/>
    <w:tmpl w:val="7D2457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FF4B9D"/>
    <w:multiLevelType w:val="hybridMultilevel"/>
    <w:tmpl w:val="396E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F7A70"/>
    <w:multiLevelType w:val="hybridMultilevel"/>
    <w:tmpl w:val="85488090"/>
    <w:lvl w:ilvl="0" w:tplc="2F54310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F5297"/>
    <w:multiLevelType w:val="hybridMultilevel"/>
    <w:tmpl w:val="CBE25154"/>
    <w:lvl w:ilvl="0" w:tplc="2F54310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D12A3"/>
    <w:multiLevelType w:val="hybridMultilevel"/>
    <w:tmpl w:val="3A9E45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05647"/>
    <w:multiLevelType w:val="hybridMultilevel"/>
    <w:tmpl w:val="A5FE9E6E"/>
    <w:lvl w:ilvl="0" w:tplc="2F54310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23C72"/>
    <w:multiLevelType w:val="hybridMultilevel"/>
    <w:tmpl w:val="3D5A0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A6F53"/>
    <w:multiLevelType w:val="hybridMultilevel"/>
    <w:tmpl w:val="3D126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602B8"/>
    <w:multiLevelType w:val="hybridMultilevel"/>
    <w:tmpl w:val="E8BCF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2750F"/>
    <w:multiLevelType w:val="multilevel"/>
    <w:tmpl w:val="3BD2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0E14A7"/>
    <w:multiLevelType w:val="hybridMultilevel"/>
    <w:tmpl w:val="3D706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F788A"/>
    <w:multiLevelType w:val="hybridMultilevel"/>
    <w:tmpl w:val="56601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625A5"/>
    <w:multiLevelType w:val="hybridMultilevel"/>
    <w:tmpl w:val="723AAA66"/>
    <w:lvl w:ilvl="0" w:tplc="2F54310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21C87"/>
    <w:multiLevelType w:val="multilevel"/>
    <w:tmpl w:val="A5CCE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49F2032E"/>
    <w:multiLevelType w:val="hybridMultilevel"/>
    <w:tmpl w:val="418880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6F6D"/>
    <w:multiLevelType w:val="hybridMultilevel"/>
    <w:tmpl w:val="13867F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50023"/>
    <w:multiLevelType w:val="hybridMultilevel"/>
    <w:tmpl w:val="B7526C2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B5100E8"/>
    <w:multiLevelType w:val="multilevel"/>
    <w:tmpl w:val="573CF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63632366"/>
    <w:multiLevelType w:val="hybridMultilevel"/>
    <w:tmpl w:val="63C040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257D7"/>
    <w:multiLevelType w:val="hybridMultilevel"/>
    <w:tmpl w:val="40E4B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D4119"/>
    <w:multiLevelType w:val="hybridMultilevel"/>
    <w:tmpl w:val="B3B0E688"/>
    <w:lvl w:ilvl="0" w:tplc="2F54310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60137"/>
    <w:multiLevelType w:val="hybridMultilevel"/>
    <w:tmpl w:val="A9BAD73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7DE456ED"/>
    <w:multiLevelType w:val="hybridMultilevel"/>
    <w:tmpl w:val="CB203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0"/>
  </w:num>
  <w:num w:numId="3">
    <w:abstractNumId w:val="9"/>
  </w:num>
  <w:num w:numId="4">
    <w:abstractNumId w:val="16"/>
  </w:num>
  <w:num w:numId="5">
    <w:abstractNumId w:val="6"/>
  </w:num>
  <w:num w:numId="6">
    <w:abstractNumId w:val="11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7"/>
  </w:num>
  <w:num w:numId="12">
    <w:abstractNumId w:val="13"/>
  </w:num>
  <w:num w:numId="13">
    <w:abstractNumId w:val="14"/>
  </w:num>
  <w:num w:numId="14">
    <w:abstractNumId w:val="8"/>
  </w:num>
  <w:num w:numId="15">
    <w:abstractNumId w:val="5"/>
  </w:num>
  <w:num w:numId="16">
    <w:abstractNumId w:val="3"/>
  </w:num>
  <w:num w:numId="17">
    <w:abstractNumId w:val="20"/>
  </w:num>
  <w:num w:numId="18">
    <w:abstractNumId w:val="10"/>
  </w:num>
  <w:num w:numId="19">
    <w:abstractNumId w:val="2"/>
  </w:num>
  <w:num w:numId="20">
    <w:abstractNumId w:val="12"/>
  </w:num>
  <w:num w:numId="21">
    <w:abstractNumId w:val="19"/>
  </w:num>
  <w:num w:numId="22">
    <w:abstractNumId w:val="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7B"/>
    <w:rsid w:val="0000564F"/>
    <w:rsid w:val="00035244"/>
    <w:rsid w:val="00045946"/>
    <w:rsid w:val="0005220A"/>
    <w:rsid w:val="000563FB"/>
    <w:rsid w:val="000578C9"/>
    <w:rsid w:val="0007272C"/>
    <w:rsid w:val="000A0E1F"/>
    <w:rsid w:val="000B0733"/>
    <w:rsid w:val="000E7AD4"/>
    <w:rsid w:val="000F123B"/>
    <w:rsid w:val="001531EC"/>
    <w:rsid w:val="001635F4"/>
    <w:rsid w:val="001822E5"/>
    <w:rsid w:val="001B60D9"/>
    <w:rsid w:val="001C4BDD"/>
    <w:rsid w:val="001C6A62"/>
    <w:rsid w:val="001E60F7"/>
    <w:rsid w:val="001F1C0A"/>
    <w:rsid w:val="0020714D"/>
    <w:rsid w:val="002671E7"/>
    <w:rsid w:val="00292E3C"/>
    <w:rsid w:val="002A4EF9"/>
    <w:rsid w:val="002C3465"/>
    <w:rsid w:val="002E1678"/>
    <w:rsid w:val="003706B7"/>
    <w:rsid w:val="003B68EA"/>
    <w:rsid w:val="003D6150"/>
    <w:rsid w:val="00403069"/>
    <w:rsid w:val="0045124B"/>
    <w:rsid w:val="00464615"/>
    <w:rsid w:val="004717EB"/>
    <w:rsid w:val="004B196D"/>
    <w:rsid w:val="004D383B"/>
    <w:rsid w:val="004E05B4"/>
    <w:rsid w:val="004F2613"/>
    <w:rsid w:val="005451C9"/>
    <w:rsid w:val="00546B04"/>
    <w:rsid w:val="00546DB5"/>
    <w:rsid w:val="00554EE0"/>
    <w:rsid w:val="0059400A"/>
    <w:rsid w:val="005B142F"/>
    <w:rsid w:val="005C2D07"/>
    <w:rsid w:val="005E37EF"/>
    <w:rsid w:val="006407EE"/>
    <w:rsid w:val="0068164E"/>
    <w:rsid w:val="00692553"/>
    <w:rsid w:val="006E627B"/>
    <w:rsid w:val="006E783D"/>
    <w:rsid w:val="006F0E59"/>
    <w:rsid w:val="006F6073"/>
    <w:rsid w:val="00707705"/>
    <w:rsid w:val="007C62FD"/>
    <w:rsid w:val="00802138"/>
    <w:rsid w:val="008361B1"/>
    <w:rsid w:val="008442CE"/>
    <w:rsid w:val="00875BBA"/>
    <w:rsid w:val="008A39D0"/>
    <w:rsid w:val="008D74E1"/>
    <w:rsid w:val="008F5C24"/>
    <w:rsid w:val="009142C0"/>
    <w:rsid w:val="00926A69"/>
    <w:rsid w:val="00986DBF"/>
    <w:rsid w:val="00990961"/>
    <w:rsid w:val="009A0957"/>
    <w:rsid w:val="009B7E09"/>
    <w:rsid w:val="009C699D"/>
    <w:rsid w:val="009D473F"/>
    <w:rsid w:val="00A02282"/>
    <w:rsid w:val="00A120CF"/>
    <w:rsid w:val="00A44104"/>
    <w:rsid w:val="00A4705E"/>
    <w:rsid w:val="00A57FB7"/>
    <w:rsid w:val="00A74D20"/>
    <w:rsid w:val="00A779B2"/>
    <w:rsid w:val="00AA4EBF"/>
    <w:rsid w:val="00AB284E"/>
    <w:rsid w:val="00AC254A"/>
    <w:rsid w:val="00AD5BBB"/>
    <w:rsid w:val="00AE0CAD"/>
    <w:rsid w:val="00AE4FC9"/>
    <w:rsid w:val="00B353E4"/>
    <w:rsid w:val="00B4257D"/>
    <w:rsid w:val="00B96AA7"/>
    <w:rsid w:val="00BE3821"/>
    <w:rsid w:val="00C13955"/>
    <w:rsid w:val="00C425AC"/>
    <w:rsid w:val="00C607A3"/>
    <w:rsid w:val="00C64513"/>
    <w:rsid w:val="00CB0B76"/>
    <w:rsid w:val="00CC19C9"/>
    <w:rsid w:val="00CC5831"/>
    <w:rsid w:val="00CD256F"/>
    <w:rsid w:val="00CF61AC"/>
    <w:rsid w:val="00D07D84"/>
    <w:rsid w:val="00D26DDE"/>
    <w:rsid w:val="00D51FCD"/>
    <w:rsid w:val="00D920DB"/>
    <w:rsid w:val="00DA2C68"/>
    <w:rsid w:val="00DE4C1D"/>
    <w:rsid w:val="00E01403"/>
    <w:rsid w:val="00E54B26"/>
    <w:rsid w:val="00E62AD1"/>
    <w:rsid w:val="00E745BE"/>
    <w:rsid w:val="00EC065E"/>
    <w:rsid w:val="00EE71BD"/>
    <w:rsid w:val="00EF3F16"/>
    <w:rsid w:val="00EF4981"/>
    <w:rsid w:val="00F200DF"/>
    <w:rsid w:val="00F37726"/>
    <w:rsid w:val="00F600C9"/>
    <w:rsid w:val="00FB19A5"/>
    <w:rsid w:val="00FF0203"/>
    <w:rsid w:val="00FF1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94D8"/>
  <w15:docId w15:val="{24B09114-FA21-429F-A390-705FB4AD3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A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07A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4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4EB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A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F5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5C24"/>
  </w:style>
  <w:style w:type="paragraph" w:customStyle="1" w:styleId="c3">
    <w:name w:val="c3"/>
    <w:basedOn w:val="a"/>
    <w:rsid w:val="008F5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96A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29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92E3C"/>
  </w:style>
  <w:style w:type="paragraph" w:styleId="aa">
    <w:name w:val="footer"/>
    <w:basedOn w:val="a"/>
    <w:link w:val="ab"/>
    <w:uiPriority w:val="99"/>
    <w:unhideWhenUsed/>
    <w:rsid w:val="0029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15</Pages>
  <Words>1879</Words>
  <Characters>10713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51</cp:revision>
  <cp:lastPrinted>2018-02-13T11:46:00Z</cp:lastPrinted>
  <dcterms:created xsi:type="dcterms:W3CDTF">2018-02-12T05:57:00Z</dcterms:created>
  <dcterms:modified xsi:type="dcterms:W3CDTF">2024-03-16T09:32:00Z</dcterms:modified>
</cp:coreProperties>
</file>