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1362" w14:textId="3A89C9F4" w:rsidR="005B10C4" w:rsidRPr="005B10C4" w:rsidRDefault="005B10C4" w:rsidP="005B10C4">
      <w:pPr>
        <w:jc w:val="center"/>
        <w:rPr>
          <w:b/>
          <w:bCs/>
        </w:rPr>
      </w:pPr>
      <w:r w:rsidRPr="005B10C4">
        <w:rPr>
          <w:b/>
          <w:bCs/>
        </w:rPr>
        <w:t>Программа «Отечество»    4 класс</w:t>
      </w:r>
    </w:p>
    <w:p w14:paraId="1044DE2B" w14:textId="4D154E7F" w:rsidR="002F3CDF" w:rsidRDefault="002F3CDF" w:rsidP="002F3CDF"/>
    <w:p w14:paraId="3D0BC6C0" w14:textId="77777777" w:rsidR="009C5572" w:rsidRDefault="00B220EB" w:rsidP="00565D49">
      <w:pPr>
        <w:jc w:val="center"/>
      </w:pPr>
      <w:r>
        <w:t>Пояснительная записка</w:t>
      </w:r>
    </w:p>
    <w:p w14:paraId="07D49742" w14:textId="77777777" w:rsidR="00B220EB" w:rsidRDefault="00B220EB" w:rsidP="00B220EB">
      <w:pPr>
        <w:spacing w:after="0"/>
      </w:pPr>
      <w:r>
        <w:t xml:space="preserve">Рабочая программа по внеурочной деятельности по направлению «Гражданско-патриотическое воспитание» для обучающихся </w:t>
      </w:r>
      <w:r w:rsidRPr="00B52439">
        <w:t>4-х</w:t>
      </w:r>
      <w:r>
        <w:t xml:space="preserve"> классов создана на основании нормативных документов:</w:t>
      </w:r>
    </w:p>
    <w:p w14:paraId="01BB7AD9" w14:textId="77777777" w:rsidR="00B220EB" w:rsidRDefault="00B220EB" w:rsidP="00B220EB">
      <w:pPr>
        <w:spacing w:after="0"/>
      </w:pPr>
      <w:r>
        <w:t xml:space="preserve">-Закон РФ «Об образовании в РФ» ФЗ  №273,                                                                                                                                             </w:t>
      </w:r>
    </w:p>
    <w:p w14:paraId="10648F55" w14:textId="77777777" w:rsidR="00B220EB" w:rsidRDefault="00B220EB" w:rsidP="00B220EB">
      <w:pPr>
        <w:spacing w:after="0"/>
      </w:pPr>
      <w:r>
        <w:t>-Гражданский кодекс РФ,</w:t>
      </w:r>
    </w:p>
    <w:p w14:paraId="7CDB61B5" w14:textId="77777777" w:rsidR="00B220EB" w:rsidRDefault="00B220EB" w:rsidP="00B220EB">
      <w:pPr>
        <w:spacing w:after="0"/>
      </w:pPr>
      <w:r>
        <w:t>- Федеральный государственный образовательный стандарт начального общего образования, утвержденный приказом Министерства образования и науки РФ «ОБ утверждении и введении в действие федерального государственного образовательного стандарта начального общего образования» от 06.10.2009г. №373»,</w:t>
      </w:r>
    </w:p>
    <w:p w14:paraId="07404595" w14:textId="77777777" w:rsidR="00B220EB" w:rsidRDefault="00B220EB" w:rsidP="00AE7F3E">
      <w:pPr>
        <w:spacing w:after="0"/>
      </w:pPr>
      <w:r>
        <w:t>-Санитарно-эпидемиологические правила и нормативы СанПин 2.4.2.2821-10,</w:t>
      </w:r>
    </w:p>
    <w:p w14:paraId="47BA1D1A" w14:textId="77777777" w:rsidR="00AE7F3E" w:rsidRDefault="00AE7F3E" w:rsidP="00AE7F3E">
      <w:pPr>
        <w:spacing w:after="0"/>
      </w:pPr>
      <w:r>
        <w:t>-Устав МБОУ «СОШ №57»,</w:t>
      </w:r>
    </w:p>
    <w:p w14:paraId="49FB3C38" w14:textId="77777777" w:rsidR="00AE7F3E" w:rsidRDefault="00AE7F3E" w:rsidP="00AE7F3E">
      <w:pPr>
        <w:spacing w:after="0"/>
      </w:pPr>
      <w:r>
        <w:t>-Положение об организации внеурочной деятельности МБОУ «СОШ №57»,</w:t>
      </w:r>
    </w:p>
    <w:p w14:paraId="46421F03" w14:textId="77777777" w:rsidR="00AE7F3E" w:rsidRDefault="00AE7F3E" w:rsidP="00AE7F3E">
      <w:pPr>
        <w:spacing w:after="0"/>
      </w:pPr>
      <w:r>
        <w:t>-Образовательная программа начальной школы МБОУ «СОШ №57»,</w:t>
      </w:r>
    </w:p>
    <w:p w14:paraId="71AC9ACA" w14:textId="77777777" w:rsidR="00AE7F3E" w:rsidRDefault="00AE7F3E" w:rsidP="00AE7F3E">
      <w:pPr>
        <w:spacing w:after="0"/>
      </w:pPr>
      <w:r>
        <w:t>-Конвенция прав ребёнка,</w:t>
      </w:r>
    </w:p>
    <w:p w14:paraId="05BB3C62" w14:textId="77777777" w:rsidR="00AE7F3E" w:rsidRDefault="00AE7F3E" w:rsidP="00B220EB">
      <w:r>
        <w:t>-Концепция духовно-нравственного воспитания и развития личности гражданина России.</w:t>
      </w:r>
    </w:p>
    <w:p w14:paraId="7B083EF5" w14:textId="77777777" w:rsidR="00BD3FF6" w:rsidRDefault="00BD3FF6" w:rsidP="00084A4B">
      <w:pPr>
        <w:spacing w:after="0"/>
      </w:pPr>
      <w:r>
        <w:t xml:space="preserve">     </w:t>
      </w:r>
      <w:r w:rsidR="00084A4B">
        <w:t xml:space="preserve">В </w:t>
      </w:r>
      <w:r w:rsidR="00AE7F3E">
        <w:t>последние  десятилетия в России произошли экономические и политические изменения, которые привели к потере общих для всех граждан страны духовных ценностей. Утрата нашим обществом традиционного российского патриотического сознания стала более заметной.</w:t>
      </w:r>
      <w:r w:rsidR="00857C1A">
        <w:t xml:space="preserve"> </w:t>
      </w:r>
      <w:r w:rsidR="00AE7F3E">
        <w:t>Дефицит нравственных ценностей</w:t>
      </w:r>
      <w:r w:rsidR="00857C1A">
        <w:t xml:space="preserve"> </w:t>
      </w:r>
      <w:r w:rsidR="00AE7F3E">
        <w:t xml:space="preserve">и пренебрежение моральными нормами становятся повсеместным явлением. </w:t>
      </w:r>
    </w:p>
    <w:p w14:paraId="06644886" w14:textId="77777777" w:rsidR="00084A4B" w:rsidRDefault="00BD3FF6" w:rsidP="00084A4B">
      <w:pPr>
        <w:spacing w:after="0"/>
      </w:pPr>
      <w:r>
        <w:t xml:space="preserve">     Таким образом, в России были предприняты значительные усилия по укреплению и развитию системы патриотического воспитания граждан Российской Федерации.</w:t>
      </w:r>
    </w:p>
    <w:p w14:paraId="503EF88C" w14:textId="77777777" w:rsidR="00BD3FF6" w:rsidRDefault="00BD3FF6" w:rsidP="00084A4B">
      <w:pPr>
        <w:spacing w:after="0"/>
      </w:pPr>
      <w:r>
        <w:t xml:space="preserve">     Патриотическое воспитание представляет собой систематическую и целенаправленную деятельность органов государственной власти, институтов гражданского общества и семьи по формированию у граждан высокого патриотического сознания, чувства верности своему Отечеству,  готовности к выполнению гражданского долга и конституционных обязанностей по защите интересов Родины.</w:t>
      </w:r>
    </w:p>
    <w:p w14:paraId="1AD1F1B9" w14:textId="77777777" w:rsidR="00AE7F3E" w:rsidRDefault="00C7010D" w:rsidP="00C7010D">
      <w:pPr>
        <w:spacing w:after="0"/>
      </w:pPr>
      <w:r>
        <w:t xml:space="preserve">    </w:t>
      </w:r>
      <w:r w:rsidR="00BD3FF6">
        <w:t xml:space="preserve"> О</w:t>
      </w:r>
      <w:r w:rsidR="00084A4B">
        <w:t>дной из основных задач в области образования</w:t>
      </w:r>
      <w:r>
        <w:t xml:space="preserve"> является </w:t>
      </w:r>
      <w:r w:rsidR="00084A4B">
        <w:t xml:space="preserve"> воспитание </w:t>
      </w:r>
      <w:r>
        <w:t>патриотизма и гражданственности</w:t>
      </w:r>
      <w:r w:rsidR="00084A4B">
        <w:t>, так как это основы жизнеспособности любого общества и государства, преемственности поколений.</w:t>
      </w:r>
      <w:r>
        <w:t xml:space="preserve"> </w:t>
      </w:r>
    </w:p>
    <w:p w14:paraId="0332F80A" w14:textId="77777777" w:rsidR="00C7010D" w:rsidRDefault="00C7010D" w:rsidP="00C7010D">
      <w:pPr>
        <w:spacing w:after="0"/>
      </w:pPr>
      <w:r>
        <w:t xml:space="preserve">     Гражданско-патриотическое воспитание формирует такие нравственные качества, как чувство собственного достоинства, гражданственность, осознание ответственности человека за общее благополучие, осознание своей этнической принадлежности, гордости за свою Родину.</w:t>
      </w:r>
      <w:r w:rsidRPr="00C7010D">
        <w:t xml:space="preserve"> </w:t>
      </w:r>
      <w:r>
        <w:t xml:space="preserve">             Патриотическое воспитание выделено в Федеральном государственном образовательном стандарте начального общего образования как патриотическое направление духовно-нравственного развития  личности в организации  внеучебной  деятельности младших школьников.</w:t>
      </w:r>
    </w:p>
    <w:p w14:paraId="55624317" w14:textId="1428634F" w:rsidR="005A2ADD" w:rsidRDefault="00C7010D" w:rsidP="005A2ADD">
      <w:pPr>
        <w:spacing w:after="0"/>
      </w:pPr>
      <w:r>
        <w:t xml:space="preserve">     </w:t>
      </w:r>
      <w:r w:rsidR="00857C1A" w:rsidRPr="005A2ADD">
        <w:t xml:space="preserve">В МБОУ «СОШ №57» </w:t>
      </w:r>
      <w:r w:rsidR="005A2ADD">
        <w:t>г. Ижевска в соответствии с Приказом Министерства образования и науки РФ  (Минобрнауки Ро</w:t>
      </w:r>
      <w:r w:rsidR="00E97F55">
        <w:t>с</w:t>
      </w:r>
      <w:r w:rsidR="005A2ADD">
        <w:t>сии)</w:t>
      </w:r>
      <w:r>
        <w:t xml:space="preserve"> </w:t>
      </w:r>
      <w:r w:rsidR="005A2ADD">
        <w:t>от 15 февраля2010 г.№117 «Об утверждении Типового положения о кадетской школе и кадетской школе-интернате» и приказом  начальника Управления образования Администрации города Ижевска 08.02.2001 №27сформированы  кадетские классы МЧС: с 1-го по 11 –</w:t>
      </w:r>
      <w:proofErr w:type="spellStart"/>
      <w:r w:rsidR="005A2ADD">
        <w:t>ый</w:t>
      </w:r>
      <w:proofErr w:type="spellEnd"/>
      <w:r w:rsidR="005A2ADD">
        <w:t xml:space="preserve"> класс. </w:t>
      </w:r>
    </w:p>
    <w:p w14:paraId="35B4B0AF" w14:textId="77777777" w:rsidR="00857C1A" w:rsidRDefault="00857C1A" w:rsidP="0059112A">
      <w:pPr>
        <w:spacing w:after="0"/>
      </w:pPr>
      <w:r>
        <w:lastRenderedPageBreak/>
        <w:t xml:space="preserve"> </w:t>
      </w:r>
      <w:r w:rsidR="00C7010D">
        <w:t xml:space="preserve">    </w:t>
      </w:r>
      <w:r>
        <w:t>Кадет</w:t>
      </w:r>
      <w:r w:rsidR="0059112A">
        <w:t xml:space="preserve"> </w:t>
      </w:r>
      <w:r>
        <w:t xml:space="preserve">- это человек, проникнутый патриотизмом, преданный интересам Родины. </w:t>
      </w:r>
    </w:p>
    <w:p w14:paraId="6FEB068F" w14:textId="77777777" w:rsidR="002C3C12" w:rsidRDefault="00C7010D" w:rsidP="002C3C12">
      <w:r>
        <w:t xml:space="preserve">     </w:t>
      </w:r>
      <w:r w:rsidR="002C3C12">
        <w:t>Одной из эффективных форм работы с детьми школьного возраста  является организация работы спортивных секций, кружков, клубов, внеурочных занятий.</w:t>
      </w:r>
    </w:p>
    <w:p w14:paraId="266785C0" w14:textId="77777777" w:rsidR="00857C1A" w:rsidRDefault="00535411" w:rsidP="00B220EB">
      <w:r>
        <w:t xml:space="preserve">Для кадетов </w:t>
      </w:r>
      <w:r w:rsidR="002C3C12">
        <w:t xml:space="preserve">школы </w:t>
      </w:r>
      <w:r>
        <w:t>и всех желающих детей организованы внеурочные з</w:t>
      </w:r>
      <w:r w:rsidR="00857C1A">
        <w:t>аняти</w:t>
      </w:r>
      <w:r w:rsidR="007D651A">
        <w:t>я</w:t>
      </w:r>
      <w:r>
        <w:t xml:space="preserve">, которые </w:t>
      </w:r>
      <w:r w:rsidR="00857C1A">
        <w:t xml:space="preserve"> должны стать опорой для формирования универсальных учебных действий в </w:t>
      </w:r>
      <w:r w:rsidR="007D651A" w:rsidRPr="00B52439">
        <w:t>4-м</w:t>
      </w:r>
      <w:r w:rsidR="007D651A">
        <w:t xml:space="preserve"> классе образовательной школы. На </w:t>
      </w:r>
      <w:r>
        <w:t xml:space="preserve">внеурочных </w:t>
      </w:r>
      <w:r w:rsidR="007D651A">
        <w:t>занятиях закладываются основы трудолюбия и способности к самовыражению в продуктивной творческой работе, формируются социально-ценные практические умения, опыт преобразовательной деятельности и развитие творчества, что создаёт предпосылки для более успешной социализации. Возможность создания и реализации разделов социального поведения при работе в</w:t>
      </w:r>
      <w:r w:rsidR="002F7AA9">
        <w:t xml:space="preserve"> </w:t>
      </w:r>
      <w:r w:rsidR="007D651A">
        <w:t xml:space="preserve"> </w:t>
      </w:r>
      <w:r w:rsidR="007D651A" w:rsidRPr="002F7AA9">
        <w:t>малых группах</w:t>
      </w:r>
      <w:r w:rsidR="007D651A">
        <w:t xml:space="preserve"> обеспечивает благоприятные условия для коммуникативной практики учащихся и для социальной адаптации в целом. </w:t>
      </w:r>
    </w:p>
    <w:p w14:paraId="6C82DC81" w14:textId="77777777" w:rsidR="007D651A" w:rsidRDefault="007D651A" w:rsidP="00B220EB">
      <w:r>
        <w:t xml:space="preserve">Программа составлена </w:t>
      </w:r>
      <w:r w:rsidR="00B52439" w:rsidRPr="00B52439">
        <w:t xml:space="preserve">на основе </w:t>
      </w:r>
      <w:r>
        <w:t xml:space="preserve"> образовательных программ.</w:t>
      </w:r>
    </w:p>
    <w:p w14:paraId="7352452F" w14:textId="77777777" w:rsidR="007D651A" w:rsidRPr="002F7AA9" w:rsidRDefault="007D651A" w:rsidP="00DD7503">
      <w:pPr>
        <w:spacing w:after="0"/>
        <w:rPr>
          <w:b/>
        </w:rPr>
      </w:pPr>
      <w:r w:rsidRPr="002F7AA9">
        <w:rPr>
          <w:b/>
        </w:rPr>
        <w:t>Цели программы:</w:t>
      </w:r>
    </w:p>
    <w:p w14:paraId="363513E3" w14:textId="77777777" w:rsidR="007D651A" w:rsidRDefault="00DD7503" w:rsidP="00DD7503">
      <w:pPr>
        <w:spacing w:after="0"/>
      </w:pPr>
      <w:r>
        <w:t>-с</w:t>
      </w:r>
      <w:r w:rsidR="007D651A">
        <w:t>оздание благоприятных условий для формирования личности;</w:t>
      </w:r>
    </w:p>
    <w:p w14:paraId="2D48B007" w14:textId="77777777" w:rsidR="00DD7503" w:rsidRDefault="00DD7503" w:rsidP="00DD7503">
      <w:pPr>
        <w:spacing w:after="0"/>
      </w:pPr>
      <w:r>
        <w:t>-в</w:t>
      </w:r>
      <w:r w:rsidR="007D651A">
        <w:t xml:space="preserve">оспитание </w:t>
      </w:r>
      <w:r>
        <w:t>гражданственности, патриотизма;</w:t>
      </w:r>
    </w:p>
    <w:p w14:paraId="5895B7BC" w14:textId="77777777" w:rsidR="007D651A" w:rsidRDefault="00DD7503" w:rsidP="00B220EB">
      <w:r>
        <w:t>-</w:t>
      </w:r>
      <w:r w:rsidR="007D651A">
        <w:t xml:space="preserve"> уважения к правам, свободам и обязанностям ч</w:t>
      </w:r>
      <w:r>
        <w:t>еловека</w:t>
      </w:r>
      <w:r w:rsidR="007D651A">
        <w:t>.</w:t>
      </w:r>
    </w:p>
    <w:p w14:paraId="02B6942C" w14:textId="77777777" w:rsidR="00DD7503" w:rsidRPr="002F7AA9" w:rsidRDefault="00DD7503" w:rsidP="00565D49">
      <w:pPr>
        <w:spacing w:after="0"/>
        <w:rPr>
          <w:b/>
        </w:rPr>
      </w:pPr>
      <w:r w:rsidRPr="002F7AA9">
        <w:rPr>
          <w:b/>
        </w:rPr>
        <w:t>Задачи программы:</w:t>
      </w:r>
    </w:p>
    <w:p w14:paraId="315F0C8A" w14:textId="77777777" w:rsidR="00DD7503" w:rsidRDefault="00DD7503" w:rsidP="00565D49">
      <w:pPr>
        <w:spacing w:after="0"/>
      </w:pPr>
      <w:r>
        <w:t>-способствовать получению и расширению знаний учащихся об истории и традициях народа У</w:t>
      </w:r>
      <w:r w:rsidR="00565D49">
        <w:t>д</w:t>
      </w:r>
      <w:r>
        <w:t>муртии и России;</w:t>
      </w:r>
    </w:p>
    <w:p w14:paraId="2670D896" w14:textId="77777777" w:rsidR="00DD7503" w:rsidRDefault="00DD7503" w:rsidP="00565D49">
      <w:pPr>
        <w:spacing w:after="0"/>
      </w:pPr>
      <w:r>
        <w:t>-воспи</w:t>
      </w:r>
      <w:r w:rsidR="00535411">
        <w:t xml:space="preserve">тание любви к родителям, близким </w:t>
      </w:r>
      <w:r>
        <w:t xml:space="preserve"> через изучение и сохранение семейных традиций;</w:t>
      </w:r>
    </w:p>
    <w:p w14:paraId="5231C3CA" w14:textId="77777777" w:rsidR="00DD7503" w:rsidRDefault="00DD7503" w:rsidP="00565D49">
      <w:pPr>
        <w:spacing w:after="0"/>
      </w:pPr>
      <w:r>
        <w:t>-формирование гражданской позиции и патриотических чувств, любви к Отечеству;</w:t>
      </w:r>
    </w:p>
    <w:p w14:paraId="5A30F94B" w14:textId="77777777" w:rsidR="00DD7503" w:rsidRDefault="00DD7503" w:rsidP="00565D49">
      <w:pPr>
        <w:spacing w:after="0"/>
      </w:pPr>
      <w:r>
        <w:t>-способствовать у учащихся развитию  навыков познавательной, творческой деятельности;</w:t>
      </w:r>
    </w:p>
    <w:p w14:paraId="23D89514" w14:textId="77777777" w:rsidR="00DD7503" w:rsidRDefault="00DD7503" w:rsidP="00565D49">
      <w:pPr>
        <w:spacing w:after="0"/>
      </w:pPr>
      <w:r>
        <w:t>-выработать умения по ведению посильной исследовательской работы;</w:t>
      </w:r>
    </w:p>
    <w:p w14:paraId="46DBEA25" w14:textId="77777777" w:rsidR="00DD7503" w:rsidRDefault="00DD7503" w:rsidP="00565D49">
      <w:pPr>
        <w:spacing w:after="0"/>
      </w:pPr>
      <w:r>
        <w:t xml:space="preserve">-выработать умения применять необходимые правила поведения в школе, дома, на улице, в </w:t>
      </w:r>
      <w:r w:rsidR="00565D49">
        <w:t xml:space="preserve">   </w:t>
      </w:r>
      <w:r>
        <w:t>природе;</w:t>
      </w:r>
    </w:p>
    <w:p w14:paraId="7DB26B06" w14:textId="77777777" w:rsidR="00DD7503" w:rsidRDefault="00DD7503" w:rsidP="00B220EB">
      <w:r>
        <w:t>-выработать умения отвечать за свои поступки.</w:t>
      </w:r>
    </w:p>
    <w:p w14:paraId="40C0C05D" w14:textId="77777777" w:rsidR="00565D49" w:rsidRDefault="00565D49" w:rsidP="00B220EB"/>
    <w:p w14:paraId="3DA07AF0" w14:textId="77777777" w:rsidR="00565D49" w:rsidRDefault="00565D49" w:rsidP="00565D49">
      <w:pPr>
        <w:jc w:val="center"/>
      </w:pPr>
      <w:r>
        <w:t>Содержание курса.</w:t>
      </w:r>
    </w:p>
    <w:p w14:paraId="50992A25" w14:textId="77777777" w:rsidR="00565D49" w:rsidRDefault="00452DC1" w:rsidP="00565D49">
      <w:r>
        <w:t xml:space="preserve">     </w:t>
      </w:r>
      <w:r w:rsidR="00565D49">
        <w:t>На содержание программы внеурочной деятельности повлияли следующие факторы: особенности и традиции школы, функционирование кружков и секций по инте</w:t>
      </w:r>
      <w:r w:rsidR="0059112A">
        <w:t>ресам учащихся и их родителей (</w:t>
      </w:r>
      <w:r w:rsidR="00565D49">
        <w:t>по результатам анкетирования). Главный акцент</w:t>
      </w:r>
      <w:r w:rsidR="0059112A">
        <w:t xml:space="preserve"> </w:t>
      </w:r>
      <w:r w:rsidR="00565D49">
        <w:t>- формирование у учащихся позитивных целевых установок, углублённого личност</w:t>
      </w:r>
      <w:r>
        <w:t>ного восприятия</w:t>
      </w:r>
      <w:r w:rsidR="00565D49">
        <w:t>, доброжелательного отношения к миру природы и культуры в их единстве. Занятия обладают возможностями формирования фундамента экологической и культурологической грамотности, умений проводить наблюдения за развитием общества, соблюдать правила поведения в мире природы и людей, правила здорового образа жизни.</w:t>
      </w:r>
      <w:r w:rsidR="00EE5EFF">
        <w:t xml:space="preserve"> </w:t>
      </w:r>
      <w:r w:rsidR="00565D49">
        <w:t>Существенная особенность занятий состоит в том, что</w:t>
      </w:r>
      <w:r w:rsidR="00EE5EFF">
        <w:t xml:space="preserve"> в них заложена содержательная основа для широкой реализации межпредметных связей всех дисциплин начальной школы. Используя разные приёмы, занятия представляют базу творчества. Интеграция </w:t>
      </w:r>
      <w:r w:rsidR="0059112A">
        <w:t xml:space="preserve"> </w:t>
      </w:r>
      <w:r w:rsidR="00EE5EFF">
        <w:t>естественно</w:t>
      </w:r>
      <w:r w:rsidR="0059112A">
        <w:t xml:space="preserve"> </w:t>
      </w:r>
      <w:r w:rsidR="00EE5EFF">
        <w:t>-</w:t>
      </w:r>
      <w:r w:rsidR="0059112A">
        <w:t xml:space="preserve"> </w:t>
      </w:r>
      <w:r w:rsidR="00EE5EFF">
        <w:t>научных и социально-гуманитарных знаний в рамках занятий в соответствии с возрастными особенностями младших школьников успешно решает задачи нравственного образования и воспитания.</w:t>
      </w:r>
    </w:p>
    <w:p w14:paraId="1EF2A8EE" w14:textId="77777777" w:rsidR="00EE5EFF" w:rsidRDefault="00EE5EFF" w:rsidP="00D45646">
      <w:pPr>
        <w:spacing w:after="0"/>
      </w:pPr>
      <w:r>
        <w:t xml:space="preserve">Программа состоит из </w:t>
      </w:r>
      <w:r w:rsidR="00755123">
        <w:t xml:space="preserve">4 </w:t>
      </w:r>
      <w:r>
        <w:t>разделов:</w:t>
      </w:r>
    </w:p>
    <w:p w14:paraId="5E4783FB" w14:textId="77777777" w:rsidR="00EE5EFF" w:rsidRPr="00755123" w:rsidRDefault="00EE5EFF" w:rsidP="00D45646">
      <w:pPr>
        <w:spacing w:after="0"/>
      </w:pPr>
      <w:r>
        <w:lastRenderedPageBreak/>
        <w:t>Раздел 1.</w:t>
      </w:r>
      <w:r w:rsidR="00755123" w:rsidRPr="00755123">
        <w:rPr>
          <w:b/>
        </w:rPr>
        <w:t xml:space="preserve"> </w:t>
      </w:r>
      <w:r w:rsidR="00755123" w:rsidRPr="00755123">
        <w:t>«Я и моя семья»</w:t>
      </w:r>
    </w:p>
    <w:p w14:paraId="789F25FF" w14:textId="77777777" w:rsidR="00EE5EFF" w:rsidRPr="00755123" w:rsidRDefault="00EE5EFF" w:rsidP="00D45646">
      <w:pPr>
        <w:spacing w:after="0"/>
      </w:pPr>
      <w:r w:rsidRPr="00755123">
        <w:t>Раздел 2.</w:t>
      </w:r>
      <w:r w:rsidR="00755123" w:rsidRPr="00755123">
        <w:t xml:space="preserve"> «Край, в котором я живу»</w:t>
      </w:r>
    </w:p>
    <w:p w14:paraId="0C81A479" w14:textId="77777777" w:rsidR="00EE5EFF" w:rsidRPr="00755123" w:rsidRDefault="00EE5EFF" w:rsidP="00D45646">
      <w:pPr>
        <w:spacing w:after="0"/>
      </w:pPr>
      <w:r w:rsidRPr="00755123">
        <w:t>Раздел 3.</w:t>
      </w:r>
      <w:r w:rsidR="00755123" w:rsidRPr="00755123">
        <w:t xml:space="preserve"> «Я</w:t>
      </w:r>
      <w:r w:rsidR="0059112A">
        <w:t xml:space="preserve"> </w:t>
      </w:r>
      <w:r w:rsidR="00755123" w:rsidRPr="00755123">
        <w:t>- гражданин России»</w:t>
      </w:r>
    </w:p>
    <w:p w14:paraId="648F5ABF" w14:textId="77777777" w:rsidR="00D45646" w:rsidRDefault="00EE5EFF" w:rsidP="00565D49">
      <w:r w:rsidRPr="00755123">
        <w:t>Раздел 4.</w:t>
      </w:r>
      <w:r w:rsidR="00755123" w:rsidRPr="00755123">
        <w:t xml:space="preserve"> «Мы</w:t>
      </w:r>
      <w:r w:rsidR="0059112A">
        <w:t xml:space="preserve"> </w:t>
      </w:r>
      <w:r w:rsidR="00755123" w:rsidRPr="00755123">
        <w:t>-</w:t>
      </w:r>
      <w:r w:rsidR="0059112A">
        <w:t xml:space="preserve"> </w:t>
      </w:r>
      <w:r w:rsidR="00755123" w:rsidRPr="00755123">
        <w:t>юные патриоты»</w:t>
      </w:r>
    </w:p>
    <w:p w14:paraId="6A993257" w14:textId="77777777" w:rsidR="00FA4212" w:rsidRDefault="00FA4212" w:rsidP="00FA4212">
      <w:pPr>
        <w:jc w:val="center"/>
      </w:pPr>
      <w:r>
        <w:t>Содержание программы.</w:t>
      </w:r>
    </w:p>
    <w:p w14:paraId="122D3576" w14:textId="77777777" w:rsidR="00E161A9" w:rsidRDefault="00FA4212" w:rsidP="00FA4212">
      <w:r>
        <w:t xml:space="preserve">Раздел «Я и моя семья» предполагает изучение и происхождение  </w:t>
      </w:r>
      <w:r w:rsidR="00E161A9">
        <w:t>своей семьи; з</w:t>
      </w:r>
      <w:r>
        <w:t xml:space="preserve">анятия и увлечения </w:t>
      </w:r>
      <w:r w:rsidR="00E161A9">
        <w:t>членов семьи, семейные традиции;</w:t>
      </w:r>
      <w:r>
        <w:t xml:space="preserve"> </w:t>
      </w:r>
      <w:r w:rsidR="00E161A9">
        <w:t>в</w:t>
      </w:r>
      <w:r>
        <w:t>заимопомощь, внимание со стороны взрослых</w:t>
      </w:r>
      <w:r w:rsidR="00E161A9">
        <w:t xml:space="preserve"> и детей </w:t>
      </w:r>
      <w:r>
        <w:t xml:space="preserve"> к другим членам семьи</w:t>
      </w:r>
      <w:r w:rsidR="00E161A9">
        <w:t>; дружественные отношения к  семьям, которые нас окружают; совместные спортивные мероприятия.</w:t>
      </w:r>
    </w:p>
    <w:p w14:paraId="6B689B06" w14:textId="77777777" w:rsidR="00743E9A" w:rsidRDefault="00E161A9" w:rsidP="00FA4212">
      <w:r>
        <w:t>Раздел  «</w:t>
      </w:r>
      <w:r w:rsidRPr="00755123">
        <w:t>«Край, в котором я живу»</w:t>
      </w:r>
      <w:r>
        <w:t xml:space="preserve"> дает возможность познакомиться с символикой республики, с историей  городов; увидеть увлекательные архитектурные сооружения  столицы и узнать их происхождения; познакомиться с художниками Удмуртии, народным фольклором; </w:t>
      </w:r>
      <w:r w:rsidR="00743E9A">
        <w:t>оценить  красоту природы в естественных и искусственных условиях.</w:t>
      </w:r>
    </w:p>
    <w:p w14:paraId="271026FF" w14:textId="77777777" w:rsidR="00743E9A" w:rsidRDefault="00743E9A" w:rsidP="00743E9A">
      <w:pPr>
        <w:spacing w:after="0"/>
      </w:pPr>
      <w:r>
        <w:t xml:space="preserve">Раздел </w:t>
      </w:r>
      <w:r w:rsidRPr="00755123">
        <w:t>«Я</w:t>
      </w:r>
      <w:r>
        <w:t xml:space="preserve"> </w:t>
      </w:r>
      <w:r w:rsidRPr="00755123">
        <w:t>- гражданин России»</w:t>
      </w:r>
      <w:r>
        <w:t xml:space="preserve"> знакомит с историей Отечества; с правами и обязанностями; с нормами поведения в многонациональном обществе, поведением на дорогах и в жилых помещениях; изучает традиции русского народа; знакомит с героями спорта страны.</w:t>
      </w:r>
    </w:p>
    <w:p w14:paraId="31B4DB2E" w14:textId="77777777" w:rsidR="00743E9A" w:rsidRDefault="00743E9A" w:rsidP="00743E9A">
      <w:pPr>
        <w:spacing w:after="0"/>
      </w:pPr>
    </w:p>
    <w:p w14:paraId="024945B0" w14:textId="77777777" w:rsidR="00FA4212" w:rsidRPr="00755123" w:rsidRDefault="00743E9A" w:rsidP="00FA4212">
      <w:r w:rsidRPr="00755123">
        <w:t>Раздел 4. «Мы</w:t>
      </w:r>
      <w:r>
        <w:t xml:space="preserve"> </w:t>
      </w:r>
      <w:r w:rsidRPr="00755123">
        <w:t>-</w:t>
      </w:r>
      <w:r>
        <w:t xml:space="preserve"> </w:t>
      </w:r>
      <w:r w:rsidRPr="00755123">
        <w:t>юные патриоты»</w:t>
      </w:r>
      <w:r w:rsidR="0094752D">
        <w:t xml:space="preserve"> предусматривает встречи с интересными людьми: ветеранами различных войн, курсантами военных корпусов; экскурсии в музеи, к памятн</w:t>
      </w:r>
      <w:r w:rsidR="0026321C">
        <w:t>ым местам; знакомство с оружием.</w:t>
      </w:r>
    </w:p>
    <w:p w14:paraId="50031979" w14:textId="77777777" w:rsidR="00D45646" w:rsidRDefault="00D45646" w:rsidP="004319B1">
      <w:pPr>
        <w:spacing w:after="0"/>
      </w:pPr>
      <w:r>
        <w:t xml:space="preserve">Каждый раздел предполагает организацию определённого </w:t>
      </w:r>
      <w:r w:rsidRPr="008751A2">
        <w:rPr>
          <w:b/>
        </w:rPr>
        <w:t>вида внеурочной деятельности</w:t>
      </w:r>
      <w:r>
        <w:t>:</w:t>
      </w:r>
    </w:p>
    <w:p w14:paraId="21F51B11" w14:textId="77777777" w:rsidR="00D45646" w:rsidRDefault="00D45646" w:rsidP="004319B1">
      <w:pPr>
        <w:spacing w:after="0"/>
      </w:pPr>
      <w:r>
        <w:t>-познавательная;</w:t>
      </w:r>
    </w:p>
    <w:p w14:paraId="531C1911" w14:textId="77777777" w:rsidR="00D45646" w:rsidRDefault="00D45646" w:rsidP="004319B1">
      <w:pPr>
        <w:spacing w:after="0"/>
      </w:pPr>
      <w:r>
        <w:t>-социально-значимая волонтёрская;</w:t>
      </w:r>
    </w:p>
    <w:p w14:paraId="77FA7C5C" w14:textId="77777777" w:rsidR="00D45646" w:rsidRDefault="00D45646" w:rsidP="004319B1">
      <w:pPr>
        <w:spacing w:after="0"/>
      </w:pPr>
      <w:r>
        <w:t>-спортивно-оздоровительная;</w:t>
      </w:r>
    </w:p>
    <w:p w14:paraId="5F81D7CC" w14:textId="77777777" w:rsidR="00D45646" w:rsidRDefault="00D45646" w:rsidP="004319B1">
      <w:pPr>
        <w:spacing w:after="0"/>
      </w:pPr>
      <w:r>
        <w:t>-досугово-развлекательная;</w:t>
      </w:r>
    </w:p>
    <w:p w14:paraId="1340890D" w14:textId="77777777" w:rsidR="00D45646" w:rsidRDefault="00D45646" w:rsidP="004319B1">
      <w:pPr>
        <w:spacing w:after="0"/>
      </w:pPr>
      <w:r>
        <w:t>-проектно-конструкторская;</w:t>
      </w:r>
    </w:p>
    <w:p w14:paraId="2DD66654" w14:textId="77777777" w:rsidR="00D45646" w:rsidRDefault="00D45646" w:rsidP="004319B1">
      <w:pPr>
        <w:spacing w:after="0"/>
      </w:pPr>
      <w:r>
        <w:t>-проблемно-ценностное общение;</w:t>
      </w:r>
    </w:p>
    <w:p w14:paraId="15207D9C" w14:textId="77777777" w:rsidR="00D45646" w:rsidRDefault="00D45646" w:rsidP="004319B1">
      <w:pPr>
        <w:spacing w:after="0"/>
      </w:pPr>
      <w:r>
        <w:t>-трудовая;</w:t>
      </w:r>
    </w:p>
    <w:p w14:paraId="1A7F7C07" w14:textId="77777777" w:rsidR="00D45646" w:rsidRDefault="00D45646" w:rsidP="00565D49">
      <w:r>
        <w:t>-турист</w:t>
      </w:r>
      <w:r w:rsidR="004319B1">
        <w:t>с</w:t>
      </w:r>
      <w:r>
        <w:t>ко-краеведческая.</w:t>
      </w:r>
    </w:p>
    <w:p w14:paraId="27C5CE6B" w14:textId="77777777" w:rsidR="00D45646" w:rsidRPr="00452DC1" w:rsidRDefault="00D45646" w:rsidP="00D45646">
      <w:pPr>
        <w:spacing w:after="0"/>
        <w:rPr>
          <w:b/>
        </w:rPr>
      </w:pPr>
      <w:r w:rsidRPr="00452DC1">
        <w:rPr>
          <w:b/>
        </w:rPr>
        <w:t>Формы работы:</w:t>
      </w:r>
    </w:p>
    <w:p w14:paraId="6A8CA959" w14:textId="77777777" w:rsidR="00D45646" w:rsidRDefault="00D45646" w:rsidP="00D45646">
      <w:pPr>
        <w:spacing w:after="0"/>
      </w:pPr>
      <w:r>
        <w:t>-коллективно-ролевая игра;</w:t>
      </w:r>
    </w:p>
    <w:p w14:paraId="3149AA4D" w14:textId="77777777" w:rsidR="00D45646" w:rsidRDefault="00D45646" w:rsidP="00D45646">
      <w:pPr>
        <w:spacing w:after="0"/>
      </w:pPr>
      <w:r>
        <w:t>-защита проектов;</w:t>
      </w:r>
    </w:p>
    <w:p w14:paraId="7217262F" w14:textId="77777777" w:rsidR="00D45646" w:rsidRDefault="00D45646" w:rsidP="00D45646">
      <w:pPr>
        <w:spacing w:after="0"/>
      </w:pPr>
      <w:r>
        <w:t>-индивидуальная работа;</w:t>
      </w:r>
    </w:p>
    <w:p w14:paraId="7D20CD96" w14:textId="77777777" w:rsidR="00D45646" w:rsidRDefault="00D45646" w:rsidP="00D45646">
      <w:pPr>
        <w:spacing w:after="0"/>
      </w:pPr>
      <w:r>
        <w:t>-экскурсии;</w:t>
      </w:r>
    </w:p>
    <w:p w14:paraId="6E7BDEB6" w14:textId="77777777" w:rsidR="008751A2" w:rsidRDefault="008751A2" w:rsidP="00D45646">
      <w:pPr>
        <w:spacing w:after="0"/>
      </w:pPr>
      <w:r>
        <w:t>-конкурсы;</w:t>
      </w:r>
    </w:p>
    <w:p w14:paraId="211BE9A0" w14:textId="77777777" w:rsidR="008751A2" w:rsidRDefault="008751A2" w:rsidP="00D45646">
      <w:pPr>
        <w:spacing w:after="0"/>
      </w:pPr>
      <w:r>
        <w:t>-викторины;</w:t>
      </w:r>
    </w:p>
    <w:p w14:paraId="46DE5C31" w14:textId="77777777" w:rsidR="00D45646" w:rsidRDefault="008751A2" w:rsidP="00D45646">
      <w:pPr>
        <w:spacing w:after="0"/>
      </w:pPr>
      <w:r>
        <w:t>-</w:t>
      </w:r>
      <w:r w:rsidR="00535411">
        <w:t xml:space="preserve"> выставки</w:t>
      </w:r>
      <w:r>
        <w:t>;</w:t>
      </w:r>
    </w:p>
    <w:p w14:paraId="5B839F10" w14:textId="77777777" w:rsidR="00D45646" w:rsidRDefault="00D45646" w:rsidP="00D45646">
      <w:pPr>
        <w:spacing w:after="0"/>
      </w:pPr>
      <w:r>
        <w:t>-смотры;</w:t>
      </w:r>
    </w:p>
    <w:p w14:paraId="637A0BCA" w14:textId="77777777" w:rsidR="00D45646" w:rsidRDefault="00D45646" w:rsidP="00D45646">
      <w:pPr>
        <w:spacing w:after="0"/>
      </w:pPr>
      <w:r>
        <w:t>-соревнования;</w:t>
      </w:r>
    </w:p>
    <w:p w14:paraId="5C234290" w14:textId="77777777" w:rsidR="008751A2" w:rsidRDefault="008751A2" w:rsidP="008751A2">
      <w:pPr>
        <w:spacing w:after="0"/>
      </w:pPr>
      <w:r>
        <w:t>-исследования</w:t>
      </w:r>
      <w:r w:rsidR="00535411">
        <w:t xml:space="preserve">, </w:t>
      </w:r>
    </w:p>
    <w:p w14:paraId="4FBD63A8" w14:textId="77777777" w:rsidR="008751A2" w:rsidRDefault="008751A2" w:rsidP="008751A2">
      <w:pPr>
        <w:spacing w:after="0"/>
      </w:pPr>
      <w:r>
        <w:t>-</w:t>
      </w:r>
      <w:r w:rsidR="00535411">
        <w:t xml:space="preserve">встречи </w:t>
      </w:r>
      <w:r>
        <w:t>с инте</w:t>
      </w:r>
      <w:r w:rsidR="00535411">
        <w:t>ресными людьми</w:t>
      </w:r>
      <w:r>
        <w:t>;</w:t>
      </w:r>
    </w:p>
    <w:p w14:paraId="2FA4F99A" w14:textId="77777777" w:rsidR="008751A2" w:rsidRDefault="008751A2" w:rsidP="008751A2">
      <w:pPr>
        <w:spacing w:after="0"/>
      </w:pPr>
      <w:r>
        <w:t>-</w:t>
      </w:r>
      <w:r w:rsidR="00535411">
        <w:t xml:space="preserve"> </w:t>
      </w:r>
      <w:r>
        <w:t>п</w:t>
      </w:r>
      <w:r w:rsidR="00535411">
        <w:t>раздники</w:t>
      </w:r>
      <w:r>
        <w:t>;</w:t>
      </w:r>
    </w:p>
    <w:p w14:paraId="67084D0E" w14:textId="77777777" w:rsidR="00D45646" w:rsidRDefault="008751A2" w:rsidP="00565D49">
      <w:r>
        <w:t xml:space="preserve">-театральные </w:t>
      </w:r>
      <w:r w:rsidR="002F7AA9">
        <w:t xml:space="preserve"> представления</w:t>
      </w:r>
      <w:r>
        <w:t>.</w:t>
      </w:r>
    </w:p>
    <w:p w14:paraId="4480F032" w14:textId="77777777" w:rsidR="00D45646" w:rsidRDefault="008751A2" w:rsidP="004319B1">
      <w:pPr>
        <w:jc w:val="center"/>
      </w:pPr>
      <w:r>
        <w:lastRenderedPageBreak/>
        <w:t>Сотрудничество школы с организациями, структурами.</w:t>
      </w:r>
    </w:p>
    <w:p w14:paraId="218B8D66" w14:textId="77777777" w:rsidR="004319B1" w:rsidRDefault="004319B1" w:rsidP="004319B1">
      <w:r>
        <w:t xml:space="preserve">Музей </w:t>
      </w:r>
      <w:r w:rsidR="008751A2">
        <w:t>МБОУ «СОШ №57» «Город на Иже»</w:t>
      </w:r>
      <w:r>
        <w:t>, Национальный музей</w:t>
      </w:r>
      <w:r w:rsidR="008751A2">
        <w:t xml:space="preserve"> УР</w:t>
      </w:r>
      <w:r>
        <w:t xml:space="preserve"> им</w:t>
      </w:r>
      <w:r w:rsidR="005C56DB">
        <w:t xml:space="preserve">. </w:t>
      </w:r>
      <w:proofErr w:type="spellStart"/>
      <w:r w:rsidR="005C56DB">
        <w:t>К.Герда</w:t>
      </w:r>
      <w:proofErr w:type="spellEnd"/>
      <w:r w:rsidR="005C56DB">
        <w:t xml:space="preserve">, музей ИЗО, </w:t>
      </w:r>
      <w:r>
        <w:t xml:space="preserve"> пожарная часть №19, музей </w:t>
      </w:r>
      <w:proofErr w:type="spellStart"/>
      <w:r>
        <w:t>им.М.Т.Кал</w:t>
      </w:r>
      <w:r w:rsidR="0059112A">
        <w:t>ашникова</w:t>
      </w:r>
      <w:proofErr w:type="spellEnd"/>
      <w:r w:rsidR="0059112A">
        <w:t>, ГИБДД,</w:t>
      </w:r>
      <w:r>
        <w:t xml:space="preserve"> библиотека </w:t>
      </w:r>
      <w:r w:rsidR="008751A2">
        <w:t>МБОУ «СОШ №57»</w:t>
      </w:r>
      <w:r>
        <w:t xml:space="preserve">, </w:t>
      </w:r>
      <w:r w:rsidR="008751A2">
        <w:t>МБОУ ДО «Военно-патриотический центр «Ш</w:t>
      </w:r>
      <w:r>
        <w:t>кола юных лётчиков</w:t>
      </w:r>
      <w:r w:rsidR="008751A2">
        <w:t>»</w:t>
      </w:r>
      <w:r>
        <w:t xml:space="preserve">, </w:t>
      </w:r>
      <w:r w:rsidR="008751A2">
        <w:t>БОУ ДО УР «Р</w:t>
      </w:r>
      <w:r>
        <w:t>еспубликанский центр дополнительного образования детей</w:t>
      </w:r>
      <w:r w:rsidR="008751A2">
        <w:t>»</w:t>
      </w:r>
      <w:r>
        <w:t>,  туристические фирмы</w:t>
      </w:r>
      <w:r w:rsidR="008751A2">
        <w:t xml:space="preserve"> «Ариадна», «Горизонт»</w:t>
      </w:r>
      <w:r w:rsidR="008B763D">
        <w:t>, театры, видеосалоны, познавательно-развлекательные центры для детей.</w:t>
      </w:r>
    </w:p>
    <w:p w14:paraId="01BC56BA" w14:textId="77777777" w:rsidR="004319B1" w:rsidRDefault="004319B1" w:rsidP="004319B1">
      <w:pPr>
        <w:jc w:val="center"/>
      </w:pPr>
      <w:r>
        <w:t>Условия реализации программы.</w:t>
      </w:r>
    </w:p>
    <w:p w14:paraId="3157DACA" w14:textId="77777777" w:rsidR="004319B1" w:rsidRDefault="00F958B0" w:rsidP="004319B1">
      <w:r>
        <w:t xml:space="preserve">Программа рассчитана на </w:t>
      </w:r>
      <w:r w:rsidR="00755123">
        <w:t>1</w:t>
      </w:r>
      <w:r>
        <w:t xml:space="preserve"> год обучения для желающих учащихся. Занят</w:t>
      </w:r>
      <w:r w:rsidR="008B763D">
        <w:t>ия проводятся 1раз в неделю по 1 часу</w:t>
      </w:r>
      <w:r>
        <w:t>. Предусмотрено совмещение тем разных разделов.</w:t>
      </w:r>
    </w:p>
    <w:p w14:paraId="12713A39" w14:textId="77777777" w:rsidR="00F958B0" w:rsidRDefault="00F958B0" w:rsidP="00F958B0">
      <w:pPr>
        <w:jc w:val="center"/>
      </w:pPr>
      <w:r>
        <w:t>Контрольная диагностика.</w:t>
      </w:r>
    </w:p>
    <w:p w14:paraId="1CD36816" w14:textId="77777777" w:rsidR="00F958B0" w:rsidRDefault="00F958B0" w:rsidP="00F958B0">
      <w:pPr>
        <w:spacing w:after="0"/>
      </w:pPr>
      <w:r>
        <w:t>Используются разные виды контроля:</w:t>
      </w:r>
    </w:p>
    <w:p w14:paraId="754CE37D" w14:textId="77777777" w:rsidR="00F958B0" w:rsidRDefault="008B763D" w:rsidP="00F958B0">
      <w:pPr>
        <w:spacing w:after="0"/>
      </w:pPr>
      <w:r>
        <w:t xml:space="preserve">-текущий  </w:t>
      </w:r>
      <w:r w:rsidR="0059112A">
        <w:t xml:space="preserve"> </w:t>
      </w:r>
      <w:r>
        <w:t>(о</w:t>
      </w:r>
      <w:r w:rsidR="00F958B0">
        <w:t>существляется посредством наблюдения за деятельностью учащихся в процессе занятий</w:t>
      </w:r>
      <w:r>
        <w:t>)</w:t>
      </w:r>
      <w:r w:rsidR="00F958B0">
        <w:t>;</w:t>
      </w:r>
    </w:p>
    <w:p w14:paraId="21C027E6" w14:textId="77777777" w:rsidR="00F958B0" w:rsidRDefault="008B763D" w:rsidP="00F958B0">
      <w:pPr>
        <w:spacing w:after="0"/>
      </w:pPr>
      <w:r>
        <w:t xml:space="preserve">-промежуточный </w:t>
      </w:r>
      <w:r w:rsidR="0059112A">
        <w:t xml:space="preserve">  </w:t>
      </w:r>
      <w:r>
        <w:t xml:space="preserve">(представление работ на </w:t>
      </w:r>
      <w:r w:rsidR="00F958B0">
        <w:t>творческие конкурсы, выставки</w:t>
      </w:r>
      <w:r>
        <w:t xml:space="preserve"> внутри коллектива)</w:t>
      </w:r>
      <w:r w:rsidR="00F958B0">
        <w:t>;</w:t>
      </w:r>
    </w:p>
    <w:p w14:paraId="63C77533" w14:textId="77777777" w:rsidR="00F958B0" w:rsidRDefault="008B763D" w:rsidP="00F958B0">
      <w:pPr>
        <w:spacing w:after="0"/>
      </w:pPr>
      <w:r>
        <w:t xml:space="preserve">-итоговый </w:t>
      </w:r>
      <w:r w:rsidR="00F958B0">
        <w:t xml:space="preserve"> </w:t>
      </w:r>
      <w:r>
        <w:t>(</w:t>
      </w:r>
      <w:r w:rsidR="00F958B0">
        <w:t>открытые и зачётные занятия, участие в выста</w:t>
      </w:r>
      <w:r w:rsidR="0059112A">
        <w:t xml:space="preserve">вках, конкурсах, соревнованиях </w:t>
      </w:r>
      <w:r w:rsidR="00F958B0">
        <w:t>муниципального, районного, городского значения).</w:t>
      </w:r>
    </w:p>
    <w:p w14:paraId="75E80CC7" w14:textId="77777777" w:rsidR="00D45646" w:rsidRDefault="00D45646" w:rsidP="00565D49"/>
    <w:p w14:paraId="623F13AB" w14:textId="77777777" w:rsidR="004E37E7" w:rsidRDefault="004E37E7" w:rsidP="002C49F9">
      <w:pPr>
        <w:jc w:val="center"/>
      </w:pPr>
      <w:r>
        <w:t>Ожидаемые результаты.</w:t>
      </w:r>
    </w:p>
    <w:p w14:paraId="28E27E2F" w14:textId="77777777" w:rsidR="00432148" w:rsidRDefault="00432148" w:rsidP="00432148">
      <w:r>
        <w:t>Основным результатом реализации Программы станет формирование системы патриотического воспитания школьников, отвечающей современным вызовам и задачам развития школы, а также социально-возрастной структуре общества.</w:t>
      </w:r>
    </w:p>
    <w:p w14:paraId="140F9C9B" w14:textId="77777777" w:rsidR="002C49F9" w:rsidRDefault="002C49F9" w:rsidP="002C49F9">
      <w:r>
        <w:t>Личностные.</w:t>
      </w:r>
    </w:p>
    <w:p w14:paraId="35F79D62" w14:textId="77777777" w:rsidR="002C49F9" w:rsidRDefault="002C49F9" w:rsidP="002C49F9">
      <w:pPr>
        <w:spacing w:after="0"/>
      </w:pPr>
      <w:r>
        <w:t xml:space="preserve">Формирование основ российской гражданской </w:t>
      </w:r>
      <w:r w:rsidR="00F45CAB">
        <w:t>позиции</w:t>
      </w:r>
      <w:r>
        <w:t>, чувства гордости за свою Родину, российский народ и историю России, осознание своей этнической и национальной принадлежно</w:t>
      </w:r>
      <w:r w:rsidR="00F45CAB">
        <w:t>сти,</w:t>
      </w:r>
      <w:r>
        <w:t xml:space="preserve"> ценности многонационального российского общества, становление гуманистических и демократических ориентаций.</w:t>
      </w:r>
    </w:p>
    <w:p w14:paraId="775D7F7B" w14:textId="77777777" w:rsidR="002C49F9" w:rsidRDefault="002C49F9" w:rsidP="002C49F9">
      <w:pPr>
        <w:spacing w:after="0"/>
      </w:pPr>
      <w:r>
        <w:t>Формирование уважительного отношения к иному мнению, истории и культуре других народов.</w:t>
      </w:r>
    </w:p>
    <w:p w14:paraId="58F08B71" w14:textId="77777777" w:rsidR="002C49F9" w:rsidRDefault="002C49F9" w:rsidP="002C49F9">
      <w:r>
        <w:t>Развитие навыков сотрудничества со взрослыми и сверстниками в разных ситуациях, умения не создавать конфликтов и находить выходы из спорных ситуаций.</w:t>
      </w:r>
    </w:p>
    <w:p w14:paraId="1F224E56" w14:textId="77777777" w:rsidR="002C49F9" w:rsidRDefault="002C49F9" w:rsidP="002C49F9">
      <w:r>
        <w:t>Метапредметные.</w:t>
      </w:r>
    </w:p>
    <w:p w14:paraId="0223FC62" w14:textId="77777777" w:rsidR="00F45CAB" w:rsidRDefault="002C49F9" w:rsidP="00F45CAB">
      <w:pPr>
        <w:spacing w:after="0"/>
      </w:pPr>
      <w:r>
        <w:t>Освоение способов решения проблем</w:t>
      </w:r>
      <w:r w:rsidR="00F45CAB">
        <w:t xml:space="preserve"> творческого и поискового характера. Формирование умения планировать, контролировать и оценивать свои действия в соответствии с поставленной задачей и условиями её реализации, определять наиболее эффективные способы достижения результатов. </w:t>
      </w:r>
    </w:p>
    <w:p w14:paraId="3995E57D" w14:textId="77777777" w:rsidR="00F45CAB" w:rsidRDefault="00F45CAB" w:rsidP="00F45CAB">
      <w:pPr>
        <w:spacing w:after="0"/>
      </w:pPr>
      <w:r>
        <w:t xml:space="preserve">Находить и выделять при помощи взрослых информацию, необходимую для выполнения заданий, из разных источников. </w:t>
      </w:r>
    </w:p>
    <w:p w14:paraId="4691B47E" w14:textId="77777777" w:rsidR="002C49F9" w:rsidRDefault="00F45CAB" w:rsidP="00F45CAB">
      <w:pPr>
        <w:spacing w:after="0"/>
      </w:pPr>
      <w:r>
        <w:t>Строить рассуждения (или доказательства своей точки зрения по теме занятия в соответствии с возрастными нормами).</w:t>
      </w:r>
      <w:r w:rsidR="0059112A">
        <w:t xml:space="preserve"> </w:t>
      </w:r>
      <w:r>
        <w:t xml:space="preserve">Включаться в коллективное обсуждение вопросов с учителем и сверстниками. Поддерживать в ходе выполнения задания доброжелательное общение друг с другом. </w:t>
      </w:r>
    </w:p>
    <w:p w14:paraId="5EC62C93" w14:textId="77777777" w:rsidR="00F45CAB" w:rsidRDefault="00F45CAB" w:rsidP="002C49F9">
      <w:r>
        <w:lastRenderedPageBreak/>
        <w:t>Готовить небольшие сообщения, проектные  задания с помощью взрослых.</w:t>
      </w:r>
    </w:p>
    <w:p w14:paraId="73A8E555" w14:textId="77777777" w:rsidR="00B2093E" w:rsidRDefault="00B2093E" w:rsidP="002C49F9">
      <w:r>
        <w:t>Предметные.</w:t>
      </w:r>
    </w:p>
    <w:p w14:paraId="3172D73B" w14:textId="77777777" w:rsidR="00B2093E" w:rsidRDefault="00B2093E" w:rsidP="00B2093E">
      <w:pPr>
        <w:spacing w:after="0"/>
      </w:pPr>
      <w:r>
        <w:t>Понимание особой роли России в мировой истории, воспитание чувства гордости за национальные свершения, открытия и победы.</w:t>
      </w:r>
    </w:p>
    <w:p w14:paraId="1DB7B4E6" w14:textId="77777777" w:rsidR="00B2093E" w:rsidRDefault="00B2093E" w:rsidP="00B2093E">
      <w:pPr>
        <w:spacing w:after="0"/>
      </w:pPr>
      <w:r>
        <w:t>Уважительное отношение к России, родному краю, своей семье, истории, культуре, природе нашей страны, её современной жизни.</w:t>
      </w:r>
    </w:p>
    <w:p w14:paraId="2BA39374" w14:textId="77777777" w:rsidR="00B2093E" w:rsidRDefault="00B2093E" w:rsidP="00B2093E">
      <w:pPr>
        <w:spacing w:after="0"/>
      </w:pPr>
      <w:r>
        <w:t>Использование приобретённых знаний и умений для творческого решения несложных конструкторских, художественно-конструкторских (дизайнерских), технологических и организационных задач.</w:t>
      </w:r>
    </w:p>
    <w:p w14:paraId="3D5C8FF3" w14:textId="77777777" w:rsidR="00B2093E" w:rsidRDefault="00B2093E" w:rsidP="002C49F9">
      <w:r>
        <w:t>Воспитание интереса  к познанию и сохранению культурных ценностей своего народа.</w:t>
      </w:r>
    </w:p>
    <w:p w14:paraId="230B29B5" w14:textId="77777777" w:rsidR="002C49F9" w:rsidRDefault="00B2093E" w:rsidP="002C49F9">
      <w:r>
        <w:t xml:space="preserve"> </w:t>
      </w:r>
      <w:proofErr w:type="spellStart"/>
      <w:r>
        <w:t>Учебно</w:t>
      </w:r>
      <w:proofErr w:type="spellEnd"/>
      <w:r w:rsidR="0059112A">
        <w:t xml:space="preserve"> </w:t>
      </w:r>
      <w:r>
        <w:t>- тематическое планирование</w:t>
      </w:r>
    </w:p>
    <w:p w14:paraId="7E4BC2B7" w14:textId="77777777" w:rsidR="00B2093E" w:rsidRDefault="00755123" w:rsidP="002C49F9">
      <w:r>
        <w:t>4</w:t>
      </w:r>
      <w:r w:rsidR="00B2093E">
        <w:t xml:space="preserve"> класс.   Количество ч</w:t>
      </w:r>
      <w:r w:rsidR="008B763D">
        <w:t>асов: 34</w:t>
      </w:r>
      <w:r w:rsidR="00B2093E">
        <w:t xml:space="preserve"> час</w:t>
      </w:r>
      <w:r w:rsidR="008B763D"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528"/>
        <w:gridCol w:w="3509"/>
      </w:tblGrid>
      <w:tr w:rsidR="00B2093E" w14:paraId="36600EEF" w14:textId="77777777" w:rsidTr="00B2093E">
        <w:tc>
          <w:tcPr>
            <w:tcW w:w="534" w:type="dxa"/>
          </w:tcPr>
          <w:p w14:paraId="3B79EF00" w14:textId="77777777" w:rsidR="00B2093E" w:rsidRDefault="00B2093E" w:rsidP="002C49F9">
            <w:r>
              <w:t>№</w:t>
            </w:r>
          </w:p>
        </w:tc>
        <w:tc>
          <w:tcPr>
            <w:tcW w:w="5528" w:type="dxa"/>
          </w:tcPr>
          <w:p w14:paraId="4FD2AB0A" w14:textId="77777777" w:rsidR="00B2093E" w:rsidRDefault="00B2093E" w:rsidP="002C49F9">
            <w:r>
              <w:t>Наименование раздела</w:t>
            </w:r>
          </w:p>
        </w:tc>
        <w:tc>
          <w:tcPr>
            <w:tcW w:w="3509" w:type="dxa"/>
          </w:tcPr>
          <w:p w14:paraId="5FF888E1" w14:textId="77777777" w:rsidR="00B2093E" w:rsidRDefault="00B2093E" w:rsidP="002C49F9">
            <w:r>
              <w:t>Форма внеурочной деятельности</w:t>
            </w:r>
          </w:p>
          <w:p w14:paraId="5CA80F4E" w14:textId="77777777" w:rsidR="00B2093E" w:rsidRDefault="00B2093E" w:rsidP="002C49F9"/>
        </w:tc>
      </w:tr>
      <w:tr w:rsidR="000E1E9B" w14:paraId="3A967DE4" w14:textId="77777777" w:rsidTr="00B2093E">
        <w:tc>
          <w:tcPr>
            <w:tcW w:w="534" w:type="dxa"/>
          </w:tcPr>
          <w:p w14:paraId="1E29BA5F" w14:textId="77777777" w:rsidR="000E1E9B" w:rsidRDefault="000E1E9B" w:rsidP="002C49F9"/>
        </w:tc>
        <w:tc>
          <w:tcPr>
            <w:tcW w:w="5528" w:type="dxa"/>
          </w:tcPr>
          <w:p w14:paraId="41DF964B" w14:textId="77777777" w:rsidR="000E1E9B" w:rsidRPr="005647B4" w:rsidRDefault="000E1E9B" w:rsidP="002C49F9">
            <w:pPr>
              <w:rPr>
                <w:b/>
              </w:rPr>
            </w:pPr>
            <w:r w:rsidRPr="005647B4">
              <w:rPr>
                <w:b/>
              </w:rPr>
              <w:t>Раздел 1. « Я и моя семья»</w:t>
            </w:r>
          </w:p>
        </w:tc>
        <w:tc>
          <w:tcPr>
            <w:tcW w:w="3509" w:type="dxa"/>
          </w:tcPr>
          <w:p w14:paraId="39959589" w14:textId="77777777" w:rsidR="000E1E9B" w:rsidRDefault="000E1E9B" w:rsidP="002C49F9"/>
        </w:tc>
      </w:tr>
      <w:tr w:rsidR="00B2093E" w14:paraId="23ACB3D0" w14:textId="77777777" w:rsidTr="00B2093E">
        <w:tc>
          <w:tcPr>
            <w:tcW w:w="534" w:type="dxa"/>
          </w:tcPr>
          <w:p w14:paraId="3A68547E" w14:textId="77777777" w:rsidR="00B2093E" w:rsidRDefault="00B2093E" w:rsidP="002C49F9">
            <w:r>
              <w:t>1</w:t>
            </w:r>
          </w:p>
        </w:tc>
        <w:tc>
          <w:tcPr>
            <w:tcW w:w="5528" w:type="dxa"/>
          </w:tcPr>
          <w:p w14:paraId="4F7E363F" w14:textId="77777777" w:rsidR="00B2093E" w:rsidRDefault="00B2093E" w:rsidP="002C49F9">
            <w:r>
              <w:t>Вводное занятие</w:t>
            </w:r>
          </w:p>
        </w:tc>
        <w:tc>
          <w:tcPr>
            <w:tcW w:w="3509" w:type="dxa"/>
          </w:tcPr>
          <w:p w14:paraId="37F3EBE0" w14:textId="77777777" w:rsidR="00B2093E" w:rsidRDefault="00B2093E" w:rsidP="002C49F9">
            <w:r>
              <w:t>Выбор тематики. Планирование занятий</w:t>
            </w:r>
          </w:p>
        </w:tc>
      </w:tr>
      <w:tr w:rsidR="00B2093E" w14:paraId="1245FB46" w14:textId="77777777" w:rsidTr="00B2093E">
        <w:tc>
          <w:tcPr>
            <w:tcW w:w="534" w:type="dxa"/>
          </w:tcPr>
          <w:p w14:paraId="337AF852" w14:textId="77777777" w:rsidR="00B2093E" w:rsidRDefault="00B2093E" w:rsidP="002C49F9">
            <w:r>
              <w:t>2</w:t>
            </w:r>
          </w:p>
        </w:tc>
        <w:tc>
          <w:tcPr>
            <w:tcW w:w="5528" w:type="dxa"/>
          </w:tcPr>
          <w:p w14:paraId="0F953FC1" w14:textId="77777777" w:rsidR="00B2093E" w:rsidRDefault="00B2093E" w:rsidP="002C49F9">
            <w:r>
              <w:t xml:space="preserve"> «</w:t>
            </w:r>
            <w:proofErr w:type="spellStart"/>
            <w:r>
              <w:t>Генеологическое</w:t>
            </w:r>
            <w:proofErr w:type="spellEnd"/>
            <w:r>
              <w:t xml:space="preserve"> дерево»</w:t>
            </w:r>
          </w:p>
        </w:tc>
        <w:tc>
          <w:tcPr>
            <w:tcW w:w="3509" w:type="dxa"/>
          </w:tcPr>
          <w:p w14:paraId="6BBB7A0B" w14:textId="77777777" w:rsidR="00B2093E" w:rsidRDefault="005647B4" w:rsidP="002C49F9">
            <w:r>
              <w:t>Исследование,</w:t>
            </w:r>
            <w:r w:rsidR="005C56DB">
              <w:t xml:space="preserve"> </w:t>
            </w:r>
            <w:r>
              <w:t>п</w:t>
            </w:r>
            <w:r w:rsidR="00B2093E">
              <w:t>роект</w:t>
            </w:r>
          </w:p>
        </w:tc>
      </w:tr>
      <w:tr w:rsidR="00B2093E" w14:paraId="29F2F377" w14:textId="77777777" w:rsidTr="00B2093E">
        <w:tc>
          <w:tcPr>
            <w:tcW w:w="534" w:type="dxa"/>
          </w:tcPr>
          <w:p w14:paraId="21C568E6" w14:textId="77777777" w:rsidR="00B2093E" w:rsidRDefault="008B763D" w:rsidP="002C49F9">
            <w:r>
              <w:t>3</w:t>
            </w:r>
          </w:p>
        </w:tc>
        <w:tc>
          <w:tcPr>
            <w:tcW w:w="5528" w:type="dxa"/>
          </w:tcPr>
          <w:p w14:paraId="2D56096F" w14:textId="77777777" w:rsidR="00B2093E" w:rsidRDefault="00B2093E" w:rsidP="002C49F9">
            <w:r>
              <w:t>Акция «Семья</w:t>
            </w:r>
            <w:r w:rsidR="0059112A">
              <w:t xml:space="preserve"> </w:t>
            </w:r>
            <w:r>
              <w:t>-</w:t>
            </w:r>
            <w:r w:rsidR="0059112A">
              <w:t xml:space="preserve"> </w:t>
            </w:r>
            <w:r>
              <w:t>семье»</w:t>
            </w:r>
          </w:p>
        </w:tc>
        <w:tc>
          <w:tcPr>
            <w:tcW w:w="3509" w:type="dxa"/>
          </w:tcPr>
          <w:p w14:paraId="58B4C4E9" w14:textId="77777777" w:rsidR="00B2093E" w:rsidRDefault="000E1E9B" w:rsidP="002C49F9">
            <w:r>
              <w:t>Сбор одежды, канцтоваров</w:t>
            </w:r>
          </w:p>
        </w:tc>
      </w:tr>
      <w:tr w:rsidR="000E1E9B" w14:paraId="5312B235" w14:textId="77777777" w:rsidTr="00B2093E">
        <w:tc>
          <w:tcPr>
            <w:tcW w:w="534" w:type="dxa"/>
          </w:tcPr>
          <w:p w14:paraId="6872E762" w14:textId="77777777" w:rsidR="000E1E9B" w:rsidRDefault="008B763D" w:rsidP="002C49F9">
            <w:r>
              <w:t>4</w:t>
            </w:r>
          </w:p>
        </w:tc>
        <w:tc>
          <w:tcPr>
            <w:tcW w:w="5528" w:type="dxa"/>
          </w:tcPr>
          <w:p w14:paraId="1B237B90" w14:textId="77777777" w:rsidR="000E1E9B" w:rsidRDefault="00FD2884" w:rsidP="002C49F9">
            <w:r>
              <w:t>«Настоящий мужчина</w:t>
            </w:r>
            <w:r w:rsidR="000E1E9B">
              <w:t>»</w:t>
            </w:r>
          </w:p>
        </w:tc>
        <w:tc>
          <w:tcPr>
            <w:tcW w:w="3509" w:type="dxa"/>
          </w:tcPr>
          <w:p w14:paraId="3B47F870" w14:textId="77777777" w:rsidR="000E1E9B" w:rsidRDefault="007E4E26" w:rsidP="002C49F9">
            <w:r>
              <w:t>К</w:t>
            </w:r>
            <w:r w:rsidR="000E1E9B">
              <w:t>онкурс</w:t>
            </w:r>
            <w:r>
              <w:t xml:space="preserve"> газет</w:t>
            </w:r>
          </w:p>
        </w:tc>
      </w:tr>
      <w:tr w:rsidR="000E1E9B" w14:paraId="584D85F4" w14:textId="77777777" w:rsidTr="00B2093E">
        <w:tc>
          <w:tcPr>
            <w:tcW w:w="534" w:type="dxa"/>
          </w:tcPr>
          <w:p w14:paraId="0F4B8D13" w14:textId="77777777" w:rsidR="000E1E9B" w:rsidRDefault="00FD2884" w:rsidP="002C49F9">
            <w:r>
              <w:t>5</w:t>
            </w:r>
          </w:p>
        </w:tc>
        <w:tc>
          <w:tcPr>
            <w:tcW w:w="5528" w:type="dxa"/>
          </w:tcPr>
          <w:p w14:paraId="606FC201" w14:textId="77777777" w:rsidR="000E1E9B" w:rsidRDefault="000E1E9B" w:rsidP="002C49F9">
            <w:r>
              <w:t>«В дружном кругу семьи»</w:t>
            </w:r>
          </w:p>
        </w:tc>
        <w:tc>
          <w:tcPr>
            <w:tcW w:w="3509" w:type="dxa"/>
          </w:tcPr>
          <w:p w14:paraId="3A7291BB" w14:textId="77777777" w:rsidR="000E1E9B" w:rsidRDefault="00B61C01" w:rsidP="002C49F9">
            <w:r>
              <w:t>Театрализованный п</w:t>
            </w:r>
            <w:r w:rsidR="000E1E9B">
              <w:t>раздник</w:t>
            </w:r>
          </w:p>
        </w:tc>
      </w:tr>
      <w:tr w:rsidR="000E1E9B" w14:paraId="1BDB57C5" w14:textId="77777777" w:rsidTr="00B2093E">
        <w:tc>
          <w:tcPr>
            <w:tcW w:w="534" w:type="dxa"/>
          </w:tcPr>
          <w:p w14:paraId="3118C55F" w14:textId="77777777" w:rsidR="000E1E9B" w:rsidRDefault="00FD2884" w:rsidP="002C49F9">
            <w:r>
              <w:t>6</w:t>
            </w:r>
          </w:p>
        </w:tc>
        <w:tc>
          <w:tcPr>
            <w:tcW w:w="5528" w:type="dxa"/>
          </w:tcPr>
          <w:p w14:paraId="1E589E49" w14:textId="77777777" w:rsidR="000E1E9B" w:rsidRDefault="005C56DB" w:rsidP="002C49F9">
            <w:r>
              <w:t>«Мамины глаза»</w:t>
            </w:r>
          </w:p>
        </w:tc>
        <w:tc>
          <w:tcPr>
            <w:tcW w:w="3509" w:type="dxa"/>
          </w:tcPr>
          <w:p w14:paraId="48BD2904" w14:textId="77777777" w:rsidR="000E1E9B" w:rsidRDefault="00F82543" w:rsidP="002C49F9">
            <w:r>
              <w:t>Творческая мастерская</w:t>
            </w:r>
          </w:p>
        </w:tc>
      </w:tr>
      <w:tr w:rsidR="000E1E9B" w14:paraId="2767AD6C" w14:textId="77777777" w:rsidTr="00B2093E">
        <w:tc>
          <w:tcPr>
            <w:tcW w:w="534" w:type="dxa"/>
          </w:tcPr>
          <w:p w14:paraId="48C2E7D3" w14:textId="77777777" w:rsidR="000E1E9B" w:rsidRDefault="00FD2884" w:rsidP="002C49F9">
            <w:r>
              <w:t>7</w:t>
            </w:r>
          </w:p>
        </w:tc>
        <w:tc>
          <w:tcPr>
            <w:tcW w:w="5528" w:type="dxa"/>
          </w:tcPr>
          <w:p w14:paraId="78445986" w14:textId="77777777" w:rsidR="000E1E9B" w:rsidRDefault="000E1E9B" w:rsidP="00677C55">
            <w:r>
              <w:t>«Мама, папа, я</w:t>
            </w:r>
            <w:r w:rsidR="0059112A">
              <w:t xml:space="preserve"> </w:t>
            </w:r>
            <w:r>
              <w:t>- здоровая семья»</w:t>
            </w:r>
          </w:p>
        </w:tc>
        <w:tc>
          <w:tcPr>
            <w:tcW w:w="3509" w:type="dxa"/>
          </w:tcPr>
          <w:p w14:paraId="712B5BA5" w14:textId="77777777" w:rsidR="000E1E9B" w:rsidRDefault="00B61C01" w:rsidP="002C49F9">
            <w:r>
              <w:t>Турпоход на лыжах</w:t>
            </w:r>
          </w:p>
        </w:tc>
      </w:tr>
      <w:tr w:rsidR="000E1E9B" w14:paraId="0F227C3F" w14:textId="77777777" w:rsidTr="00B2093E">
        <w:tc>
          <w:tcPr>
            <w:tcW w:w="534" w:type="dxa"/>
          </w:tcPr>
          <w:p w14:paraId="4F74D20A" w14:textId="77777777" w:rsidR="000E1E9B" w:rsidRDefault="000E1E9B" w:rsidP="002C49F9"/>
        </w:tc>
        <w:tc>
          <w:tcPr>
            <w:tcW w:w="5528" w:type="dxa"/>
          </w:tcPr>
          <w:p w14:paraId="4FAAA040" w14:textId="77777777" w:rsidR="000E1E9B" w:rsidRPr="005647B4" w:rsidRDefault="000E1E9B" w:rsidP="00677C55">
            <w:pPr>
              <w:rPr>
                <w:b/>
              </w:rPr>
            </w:pPr>
          </w:p>
          <w:p w14:paraId="5FD29030" w14:textId="77777777" w:rsidR="000E1E9B" w:rsidRPr="005647B4" w:rsidRDefault="000E1E9B" w:rsidP="00677C55">
            <w:pPr>
              <w:rPr>
                <w:b/>
              </w:rPr>
            </w:pPr>
            <w:r w:rsidRPr="005647B4">
              <w:rPr>
                <w:b/>
              </w:rPr>
              <w:t>Раздел 2. «Край, в котором я живу»</w:t>
            </w:r>
          </w:p>
        </w:tc>
        <w:tc>
          <w:tcPr>
            <w:tcW w:w="3509" w:type="dxa"/>
          </w:tcPr>
          <w:p w14:paraId="2BF27295" w14:textId="77777777" w:rsidR="000E1E9B" w:rsidRDefault="000E1E9B" w:rsidP="002C49F9"/>
        </w:tc>
      </w:tr>
      <w:tr w:rsidR="000E1E9B" w14:paraId="0D3FE1A4" w14:textId="77777777" w:rsidTr="00B2093E">
        <w:tc>
          <w:tcPr>
            <w:tcW w:w="534" w:type="dxa"/>
          </w:tcPr>
          <w:p w14:paraId="3905469E" w14:textId="77777777" w:rsidR="000E1E9B" w:rsidRDefault="000E1E9B" w:rsidP="002C49F9">
            <w:r>
              <w:t>1</w:t>
            </w:r>
          </w:p>
        </w:tc>
        <w:tc>
          <w:tcPr>
            <w:tcW w:w="5528" w:type="dxa"/>
          </w:tcPr>
          <w:p w14:paraId="1A72EB0D" w14:textId="77777777" w:rsidR="000E1E9B" w:rsidRDefault="000E1E9B" w:rsidP="00677C55">
            <w:r>
              <w:t>«Мой город»</w:t>
            </w:r>
          </w:p>
        </w:tc>
        <w:tc>
          <w:tcPr>
            <w:tcW w:w="3509" w:type="dxa"/>
          </w:tcPr>
          <w:p w14:paraId="45B0086C" w14:textId="77777777" w:rsidR="000E1E9B" w:rsidRDefault="000E1E9B" w:rsidP="002C49F9">
            <w:r>
              <w:t>Экскурсия по городу</w:t>
            </w:r>
          </w:p>
        </w:tc>
      </w:tr>
      <w:tr w:rsidR="000E1E9B" w14:paraId="49F97659" w14:textId="77777777" w:rsidTr="00B2093E">
        <w:tc>
          <w:tcPr>
            <w:tcW w:w="534" w:type="dxa"/>
          </w:tcPr>
          <w:p w14:paraId="66C01237" w14:textId="77777777" w:rsidR="000E1E9B" w:rsidRDefault="00FD2884" w:rsidP="002C49F9">
            <w:r>
              <w:t>2</w:t>
            </w:r>
          </w:p>
        </w:tc>
        <w:tc>
          <w:tcPr>
            <w:tcW w:w="5528" w:type="dxa"/>
          </w:tcPr>
          <w:p w14:paraId="7187A650" w14:textId="77777777" w:rsidR="000E1E9B" w:rsidRDefault="000E1E9B" w:rsidP="00677C55">
            <w:r>
              <w:t>«Герб и флаг моей Республики»</w:t>
            </w:r>
          </w:p>
        </w:tc>
        <w:tc>
          <w:tcPr>
            <w:tcW w:w="3509" w:type="dxa"/>
          </w:tcPr>
          <w:p w14:paraId="7C043F33" w14:textId="77777777" w:rsidR="000E1E9B" w:rsidRDefault="000E1E9B" w:rsidP="002C49F9">
            <w:r>
              <w:t xml:space="preserve">экскурсия </w:t>
            </w:r>
            <w:r w:rsidR="005647B4">
              <w:t>в музей</w:t>
            </w:r>
            <w:r>
              <w:t xml:space="preserve"> школы</w:t>
            </w:r>
          </w:p>
        </w:tc>
      </w:tr>
      <w:tr w:rsidR="000E1E9B" w14:paraId="491194F7" w14:textId="77777777" w:rsidTr="00B2093E">
        <w:tc>
          <w:tcPr>
            <w:tcW w:w="534" w:type="dxa"/>
          </w:tcPr>
          <w:p w14:paraId="023E00B0" w14:textId="77777777" w:rsidR="000E1E9B" w:rsidRDefault="00FD2884" w:rsidP="002C49F9">
            <w:r>
              <w:t>3</w:t>
            </w:r>
          </w:p>
        </w:tc>
        <w:tc>
          <w:tcPr>
            <w:tcW w:w="5528" w:type="dxa"/>
          </w:tcPr>
          <w:p w14:paraId="1FAD16F0" w14:textId="77777777" w:rsidR="000E1E9B" w:rsidRDefault="000E1E9B" w:rsidP="00677C55">
            <w:r>
              <w:t>«Художники Удмуртии»</w:t>
            </w:r>
          </w:p>
        </w:tc>
        <w:tc>
          <w:tcPr>
            <w:tcW w:w="3509" w:type="dxa"/>
          </w:tcPr>
          <w:p w14:paraId="4E55B51A" w14:textId="77777777" w:rsidR="000E1E9B" w:rsidRDefault="000E1E9B" w:rsidP="002C49F9">
            <w:r>
              <w:t>Экскурсия в музей ИЗО</w:t>
            </w:r>
          </w:p>
        </w:tc>
      </w:tr>
      <w:tr w:rsidR="000E1E9B" w14:paraId="7D439B23" w14:textId="77777777" w:rsidTr="00B2093E">
        <w:tc>
          <w:tcPr>
            <w:tcW w:w="534" w:type="dxa"/>
          </w:tcPr>
          <w:p w14:paraId="428C9E7F" w14:textId="77777777" w:rsidR="000E1E9B" w:rsidRDefault="00FD2884" w:rsidP="002C49F9">
            <w:r>
              <w:t>4</w:t>
            </w:r>
          </w:p>
        </w:tc>
        <w:tc>
          <w:tcPr>
            <w:tcW w:w="5528" w:type="dxa"/>
          </w:tcPr>
          <w:p w14:paraId="27A95504" w14:textId="77777777" w:rsidR="000E1E9B" w:rsidRDefault="00083B48" w:rsidP="00677C55">
            <w:r>
              <w:t>«</w:t>
            </w:r>
            <w:r w:rsidR="008B763D">
              <w:t>Ижевская к</w:t>
            </w:r>
            <w:r>
              <w:t>ругосветка»</w:t>
            </w:r>
          </w:p>
        </w:tc>
        <w:tc>
          <w:tcPr>
            <w:tcW w:w="3509" w:type="dxa"/>
          </w:tcPr>
          <w:p w14:paraId="262F3CFE" w14:textId="77777777" w:rsidR="000E1E9B" w:rsidRDefault="00083B48" w:rsidP="002C49F9">
            <w:r>
              <w:t>Турпоход по местности</w:t>
            </w:r>
          </w:p>
        </w:tc>
      </w:tr>
      <w:tr w:rsidR="00083B48" w14:paraId="375F9E51" w14:textId="77777777" w:rsidTr="00B2093E">
        <w:tc>
          <w:tcPr>
            <w:tcW w:w="534" w:type="dxa"/>
          </w:tcPr>
          <w:p w14:paraId="25A376C4" w14:textId="77777777" w:rsidR="00083B48" w:rsidRDefault="00FD2884" w:rsidP="002C49F9">
            <w:r>
              <w:t>5</w:t>
            </w:r>
          </w:p>
        </w:tc>
        <w:tc>
          <w:tcPr>
            <w:tcW w:w="5528" w:type="dxa"/>
          </w:tcPr>
          <w:p w14:paraId="0B100A28" w14:textId="77777777" w:rsidR="00083B48" w:rsidRDefault="00083B48" w:rsidP="00677C55">
            <w:r>
              <w:t>«Герои Удмуртских сказок»</w:t>
            </w:r>
          </w:p>
        </w:tc>
        <w:tc>
          <w:tcPr>
            <w:tcW w:w="3509" w:type="dxa"/>
          </w:tcPr>
          <w:p w14:paraId="016268EB" w14:textId="77777777" w:rsidR="00083B48" w:rsidRDefault="00083B48" w:rsidP="002C49F9">
            <w:r>
              <w:t xml:space="preserve">Посещение </w:t>
            </w:r>
            <w:r w:rsidR="001D6B1D">
              <w:t xml:space="preserve">театра </w:t>
            </w:r>
          </w:p>
        </w:tc>
      </w:tr>
      <w:tr w:rsidR="00083B48" w14:paraId="45F96706" w14:textId="77777777" w:rsidTr="00B2093E">
        <w:tc>
          <w:tcPr>
            <w:tcW w:w="534" w:type="dxa"/>
          </w:tcPr>
          <w:p w14:paraId="6A4963F0" w14:textId="77777777" w:rsidR="00083B48" w:rsidRDefault="00FD2884" w:rsidP="002C49F9">
            <w:r>
              <w:t>6</w:t>
            </w:r>
          </w:p>
        </w:tc>
        <w:tc>
          <w:tcPr>
            <w:tcW w:w="5528" w:type="dxa"/>
          </w:tcPr>
          <w:p w14:paraId="1C8BE3AD" w14:textId="77777777" w:rsidR="00083B48" w:rsidRDefault="00083B48" w:rsidP="00677C55">
            <w:r>
              <w:t>«Мифы, легенды, сказки удмуртского народа»</w:t>
            </w:r>
          </w:p>
        </w:tc>
        <w:tc>
          <w:tcPr>
            <w:tcW w:w="3509" w:type="dxa"/>
          </w:tcPr>
          <w:p w14:paraId="3DAA367E" w14:textId="77777777" w:rsidR="00083B48" w:rsidRDefault="00083B48" w:rsidP="002C49F9">
            <w:r>
              <w:t>Конкурс творческих работ</w:t>
            </w:r>
          </w:p>
        </w:tc>
      </w:tr>
      <w:tr w:rsidR="00083B48" w14:paraId="2839FF9B" w14:textId="77777777" w:rsidTr="00FD2884">
        <w:trPr>
          <w:trHeight w:val="284"/>
        </w:trPr>
        <w:tc>
          <w:tcPr>
            <w:tcW w:w="534" w:type="dxa"/>
          </w:tcPr>
          <w:p w14:paraId="0BF23690" w14:textId="77777777" w:rsidR="00083B48" w:rsidRDefault="00FD2884" w:rsidP="002C49F9">
            <w:r>
              <w:t>7</w:t>
            </w:r>
          </w:p>
          <w:p w14:paraId="6623DC92" w14:textId="77777777" w:rsidR="00083B48" w:rsidRDefault="00083B48" w:rsidP="002C49F9"/>
        </w:tc>
        <w:tc>
          <w:tcPr>
            <w:tcW w:w="5528" w:type="dxa"/>
          </w:tcPr>
          <w:p w14:paraId="08D1B7F7" w14:textId="77777777" w:rsidR="00083B48" w:rsidRDefault="00083B48" w:rsidP="00677C55">
            <w:r>
              <w:t>«Заочное путешествие по городам Республики»</w:t>
            </w:r>
          </w:p>
        </w:tc>
        <w:tc>
          <w:tcPr>
            <w:tcW w:w="3509" w:type="dxa"/>
          </w:tcPr>
          <w:p w14:paraId="708B39EC" w14:textId="77777777" w:rsidR="00083B48" w:rsidRDefault="00C018AD" w:rsidP="002C49F9">
            <w:r>
              <w:t>Проект</w:t>
            </w:r>
          </w:p>
        </w:tc>
      </w:tr>
      <w:tr w:rsidR="00083B48" w14:paraId="008F97B7" w14:textId="77777777" w:rsidTr="00B2093E">
        <w:tc>
          <w:tcPr>
            <w:tcW w:w="534" w:type="dxa"/>
          </w:tcPr>
          <w:p w14:paraId="540FB44D" w14:textId="77777777" w:rsidR="00083B48" w:rsidRDefault="00FD2884" w:rsidP="002C49F9">
            <w:r>
              <w:t>8</w:t>
            </w:r>
          </w:p>
        </w:tc>
        <w:tc>
          <w:tcPr>
            <w:tcW w:w="5528" w:type="dxa"/>
          </w:tcPr>
          <w:p w14:paraId="7984C363" w14:textId="77777777" w:rsidR="00083B48" w:rsidRDefault="00083B48" w:rsidP="00677C55">
            <w:r>
              <w:t>Акция «Чистый город»</w:t>
            </w:r>
          </w:p>
        </w:tc>
        <w:tc>
          <w:tcPr>
            <w:tcW w:w="3509" w:type="dxa"/>
          </w:tcPr>
          <w:p w14:paraId="7548AFDD" w14:textId="77777777" w:rsidR="00083B48" w:rsidRDefault="00083B48" w:rsidP="002C49F9">
            <w:r>
              <w:t>Сбор макулатуры</w:t>
            </w:r>
          </w:p>
        </w:tc>
      </w:tr>
      <w:tr w:rsidR="00083B48" w14:paraId="2911A62B" w14:textId="77777777" w:rsidTr="00B2093E">
        <w:tc>
          <w:tcPr>
            <w:tcW w:w="534" w:type="dxa"/>
          </w:tcPr>
          <w:p w14:paraId="1FBC06A6" w14:textId="77777777" w:rsidR="00083B48" w:rsidRDefault="00FD2884" w:rsidP="002C49F9">
            <w:r>
              <w:t>9</w:t>
            </w:r>
          </w:p>
        </w:tc>
        <w:tc>
          <w:tcPr>
            <w:tcW w:w="5528" w:type="dxa"/>
          </w:tcPr>
          <w:p w14:paraId="0B57C681" w14:textId="77777777" w:rsidR="00083B48" w:rsidRDefault="00083B48" w:rsidP="00677C55">
            <w:r>
              <w:t>«В мире природы»</w:t>
            </w:r>
          </w:p>
        </w:tc>
        <w:tc>
          <w:tcPr>
            <w:tcW w:w="3509" w:type="dxa"/>
          </w:tcPr>
          <w:p w14:paraId="41670AAF" w14:textId="4F013E2D" w:rsidR="00083B48" w:rsidRDefault="00083B48" w:rsidP="002C49F9">
            <w:r>
              <w:t>Экскурсия в музей им.</w:t>
            </w:r>
            <w:r w:rsidR="00D91DDF">
              <w:t xml:space="preserve"> К. </w:t>
            </w:r>
            <w:r>
              <w:t>Герда</w:t>
            </w:r>
          </w:p>
        </w:tc>
      </w:tr>
      <w:tr w:rsidR="008711B4" w14:paraId="1385B4B3" w14:textId="77777777" w:rsidTr="00B2093E">
        <w:tc>
          <w:tcPr>
            <w:tcW w:w="534" w:type="dxa"/>
          </w:tcPr>
          <w:p w14:paraId="25207F76" w14:textId="77777777" w:rsidR="008711B4" w:rsidRDefault="008711B4" w:rsidP="002C49F9"/>
        </w:tc>
        <w:tc>
          <w:tcPr>
            <w:tcW w:w="5528" w:type="dxa"/>
          </w:tcPr>
          <w:p w14:paraId="6AC6A26A" w14:textId="77777777" w:rsidR="008711B4" w:rsidRPr="005647B4" w:rsidRDefault="008711B4" w:rsidP="00677C55">
            <w:pPr>
              <w:rPr>
                <w:b/>
              </w:rPr>
            </w:pPr>
            <w:r w:rsidRPr="005647B4">
              <w:rPr>
                <w:b/>
              </w:rPr>
              <w:t>Раздел 3. « Я</w:t>
            </w:r>
            <w:r w:rsidR="0059112A">
              <w:rPr>
                <w:b/>
              </w:rPr>
              <w:t xml:space="preserve"> </w:t>
            </w:r>
            <w:r w:rsidRPr="005647B4">
              <w:rPr>
                <w:b/>
              </w:rPr>
              <w:t>- гражданин России»</w:t>
            </w:r>
          </w:p>
        </w:tc>
        <w:tc>
          <w:tcPr>
            <w:tcW w:w="3509" w:type="dxa"/>
          </w:tcPr>
          <w:p w14:paraId="6151A076" w14:textId="77777777" w:rsidR="008711B4" w:rsidRDefault="008711B4" w:rsidP="002C49F9"/>
        </w:tc>
      </w:tr>
      <w:tr w:rsidR="008711B4" w14:paraId="64FA7881" w14:textId="77777777" w:rsidTr="00B2093E">
        <w:tc>
          <w:tcPr>
            <w:tcW w:w="534" w:type="dxa"/>
          </w:tcPr>
          <w:p w14:paraId="0B71E4BD" w14:textId="77777777" w:rsidR="008711B4" w:rsidRDefault="008711B4" w:rsidP="002C49F9">
            <w:r>
              <w:t>1</w:t>
            </w:r>
          </w:p>
        </w:tc>
        <w:tc>
          <w:tcPr>
            <w:tcW w:w="5528" w:type="dxa"/>
          </w:tcPr>
          <w:p w14:paraId="2B60D27F" w14:textId="081665D8" w:rsidR="008711B4" w:rsidRDefault="008711B4" w:rsidP="00677C55">
            <w:r>
              <w:t>«С чего начинается Родина»</w:t>
            </w:r>
            <w:r w:rsidR="007725C4">
              <w:t>. Пишем стихи.</w:t>
            </w:r>
          </w:p>
        </w:tc>
        <w:tc>
          <w:tcPr>
            <w:tcW w:w="3509" w:type="dxa"/>
          </w:tcPr>
          <w:p w14:paraId="3C780F94" w14:textId="77777777" w:rsidR="008711B4" w:rsidRDefault="008711B4" w:rsidP="002C49F9">
            <w:r>
              <w:t>Творческая работа</w:t>
            </w:r>
          </w:p>
        </w:tc>
      </w:tr>
      <w:tr w:rsidR="008711B4" w14:paraId="477215DB" w14:textId="77777777" w:rsidTr="00B2093E">
        <w:tc>
          <w:tcPr>
            <w:tcW w:w="534" w:type="dxa"/>
          </w:tcPr>
          <w:p w14:paraId="77EDE199" w14:textId="77777777" w:rsidR="008711B4" w:rsidRDefault="008711B4" w:rsidP="002C49F9">
            <w:r>
              <w:t>2</w:t>
            </w:r>
          </w:p>
        </w:tc>
        <w:tc>
          <w:tcPr>
            <w:tcW w:w="5528" w:type="dxa"/>
          </w:tcPr>
          <w:p w14:paraId="7BF4AAA2" w14:textId="77777777" w:rsidR="008711B4" w:rsidRDefault="008711B4" w:rsidP="00677C55">
            <w:r>
              <w:t>«Какие права имею я»</w:t>
            </w:r>
          </w:p>
        </w:tc>
        <w:tc>
          <w:tcPr>
            <w:tcW w:w="3509" w:type="dxa"/>
          </w:tcPr>
          <w:p w14:paraId="7442F306" w14:textId="77777777" w:rsidR="008711B4" w:rsidRDefault="008711B4" w:rsidP="002C49F9">
            <w:r>
              <w:t>Деловая игра</w:t>
            </w:r>
          </w:p>
        </w:tc>
      </w:tr>
      <w:tr w:rsidR="008711B4" w14:paraId="5411F00B" w14:textId="77777777" w:rsidTr="00B2093E">
        <w:tc>
          <w:tcPr>
            <w:tcW w:w="534" w:type="dxa"/>
          </w:tcPr>
          <w:p w14:paraId="7EBD42F4" w14:textId="77777777" w:rsidR="008711B4" w:rsidRDefault="008711B4" w:rsidP="002C49F9">
            <w:r>
              <w:t>3</w:t>
            </w:r>
          </w:p>
        </w:tc>
        <w:tc>
          <w:tcPr>
            <w:tcW w:w="5528" w:type="dxa"/>
          </w:tcPr>
          <w:p w14:paraId="3DBE8706" w14:textId="77777777" w:rsidR="008711B4" w:rsidRDefault="008711B4" w:rsidP="00677C55">
            <w:r>
              <w:t>«Народ</w:t>
            </w:r>
            <w:r w:rsidR="0059112A">
              <w:t xml:space="preserve"> </w:t>
            </w:r>
            <w:r>
              <w:t>-</w:t>
            </w:r>
            <w:r w:rsidR="0059112A">
              <w:t xml:space="preserve"> </w:t>
            </w:r>
            <w:r>
              <w:t>как одна семья»</w:t>
            </w:r>
          </w:p>
        </w:tc>
        <w:tc>
          <w:tcPr>
            <w:tcW w:w="3509" w:type="dxa"/>
          </w:tcPr>
          <w:p w14:paraId="514EB8BC" w14:textId="77777777" w:rsidR="008711B4" w:rsidRDefault="008711B4" w:rsidP="002C49F9">
            <w:r>
              <w:t>Деловая игра</w:t>
            </w:r>
          </w:p>
        </w:tc>
      </w:tr>
      <w:tr w:rsidR="008711B4" w14:paraId="4153CF76" w14:textId="77777777" w:rsidTr="00B2093E">
        <w:tc>
          <w:tcPr>
            <w:tcW w:w="534" w:type="dxa"/>
          </w:tcPr>
          <w:p w14:paraId="4F32B77A" w14:textId="77777777" w:rsidR="008711B4" w:rsidRDefault="008711B4" w:rsidP="002C49F9">
            <w:r>
              <w:t>4</w:t>
            </w:r>
          </w:p>
        </w:tc>
        <w:tc>
          <w:tcPr>
            <w:tcW w:w="5528" w:type="dxa"/>
          </w:tcPr>
          <w:p w14:paraId="67B5A938" w14:textId="77777777" w:rsidR="008711B4" w:rsidRDefault="008711B4" w:rsidP="00677C55">
            <w:r>
              <w:t>«О поступках и проступках»</w:t>
            </w:r>
          </w:p>
        </w:tc>
        <w:tc>
          <w:tcPr>
            <w:tcW w:w="3509" w:type="dxa"/>
          </w:tcPr>
          <w:p w14:paraId="3F29CABF" w14:textId="77777777" w:rsidR="008711B4" w:rsidRDefault="008711B4" w:rsidP="002C49F9">
            <w:r>
              <w:t>Деловая игра</w:t>
            </w:r>
          </w:p>
        </w:tc>
      </w:tr>
      <w:tr w:rsidR="008711B4" w14:paraId="169A8A1F" w14:textId="77777777" w:rsidTr="00B2093E">
        <w:tc>
          <w:tcPr>
            <w:tcW w:w="534" w:type="dxa"/>
          </w:tcPr>
          <w:p w14:paraId="474AC60C" w14:textId="77777777" w:rsidR="008711B4" w:rsidRDefault="008711B4" w:rsidP="002C49F9">
            <w:r>
              <w:t>5</w:t>
            </w:r>
          </w:p>
        </w:tc>
        <w:tc>
          <w:tcPr>
            <w:tcW w:w="5528" w:type="dxa"/>
          </w:tcPr>
          <w:p w14:paraId="1A9C8E95" w14:textId="77777777" w:rsidR="008711B4" w:rsidRDefault="008711B4" w:rsidP="00677C55">
            <w:r>
              <w:t>«Русская масленица!»</w:t>
            </w:r>
          </w:p>
        </w:tc>
        <w:tc>
          <w:tcPr>
            <w:tcW w:w="3509" w:type="dxa"/>
          </w:tcPr>
          <w:p w14:paraId="0316A3E7" w14:textId="77777777" w:rsidR="008711B4" w:rsidRDefault="008711B4" w:rsidP="002C49F9">
            <w:r>
              <w:t>Праздник</w:t>
            </w:r>
          </w:p>
        </w:tc>
      </w:tr>
      <w:tr w:rsidR="008711B4" w14:paraId="4F62A213" w14:textId="77777777" w:rsidTr="00B2093E">
        <w:tc>
          <w:tcPr>
            <w:tcW w:w="534" w:type="dxa"/>
          </w:tcPr>
          <w:p w14:paraId="41B17964" w14:textId="77777777" w:rsidR="008711B4" w:rsidRDefault="00FD2884" w:rsidP="002C49F9">
            <w:r>
              <w:t>6</w:t>
            </w:r>
          </w:p>
        </w:tc>
        <w:tc>
          <w:tcPr>
            <w:tcW w:w="5528" w:type="dxa"/>
          </w:tcPr>
          <w:p w14:paraId="508ACFAA" w14:textId="77777777" w:rsidR="008711B4" w:rsidRDefault="008711B4" w:rsidP="00677C55">
            <w:r>
              <w:t>«Знакомство с культурой русского народа»</w:t>
            </w:r>
          </w:p>
        </w:tc>
        <w:tc>
          <w:tcPr>
            <w:tcW w:w="3509" w:type="dxa"/>
          </w:tcPr>
          <w:p w14:paraId="784D7A88" w14:textId="77777777" w:rsidR="008711B4" w:rsidRDefault="008711B4" w:rsidP="002C49F9">
            <w:r>
              <w:t>Презентация</w:t>
            </w:r>
          </w:p>
        </w:tc>
      </w:tr>
      <w:tr w:rsidR="008711B4" w14:paraId="7BF428E9" w14:textId="77777777" w:rsidTr="00B2093E">
        <w:tc>
          <w:tcPr>
            <w:tcW w:w="534" w:type="dxa"/>
          </w:tcPr>
          <w:p w14:paraId="15F097AF" w14:textId="77777777" w:rsidR="008711B4" w:rsidRDefault="00FD2884" w:rsidP="002C49F9">
            <w:r>
              <w:t>7</w:t>
            </w:r>
          </w:p>
        </w:tc>
        <w:tc>
          <w:tcPr>
            <w:tcW w:w="5528" w:type="dxa"/>
          </w:tcPr>
          <w:p w14:paraId="49F7D3D0" w14:textId="77777777" w:rsidR="008711B4" w:rsidRDefault="008711B4" w:rsidP="00677C55">
            <w:r>
              <w:t>«Мои интересы-интересы государства»</w:t>
            </w:r>
          </w:p>
        </w:tc>
        <w:tc>
          <w:tcPr>
            <w:tcW w:w="3509" w:type="dxa"/>
          </w:tcPr>
          <w:p w14:paraId="4385B817" w14:textId="77777777" w:rsidR="008711B4" w:rsidRDefault="008711B4" w:rsidP="002C49F9">
            <w:r>
              <w:t>Игра-путешествие</w:t>
            </w:r>
          </w:p>
        </w:tc>
      </w:tr>
      <w:tr w:rsidR="008711B4" w14:paraId="6C5163A7" w14:textId="77777777" w:rsidTr="00B2093E">
        <w:tc>
          <w:tcPr>
            <w:tcW w:w="534" w:type="dxa"/>
          </w:tcPr>
          <w:p w14:paraId="60D27BB0" w14:textId="77777777" w:rsidR="008711B4" w:rsidRDefault="00FD2884" w:rsidP="002C49F9">
            <w:r>
              <w:t>8</w:t>
            </w:r>
          </w:p>
        </w:tc>
        <w:tc>
          <w:tcPr>
            <w:tcW w:w="5528" w:type="dxa"/>
          </w:tcPr>
          <w:p w14:paraId="05DFF152" w14:textId="77777777" w:rsidR="008711B4" w:rsidRDefault="008711B4" w:rsidP="00677C55">
            <w:r>
              <w:t>«Олимпийская гордость страны»</w:t>
            </w:r>
          </w:p>
        </w:tc>
        <w:tc>
          <w:tcPr>
            <w:tcW w:w="3509" w:type="dxa"/>
          </w:tcPr>
          <w:p w14:paraId="7B399D38" w14:textId="77777777" w:rsidR="008711B4" w:rsidRDefault="008711B4" w:rsidP="002C49F9">
            <w:r>
              <w:t>Творческая работа</w:t>
            </w:r>
          </w:p>
        </w:tc>
      </w:tr>
      <w:tr w:rsidR="00FC734C" w14:paraId="7005BF61" w14:textId="77777777" w:rsidTr="00B2093E">
        <w:tc>
          <w:tcPr>
            <w:tcW w:w="534" w:type="dxa"/>
          </w:tcPr>
          <w:p w14:paraId="0968F6AE" w14:textId="77777777" w:rsidR="00FC734C" w:rsidRDefault="00FD2884" w:rsidP="002C49F9">
            <w:r>
              <w:t>9</w:t>
            </w:r>
          </w:p>
        </w:tc>
        <w:tc>
          <w:tcPr>
            <w:tcW w:w="5528" w:type="dxa"/>
          </w:tcPr>
          <w:p w14:paraId="1ACC322D" w14:textId="77777777" w:rsidR="00FC734C" w:rsidRDefault="00FC734C" w:rsidP="00E55F8F">
            <w:r>
              <w:t>«Правила движения знай как таблицу умножения»</w:t>
            </w:r>
          </w:p>
        </w:tc>
        <w:tc>
          <w:tcPr>
            <w:tcW w:w="3509" w:type="dxa"/>
          </w:tcPr>
          <w:p w14:paraId="26ADAE55" w14:textId="77777777" w:rsidR="00FC734C" w:rsidRDefault="007E4E26" w:rsidP="00E55F8F">
            <w:r>
              <w:t>Игра- конкурс</w:t>
            </w:r>
            <w:r w:rsidR="005C56DB">
              <w:t xml:space="preserve"> юных знатоков по ПДД</w:t>
            </w:r>
            <w:r w:rsidR="00FC734C">
              <w:t xml:space="preserve"> </w:t>
            </w:r>
          </w:p>
        </w:tc>
      </w:tr>
      <w:tr w:rsidR="00FC734C" w14:paraId="0198B93D" w14:textId="77777777" w:rsidTr="00B2093E">
        <w:tc>
          <w:tcPr>
            <w:tcW w:w="534" w:type="dxa"/>
          </w:tcPr>
          <w:p w14:paraId="278BD78A" w14:textId="77777777" w:rsidR="00FC734C" w:rsidRDefault="00FD2884" w:rsidP="002C49F9">
            <w:r>
              <w:t>10</w:t>
            </w:r>
          </w:p>
        </w:tc>
        <w:tc>
          <w:tcPr>
            <w:tcW w:w="5528" w:type="dxa"/>
          </w:tcPr>
          <w:p w14:paraId="3AD880CE" w14:textId="77777777" w:rsidR="00FC734C" w:rsidRDefault="00FC734C" w:rsidP="00677C55">
            <w:r>
              <w:t>«Не доведи до беды»</w:t>
            </w:r>
          </w:p>
        </w:tc>
        <w:tc>
          <w:tcPr>
            <w:tcW w:w="3509" w:type="dxa"/>
          </w:tcPr>
          <w:p w14:paraId="1ED2371B" w14:textId="77777777" w:rsidR="00FC734C" w:rsidRDefault="00FC734C" w:rsidP="003776B1">
            <w:r>
              <w:t>Экскурсия в пожарную часть</w:t>
            </w:r>
          </w:p>
        </w:tc>
      </w:tr>
      <w:tr w:rsidR="00FC734C" w14:paraId="4B83C858" w14:textId="77777777" w:rsidTr="00B2093E">
        <w:tc>
          <w:tcPr>
            <w:tcW w:w="534" w:type="dxa"/>
          </w:tcPr>
          <w:p w14:paraId="5B071600" w14:textId="77777777" w:rsidR="00FC734C" w:rsidRDefault="00FC734C" w:rsidP="002C49F9"/>
        </w:tc>
        <w:tc>
          <w:tcPr>
            <w:tcW w:w="5528" w:type="dxa"/>
          </w:tcPr>
          <w:p w14:paraId="39E3EAB9" w14:textId="77777777" w:rsidR="00FC734C" w:rsidRPr="005647B4" w:rsidRDefault="00FC734C" w:rsidP="00677C55">
            <w:pPr>
              <w:rPr>
                <w:b/>
              </w:rPr>
            </w:pPr>
            <w:r w:rsidRPr="005647B4">
              <w:rPr>
                <w:b/>
              </w:rPr>
              <w:t>Раздел 4. «Мы</w:t>
            </w:r>
            <w:r w:rsidR="0059112A">
              <w:rPr>
                <w:b/>
              </w:rPr>
              <w:t xml:space="preserve"> </w:t>
            </w:r>
            <w:r w:rsidRPr="005647B4">
              <w:rPr>
                <w:b/>
              </w:rPr>
              <w:t>-</w:t>
            </w:r>
            <w:r w:rsidR="0059112A">
              <w:rPr>
                <w:b/>
              </w:rPr>
              <w:t xml:space="preserve"> </w:t>
            </w:r>
            <w:r w:rsidRPr="005647B4">
              <w:rPr>
                <w:b/>
              </w:rPr>
              <w:t>юные патриоты»</w:t>
            </w:r>
          </w:p>
        </w:tc>
        <w:tc>
          <w:tcPr>
            <w:tcW w:w="3509" w:type="dxa"/>
          </w:tcPr>
          <w:p w14:paraId="77B08FA6" w14:textId="77777777" w:rsidR="00FC734C" w:rsidRDefault="00FC734C" w:rsidP="003776B1"/>
        </w:tc>
      </w:tr>
      <w:tr w:rsidR="00FC734C" w14:paraId="5D489041" w14:textId="77777777" w:rsidTr="00B2093E">
        <w:tc>
          <w:tcPr>
            <w:tcW w:w="534" w:type="dxa"/>
          </w:tcPr>
          <w:p w14:paraId="19A9A752" w14:textId="77777777" w:rsidR="00FC734C" w:rsidRDefault="00FC734C" w:rsidP="002C49F9">
            <w:r>
              <w:t>1</w:t>
            </w:r>
          </w:p>
        </w:tc>
        <w:tc>
          <w:tcPr>
            <w:tcW w:w="5528" w:type="dxa"/>
          </w:tcPr>
          <w:p w14:paraId="1C84B5FB" w14:textId="15D5EEC2" w:rsidR="00FC734C" w:rsidRDefault="00FC734C" w:rsidP="00677C55">
            <w:r>
              <w:t>«Герои России»</w:t>
            </w:r>
            <w:r w:rsidR="005C56DB">
              <w:t xml:space="preserve">. </w:t>
            </w:r>
          </w:p>
        </w:tc>
        <w:tc>
          <w:tcPr>
            <w:tcW w:w="3509" w:type="dxa"/>
          </w:tcPr>
          <w:p w14:paraId="2A4612B6" w14:textId="77777777" w:rsidR="00FC734C" w:rsidRDefault="005C56DB" w:rsidP="003776B1">
            <w:r>
              <w:t>Экскурсия в ШЮЛ</w:t>
            </w:r>
          </w:p>
        </w:tc>
      </w:tr>
      <w:tr w:rsidR="0033116C" w14:paraId="54A81327" w14:textId="77777777" w:rsidTr="00B2093E">
        <w:tc>
          <w:tcPr>
            <w:tcW w:w="534" w:type="dxa"/>
          </w:tcPr>
          <w:p w14:paraId="43D2FA09" w14:textId="77777777" w:rsidR="0033116C" w:rsidRDefault="00FD2884" w:rsidP="002C49F9">
            <w:r>
              <w:t>2</w:t>
            </w:r>
          </w:p>
        </w:tc>
        <w:tc>
          <w:tcPr>
            <w:tcW w:w="5528" w:type="dxa"/>
          </w:tcPr>
          <w:p w14:paraId="0FCEFEBE" w14:textId="77777777" w:rsidR="0033116C" w:rsidRDefault="005C56DB" w:rsidP="00677C55">
            <w:r>
              <w:t>«Юные защитники Отечества</w:t>
            </w:r>
            <w:r w:rsidR="0033116C">
              <w:t>»</w:t>
            </w:r>
          </w:p>
        </w:tc>
        <w:tc>
          <w:tcPr>
            <w:tcW w:w="3509" w:type="dxa"/>
          </w:tcPr>
          <w:p w14:paraId="130F7FD7" w14:textId="2E911359" w:rsidR="0033116C" w:rsidRDefault="005C56DB" w:rsidP="003776B1">
            <w:r>
              <w:t xml:space="preserve"> </w:t>
            </w:r>
            <w:r w:rsidR="007725C4">
              <w:t>П</w:t>
            </w:r>
            <w:r w:rsidR="00FD2884">
              <w:t>арад песни и строя</w:t>
            </w:r>
          </w:p>
        </w:tc>
      </w:tr>
      <w:tr w:rsidR="0033116C" w14:paraId="04D97AEE" w14:textId="77777777" w:rsidTr="00B2093E">
        <w:tc>
          <w:tcPr>
            <w:tcW w:w="534" w:type="dxa"/>
          </w:tcPr>
          <w:p w14:paraId="4EF393E9" w14:textId="77777777" w:rsidR="0033116C" w:rsidRDefault="00B61C01" w:rsidP="002C49F9">
            <w:r>
              <w:t>3</w:t>
            </w:r>
          </w:p>
        </w:tc>
        <w:tc>
          <w:tcPr>
            <w:tcW w:w="5528" w:type="dxa"/>
          </w:tcPr>
          <w:p w14:paraId="717E3C31" w14:textId="77777777" w:rsidR="0033116C" w:rsidRDefault="0033116C" w:rsidP="00677C55">
            <w:r>
              <w:t>«Дорога жизни»</w:t>
            </w:r>
          </w:p>
        </w:tc>
        <w:tc>
          <w:tcPr>
            <w:tcW w:w="3509" w:type="dxa"/>
          </w:tcPr>
          <w:p w14:paraId="12D808E2" w14:textId="77777777" w:rsidR="0033116C" w:rsidRDefault="0033116C" w:rsidP="003776B1">
            <w:r>
              <w:t>Экскурсия в музей школы</w:t>
            </w:r>
          </w:p>
        </w:tc>
      </w:tr>
      <w:tr w:rsidR="0033116C" w14:paraId="699A412A" w14:textId="77777777" w:rsidTr="00B2093E">
        <w:tc>
          <w:tcPr>
            <w:tcW w:w="534" w:type="dxa"/>
          </w:tcPr>
          <w:p w14:paraId="264DB21D" w14:textId="77777777" w:rsidR="0033116C" w:rsidRDefault="00B61C01" w:rsidP="002C49F9">
            <w:r>
              <w:t>4</w:t>
            </w:r>
          </w:p>
        </w:tc>
        <w:tc>
          <w:tcPr>
            <w:tcW w:w="5528" w:type="dxa"/>
          </w:tcPr>
          <w:p w14:paraId="0DB6B81D" w14:textId="38A429DC" w:rsidR="0033116C" w:rsidRDefault="0033116C" w:rsidP="00677C55">
            <w:r>
              <w:t>«</w:t>
            </w:r>
            <w:r w:rsidR="007725C4">
              <w:t>Михаил Тимофеевич Калашников. Ч</w:t>
            </w:r>
            <w:r>
              <w:t>еловек-легенда»</w:t>
            </w:r>
            <w:r w:rsidR="005C56DB">
              <w:t>. Флешмоб по сборке и разборке автомата АК.</w:t>
            </w:r>
          </w:p>
        </w:tc>
        <w:tc>
          <w:tcPr>
            <w:tcW w:w="3509" w:type="dxa"/>
          </w:tcPr>
          <w:p w14:paraId="35C1DF24" w14:textId="361187A0" w:rsidR="0033116C" w:rsidRDefault="0033116C" w:rsidP="003776B1">
            <w:r>
              <w:t xml:space="preserve">Экскурсия в музей им </w:t>
            </w:r>
            <w:proofErr w:type="spellStart"/>
            <w:r>
              <w:t>М.Т.Калашникова</w:t>
            </w:r>
            <w:proofErr w:type="spellEnd"/>
          </w:p>
        </w:tc>
      </w:tr>
      <w:tr w:rsidR="0033116C" w14:paraId="606142DD" w14:textId="77777777" w:rsidTr="00B2093E">
        <w:tc>
          <w:tcPr>
            <w:tcW w:w="534" w:type="dxa"/>
          </w:tcPr>
          <w:p w14:paraId="5DC2E756" w14:textId="77777777" w:rsidR="0033116C" w:rsidRDefault="00B61C01" w:rsidP="002C49F9">
            <w:r>
              <w:t>5</w:t>
            </w:r>
          </w:p>
        </w:tc>
        <w:tc>
          <w:tcPr>
            <w:tcW w:w="5528" w:type="dxa"/>
          </w:tcPr>
          <w:p w14:paraId="1931AA7B" w14:textId="77777777" w:rsidR="0033116C" w:rsidRDefault="0033116C" w:rsidP="00677C55">
            <w:r>
              <w:t>«Наша армия самая сильная»</w:t>
            </w:r>
          </w:p>
        </w:tc>
        <w:tc>
          <w:tcPr>
            <w:tcW w:w="3509" w:type="dxa"/>
          </w:tcPr>
          <w:p w14:paraId="2165FB2A" w14:textId="0AABEE6B" w:rsidR="0033116C" w:rsidRDefault="00C018AD" w:rsidP="003776B1">
            <w:r>
              <w:t>Встреча с курсантами Р</w:t>
            </w:r>
            <w:r w:rsidR="007725C4">
              <w:t>оссийской армии</w:t>
            </w:r>
          </w:p>
        </w:tc>
      </w:tr>
      <w:tr w:rsidR="0033116C" w14:paraId="6BBE873D" w14:textId="77777777" w:rsidTr="00B2093E">
        <w:tc>
          <w:tcPr>
            <w:tcW w:w="534" w:type="dxa"/>
          </w:tcPr>
          <w:p w14:paraId="0E4EF281" w14:textId="77777777" w:rsidR="0033116C" w:rsidRDefault="00B61C01" w:rsidP="002C49F9">
            <w:r>
              <w:t>6</w:t>
            </w:r>
          </w:p>
        </w:tc>
        <w:tc>
          <w:tcPr>
            <w:tcW w:w="5528" w:type="dxa"/>
          </w:tcPr>
          <w:p w14:paraId="05B9E6A7" w14:textId="77777777" w:rsidR="0033116C" w:rsidRDefault="0033116C" w:rsidP="00677C55">
            <w:r>
              <w:t>«Военно-патриотическая игра «</w:t>
            </w:r>
            <w:proofErr w:type="spellStart"/>
            <w:r>
              <w:t>Зарничка</w:t>
            </w:r>
            <w:proofErr w:type="spellEnd"/>
            <w:r>
              <w:t>»</w:t>
            </w:r>
          </w:p>
        </w:tc>
        <w:tc>
          <w:tcPr>
            <w:tcW w:w="3509" w:type="dxa"/>
          </w:tcPr>
          <w:p w14:paraId="47D25974" w14:textId="77777777" w:rsidR="0033116C" w:rsidRDefault="0033116C" w:rsidP="003776B1">
            <w:r>
              <w:t>Игра-соревнование</w:t>
            </w:r>
          </w:p>
        </w:tc>
      </w:tr>
      <w:tr w:rsidR="0033116C" w14:paraId="0A704AA6" w14:textId="77777777" w:rsidTr="00B2093E">
        <w:tc>
          <w:tcPr>
            <w:tcW w:w="534" w:type="dxa"/>
          </w:tcPr>
          <w:p w14:paraId="07570FAC" w14:textId="77777777" w:rsidR="0033116C" w:rsidRDefault="00B61C01" w:rsidP="002C49F9">
            <w:r>
              <w:t>7</w:t>
            </w:r>
          </w:p>
        </w:tc>
        <w:tc>
          <w:tcPr>
            <w:tcW w:w="5528" w:type="dxa"/>
          </w:tcPr>
          <w:p w14:paraId="3200EB2A" w14:textId="77777777" w:rsidR="0033116C" w:rsidRDefault="0033116C" w:rsidP="00677C55">
            <w:r>
              <w:t>«Мы помним  наших дедов»</w:t>
            </w:r>
          </w:p>
        </w:tc>
        <w:tc>
          <w:tcPr>
            <w:tcW w:w="3509" w:type="dxa"/>
          </w:tcPr>
          <w:p w14:paraId="684A6E24" w14:textId="7DBB1E8F" w:rsidR="0033116C" w:rsidRDefault="0033116C" w:rsidP="003776B1">
            <w:r>
              <w:t xml:space="preserve">Шествие к памятнику </w:t>
            </w:r>
            <w:r w:rsidR="007725C4">
              <w:t>неизвестному со</w:t>
            </w:r>
            <w:r w:rsidR="00D91DDF">
              <w:t>л</w:t>
            </w:r>
            <w:r w:rsidR="007725C4">
              <w:t>дату</w:t>
            </w:r>
          </w:p>
        </w:tc>
      </w:tr>
      <w:tr w:rsidR="0033116C" w14:paraId="684E088F" w14:textId="77777777" w:rsidTr="00B2093E">
        <w:tc>
          <w:tcPr>
            <w:tcW w:w="534" w:type="dxa"/>
          </w:tcPr>
          <w:p w14:paraId="10EC878B" w14:textId="77777777" w:rsidR="0033116C" w:rsidRDefault="00B61C01" w:rsidP="002C49F9">
            <w:r>
              <w:t>8</w:t>
            </w:r>
          </w:p>
        </w:tc>
        <w:tc>
          <w:tcPr>
            <w:tcW w:w="5528" w:type="dxa"/>
          </w:tcPr>
          <w:p w14:paraId="5D188CAD" w14:textId="77777777" w:rsidR="0033116C" w:rsidRDefault="0033116C" w:rsidP="00677C55">
            <w:r>
              <w:t>Итоговое занятие</w:t>
            </w:r>
          </w:p>
        </w:tc>
        <w:tc>
          <w:tcPr>
            <w:tcW w:w="3509" w:type="dxa"/>
          </w:tcPr>
          <w:p w14:paraId="11D9B6FF" w14:textId="00E629E2" w:rsidR="0033116C" w:rsidRDefault="00E97F55" w:rsidP="003776B1">
            <w:r>
              <w:t>Игровая</w:t>
            </w:r>
            <w:r w:rsidR="00D954F0">
              <w:t xml:space="preserve"> программа</w:t>
            </w:r>
          </w:p>
        </w:tc>
      </w:tr>
    </w:tbl>
    <w:p w14:paraId="14AB516F" w14:textId="77777777" w:rsidR="00B2093E" w:rsidRDefault="00B2093E" w:rsidP="002C49F9"/>
    <w:p w14:paraId="0B5FCFFE" w14:textId="77777777" w:rsidR="00EE5EFF" w:rsidRDefault="00136E88" w:rsidP="00136E88">
      <w:pPr>
        <w:jc w:val="center"/>
      </w:pPr>
      <w:r>
        <w:t>Методическое обеспечение программы</w:t>
      </w:r>
      <w:r w:rsidR="00903F1B">
        <w:t>.</w:t>
      </w:r>
    </w:p>
    <w:p w14:paraId="75BAED61" w14:textId="77777777" w:rsidR="00136E88" w:rsidRDefault="00136E88" w:rsidP="00136E88">
      <w:r>
        <w:t>Педагогическое и методическое обеспечение программы предполагает:</w:t>
      </w:r>
    </w:p>
    <w:p w14:paraId="1F31A597" w14:textId="77777777" w:rsidR="00136E88" w:rsidRDefault="00136E88" w:rsidP="00136E88">
      <w:r>
        <w:t>1.Комплекс учебных и специальных программ, методик по организации и проведению  занятий по патриотическому воспитанию, использование  многообразия педагогических форм и методов работы.</w:t>
      </w:r>
    </w:p>
    <w:p w14:paraId="4EAA555E" w14:textId="77777777" w:rsidR="00136E88" w:rsidRDefault="00136E88" w:rsidP="00136E88">
      <w:r>
        <w:t>2. Использование регулярных изданий соответствующей литературы, освещающей сферу деятельности с учетом передового отечественного и зарубежного опыта.</w:t>
      </w:r>
    </w:p>
    <w:p w14:paraId="7799C3DF" w14:textId="77777777" w:rsidR="00136E88" w:rsidRDefault="00136E88" w:rsidP="00136E88">
      <w:r>
        <w:t>3.Активное использование</w:t>
      </w:r>
      <w:r w:rsidR="00903F1B">
        <w:t xml:space="preserve"> </w:t>
      </w:r>
      <w:r>
        <w:t>метода коллективно-творческого дела, метода  социально-значимой деятельности</w:t>
      </w:r>
      <w:r w:rsidR="00903F1B">
        <w:t>, метода поддержки и успеха, сотворчества и сотрудничества, партнёрства, развивающего обучения, метода творческой и учебно-исследовательской, поисковой деятельности,  методики изучения личности, гражданской мотивации, изучение среды и её влияние на воспитание (анкетирование, ранжирование, опросы).</w:t>
      </w:r>
    </w:p>
    <w:p w14:paraId="60FC4236" w14:textId="77777777" w:rsidR="00B61C01" w:rsidRDefault="00B61C01" w:rsidP="00136E88">
      <w:r>
        <w:t xml:space="preserve"> Литература и источники:</w:t>
      </w:r>
    </w:p>
    <w:p w14:paraId="488509BA" w14:textId="77777777" w:rsidR="00432148" w:rsidRDefault="00B61C01" w:rsidP="00136E88">
      <w:r>
        <w:t>1.Федеральный государственный образовательный стандарт основного общего образования</w:t>
      </w:r>
      <w:r w:rsidR="00BD1A96">
        <w:t>/Министерство образования и науки Российской Федерации.-М.:Просвещение,2011.-48с.</w:t>
      </w:r>
    </w:p>
    <w:p w14:paraId="32D304EE" w14:textId="77777777" w:rsidR="00BD1A96" w:rsidRDefault="00BD1A96" w:rsidP="00136E88">
      <w:r>
        <w:t>2. Федеральный закон «Об образовании в Российской Федерации»:</w:t>
      </w:r>
      <w:r w:rsidRPr="00BD1A96">
        <w:t>[</w:t>
      </w:r>
      <w:r>
        <w:t>текст с изм. и доп. на 2016</w:t>
      </w:r>
      <w:r w:rsidRPr="00BD1A96">
        <w:t>]</w:t>
      </w:r>
      <w:r>
        <w:t>.-М.:ЭКСМО,2016.-160 с.</w:t>
      </w:r>
    </w:p>
    <w:p w14:paraId="6470E890" w14:textId="77777777" w:rsidR="00432148" w:rsidRDefault="00432148" w:rsidP="00136E88">
      <w:r>
        <w:t>3.</w:t>
      </w:r>
      <w:r w:rsidRPr="00432148">
        <w:t xml:space="preserve"> </w:t>
      </w:r>
      <w:r w:rsidR="00FA4212">
        <w:t xml:space="preserve"> </w:t>
      </w:r>
      <w:r>
        <w:t xml:space="preserve"> П О С Т А Н О В Л Е Н И Е от 30 декабря 2015 г. № 1493 </w:t>
      </w:r>
      <w:r w:rsidR="00FA4212">
        <w:t xml:space="preserve"> </w:t>
      </w:r>
      <w:r>
        <w:t xml:space="preserve">МОСКВА </w:t>
      </w:r>
      <w:r w:rsidR="00FA4212">
        <w:t xml:space="preserve"> </w:t>
      </w:r>
      <w:r>
        <w:t xml:space="preserve">О государственной программе "Патриотическое воспитание граждан Российской Федерации на 2016 - 2020 годы" </w:t>
      </w:r>
      <w:r w:rsidRPr="00432148">
        <w:t xml:space="preserve"> </w:t>
      </w:r>
      <w:r w:rsidR="00FA4212">
        <w:t xml:space="preserve"> </w:t>
      </w:r>
      <w:r w:rsidR="00FA4212" w:rsidRPr="00FA4212">
        <w:t>http://static.government.ru/media/files/8qqYUwwzHUxzVkH1jsKAErrx2dE4q0ws.pdf</w:t>
      </w:r>
    </w:p>
    <w:p w14:paraId="5A96CECD" w14:textId="77777777" w:rsidR="00BD1A96" w:rsidRPr="00BD1A96" w:rsidRDefault="00FA4212" w:rsidP="00136E88">
      <w:r>
        <w:t>4</w:t>
      </w:r>
      <w:r w:rsidR="000E2824">
        <w:t>.Т</w:t>
      </w:r>
      <w:r w:rsidR="00BD1A96">
        <w:t>еория</w:t>
      </w:r>
      <w:r w:rsidR="000E2824">
        <w:t xml:space="preserve"> и практика физической культуры, </w:t>
      </w:r>
      <w:r w:rsidR="00BD1A96">
        <w:t>спорта и безопасности жизнедеятельности в условиях модернизации образов</w:t>
      </w:r>
      <w:r w:rsidR="000E2824">
        <w:t>а</w:t>
      </w:r>
      <w:r w:rsidR="00BD1A96">
        <w:t>ния:</w:t>
      </w:r>
      <w:r w:rsidR="000E2824">
        <w:t xml:space="preserve"> </w:t>
      </w:r>
      <w:r w:rsidR="00BD1A96">
        <w:t>сборник статей республиканской научно-практической конференции.-Ижевск: Издательство АО</w:t>
      </w:r>
      <w:r w:rsidR="000E2824">
        <w:t>У ДПО УР ИРО,2016.-88 с.</w:t>
      </w:r>
    </w:p>
    <w:p w14:paraId="66887D4A" w14:textId="77777777" w:rsidR="00903F1B" w:rsidRDefault="00903F1B" w:rsidP="00136E88">
      <w:r>
        <w:t xml:space="preserve"> </w:t>
      </w:r>
    </w:p>
    <w:p w14:paraId="1D3B7287" w14:textId="77777777" w:rsidR="00903F1B" w:rsidRPr="00B220EB" w:rsidRDefault="00903F1B" w:rsidP="00903F1B">
      <w:r>
        <w:t xml:space="preserve"> </w:t>
      </w:r>
    </w:p>
    <w:sectPr w:rsidR="00903F1B" w:rsidRPr="00B22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E5418"/>
    <w:multiLevelType w:val="hybridMultilevel"/>
    <w:tmpl w:val="FC04A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5C21"/>
    <w:rsid w:val="00083B48"/>
    <w:rsid w:val="00084A4B"/>
    <w:rsid w:val="000C0D98"/>
    <w:rsid w:val="000E1E9B"/>
    <w:rsid w:val="000E2824"/>
    <w:rsid w:val="00136E88"/>
    <w:rsid w:val="001D6B1D"/>
    <w:rsid w:val="0026321C"/>
    <w:rsid w:val="002C3C12"/>
    <w:rsid w:val="002C49F9"/>
    <w:rsid w:val="002F3CDF"/>
    <w:rsid w:val="002F7AA9"/>
    <w:rsid w:val="0033116C"/>
    <w:rsid w:val="004319B1"/>
    <w:rsid w:val="00432148"/>
    <w:rsid w:val="00452DC1"/>
    <w:rsid w:val="004E37E7"/>
    <w:rsid w:val="00535411"/>
    <w:rsid w:val="005647B4"/>
    <w:rsid w:val="00565D49"/>
    <w:rsid w:val="0059112A"/>
    <w:rsid w:val="005A2ADD"/>
    <w:rsid w:val="005B10C4"/>
    <w:rsid w:val="005C56DB"/>
    <w:rsid w:val="00743E9A"/>
    <w:rsid w:val="00755123"/>
    <w:rsid w:val="007725C4"/>
    <w:rsid w:val="007A7CA6"/>
    <w:rsid w:val="007D651A"/>
    <w:rsid w:val="007E4E26"/>
    <w:rsid w:val="00825C21"/>
    <w:rsid w:val="00857C1A"/>
    <w:rsid w:val="008711B4"/>
    <w:rsid w:val="008751A2"/>
    <w:rsid w:val="008B763D"/>
    <w:rsid w:val="00903F1B"/>
    <w:rsid w:val="0094752D"/>
    <w:rsid w:val="009C5572"/>
    <w:rsid w:val="00AE7F3E"/>
    <w:rsid w:val="00B2093E"/>
    <w:rsid w:val="00B220EB"/>
    <w:rsid w:val="00B52439"/>
    <w:rsid w:val="00B61C01"/>
    <w:rsid w:val="00B8728F"/>
    <w:rsid w:val="00BD1A96"/>
    <w:rsid w:val="00BD3FF6"/>
    <w:rsid w:val="00C018AD"/>
    <w:rsid w:val="00C7010D"/>
    <w:rsid w:val="00D45646"/>
    <w:rsid w:val="00D7397A"/>
    <w:rsid w:val="00D91DDF"/>
    <w:rsid w:val="00D954F0"/>
    <w:rsid w:val="00DD7503"/>
    <w:rsid w:val="00E161A9"/>
    <w:rsid w:val="00E97F55"/>
    <w:rsid w:val="00EE5EFF"/>
    <w:rsid w:val="00F45CAB"/>
    <w:rsid w:val="00F82543"/>
    <w:rsid w:val="00F958B0"/>
    <w:rsid w:val="00FA4212"/>
    <w:rsid w:val="00FC734C"/>
    <w:rsid w:val="00FD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7DF0"/>
  <w15:docId w15:val="{D2D84380-8CDF-4D64-83A0-5C5A3222E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0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3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6</Pages>
  <Words>2144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Марина</cp:lastModifiedBy>
  <cp:revision>20</cp:revision>
  <dcterms:created xsi:type="dcterms:W3CDTF">2019-02-16T10:54:00Z</dcterms:created>
  <dcterms:modified xsi:type="dcterms:W3CDTF">2024-03-24T11:29:00Z</dcterms:modified>
</cp:coreProperties>
</file>